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E9928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>#include &lt;stdio.h&gt;</w:t>
      </w:r>
    </w:p>
    <w:p w14:paraId="77564415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</w:p>
    <w:p w14:paraId="437ECE71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>void calculate_the_maximum(int n, int k)</w:t>
      </w:r>
    </w:p>
    <w:p w14:paraId="72C2A5C8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>{</w:t>
      </w:r>
    </w:p>
    <w:p w14:paraId="305ED69A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int max_and = 0;</w:t>
      </w:r>
    </w:p>
    <w:p w14:paraId="415BAFD5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int max_or = 0;</w:t>
      </w:r>
    </w:p>
    <w:p w14:paraId="757548B4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int max_xor = 0;</w:t>
      </w:r>
    </w:p>
    <w:p w14:paraId="2F7328CA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</w:t>
      </w:r>
    </w:p>
    <w:p w14:paraId="6FF0898C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for (int a = 1; a &lt;= n; a++)</w:t>
      </w:r>
    </w:p>
    <w:p w14:paraId="79D9BA97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{</w:t>
      </w:r>
    </w:p>
    <w:p w14:paraId="30D820ED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for (int b = a + 1; b &lt;= n; b++)</w:t>
      </w:r>
    </w:p>
    <w:p w14:paraId="6E73F77E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{</w:t>
      </w:r>
    </w:p>
    <w:p w14:paraId="71EA7CFB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int and_result = a &amp; b;</w:t>
      </w:r>
    </w:p>
    <w:p w14:paraId="4BC98BB7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int or_result = a | b;</w:t>
      </w:r>
    </w:p>
    <w:p w14:paraId="0E01BFEE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</w:t>
      </w:r>
      <w:r w:rsidRPr="00F205BD">
        <w:rPr>
          <w:rFonts w:ascii="Courier New" w:hAnsi="Courier New" w:cs="Courier New"/>
        </w:rPr>
        <w:t xml:space="preserve">                                             int xor_result = a ^ b;</w:t>
      </w:r>
    </w:p>
    <w:p w14:paraId="742CB5C5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</w:t>
      </w:r>
    </w:p>
    <w:p w14:paraId="72463C20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          if (and_result &lt; k &amp;&amp; and_result &gt; max_and)</w:t>
      </w:r>
    </w:p>
    <w:p w14:paraId="0B7D97AE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  max_and = and_result;</w:t>
      </w:r>
    </w:p>
    <w:p w14:paraId="6C30B205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  </w:t>
      </w:r>
    </w:p>
    <w:p w14:paraId="232A526B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</w:t>
      </w: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if (or_result &lt; k &amp;&amp; or_result &gt; max_or)</w:t>
      </w:r>
    </w:p>
    <w:p w14:paraId="29A89C3A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max_or = or_result;</w:t>
      </w:r>
    </w:p>
    <w:p w14:paraId="447E303E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</w:t>
      </w:r>
    </w:p>
    <w:p w14:paraId="380D85D4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</w:t>
      </w:r>
      <w:r w:rsidRPr="00F205BD">
        <w:rPr>
          <w:rFonts w:ascii="Courier New" w:hAnsi="Courier New" w:cs="Courier New"/>
        </w:rPr>
        <w:t xml:space="preserve">                                               if (xor_result &lt; k &amp;&amp; xor_result &gt; max_xor)</w:t>
      </w:r>
    </w:p>
    <w:p w14:paraId="79D3DE8B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max_xor = xor_result;</w:t>
      </w:r>
    </w:p>
    <w:p w14:paraId="500D741B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}</w:t>
      </w:r>
    </w:p>
    <w:p w14:paraId="2F2C0228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</w:t>
      </w: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}</w:t>
      </w:r>
    </w:p>
    <w:p w14:paraId="465B83E9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  </w:t>
      </w:r>
    </w:p>
    <w:p w14:paraId="3FE05125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      printf("%d\n", max_and);</w:t>
      </w:r>
    </w:p>
    <w:p w14:paraId="1B95C791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</w:t>
      </w: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printf("%d\n", max_or);</w:t>
      </w:r>
    </w:p>
    <w:p w14:paraId="5C15D852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              printf("%d\n", max_xor);</w:t>
      </w:r>
    </w:p>
    <w:p w14:paraId="4D18A90A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</w:t>
      </w:r>
      <w:r w:rsidRPr="00F205BD">
        <w:rPr>
          <w:rFonts w:ascii="Courier New" w:hAnsi="Courier New" w:cs="Courier New"/>
        </w:rPr>
        <w:t xml:space="preserve">                            }</w:t>
      </w:r>
    </w:p>
    <w:p w14:paraId="4619CA03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              </w:t>
      </w:r>
    </w:p>
    <w:p w14:paraId="6667A5B6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              int main()</w:t>
      </w:r>
    </w:p>
    <w:p w14:paraId="314D220B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         </w:t>
      </w:r>
      <w:r w:rsidRPr="00F205BD">
        <w:rPr>
          <w:rFonts w:ascii="Courier New" w:hAnsi="Courier New" w:cs="Courier New"/>
        </w:rPr>
        <w:t xml:space="preserve">                                                                         {</w:t>
      </w:r>
    </w:p>
    <w:p w14:paraId="771FBB30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                  int n, k;</w:t>
      </w:r>
    </w:p>
    <w:p w14:paraId="175D0D50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                      scanf("%d %d", &amp;n, &amp;k);</w:t>
      </w:r>
    </w:p>
    <w:p w14:paraId="67D466B0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</w:t>
      </w: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</w:t>
      </w:r>
    </w:p>
    <w:p w14:paraId="5A7469B8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                          calculate_the_maximum(n, k);</w:t>
      </w:r>
    </w:p>
    <w:p w14:paraId="3F089461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</w:t>
      </w:r>
      <w:r w:rsidRPr="00F205BD">
        <w:rPr>
          <w:rFonts w:ascii="Courier New" w:hAnsi="Courier New" w:cs="Courier New"/>
        </w:rPr>
        <w:t xml:space="preserve">                                                                </w:t>
      </w:r>
    </w:p>
    <w:p w14:paraId="47313397" w14:textId="77777777" w:rsidR="005249DB" w:rsidRP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                              return 0;</w:t>
      </w:r>
    </w:p>
    <w:p w14:paraId="45950657" w14:textId="77777777" w:rsidR="00F205BD" w:rsidRDefault="005249DB" w:rsidP="00F205BD">
      <w:pPr>
        <w:pStyle w:val="PlainText"/>
        <w:rPr>
          <w:rFonts w:ascii="Courier New" w:hAnsi="Courier New" w:cs="Courier New"/>
        </w:rPr>
      </w:pPr>
      <w:r w:rsidRPr="00F205BD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                              }</w:t>
      </w:r>
    </w:p>
    <w:sectPr w:rsidR="00F205BD" w:rsidSect="00F205B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5BD"/>
    <w:rsid w:val="005249DB"/>
    <w:rsid w:val="0081000F"/>
    <w:rsid w:val="00F2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45FE9"/>
  <w15:chartTrackingRefBased/>
  <w15:docId w15:val="{26E76BB9-7E02-F448-BB4B-CE1602049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205B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205B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758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Mohd Shakir Ali Ali</cp:lastModifiedBy>
  <cp:revision>2</cp:revision>
  <dcterms:created xsi:type="dcterms:W3CDTF">2026-10-05T08:07:00Z</dcterms:created>
  <dcterms:modified xsi:type="dcterms:W3CDTF">2026-10-05T08:07:00Z</dcterms:modified>
</cp:coreProperties>
</file>