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63E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#  Git 代码规范</w:t>
      </w:r>
    </w:p>
    <w:p w14:paraId="44E2C4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## 一、分支命名  </w:t>
      </w:r>
    </w:p>
    <w:p w14:paraId="48C75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1. master：主分支，用于部署生产环境，保持稳定性，一般由 release 及 hotfix 分支合并，不可直接修改代码。  </w:t>
      </w:r>
    </w:p>
    <w:p w14:paraId="367A1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2. develop：开发环境分支，始终保持最新完成及 bug 修复后的代码，用于前后端联调。  </w:t>
      </w:r>
    </w:p>
    <w:p w14:paraId="7C7322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3. feature：开发新功能分支，以 develop 为基础创建，命名如 feature/user_module、feature/cart_module。  </w:t>
      </w:r>
    </w:p>
    <w:p w14:paraId="00F65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4. test：测试环境分支，外部用户无法访问，给测试人员使用，版本相对稳定。  </w:t>
      </w:r>
    </w:p>
    <w:p w14:paraId="366F91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5. release：预上线分支，预发布阶段使用，一般由 test 或 hotfix 分支合并，不建议直接在 release 分支修改代码。  </w:t>
      </w:r>
    </w:p>
    <w:p w14:paraId="011CA7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6. hotfix：线上紧急问题修复分支，以 master 分支为基线，修复后合并到 master 和 develop 分支。  </w:t>
      </w:r>
    </w:p>
    <w:p w14:paraId="73271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4F2B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## 二、分支与环境对应关系  </w:t>
      </w:r>
    </w:p>
    <w:p w14:paraId="162CF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DEV：开发者调试，对应 develop 分支。  </w:t>
      </w:r>
    </w:p>
    <w:p w14:paraId="58FCE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FAT：功能验收测试环境，对应 test 分支。  </w:t>
      </w:r>
    </w:p>
    <w:p w14:paraId="145BB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UAT：用户验收测试，对应 release 分支。  </w:t>
      </w:r>
    </w:p>
    <w:p w14:paraId="79609B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PRO：生产环境，对应 master 分支。  </w:t>
      </w:r>
    </w:p>
    <w:p w14:paraId="6B22B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表格说明：  </w:t>
      </w:r>
    </w:p>
    <w:p w14:paraId="7A1D9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分支 | 功能 | 环境 | 可访问 |  </w:t>
      </w:r>
    </w:p>
    <w:p w14:paraId="305C8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|---|---|---|---|  </w:t>
      </w:r>
    </w:p>
    <w:p w14:paraId="1BD23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master | 主分支，稳定版本 | PRO | 是 |  </w:t>
      </w:r>
    </w:p>
    <w:p w14:paraId="22ADE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develop | 开发分支，最新版本 | DEV | 是 |  </w:t>
      </w:r>
    </w:p>
    <w:p w14:paraId="385487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feature | 开发分支，实现新特性 | - | 否 |  </w:t>
      </w:r>
    </w:p>
    <w:p w14:paraId="5B845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test | 测试分支，功能测试 | FAT | 是 |  </w:t>
      </w:r>
    </w:p>
    <w:p w14:paraId="7B160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release | 预上线分支，发布新版本 | UAT | 是 |  </w:t>
      </w:r>
    </w:p>
    <w:p w14:paraId="4342B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| hotfix | 紧急修复分支，修复线上 bug | - | 否 |  </w:t>
      </w:r>
    </w:p>
    <w:p w14:paraId="40965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8E8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## 三、提交类型规范  </w:t>
      </w:r>
    </w:p>
    <w:p w14:paraId="70087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feat：新增功能  </w:t>
      </w:r>
    </w:p>
    <w:p w14:paraId="02992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fix：修复 bug  </w:t>
      </w:r>
    </w:p>
    <w:p w14:paraId="573D6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docs：仅文档更改  </w:t>
      </w:r>
    </w:p>
    <w:p w14:paraId="7277B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style：不影响代码含义的更改（空白、格式设置、缺失分号等）  </w:t>
      </w:r>
    </w:p>
    <w:p w14:paraId="78D04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refactor：既不修复 bug 也不添加特性的代码更改  </w:t>
      </w:r>
    </w:p>
    <w:p w14:paraId="1E348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perf：改进性能的代码更改  </w:t>
      </w:r>
    </w:p>
    <w:p w14:paraId="71B27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test：添加缺少的测试或更正现有测试  </w:t>
      </w:r>
    </w:p>
    <w:p w14:paraId="01AAD6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 chore：对构建过程或辅助工具和库（如文档）的更改  </w:t>
      </w:r>
    </w:p>
    <w:p w14:paraId="156675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D96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## 四、单次提交注意事项  </w:t>
      </w:r>
    </w:p>
    <w:p w14:paraId="66355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1. 提交问题必须为同一类别。  </w:t>
      </w:r>
    </w:p>
    <w:p w14:paraId="2A4B6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2. 提交问题不要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超过 3 个。  </w:t>
      </w:r>
    </w:p>
    <w:p w14:paraId="61C660E5"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3. 提交的 commit 发现不符合规范，使用 git commit --amend -m "新的提交信息" 或 git reset --hard HEAD 重新提交一次。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B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2025-05-20T01:47:23Z</dcterms:created>
  <dc:creator>Administrator</dc:creator>
  <cp:lastModifiedBy>Administrator</cp:lastModifiedBy>
  <dcterms:modified xsi:type="dcterms:W3CDTF">2025-05-20T01:47:30Z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eyJoZGlkIjoiOTAyYmRmNTBmZGU4MWU4ZDlhMjYxODhkMTNjMDlhYTgifQ==</vt:lpwstr>
  </property>
  <property fmtid="{D5CDD505-2E9C-101B-9397-08002B2CF9AE}" pid="4" name="ICV">
    <vt:lpwstr>3EA7525949FB4EA99F3C79F6BC90138A_12</vt:lpwstr>
  </property>
</Properties>
</file>