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E59" w:rsidRDefault="001B2A24" w:rsidP="00A1327F">
      <w:pPr>
        <w:spacing w:before="160" w:line="360" w:lineRule="auto"/>
      </w:pPr>
      <w:r>
        <w:rPr>
          <w:noProof/>
        </w:rPr>
        <mc:AlternateContent>
          <mc:Choice Requires="wps">
            <w:drawing>
              <wp:anchor distT="0" distB="0" distL="114300" distR="114300" simplePos="0" relativeHeight="251666432" behindDoc="0" locked="0" layoutInCell="1" allowOverlap="1" wp14:anchorId="4AABD226" wp14:editId="3CA9DFFC">
                <wp:simplePos x="0" y="0"/>
                <wp:positionH relativeFrom="column">
                  <wp:posOffset>277953</wp:posOffset>
                </wp:positionH>
                <wp:positionV relativeFrom="paragraph">
                  <wp:posOffset>-96358</wp:posOffset>
                </wp:positionV>
                <wp:extent cx="6267450" cy="1028700"/>
                <wp:effectExtent l="0" t="0" r="0" b="0"/>
                <wp:wrapNone/>
                <wp:docPr id="32" name="Rectangle 32"/>
                <wp:cNvGraphicFramePr/>
                <a:graphic xmlns:a="http://schemas.openxmlformats.org/drawingml/2006/main">
                  <a:graphicData uri="http://schemas.microsoft.com/office/word/2010/wordprocessingShape">
                    <wps:wsp>
                      <wps:cNvSpPr/>
                      <wps:spPr>
                        <a:xfrm>
                          <a:off x="0" y="0"/>
                          <a:ext cx="6267450" cy="1028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Pr="00E43C7F" w:rsidRDefault="00934FA7" w:rsidP="001B2A24">
                            <w:pPr>
                              <w:tabs>
                                <w:tab w:val="left" w:pos="2490"/>
                              </w:tabs>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934FA7" w:rsidRPr="00F7443A" w:rsidRDefault="00934FA7"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934FA7" w:rsidRPr="00E43C7F" w:rsidRDefault="00934FA7"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934FA7" w:rsidRDefault="00934FA7"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tabs>
                                <w:tab w:val="left" w:pos="2490"/>
                              </w:tabs>
                              <w:jc w:val="center"/>
                              <w:rPr>
                                <w:sz w:val="32"/>
                                <w:szCs w:val="32"/>
                              </w:rPr>
                            </w:pPr>
                            <w:r>
                              <w:rPr>
                                <w:sz w:val="32"/>
                                <w:szCs w:val="32"/>
                              </w:rPr>
                              <w:t>OA ABC</w:t>
                            </w:r>
                          </w:p>
                          <w:p w:rsidR="00934FA7" w:rsidRDefault="00934FA7"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BD226" id="Rectangle 32" o:spid="_x0000_s1026" style="position:absolute;margin-left:21.9pt;margin-top:-7.6pt;width:493.5pt;height: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xfjAIAAGoFAAAOAAAAZHJzL2Uyb0RvYy54bWysVEtv2zAMvg/YfxB0X+146WNBnSJo0WFA&#10;0RVth54VWYoNyKJGKbGzXz9KdtyuLXYYloMjvj6Sn0idX/StYTuFvgFb8tlRzpmyEqrGbkr+4/H6&#10;0xlnPghbCQNWlXyvPL9Yfvxw3rmFKqAGUylkBGL9onMlr0Nwiyzzslat8EfglCWjBmxFIBE3WYWi&#10;I/TWZEWen2QdYOUQpPKetFeDkS8TvtZKhu9aexWYKTnVFtIX03cdv9nyXCw2KFzdyLEM8Q9VtKKx&#10;lHSCuhJBsC02b6DaRiJ40OFIQpuB1o1UqQfqZpa/6uahFk6lXogc7yaa/P+Dlbe7O2RNVfLPBWdW&#10;tHRH98SasBujGOmIoM75Bfk9uDscJU/H2G2vsY3/1AfrE6n7iVTVByZJeVKcnM6PiXtJtllenJ3m&#10;ifbsOdyhD18VtCweSo6UP5Epdjc+UEpyPbjEbBauG2PSzRn7h4IcoyaLFQ81plPYGxX9jL1Xmpql&#10;qoqUII2ZujTIdoIGREipbJgNplpUalAf5/SLRBD8FJGkBBiRNRU0YY8AcYTfYg8wo38MVWlKp+D8&#10;b4UNwVNEygw2TMFtYwHfAzDU1Zh58D+QNFATWQr9uieXeFxDtaepQBjWxTt53dDN3Agf7gTSftBt&#10;0s6H7/TRBrqSw3jirAb89Z4++tPYkpWzjvat5P7nVqDizHyzNNBfZvN5XNAkzI9PCxLwpWX90mK3&#10;7SXQjc3odXEyHaN/MIejRmif6GlYxaxkElZS7pLLgAfhMgzvAD0uUq1WyY2W0olwYx+cjOCR4Dh5&#10;j/2TQDeOZ6DJvoXDborFqykdfGOkhdU2gG7SCD/zOlJPC51maHx84ovxUk5ez0/k8jcAAAD//wMA&#10;UEsDBBQABgAIAAAAIQB3ZGUj3wAAAAsBAAAPAAAAZHJzL2Rvd25yZXYueG1sTI9LT8MwEITvSPwH&#10;a5G4tXYfVFGIUwESQqgHRIG7Y2+TiHgd2c6j/x73RG+7s6OZb4v9bDs2og+tIwmrpQCGpJ1pqZbw&#10;/fW6yICFqMiozhFKOGOAfXl7U6jcuIk+cTzGmqUQCrmS0MTY55wH3aBVYel6pHQ7OW9VTKuvufFq&#10;SuG242shdtyqllJDo3p8aVD/Hgcr4cednierK3ofzx/t8HbwWmcHKe/v5qdHYBHn+G+GC35ChzIx&#10;VW4gE1gnYbtJ5FHCYvWwBnYxiI1IUpWm7S4DXhb8+ofyDwAA//8DAFBLAQItABQABgAIAAAAIQC2&#10;gziS/gAAAOEBAAATAAAAAAAAAAAAAAAAAAAAAABbQ29udGVudF9UeXBlc10ueG1sUEsBAi0AFAAG&#10;AAgAAAAhADj9If/WAAAAlAEAAAsAAAAAAAAAAAAAAAAALwEAAF9yZWxzLy5yZWxzUEsBAi0AFAAG&#10;AAgAAAAhAJx+vF+MAgAAagUAAA4AAAAAAAAAAAAAAAAALgIAAGRycy9lMm9Eb2MueG1sUEsBAi0A&#10;FAAGAAgAAAAhAHdkZSPfAAAACwEAAA8AAAAAAAAAAAAAAAAA5gQAAGRycy9kb3ducmV2LnhtbFBL&#10;BQYAAAAABAAEAPMAAADyBQAAAAA=&#10;" filled="f" stroked="f" strokeweight="1pt">
                <v:textbox>
                  <w:txbxContent>
                    <w:p w:rsidR="00934FA7" w:rsidRPr="00E43C7F" w:rsidRDefault="00934FA7" w:rsidP="001B2A24">
                      <w:pPr>
                        <w:tabs>
                          <w:tab w:val="left" w:pos="2490"/>
                        </w:tabs>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934FA7" w:rsidRPr="00F7443A" w:rsidRDefault="00934FA7"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934FA7" w:rsidRPr="00E43C7F" w:rsidRDefault="00934FA7"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934FA7" w:rsidRDefault="00934FA7"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tabs>
                          <w:tab w:val="left" w:pos="2490"/>
                        </w:tabs>
                        <w:jc w:val="center"/>
                        <w:rPr>
                          <w:sz w:val="32"/>
                          <w:szCs w:val="32"/>
                        </w:rPr>
                      </w:pPr>
                      <w:r>
                        <w:rPr>
                          <w:sz w:val="32"/>
                          <w:szCs w:val="32"/>
                        </w:rPr>
                        <w:t>OA ABC</w:t>
                      </w:r>
                    </w:p>
                    <w:p w:rsidR="00934FA7" w:rsidRDefault="00934FA7"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jc w:val="center"/>
                      </w:pPr>
                    </w:p>
                  </w:txbxContent>
                </v:textbox>
              </v:rect>
            </w:pict>
          </mc:Fallback>
        </mc:AlternateContent>
      </w:r>
      <w:r>
        <w:rPr>
          <w:noProof/>
        </w:rPr>
        <mc:AlternateContent>
          <mc:Choice Requires="wpg">
            <w:drawing>
              <wp:anchor distT="0" distB="0" distL="114300" distR="114300" simplePos="0" relativeHeight="251665408" behindDoc="1" locked="0" layoutInCell="1" allowOverlap="1" wp14:anchorId="3B36D5FF" wp14:editId="41BC6F14">
                <wp:simplePos x="0" y="0"/>
                <wp:positionH relativeFrom="margin">
                  <wp:posOffset>47019</wp:posOffset>
                </wp:positionH>
                <wp:positionV relativeFrom="paragraph">
                  <wp:posOffset>-594571</wp:posOffset>
                </wp:positionV>
                <wp:extent cx="6397173" cy="9434195"/>
                <wp:effectExtent l="0" t="0" r="381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7173" cy="9434195"/>
                          <a:chOff x="1371" y="1103"/>
                          <a:chExt cx="9706" cy="14640"/>
                        </a:xfrm>
                      </wpg:grpSpPr>
                      <pic:pic xmlns:pic="http://schemas.openxmlformats.org/drawingml/2006/picture">
                        <pic:nvPicPr>
                          <pic:cNvPr id="34" name="Picture 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 name="Picture 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Line 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0" name="Line 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1" name="Line 1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C40DDB" id="Group 33" o:spid="_x0000_s1026" style="position:absolute;margin-left:3.7pt;margin-top:-46.8pt;width:503.7pt;height:742.85pt;z-index:-251651072;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5vJkgUAAN4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Z937YqWoKO9Gst6INwNvUqgWcuZf25&#10;vpZmh9C8EulXBdOD43nsr8zD1mLzm8iAHl03QgvndilLJAHbtm61Du62OmC3jZXCYOjHEYmAlxTm&#10;4sAPSDw0WkpzUCWuI35EbAumCXE1kzRJ81m7Po7c0CwmQRhoBQ9oYt6suW25OzuteZrAp5UqtO5J&#10;9Wnrg1XNWjK7JVI+i0ZJ5dd17YAB1LThC17w5k4bMwgJmapurnmKwsbOnoKCTkEwjW+1QEoZUymY&#10;MyEh8fRmuzWGAsUdamVZlZjktFqxc1WDV8ASoNYNSSk2OaOZwmFU6yEV3T3galHwes6LArWJ7Xb/&#10;wMmRYT4gQmP0U5GuS1Y1xoslK0AUolI5r5VtyYSVCwZGKX/NgM8UIkgDhlRLXjXaksBarlSDb0e7&#10;0Y72tzc6d93Yu3AmQ3fiBG40c87jIHIidxYFbjAiEzL5B1eTIFkrBlKhxbTmLesweo/5B72qjT/G&#10;X7XfWzdURxcUnGao+69ZhCGUEPKqZPonyB6eg3YjWZPm2FyCINtxeHg7oaW+EzSqRIEPPulWJHCP&#10;3aNzLhLHrWeR2Au1pjvfAEuRqrlkorSwAaIHTrWs6Q3sw+ytewS5rgQagN5LUR0MwCbMyENait14&#10;NpqNAifwwhloaTp1zueTwAnnJBpO/elkMiWdlnKeZazC13y/krTMRcGzzmyVXC0mhTTKm+u/ViBq&#10;99gAjWXHRqdYJLYzvJh4gXvhxc48HEVOMA+GDkShkeOS+CIO3SAOpvPDLV3xin3/lqwNRMihN9Ra&#10;2mMaDW1vb67+u783mpS8gcO34OXYHm0foglGglmVadU2lBemvScKZH8nCmPzxtY7I4VZbMLnHcbZ&#10;4XGchcD78eOs18dZfaB1JvxknI3dMG5hSDBC9zIxAUEMIFPAvYhgSEzMidrHWTwk+zj7enF2U0MK&#10;pTooBr3n4RlMoB5KPj7ntGZwtCDZPRAK4NpkCfoM09C8fWJSmQQhva3aBGELMDWtL3c1YDjjDQdL&#10;sPM4srGWgJ5+wYXoYW3qQKIW4/jEP/I9yPK047lwpP03wingGHs2wsHDNgrBsYF8WQM0bSR/4uAF&#10;sOWHHco6OJ8RR02pyg34yKBl4gfke+25+9gZ/IMiqy0Y3EMJBmgZdNChBYMSOoUb41qI7O5aIsDE&#10;cbDgdwgZos4rrtvUDNzk40MGzCX61MyY6+MBbC9sxS5WNhAW+CMSHWKGPjfrc7O99LTPzR6sgQGs&#10;NvCjC7QQeT9+oIUEtA+0UGx8dm62KxH7I6+tEXdFsD456wPtmwfaFtq2RT/ovUpyBvWIveRMJ0b4&#10;Ykjf3jQ5A5QDYRlgjk+GfXZmbif+z7r3C2dnb2LLcHW3b8sxguVXtmUp4NoDLtLiKA6gBvxQ3SH0&#10;AqiTgmU7xIu9QwDfFh6GgTlwIPHt7ju7a5P2ZqWvO7zYjc67tGy8edUX7bqERnSV6ocwbTB6zE09&#10;LK4d1LN70377y8oXNm392wf4EYmuxLU/eMFfqez3dQlu97Ocs38B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BgWfN34gAAAAsBAAAPAAAA&#10;ZHJzL2Rvd25yZXYueG1sTI9BT8JAEIXvJv6HzZh4g+1SRKndEkLUEyERTIy3oR3ahu5s013a8u9d&#10;Tnqbl/fy5nvpajSN6KlztWUNahqBIM5tUXOp4evwPnkB4TxygY1l0nAlB6vs/i7FpLADf1K/96UI&#10;JewS1FB53yZSurwig25qW+LgnWxn0AfZlbLocAjlppGzKFpIgzWHDxW2tKkoP+8vRsPHgMM6Vm/9&#10;9nzaXH8OT7vvrSKtHx/G9SsIT6P/C8MNP6BDFpiO9sKFE42G53kIapgs4wWImx+pedhyDFe8nCmQ&#10;WSr/b8h+AQAA//8DAFBLAwQKAAAAAAAAACEAjIeKut8PAADfDwAAFAAAAGRycy9tZWRpYS9pbWFn&#10;ZTQucG5niVBORw0KGgoAAAANSUhEUgAAAY0AAAGLAgMAAABGkCZfAAAAAXNSR0IArs4c6QAAAAxQ&#10;TFRFAAAA1FT+wsLC/v7+5f70YAAAAAlwSFlzAAAuIwAALiMBeKU/dgAAABl0RVh0U29mdHdhcmUA&#10;TWljcm9zb2Z0IE9mZmljZX/tNXEAAA9HSURBVHhe7Z1PbttKEsZpcwQMjADaxPtZBlnlAAJoIBfw&#10;wrpPgFzEyyCXGL7nA7yrEJgtAc73VVWT3c2WLcXVDBCIeH6RJap/rP/V3ZTcTPWPvqnPmK6Qi5R8&#10;VddVXRdp4KKTr971PnWNTXfRAOecvLJJ37TnvO+ic1aQpvFP/jlkBMRdX2vI1Owv0sUZJ+eQoZ2G&#10;+pD9NLpbPpekhxj1IbD6FXLSz1Y26bYwfLeFC3fjBsG4r5CGV2mlHbdIkGfkoktPWad69xw8rbt6&#10;5hXvYyUJ0rD7sYJUsHthEuRfGAsQ/5pVgPjXrDVkuLZErzh+oVvxd69C0fJ3rxVkmkb3xJJDkOfr&#10;Q5i53LNXLsmfBXnxzvUldVWHsIuoDmH1rQ9BUqkOGdA/Vo8TNqnVIVPf1U8rcK5NIIN7D1lYitoE&#10;0ntnldIKt7tzlfou98JYgPRbSNLUnzNOXIvytvx6flJhwauwPOivr/WcEXNsb/9aQ6bJva9fz+Mx&#10;WfV24hUEqqoOYbftPgFeTR2Q5/8QCKK9viSAuK98rGxCiHf9LUHcJ40FiP/qSsGF/ZckSnHiXU5W&#10;5Xf0NjqvuJS7qksyedeSkiT+Lf1KXcjBMgNybiVSm6CSsEn1XuTOIM00MEM6x3wKQcvFnr6vDOkY&#10;KPUh8GHvHjJX156B4t0T5ZCGPuzd3eXe1beEOCewFDJgiwaBWBeC2TU9qy5EUsreO6uUNgTaDSBQ&#10;lnN+LE2xh/0GkLH1brzWyx6YM1aH9IDUdmHOsKtDRJC6uYtZHhPGyhBJXe4TlMy7uJiKRsJ5+ptB&#10;rPA6R2MGscLrvHhXhjgvQ6aQ0ar7JhDnCURWfi1CnNefyxDnCcRvgPQhofhGY9532UTLd5/mCrlo&#10;hlxQF+dZdW0Ct6KL1YTIXRgtykldCCoJ5agOgcKqQlDiOf8ZnNcl8noieWXoaqYVdEQNJtlj57uM&#10;s2okBHOoChnYP07jwXdmmknCVridxi9VIWIUQC5KTW+evFoeZMx7L9quJ0H1e2GV3HtHoCiJ947A&#10;74PUnjPSJN7OVfzEmfccqAhxvx+uZHjvtYKiJM6TucL9wv7T0iLE3SQldWFRwrdmlSD+iytr75Li&#10;WLWRQLxje0MXP/yOlSSSU5w3UGKI3ByhvuWb7GMIrMEWVXKkq1FiSM+tZRvd1Sgx5AU3qYVlAtcl&#10;nBjCuUlYVXFNkjEEJu+DBK5LODkkGNw1gWWQeeyqkOBVrutEuSQhobgGSuZdSPPsIJ2jMQ1GZH5C&#10;4GLVJIGx9V443vfuGfJJgmzHDwEy1ILg+g+EUIqKkEEm8qwmxUb8V8tYOlgvECzY+9bGFPJiEJkD&#10;+x0pBHcvoDpKK1ENglzCElwZguk7mhX3pihRF4sIJqWVIdpCyA6dZyeRSCJlEUsr3ht0CUQWBbnp&#10;77wLmEBERWghvFvuBKLNI3OKa5gkOUpLLlwM7uVp9xQCD9Zm2HkalPTCAqE8rok+nTNqQ+fap2iS&#10;TSSRZypDbNYg5nc90q5ehv4DIBYbdSXZBGIiVJUk+O4fAJGADy6Mzt7tiOJk/A0QQ3qIE0liE16z&#10;v+f09yTEM0/GEOnsJjNNNYhOHBL7e5gkricDazu64cqQvkMDYQFSSV09lqHYbquGPJckIsP3KFfo&#10;IAziuUwUQ2ANQP4ngriuQq4hbIg5eXDxKx0khkBR+JWQelOHBhAI8A915dtCRpI0L7LqsVdtOebH&#10;WF0CaQmp2NUDwAk2RACkVlcPAO7rY1ZxNkmiLigKs1KFeJokh0im9zbJGiJ+7LwVFLuwqAgJv7Vb&#10;Lt1ifgV5wQqk6wJkmlbU2C/ehBJk79mmmMJjdclT7reiZ5KQ4X1fjFx4Lon3LStFiPMMXo2SS+J9&#10;o0cZggTmfuSSeDYp88WuIO5iFGziWqzCBeeS1IZwacWzA14Un7SpW0GYiWWa4nlkkkgKdt4OSCKe&#10;7bz8eC8LpzMt3Y0nw7XfziHotmUR3beVyKbYgLAhqgcZYXTEojJc+9RsbYVbQXY4evEKIr7FoxIE&#10;YrDnhtGdjRIv2cpCgbgvxXFMlTmEJrENJ7/EkkKGzqaLIo/bEUO4GkFFweS+lo8hLwuE5vdzrxzC&#10;0aUq14L0kAQLRQHi1xzFksAi2ADk6p1GSxXDEyKrUVUh3YAZkDSqlMQvGmN1jYBgyYtq8g357SH7&#10;AWJIL4G9/0rqmvbDlxCBTScO4HPE6pr28TyrFgQ3eyy5ZBtInWBkwEeSbAGplFZQfSNJKqV69BHL&#10;lNFz9Tlx4SmCeE7oU8h8Q6fvvn8K6Ze9BscwSTb9cfnLx5ocnSuDjB9CcAyOzpVBwveToJz4pcf0&#10;HglWRC2LzlPT1PBSe0HwyyhSKzKI3p3oqqsVpDnYPVE+xSqMkkiijbBvH7xSl7R0Mp9bMr6HTIkk&#10;HJ7fHVMTonPSTSCH6pJ0tL3OHhyPpINkfAjDM6dkcSLFUExSM+JFS1SYo6oKaUWf8o2SVe5yFsGG&#10;M8OXi61Xx2IQ2lofMuRpd5ZGLw/QkeFS+F4l+UiQ5BXCJIv5+HKA3H7TIfuP7XjzwDvSm3b45AqB&#10;2z4zQKbp5mkvP6xcw7OTM6skhBz+jSHH3SO2ZY+8+/m27d0hnw7/aZ4BeQDyHpDn5vvf37wlUQjH&#10;F1IFCOzxfPhECMwBwzwCcvsd6nL1rjuxyfPUG6QDBDa584RMdz+/jXe336a/npi38P/h0107fP7p&#10;k44t4m9/NhN/Fsjdj/2AH5dkFnIXeocevrRA9AmffGyQsfmwR7B0M4TE1snuUZsKGw+AiHc9ddjj&#10;8NvfWmq8DPvXkZDdE7+tQlZyXI4FwjFbZhTmFs649EZoj2M2vHySsR+OXwG5fxQi0r0J885511y0&#10;Wu6dDF/uJXc9iO7miYom6F8/Qj35+Y3qGZr7R/z/+MBpSjd8ftaIh6u9y9FCqr997qCisdkJRMrX&#10;1P9QAbRHfocbLPVE9gIAYT3RLjLUE3Zi7yr3EUQ6VIQIwl4HDRBqK9bXxQ3mORAojZygLwh2oQ/k&#10;kIY1/jGVxD5VFSD9XkXRb5I754gMrw39/X7aPRhEDc8Wj2YJQzadrMDQhGc6g7nwZ7jwCoJ68p2j&#10;0dWI1YsOn3SMnnpLGoPc/pCGEceuHXfmTf3tD8aJfuplhnA9gYed9BaAr88RD23kEFMRU4y8pMqx&#10;tlmD5zwXMAiMyFRFSb6O93qRI7YbxcApxGxDK2Hyd5ZV4lQvY998HT8qJKT6IdFN+AsDMAltFbzh&#10;Va3FqT6DhFSfQoLjAgLAeXecLRBqJ5EktEOEYEiL+fDdbmaws4yyQGyPfFbXHBeE0AKaiCMI7dGL&#10;UXANrxknQKAFdZcIYr5DiFyBQEJQ0u4BIp72ilUCRAkJRBUytAIJk+K5kBlEgp9erZdQtlFw4RtJ&#10;74S047/s4e4Jl9fzNmKThaNkkhASfSvEUBQo1Pj7I8ohjzniGz7FNHBQCPSuAvHa5/tXpTOQZyRI&#10;IxNH6rNnb47Ho1SRZocEqSLxqaXOc3iF0BTC5NjyQU55QqbKZdMYZIcRVZSPSPXyAIIcj69CeOnc&#10;mDThrNONJAgPLUEKRERhZXw0QY7HFiNYvOikWOXRB3wICGSS5/hvud8IEOjpSNvfPB7anjT5dbeC&#10;hC/YDBB2Z+BQc4LFg3VCMwjT1e4ICXYPQzMwQyry6yKJyjD/cRTGBmXEtB9djmiOENilX4ljELzY&#10;w9IYu+2bw+4RxCc+h9/CW0xRs4/qZePrLcSrxDwyfKETDBCcRA0dHxH4e4gBICWPIMBR8xw4GIX/&#10;tqIqSabKp9YgT3wYhCeifcTl40LaAUI9yFsiiIoUzSc0YFqtOQKRsWl/aQr4iy4BmQvPL9PS0YLq&#10;P7O6CE8heq2qTYUItcdsSqqsBucqRHkNSCMykZM3zDEnDwQilxMdUlU6hWiaJg3ppdfgpECrPBCW&#10;omycgKM5ybVEtlA4FHrzBfJCYWgonI9koP6WX5mtdy0QuXa6JyFi4eiQnILeXM4JLw5iKEjDUMW7&#10;EkhZXXw/LSU2xHWqbUnEIRHCD/oQMsj1hN4SRrcbFd4yvHkJhxUIxxaiual4m3zUgxAja8wjbgkB&#10;/y0Xtr5BIHwjhpHMEsJaLt5U3oSSZVUF5oVZFghPKwbjcPdfXiQhwbnMU/UfQuZcHxZGJQlYCMWQ&#10;U2llVEjwYHiRtVqalO1vTcgpdCUdvdcPYrU9r2CR5GSCDBrAmLxy+JGOExRGRzABAJFh5Tr4QDJO&#10;BEExLKf6+dtK1NLRX2hm5OjXGBkESnpRReF5gfC3yPAni9Z8r4HZXS9VDkLEuRZIL6fzwnDeKFcU&#10;xcnJ8jt/u7ioezgEZYm+0HGTaTUGisR9VTQBf+BXyGCdvPZWIxFsqQNJPgoHwoXrPObTkkZgbq5Z&#10;41SEDP6jU+IdBulPtkQ2rsYXxbEg0O5IBIN18CIjCoIxUikzyvL8i0FQQSSMS82duKpqSy+LMunY&#10;tuktMUTSiNetVVKW+WSIVmNEvbAmKFyZeLoIwuHj9sW0Z+8FxPjzaSp2SJAnG25NVCaIXn9I3PMj&#10;g3BoFTJIbY+jLGzqCjMt04pBZkFSCJ8WP9PrOPGH3hbIiUnQ0Pa0MIcSKxOqQy/m0QvBOYNIvDoW&#10;yNCp4ec5o5YgTB34yVOzuvwzQ0LapXTmq3kNtIsJXERrCpFAgypGVGzYdFafza4k71stlHeq3l6R&#10;BHY/McWGqNrumiLYYZu6kDrsIV8Xjb4KkZPkeqIVCXtS+o/53QuE+XVUXvAGGOe0JOPpZQ+8LVRV&#10;HW+WhE+HwNCEANgrhh9PLuCwNqUTQX4kTQ65aCopOuLctjyt3oXNpedO1ZUtRYlTQvnxEdyuACkp&#10;K0Q8dBkg2aKaQFJR7Pv2cNFgZ5KcB8nXILVbsbquQ9h3vwCOl5wgVFVoQwQiypNnfgEicZsv2VqN&#10;j1Kc6k5yDGa+F0ny2uIzB118UxxIU798I+IZh3WQzavL6KIeiwDLYyLBidhbYU0PzBoY5cSGgA4o&#10;FMuDSjz3T3iGGi/N8cmtDbtsCaSQDM9QUzglTvVvbNJAOXYUc8cr0AWCOH5juylQzjJ2zFwgNMkb&#10;G2dKuUBPdqpBNtkCRLXpWHGqbmZusi27xQbzuMVWOXJj/U1/+Gb92xdmSOUbMTa5paT+zTFjs8Ft&#10;PvCu+jcsybRL01i9W69O/NnlpEm5PPnO74jakHeM8sZbr5CLdHtV11VdF2ngopOv3nVV10UauOjk&#10;/v/fy8MtEzcY1wAAAABJRU5ErkJgglBLAwQKAAAAAAAAACEADn5anJ8PAACfDwAAFAAAAGRycy9t&#10;ZWRpYS9pbWFnZTIucG5niVBORw0KGgoAAAANSUhEUgAAAY0AAAGLAgMAAABGkCZfAAAAAXNSR0IA&#10;rs4c6QAAAAxQTFRFAAAA1FT+wsLC/v7+5f70YAAAAAlwSFlzAAAuIwAALiMBeKU/dgAAABl0RVh0&#10;U29mdHdhcmUATWljcm9zb2Z0IE9mZmljZX/tNXEAAA8HSURBVHhe7Z1NbtxIEoUpcQQMBAOchbWf&#10;pdErH0AADfgCWrjuI6AvoqWhU9CtA/RVCMyWAOe9F5lkkqxSWeUINrohwpZYrKr8GL8Z+VOlaow/&#10;uiqeMb5D3qTkd3W9q+tNGnjTi9+9611db9LA+sVVc+ztvXUkTt41VFU7VjUaHKqmx7la1lU/SF9V&#10;jTXZEQIaH/GqK+S2tiarh6a/gZb4qHtyhXTV9e9oth6Hm4eW/yFR1fzxKA162QSQx/6/aLK/+zKO&#10;V98aNPzv5tobUj31j9e/A4J77wD54/G6uaVsnpIkCNsXKQDSU11PkOQHzAHDfAXklupy9a5PtAkg&#10;Vwb5Aght8skTMvz2XPefbuvx5oFGwM/u6VPTPX/3DMbh9nvN/wXkt6e2w39Hw49VVeF/CdEF19yF&#10;AP/cIv5mSUAcPqS0eUmCRGMpAMrMO8DGHSAy/MOIAOmlq8vihIhjFDV7842QuwdDXgpBhjpBQZtD&#10;w4zC3EIpFO2XSCJVHaEwsbPdHwdCDl9FRLp/CwRdkV4OOfDT+iJ1G+lAc4001B2Yuw61dIdXyyw/&#10;afjOGhz0y3o+/jYyT6+fa6qnqw5fx/HHga/rxu75Ua/4SUhlVjTxE2OmsZnbR76kr+4I+UZ8PV4/&#10;vSULQxPUuNUF/XT/+Ra7hv0JdVlV1p/wrBnf1p8M7Yh/o6mnHMqmK7UgMExVMXndPPCsvQjSm11m&#10;QWgkXqm8ICNKHghTxLFZHEi42SwJcj0y/YWSoC3z2CmO9YjKEwSGl7qqb+1wpxOo63XDTw5kLdEg&#10;YydBAOntoh0QhaXWM1x4A+menyHoKRfOEZDDjXYYUuihItE704HLHaL99kkFI46PTf8xSVLdPr0C&#10;SbHXpQpwHPHa3HQBwfMosAhh+/pRQnTxtCR4N57Um+yGIUX23BnS6/ke/Qg1cs9UheOu6RUmEO8+&#10;aeJ4xBsEP9Ot4HYnz0Xwm+KUz9A1IRLtRgxy0/QPBjmT6g2il5r++yaZnUkl3V/OY3V2uzXkTKrP&#10;dTkg+a6nOM/XlGPQbt0lCLSzkOR+8o/j6pImpPJslElxVCLfPcim9pLpRhaQOQxKSNE/UDkyyWSU&#10;fJIhMky6D57C8vb6ySa4kBRmkPwOOZyMSpuWkMk6bBgvy4IIhLbMHktIcYemWbtz0wMfCNKmFnHx&#10;wxQyeJ56MkF4V3gfftyY31bVv5r+P+n07iFlouSrDIRWFsR78ItJgo9S2zRqdhaKbc1nN0Mb1eFw&#10;sKaniNcl6UXq4nNMG8wcsDlV8ZIUkhJMp/JwPlKwUnIRhxu0+GCQdrC0oku8F0HoS3hdgxPr/SAR&#10;0qDuIlUQ9VRyWrPNrC3ZZ7hDiyYKU71OeIVVWIbgd8PcROXy7hityfvNTriLyb34vOK/y04KRQtC&#10;Ua7YM35JghxYhRmEzfV1DyiVSzYeLSB4Dm8z5fBNDV+cKiN7DA3dHWj7my99c0WaHn6cITgbKoOo&#10;P8UJ0p61qabZg/Q5LqlIpiW4WcL2lq7uDpDgru7qDs1fGXIBYbMjzG2WoC0TRL+U6tA36Tnex4tR&#10;U675jvkB3M4N2kWZWlUoU0F84LUlpPsMyNTH4tkSIseyADGvk3i0rrDflSMHNHw4fIGz31/R5oq9&#10;EjKkCZGcxue025Ft3iuFyaeT3RMEESUboXw8PGhiooP7yuWtg0iGZ3GsxzkahlqtDy1/5b5Enqn3&#10;8jk9sjbqQXfBC+hdwJyE5AstThCG8FFCLMx5GAT250/xi66SjqAm9Wo0Oz+P20SbeErN22HBqJqD&#10;b+g+Z0gnCDpw/kyQ+V2ZqJYmB7AbyZpfQhh7DPcW/xX0fNqy04vMUd6V3krnYt4VnCdzgychkBct&#10;4qUd+unWHDZD0I6l9fJg45MHzxCdnVBXijO+q4VRLB6tZd7yNB6ZMHIEepGu8H3nDT/HDHQz+cUM&#10;sRAq5MkQE5CQ8y680ER2GatKLX2kJrJPjIOeypYQBM+9HowLCN4LLeCN8ls5sEKN+rY7x1WDJKgg&#10;Z9PKAoK34DGVRojyv3Ium+IViSZ+AanPJ8gFRDHP27bQRgjZ4BkSzq0aJDGBr8+n+iWEj3jbOWXg&#10;N+UpICbDEnK209pCaFQzAWRKFTbB9koTaVIX+5Xz3e8xCABJHUgG8oE55o5BzhYSxyDSmVk5Z+Hs&#10;XhKucOE/KfP5kmhDUbI0UZgcbZBVQPREdukXJtnzxd0GYrmd6UvinIJYoLxYJOZjroWnyOJdnDzo&#10;UcLpRYUkrW4hXVB+g2Dod3mcLLhPYbJDrSEmZ4ocg0zCzBDeSrqBVySZnmIemfIKTiYIzzLkrYOg&#10;NZg2mlw4ddFmBdAzpLMr85hxSqiv2mRiWZGcgjGVHBvIWwemGxUiMpIF5o4lS6IbvmCIvYHQz+ae&#10;0J4uITKYyTbPSExW/Dl1pTAwd2FY2M3LJgqiS6Y9th6nFlPj8IIJkoqySyZwjrh10hbuO3eQ1Aak&#10;SD3YBVNRW8rkuPdTjhDE6guPSbWCOXUjqbDpVpDL5yALSFEZKbHkDvT6lyc6j9gIl8xlU5gAIujl&#10;U7bHIcU0ksfk8wmIbt1ix2Ma/QQF0WNBo2ICp7+0IHACMg3MWNuwOvulpY1TkPI6SlqnRZpXaHAz&#10;r+WmkxTfhbOjGPclwGMU+jIDc16W1QVz8J/sT84Zfpdl2V0WmPs9lsp3WfRHfrE9EpHbFyZI7EaM&#10;XbaU7LA5pq922OaD7qtBn4Jkz1W0NEpvedUz4jVutJF/mu9CLjGsW1rJQ+VV+rGxrVfuej23OSXI&#10;AlJO46XL7hCEpVVisoYd3hAVfHSpPL0TAbHSleN/OW+MJNCWStdijcJfXdKWQIGSqHmJEw2RYQK9&#10;SzLIxYrQ8XZhk0G2j/WuFpNkpbbcgxHmgAyrZQpvdXGgMs8nhASj3BctpxQfEvGmK0EKB3aO+Mml&#10;hg9FKPpC5iH+oLXhkAQ5W2KotZoUYRObTdZhC4/BkGqIghSJ19bSIyQp/LZqgyDlSmHV5olcSuOY&#10;VtJSvnS0D6TRsms6HCUpExYK4nhI3ZQ+7CvJ5F91HQa5t0jhLpuXMlBcJUlrk9xD8KJtFBGG3wmi&#10;bpELk7ZbwF+SXG3BlXsEfBHyjjYpIF04BBPrFeQoui1HSfKmBJbbgBQhHwBRjRoKabUYIQhO/b1L&#10;60/c+8IiEgEZB8G6uiDYbBMDYfPcPUx5wiAKlHsNgLhLcE5ent5l6ykSh7oKhpiugiA0io3n6L9B&#10;EFvk4piU4T6nYVebJAhEIGROw64QWw7WJGEgRKJQTZQiSpIUiWaPOdf7qovZUU7FH3EQy7u2GdPO&#10;efbavpXpVW892QWivmSehYyRZBeIzBEtiQwdDLFdVMEQFKrxEJs1CJakVtTHQoZmB0h3z1gMliSN&#10;F+cJioCIx1Z+5bo4CPa05Y+kxUG0ddj6xDAI+19+eAVHMZ/jbBNWEqniioNYrYLSnkMIObKc2bVn&#10;NG0Bwpo7CsI6FXfeAlZOQPtKYiYZuOjb9lG5y0q7oQUsDGLDxXGApeHHQZLQJLB7L3d6Caq7oCV2&#10;V4DgVxMESbPP/4uFWOxhXoWjxhhJrEhJH8SyD/r4R3weVPPTXpooCoGkZIXBr02vxEI0TAmCIBB5&#10;4Bdnu0Mh2TTJDbxTvTW7D2Syf4ThkxWGfwDE1JMkiZrv+gsgyTTeLryQBFVRiHf9BZBJEOfirvSu&#10;oLn6dOvJd4NWHZaQOQmHqMsy/pyEvSGshZK6wiDodtOnXsppYWdJUEJCAMkQtJip/MGqXkOenPB5&#10;7jt0sFlhQYqs4gvRtDD2RDFrBS2Vpw+kYCBPSBGLvpJw6ICCSx9ULGIxAIKVX7pXESYxEFrewt4O&#10;V+/SogM/VbVY0YqCcB07WBKW26UHe6ur0QfTuCuuEMQbYlt4ASk92BkCKbg7ETvSS+cKgMDiXfVB&#10;X3oS48KUQhB8TDOq0+Ld0+KALJKXazASQosLElVBZjvoM4/DHI6ukkxdruqJKEg2Nq0eDuEIOwoy&#10;dSIdfCwMkqdmuaEzyrtyx47voUEnHBTxeckEQqRvRDSQqwvn77GBRYqPB3tD0le10IEDPyFgH8xe&#10;5Hl3dbEnWe8S94eovCtLrgDD24fA56SVvNjXu6wcngMkCALMRlvOccI7Lzv3MEk0cFge3jZJg7lg&#10;yBGT+NvkiEn8IZuc4h/x5WJsVH/CYNz4lneq3wliGz2C42QXCJ1r8TFD/z4e9TYgm2zvnVawZYUd&#10;17ID9oZgHMfR/NL8zhDui2HnuIwWbwg+QSPMIt87Q/qWikIfvDCKO0QD+GBI/hLMheW9JUExP2CC&#10;cOle/hB+K54+IR+W6iGHhtdLH3aXJH8ZX6gkalziBKrrHXKkQz11KY2rY22CQDTDR8bJPhDLvrGS&#10;pNnzVSnhHPHT9/dG9icJwq1XcRGfpnCiIRIhtpDIX+cZWhLZKhAnPyJtwt2P6LIWdncfzmkVcD0p&#10;4R0nxTfGhXVa6QscV0naXxIuOYRD9phb6e53mCXq2vhJNUwNb8em7obv2mI3cnIAdwiUhVhcfGWB&#10;e8Rzozu/kyqykNAETt9XSwV5q0sJUmuAgT0jdqWOA2wfCmHHq78CESmJsvwuEP1Vn0CbqAjG1ufI&#10;QVD6ZtvV8oa3C2t+G8PT2GCkKdIoZbKKtyRqeFh1jTGQZdnlnyAlyi6QVQ/sry4WEuEQTtpq0ms+&#10;/CVhQomHKK/ESqJlh2iIevddINHetdlwB8HcvYuQ9QqdP4S7SaLTSs95zngISsjoVJ/+6Fd0MG5X&#10;5N0Nv/5yQ4rkD0EdvLJ7AGRVB8dIEr+lRLXKWlsB6tpUXRGGX2ystnDx9651FfH3hWztHqAuDuaW&#10;dUQApMewNDrVw4NXM/UR3oVdg+FzkNyauN7y4R8n3P+46hpjIKvx3N8VgioiXpJ/DER/DmNZePkb&#10;3v7mRmzdpWp7lSH9JcEs5HpmOAKyKbwCINtlhwDIahdGTB+/XdsIkGS73TIAsv1joRGQ6D3cCvTN&#10;AkqEJJsNlxGQjVFCIGujBEDsb0aXRwAEX+8fPYGjTznEQ/boT2iQ8E6L5dA7ZDV4Ov0Q6tqhqsdH&#10;Zfdw4fhqBWumO+SuzcbngNHveuE3qFpZj0sjJNn+iaWAVL8NoXfIT2eZoEm1d5u8yQLv6npXV9LA&#10;Prnr/wIZwIrdUJhlAAAAAElFTkSuQmCCUEsDBAoAAAAAAAAAIQBfewfJRhAAAEYQAAAUAAAAZHJz&#10;L21lZGlhL2ltYWdlMS5wbmeJUE5HDQoaCgAAAA1JSERSAAABiwAAAY0CAwAAAJ3XtQUAAAABc1JH&#10;QgCuzhzpAAAADFBMVEUAAADUVP7CwsL+/v7l/vRgAAAACXBIWXMAAC4jAAAuIwF4pT92AAAAGXRF&#10;WHRTb2Z0d2FyZQBNaWNyb3NvZnQgT2ZmaWNlf+01cQAAD65JREFUeF7tnUtu40gShmlrDDSMwnAW&#10;7f0sG72aAxgjAX0BL6z71FG8LNQpWKUDzFUIzJYA5///iCSTDz1cilSja5xot/Wg8st4ZmQm5ar6&#10;4q2riiP6D8blOv7Q1YeuLtfA5Vd++NWHri7XwOVX3tCvOFNVdTY0PmnzFy4f9uJKk6NFl13lIHVf&#10;bQANmiON0aC7tqq27Fus4YUrhj981BgV+m+qX7Z987e6vwPru16YaO/HaYnxGxno/3Xbf3ut+3sw&#10;vn8OZvxeN9Vj3T+8QJZ93T+C8RjNeKy/g9E97GDvpw0Yv2zBiXGspCtnPP3R9x3+V5DRGmNXgkE9&#10;ff/8W93uxXjp7z//Bl3B0SKa6er725f6+9cvGePrl+3925dIRvP1rebPIEf19W3LnwgxvN5tH6st&#10;43xgMM6bx9BcgvxR4ydnbBD8yFkRzXN7U6PPT/XgVxswa+SUkDbMHw2627RwW8TgrmPqDSLAUZPO&#10;2WVDt+1hFD0JkYGdGKNDSufQn50hofBiDCbNUVWPDrvqSTlxx8c1HG3KwAzwQynM56jHz1uOvbK8&#10;q5lw2/w+NboQP+JszvgnYpw2eMDccbdn301///Y5N7sjOJ29U4VprkVex+CbO8wdD6/shfk9721E&#10;vFtfiXFfc8KtnCG9/5Iz7LFKCQarJGkuzAMZA/mjqvab7uGFD7YTRuPdtvrtznCpQAvGH4iRBcO6&#10;Zmvpz+bVXd1d5tyjPVjvVNUTGDtj0B4NjMQ+9csURFpHJpzksjj1+Hj8UhvjYdc+ybzb/v5r1VsY&#10;Ntl4bex8pdV/F7TEeEuMl3bvjIoMmnVaE9vYMYZ3MuAqG5Pj7qV9NYZekwtJPUNjHMku/32fHPTb&#10;OaOl25AxsyzjyAR5J4ODlRzVSyu3grnZSQPORIxu6wwV9TN7yOmWbdB1h0JxwtD1LOgnkQagd8SX&#10;k195hk5RNMOM9qymjH9JJWBg3FKbtZFB8Q7+or9/JChHhiEGXVnUITJaWn9IKyODZjKR9L79TkOZ&#10;SDIyMNgJwz9eNwqSlJsgV1J6g0jXRfokHp5jNNXzlLEx5Vbbjeco67raDIZta/cGaQBvn2FI3Kkc&#10;NhtVz3VShJRnvSUV2QP7oB7omnlLtc+DRXdV7dp/2AO8gk/YY3bbplWdKYgaysxhwbqe7J1R7fcv&#10;6u1u1/5q/eIV9OZkqY2dN4NdwTAaHrDhSbYQHqTFBV6X3O33JsjdH50xHvb7V4wTjxDpoyDo0PUB&#10;msnhDDrGoCW/zEbhOfEJDAnygDnKxdjvd8mMo9m16lUDw/pUf5ohES544m9SLnvijD1mWQnyhPl8&#10;JzFeUaS4BHQndQYRhhDARa1Easw50J3JzbGjdB6f+ByFXPu0Z9+v2/obBeKzuxcU86YZWXNa1EFV&#10;Fh/m5HQJZgS7FD+VYpN4Y3x7qds7jBzdPm8a/saTHkBzJheh33hAmALweRnEvAlTI5AyHn9oHIji&#10;YxNjx/oNFnnatRVqajgVRG5/lcTG4JCbLM1D1+hCDI9OMHQ55mdeh0SOB+Mcx8ta6AeuhICnk+3w&#10;JkZk87kXPawd/blMvrHafmRsTWsbMVo944/bQ6MEpEJU15Bop6t9EtF7GlCtYoENquKnM0ZTt8+S&#10;CF2K8azsPzL0SfoV1UyH13gh7tCjOnfhBeUVMrrLBoYNgOPA60bMGGlsLNZZKZiKIW56w0LvkFJK&#10;ChPXvwZUu9JsGu5bzUAjw0arK6vkrnqagsglo1h0VdMUGhmeQYY07CGEfnD5KgNLG/u4MzgYZWV1&#10;Z1x/RqAYermtUwYwLcBt8e5o87HTZsJIM0LqtSNeRP+EhqllBRim4CQ8NEeGPjD2b/RcVwo0ft67&#10;9YkvGxLEhLdR2PYT/y+GLKGKJo8PvcdRT23+nEYM39VgUjeJoqDb6GUbW0djsWdmCLga3/f44Nsr&#10;vjswqB9eA8eaNOWaQ85QzuKOAkPEYuB0DJIhPIOQDzxeBo4r1uTgq+gPElMbuNzdzxmCLnPJyMCn&#10;pgzr0oLA5JDlPNemIPbX+M6xnDgy3MPkpWrWiyUMs7loeVGRLj2d20dG6tM6Mk/jLyU+Sym4GI+h&#10;1HTNlMEpY3WOGuzhjKHyoKOhR2RiqINRws5p5yEFJEKyOdY163PtyLAkyESSVKJKhDOl6ULhz98p&#10;FAfImZphzhgUwQ7BYJQlB+VLPoJRBj46U/tAAX691wI+yhQv0JJHp+3Uz02hD5+p4U4x+HEw0vQh&#10;9z/FaI7Uohjdf3wsVtO4XHArS66DJizmTjGUS9XSWi15SW0fQ6d8kORKDE2nekPIkwx8mLGQMTbm&#10;QtXWGG7ZNQYnHM8pcuJFG3M7hjaRI11Kht7j5/EgiaWMagrzAaz1z9dGBq/MdZWGRIbe4QvQ6ZKR&#10;ZpnzjNU1Jz4GhllrxlAqMUWeaYMc62tnY5ga1ZP/IpVaSsKepAyM9T2ABcMTlsXgfKI+QkoxiGHJ&#10;ION+CQYvTSi20CwNpSJbLyxT0yrFc8mxPZkFI1VG5iEXmcPFbR/fapPjYbq3RAu4HN6fp73MROdM&#10;PjCO7JGZXeVXzvD0lL90DuLzOc/tJMdsr48MGGJwK03b8jBcvZgoTtq8qbD3KsZ+sWdJKw8mZ6y4&#10;2Yesf04M11XGWOy9cusnY/ike7bj7IKkq+N7yJ6Sh2hL3ns5ZbTH0b1weemsLL4cgCudcWpPX3a6&#10;1L5rcGecOpuQsi5KTCf9ChF14owFglwW0CcZZ86KrtJUNke10EbRMy/GLdNf0bO7G5xBssJjMZyd&#10;14afpd7iTPgWZ9u3OKO/xb0GFe9nwE/JeyYSg7d9lL73o+w9LLe4F+cW9xSVvzcKM8Swpa3yf3jh&#10;XZPqmTmq9qUFZiOtuzllXDWJL+oSlWWTyU6gq2a/EXJheX+VyhaMsLsxVuUw1Vxc8V8uWiaHltgq&#10;pi7/+EVX5gyts68tplaoEwbnV7Ygf0q4CQPd33++svA8Jwe6/3tZhmzx77IM1c5yrGuK9NO6shUZ&#10;pSnIaDdYtJJRzq8YgegdjGsWG2d0ZSciMMhF0Xv5RZOcqI0KbAra6WhYmzB8xy5aXRNGMxw9hAoy&#10;YWwGxvsX4Sc0mzNwZ+WYxgJ9K2e029HUkTEyYWTHyqUY+dG17TvHtFyOA/amUsseXg3KGXaaZy3S&#10;sY4xIuuurK9OZ0vebsOIC5BsvG1/yOUoxNgkRjs9Rb/Ss/Lap2cu8RONlIKv7F4fzxg4PkZOHM76&#10;iujqFgwctWPf26bC0Ek901Xd6x6+xIiwhPUxY2AXqyQDe8i4L1BHlVYxhrVRjg530LBzZxTJ7WT4&#10;AcFkD/96cUY5sPmaGME1b8ZgjLNqt7MhqCyqTRgHMbb6fzmGSRAbgll8IFfhTlZ2T1Cg62aMA+zg&#10;p7/By5zRHsagKdgCw2MmR9oEiF3mjHJg5AhDP+GKNEcmB3MI8qErKyo2pnmXDPzIqSKjI8/tDDr+&#10;iBEpxqgr3XtEbwpOJPkcJQb8lxaJdNwFY1irFdRVYYZ2EzGHFGhDDN6MsbiPMkSqqRzZojOkd+tk&#10;yph+nyQKM2eUMPqcQe+KbjNGtpKKI80ZJaJwxmijzjxyLYwMJcI2fTMpTlO574qBNXq8Z83k6PjF&#10;hGjMjMGy+rnY/OGbMLaJHGmN3B7W8UHVT2wkjrrimmBr3ygIVlbO4JGaMWKVlTGwbq745UYqK9SB&#10;R8Yn3LaMuz+MEWqQGUNfgQgu2/M5im5bd2Cw5I303kGODjcD48iggyVo9EiDZAy4lDGiz1PnjN4E&#10;iNxCzmtqrgaxZyJGaIGSyWEbS+61kUYf12ra9BkYkXNuxrCb17U80BI3rOUMLTwKM7QH54wyuvLF&#10;k3d+C0bkcm2yl5EZ+xaMyOR+TI4yDLdyZGB4hI1y3ILhAhSVw9fNf3mGZsDYZLiw+U0YFhKRiWoh&#10;h8+AZRmWom7FiC1F87Mim524RIgtE3OGaQkaCy4Tc4YiHIVVubrdN+HAYLkbOUXlcigIsc+gXeSw&#10;woe6GXtL32DVbnghhoIQ638xLHnFtEwObZWgc22Gl2IgQFjGFWUgQPiVNzGot6iW60p/OaYwAxtL&#10;dvtxQTn4NUUxoLJSusJ9AGRgLXjki7I/aKDcHv1B49cNhIXkwLctxeC2ZSmGbnF3BmUJa6OukK7g&#10;uuhbX1wrE+eoE43BvFWKwWyV7FCSkcwQWp2M9tDOVbJzofkDjPTl2QwW4VwTObrhT3cUms/hV8ON&#10;lqHbPtl83mGWTZVo7PlaHoOseyz2Yk9BspzI4HABQsNjUovSYeW0k2R8vWfNu1MyDN1NXA6ZIRI7&#10;C66oJbzyWWGEV9QrDK4MrjfzpIelC0UT1tw0NjbWQyE2xtcZsfnwSEiHG2QlbYQbZI0RWVsd0VXk&#10;re2KkxU5grPun8bwv70Wl1DWFBO6qF3ao2H/oUX7goHEjsrqEOy8U11xiwHn26EV3NyvbEV7sN2y&#10;sDaRQzdA4gw9tGqfySFzHPpD8H74RA6YgwraeLUYpawZQ9a2v/EX1yYMW6rhb/wVZrQ97pUpyuAa&#10;BH8rrRwDrqv1MySJMwaVn83e2r3iH2oqziC4tBwfjGOOsrQ5riwb5zaUkjkxrTxuwSg5f6hiQCs5&#10;DyZGyflcX1xCuwEjdkdmNp/737GIXq1N6ytz3uhFzryGo0HK1rsofvhVltAZal4n+rdYijLsTC3Y&#10;dedrNa9GYwWZr3FgkU+F5aDnPpdnVNEhuFw7t5vyDNz6aokxri1tHryBzFIqD2p+tw971UVtzj8e&#10;hTP6koyu+lQ9I1+VZPDoriucE8HQP3pTMrfzj16h7EmzepjzTs7PtXKWb4W2KaO2vzhZkMETbc21&#10;RRn2j/gEH39M49xXm9EJa5avglce5jpzRqhDeWczRvCqYFWO4FXBKiPYa48xoqvdhc0RHtE7r2uM&#10;8Olj7ruQo/g5DhnRZfuKHOHLjzmDvhs9Df4ZDG3EbYOT1jJfjTeARKHmDG5aFpZDt3KWZvi/MRWl&#10;prU5SuvBUMByHgz/PtzKXMvFM0uT0Layrg3tf02OeM9dybIFqoZFJi9QYS0Y0ZtwK74bvpn4pzHi&#10;jT6zBwqG4gzcTx3vWDM5uLKNTu2z+ZxLwa44I/zAa+G7XKWVloO2+FkYpf2K/f8UDPhV6Vyi284L&#10;z+dcQ4WXV/O1gf07p8FtXlPHn0ws90sKlHCLFSYPi6Lboi6J32ZYrpTj3WrBKOBWC0b8bsmy3i1g&#10;8uW5WrRTLevEEuaYy1HCHAtG9i8Gh2ltXsOFb1Iv7eH/InOYCOpoKsct5g8y4hPWUo7SdQnl+CkY&#10;yOyl5WBRUtrm+gpvbHAsY5D/MHdxxk9S++h2zug2r32izwaXOTFaAusv/iRiOc4PxuW2+9DV/6Gu&#10;/gd+wkAmpFWKPgAAAABJRU5ErkJgglBLAwQKAAAAAAAAACEAA0Iwb5UuAACVLgAAFAAAAGRycy9t&#10;ZWRpYS9pbWFnZTMucG5niVBORw0KGgoAAAANSUhEUgAAAYsAAAGNCAYAAADguV2WAAAAAXNSR0IA&#10;rs4c6QAAAARnQU1BAACxjwv8YQUAAAAgY0hSTQAAeiYAAICEAAD6AAAAgOgAAHUwAADqYAAAOpgA&#10;ABdwnLpRPAAAAAlwSFlzAAAuIwAALiMBeKU/dgAALf5JREFUeF7tnW22JKeORd1z7BF7DD0edzvr&#10;OW+HowAdCUEAsb2W/1QQfB7OliAz73/99ddf//sH/zEDzAAzwAwwA60Z+MCC/5kDNIAG0AAaaGng&#10;DwSCQNAAGkADaMDSALAgsyKzRANoAA2YGgAWiMQUiRVx8JyoFA2crwFgASyABRpAA2jA1ACwQCSm&#10;SIgaz48aWWPW2NIAsAAWwAINoAE0YGoAWCASUyRWxMFzolI0cL4GgAWwABZoAA2gAVMDwAKRmCIh&#10;ajw/amSNtTX++wvOn1+8+O3/N8wfsAAWwAINoAFDAzVI3P/9ZGgAC4wCo0ADaKChARUU33KnAgNY&#10;YBQYBRpAAxUNeEFxMjCABUaBUaABNFDQgHo/8ZY7DGCBUWAUaAANCLBo/iLrCy69gQVGgVGgATRw&#10;00Dk4jryzk73G8ACo8Ao0AAaaMBCNfTTj6OABUaBUaABNJAAi3/+6ui/voOhgmaHcsACo8Ao0AAa&#10;ABamBoAFRmGKZIeohz5q30BmnrR5uh4peebs5HsLYAEsgAUaQAMJF9wcQ7GR2EhoAA28UAORLCHy&#10;jidzebIsmcULN8GTgqNt7RiEeXp+nlrf3q6tT/T4aof1BhbAgqgZDaAB5899lMz95Kzi1xHbDkSj&#10;j89HWawBa/BWDSjfnzgdFMCCiJKIEg2ggU4NKDA5AbRkFp1COUEEjIGsAQ3ENPAWUJBZAAqiSjSA&#10;BoIaeBMogEVQJERhsSiMeWPeTtHA20ABLIAFUSUaQANODbwRFMDCKZJToiLGQYSPBmIaeCsogAWw&#10;IKpEA2hA1MAbPh7bCiL4NJQoFCKxWCTGvDFvJ2jg7aAgswAURJVoAA0IGmj99Mf32QlQJLMQxHD6&#10;QjM+Inw0ENOAAoqTfxPqqxuOoQAJkSUaQAPO34ayAHIimIEFRoFRoAE04IBFCQRv+JQUsMAoMAo0&#10;gAYKGohcakfe2SULARYYBUaBBtCAAQuPoZ96fwEsMAqMAg2ggUGw+IDDA5qVywILjOIYMa+80ehb&#10;7JNIT81bb3bQ+/5T4+ajswABIKABNODQQK/Z974PLByLteJk0ae9okPWi/WKaqDX7Hvfj/Z75Hsc&#10;QwEwIk40gAZuGuj9VjawYFOxqdAAGniBBoDF71kpmcULhD8yNaVujnpO1EAPLE79rgWwABZEymgA&#10;DSQcQ53+LW5ggVFgFGgADQRh8abfiAIWGAVGgQbQQAUWrS/VvQkU/D0LTAKTQANoIPjt7RYsjrzH&#10;OXFQjIlLVzSABno1oHz89dTL7OIv6/ZOKO+zKdEAGjhRAwosThx3bUzcWXAMwTEEGkADFQ0AjP8P&#10;hIAFRoFRoAE0ACxMDQALjMIUyZtSbcbKkdpdA2QX/9EEsAAWwAINoAFDAwADWLBJMEo0gAYkDbwd&#10;GGQWbBRpo3A8w/HMmzVQ+07Fm+YEWAALYIEG0IDxxby3fQGP71lgCpgCGkADjvsJ6yc9en6ddres&#10;hMwC88A80AAa+EcDKhxO/4VZMgtMAVNAA2hA+E5FFBq7ZQue/pJZYB6YBxpAA5/vEfzxR/X/YqRd&#10;Ke8x4J3KAguMAqNAA6/XgBcUV5N/y48JAguM4vVGsVN0R1/HfIS596OxbwAGsAAWwAINvF4DvbD4&#10;9XMYl2OpE6EOLDCK1xvFiRubMfkykIxPN52eXQALYAEs0MDrNZABi9OzC2CBUbzeKIjCfVH4ifMF&#10;LGwNAAtgASzQwOs1kAWLa3ZxGlSBBUbxeqM4bVMzHjtKVr83EZnLU38CBFgAC2CBBtBA5ec+gAV/&#10;VpXNgUGiATTwmwYyjqPILBAW5oIG0MALNNALDGDxApFEUk7eiZ0PM2/M28oaiH5n4uQv5nFnAQSJ&#10;ltEAGkjSALBImsiVIwn6RqSLBtBArwZOPYL69ZHg3snhfTYYGkADaIDfhiI9JatCA2gADQgaODmr&#10;ILMQBEDERNSMBtCApYGT7yq+Y+cYCmAQNaKBV2kg+kmnFjCUrGJEuxbEMp8DC4ziVUaRuXmoa7+M&#10;I+PvVtzXXckqRrQ7W3/AAlgACzTwGg30/PnUmjlbWcWINmeDgjsLTOI1JvHE5qLN9TKPlnF/nnnX&#10;rCersCDj7cvo8mQWAMO9QUaLkvrXM9lT1mQULKys44TsAlgAC2CBBl6lgSxgZGQVkWzmKXADC4zi&#10;VUbx1Eaj3bWypYxI3zpGsqBkvb+aZoAFsAAWaOCVGuj5hFLL6FVIAAs23is33mpREP1ZK5JfdT1K&#10;xq709W70LfBkZDFKn0aXIbMAbsANDbxWAxFYKJlD67sYu2UUfIMbg3itQYyOwKh/n6zGCwsLFK21&#10;Vy7EV9YOmQXQABpo4NUauAPA+zHYlQ0+s2/AAqN4tVFkbibq2iejuK6VAgtvBnKiFoAFsAAWaODV&#10;GmjBAkj8fwAALDCKVxvFiREgY/JlODVYKBnHm+YaWAALYIEGXqsBQKGDFVhgFK81ijdFhYy1bIol&#10;WFifeHprxgEsgAWwQAOv1YAXDFb5k6EMLDCK1xrFyRubsWnHK5b5R5+fOP/AAlgACzTwSg1EQeB5&#10;7yRoAAuM4pVGcdImZixaFqH8BMcHBMp8vhEYwAJYSJtD2UCUiZkW8zZ/3jK/P6GA44Q1BhbAAlig&#10;gddpYMQnmixo7A4MYIFRvM4odt+09L8vExkBiu+anAwMYAEsgAUaeJUGRv/666nAABYYxauMgqi8&#10;Lyrfff5Gg+IzP8ACU8VU0QAa2FwDM2BxKjDILDYX/+6RHv1/d6Q/e/2/sBjd7onZBbAAFkTLaOAV&#10;GpiVVZx62Q0sMIpXGMXoSJL618+QZmUVwAJTxVTRABrYWAPAog/oZBYbi59otk/8zN975m/2EZRy&#10;ya3+tMgqOgUWwIJoGQ0cr4HZWQWwYFMdv6lWiWLox3ui/hlrDSz69URmAQABIBo4XgPAAlgcL/IZ&#10;URdt9G8k5nDtOQQW/etDZkFUCXDRwPEaUGHR+jKdNyCwvpjHBTcb7/iN5900lO+P6pjDvjlUYJFp&#10;7kpdwAJYAAs0gAYW04AFC+tny70fvVVgsVsAwDHUYqLeTUD0ty/iZf7mzJ8Ki9Z6WHWo39xW61lN&#10;G8ACWBAFo4HjNdAyaG/WYJm4klXsdgT163sj1sB5PifyYZ6ZZzQwTgMtIGRG+qeCAlgQUR4fUWLA&#10;4wx4p7mtwSIzq1BBsWNWASyABbBAA6/RQCmDsLIK9fnpoAAWGMVrjGKnKJi+jsmGSlnECBhkfldj&#10;JS1wZwEwAAYaeI0G7nCwYKH+IKCSWaxk/JG+AAuM4jVGEdkgvDMmyn9qXu/ZhQKLDGA8Nd7MdoEF&#10;sAAWaOBVGrgCQoWF9zsUmRfnmYbfUxewwCheZRQ9m4V3z8gySkdG3rW1jp289e1QHlgAC2CBBl6n&#10;gQxg7GDwmX0EFhjF64wicwNR157ZBrDwrxuwABbAAg28UgMAwwcMYIFRvNIoyAh8RnHifAELnwaA&#10;BbAAFmjgtRoAGDowgAVG8VqjODFaZky6+bU+Dss8/j6PwAJYAAs08HoN3DMMYAEsXr8p2AT+yJM5&#10;e8ecAYz2OpNZEFUCUDSABv7RAMCoAwNYYBQYBRpAAxcNAIwyMIAFRoFRoAE0cNMAwODOgk2BMaIB&#10;NCBpAGD8GxhkFmwcaeNwyfuOS943rbP1Y4B8BwNYYI4AEg28VAMRQJBh/AcaZBYv3TRviiAZK1lR&#10;BiTeDg1gASyIstHA0RpQQGEFFLU6rPdOeg4sMIqjjeKkzcpY/BnSCJN/610GsAAWwAINHKmB0abe&#10;eyzVynhWDAyABUZxpFGsuNnokz8ziM5Zr5F72vX+vW3lWOxTxtOHGWWBBbBYTpQzhE8b84x79lzP&#10;BEXpl2tb41X65oXPrPkFFsACWKCBozTwlNla7VrPr6b/LTsLBEo7wAKjOMooFNFThqxilAZqQPCA&#10;4td3Gv4+hloNGMACWAALNHCMBlYw2Xsfon0CFmzMYzbmqOiMes+N/EeurXIfMLL90jFST5+ABbAA&#10;FmgADQzQQI8xj4BIb3+AxQCRjFho6iS6RQN7aSB63JO9zllfBAQWwIKoEg2ggWQN9EbxPcAY9b0J&#10;YJEskp5F5t29IkfWi/WqaaAHFr2mrMLC80W7VbKkf93DsAHZgGgADeyugQxYeMxcucwuQUSZ5xVB&#10;8evjvErnKYOZoAE0sKoGoqb8HU8PaO7fiVCyjBHZ0Yy1ARYci3F+jga21kDvhfIMWFhftOvtA7Bg&#10;E2+9iWcImDbIeLJh4T2O8mQTvfcjT+qdzAIgASQ0sLUGWmZtmesI0FjHYrsCA1hgFFsbhWUGPD8/&#10;8/BE9p6LaUU7Stv3TGXVC2xrvMACWAALNLC1BlTD9pazzNNzuX2va8fsAlhgFFsbhbKhKXN2duGF&#10;gFre0o1Sj/LJJ6udVZ4DC2ABLNDA1hpQTDtSxjLpnrsS69NRVttPPAcWGMXWRvHEpqHN9TKVCAys&#10;d1rr3Hsxfv+Oxw6aAhbAAligge01YBl/5LkXFhHD3+myG1hgFNsbRWST8s562UHPmkRg0HOMlPkl&#10;ul0uu4EFsAAWaOAIDWQCw5NV9EBup7sLYIFRHGEUvRuW9/fPNLJgYWkhM6vY6e4CWAALYIEGjtFA&#10;BjBmZhV3WNy/wGeBa+ZzYIFRHGMUMzcOba2bifQAw1rXEVnFLtkFsAAWwAINHKeBCDAsUIy+X1j9&#10;k1HAAqM4ziiUTU+ZdTODrLVRgaG2NzKr2CG7ABbAAliggaM1kP0FupH3CitnF8ACozjaKNSokXLn&#10;Zxq9azzDyGe0EZ0HYAEsgAUaQAOCBmYZ+apf0gMWgkiiJOY9olU0cI4GZsNi5HFXRJfAAlgQVaIB&#10;NCBoYGbEP7MtFRzAQhCJOpmUOyeKZC1Zy7sGZhr4zLZUrQMLYEFUiQbQgKCBmQY+68hLBcWv75h4&#10;ClOWaAsNoIG3agBYCER9qzgYN8aIBtDAU1+YmwknRedkFsCSIwg0gAYEDcw279WOooCFIBKFupQh&#10;AkUDZ2sAWGCWRFVoAA1srIFZJj6rnWvQ8USbtaCHzGLjTUIke3Yky/pq6zvLUGe1AywwZaJXNIAG&#10;kjUw81wfWCQvHtGQFg0xT8wTGujXwBOwmPkzHDPHZ+mRYyhgSbSLBrbUwGwjnd3ery/C/fHHz/+W&#10;mY9+Diwwii2NYvTGoP7+qH/0HD5hpNGjqGtfvf2Otpk9/8ACWAALNLClBp4wUW+bNUjc/71l7N42&#10;syHx86XEURVT7/qRGWvEGu2sgSdM1NOmCgqrTuv5rDUksyCq3DKqnLVBaGddoHqPc7LWUjHvFihK&#10;H41t1am0lzW2ZoYzoxHaWHfDsTasza4a8BzlZI5RMW/vHUULfE9B8T5nZBZkFmQWaGBbDTwBDAsW&#10;XlD83An888mn30x6kU9EAQuMYlujyIwWqWvPDCtqzL3r/Wm3VkdPn0ogIrPApDFpNIAGEjTgvUi2&#10;MgMFJModQyTrARYJglAWkDJ7RoesG+vWq4EoMFoZQvTjrOrltpWZ3I+non3tnduffmRVRD1seDSA&#10;Bp7UwBPAKI3X6oc1R/fsIpKhWG1EnnNnQdbDUQgaOEYDllH3Rv1Xk60dRXn70ALO5xmwYIMes0Ej&#10;UQrvkIWM0oDXrKMXyJF7i1LfgAUwAAZoAA08pIEoMLwAi3wqSoFTZgbkHVP1LiWrIuohUkQDaGAl&#10;DcwAhvXJKqsPyiU6x1APRRwriZm+YK5oYKwGLLNWj4XUTy5Z5TyfaKr1/SnNcMENtDgqQQNHayAC&#10;DCtjuH+sdYSBAws25tEbc8Smoc6x0fdb5jcKDWt+VLBY9dyfAwtgASzQABp4SAMWMO4Zg+cy2gsD&#10;pXzvMZnShlqGY6iHRKsuEOWIqtFAvgY8l8ZPAgNYYNBElmgADWykAQsuM4+ingoeyCw2EuxTIqHd&#10;/MiWOd1zTltZxghgkFlg0ESVaAANbKqBWpYxAhafoMLKamYFHmQWmwp2lkBoZ88ImHUbv26lLGME&#10;MIAFJk1kiQbQwOYauAMDWGy+oERZ46Ms5pg5fqsGRn8fgswCABFVogE0cIgGRl5EA4tDRPLWaIpx&#10;k0mggX9rYJSpj6rXu35ccAMtols0gAaSNDDC2EfU6QXFr09lRV7iHaJKNIAG0EBZA8o3vj1zByyS&#10;SO6ZdMpicGgADczQQCYwgAWwIPVHA2jgUA0Ai0MXdkakQRtEtGjgXRrIAkZWPb36484CABLdogE0&#10;MEADWSafVQ+wGLDIvZPK+++KIFnvfda79gW6UfcCGd/oBhaYPNEcGkADEzSgAmLEN7EzjD6jjoyA&#10;hmOoCWLNWCjq2Cd6Za3WWKteSGRlG73ZRe/7WXoEFsCC6BYNHKWBbEj0QqM3MwAWbNCjNmhW9EI9&#10;a0TlO67DaEj0mH6P4fe8m7mOZBZAC2ihgSM0MBMWXgP3lv+afA+gMkHBz31gEkeYRPamoL79spsn&#10;QOEBQNT0PW2M1i2ZBcAAGGhgWw08CQkvACLGH3lnFDSABUaxrVGM2hTUu09msQosPv2wdBMx/sg7&#10;Vj+iz4EFsDBFHhUX7+1jujuuVRYoSvcD0bpb8xjNRBQQzVg/YAEsgAUa2E4DUTNXDLu3bgUYirmv&#10;lFVwwY1JbGcSyiajzNkZTa+ZK5F6bxs1DXoA4Ck7Q/NkFgADYKCBrTQwysjvhtvTjgULD7BmgEBp&#10;A1hgFFsZhSJqypybWfQYeCRS72nPAoZyXKVAZZbegQWwABZoYBsN9Jh3xHh72suAxSwQKO0AC4xi&#10;G6NQBE2Zc7OKX5esf39Etef/iD6y21MyHKVMZCw97wALYAEs0MAWGugx7R7ztdq9GvC9bMmcrb4o&#10;n9jqMf3ou8ACo9jCKKIC571zMg3LtJXnUT3U6m7BoAYFFRbRvo56D1gAC2CBBrbQgAIDq0zUSD2w&#10;uB+X1T5l1XOnER1Hz3vAAqPYwih6RM67+2cXFgTU51EtlOpXP810v1hvZRarHkH9AmB08nhv/w3I&#10;GrKGu2hAhUGrXO9YlfuI2v1F6d8j9xm9Y+h5H1iQWZBZoIHlNQAsng9sgAVGsbxR9ERDvPu8yWSs&#10;gZIxKGV6++I5JqplItbF9/3YqrfPWe8DC2ABLNDA8hpQL5i9dwtZRmpdVn8B0IKN9Smp0X216gcW&#10;GMXyRmGJmOdnZA+eC+PVjfU7ljsclMvtVfUMLIAFsEADy2tAzSxWM1q13zvAD1hgFMsbxWoGQH+e&#10;yWRWO2JSdAAsMFgMFg2ggckaOAUWd8jskFXwPYvJYlciEco8E7Uy7+vPuxqlr7SWCuCABUZM5IkG&#10;0ECyBhTz3QkWu4CCzCJZyCuJlL6sHymzRv412i27aH3r2/OdjRW0wgU3wCD6RQNbaWAnYCiwWAEE&#10;Sh+ABUaxlVEooqaMP2Lfac52hcV1jnfLKjiGAhSAAg1sqYEdgGH93MeqP+tR/Tb6ThEFfT07YmR9&#10;WV+PBlYHRil72DGj+Pk2umdxKMtmRgNoYCUN1ICxQtRe+6mPFfoWWUPuLDiG2PIYIiJ23jkXdC1o&#10;PJGBrAyx6D4AFsACWKCBYzSgQqN22dz69JLHZJ8AlKd/kbLAAqM4xigiG4B3zs02rLVVwRI5Ntrt&#10;y4PWXPFpKEABKNDAKzXgAYX3W9YnggJYYBSvNAoliqLMuRlHBBSeTzG1YLEzSDiGAhgAAw28RgO9&#10;oLCOpHrqXz1AARYYxWuMYvXNSP/GZzM9Zm5lFxl1r6wBYAEsgAUaeI0GMgz9U8eff/756/+fL6z9&#10;/W9Zda8KDGCBUbzGKFbdhPRrfEaRbepXWGRBwspcntYJsAAWwAINvEYDWcb+hUVWfVnf7xgJFGCB&#10;UbzGKEZuJOqelx30zvUog1cMX227d4wj3gcWwAJYoIHXaUA17Ug5xaitepU6ZpcBFhjF64xi9iaj&#10;vTWzDsuwPc+ja1xrI1rfyPeABbAAFmjg1RrwQGHEJbRyfDUSAmrdwAKjeLVRqBuFcmtmB9nrYoEj&#10;u72d6gMWwAJYoAE0gAZMDQALRGKKZKfoh76unwH0HrvsdM6v6DFrPL3zavUVWAALYIEGpmgg44jH&#10;qsP67aaSIXrN2lu+ZsJZY7HqsSCgPgcWGMUUo1AFSbn1M4PIGlmGplwcZ9Rx7btS332skXc8gCrV&#10;3wObb32RNftt7BmVUMeZG5x1ZV0zNKAYrHWEotTx+Va1ao6l+v7nv//61+87KSZ9f8fb/rXPrTFG&#10;oGXNqXdtySzILMgs0MBQDahG3zJ7tQ5vhvIx++v/XrOvvd86Drv2sRcWnp8d8cKBzAJjGGoMvYLk&#10;/fOyGdXo78bnPTJqvV+qK2L033quY/IC5/tu1Ojv70eB491rZBbAA3iggaEaUGDxKaPAomWMCixq&#10;Jq9kJK2joFJ2UssuVFjUMi31fY6h2NhDN7Y32qD8eZlA9pquCAtvNmDdX3jqU80eWGD2mD0aeJUG&#10;VoFFz9FRFBal7AJYYACvMoDs6JP6zs5QrgZZg4d6DFU6iiqd/9eOje5ZwPUTTV4dfsfiqfN+wa2M&#10;p3TnYt15eD4dpoybOwsgB+TQwHANtC5lv6Z3N82WQV7fUd7/1BUxdstEI3WWYGGNp3bZXxp76d+s&#10;cSjPgQVGMdwoFCFS5h2ZxfUi+26QrQtZxWCtC92IsVu6jNR576cFivtRVu/71piqR27RF3nv7M3N&#10;+rK+2RqomVzpWKrUtnr3YX0KyXNkZM1BBBbXLEcZkzoXtWMpawzqczILMgsyCzQwTQOKOX7LqCbp&#10;hc1OsOiZgxo0VTj8ducTfZH3iDzRABqIaqBl8NdnHrO8R+y/md3f3+WoZQItQLXGaNVXMuz7+GoA&#10;tcb+fa7CMrpWP+30VsD7GAYaQAPZGrCAoRh466y/59vbJZNW6xsxruy5r9XHMRRHENOOIGaJmnbO&#10;gNcIY43eMbSifPVYa8R4ZmodWAALYHGwBlp3BDONpnVk0jLRbIN9ChbZ44jOZ8+aA4uDjaJHGLy7&#10;b3TuuUSOntVH9KH2q3XX4G231mYrG1Auhq/1WnU9BYrstQUWwILM4gANqEZslfOasVq+1G7ty3TK&#10;pbDa7v3Su2XyHlNX6/HU6YHkfT5bc6nAT5lPYHGAUSgLTZl9MwX1MtcCged5tl5K5vb9N+83sCPm&#10;Vxq7lRFUL3obn6qK/jGkKChq3+C+jzdjPYEFsCCz2FQDHvOPlM0wGPVs/dM/70+Me/oXOY6yYGHB&#10;JppVWO/dIausrWeu+DTUpoaQscjUoWUVtU234vwpBpFRJmvsal+UH79T61LKqZ9kus7Dt14PLJS+&#10;qNnAFRZqvRnrSGYBRF6fWczccL2bVu2rB3xWnb19bt0btI6nZh2/qd+RuI+j9Z41p9ZzZezqX8iL&#10;HNuV2gcWwGIZWPRsoIihWYZaeh5pJ/Mda45az61+WPNhva8YnNV/JbPwwMdq7/Pck108nVVcxw4s&#10;MO9lzLvHHNR3lc08yrSVtH9U2+r8lI4/Rs7ZKGAofVbuLDx3IEqbNfP//vt9nazynjajYP++Z/09&#10;i2v9Eb39NvaMSqhDOxNnnv4zT1kbKiu9ttblaWA8MV8KSK15qxnt3ezUT0NlgrM0p9bf0b6+Uyub&#10;tVZqllb6efMRa/dr33oXnPKAIaqBrI00ajOoG7QWdUbnxXove96s9mrRu/perdx9HJ6/Z2GBJ2OO&#10;rL+jPSursIKgzHn0rCmw4Nhr+LFXxka26vCIPlJ21PGM1Rdr3JHnVpu1CN7zngoMq/9Z9VjtlEBw&#10;DwpaZdT61XJZ485Ys5/gIbMy6iLr8ESAJb2om+mJo6EngNEzHxn9vdaRtb+9Y8rWSav90vHSPdMa&#10;fQRVyywy5q1nDcksyCyGZRY9hu7dGDOOhlp96tmEWVGkOmfevs6YWyvIsJ6rY1fKfWFgZRZKXdEy&#10;1ni9a5hRHlgAiyGwuG+SiFgjGy3SjvqO1R+1HrWc1V70udr+PaL2vpdRvpbZRMeuvLcaLEZkd5G1&#10;ARbAIh0WGaD4iFnZ2D3Zi3fDKP3x1rl6VnFdh6yxeesp6UlZi2iZVWCRtY+8813VZFZF1LPGfYV3&#10;g2SvW7bAveP5lM8e0z3CnnEcFRm39U50Xp44hrKOYayx9jxfARbZ+yi69tf3yCwOyCx6Nka2EWSL&#10;PDK2jI1RqkPtS0b7altKud7+ZGsk2h9lrBllVoNFdL6y3wMWg2CRbZqeSEsRSW1TKe+qRyc9dXmi&#10;+dFzHelLz9ijhtfTZuvdEiyyj/+sMUfWwKqz9nwlWKjjHrX2ZBaDAGEtbMaCzjD56FHOCNOObPiM&#10;ee7JLKLzZ+lnxNorc3WHRWtNlPr+ZUCXvw0RWesR76wEC+/4vPPvKU9mMQAcmZvJMhDPYltle6PF&#10;6/tWW+pz72bpNWolwlb7pI7RkzWOALLVz+ucKmO36vs8L9VT+kG/2h8TUvoRLXNvs7QHn+qX+rPo&#10;yhp4ywCLybDwmtkT0WQEGiNMLLLZvRvAW97TJ2/dVmAwYo49fcwa+72eGiRG/gR4bSz3rKIGylI5&#10;z/x4ykbnx7O2Sllg8QAsWhG4IiJlYZUySltqtpBtZN6+fcsr4+4p4+lXtB21jWj90ffUfrUCoigo&#10;Znxr+tO32hHUHeQzYKFCojU30bUuvQcsBsCilmZ7NtvIjKKnHzXx9cCipz8qzFI3jXjOHm1TmY9o&#10;3dH3lD5ZGrg+jxjh6EyjlVXUjqJGHEdlz010zX87Hs2q6JR6WpvCO8bIBsts/7fFLpicav6WKVvP&#10;W3OXNU/e9ekpb/V5ZN2tyL2n3ew1qunPY/qKcVproTxv/SaUMg6lDatM71hr85qlCTKLfzILayGj&#10;xxxqvVa53gW3oj4vNFogivTVGr/1PNJm7zujwG6NNarFnvGqfaoFDbWsQq3XMlK1nlI5CxSl+f7+&#10;W9bxWNb4av3pWfufrCqjkt3riAjNO2a1jVK62xtJ9kT9tf7c+zSqDWXevGuRXT4KYi+gs9vxzIOy&#10;DqUyd/14ztctY1c/GdTqu2WutTnvhV8JNup4rBMDC36edb+WfX1mEd0EvQbuSfmji1sy+p66FDPI&#10;mBd1TXrGMuLdrIhfHX/GXKvz4OlTKXC4m6MnuKi13RONt47CWgHSdc5rwLDuMaL9ttaq1J8sTX7a&#10;TodFbWGtgXqeq8JV6lTrmjGuXwviuFdQxnetUy1vlStFW57Nb9Wvbla1nlnlMufAo8sZ4/P0pwWL&#10;WqSujKHVB8uAa89r/bHGW9NoVj+iWhrpU2mwsCa3l3Bq/R6zteq00r3syG7UQvfOfWkjt+ZO2fgn&#10;lolucO/8ejSeNc/WXrG0m91nqz8t0470tdX/Wn2RPmTs1ey5/gFjhpishRsVTdTM2hJDb+SaaQpW&#10;XzKA1BJgjzjVec7Q2C519MzndYzePZXVbmueI32q6TtzPSP9qu1hb10ZazZi7Xo8t7Y23ZmFQjGl&#10;jCe6UoVmtWs9VzaO2herXEuk1rvWcwUWUSj1zKHV712fZ21+r3GNCGJ6zbAEi5Hr6pkz5eRAqa+n&#10;nllzkdFOFyw8RuEhXXbEWmrb0/eMiVbA8zVsz1wpfbNMxHputbHSXFp9nfG8dz6VbFMxsSxo9QBj&#10;xnxntKEEa0qZjL6sWkcqLKxBKpsoGxQeoVv9H/G8NCfZsPj0uzX3yrpYYx/RZ6vNnohupM6u8+0d&#10;w4gxZUPjKVD1zqUasKl7JWPfjBxTdt1hWESiSWtyZ5B7RhvqItUMdpTx1kwjqz1rfdV58ZTzGJe3&#10;rKcfpbIZJu3ts1W+d0z3wGOl/dQzNjV4UMv19GXVd9NgoQwwQuzPO0rdnjIrLHjLoLPMW52TzPZm&#10;AcMyRa9RW/Wpc1nLZCPvf9+x+uZ53tMPb9aT2dbouhToKWVG9/PJ+qfCojbQklmNNp3Sws9YCAVU&#10;s/uW2d7IdVNMMXMNlbWy2vNCS90jylxkrqs1zlLGMQKcVj888+KFn6qHnj5Y4/M8z96Lj8OiFtX2&#10;DFTZoOrCexanVdYTlTy9yT/t94y7Z+1K7Sqbr6e/6rvRdVH0aPVBmYNo/6y21eetda/tc7Xu6N5S&#10;5q0GtdHvzpyTlHmOVpIx0Ja4o4bj6deMzRWB4Yx+fdd9FDR7DVLZqL1Qi2q/FEW3xhvVck/k2zO2&#10;yLvWvsvWtKWPyBfirD2h7OVrmUgfevdNTZuRNf1Nf9FKehffej+6wSzRKhswOidWhFJ6XmvLmp+M&#10;PnpNz9Omun7Wph8FM89YrLLKWqnzEWnLq3mrDe9z7/ijc9HSStbPbKjAqJXL6kf2HHnXtFQ+fAzV&#10;Q7CIuNTBRjaO0p9o+6XoVxFCZp9afR9pxtFxWgBR1+KJci39KfOh9Hml+VF1+i2n/IEhJaD71GcZ&#10;swcupbWx9sb1eebf6LDaVQLM+zwrurLKpMPiO1BlQJ6y1kB64JURYaub5t6WZ55K4FHmxdtGZjuW&#10;QVrGF4F/z5xkvVvrtzUfavuteVPr6C3nMbU7LEq/zKpAogcQpf7yE+V/yfeTXbBomaxqAp6o1xJ3&#10;r7F4N6Bns1z7bkGyluKq71nzpKybUodapmWQqk4yAab2O6OcNb6eNrx67WlLMfKWPmtRuDU/Jcio&#10;f/chUndpDK1/448fOf8utbooETNXI3a1nLJhZo3H6ovVD+v90nOrzkwglQB5NX21L6P6pM5fNCio&#10;jT+yD57MDtVxWECvGX9LB1YmYf3tCFVjnj8YVBqH2s7IsdaOwlSdW+W6MwuPkKKbPrIQ1sCV52q7&#10;Sl33bEF9R+mDUpdST3R9lPbv2YyS3Vz7rLaRWU6ZM297rTq9dal7r6fezHW6jl2BgFVGWR9PGeU+&#10;pTQGTxtKWWvcyvMReycVFndDnBVBZbbTu7Fa70cWUBFXdplZc+Dp98g+9WRgVjSt6iGijUi/1Xn0&#10;rI0nyLjXqxif5/I40u8WAO7zdc8qetvrzTSsuVHXWyk3BBZKw9EyoyKzaH+U93phNlKQpbqVMfWU&#10;8Y6np63Iu97+9QCjFblH+m4FbJGxqe+o/Y0CQ+1HT7lWdjEjqyj1XQVqr89Y67cdLKwBrfQ8E2w9&#10;G8Dz7uj58/TFE7Fm9vupPtba7RlbZCzRdzz99JhitD/R9+73ICUAZ92VePpYg8asgA9YOC/z1Q2h&#10;iECta1a06O2Pt/yIOfH2wSqv9HGEqdeOOzKjRe/YSrpradGa29Jzb59mlK99R+Hbdin7mNEvpY3I&#10;GqjvAIsBsFAWNRo1e+r2lFUFEy3XMr1MQ4z2TzXBzGxR6euo9tR6r+Wu/c2OZi2tzgqYPv1YCRbq&#10;uBUt9ZYBFpvB4rPg1sbyPu8VkfV+zXBa0bRV56jnCrhmZBbeKFydDxUSd51ZoIgGP2q/R+i+Nhcr&#10;weLTR88cjSwLLDaEhRptKNAYKa6W4dTaVcx6ZJ8jYHtiQytrq5RR1qEF9VnrpYwlq8xqsHhCX8Vg&#10;ZeTGe2vdqmiz5kdtTzXCrH5dYeGtc5YJRbObp/rnzTgix0WWTiy9edfaKl+aa6sPPc9XgEUpk7Lm&#10;afRzMosBmYWSMo9aWM8xw6g+lDKfSFtPGLJllLWsLjK+1d5R59sy4sxx1dbD6kPP81VgkbWPstYD&#10;WAyCReuoKGvxVq8n6xxbNbGs+VCAkTW2rD731uOZY8WIR/dH6UO0zGqwWCXLABaDYdG7aXZ+P9NQ&#10;I8cp0blTYBGte7X3PJC49l0x4tpYlXetNfDWoZZv/UbUt46sHw/0ngKoY8jcd/9a89XES3/0nwxe&#10;fa4iov280xrXLGhYZrX63Fv9i0KilTErdWYZnrcetfzKsChlGNa4LB14npNZkFkM+2ieFxae8jOg&#10;cRowsufMa1T38n/++ef/Xv9XYOOBldW/+3PrV1tLmcWob3J7AqaeeQQWAGAYAFzi+jtLsDKF0tFG&#10;pA2P0fTU73l3hbI1w8zqm+coxYLFx/RUQHtBoJSvHS+VADX6KEqFxR0U9zn07D9LE2QWgGUYWNSN&#10;f0+vLdGWns82xUgfZ73jMfCMPikZi2LWX+NTMkylPk8ZK6u4A8P6tVdP28r8lYKq+3yNXndgASyG&#10;waJ0xmoZfa95WZt0RP29dWa8P9ooevtorcv3+TUyVqNrte5audIP9NWAVTuKyj6OUsZeyiJGBk3A&#10;AlgMhUUJGCMFXYrARrT3tDlbBtlr7tnvW/1dCRatjPj6bGR2ASww5uHGnL3JM+t70mBVs/KOV6nX&#10;W6eVfY2AX0YfFYOz5kvJLKw6PM89WYV1FDUruyiB1RpzxvqSWQCw1wHM2li7PM8wgFl1KHOq3Fm0&#10;ov4IrGbBwjPP1hivsFCPojzt18oCC2DxOlhEI3fF8EaWydjwT9Vxn5erydU+Pnvvq2WiXli0QPFp&#10;q2qa/3zK71PGqqN292Gtg3oUVpq7UZ+IAhbAAlg0NDDS/K26LUPZ6XlprJ7vWGSDomT0njYidxfe&#10;9VKB8SnXmssW+Dx9AhbAAlg4NWCZfPS5Z+PuWFadl9EZhZIRWPPbgkXr7sKq1zP26Hx6+/BzVxN9&#10;kffO+VkO1pK1nKUBy+A8Zmn1uRSZf/8tcldR65tSlydr8cyBdz6tOWse5fW8zLuYDBpAA6M0MMJg&#10;n4LFZ45GjGfU3Jfq5RjKeQQxc3FoCyN+qwZGGKt6z6DOeaS+EeNS+9tbDlgAC+4s0MB0DZSOT37O&#10;xi+fNipGuJfnd/NVL4XVn/ewDLaWqaj9uGccFkxaR2vWu9ZYrOfAAqOYbhSWKHl+bkZlnbFbhqe+&#10;34KMcsegajB6rJUxDqUOdRxKOWABLIAFGpiigbu5tX4Iz5NRtLKUaz1RY29e+v6T5XgBpBj9t4w6&#10;F7X5VECglAEWGMUUo1DESJl3ZBSln9W2vkh2NdfI+9fjHq+xZ8OiBs3W36UoQe9bjzIfGXsLWAAL&#10;YIEGhmugZGytf/s8KxlkzRhLUfXdIFfJLBTwtX76pPZ+az6BBZt8+CbPEBl1nJsxqGt7NbLaEYxi&#10;kLWjlt1hYR3RtcDZms/WUZa6dj8fPPC+QHk2PhpAAx4NqOfzKiwisLkeQ33eX+HTUNYfL6r9Au89&#10;g1Dn17NmxXuS3gp4H+NAA2hAOde3TG00LFr3FtEIvHa0pVxOAwuOhjgaQgNo4KIBCxK1SLl29BLN&#10;LFrZxbVONfi5vmP9/e7MYyQyCwwGg0EDR2pAgUXpV1NbnwAq1an8PQwlu7hfrhePZBo/U25lKRGz&#10;ty77lTlWIVgrx6ehMKgjDap3Y/B+3tGaYmSW0at1KBlCLSO4/lqstf7W8VMLONf2o3+8qBc41vi4&#10;swAMgAENTNeAYvT3MnezUupQ/iTrzyd7Cj8Zcv9p8WqEfcsqSn2zzPhq9srYIvNhzanVx9/a9L5A&#10;+byIi7lkLt+iAcUQ1eMbpS5lXiP1RN6xjrGsOhVoRetQ5ukHsJ7ClMXc0AAaiGogw9CsOpT7BjVK&#10;95q0d16yxmLV4+0XdxYcP0w/fsgSKfWcBaje45GaOe6qk6zx9M6rNX9ccAMRIIIG0AAaMDUALBCJ&#10;KRIr4uD5WZE/68l6Fu9ZEAbCQANoAA2gAUsDZBZkFmQWaAANoAFTA8ACkZgisSIOnhOVooHzNQAs&#10;gAWwQANoAA2YGgAWiMQUCVHj+VEja8waWxoAFsACWKABNIAGTA0AC0RiisSKOHhOVIoGztcAsAAW&#10;wAINoAE0YGoAWCASUyREjedHjawxa2xpAFgAC2CBBtAAGjA1ACwQiSkSK+LgOVEpGjhfA8ACWAAL&#10;NIAG0ICpAWCBSEyREDWeHzWyxqyxpQFgASyABRpAA2jA1ACwQCSmSKyIg+dEpWjgfA0AC2ABLNAA&#10;GkADpgb+D/WkTiVQbKznAAAAAElFTkSuQmCCUEsBAi0AFAAGAAgAAAAhALGCZ7YKAQAAEwIAABMA&#10;AAAAAAAAAAAAAAAAAAAAAFtDb250ZW50X1R5cGVzXS54bWxQSwECLQAUAAYACAAAACEAOP0h/9YA&#10;AACUAQAACwAAAAAAAAAAAAAAAAA7AQAAX3JlbHMvLnJlbHNQSwECLQAUAAYACAAAACEAgrubyZIF&#10;AADeIwAADgAAAAAAAAAAAAAAAAA6AgAAZHJzL2Uyb0RvYy54bWxQSwECLQAUAAYACAAAACEAV33x&#10;6tQAAACtAgAAGQAAAAAAAAAAAAAAAAD4BwAAZHJzL19yZWxzL2Uyb0RvYy54bWwucmVsc1BLAQIt&#10;ABQABgAIAAAAIQBgWfN34gAAAAsBAAAPAAAAAAAAAAAAAAAAAAMJAABkcnMvZG93bnJldi54bWxQ&#10;SwECLQAKAAAAAAAAACEAjIeKut8PAADfDwAAFAAAAAAAAAAAAAAAAAASCgAAZHJzL21lZGlhL2lt&#10;YWdlNC5wbmdQSwECLQAKAAAAAAAAACEADn5anJ8PAACfDwAAFAAAAAAAAAAAAAAAAAAjGgAAZHJz&#10;L21lZGlhL2ltYWdlMi5wbmdQSwECLQAKAAAAAAAAACEAX3sHyUYQAABGEAAAFAAAAAAAAAAAAAAA&#10;AAD0KQAAZHJzL21lZGlhL2ltYWdlMS5wbmdQSwECLQAKAAAAAAAAACEAA0Iwb5UuAACVLgAAFAAA&#10;AAAAAAAAAAAAAABsOgAAZHJzL21lZGlhL2ltYWdlMy5wbmdQSwUGAAAAAAkACQBCAgAAM2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VpwgAAANsAAAAPAAAAZHJzL2Rvd25yZXYueG1sRI9Bi8Iw&#10;FITvgv8hPMGbTdVFpBpFXdZdPAirgtdH82yLyUtpotZ/vxGEPQ4z8w0zX7bWiDs1vnKsYJikIIhz&#10;pysuFJyOX4MpCB+QNRrHpOBJHpaLbmeOmXYP/qX7IRQiQthnqKAMoc6k9HlJFn3iauLoXVxjMUTZ&#10;FFI3+Ihwa+QoTSfSYsVxocSaNiXl18PNKpB+u5bmctxt62L/ub/hOTffY6X6vXY1AxGoDf/hd/tH&#10;Kxh/wOtL/AFy8QcAAP//AwBQSwECLQAUAAYACAAAACEA2+H2y+4AAACFAQAAEwAAAAAAAAAAAAAA&#10;AAAAAAAAW0NvbnRlbnRfVHlwZXNdLnhtbFBLAQItABQABgAIAAAAIQBa9CxbvwAAABUBAAALAAAA&#10;AAAAAAAAAAAAAB8BAABfcmVscy8ucmVsc1BLAQItABQABgAIAAAAIQCjwQVpwgAAANsAAAAPAAAA&#10;AAAAAAAAAAAAAAcCAABkcnMvZG93bnJldi54bWxQSwUGAAAAAAMAAwC3AAAA9gIAAAAA&#10;">
                  <v:imagedata r:id="rId12" o:title="116120"/>
                </v:shape>
                <v:shape id="Picture 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MiwgAAANsAAAAPAAAAZHJzL2Rvd25yZXYueG1sRI9Ba8JA&#10;FITvBf/D8gRv9cXaiqSuwQYFwVNVen5kX5M02bchu2r8926h0OMwM98wq2ywrbpy72snGmbTBBRL&#10;4UwtpYbzafe8BOUDiaHWCWu4s4dsPXpaUWrcTT75egylihDxKWmoQuhSRF9UbMlPXccSvW/XWwpR&#10;9iWanm4Rblt8SZIFWqolLlTUcV5x0RwvVsOBWsIGd3iol1/u4+c12efbRuvJeNi8gwo8hP/wX3tv&#10;NMzf4PdL/AG4fgAAAP//AwBQSwECLQAUAAYACAAAACEA2+H2y+4AAACFAQAAEwAAAAAAAAAAAAAA&#10;AAAAAAAAW0NvbnRlbnRfVHlwZXNdLnhtbFBLAQItABQABgAIAAAAIQBa9CxbvwAAABUBAAALAAAA&#10;AAAAAAAAAAAAAB8BAABfcmVscy8ucmVsc1BLAQItABQABgAIAAAAIQBSCZMiwgAAANsAAAAPAAAA&#10;AAAAAAAAAAAAAAcCAABkcnMvZG93bnJldi54bWxQSwUGAAAAAAMAAwC3AAAA9gIAAAAA&#10;">
                  <v:imagedata r:id="rId13" o:title="116120"/>
                </v:shape>
                <v:line id="Line 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MzxAAAANsAAAAPAAAAZHJzL2Rvd25yZXYueG1sRI9BawIx&#10;FITvgv8hPKE3za4FabdGEUEQige3Huztkbzubrt5WZOsbv99UxA8DjPzDbNcD7YVV/Khcawgn2Ug&#10;iLUzDVcKTh+76QuIEJENto5JwS8FWK/GoyUWxt34SNcyViJBOBSooI6xK6QMuiaLYeY64uR9OW8x&#10;JukraTzeEty2cp5lC2mx4bRQY0fbmvRP2VsFh+9c+2N+3vqN7D/15f3Qu/JVqafJsHkDEWmIj/C9&#10;vTcKnhfw/yX9ALn6AwAA//8DAFBLAQItABQABgAIAAAAIQDb4fbL7gAAAIUBAAATAAAAAAAAAAAA&#10;AAAAAAAAAABbQ29udGVudF9UeXBlc10ueG1sUEsBAi0AFAAGAAgAAAAhAFr0LFu/AAAAFQEAAAsA&#10;AAAAAAAAAAAAAAAAHwEAAF9yZWxzLy5yZWxzUEsBAi0AFAAGAAgAAAAhAOJ5AzPEAAAA2wAAAA8A&#10;AAAAAAAAAAAAAAAABwIAAGRycy9kb3ducmV2LnhtbFBLBQYAAAAAAwADALcAAAD4AgAAAAA=&#10;" strokecolor="#936" strokeweight="6pt">
                  <v:stroke dashstyle="dash" linestyle="thickBetweenThin"/>
                </v:line>
                <v:shape id="Picture 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ndwwAAANsAAAAPAAAAZHJzL2Rvd25yZXYueG1sRI/RasJA&#10;FETfhf7Dcgu+6aYGVKKrlEJFRKhu+wHX7DUJZu+G7KrRr+8Kgo/DzJxh5svO1uJCra8cK/gYJiCI&#10;c2cqLhT8/X4PpiB8QDZYOyYFN/KwXLz15pgZd+U9XXQoRISwz1BBGUKTSenzkiz6oWuIo3d0rcUQ&#10;ZVtI0+I1wm0tR0kylhYrjgslNvRVUn7SZ6vg/jP1Wq54UxzSzXpst1qnu5tS/ffucwYiUBde4Wd7&#10;bRSkE3h8iT9ALv4BAAD//wMAUEsBAi0AFAAGAAgAAAAhANvh9svuAAAAhQEAABMAAAAAAAAAAAAA&#10;AAAAAAAAAFtDb250ZW50X1R5cGVzXS54bWxQSwECLQAUAAYACAAAACEAWvQsW78AAAAVAQAACwAA&#10;AAAAAAAAAAAAAAAfAQAAX3JlbHMvLnJlbHNQSwECLQAUAAYACAAAACEAtaX53cMAAADbAAAADwAA&#10;AAAAAAAAAAAAAAAHAgAAZHJzL2Rvd25yZXYueG1sUEsFBgAAAAADAAMAtwAAAPcCAAAAAA==&#10;">
                  <v:imagedata r:id="rId14" o:title="116120"/>
                </v:shape>
                <v:shape id="Picture 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QwQAAANsAAAAPAAAAZHJzL2Rvd25yZXYueG1sRE/Pa8Iw&#10;FL4L/g/hCV5kps4hrhpFh0IvO1S97PZo3ppi81KaaLP/fjkMdvz4fm/30bbiSb1vHCtYzDMQxJXT&#10;DdcKbtfzyxqED8gaW8ek4Ic87Hfj0RZz7QYu6XkJtUgh7HNUYELocil9Zciin7uOOHHfrrcYEuxr&#10;qXscUrht5WuWraTFhlODwY4+DFX3y8MqaJaf9+jM24Bnf5qVxeP49V5EpaaTeNiACBTDv/jPXWgF&#10;yzQ2fUk/QO5+AQAA//8DAFBLAQItABQABgAIAAAAIQDb4fbL7gAAAIUBAAATAAAAAAAAAAAAAAAA&#10;AAAAAABbQ29udGVudF9UeXBlc10ueG1sUEsBAi0AFAAGAAgAAAAhAFr0LFu/AAAAFQEAAAsAAAAA&#10;AAAAAAAAAAAAHwEAAF9yZWxzLy5yZWxzUEsBAi0AFAAGAAgAAAAhAM38I5DBAAAA2wAAAA8AAAAA&#10;AAAAAAAAAAAABwIAAGRycy9kb3ducmV2LnhtbFBLBQYAAAAAAwADALcAAAD1AgAAAAA=&#10;">
                  <v:imagedata r:id="rId15" o:title="116120"/>
                </v:shape>
                <v:line id="Line 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pdBxAAAANsAAAAPAAAAZHJzL2Rvd25yZXYueG1sRI9BawIx&#10;FITvgv8hPKE3zW4Lpa5GEaFQKB7cetDbI3nurm5e1iSr23/fFAo9DjPzDbNcD7YVd/Khcawgn2Ug&#10;iLUzDVcKDl/v0zcQISIbbB2Tgm8KsF6NR0ssjHvwnu5lrESCcChQQR1jV0gZdE0Ww8x1xMk7O28x&#10;JukraTw+Ety28jnLXqXFhtNCjR1ta9LXsrcKdpdc+31+3PqN7E/69rnrXTlX6mkybBYgIg3xP/zX&#10;/jAKXubw+yX9ALn6AQAA//8DAFBLAQItABQABgAIAAAAIQDb4fbL7gAAAIUBAAATAAAAAAAAAAAA&#10;AAAAAAAAAABbQ29udGVudF9UeXBlc10ueG1sUEsBAi0AFAAGAAgAAAAhAFr0LFu/AAAAFQEAAAsA&#10;AAAAAAAAAAAAAAAAHwEAAF9yZWxzLy5yZWxzUEsBAi0AFAAGAAgAAAAhAJPml0HEAAAA2wAAAA8A&#10;AAAAAAAAAAAAAAAABwIAAGRycy9kb3ducmV2LnhtbFBLBQYAAAAAAwADALcAAAD4AgAAAAA=&#10;" strokecolor="#936" strokeweight="6pt">
                  <v:stroke dashstyle="dash" linestyle="thickBetweenThin"/>
                </v:line>
                <v:line id="Line 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VwgAAANsAAAAPAAAAZHJzL2Rvd25yZXYueG1sRE+7asMw&#10;FN0L+QdxC9lquaWU4Fo2JqGQoUOaFNrxYt3Yjq0rx1L8+PtqKGQ8nHeaz6YTIw2usazgOYpBEJdW&#10;N1wp+D59PG1AOI+ssbNMChZykGerhxQTbSf+ovHoKxFC2CWooPa+T6R0ZU0GXWR74sCd7WDQBzhU&#10;Ug84hXDTyZc4fpMGGw4NNfa0ralsjzejYNrsru30eWnosNy2tv2prr/7Qqn141y8g/A0+7v4373X&#10;Cl7D+vAl/ACZ/QEAAP//AwBQSwECLQAUAAYACAAAACEA2+H2y+4AAACFAQAAEwAAAAAAAAAAAAAA&#10;AAAAAAAAW0NvbnRlbnRfVHlwZXNdLnhtbFBLAQItABQABgAIAAAAIQBa9CxbvwAAABUBAAALAAAA&#10;AAAAAAAAAAAAAB8BAABfcmVscy8ucmVsc1BLAQItABQABgAIAAAAIQAL7+tVwgAAANsAAAAPAAAA&#10;AAAAAAAAAAAAAAcCAABkcnMvZG93bnJldi54bWxQSwUGAAAAAAMAAwC3AAAA9gIAAAAA&#10;" strokecolor="#936" strokeweight="6pt">
                  <v:stroke dashstyle="dash" linestyle="thickBetweenThin"/>
                </v:line>
                <v:line id="Line 1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07OxAAAANsAAAAPAAAAZHJzL2Rvd25yZXYueG1sRI9Pi8Iw&#10;FMTvC36H8ARva9pFRKpRRBE87GH9A3p8NG/bbpuXtom2fvuNIHgcZuY3zGLVm0rcqXWFZQXxOAJB&#10;nFpdcKbgfNp9zkA4j6yxskwKHuRgtRx8LDDRtuMD3Y8+EwHCLkEFufd1IqVLczLoxrYmDt6vbQ36&#10;INtM6ha7ADeV/IqiqTRYcFjIsaZNTml5vBkF3WzblN33X0E/j9vGlpesue7XSo2G/XoOwlPv3+FX&#10;e68VTGJ4fgk/QC7/AQAA//8DAFBLAQItABQABgAIAAAAIQDb4fbL7gAAAIUBAAATAAAAAAAAAAAA&#10;AAAAAAAAAABbQ29udGVudF9UeXBlc10ueG1sUEsBAi0AFAAGAAgAAAAhAFr0LFu/AAAAFQEAAAsA&#10;AAAAAAAAAAAAAAAAHwEAAF9yZWxzLy5yZWxzUEsBAi0AFAAGAAgAAAAhAGSjTs7EAAAA2wAAAA8A&#10;AAAAAAAAAAAAAAAABwIAAGRycy9kb3ducmV2LnhtbFBLBQYAAAAAAwADALcAAAD4AgAAAAA=&#10;" strokecolor="#936" strokeweight="6pt">
                  <v:stroke dashstyle="dash" linestyle="thickBetweenThin"/>
                </v:line>
                <w10:wrap anchorx="margin"/>
              </v:group>
            </w:pict>
          </mc:Fallback>
        </mc:AlternateContent>
      </w:r>
      <w:r w:rsidR="00232E59">
        <w:rPr>
          <w:noProof/>
          <w:sz w:val="10"/>
        </w:rPr>
        <mc:AlternateContent>
          <mc:Choice Requires="wps">
            <w:drawing>
              <wp:anchor distT="0" distB="0" distL="114300" distR="114300" simplePos="0" relativeHeight="251668480" behindDoc="0" locked="0" layoutInCell="1" allowOverlap="1" wp14:anchorId="74FE2B21" wp14:editId="55C97B29">
                <wp:simplePos x="0" y="0"/>
                <wp:positionH relativeFrom="column">
                  <wp:posOffset>385066</wp:posOffset>
                </wp:positionH>
                <wp:positionV relativeFrom="paragraph">
                  <wp:posOffset>4096055</wp:posOffset>
                </wp:positionV>
                <wp:extent cx="5868729" cy="1424763"/>
                <wp:effectExtent l="0" t="0" r="0" b="4445"/>
                <wp:wrapNone/>
                <wp:docPr id="29" name="Rectangle 29"/>
                <wp:cNvGraphicFramePr/>
                <a:graphic xmlns:a="http://schemas.openxmlformats.org/drawingml/2006/main">
                  <a:graphicData uri="http://schemas.microsoft.com/office/word/2010/wordprocessingShape">
                    <wps:wsp>
                      <wps:cNvSpPr/>
                      <wps:spPr>
                        <a:xfrm>
                          <a:off x="0" y="0"/>
                          <a:ext cx="5868729" cy="14247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Default="00934FA7"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934FA7" w:rsidRPr="00D94AA7" w:rsidRDefault="00934FA7"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934FA7" w:rsidRPr="00D94AA7" w:rsidRDefault="00934FA7"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E2B21" id="Rectangle 29" o:spid="_x0000_s1027" style="position:absolute;margin-left:30.3pt;margin-top:322.5pt;width:462.1pt;height:11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mmjAIAAHEFAAAOAAAAZHJzL2Uyb0RvYy54bWysVEtPGzEQvlfqf7B8L5uk4bVigyIQVSUE&#10;EVBxdrx2diXb49pOdtNf37G9WSigHqrm4Njz+Oax38zFZa8V2QnnWzAVnR5NKBGGQ92aTUV/PN18&#10;OaPEB2ZqpsCIiu6Fp5eLz58uOluKGTSgauEIghhfdraiTQi2LArPG6GZPwIrDColOM0CPt2mqB3r&#10;EF2rYjaZnBQduNo64MJ7lF5nJV0kfCkFD/dSehGIqijmFtLp0rmOZ7G4YOXGMdu0fEiD/UMWmrUG&#10;g45Q1ywwsnXtOyjdcgceZDjioAuQsuUi1YDVTCdvqnlsmBWpFmyOt2Ob/P+D5Xe7lSNtXdHZOSWG&#10;afxGD9g1ZjZKEJRhgzrrS7R7tCs3vDxeY7W9dDr+Yx2kT03dj00VfSAchcdnJ2enEZyjbjqfzU9P&#10;vkbU4sXdOh++CdAkXirqMH5qJtvd+pBNDyYxmoGbVimUs1KZPwSIGSVFzDjnmG5hr0S2fhASi8Ws&#10;ZilAopm4Uo7sGBKEcS5MmGZVw2qRxccT/A0pjx6pAGUQMCJLTGjEHgAihd9j53IG++gqEktH58nf&#10;EsvOo0eKDCaMzro14D4CUFjVEDnbH5qUWxO7FPp1n4iQLKNkDfUeyeEgT423/KbFD3TLfFgxh2OC&#10;A4WjH+7xkAq6isJwo6QB9+sjebRH9qKWkg7HrqL+55Y5QYn6bpDX59P5PM5pesyPT2f4cK8169ca&#10;s9VXgB9uikvG8nSN9kEdrtKBfsYNsYxRUcUMx9gV5cEdHlchrwPcMVwsl8kMZ9OycGseLY/gsc+R&#10;gE/9M3N2YGlAgt/BYURZ+Yas2TZ6GlhuA8g2Mfmlr8MXwLlOVBp2UFwcr9/J6mVTLn4DAAD//wMA&#10;UEsDBBQABgAIAAAAIQC6FVlW3gAAAAoBAAAPAAAAZHJzL2Rvd25yZXYueG1sTI9NS8QwEIbvgv8h&#10;jODNTZVaurXpooKI7EFc9Z4ms22xmZQm/dh/73hyT8MwD+88b7lbXS9mHEPnScHtJgGBZLztqFHw&#10;9flyk4MIUZPVvSdUcMIAu+ryotSF9Qt94HyIjeAQCoVW0MY4FFIG06LTYeMHJL4d/eh05HVspB31&#10;wuGul3dJkkmnO+IPrR7wuUXzc5icgm9/fFqcqeltPr130+t+NCbfK3V9tT4+gIi4xn8Y/vRZHSp2&#10;qv1ENoheQZZkTPJM77kTA9s85S61gjzbpiCrUp5XqH4BAAD//wMAUEsBAi0AFAAGAAgAAAAhALaD&#10;OJL+AAAA4QEAABMAAAAAAAAAAAAAAAAAAAAAAFtDb250ZW50X1R5cGVzXS54bWxQSwECLQAUAAYA&#10;CAAAACEAOP0h/9YAAACUAQAACwAAAAAAAAAAAAAAAAAvAQAAX3JlbHMvLnJlbHNQSwECLQAUAAYA&#10;CAAAACEAVeL5powCAABxBQAADgAAAAAAAAAAAAAAAAAuAgAAZHJzL2Uyb0RvYy54bWxQSwECLQAU&#10;AAYACAAAACEAuhVZVt4AAAAKAQAADwAAAAAAAAAAAAAAAADmBAAAZHJzL2Rvd25yZXYueG1sUEsF&#10;BgAAAAAEAAQA8wAAAPEFAAAAAA==&#10;" filled="f" stroked="f" strokeweight="1pt">
                <v:textbox>
                  <w:txbxContent>
                    <w:p w:rsidR="00934FA7" w:rsidRDefault="00934FA7"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934FA7" w:rsidRPr="00D94AA7" w:rsidRDefault="00934FA7"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934FA7" w:rsidRPr="00D94AA7" w:rsidRDefault="00934FA7"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v:textbox>
              </v:rect>
            </w:pict>
          </mc:Fallback>
        </mc:AlternateContent>
      </w:r>
      <w:r w:rsidR="00232E59">
        <w:rPr>
          <w:noProof/>
          <w:sz w:val="10"/>
        </w:rPr>
        <mc:AlternateContent>
          <mc:Choice Requires="wps">
            <w:drawing>
              <wp:anchor distT="0" distB="0" distL="114300" distR="114300" simplePos="0" relativeHeight="251669504" behindDoc="0" locked="0" layoutInCell="1" allowOverlap="1" wp14:anchorId="2D86BC92" wp14:editId="24FCFD5D">
                <wp:simplePos x="0" y="0"/>
                <wp:positionH relativeFrom="column">
                  <wp:posOffset>2659190</wp:posOffset>
                </wp:positionH>
                <wp:positionV relativeFrom="paragraph">
                  <wp:posOffset>5840359</wp:posOffset>
                </wp:positionV>
                <wp:extent cx="3490892" cy="1685305"/>
                <wp:effectExtent l="0" t="0" r="0" b="0"/>
                <wp:wrapNone/>
                <wp:docPr id="30" name="Rectangle 30"/>
                <wp:cNvGraphicFramePr/>
                <a:graphic xmlns:a="http://schemas.openxmlformats.org/drawingml/2006/main">
                  <a:graphicData uri="http://schemas.microsoft.com/office/word/2010/wordprocessingShape">
                    <wps:wsp>
                      <wps:cNvSpPr/>
                      <wps:spPr>
                        <a:xfrm>
                          <a:off x="0" y="0"/>
                          <a:ext cx="3490892" cy="1685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BC92" id="Rectangle 30" o:spid="_x0000_s1028" style="position:absolute;margin-left:209.4pt;margin-top:459.85pt;width:274.85pt;height:13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wojgIAAHEFAAAOAAAAZHJzL2Uyb0RvYy54bWysVFtP2zAUfp+0/2D5fSQtLaNRU1SBmCYh&#10;QMDEs+vYTSTHx7PdJt2v37GdBgZoD9P64Nrn8p1LvnOWF32ryF5Y14Au6eQkp0RoDlWjtyX98XT9&#10;5ZwS55mumAItSnoQjl6sPn9adqYQU6hBVcISBNGu6ExJa+9NkWWO16Jl7gSM0KiUYFvm8Wm3WWVZ&#10;h+ityqZ5fpZ1YCtjgQvnUHqVlHQV8aUU3N9J6YQnqqSYm4+njecmnNlqyYqtZaZu+JAG+4csWtZo&#10;DDpCXTHPyM4276DahltwIP0JhzYDKRsuYg1YzSR/U81jzYyItWBznBnb5P4fLL/d31vSVCU9xfZo&#10;1uI3esCuMb1VgqAMG9QZV6Ddo7m3w8vhNVTbS9uGf6yD9LGph7GpoveEo/B0tsjPF1NKOOomZ+fz&#10;03weULMXd2Od/yagJeFSUovxYzPZ/sb5ZHo0CdE0XDdKoZwVSv8hQMwgyULGKcd48wclkvWDkFgs&#10;ZjWNASLNxKWyZM+QIIxzof0kqWpWiSSe5/gbUh49YgFKI2BAlpjQiD0ABAq/x07lDPbBVUSWjs75&#10;3xJLzqNHjAzaj85to8F+BKCwqiFysj82KbUmdMn3mz4SYRosg2QD1QHJYSFNjTP8usEPdMOcv2cW&#10;xwQZg6Pv7/CQCrqSwnCjpAb76yN5sEf2opaSDseupO7njllBifqukdeLyWwW5jQ+ZvOvU3zY15rN&#10;a43etZeAH26CS8bweA32Xh2v0kL7jBtiHaKiimmOsUvKvT0+Ln1aB7hjuFivoxnOpmH+Rj8aHsBD&#10;nwMBn/pnZs3AUo8Ev4XjiLLiDVmTbfDUsN55kE1k8ktfhy+Acx2pNOygsDhev6PVy6Zc/QYAAP//&#10;AwBQSwMEFAAGAAgAAAAhAAY884fgAAAADAEAAA8AAABkcnMvZG93bnJldi54bWxMj8tOwzAQRfdI&#10;/IM1SOyoY0SLk8apAAkh1EVFoXvHdpOIeBzZzqN/j1nBcnSP7j1T7hbbk8n40DkUwFYZEIPK6Q4b&#10;AV+fr3ccSIgStewdGgEXE2BXXV+VstBuxg8zHWNDUgmGQgpoYxwKSoNqjZVh5QaDKTs7b2VMp2+o&#10;9nJO5ban91m2oVZ2mBZaOZiX1qjv42gFnNz5ebaqxvfpcujGt71Xiu+FuL1ZnrZAolniHwy/+kkd&#10;quRUuxF1IL2AB8aTehSQs/wRSCLyDV8DqRPK+JoBrUr6/4nqBwAA//8DAFBLAQItABQABgAIAAAA&#10;IQC2gziS/gAAAOEBAAATAAAAAAAAAAAAAAAAAAAAAABbQ29udGVudF9UeXBlc10ueG1sUEsBAi0A&#10;FAAGAAgAAAAhADj9If/WAAAAlAEAAAsAAAAAAAAAAAAAAAAALwEAAF9yZWxzLy5yZWxzUEsBAi0A&#10;FAAGAAgAAAAhAIcPLCiOAgAAcQUAAA4AAAAAAAAAAAAAAAAALgIAAGRycy9lMm9Eb2MueG1sUEsB&#10;Ai0AFAAGAAgAAAAhAAY884fgAAAADAEAAA8AAAAAAAAAAAAAAAAA6AQAAGRycy9kb3ducmV2Lnht&#10;bFBLBQYAAAAABAAEAPMAAAD1BQAAAAA=&#10;" filled="f" stroked="f" strokeweight="1pt">
                <v:textbox>
                  <w:txbxContent>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v:textbox>
              </v:rect>
            </w:pict>
          </mc:Fallback>
        </mc:AlternateContent>
      </w:r>
      <w:r w:rsidR="00232E59">
        <w:rPr>
          <w:noProof/>
          <w:sz w:val="10"/>
        </w:rPr>
        <mc:AlternateContent>
          <mc:Choice Requires="wps">
            <w:drawing>
              <wp:anchor distT="0" distB="0" distL="114300" distR="114300" simplePos="0" relativeHeight="251670528" behindDoc="0" locked="0" layoutInCell="1" allowOverlap="1" wp14:anchorId="1890A7D6" wp14:editId="0083886D">
                <wp:simplePos x="0" y="0"/>
                <wp:positionH relativeFrom="column">
                  <wp:posOffset>1669312</wp:posOffset>
                </wp:positionH>
                <wp:positionV relativeFrom="paragraph">
                  <wp:posOffset>7857460</wp:posOffset>
                </wp:positionV>
                <wp:extent cx="3466214" cy="457200"/>
                <wp:effectExtent l="0" t="0" r="0" b="0"/>
                <wp:wrapNone/>
                <wp:docPr id="31" name="Rectangle 31"/>
                <wp:cNvGraphicFramePr/>
                <a:graphic xmlns:a="http://schemas.openxmlformats.org/drawingml/2006/main">
                  <a:graphicData uri="http://schemas.microsoft.com/office/word/2010/wordprocessingShape">
                    <wps:wsp>
                      <wps:cNvSpPr/>
                      <wps:spPr>
                        <a:xfrm>
                          <a:off x="0" y="0"/>
                          <a:ext cx="3466214"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Pr="00232E59" w:rsidRDefault="00934FA7"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0A7D6" id="Rectangle 31" o:spid="_x0000_s1029" style="position:absolute;margin-left:131.45pt;margin-top:618.7pt;width:272.9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NTigIAAHAFAAAOAAAAZHJzL2Uyb0RvYy54bWysVFtP2zAUfp+0/2D5faQthW0RKapATJMQ&#10;IGDi2XXsJpLj4x27Tbtfv2M7DQzQHqblwbHP5TsXf8dn57vOsK1C34Kt+PRowpmyEurWriv+4/Hq&#10;0xfOfBC2FgasqvheeX6++PjhrHelmkEDplbICMT6sncVb0JwZVF42ahO+CNwypJSA3Yi0BHXRY2i&#10;J/TOFLPJ5LToAWuHIJX3JL3MSr5I+ForGW619iowU3HKLaQV07qKa7E4E+UahWtaOaQh/iGLTrSW&#10;go5QlyIItsH2DVTXSgQPOhxJ6ArQupUq1UDVTCevqnlohFOpFmqOd2Ob/P+DlTfbO2RtXfHjKWdW&#10;dHRH99Q1YddGMZJRg3rnS7J7cHc4nDxtY7U7jV38Ux1sl5q6H5uqdoFJEh7PT09n0zlnknTzk890&#10;axG0ePZ26MM3BR2Lm4ojhU+9FNtrH7LpwSQGs3DVGkNyURr7h4Awo6SICecU0y7sjcrW90pTrZTU&#10;LAVILFMXBtlWED+ElMqGaVY1olZZfDKhb0h59EgFGEuAEVlTQiP2ABAZ/BY7lzPYR1eVSDo6T/6W&#10;WHYePVJksGF07loL+B6AoaqGyNn+0KTcmtilsFvtMg+iZZSsoN4TNxDy0Hgnr1q6oGvhw51AmhKa&#10;J5r8cEuLNtBXHIYdZw3gr/fk0Z7IS1rOepq6ivufG4GKM/PdEq2/TufzOKbpkMjCGb7UrF5q7Ka7&#10;ALo4Yi5ll7bkjMEcthqhe6IHYhmjkkpYSbErLgMeDhchvwb0xEi1XCYzGk0nwrV9cDKCxz5HAj7u&#10;ngS6gaWB+H0DhwkV5SuyZtvoaWG5CaDbxOTnvg43QGOdqDQ8QfHdeHlOVs8P5eI3AAAA//8DAFBL&#10;AwQUAAYACAAAACEAi8/tyuAAAAANAQAADwAAAGRycy9kb3ducmV2LnhtbEyPzU7DMBCE70i8g7VI&#10;3KhNWpU0xKkACSHUA6LA3bHdJCJeR7bz07dnOcFxZz7NzpT7xfVssiF2HiXcrgQwi9qbDhsJnx/P&#10;NzmwmBQa1Xu0Es42wr66vChVYfyM73Y6poZRCMZCSWhTGgrOo26tU3HlB4vknXxwKtEZGm6Cminc&#10;9TwTYsud6pA+tGqwT63V38fRSfjyp8fZ6Rpfp/NbN74cgtb5Qcrrq+XhHliyS/qD4bc+VYeKOtV+&#10;RBNZLyHbZjtCycjWdxtghOQipzU1SWux2wCvSv5/RfUDAAD//wMAUEsBAi0AFAAGAAgAAAAhALaD&#10;OJL+AAAA4QEAABMAAAAAAAAAAAAAAAAAAAAAAFtDb250ZW50X1R5cGVzXS54bWxQSwECLQAUAAYA&#10;CAAAACEAOP0h/9YAAACUAQAACwAAAAAAAAAAAAAAAAAvAQAAX3JlbHMvLnJlbHNQSwECLQAUAAYA&#10;CAAAACEAA31TU4oCAABwBQAADgAAAAAAAAAAAAAAAAAuAgAAZHJzL2Uyb0RvYy54bWxQSwECLQAU&#10;AAYACAAAACEAi8/tyuAAAAANAQAADwAAAAAAAAAAAAAAAADkBAAAZHJzL2Rvd25yZXYueG1sUEsF&#10;BgAAAAAEAAQA8wAAAPEFAAAAAA==&#10;" filled="f" stroked="f" strokeweight="1pt">
                <v:textbox>
                  <w:txbxContent>
                    <w:p w:rsidR="00934FA7" w:rsidRPr="00232E59" w:rsidRDefault="00934FA7"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v:textbox>
              </v:rect>
            </w:pict>
          </mc:Fallback>
        </mc:AlternateContent>
      </w:r>
      <w:r w:rsidR="00232E59">
        <w:rPr>
          <w:noProof/>
          <w:sz w:val="10"/>
        </w:rPr>
        <w:drawing>
          <wp:anchor distT="0" distB="0" distL="114300" distR="114300" simplePos="0" relativeHeight="251667456" behindDoc="0" locked="0" layoutInCell="1" allowOverlap="1" wp14:anchorId="51155C3E" wp14:editId="3B809B87">
            <wp:simplePos x="0" y="0"/>
            <wp:positionH relativeFrom="column">
              <wp:posOffset>2571750</wp:posOffset>
            </wp:positionH>
            <wp:positionV relativeFrom="paragraph">
              <wp:posOffset>1390650</wp:posOffset>
            </wp:positionV>
            <wp:extent cx="1466850" cy="1876425"/>
            <wp:effectExtent l="0" t="0" r="0" b="9525"/>
            <wp:wrapTopAndBottom/>
            <wp:docPr id="42" name="Picture 42" descr="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mu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850" cy="1876425"/>
                    </a:xfrm>
                    <a:prstGeom prst="rect">
                      <a:avLst/>
                    </a:prstGeom>
                    <a:noFill/>
                    <a:ln>
                      <a:noFill/>
                    </a:ln>
                  </pic:spPr>
                </pic:pic>
              </a:graphicData>
            </a:graphic>
          </wp:anchor>
        </w:drawing>
      </w:r>
    </w:p>
    <w:p w:rsidR="00232E59" w:rsidRDefault="00232E59" w:rsidP="00A1327F">
      <w:pPr>
        <w:spacing w:before="160" w:line="360" w:lineRule="auto"/>
        <w:sectPr w:rsidR="00232E59" w:rsidSect="003C123B">
          <w:footerReference w:type="default" r:id="rId17"/>
          <w:pgSz w:w="12240" w:h="15840"/>
          <w:pgMar w:top="1418" w:right="1418" w:bottom="1418" w:left="1701" w:header="720" w:footer="720" w:gutter="0"/>
          <w:cols w:space="720"/>
          <w:docGrid w:linePitch="360"/>
        </w:sectPr>
      </w:pPr>
    </w:p>
    <w:p w:rsidR="00232E59" w:rsidRDefault="001B2A24" w:rsidP="00A1327F">
      <w:pPr>
        <w:spacing w:before="160" w:line="360" w:lineRule="auto"/>
      </w:pPr>
      <w:r>
        <w:rPr>
          <w:noProof/>
        </w:rPr>
        <w:lastRenderedPageBreak/>
        <mc:AlternateContent>
          <mc:Choice Requires="wpg">
            <w:drawing>
              <wp:anchor distT="0" distB="0" distL="114300" distR="114300" simplePos="0" relativeHeight="251672576" behindDoc="1" locked="0" layoutInCell="1" allowOverlap="1" wp14:anchorId="7B36F6CD" wp14:editId="06A6FDCD">
                <wp:simplePos x="0" y="0"/>
                <wp:positionH relativeFrom="margin">
                  <wp:align>left</wp:align>
                </wp:positionH>
                <wp:positionV relativeFrom="paragraph">
                  <wp:posOffset>-586824</wp:posOffset>
                </wp:positionV>
                <wp:extent cx="6397173" cy="943419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7173" cy="9434195"/>
                          <a:chOff x="1371" y="1103"/>
                          <a:chExt cx="9706" cy="14640"/>
                        </a:xfrm>
                      </wpg:grpSpPr>
                      <pic:pic xmlns:pic="http://schemas.openxmlformats.org/drawingml/2006/picture">
                        <pic:nvPicPr>
                          <pic:cNvPr id="2" name="Picture 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Line 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C4E224" id="Group 1" o:spid="_x0000_s1026" style="position:absolute;margin-left:0;margin-top:-46.2pt;width:503.7pt;height:742.85pt;z-index:-251643904;mso-position-horizontal:left;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O6RgQUAANQjAAAOAAAAZHJzL2Uyb0RvYy54bWzsWutyozYU/t+ZvgPD&#10;f2IEGAwTZyfxJe1M2ma62weQQTaaBcRIOE5mp+/ecyTwLdkmu5ukmy6esS0kJM5d3zni9N1tWVg3&#10;TCouqrFNTlzbYlUqMl6txvZfH+bOyLZUQ6uMFqJiY/uOKfvd2c8/nW7qhHkiF0XGpAWLVCrZ1GM7&#10;b5o6GQxUmrOSqhNRswoGl0KWtIFLuRpkkm5g9bIYeK4bDjZCZrUUKVMKeqdm0D7T6y+XLG3+WC4V&#10;a6xibANtjf6V+neBv4OzU5qsJK1znrZk0K+goqS8godul5rShlprye8tVfJUCiWWzUkqyoFYLnnK&#10;NA/ADXGPuLmUYl1rXlbJZlVvxQSiPZLTVy+b/n5zLS2ege5sq6IlqEg/1SIomk29SuCOS1m/r6+l&#10;4Q+aVyL9qGB4cDyO1ytzs7XY/CYyWI6uG6FFc7uUJS4BTFu3WgN3Ww2w28ZKoTP044hEvm2lMBYH&#10;fkDiodFRmoMicR7xIyAVhglx/W5s1s6PIzc0k0kQBlq9A5qYJ2tqW+rOTmueJvBtZQqtezJ93PZg&#10;VrOWzG4XKZ+0Rknlx3XtgPpr2vAFL3hzp00ZhIREVTfXPEVh48VOPV6nHhjFh1ogpIypFGyZkJB4&#10;mtduilmAIoNaV1YlJjmtVuxc1eASRtldl5RikzOaKexGrR6uoi8PiFoUvJ7zokBlYrtlHyg5ssoH&#10;JGgsfirSdcmqxriwZAVIQlQq57WyLZmwcsHAIuWvGWg6hfDRgB3VkleNNiQwlivV4NPRbLSXffJG&#10;564bexfOZOhOnMCNZs55HERO5M6iwA1GZEImf+NsEiRrxUAqtJjWvCUdeu8R/6BLtcHHOKt2euuG&#10;6tCCgtMEdf+aROhCCSGtSqZ/guzhPmg3kjVpjs0lCLLth5u3A1rqO0GjShS44KNeRQL32Ds63yJx&#10;3DoWib1Qa7pzDbAUqZpLJkoLGyB6oFTLmt4AH4a37hakuhJoAJqXojroACZMz0Nait14NpqNAifw&#10;whloaTp1zueTwAnnJBpO/elkMiWdlnKeZazCx3y7krTMRcGzzmyVXC0mhTTKm+tPKxC1u22AxrIj&#10;o1MsLrYzvJh4gXvhxc48HEVOMA+GDgShkeOS+CIO3SAOpvNDlq54xb6dJWsDAXLoDbWW9ohGQ9vj&#10;zdWf+7zRpOQN7LwFL8f2aHsTTTASzKpMq7ahvDDtPVEg+TtRGJs3tt4ZKYxiE75vL8yCh5hd8LoN&#10;s8GPEGZhc+nDLOxnnQU/GmZjN4xbEBKM0LtMSEAIA6gUMC/iFxITs6H2YRb3yD7MvlyY3dSQPqkO&#10;icHV0+AMJk8PJR7vc1oz2Flw2R0EhVBoYqPewTQub2+YVCY7SG+rNjvYIk691Ie7GhCccYaDKXjx&#10;eVxjLQE7/YIT0cHavIFELcLxiX/kepDgab9zYUP7d3xTwCb2ZHyDW20Ugl/D8mUNwLSR/JFtF6CW&#10;H3YY62B3RhQ1pSo30CODlgkfkOq1u+7nduDvFFdtoeAeRjAwy2CDDisYjNAp3NjWQmR31xLhJfaD&#10;Ab89wDDsnKIDDJB//v/zMkwk+rzsiwADVjUQFPgjEh0ihj4x6xOzvdy0T8weqn9BWD1MzKIfIc4C&#10;5Orj7JckZrvqsD/y2vJwVwDrM7M+zr56nG2BbVvwg6uXyMwgFu5lZjorwudC6vaqmZkb+UAJgByf&#10;DPvUzBxM/Jcl72dOzV7FlKF2tmfKMSLlFzZlKeDAA47Q4igOIJt7qOYQegGUSMGwHeLF3iF6b4sO&#10;w8BsN5D0dged3YFJe6bS1xye7SznLRo21Iv3DJvoAtV3Ydlg85iXelhXO6hk95b9+qeUz2zZ+p0H&#10;eHVEF+Ha11zw3ZT9a119272Mc/YP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fEpkWOEAAAAKAQAADwAAAGRycy9kb3ducmV2LnhtbEyP&#10;zW7CMBCE75X6DtZW6g3skP5AGgch1PaEkAqVUG8mWZKIeB3FJglv3+XU3mY1o9lv0uVoG9Fj52tH&#10;GqKpAoGUu6KmUsP3/mMyB+GDocI0jlDDFT0ss/u71CSFG+gL+10oBZeQT4yGKoQ2kdLnFVrjp65F&#10;Yu/kOmsCn10pi84MXG4bOVPqRVpTE3+oTIvrCvPz7mI1fA5mWMXRe785n9bXn/3z9rCJUOvHh3H1&#10;BiLgGP7CcMNndMiY6eguVHjRaOAhQcNkMXsCcbOVemV1ZBUv4hhklsr/E7JfAAAA//8DAFBLAwQK&#10;AAAAAAAAACEAjIeKut8PAADfDwAAFAAAAGRycy9tZWRpYS9pbWFnZTQucG5niVBORw0KGgoAAAAN&#10;SUhEUgAAAY0AAAGLAgMAAABGkCZfAAAAAXNSR0IArs4c6QAAAAxQTFRFAAAA1FT+wsLC/v7+5f70&#10;YAAAAAlwSFlzAAAuIwAALiMBeKU/dgAAABl0RVh0U29mdHdhcmUATWljcm9zb2Z0IE9mZmljZX/t&#10;NXEAAA9HSURBVHhe7Z1PbttKEsZpcwQMjADaxPtZBlnlAAJoIBfwwrpPgFzEyyCXGL7nA7yrEJgt&#10;Ac73VVWT3c2WLcXVDBCIeH6RJap/rP/V3ZTcTPWPvqnPmK6Qi5R8VddVXRdp4KKTr971PnWNTXfR&#10;AOecvLJJ37TnvO+ic1aQpvFP/jlkBMRdX2vI1Owv0sUZJ+eQoZ2G+pD9NLpbPpekhxj1IbD6FXLS&#10;z1Y26bYwfLeFC3fjBsG4r5CGV2mlHbdIkGfkoktPWad69xw8rbt65hXvYyUJ0rD7sYJUsHthEuRf&#10;GAsQ/5pVgPjXrDVkuLZErzh+oVvxd69C0fJ3rxVkmkb3xJJDkOfrQ5i53LNXLsmfBXnxzvUldVWH&#10;sIuoDmH1rQ9BUqkOGdA/Vo8TNqnVIVPf1U8rcK5NIIN7D1lYitoE0ntnldIKt7tzlfou98JYgPRb&#10;SNLUnzNOXIvytvx6flJhwauwPOivr/WcEXNsb/9aQ6bJva9fz+MxWfV24hUEqqoOYbftPgFeTR2Q&#10;5/8QCKK9viSAuK98rGxCiHf9LUHcJ40FiP/qSsGF/ZckSnHiXU5W5Xf0NjqvuJS7qksyedeSkiT+&#10;Lf1KXcjBMgNybiVSm6CSsEn1XuTOIM00MEM6x3wKQcvFnr6vDOkYKPUh8GHvHjJX156B4t0T5ZCG&#10;Puzd3eXe1beEOCewFDJgiwaBWBeC2TU9qy5EUsreO6uUNgTaDSBQlnN+LE2xh/0GkLH1brzWyx6Y&#10;M1aH9IDUdmHOsKtDRJC6uYtZHhPGyhBJXe4TlMy7uJiKRsJ5+ptBrPA6R2MGscLrvHhXhjgvQ6aQ&#10;0ar7JhDnCURWfi1CnNefyxDnCcRvgPQhofhGY9532UTLd5/mCrlohlxQF+dZdW0Ct6KL1YTIXRgt&#10;ykldCCoJ5agOgcKqQlDiOf8ZnNcl8noieWXoaqYVdEQNJtlj57uMs2okBHOoChnYP07jwXdmmknC&#10;Vridxi9VIWIUQC5KTW+evFoeZMx7L9quJ0H1e2GV3HtHoCiJ947A74PUnjPSJN7OVfzEmfccqAhx&#10;vx+uZHjvtYKiJM6TucL9wv7T0iLE3SQldWFRwrdmlSD+iytr75LiWLWRQLxje0MXP/yOlSSSU5w3&#10;UGKI3ByhvuWb7GMIrMEWVXKkq1FiSM+tZRvd1Sgx5AU3qYVlAtclnBjCuUlYVXFNkjEEJu+DBK5L&#10;ODkkGNw1gWWQeeyqkOBVrutEuSQhobgGSuZdSPPsIJ2jMQ1GZH5C4GLVJIGx9V443vfuGfJJgmzH&#10;DwEy1ILg+g+EUIqKkEEm8qwmxUb8V8tYOlgvECzY+9bGFPJiEJkD+x0pBHcvoDpKK1ENglzCElwZ&#10;guk7mhX3pihRF4sIJqWVIdpCyA6dZyeRSCJlEUsr3ht0CUQWBbnp77wLmEBERWghvFvuBKLNI3OK&#10;a5gkOUpLLlwM7uVp9xQCD9Zm2HkalPTCAqE8rok+nTNqQ+fap2iSTSSRZypDbNYg5nc90q5ehv4D&#10;IBYbdSXZBGIiVJUk+O4fAJGADy6Mzt7tiOJk/A0QQ3qIE0liE16zv+f09yTEM0/GEOnsJjNNNYhO&#10;HBL7e5gkricDazu64cqQvkMDYQFSSV09lqHYbquGPJckIsP3KFfoIAziuUwUQ2ANQP4ngriuQq4h&#10;bIg5eXDxKx0khkBR+JWQelOHBhAI8A915dtCRpI0L7LqsVdtOebHWF0CaQmp2NUDwAk2RACkVlcP&#10;AO7rY1ZxNkmiLigKs1KFeJokh0im9zbJGiJ+7LwVFLuwqAgJv7VbLt1ifgV5wQqk6wJkmlbU2C/e&#10;hBJk79mmmMJjdclT7reiZ5KQ4X1fjFx4Lon3LStFiPMMXo2SS+J9o0cZggTmfuSSeDYp88WuIO5i&#10;FGziWqzCBeeS1IZwacWzA14Un7SpW0GYiWWa4nlkkkgKdt4OSCKe7bz8eC8LpzMt3Y0nw7XfziHo&#10;tmUR3beVyKbYgLAhqgcZYXTEojJc+9RsbYVbQXY4evEKIr7FoxIEYrDnhtGdjRIv2cpCgbgvxXFM&#10;lTmEJrENJ7/EkkKGzqaLIo/bEUO4GkFFweS+lo8hLwuE5vdzrxzC0aUq14L0kAQLRQHi1xzFksAi&#10;2ADk6p1GSxXDEyKrUVUh3YAZkDSqlMQvGmN1jYBgyYtq8g357SH7AWJIL4G9/0rqmvbDlxCBTScO&#10;4HPE6pr28TyrFgQ3eyy5ZBtInWBkwEeSbAGplFZQfSNJKqV69BHLlNFz9Tlx4SmCeE7oU8h8Q6fv&#10;vn8K6Ze9BscwSTb9cfnLx5ocnSuDjB9CcAyOzpVBwveToJz4pcf0HglWRC2LzlPT1PBSe0HwyyhS&#10;KzKI3p3oqqsVpDnYPVE+xSqMkkiijbBvH7xSl7R0Mp9bMr6HTIkkHJ7fHVMTonPSTSCH6pJ0tL3O&#10;HhyPpINkfAjDM6dkcSLFUExSM+JFS1SYo6oKaUWf8o2SVe5yFsGGM8OXi61Xx2IQ2lofMuRpd5ZG&#10;Lw/QkeFS+F4l+UiQ5BXCJIv5+HKA3H7TIfuP7XjzwDvSm3b45AqB2z4zQKbp5mkvP6xcw7OTM6sk&#10;hBz+jSHH3SO2ZY+8+/m27d0hnw7/aZ4BeQDyHpDn5vvf37wlUQjHF1IFCOzxfPhECMwBwzwCcvsd&#10;6nL1rjuxyfPUG6QDBDa584RMdz+/jXe336a/npi38P/h0107fP7pk44t4m9/NhN/Fsjdj/2AH5dk&#10;FnIXeocevrRA9AmffGyQsfmwR7B0M4TE1snuUZsKGw+AiHc9ddjj8NvfWmq8DPvXkZDdE7+tQlZy&#10;XI4FwjFbZhTmFs649EZoj2M2vHySsR+OXwG5fxQi0r0J885511y0Wu6dDF/uJXc9iO7miYom6F8/&#10;Qj35+Y3qGZr7R/z/+MBpSjd8ftaIh6u9y9FCqr997qCisdkJRMrX1P9QAbRHfocbLPVE9gIAYT3R&#10;LjLUE3Zi7yr3EUQ6VIQIwl4HDRBqK9bXxQ3mORAojZygLwh2oQ/kkIY1/jGVxD5VFSD9XkXRb5I7&#10;54gMrw39/X7aPRhEDc8Wj2YJQzadrMDQhGc6g7nwZ7jwCoJ68p2j0dWI1YsOn3SMnnpLGoPc/pCG&#10;EceuHXfmTf3tD8aJfuplhnA9gYed9BaAr88RD23kEFMRU4y8pMqxtlmD5zwXMAiMyFRFSb6O93qR&#10;I7YbxcApxGxDK2Hyd5ZV4lQvY998HT8qJKT6IdFN+AsDMAltFbzhVa3FqT6DhFSfQoLjAgLAeXec&#10;LRBqJ5EktEOEYEiL+fDdbmaws4yyQGyPfFbXHBeE0AKaiCMI7dGLUXANrxknQKAFdZcIYr5DiFyB&#10;QEJQ0u4BIp72ilUCRAkJRBUytAIJk+K5kBlEgp9erZdQtlFw4RtJ74S047/s4e4Jl9fzNmKThaNk&#10;khASfSvEUBQo1Pj7I8ohjzniGz7FNHBQCPSuAvHa5/tXpTOQZyRIIxNH6rNnb47Ho1SRZocEqSLx&#10;qaXOc3iF0BTC5NjyQU55QqbKZdMYZIcRVZSPSPXyAIIcj69CeOncmDThrNONJAgPLUEKRERhZXw0&#10;QY7HFiNYvOikWOXRB3wICGSS5/hvud8IEOjpSNvfPB7anjT5dbeChC/YDBB2Z+BQc4LFg3VCMwjT&#10;1e4ICXYPQzMwQyry6yKJyjD/cRTGBmXEtB9djmiOENilX4ljELzYw9IYu+2bw+4RxCc+h9/CW0xR&#10;s4/qZePrLcSrxDwyfKETDBCcRA0dHxH4e4gBICWPIMBR8xw4GIX/tqIqSabKp9YgT3wYhCeifcTl&#10;40LaAUI9yFsiiIoUzSc0YFqtOQKRsWl/aQr4iy4BmQvPL9PS0YLqP7O6CE8heq2qTYUItcdsSqqs&#10;BucqRHkNSCMykZM3zDEnDwQilxMdUlU6hWiaJg3ppdfgpECrPBCWomycgKM5ybVEtlA4FHrzBfJC&#10;YWgonI9koP6WX5mtdy0QuXa6JyFi4eiQnILeXM4JLw5iKEjDUMW7EkhZXXw/LSU2xHWqbUnEIRHC&#10;D/oQMsj1hN4SRrcbFd4yvHkJhxUIxxaiual4m3zUgxAja8wjbgkB/y0Xtr5BIHwjhpHMEsJaLt5U&#10;3oSSZVUF5oVZFghPKwbjcPdfXiQhwbnMU/UfQuZcHxZGJQlYCMWQU2llVEjwYHiRtVqalO1vTcgp&#10;dCUdvdcPYrU9r2CR5GSCDBrAmLxy+JGOExRGRzABAJFh5Tr4QDJOBEExLKf6+dtK1NLRX2hm5OjX&#10;GBkESnpRReF5gfC3yPAni9Z8r4HZXS9VDkLEuRZIL6fzwnDeKFcUxcnJ8jt/u7ioezgEZYm+0HGT&#10;aTUGisR9VTQBf+BXyGCdvPZWIxFsqQNJPgoHwoXrPObTkkZgbq5Z41SEDP6jU+IdBulPtkQ2rsYX&#10;xbEg0O5IBIN18CIjCoIxUikzyvL8i0FQQSSMS82duKpqSy+LMunYtuktMUTSiNetVVKW+WSIVmNE&#10;vbAmKFyZeLoIwuHj9sW0Z+8FxPjzaSp2SJAnG25NVCaIXn9I3PMjg3BoFTJIbY+jLGzqCjMt04pB&#10;ZkFSCJ8WP9PrOPGH3hbIiUnQ0Pa0MIcSKxOqQy/m0QvBOYNIvDoWyNCp4ec5o5YgTB34yVOzuvwz&#10;Q0LapXTmq3kNtIsJXERrCpFAgypGVGzYdFafza4k71stlHeq3l6RBHY/McWGqNrumiLYYZu6kDrs&#10;IV8Xjb4KkZPkeqIVCXtS+o/53QuE+XVUXvAGGOe0JOPpZQ+8LVRVHW+WhE+HwNCEANgrhh9PLuCw&#10;NqUTQX4kTQ65aCopOuLctjyt3oXNpedO1ZUtRYlTQvnxEdyuACkpK0Q8dBkg2aKaQFJR7Pv2cNFg&#10;Z5KcB8nXILVbsbquQ9h3vwCOl5wgVFVoQwQiypNnfgEicZsv2VqNj1Kc6k5yDGa+F0ny2uIzB118&#10;UxxIU798I+IZh3WQzavL6KIeiwDLYyLBidhbYU0PzBoY5cSGgA4oFMuDSjz3T3iGGi/N8cmtDbts&#10;CaSQDM9QUzglTvVvbNJAOXYUc8cr0AWCOH5juylQzjJ2zFwgNMkbG2dKuUBPdqpBNtkCRLXpWHGq&#10;bmZusi27xQbzuMVWOXJj/U1/+Gb92xdmSOUbMTa5paT+zTFjs8FtPvCu+jcsybRL01i9W69O/Nnl&#10;pEm5PPnO74jakHeM8sZbr5CLdHtV11VdF2ngopOv3nVV10UauOjk/v/fy8MtEzcY1wAAAABJRU5E&#10;rkJgglBLAwQKAAAAAAAAACEADn5anJ8PAACfDwAAFAAAAGRycy9tZWRpYS9pbWFnZTIucG5niVBO&#10;Rw0KGgoAAAANSUhEUgAAAY0AAAGLAgMAAABGkCZfAAAAAXNSR0IArs4c6QAAAAxQTFRFAAAA1FT+&#10;wsLC/v7+5f70YAAAAAlwSFlzAAAuIwAALiMBeKU/dgAAABl0RVh0U29mdHdhcmUATWljcm9zb2Z0&#10;IE9mZmljZX/tNXEAAA8HSURBVHhe7Z1NbtxIEoUpcQQMBAOchbWfpdErH0AADfgCWrjuI6AvoqWh&#10;U9CtA/RVCMyWAOe9F5lkkqxSWeUINrohwpZYrKr8GL8Z+VOlaow/uiqeMb5D3qTkd3W9q+tNGnjT&#10;i9+9611db9LA+sVVc+ztvXUkTt41VFU7VjUaHKqmx7la1lU/SF9VjTXZEQIaH/GqK+S2tiarh6a/&#10;gZb4qHtyhXTV9e9oth6Hm4eW/yFR1fzxKA162QSQx/6/aLK/+zKOV98aNPzv5tobUj31j9e/A4J7&#10;7wD54/G6uaVsnpIkCNsXKQDSU11PkOQHzAHDfAXklupy9a5PtAkgVwb5Aght8skTMvz2XPefbuvx&#10;5oFGwM/u6VPTPX/3DMbh9nvN/wXkt6e2w39Hw49VVeF/CdEF19yFAP/cIv5mSUAcPqS0eUmCRGMp&#10;AMrMO8DGHSAy/MOIAOmlq8vihIhjFDV7842QuwdDXgpBhjpBQZtDw4zC3EIpFO2XSCJVHaEwsbPd&#10;HwdCDl9FRLp/CwRdkV4OOfDT+iJ1G+lAc4001B2Yuw61dIdXyyw/afjOGhz0y3o+/jYyT6+fa6qn&#10;qw5fx/HHga/rxu75Ua/4SUhlVjTxE2OmsZnbR76kr+4I+UZ8PV4/vSULQxPUuNUF/XT/+Ra7hv0J&#10;dVlV1p/wrBnf1p8M7Yh/o6mnHMqmK7UgMExVMXndPPCsvQjSm11mQWgkXqm8ICNKHghTxLFZHEi4&#10;2SwJcj0y/YWSoC3z2CmO9YjKEwSGl7qqb+1wpxOo63XDTw5kLdEgYydBAOntoh0QhaXWM1x4A+me&#10;nyHoKRfOEZDDjXYYUuihItE704HLHaL99kkFI46PTf8xSVLdPr0CSbHXpQpwHPHa3HQBwfMosAhh&#10;+/pRQnTxtCR4N57Um+yGIUX23BnS6/ke/Qg1cs9UheOu6RUmEO8+aeJ4xBsEP9Ot4HYnz0Xwm+KU&#10;z9A1IRLtRgxy0/QPBjmT6g2il5r++yaZnUkl3V/OY3V2uzXkTKrPdTkg+a6nOM/XlGPQbt0lCLSz&#10;kOR+8o/j6pImpPJslElxVCLfPcim9pLpRhaQOQxKSNE/UDkyyWSUfJIhMky6D57C8vb6ySa4kBRm&#10;kPwOOZyMSpuWkMk6bBgvy4IIhLbMHktIcYemWbtz0wMfCNKmFnHxwxQyeJ56MkF4V3gfftyY31bV&#10;v5r+P+n07iFlouSrDIRWFsR78ItJgo9S2zRqdhaKbc1nN0Mb1eFwsKaniNcl6UXq4nNMG8wcsDlV&#10;8ZIUkhJMp/JwPlKwUnIRhxu0+GCQdrC0oku8F0HoS3hdgxPr/SAR0qDuIlUQ9VRyWrPNrC3ZZ7hD&#10;iyYKU71OeIVVWIbgd8PcROXy7hityfvNTriLyb34vOK/y04KRQtCUa7YM35JghxYhRmEzfV1DyiV&#10;SzYeLSB4Dm8z5fBNDV+cKiN7DA3dHWj7my99c0WaHn6cITgbKoOoP8UJ0p61qabZg/Q5LqlIpiW4&#10;WcL2lq7uDpDgru7qDs1fGXIBYbMjzG2WoC0TRL+U6tA36Tnex4tRU675jvkB3M4N2kWZWlUoU0F8&#10;4LUlpPsMyNTH4tkSIseyADGvk3i0rrDflSMHNHw4fIGz31/R5oq9EjKkCZGcxue025Ft3iuFyaeT&#10;3RMEESUboXw8PGhiooP7yuWtg0iGZ3GsxzkahlqtDy1/5b5Enqn38jk9sjbqQXfBC+hdwJyE5Ast&#10;ThCG8FFCLMx5GAT250/xi66SjqAm9Wo0Oz+P20SbeErN22HBqJqDb+g+Z0gnCDpw/kyQ+V2ZqJYm&#10;B7AbyZpfQhh7DPcW/xX0fNqy04vMUd6V3krnYt4VnCdzgychkBct4qUd+unWHDZD0I6l9fJg45MH&#10;zxCdnVBXijO+q4VRLB6tZd7yNB6ZMHIEepGu8H3nDT/HDHQz+cUMsRAq5MkQE5CQ8y680ER2GatK&#10;LX2kJrJPjIOeypYQBM+9HowLCN4LLeCN8ls5sEKN+rY7x1WDJKggZ9PKAoK34DGVRojyv3Ium+IV&#10;iSZ+AanPJ8gFRDHP27bQRgjZ4BkSzq0aJDGBr8+n+iWEj3jbOWXgN+UpICbDEnK209pCaFQzAWRK&#10;FTbB9koTaVIX+5Xz3e8xCABJHUgG8oE55o5BzhYSxyDSmVk5Z+HsXhKucOE/KfP5kmhDUbI0UZgc&#10;bZBVQPREdukXJtnzxd0GYrmd6UvinIJYoLxYJOZjroWnyOJdnDzoUcLpRYUkrW4hXVB+g2Dod3mc&#10;LLhPYbJDrSEmZ4ocg0zCzBDeSrqBVySZnmIemfIKTiYIzzLkrYOgNZg2mlw4ddFmBdAzpLMr85hx&#10;Sqiv2mRiWZGcgjGVHBvIWwemGxUiMpIF5o4lS6IbvmCIvYHQz+ae0J4uITKYyTbPSExW/Dl1pTAw&#10;d2FY2M3LJgqiS6Y9th6nFlPj8IIJkoqySyZwjrh10hbuO3eQ1AakSD3YBVNRW8rkuPdTjhDE6guP&#10;SbWCOXUjqbDpVpDL5yALSFEZKbHkDvT6lyc6j9gIl8xlU5gAIujlU7bHIcU0ksfk8wmIbt1ix2Ma&#10;/QQF0WNBo2ICp7+0IHACMg3MWNuwOvulpY1TkPI6SlqnRZpXaHAzr+WmkxTfhbOjGPclwGMU+jID&#10;c16W1QVz8J/sT84Zfpdl2V0WmPs9lsp3WfRHfrE9EpHbFyZI7EaMXbaU7LA5pq922OaD7qtBn4Jk&#10;z1W0NEpvedUz4jVutJF/mu9CLjGsW1rJQ+VV+rGxrVfuej23OSXIAlJO46XL7hCEpVVisoYd3hAV&#10;fHSpPL0TAbHSleN/OW+MJNCWStdijcJfXdKWQIGSqHmJEw2RYQK9SzLIxYrQ8XZhk0G2j/WuFpNk&#10;pbbcgxHmgAyrZQpvdXGgMs8nhASj3BctpxQfEvGmK0EKB3aO+Mmlhg9FKPpC5iH+oLXhkAQ5W2Ko&#10;tZoUYRObTdZhC4/BkGqIghSJ19bSIyQp/LZqgyDlSmHV5olcSuOYVtJSvnS0D6TRsms6HCUpExYK&#10;4nhI3ZQ+7CvJ5F91HQa5t0jhLpuXMlBcJUlrk9xD8KJtFBGG3wmibpELk7ZbwF+SXG3BlXsEfBHy&#10;jjYpIF04BBPrFeQoui1HSfKmBJbbgBQhHwBRjRoKabUYIQhO/b1L60/c+8IiEgEZB8G6uiDYbBMD&#10;YfPcPUx5wiAKlHsNgLhLcE5ent5l6ykSh7oKhpiugiA0io3n6L9BEFvk4piU4T6nYVebJAhEIGRO&#10;w64QWw7WJGEgRKJQTZQiSpIUiWaPOdf7qovZUU7FH3EQy7u2GdPOefbavpXpVW892QWivmSehYyR&#10;ZBeIzBEtiQwdDLFdVMEQFKrxEJs1CJakVtTHQoZmB0h3z1gMliSNF+cJioCIx1Z+5bo4CPa05Y+k&#10;xUG0ddj6xDAI+19+eAVHMZ/jbBNWEqniioNYrYLSnkMIObKc2bVnNG0Bwpo7CsI6FXfeAlZOQPtK&#10;YiYZuOjb9lG5y0q7oQUsDGLDxXGApeHHQZLQJLB7L3d6Caq7oCV2V4DgVxMESbPP/4uFWOxhXoWj&#10;xhhJrEhJH8SyD/r4R3weVPPTXpooCoGkZIXBr02vxEI0TAmCIBB54Bdnu0Mh2TTJDbxTvTW7D2Sy&#10;f4ThkxWGfwDE1JMkiZrv+gsgyTTeLryQBFVRiHf9BZBJEOfirvSuoLn6dOvJd4NWHZaQOQmHqMsy&#10;/pyEvSGshZK6wiDodtOnXsppYWdJUEJCAMkQtJip/MGqXkOenPB57jt0sFlhQYqs4gvRtDD2RDFr&#10;BS2Vpw+kYCBPSBGLvpJw6ICCSx9ULGIxAIKVX7pXESYxEFrewt4OV+/SogM/VbVY0YqCcB07WBKW&#10;26UHe6ur0QfTuCuuEMQbYlt4ASk92BkCKbg7ETvSS+cKgMDiXfVBX3oS48KUQhB8TDOq0+Ld0+KA&#10;LJKXazASQosLElVBZjvoM4/DHI6ukkxdruqJKEg2Nq0eDuEIOwoydSIdfCwMkqdmuaEzyrtyx47v&#10;oUEnHBTxeckEQqRvRDSQqwvn77GBRYqPB3tD0le10IEDPyFgH8xe5Hl3dbEnWe8S94eovCtLrgDD&#10;24fA56SVvNjXu6wcngMkCALMRlvOccI7Lzv3MEk0cFge3jZJg7lgyBGT+NvkiEn8IZuc4h/x5WJs&#10;VH/CYNz4lneq3wliGz2C42QXCJ1r8TFD/z4e9TYgm2zvnVawZYUd17ID9oZgHMfR/NL8zhDui2Hn&#10;uIwWbwg+QSPMIt87Q/qWikIfvDCKO0QD+GBI/hLMheW9JUExP2CCcOle/hB+K54+IR+W6iGHhtdL&#10;H3aXJH8ZX6gkalziBKrrHXKkQz11KY2rY22CQDTDR8bJPhDLvrGSpNnzVSnhHPHT9/dG9icJwq1X&#10;cRGfpnCiIRIhtpDIX+cZWhLZKhAnPyJtwt2P6LIWdncfzmkVcD0p4R0nxTfGhXVa6QscV0naXxIu&#10;OYRD9phb6e53mCXq2vhJNUwNb8em7obv2mI3cnIAdwiUhVhcfGWBe8Rzozu/kyqykNAETt9XSwV5&#10;q0sJUmuAgT0jdqWOA2wfCmHHq78CESmJsvwuEP1Vn0CbqAjG1ufIQVD6ZtvV8oa3C2t+G8PT2GCk&#10;KdIoZbKKtyRqeFh1jTGQZdnlnyAlyi6QVQ/sry4WEuEQTtpq0ms+/CVhQomHKK/ESqJlh2iIevdd&#10;INHetdlwB8HcvYuQ9QqdP4S7SaLTSs95zngISsjoVJ/+6Fd0MG5X5N0Nv/5yQ4rkD0EdvLJ7AGRV&#10;B8dIEr+lRLXKWlsB6tpUXRGGX2ystnDx9651FfH3hWztHqAuDuaWdUQApMewNDrVw4NXM/UR3oVd&#10;g+FzkNyauN7y4R8n3P+46hpjIKvx3N8VgioiXpJ/DER/DmNZePkb3v7mRmzdpWp7lSH9JcEs5Hpm&#10;OAKyKbwCINtlhwDIahdGTB+/XdsIkGS73TIAsv1joRGQ6D3cCvTNAkqEJJsNlxGQjVFCIGujBEDs&#10;b0aXRwAEX+8fPYGjTznEQ/boT2iQ8E6L5dA7ZDV4Ov0Q6tqhqsdHZfdw4fhqBWumO+SuzcbngNHv&#10;euE3qFpZj0sjJNn+iaWAVL8NoXfIT2eZoEm1d5u8yQLv6npXV9LAPrnr/wIZwIrdUJhlAAAAAElF&#10;TkSuQmCCUEsDBAoAAAAAAAAAIQBfewfJRhAAAEYQAAAUAAAAZHJzL21lZGlhL2ltYWdlMS5wbmeJ&#10;UE5HDQoaCgAAAA1JSERSAAABiwAAAY0CAwAAAJ3XtQUAAAABc1JHQgCuzhzpAAAADFBMVEUAAADU&#10;VP7CwsL+/v7l/vRgAAAACXBIWXMAAC4jAAAuIwF4pT92AAAAGXRFWHRTb2Z0d2FyZQBNaWNyb3Nv&#10;ZnQgT2ZmaWNlf+01cQAAD65JREFUeF7tnUtu40gShmlrDDSMwnAW7f0sG72aAxgjAX0BL6z71FG8&#10;LNQpWKUDzFUIzJYA5///iCSTDz1cilSja5xot/Wg8st4ZmQm5ar64q2riiP6D8blOv7Q1YeuLtfA&#10;5Vd++NWHri7XwOVX3tCvOFNVdTY0PmnzFy4f9uJKk6NFl13lIHVfbQANmiON0aC7tqq27Fus4YUr&#10;hj981BgV+m+qX7Z987e6vwPru16YaO/HaYnxGxno/3Xbf3ut+3swvn8OZvxeN9Vj3T+8QJZ93T+C&#10;8RjNeKy/g9E97GDvpw0Yv2zBiXGspCtnPP3R9x3+V5DRGmNXgkE9ff/8W93uxXjp7z//Bl3B0SKa&#10;6er725f6+9cvGePrl+3925dIRvP1rebPIEf19W3LnwgxvN5tH6st43xgMM6bx9BcgvxR4ydnbBD8&#10;yFkRzXN7U6PPT/XgVxswa+SUkDbMHw2627RwW8TgrmPqDSLAUZPO2WVDt+1hFD0JkYGdGKNDSufQ&#10;n50hofBiDCbNUVWPDrvqSTlxx8c1HG3KwAzwQynM56jHz1uOvbK8q5lw2/w+NboQP+JszvgnYpw2&#10;eMDccbdn301///Y5N7sjOJ29U4VprkVex+CbO8wdD6/shfk9721EvFtfiXFfc8KtnCG9/5Iz7LFK&#10;CQarJGkuzAMZA/mjqvab7uGFD7YTRuPdtvrtznCpQAvGH4iRBcO6Zmvpz+bVXd1d5tyjPVjvVNUT&#10;GDtj0B4NjMQ+9csURFpHJpzksjj1+Hj8UhvjYdc+ybzb/v5r1VsYNtl4bex8pdV/F7TEeEuMl3bv&#10;jIoMmnVaE9vYMYZ3MuAqG5Pj7qV9NYZekwtJPUNjHMku/32fHPTbOaOl25AxsyzjyAR5J4ODlRzV&#10;Syu3grnZSQPORIxu6wwV9TN7yOmWbdB1h0JxwtD1LOgnkQagd8SXk195hk5RNMOM9qymjH9JJWBg&#10;3FKbtZFB8Q7+or9/JChHhiEGXVnUITJaWn9IKyODZjKR9L79TkOZSDIyMNgJwz9eNwqSlJsgV1J6&#10;g0jXRfokHp5jNNXzlLEx5Vbbjeco67raDIZta/cGaQBvn2FI3KkcNhtVz3VShJRnvSUV2QP7oB7o&#10;mnlLtc+DRXdV7dp/2AO8gk/YY3bbplWdKYgaysxhwbqe7J1R7fcv6u1u1/5q/eIV9OZkqY2dN4Nd&#10;wTAaHrDhSbYQHqTFBV6X3O33JsjdH50xHvb7V4wTjxDpoyDo0PUBmsnhDDrGoCW/zEbhOfEJDAny&#10;gDnKxdjvd8mMo9m16lUDw/pUf5ohES544m9SLnvijD1mWQnyhPl8JzFeUaS4BHQndQYRhhDARa1E&#10;asw50J3JzbGjdB6f+ByFXPu0Z9+v2/obBeKzuxcU86YZWXNa1EFVFh/m5HQJZgS7FD+VYpN4Y3x7&#10;qds7jBzdPm8a/saTHkBzJheh33hAmALweRnEvAlTI5AyHn9oHIjiYxNjx/oNFnnatRVqajgVRG5/&#10;lcTG4JCbLM1D1+hCDI9OMHQ55mdeh0SOB+Mcx8ta6AeuhICnk+3wJkZk87kXPawd/blMvrHafmRs&#10;TWsbMVo944/bQ6MEpEJU15Bop6t9EtF7GlCtYoENquKnM0ZTt8+SCF2K8azsPzL0SfoV1UyH13gh&#10;7tCjOnfhBeUVMrrLBoYNgOPA60bMGGlsLNZZKZiKIW56w0LvkFJKChPXvwZUu9JsGu5bzUAjw0ar&#10;K6vkrnqagsglo1h0VdMUGhmeQYY07CGEfnD5KgNLG/u4MzgYZWV1Z1x/RqAYermtUwYwLcBt8e5o&#10;87HTZsJIM0LqtSNeRP+EhqllBRim4CQ8NEeGPjD2b/RcVwo0ft679YkvGxLEhLdR2PYT/y+GLKGK&#10;Jo8PvcdRT23+nEYM39VgUjeJoqDb6GUbW0djsWdmCLga3/f44NsrvjswqB9eA8eaNOWaQ85QzuKO&#10;AkPEYuB0DJIhPIOQDzxeBo4r1uTgq+gPElMbuNzdzxmCLnPJyMCnpgzr0oLA5JDlPNemIPbX+M6x&#10;nDgy3MPkpWrWiyUMs7loeVGRLj2d20dG6tM6Mk/jLyU+Sym4GI+h1HTNlMEpY3WOGuzhjKHyoKOh&#10;R2RiqINRws5p5yEFJEKyOdY163PtyLAkyESSVKJKhDOl6ULhz98pFAfImZphzhgUwQ7BYJQlB+VL&#10;PoJRBj46U/tAAX691wI+yhQv0JJHp+3Uz02hD5+p4U4x+HEw0vQh9z/FaI7Uohjdf3wsVtO4XHAr&#10;S66DJizmTjGUS9XSWi15SW0fQ6d8kORKDE2nekPIkwx8mLGQMTbmQtXWGG7ZNQYnHM8pcuJFG3M7&#10;hjaRI11Kht7j5/EgiaWMagrzAaz1z9dGBq/MdZWGRIbe4QvQ6ZKRZpnzjNU1Jz4GhllrxlAqMUWe&#10;aYMc62tnY5ga1ZP/IpVaSsKepAyM9T2ABcMTlsXgfKI+QkoxiGHJION+CQYvTSi20CwNpSJbLyxT&#10;0yrFc8mxPZkFI1VG5iEXmcPFbR/fapPjYbq3RAu4HN6fp73MROdMPjCO7JGZXeVXzvD0lL90DuLz&#10;Oc/tJMdsr48MGGJwK03b8jBcvZgoTtq8qbD3KsZ+sWdJKw8mZ6y42Yesf04M11XGWOy9cusnY/ik&#10;e7bj7IKkq+N7yJ6Sh2hL3ns5ZbTH0b1weemsLL4cgCudcWpPX3a61L5rcGecOpuQsi5KTCf9ChF1&#10;4owFglwW0CcZZ86KrtJUNke10EbRMy/GLdNf0bO7G5xBssJjMZyd14afpd7iTPgWZ9u3OKO/xb0G&#10;Fe9nwE/JeyYSg7d9lL73o+w9LLe4F+cW9xSVvzcKM8Swpa3yf3jhXZPqmTmq9qUFZiOtuzllXDWJ&#10;L+oSlWWTyU6gq2a/EXJheX+VyhaMsLsxVuUw1Vxc8V8uWiaHltgqpi7/+EVX5gyts68tplaoEwbn&#10;V7Ygf0q4CQPd33++svA8Jwe6/3tZhmzx77IM1c5yrGuK9NO6shUZpSnIaDdYtJJRzq8YgegdjGsW&#10;G2d0ZSciMMhF0Xv5RZOcqI0KbAra6WhYmzB8xy5aXRNGMxw9hAoyYWwGxvsX4Sc0mzNwZ+WYxgJ9&#10;K2e029HUkTEyYWTHyqUY+dG17TvHtFyOA/amUsseXg3KGXaaZy3SsY4xIuuurK9OZ0vebsOIC5Bs&#10;vG1/yOUoxNgkRjs9Rb/Ss/Lap2cu8RONlIKv7F4fzxg4PkZOHM76iujqFgwctWPf26bC0Ek901Xd&#10;6x6+xIiwhPUxY2AXqyQDe8i4L1BHlVYxhrVRjg530LBzZxTJ7WT4AcFkD/96cUY5sPmaGME1b8Zg&#10;jLNqt7MhqCyqTRgHMbb6fzmGSRAbgll8IFfhTlZ2T1Cg62aMA+zgp7/By5zRHsagKdgCw2MmR9oE&#10;iF3mjHJg5AhDP+GKNEcmB3MI8qErKyo2pnmXDPzIqSKjI8/tDDr+iBEpxqgr3XtEbwpOJPkcJQb8&#10;lxaJdNwFY1irFdRVYYZ2EzGHFGhDDN6MsbiPMkSqqRzZojOkd+tkyph+nyQKM2eUMPqcQe+KbjNG&#10;tpKKI80ZJaJwxmijzjxyLYwMJcI2fTMpTlO574qBNXq8Z83k6PjFhGjMjMGy+rnY/OGbMLaJHGmN&#10;3B7W8UHVT2wkjrrimmBr3ygIVlbO4JGaMWKVlTGwbq745UYqK9SBR8Yn3LaMuz+MEWqQGUNfgQgu&#10;2/M5im5bd2Cw5I303kGODjcD48iggyVo9EiDZAy4lDGiz1PnjN4EiNxCzmtqrgaxZyJGaIGSyWEb&#10;S+61kUYf12ra9BkYkXNuxrCb17U80BI3rOUMLTwKM7QH54wyuvLFk3d+C0bkcm2yl5EZ+xaMyOR+&#10;TI4yDLdyZGB4hI1y3ILhAhSVw9fNf3mGZsDYZLiw+U0YFhKRiWohh8+AZRmWom7FiC1F87Mim524&#10;RIgtE3OGaQkaCy4Tc4YiHIVVubrdN+HAYLkbOUXlcigIsc+gXeSwwoe6GXtL32DVbnghhoIQ638x&#10;LHnFtEwObZWgc22Gl2IgQFjGFWUgQPiVNzGot6iW60p/OaYwAxtLdvtxQTn4NUUxoLJSusJ9AGRg&#10;LXjki7I/aKDcHv1B49cNhIXkwLctxeC2ZSmGbnF3BmUJa6OukK7guuhbX1wrE+eoE43BvFWKwWyV&#10;7FCSkcwQWp2M9tDOVbJzofkDjPTl2QwW4VwTObrhT3cUms/hV8ONlqHbPtl83mGWTZVo7PlaHoOs&#10;eyz2Yk9BspzI4HABQsNjUovSYeW0k2R8vWfNu1MyDN1NXA6ZIRI7C66oJbzyWWGEV9QrDK4Mrjfz&#10;pIelC0UT1tw0NjbWQyE2xtcZsfnwSEiHG2QlbYQbZI0RWVsd0VXkre2KkxU5grPun8bwv70Wl1DW&#10;FBO6qF3ao2H/oUX7goHEjsrqEOy8U11xiwHn26EV3NyvbEV7sN2ysDaRQzdA4gw9tGqfySFzHPpD&#10;8H74RA6YgwraeLUYpawZQ9a2v/EX1yYMW6rhb/wVZrQ97pUpyuAaBH8rrRwDrqv1MySJMwaVn83e&#10;2r3iH2oqziC4tBwfjGOOsrQ5riwb5zaUkjkxrTxuwSg5f6hiQCs5DyZGyflcX1xCuwEjdkdmNp/7&#10;37GIXq1N6ytz3uhFzryGo0HK1rsofvhVltAZal4n+rdYijLsTC3YdedrNa9GYwWZr3FgkU+F5aDn&#10;PpdnVNEhuFw7t5vyDNz6aokxri1tHryBzFIqD2p+tw971UVtzj8ehTP6koyu+lQ9I1+VZPDoriuc&#10;E8HQP3pTMrfzj16h7EmzepjzTs7PtXKWb4W2KaO2vzhZkMETbc21RRn2j/gEH39M49xXm9EJa5av&#10;glce5jpzRqhDeWczRvCqYFWO4FXBKiPYa48xoqvdhc0RHtE7r2uM8Olj7ruQo/g5DhnRZfuKHOHL&#10;jzmDvhs9Df4ZDG3EbYOT1jJfjTeARKHmDG5aFpZDt3KWZvi/MRWlprU5SuvBUMByHgz/PtzKXMvF&#10;M0uT0Layrg3tf02OeM9dybIFqoZFJi9QYS0Y0ZtwK74bvpn4pzHijT6zBwqG4gzcTx3vWDM5uLKN&#10;Tu2z+ZxLwa44I/zAa+G7XKWVloO2+FkYpf2K/f8UDPhV6Vyi284Lz+dcQ4WXV/O1gf07p8FtXlPH&#10;n0ws90sKlHCLFSYPi6Lboi6J32ZYrpTj3WrBKOBWC0b8bsmy3i1g8uW5WrRTLevEEuaYy1HCHAtG&#10;9i8Gh2ltXsOFb1Iv7eH/InOYCOpoKsct5g8y4hPWUo7SdQnl+CkYyOyl5WBRUtrm+gpvbHAsY5D/&#10;MHdxxk9S++h2zug2r32izwaXOTFaAusv/iRiOc4PxuW2+9DV/6Gu/gd+wkAmpFWKPgAAAABJRU5E&#10;rkJgglBLAwQKAAAAAAAAACEAA0Iwb5UuAACVLgAAFAAAAGRycy9tZWRpYS9pbWFnZTMucG5niVBO&#10;Rw0KGgoAAAANSUhEUgAAAYsAAAGNCAYAAADguV2WAAAAAXNSR0IArs4c6QAAAARnQU1BAACxjwv8&#10;YQUAAAAgY0hSTQAAeiYAAICEAAD6AAAAgOgAAHUwAADqYAAAOpgAABdwnLpRPAAAAAlwSFlzAAAu&#10;IwAALiMBeKU/dgAALf5JREFUeF7tnW22JKeORd1z7BF7DD0edzvrOW+HowAdCUEAsb2W/1QQfB7O&#10;liAz73/99ddf//sH/zEDzAAzwAwwA60Z+MCC/5kDNIAG0AAaaGngDwSCQNAAGkADaMDSALAgsyKz&#10;RANoAA2YGgAWiMQUiRVx8JyoFA2crwFgASyABRpAA2jA1ACwQCSmSIgaz48aWWPW2NIAsAAWwAIN&#10;oAE0YGoAWCASUyRWxMFzolI0cL4GgAWwABZoAA2gAVMDwAKRmCIhajw/amSNtTX++wvOn1+8+O3/&#10;N8wfsAAWwAINoAFDAzVI3P/9ZGgAC4wCo0ADaKChARUU33KnAgNYYBQYBRpAAxUNeEFxMjCABUaB&#10;UaABNFDQgHo/8ZY7DGCBUWAUaAANCLBo/iLrCy69gQVGgVGgATRw00Dk4jryzk73G8ACo8Ao0AAa&#10;aMBCNfTTj6OABUaBUaABNJAAi3/+6ui/voOhgmaHcsACo8Ao0AAaABamBoAFRmGKZIeohz5q30Bm&#10;nrR5uh4peebs5HsLYAEsgAUaQAMJF9wcQ7GR2EhoAA28UAORLCHyjidzebIsmcULN8GTgqNt7RiE&#10;eXp+nlrf3q6tT/T4aof1BhbAgqgZDaAB5899lMz95Kzi1xHbDkSjj89HWawBa/BWDSjfnzgdFMCC&#10;iJKIEg2ggU4NKDA5AbRkFp1COUEEjIGsAQ3ENPAWUJBZAAqiSjSABoIaeBMogEVQJERhsSiMeWPe&#10;TtHA20ABLIAFUSUaQANODbwRFMDCKZJToiLGQYSPBmIaeCsogAWwIKpEA2hA1MAbPh7bCiL4NJQo&#10;FCKxWCTGvDFvJ2jg7aAgswAURJVoAA0IGmj99Mf32QlQJLMQxHD6QjM+Inw0ENOAAoqTfxPqqxuO&#10;oQAJkSUaQAPO34ayAHIimIEFRoFRoAE04IBFCQRv+JQUsMAoMAo0gAYKGohcakfe2SULARYYBUaB&#10;BtCAAQuPoZ96fwEsMAqMAg2ggUGw+IDDA5qVywILjOIYMa+80ehb7JNIT81bb3bQ+/5T4+ajswAB&#10;IKABNODQQK/Z974PLByLteJk0ae9okPWi/WKaqDX7Hvfj/Z75HscQwEwIk40gAZuGuj9VjawYFOx&#10;qdAAGniBBoDF71kpmcULhD8yNaVujnpO1EAPLE79rgWwABZEymgADSQcQ53+LW5ggVFgFGgADQRh&#10;8abfiAIWGAVGgQbQQAUWrS/VvQkU/D0LTAKTQANoIPjt7RYsjrzHOXFQjIlLVzSABno1oHz89dTL&#10;7OIv6/ZOKO+zKdEAGjhRAwosThx3bUzcWXAMwTEEGkADFQ0AjP8PhIAFRoFRoAE0ACxMDQALjMIU&#10;yZtSbcbKkdpdA2QX/9EEsAAWwAINoAFDAwADWLBJMEo0gAYkDbwdGGQWbBRpo3A8w/HMmzVQ+07F&#10;m+YEWAALYIEG0IDxxby3fQGP71lgCpgCGkADjvsJ6yc9en6ddreshMwC88A80AAa+EcDKhxO/4VZ&#10;MgtMAVNAA2hA+E5FFBq7ZQue/pJZYB6YBxpAA5/vEfzxR/X/YqRdKe8x4J3KAguMAqNAA6/XgBcU&#10;V5N/y48JAguM4vVGsVN0R1/HfIS596OxbwAGsAAWwAINvF4DvbD49XMYl2OpE6EOLDCK1xvFiRub&#10;MfkykIxPN52eXQALYAEs0MDrNZABi9OzC2CBUbzeKIjCfVH4ifMFLGwNAAtgASzQwOs1kAWLa3Zx&#10;GlSBBUbxeqM4bVMzHjtKVr83EZnLU38CBFgAC2CBBtBA5ec+gAV/VpXNgUGiATTwmwYyjqPILBAW&#10;5oIG0MALNNALDGDxApFEUk7eiZ0PM2/M28oaiH5n4uQv5nFnAQSJltEAGkjSALBImsiVIwn6RqSL&#10;BtBArwZOPYL69ZHg3snhfTYYGkADaIDfhiI9JatCA2gADQgaODmrILMQBEDERNSMBtCApYGT7yq+&#10;Y+cYCmAQNaKBV2kg+kmnFjCUrGJEuxbEMp8DC4ziVUaRuXmoa7+MI+PvVtzXXckqRrQ7W3/AAlgA&#10;CzTwGg30/PnUmjlbWcWINmeDgjsLTOI1JvHE5qLN9TKPlnF/nnnXrCersCDj7cvo8mQWAMO9QUaL&#10;kvrXM9lT1mQULKys44TsAlgAC2CBBl6lgSxgZGQVkWzmKXADC4ziVUbx1Eaj3bWypYxI3zpGsqBk&#10;vb+aZoAFsAAWaOCVGuj5hFLL6FVIAAs23is33mpREP1ZK5JfdT1Kxq709W70LfBkZDFKn0aXIbMA&#10;bsANDbxWAxFYKJlD67sYu2UUfIMbg3itQYyOwKh/n6zGCwsLFK21Vy7EV9YOmQXQABpo4NUauAPA&#10;+zHYlQ0+s2/AAqN4tVFkbibq2iejuK6VAgtvBnKiFoAFsAAWaODVGmjBAkj8fwAALDCKVxvFiREg&#10;Y/JlODVYKBnHm+YaWAALYIEGXqsBQKGDFVhgFK81ijdFhYy1bIolWFifeHprxgEsgAWwQAOv1YAX&#10;DFb5k6EMLDCK1xrFyRubsWnHK5b5R5+fOP/AAlgACzTwSg1EQeB57yRoAAuM4pVGcdImZixaFqH8&#10;BMcHBMp8vhEYwAJYSJtD2UCUiZkW8zZ/3jK/P6GA44Q1BhbAAliggddpYMQnmixo7A4MYIFRvM4o&#10;dt+09L8vExkBiu+anAwMYAEsgAUaeJUGRv/666nAABYYxauMgqi8Lyrfff5Gg+IzP8ACU8VU0QAa&#10;2FwDM2BxKjDILDYX/+6RHv1/d6Q/e/2/sBjd7onZBbAAFkTLaOAVGpiVVZx62Q0sMIpXGMXoSJL6&#10;18+QZmUVwAJTxVTRABrYWAPAog/oZBYbi59otk/8zN975m/2EZRyya3+tMgqOgUWwIJoGQ0cr4HZ&#10;WQWwYFMdv6lWiWLox3ui/hlrDSz69URmAQABIBo4XgPAAlgcL/IZURdt9G8k5nDtOQQW/etDZkFU&#10;CXDRwPEaUGHR+jKdNyCwvpjHBTcb7/iN5900lO+P6pjDvjlUYJFp7kpdwAJYAAs0gAYW04AFC+tn&#10;y70fvVVgsVsAwDHUYqLeTUD0ty/iZf7mzJ8Ki9Z6WHWo39xW61lNG8ACWBAFo4HjNdAyaG/WYJm4&#10;klXsdgT163sj1sB5PifyYZ6ZZzQwTgMtIGRG+qeCAlgQUR4fUWLA4wx4p7mtwSIzq1BBsWNWASyA&#10;BbBAA6/RQCmDsLIK9fnpoAAWGMVrjGKnKJi+jsmGSlnECBhkfldjJS1wZwEwAAYaeI0G7nCwYKH+&#10;IKCSWaxk/JG+AAuM4jVGEdkgvDMmyn9qXu/ZhQKLDGA8Nd7MdoEFsAAWaOBVGrgCQoWF9zsUmRfn&#10;mYbfUxewwCheZRQ9m4V3z8gySkdG3rW1jp289e1QHlgAC2CBBl6ngQxg7GDwmX0EFhjF64wicwNR&#10;157ZBrDwrxuwABbAAg28UgMAwwcMYIFRvNIoyAh8RnHifAELnwaABbAAFmjgtRoAGDowgAVG8Vqj&#10;ODFaZky6+bU+Dss8/j6PwAJYAAs08HoN3DMMYAEsXr8p2AT+yJM5e8ecAYz2OpNZEFUCUDSABv7R&#10;AMCoAwNYYBQYBRpAAxcNAIwyMIAFRoFRoAE0cNMAwODOgk2BMaIBNCBpAGD8GxhkFmwcaeNwyfuO&#10;S943rbP1Y4B8BwNYYI4AEg28VAMRQJBh/AcaZBYv3TRviiAZK1lRBiTeDg1gASyIstHA0RpQQGEF&#10;FLU6rPdOeg4sMIqjjeKkzcpY/BnSCJN/610GsAAWwAINHKmB0abeeyzVynhWDAyABUZxpFGsuNno&#10;kz8ziM5Zr5F72vX+vW3lWOxTxtOHGWWBBbBYTpQzhE8b84x79lzPBEXpl2tb41X65oXPrPkFFsAC&#10;WKCBozTwlNla7VrPr6b/LTsLBEo7wAKjOMooFNFThqxilAZqQPCA4td3Gv4+hloNGMACWAALNHCM&#10;BlYw2Xsfon0CFmzMYzbmqOiMes+N/EeurXIfMLL90jFST5+ABbAAFmgADQzQQI8xj4BIb3+AxQCR&#10;jFho6iS6RQN7aSB63JO9zllfBAQWwIKoEg2ggWQN9EbxPcAY9b0JYJEskp5F5t29IkfWi/WqaaAH&#10;Fr2mrMLC80W7VbKkf93DsAHZgGgADeyugQxYeMxcucwuQUSZ5xVB8evjvErnKYOZoAE0sKoGoqb8&#10;HU8PaO7fiVCyjBHZ0Yy1ARYci3F+jga21kDvhfIMWFhftOvtA7BgE2+9iWcImDbIeLJh4T2O8mQT&#10;vfcjT+qdzAIgASQ0sLUGWmZtmesI0FjHYrsCA1hgFFsbhWUGPD8/8/BE9p6LaUU7Stv3TGXVC2xr&#10;vMACWAALNLC1BlTD9pazzNNzuX2va8fsAlhgFFsbhbKhKXN2duGFgFre0o1Sj/LJJ6udVZ4DC2AB&#10;LNDA1hpQTDtSxjLpnrsS69NRVttPPAcWGMXWRvHEpqHN9TKVCAysd1rr3Hsxfv+Oxw6aAhbAAlig&#10;ge01YBl/5LkXFhHD3+myG1hgFNsbRWST8s562UHPmkRg0HOMlPklul0uu4EFsAAWaOAIDWQCw5NV&#10;9EBup7sLYIFRHGEUvRuW9/fPNLJgYWkhM6vY6e4CWAALYIEGjtFABjBmZhV3WNy/wGeBa+ZzYIFR&#10;HGMUMzcOba2bifQAw1rXEVnFLtkFsAAWwAINHKeBCDAsUIy+X1j9k1HAAqM4ziiUTU+ZdTODrLVR&#10;gaG2NzKr2CG7ABbAAliggaM1kP0FupH3CitnF8ACozjaKNSokXLnZxq9azzDyGe0EZ0HYAEsgAUa&#10;QAOCBmYZ+apf0gMWgkiiJOY9olU0cI4GZsNi5HFXRJfAAlgQVaIBNCBoYGbEP7MtFRzAQhCJOpmU&#10;OyeKZC1Zy7sGZhr4zLZUrQMLYEFUiQbQgKCBmQY+68hLBcWv75h4ClOWaAsNoIG3agBYCER9qzgY&#10;N8aIBtDAU1+YmwknRedkFsCSIwg0gAYEDcw279WOooCFIBKFupQhAkUDZ2sAWGCWRFVoAA1srIFZ&#10;Jj6rnWvQ8USbtaCHzGLjTUIke3Yky/pq6zvLUGe1AywwZaJXNIAGkjUw81wfWCQvHtGQFg0xT8wT&#10;GujXwBOwmPkzHDPHZ+mRYyhgSbSLBrbUwGwjnd3ery/C/fHHz/+WmY9+Diwwii2NYvTGoP7+qH/0&#10;HD5hpNGjqGtfvf2Otpk9/8ACWAALNLClBp4wUW+bNUjc/71l7N42syHx86XEURVT7/qRGWvEGu2s&#10;gSdM1NOmCgqrTuv5rDUksyCq3DKqnLVBaGddoHqPc7LWUjHvFihKH41t1am0lzW2ZoYzoxHaWHfD&#10;sTasza4a8BzlZI5RMW/vHUULfE9B8T5nZBZkFmQWaGBbDTwBDAsWXlD83An888mn30x6kU9EAQuM&#10;YlujyIwWqWvPDCtqzL3r/Wm3VkdPn0ogIrPApDFpNIAGEjTgvUi2MgMFJModQyTrARYJglAWkDJ7&#10;RoesG+vWq4EoMFoZQvTjrOrltpWZ3I+non3tnduffmRVRD1seDSABp7UwBPAKI3X6oc1R/fsIpKh&#10;WG1EnnNnQdbDUQgaOEYDllH3Rv1Xk60dRXn70ALO5xmwYIMes0EjUQrvkIWM0oDXrKMXyJF7i1Lf&#10;gAUwAAZoAA08pIEoMLwAi3wqSoFTZgbkHVP1LiWrIuohUkQDaGAlDcwAhvXJKqsPyiU6x1APRRwr&#10;iZm+YK5oYKwGLLNWj4XUTy5Z5TyfaKr1/SnNcMENtDgqQQNHayACDCtjuH+sdYSBAws25tEbc8Sm&#10;oc6x0fdb5jcKDWt+VLBY9dyfAwtgASzQABp4SAMWMO4Zg+cy2gsDpXzvMZnShlqGY6iHRKsuEOWI&#10;qtFAvgY8l8ZPAgNYYNBElmgADWykAQsuM4+ingoeyCw2EuxTIqHd/MiWOd1zTltZxghgkFlg0ESV&#10;aAANbKqBWpYxAhafoMLKamYFHmQWmwp2lkBoZ88ImHUbv26lLGMEMIAFJk1kiQbQwOYauAMDWGy+&#10;oERZ46Ms5pg5fqsGRn8fgswCABFVogE0cIgGRl5EA4tDRPLWaIpxk0mggX9rYJSpj6rXu35ccAMt&#10;ols0gAaSNDDC2EfU6QXFr09lRV7iHaJKNIAG0EBZA8o3vj1zByySSO6ZdMpicGgADczQQCYwgAWw&#10;IPVHA2jgUA0Ai0MXdkakQRtEtGjgXRrIAkZWPb36484CABLdogE0MEADWSafVQ+wGLDIvZPK+++K&#10;IFnvfda79gW6UfcCGd/oBhaYPNEcGkADEzSgAmLEN7EzjD6jjoyAhmOoCWLNWCjq2Cd6Za3WWKte&#10;SGRlG73ZRe/7WXoEFsCC6BYNHKWBbEj0QqM3MwAWbNCjNmhW9EI9a0TlO67DaEj0mH6P4fe8m7mO&#10;ZBZAC2ihgSM0MBMWXgP3lv+afA+gMkHBz31gEkeYRPamoL79spsnQOEBQNT0PW2M1i2ZBcAAGGhg&#10;Ww08CQkvACLGH3lnFDSABUaxrVGM2hTUu09msQosPv2wdBMx/sg7Vj+iz4EFsDBFHhUX7+1jujuu&#10;VRYoSvcD0bpb8xjNRBQQzVg/YAEsgAUa2E4DUTNXDLu3bgUYirmvlFVwwY1JbGcSyiajzNkZTa+Z&#10;K5F6bxs1DXoA4Ck7Q/NkFgADYKCBrTQwysjvhtvTjgULD7BmgEBpA1hgFFsZhSJqypybWfQYeCRS&#10;72nPAoZyXKVAZZbegQWwABZoYBsN9Jh3xHh72suAxSwQKO0AC4xiG6NQBE2Zc7OKX5esf39Etef/&#10;iD6y21MyHKVMZCw97wALYAEs0MAWGugx7R7ztdq9GvC9bMmcrb4on9jqMf3ou8ACo9jCKKIC571z&#10;Mg3LtJXnUT3U6m7BoAYFFRbRvo56D1gAC2CBBrbQgAIDq0zUSD2wuB+X1T5l1XOnER1Hz3vAAqPY&#10;wih6RM67+2cXFgTU51EtlOpXP810v1hvZRarHkH9AmB08nhv/w3IGrKGu2hAhUGrXO9YlfuI2v1F&#10;6d8j9xm9Y+h5H1iQWZBZoIHlNQAsng9sgAVGsbxR9ERDvPu8yWSsgZIxKGV6++I5JqplItbF9/3Y&#10;qrfPWe8DC2ABLNDA8hpQL5i9dwtZRmpdVn8B0IKN9Smp0X216gcWGMXyRmGJmOdnZA+eC+PVjfU7&#10;ljsclMvtVfUMLIAFsEADy2tAzSxWM1q13zvAD1hgFMsbxWoGQH+eyWRWO2JSdAAsMFgMFg2ggcka&#10;OAUWd8jskFXwPYvJYlciEco8E7Uy7+vPuxqlr7SWCuCABUZM5IkG0ECyBhTz3QkWu4CCzCJZyCuJ&#10;lL6sHymzRv412i27aH3r2/OdjRW0wgU3wCD6RQNbaWAnYCiwWAEESh+ABUaxlVEooqaMP2Lfac52&#10;hcV1jnfLKjiGAhSAAg1sqYEdgGH93MeqP+tR/Tb6ThEFfT07YmR9WV+PBlYHRil72DGj+Pk2umdx&#10;KMtmRgNoYCUN1ICxQtRe+6mPFfoWWUPuLDiG2PIYIiJ23jkXdC1oPJGBrAyx6D4AFsACWKCBYzSg&#10;QqN22dz69JLHZJ8AlKd/kbLAAqM4xigiG4B3zs02rLVVwRI5Ntrty4PWXPFpKEABKNDAKzXgAYX3&#10;W9YnggJYYBSvNAoliqLMuRlHBBSeTzG1YLEzSDiGAhgAAw28RgO9oLCOpHrqXz1AARYYxWuMYvXN&#10;SP/GZzM9Zm5lFxl1r6wBYAEsgAUaeI0GMgz9U8eff/756/+fL6z9/W9Zda8KDGCBUbzGKFbdhPRr&#10;fEaRbepXWGRBwspcntYJsAAWwAINvEYDWcb+hUVWfVnf7xgJFGCBUbzGKEZuJOqelx30zvUog1cM&#10;X227d4wj3gcWwAJYoIHXaUA17Ug5xaitepU6ZpcBFhjF64xi9iajvTWzDsuwPc+ja1xrI1rfyPeA&#10;BbAAFmjg1RrwQGHEJbRyfDUSAmrdwAKjeLVRqBuFcmtmB9nrYoEju72d6gMWwAJYoAE0gAZMDQAL&#10;RGKKZKfoh76unwH0HrvsdM6v6DFrPL3zavUVWAALYIEGpmgg44jHqsP67aaSIXrN2lu+ZsJZY7Hq&#10;sSCgPgcWGMUUo1AFSbn1M4PIGlmGplwcZ9Rx7btS332skXc8gCrV3wObb32RNftt7BmVUMeZG5x1&#10;ZV0zNKAYrHWEotTx+Va1ao6l+v7nv//61+87KSZ9f8fb/rXPrTFGoGXNqXdtySzILMgs0MBQDahG&#10;3zJ7tQ5vhvIx++v/XrOvvd86Drv2sRcWnp8d8cKBzAJjGGoMvYLk/fOyGdXo78bnPTJqvV+qK2L0&#10;33quY/IC5/tu1Ojv70eB491rZBbAA3iggaEaUGDxKaPAomWMCixqJq9kJK2joFJ2UssuVFjUMi31&#10;fY6h2NhDN7Y32qD8eZlA9pquCAtvNmDdX3jqU80eWGD2mD0aeJUGVoFFz9FRFBal7AJYYACvMoDs&#10;6JP6zs5QrgZZg4d6DFU6iiqd/9eOje5ZwPUTTV4dfsfiqfN+wa2Mp3TnYt15eD4dpoybOwsgB+TQ&#10;wHANtC5lv6Z3N82WQV7fUd7/1BUxdstEI3WWYGGNp3bZXxp76d+scSjPgQVGMdwoFCFS5h2ZxfUi&#10;+26QrQtZxWCtC92IsVu6jNR576cFivtRVu/71piqR27RF3nv7M3N+rK+2RqomVzpWKrUtnr3YX0K&#10;yXNkZM1BBBbXLEcZkzoXtWMpawzqczILMgsyCzQwTQOKOX7LqCbphc1OsOiZgxo0VTj8ducTfZH3&#10;iDzRABqIaqBl8NdnHrO8R+y/md3f3+WoZQItQLXGaNVXMuz7+GoAtcb+fa7CMrpWP+30VsD7GAYa&#10;QAPZGrCAoRh466y/59vbJZNW6xsxruy5r9XHMRRHENOOIGaJmnbOgNcIY43eMbSifPVYa8R4Zmod&#10;WAALYHGwBlp3BDONpnVk0jLRbIN9ChbZ44jOZ8+aA4uDjaJHGLy7b3TuuUSOntVH9KH2q3XX4G23&#10;1mYrG1Auhq/1WnU9BYrstQUWwILM4gANqEZslfOasVq+1G7ty3TKpbDa7v3Su2XyHlNX6/HU6YHk&#10;fT5bc6nAT5lPYHGAUSgLTZl9MwX1MtcCged5tl5K5vb9N+83sCPmVxq7lRFUL3obn6qK/jGkKChq&#10;3+C+jzdjPYEFsCCz2FQDHvOPlM0wGPVs/dM/70+Me/oXOY6yYGHBJppVWO/dIausrWeu+DTUpoaQ&#10;scjUoWUVtU234vwpBpFRJmvsal+UH79T61LKqZ9kus7Dt14PLJS+qNnAFRZqvRnrSGYBRF6fWczc&#10;cL2bVu2rB3xWnb19bt0btI6nZh2/qd+RuI+j9Z41p9ZzZezqX8iLHNuV2gcWwGIZWPRsoIihWYZa&#10;eh5pJ/Mda45az61+WPNhva8YnNV/JbPwwMdq7/Pck108nVVcxw4sMO9lzLvHHNR3lc08yrSVtH9U&#10;2+r8lI4/Rs7ZKGAofVbuLDx3IEqbNfP//vt9nazynjajYP++Z/09i2v9Eb39NvaMSqhDOxNnnv4z&#10;T1kbKiu9ttblaWA8MV8KSK15qxnt3ezUT0NlgrM0p9bf0b6+UyubtVZqllb6efMRa/dr33oXnPKA&#10;IaqBrI00ajOoG7QWdUbnxXove96s9mrRu/perdx9HJ6/Z2GBJ2OOrL+jPSursIKgzHn0rCmw4Nhr&#10;+LFXxka26vCIPlJ21PGM1Rdr3JHnVpu1CN7zngoMq/9Z9VjtlEBwDwpaZdT61XJZ485Ys5/gIbMy&#10;6iLr8ESAJb2om+mJo6EngNEzHxn9vdaRtb+9Y8rWSav90vHSPdMafQRVyywy5q1nDcksyCyGZRY9&#10;hu7dGDOOhlp96tmEWVGkOmfevs6YWyvIsJ6rY1fKfWFgZRZKXdEy1ni9a5hRHlgAiyGwuG+SiFgj&#10;Gy3SjvqO1R+1HrWc1V70udr+PaL2vpdRvpbZRMeuvLcaLEZkd5G1ARbAIh0WGaD4iFnZ2D3Zi3fD&#10;KP3x1rl6VnFdh6yxeesp6UlZi2iZVWCRtY+8813VZFZF1LPGfYV3g2SvW7bAveP5lM8e0z3CnnEc&#10;FRm39U50Xp44hrKOYayx9jxfARbZ+yi69tf3yCwOyCx6Nka2EWSLPDK2jI1RqkPtS0b7altKud7+&#10;ZGsk2h9lrBllVoNFdL6y3wMWg2CRbZqeSEsRSW1TKe+qRyc9dXmi+dFzHelLz9ijhtfTZuvdEiyy&#10;j/+sMUfWwKqz9nwlWKjjHrX2ZBaDAGEtbMaCzjD56FHOCNOObPiMee7JLKLzZ+lnxNorc3WHRWtN&#10;lPr+ZUCXvw0RWesR76wEC+/4vPPvKU9mMQAcmZvJMhDPYltle6PF6/tWW+pz72bpNWolwlb7pI7R&#10;kzWOALLVz+ucKmO36vs8L9VT+kG/2h8TUvoRLXNvs7QHn+qX+rPoyhp4ywCLybDwmtkT0WQEGiNM&#10;LLLZvRvAW97TJ2/dVmAwYo49fcwa+72eGiRG/gR4bSz3rKIGylI5z/x4ykbnx7O2Sllg8QAsWhG4&#10;IiJlYZUySltqtpBtZN6+fcsr4+4p4+lXtB21jWj90ffUfrUCoigoZnxr+tO32hHUHeQzYKFCojU3&#10;0bUuvQcsBsCilmZ7NtvIjKKnHzXx9cCipz8qzFI3jXjOHm1TmY9o3dH3lD5ZGrg+jxjh6EyjlVXU&#10;jqJGHEdlz010zX87Hs2q6JR6WpvCO8bIBsts/7fFLpicav6WKVvPW3OXNU/e9ekpb/V5ZN2tyL2n&#10;3ew1qunPY/qKcVproTxv/SaUMg6lDatM71hr85qlCTKLfzILayGjxxxqvVa53gW3oj4vNFogivTV&#10;Gr/1PNJm7zujwG6NNarFnvGqfaoFDbWsQq3XMlK1nlI5CxSl+f7+W9bxWNb4av3pWfufrCqjkt3r&#10;iAjNO2a1jVK62xtJ9kT9tf7c+zSqDWXevGuRXT4KYi+gs9vxzIOyDqUyd/14ztctY1c/GdTqu2Wu&#10;tTnvhV8JNup4rBMDC36edb+WfX1mEd0EvQbuSfmji1sy+p66FDPImBd1TXrGMuLdrIhfHX/GXKvz&#10;4OlTKXC4m6MnuKi13RONt47CWgHSdc5rwLDuMaL9ttaq1J8sTX7aTodFbWGtgXqeq8JV6lTrmjGu&#10;XwviuFdQxnetUy1vlStFW57Nb9Wvbla1nlnlMufAo8sZ4/P0pwWLWqSujKHVB8uAa89r/bHGW9No&#10;Vj+iWhrpU2mwsCa3l3Bq/R6zteq00r3syG7UQvfOfWkjt+ZO2fgnlolucO/8ejSeNc/WXrG0m91n&#10;qz8t0470tdX/Wn2RPmTs1ey5/gFjhpishRsVTdTM2hJDb+SaaQpWXzKA1BJgjzjVec7Q2C519Mzn&#10;dYzePZXVbmueI32q6TtzPSP9qu1hb10ZazZi7Xo8t7Y23ZmFQjGljCe6UoVmtWs9VzaO2herXEuk&#10;1rvWcwUWUSj1zKHV712fZ21+r3GNCGJ6zbAEi5Hr6pkz5eRAqa+nnllzkdFOFyw8RuEhXXbEWmrb&#10;0/eMiVbA8zVsz1wpfbNMxHputbHSXFp9nfG8dz6VbFMxsSxo9QBjxnxntKEEa0qZjL6sWkcqLKxB&#10;KpsoGxQeoVv9H/G8NCfZsPj0uzX3yrpYYx/RZ6vNnohupM6u8+0dw4gxZUPjKVD1zqUasKl7JWPf&#10;jBxTdt1hWESiSWtyZ5B7RhvqItUMdpTx1kwjqz1rfdV58ZTzGJe3rKcfpbIZJu3ts1W+d0z3wGOl&#10;/dQzNjV4UMv19GXVd9NgoQwwQuzPO0rdnjIrLHjLoLPMW52TzPZmAcMyRa9RW/Wpc1nLZCPvf9+x&#10;+uZ53tMPb9aT2dbouhToKWVG9/PJ+qfCojbQklmNNp3Sws9YCAVUs/uW2d7IdVNMMXMNlbWy2vNC&#10;S90jylxkrqs1zlLGMQKcVj888+KFn6qHnj5Y4/M8z96Lj8OiFtX2DFTZoOrCexanVdYTlTy9yT/t&#10;94y7Z+1K7Sqbr6e/6rvRdVH0aPVBmYNo/6y21eetda/tc7Xu6N5S5q0GtdHvzpyTlHmOVpIx0Ja4&#10;o4bj6deMzRWB4Yx+fdd9FDR7DVLZqL1Qi2q/FEW3xhvVck/k2zO2yLvWvsvWtKWPyBfirD2h7OVr&#10;mUgfevdNTZuRNf1Nf9FKehffej+6wSzRKhswOidWhFJ6XmvLmp+MPnpNz9Omun7Wph8FM89YrLLK&#10;WqnzEWnLq3mrDe9z7/ijc9HSStbPbKjAqJXL6kf2HHnXtFQ+fAzVQ7CIuNTBRjaO0p9o+6XoVxFC&#10;Zp9afR9pxtFxWgBR1+KJci39KfOh9Hml+VF1+i2n/IEhJaD71GcZswcupbWx9sb1eebf6LDaVQLM&#10;+zwrurLKpMPiO1BlQJ6y1kB64JURYaub5t6WZ55K4FHmxdtGZjuWQVrGF4F/z5xkvVvrtzUfavut&#10;eVPr6C3nMbU7LEq/zKpAogcQpf7yE+V/yfeTXbBomaxqAp6o1xJ3r7F4N6Bns1z7bkGyluKq71nz&#10;pKybUodapmWQqk4yAab2O6OcNb6eNrx67WlLMfKWPmtRuDU/Jciof/chUndpDK1/448fOf8utboo&#10;ETNXI3a1nLJhZo3H6ovVD+v90nOrzkwglQB5NX21L6P6pM5fNCiojT+yD57MDtVxWECvGX9LB1Ym&#10;Yf3tCFVjnj8YVBqH2s7IsdaOwlSdW+W6MwuPkKKbPrIQ1sCV52q7Sl33bEF9R+mDUpdST3R9lPbv&#10;2YyS3Vz7rLaRWU6ZM297rTq9dal7r6fezHW6jl2BgFVGWR9PGeU+pTQGTxtKWWvcyvMReycVFndD&#10;nBVBZbbTu7Fa70cWUBFXdplZc+Dp98g+9WRgVjSt6iGijUi/1Xn0rI0nyLjXqxif5/I40u8WAO7z&#10;dc8qetvrzTSsuVHXWyk3BBZKw9EyoyKzaH+U93phNlKQpbqVMfWU8Y6np63Iu97+9QCjFblH+m4F&#10;bJGxqe+o/Y0CQ+1HT7lWdjEjqyj1XQVqr89Y67cdLKwBrfQ8E2w9G8Dz7uj58/TFE7Fm9vupPtba&#10;7RlbZCzRdzz99JhitD/R9+73ICUAZ92VePpYg8asgA9YOC/z1Q2hiECta1a06O2Pt/yIOfH2wSqv&#10;9HGEqdeOOzKjRe/YSrpradGa29Jzb59mlK99R+Hbdin7mNEvpY3IGqjvAIsBsFAWNRo1e+r2lFUF&#10;Ey3XMr1MQ4z2TzXBzGxR6euo9tR6r+Wu/c2OZi2tzgqYPv1YCRbquBUt9ZYBFpvB4rPg1sbyPu8V&#10;kfV+zXBa0bRV56jnCrhmZBbeKFydDxUSd51ZoIgGP2q/R+i+NhcrweLTR88cjSwLLDaEhRptKNAY&#10;Ka6W4dTaVcx6ZJ8jYHtiQytrq5RR1qEF9VnrpYwlq8xqsHhCX8VgZeTGe2vdqmiz5kdtTzXCrH5d&#10;YeGtc5YJRbObp/rnzTgix0WWTiy9edfaKl+aa6sPPc9XgEUpk7LmafRzMosBmYWSMo9aWM8xw6g+&#10;lDKfSFtPGLJllLWsLjK+1d5R59sy4sxx1dbD6kPP81VgkbWPstYDWAyCReuoKGvxVq8n6xxbNbGs&#10;+VCAkTW2rD731uOZY8WIR/dH6UO0zGqwWCXLABaDYdG7aXZ+P9NQI8cp0blTYBGte7X3PJC49l0x&#10;4tpYlXetNfDWoZZv/UbUt46sHw/0ngKoY8jcd/9a89XES3/0nwxefa4iov280xrXLGhYZrX63Fv9&#10;i0KilTErdWYZnrcetfzKsChlGNa4LB14npNZkFkM+2ieFxae8jOgcRowsufMa1T38n/++ef/Xv9X&#10;YOOBldW/+3PrV1tLmcWob3J7AqaeeQQWAGAYAFzi+jtLsDKF0tFGpA2P0fTU73l3hbI1w8zqm+co&#10;xYLFx/RUQHtBoJSvHS+VADX6KEqFxR0U9zn07D9LE2QWgGUYWNSNf0+vLdGWns82xUgfZ73jMfCM&#10;PikZi2LWX+NTMkylPk8ZK6u4A8P6tVdP28r8lYKq+3yNXndgASyGwaJ0xmoZfa95WZt0RP29dWa8&#10;P9ooevtorcv3+TUyVqNrte5audIP9NWAVTuKyj6OUsZeyiJGBk3AAlgMhUUJGCMFXYrARrT3tDlb&#10;Btlr7tnvW/1dCRatjPj6bGR2ASww5uHGnL3JM+t70mBVs/KOV6nXW6eVfY2AX0YfFYOz5kvJLKw6&#10;PM89WYV1FDUruyiB1RpzxvqSWQCw1wHM2li7PM8wgFl1KHOq3Fm0ov4IrGbBwjPP1hivsFCPojzt&#10;18oCC2DxOlhEI3fF8EaWydjwT9Vxn5erydU+Pnvvq2WiXli0QPFpq2qa/3zK71PGqqN292Gtg3oU&#10;Vpq7UZ+IAhbAAlg0NDDS/K26LUPZ6XlprJ7vWGSDomT0njYidxfe9VKB8SnXmssW+Dx9AhbAAlg4&#10;NWCZfPS5Z+PuWFadl9EZhZIRWPPbgkXr7sKq1zP26Hx6+/BzVxN9kffO+VkO1pK1nKUBy+A8Zmn1&#10;uRSZf/8tcldR65tSlydr8cyBdz6tOWse5fW8zLuYDBpAA6M0MMJgn4LFZ45GjGfU3Jfq5RjKeQQx&#10;c3FoCyN+qwZGGKt6z6DOeaS+EeNS+9tbDlgAC+4s0MB0DZSOT37Oxi+fNipGuJfnd/NVL4XVn/ew&#10;DLaWqaj9uGccFkxaR2vWu9ZYrOfAAqOYbhSWKHl+bkZlnbFbhqe+34KMcsegajB6rJUxDqUOdRxK&#10;OWABLIAFGpiigbu5tX4Iz5NRtLKUaz1RY29e+v6T5XgBpBj9t4w6F7X5VECglAEWGMUUo1DESJl3&#10;ZBSln9W2vkh2NdfI+9fjHq+xZ8OiBs3W36UoQe9bjzIfGXsLWAALYIEGhmugZGytf/s8KxlkzRhL&#10;UfXdIFfJLBTwtX76pPZ+az6BBZt8+CbPEBl1nJsxqGt7NbLaEYxikLWjlt1hYR3RtcDZms/WUZa6&#10;dj8fPPC+QHk2PhpAAx4NqOfzKiwisLkeQ33eX+HTUNYfL6r9Au89g1Dn17NmxXuS3gp4H+NAA2hA&#10;Ode3TG00LFr3FtEIvHa0pVxOAwuOhjgaQgNo4KIBCxK1SLl29BLNLFrZxbVONfi5vmP9/e7MYyQy&#10;CwwGg0EDR2pAgUXpV1NbnwAq1an8PQwlu7hfrhePZBo/U25lKRGzty77lTlWIVgrx6ehMKgjDap3&#10;Y/B+3tGaYmSW0at1KBlCLSO4/lqstf7W8VMLONf2o3+8qBc41vi4swAMgAENTNeAYvT3MnezUupQ&#10;/iTrzyd7Cj8Zcv9p8WqEfcsqSn2zzPhq9srYIvNhzanVx9/a9L5A+byIi7lkLt+iAcUQ1eMbpS5l&#10;XiP1RN6xjrGsOhVoRetQ5ukHsJ7ClMXc0AAaiGogw9CsOpT7BjVK95q0d16yxmLV4+0XdxYcP0w/&#10;fsgSKfWcBaje45GaOe6qk6zx9M6rNX9ccAMRIIIG0AAaMDUALBCJKRIr4uD5WZE/68l6Fu9ZEAbC&#10;QANoAA2gAUsDZBZkFmQWaAANoAFTA8ACkZgisSIOnhOVooHzNQAsgAWwQANoAA2YGgAWiMQUCVHj&#10;+VEja8waWxoAFsACWKABNIAGTA0AC0RiisSKOHhOVIoGztcAsAAWwAINoAE0YGoAWCASUyREjedH&#10;jawxa2xpAFgAC2CBBtAAGjA1ACwQiSkSK+LgOVEpGjhfA8ACWAALNIAG0ICpAWCBSEyREDWeHzWy&#10;xqyxpQFgASyABRpAA2jA1ACwQCSmSKyIg+dEpWjgfA0AC2ABLNAAGkADpgb+D/WkTiVQbKznAAAA&#10;AElFTkSuQmCCUEsBAi0AFAAGAAgAAAAhALGCZ7YKAQAAEwIAABMAAAAAAAAAAAAAAAAAAAAAAFtD&#10;b250ZW50X1R5cGVzXS54bWxQSwECLQAUAAYACAAAACEAOP0h/9YAAACUAQAACwAAAAAAAAAAAAAA&#10;AAA7AQAAX3JlbHMvLnJlbHNQSwECLQAUAAYACAAAACEAbEzukYEFAADUIwAADgAAAAAAAAAAAAAA&#10;AAA6AgAAZHJzL2Uyb0RvYy54bWxQSwECLQAUAAYACAAAACEAV33x6tQAAACtAgAAGQAAAAAAAAAA&#10;AAAAAADnBwAAZHJzL19yZWxzL2Uyb0RvYy54bWwucmVsc1BLAQItABQABgAIAAAAIQB8SmRY4QAA&#10;AAoBAAAPAAAAAAAAAAAAAAAAAPIIAABkcnMvZG93bnJldi54bWxQSwECLQAKAAAAAAAAACEAjIeK&#10;ut8PAADfDwAAFAAAAAAAAAAAAAAAAAAACgAAZHJzL21lZGlhL2ltYWdlNC5wbmdQSwECLQAKAAAA&#10;AAAAACEADn5anJ8PAACfDwAAFAAAAAAAAAAAAAAAAAARGgAAZHJzL21lZGlhL2ltYWdlMi5wbmdQ&#10;SwECLQAKAAAAAAAAACEAX3sHyUYQAABGEAAAFAAAAAAAAAAAAAAAAADiKQAAZHJzL21lZGlhL2lt&#10;YWdlMS5wbmdQSwECLQAKAAAAAAAAACEAA0Iwb5UuAACVLgAAFAAAAAAAAAAAAAAAAABaOgAAZHJz&#10;L21lZGlhL2ltYWdlMy5wbmdQSwUGAAAAAAkACQBCAgAAIWkAAAAA&#10;">
                <v:shape id="Picture 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MbwwAAANoAAAAPAAAAZHJzL2Rvd25yZXYueG1sRI9La8Mw&#10;EITvgfwHsYXeErkplOJGDm1CnNJDIEkh18VaP4i0Mpb8yL+vCoUeh5n5hllvJmvEQJ1vHCt4WiYg&#10;iAunG64UfF/2i1cQPiBrNI5JwZ08bLL5bI2pdiOfaDiHSkQI+xQV1CG0qZS+qMmiX7qWOHql6yyG&#10;KLtK6g7HCLdGrpLkRVpsOC7U2NK2puJ27q0C6fMPacrLV95Wx92xx2thDs9KPT5M728gAk3hP/zX&#10;/tQKVvB7Jd4Amf0AAAD//wMAUEsBAi0AFAAGAAgAAAAhANvh9svuAAAAhQEAABMAAAAAAAAAAAAA&#10;AAAAAAAAAFtDb250ZW50X1R5cGVzXS54bWxQSwECLQAUAAYACAAAACEAWvQsW78AAAAVAQAACwAA&#10;AAAAAAAAAAAAAAAfAQAAX3JlbHMvLnJlbHNQSwECLQAUAAYACAAAACEAKBATG8MAAADaAAAADwAA&#10;AAAAAAAAAAAAAAAHAgAAZHJzL2Rvd25yZXYueG1sUEsFBgAAAAADAAMAtwAAAPcCAAAAAA==&#10;">
                  <v:imagedata r:id="rId12" o:title="116120"/>
                </v:shape>
                <v:shape id="Picture 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TTwQAAANoAAAAPAAAAZHJzL2Rvd25yZXYueG1sRI9Ba8JA&#10;FITvBf/D8oTe6ottKRJdxYqBQE5Ni+dH9pnEZN+G7Krpv+8WCj0OM/MNs9lNtlc3Hn3rRMNykYBi&#10;qZxppdbw9Zk9rUD5QGKod8IavtnDbjt72FBq3F0++FaGWkWI+JQ0NCEMKaKvGrbkF25gid7ZjZZC&#10;lGONZqR7hNsen5PkDS21EhcaGvjQcNWVV6uhoJ6wwwyLdnVy75fXJD8cO60f59N+DSrwFP7Df+3c&#10;aHiB3yvxBuD2BwAA//8DAFBLAQItABQABgAIAAAAIQDb4fbL7gAAAIUBAAATAAAAAAAAAAAAAAAA&#10;AAAAAABbQ29udGVudF9UeXBlc10ueG1sUEsBAi0AFAAGAAgAAAAhAFr0LFu/AAAAFQEAAAsAAAAA&#10;AAAAAAAAAAAAHwEAAF9yZWxzLy5yZWxzUEsBAi0AFAAGAAgAAAAhAKI1JNPBAAAA2gAAAA8AAAAA&#10;AAAAAAAAAAAABwIAAGRycy9kb3ducmV2LnhtbFBLBQYAAAAAAwADALcAAAD1AgAAAAA=&#10;">
                  <v:imagedata r:id="rId13" o:title="116120"/>
                </v:shape>
                <v:line id="Line 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iWvwwAAANoAAAAPAAAAZHJzL2Rvd25yZXYueG1sRI9BawIx&#10;FITvhf6H8AreanaLlLoaRYSCIB7cetDbI3nurt28bJOsrv/eFAo9DjPzDTNfDrYVV/KhcawgH2cg&#10;iLUzDVcKDl+frx8gQkQ22DomBXcKsFw8P82xMO7Ge7qWsRIJwqFABXWMXSFl0DVZDGPXESfv7LzF&#10;mKSvpPF4S3Dbyrcse5cWG04LNXa0rkl/l71VsLvk2u/z49qvZH/SP9td78qpUqOXYTUDEWmI/+G/&#10;9sYomMDvlXQD5OIBAAD//wMAUEsBAi0AFAAGAAgAAAAhANvh9svuAAAAhQEAABMAAAAAAAAAAAAA&#10;AAAAAAAAAFtDb250ZW50X1R5cGVzXS54bWxQSwECLQAUAAYACAAAACEAWvQsW78AAAAVAQAACwAA&#10;AAAAAAAAAAAAAAAfAQAAX3JlbHMvLnJlbHNQSwECLQAUAAYACAAAACEA91Ylr8MAAADaAAAADwAA&#10;AAAAAAAAAAAAAAAHAgAAZHJzL2Rvd25yZXYueG1sUEsFBgAAAAADAAMAtwAAAPcCAAAAAA==&#10;" strokecolor="#936" strokeweight="6pt">
                  <v:stroke dashstyle="dash" linestyle="thickBetweenThin"/>
                </v:line>
                <v:shape id="Picture 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MBwgAAANoAAAAPAAAAZHJzL2Rvd25yZXYueG1sRI/RisIw&#10;FETfBf8hXME3TVVWpGsUERQRwTX6AXebu23Z5qY0UatfvxEWfBxm5gwzX7a2EjdqfOlYwWiYgCDO&#10;nCk5V3A5bwYzED4gG6wck4IHeVguup05psbd+UQ3HXIRIexTVFCEUKdS+qwgi37oauLo/bjGYoiy&#10;yaVp8B7htpLjJJlKiyXHhQJrWheU/eqrVfA8zryWW97n35P9bmoPWk++Hkr1e+3qE0SgNrzD/+2d&#10;UfABryvxBsjFHwAAAP//AwBQSwECLQAUAAYACAAAACEA2+H2y+4AAACFAQAAEwAAAAAAAAAAAAAA&#10;AAAAAAAAW0NvbnRlbnRfVHlwZXNdLnhtbFBLAQItABQABgAIAAAAIQBa9CxbvwAAABUBAAALAAAA&#10;AAAAAAAAAAAAAB8BAABfcmVscy8ucmVsc1BLAQItABQABgAIAAAAIQBavrMBwgAAANoAAAAPAAAA&#10;AAAAAAAAAAAAAAcCAABkcnMvZG93bnJldi54bWxQSwUGAAAAAAMAAwC3AAAA9gIAAAAA&#10;">
                  <v:imagedata r:id="rId14" o:title="116120"/>
                </v:shape>
                <v:shape id="Picture 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2NwwAAANoAAAAPAAAAZHJzL2Rvd25yZXYueG1sRI9BawIx&#10;FITvgv8hvIIX0aytSLs1ihaFvXhQe/H22LxuFjcvyya66b9vCoLHYWa+YZbraBtxp87XjhXMphkI&#10;4tLpmisF3+f95B2ED8gaG8ek4Jc8rFfDwRJz7Xo+0v0UKpEg7HNUYEJocyl9aciin7qWOHk/rrMY&#10;kuwqqTvsE9w28jXLFtJizWnBYEtfhsrr6WYV1G+Ha3Rm3uPe78bH4ra9fBRRqdFL3HyCCBTDM/xo&#10;F1rBAv6vpBsgV38AAAD//wMAUEsBAi0AFAAGAAgAAAAhANvh9svuAAAAhQEAABMAAAAAAAAAAAAA&#10;AAAAAAAAAFtDb250ZW50X1R5cGVzXS54bWxQSwECLQAUAAYACAAAACEAWvQsW78AAAAVAQAACwAA&#10;AAAAAAAAAAAAAAAfAQAAX3JlbHMvLnJlbHNQSwECLQAUAAYACAAAACEADLjtjcMAAADaAAAADwAA&#10;AAAAAAAAAAAAAAAHAgAAZHJzL2Rvd25yZXYueG1sUEsFBgAAAAADAAMAtwAAAPcCAAAAAA==&#10;">
                  <v:imagedata r:id="rId15" o:title="116120"/>
                </v:shape>
                <v:line id="Line 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vYwwAAANoAAAAPAAAAZHJzL2Rvd25yZXYueG1sRI9BawIx&#10;FITvhf6H8AreanZ7sHU1iggFQTy49aC3R/LcXbt52SZZXf+9KRR6HGbmG2a+HGwrruRD41hBPs5A&#10;EGtnGq4UHL4+Xz9AhIhssHVMCu4UYLl4fppjYdyN93QtYyUShEOBCuoYu0LKoGuyGMauI07e2XmL&#10;MUlfSePxluC2lW9ZNpEWG04LNXa0rkl/l71VsLvk2u/z49qvZH/SP9td78qpUqOXYTUDEWmI/+G/&#10;9sYoeIffK+kGyMUDAAD//wMAUEsBAi0AFAAGAAgAAAAhANvh9svuAAAAhQEAABMAAAAAAAAAAAAA&#10;AAAAAAAAAFtDb250ZW50X1R5cGVzXS54bWxQSwECLQAUAAYACAAAACEAWvQsW78AAAAVAQAACwAA&#10;AAAAAAAAAAAAAAAfAQAAX3JlbHMvLnJlbHNQSwECLQAUAAYACAAAACEAB4S72MMAAADaAAAADwAA&#10;AAAAAAAAAAAAAAAHAgAAZHJzL2Rvd25yZXYueG1sUEsFBgAAAAADAAMAtwAAAPcCAAAAAA==&#10;" strokecolor="#936" strokeweight="6pt">
                  <v:stroke dashstyle="dash" linestyle="thickBetweenThin"/>
                </v:line>
                <v:line id="Line 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6/YvAAAANoAAAAPAAAAZHJzL2Rvd25yZXYueG1sRE+7CsIw&#10;FN0F/yFcwU1THUSqUUQRHBx8gY6X5trWNje1ibb+vRkEx8N5z5etKcWbapdbVjAaRiCIE6tzThVc&#10;ztvBFITzyBpLy6TgQw6Wi25njrG2DR/pffKpCCHsYlSQeV/FUrokI4NuaCviwN1tbdAHWKdS19iE&#10;cFPKcRRNpMGcQ0OGFa0zSorTyyhopptn0ewfOR0+r7Utrunztlsp1e+1qxkIT63/i3/unVYQtoYr&#10;4QbIxRcAAP//AwBQSwECLQAUAAYACAAAACEA2+H2y+4AAACFAQAAEwAAAAAAAAAAAAAAAAAAAAAA&#10;W0NvbnRlbnRfVHlwZXNdLnhtbFBLAQItABQABgAIAAAAIQBa9CxbvwAAABUBAAALAAAAAAAAAAAA&#10;AAAAAB8BAABfcmVscy8ucmVsc1BLAQItABQABgAIAAAAIQBgG6/YvAAAANoAAAAPAAAAAAAAAAAA&#10;AAAAAAcCAABkcnMvZG93bnJldi54bWxQSwUGAAAAAAMAAwC3AAAA8AIAAAAA&#10;" strokecolor="#936" strokeweight="6pt">
                  <v:stroke dashstyle="dash" linestyle="thickBetweenThin"/>
                </v:line>
                <v:line id="Line 1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pDwwAAANoAAAAPAAAAZHJzL2Rvd25yZXYueG1sRI9Pi8Iw&#10;FMTvwn6H8Bb2pql7WLRrWkQRPOzBf6DHR/O2rW1eahNt/fZGEDwOM/MbZpb2phY3al1pWcF4FIEg&#10;zqwuOVdw2K+GExDOI2usLZOCOzlIk4/BDGNtO97SbedzESDsYlRQeN/EUrqsIINuZBvi4P3b1qAP&#10;ss2lbrELcFPL7yj6kQZLDgsFNrQoKKt2V6OgmywvVfd3Lmlzvy5sdcwvp/Vcqa/Pfv4LwlPv3+FX&#10;e60VTOF5JdwAmTwAAAD//wMAUEsBAi0AFAAGAAgAAAAhANvh9svuAAAAhQEAABMAAAAAAAAAAAAA&#10;AAAAAAAAAFtDb250ZW50X1R5cGVzXS54bWxQSwECLQAUAAYACAAAACEAWvQsW78AAAAVAQAACwAA&#10;AAAAAAAAAAAAAAAfAQAAX3JlbHMvLnJlbHNQSwECLQAUAAYACAAAACEAD1cKQ8MAAADaAAAADwAA&#10;AAAAAAAAAAAAAAAHAgAAZHJzL2Rvd25yZXYueG1sUEsFBgAAAAADAAMAtwAAAPcCAAAAAA==&#10;" strokecolor="#936" strokeweight="6pt">
                  <v:stroke dashstyle="dash" linestyle="thickBetweenThin"/>
                </v:line>
                <w10:wrap anchorx="margin"/>
              </v:group>
            </w:pict>
          </mc:Fallback>
        </mc:AlternateContent>
      </w:r>
      <w:r w:rsidR="00232E59">
        <w:rPr>
          <w:noProof/>
          <w:sz w:val="10"/>
        </w:rPr>
        <mc:AlternateContent>
          <mc:Choice Requires="wps">
            <w:drawing>
              <wp:anchor distT="0" distB="0" distL="114300" distR="114300" simplePos="0" relativeHeight="251675648" behindDoc="0" locked="0" layoutInCell="1" allowOverlap="1" wp14:anchorId="4F636788" wp14:editId="33879FE1">
                <wp:simplePos x="0" y="0"/>
                <wp:positionH relativeFrom="column">
                  <wp:posOffset>385066</wp:posOffset>
                </wp:positionH>
                <wp:positionV relativeFrom="paragraph">
                  <wp:posOffset>4096055</wp:posOffset>
                </wp:positionV>
                <wp:extent cx="5868729" cy="1424763"/>
                <wp:effectExtent l="0" t="0" r="0" b="4445"/>
                <wp:wrapNone/>
                <wp:docPr id="12" name="Rectangle 12"/>
                <wp:cNvGraphicFramePr/>
                <a:graphic xmlns:a="http://schemas.openxmlformats.org/drawingml/2006/main">
                  <a:graphicData uri="http://schemas.microsoft.com/office/word/2010/wordprocessingShape">
                    <wps:wsp>
                      <wps:cNvSpPr/>
                      <wps:spPr>
                        <a:xfrm>
                          <a:off x="0" y="0"/>
                          <a:ext cx="5868729" cy="14247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Default="00934FA7"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934FA7" w:rsidRPr="00D94AA7" w:rsidRDefault="00934FA7"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934FA7" w:rsidRPr="00D94AA7" w:rsidRDefault="00934FA7"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36788" id="Rectangle 12" o:spid="_x0000_s1030" style="position:absolute;margin-left:30.3pt;margin-top:322.5pt;width:462.1pt;height:11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X4jgIAAHEFAAAOAAAAZHJzL2Uyb0RvYy54bWysVMlu2zAQvRfoPxC8N7JVZxMiB4aDFAWC&#10;xEhS5ExTpCWA5LAkbcn9+g4pWU6ToIeiPsjkLG8Wvpmr604rshPON2BKOj2ZUCIMh6oxm5L+eL79&#10;ckGJD8xUTIERJd0LT6/nnz9dtbYQOdSgKuEIghhftLakdQi2yDLPa6GZPwErDColOM0CXt0mqxxr&#10;EV2rLJ9MzrIWXGUdcOE9Sm96JZ0nfCkFDw9SehGIKinmFtLXpe86frP5FSs2jtm64UMa7B+y0Kwx&#10;GHSEumGBka1r3kHphjvwIMMJB52BlA0XqQasZjp5U81TzaxItWBzvB3b5P8fLL/frRxpKny7nBLD&#10;NL7RI3aNmY0SBGXYoNb6Au2e7MoNN4/HWG0nnY7/WAfpUlP3Y1NFFwhH4enF2cV5fkkJR910ls/O&#10;z75G1Ozobp0P3wRoEg8ldRg/NZPt7nzoTQ8mMZqB20YplLNCmT8EiBklWcy4zzGdwl6J3vpRSCwW&#10;s8pTgEQzsVSO7BgShHEuTJj2qppVohefTvA3pDx6pAKUQcCILDGhEXsAiBR+j92XM9hHV5FYOjpP&#10;/pZY7zx6pMhgwuisGwPuIwCFVQ2Re/tDk/rWxC6Fbt0lIsyiZZSsodojORz0U+Mtv23wge6YDyvm&#10;cExwoHD0wwN+pIK2pDCcKKnB/fpIHu2RvailpMWxK6n/uWVOUKK+G+T15XQ2i3OaLrPT8xwv7rVm&#10;/VpjtnoJ+HBTXDKWp2O0D+pwlA70C26IRYyKKmY4xi4pD+5wWYZ+HeCO4WKxSGY4m5aFO/NkeQSP&#10;fY4EfO5emLMDSwMS/B4OI8qKN2TtbaOngcU2gGwSk499HV4A5zpRadhBcXG8vier46ac/wYAAP//&#10;AwBQSwMEFAAGAAgAAAAhALoVWVbeAAAACgEAAA8AAABkcnMvZG93bnJldi54bWxMj01LxDAQhu+C&#10;/yGM4M1NlVq6temigojsQVz1niazbbGZlCb92H/veHJPwzAP7zxvuVtdL2YcQ+dJwe0mAYFkvO2o&#10;UfD1+XKTgwhRk9W9J1RwwgC76vKi1IX1C33gfIiN4BAKhVbQxjgUUgbTotNh4wckvh396HTkdWyk&#10;HfXC4a6Xd0mSSac74g+tHvC5RfNzmJyCb398Wpyp6W0+vXfT6340Jt8rdX21Pj6AiLjGfxj+9Fkd&#10;Knaq/UQ2iF5BlmRM8kzvuRMD2zzlLrWCPNumIKtSnleofgEAAP//AwBQSwECLQAUAAYACAAAACEA&#10;toM4kv4AAADhAQAAEwAAAAAAAAAAAAAAAAAAAAAAW0NvbnRlbnRfVHlwZXNdLnhtbFBLAQItABQA&#10;BgAIAAAAIQA4/SH/1gAAAJQBAAALAAAAAAAAAAAAAAAAAC8BAABfcmVscy8ucmVsc1BLAQItABQA&#10;BgAIAAAAIQBKRmX4jgIAAHEFAAAOAAAAAAAAAAAAAAAAAC4CAABkcnMvZTJvRG9jLnhtbFBLAQIt&#10;ABQABgAIAAAAIQC6FVlW3gAAAAoBAAAPAAAAAAAAAAAAAAAAAOgEAABkcnMvZG93bnJldi54bWxQ&#10;SwUGAAAAAAQABADzAAAA8wUAAAAA&#10;" filled="f" stroked="f" strokeweight="1pt">
                <v:textbox>
                  <w:txbxContent>
                    <w:p w:rsidR="00934FA7" w:rsidRDefault="00934FA7"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934FA7" w:rsidRPr="00D94AA7" w:rsidRDefault="00934FA7"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934FA7" w:rsidRPr="00D94AA7" w:rsidRDefault="00934FA7"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v:textbox>
              </v:rect>
            </w:pict>
          </mc:Fallback>
        </mc:AlternateContent>
      </w:r>
      <w:r w:rsidR="00232E59">
        <w:rPr>
          <w:noProof/>
          <w:sz w:val="10"/>
        </w:rPr>
        <mc:AlternateContent>
          <mc:Choice Requires="wps">
            <w:drawing>
              <wp:anchor distT="0" distB="0" distL="114300" distR="114300" simplePos="0" relativeHeight="251676672" behindDoc="0" locked="0" layoutInCell="1" allowOverlap="1" wp14:anchorId="750D3B8C" wp14:editId="17B26EA3">
                <wp:simplePos x="0" y="0"/>
                <wp:positionH relativeFrom="column">
                  <wp:posOffset>2659190</wp:posOffset>
                </wp:positionH>
                <wp:positionV relativeFrom="paragraph">
                  <wp:posOffset>5840359</wp:posOffset>
                </wp:positionV>
                <wp:extent cx="3490892" cy="1685305"/>
                <wp:effectExtent l="0" t="0" r="0" b="0"/>
                <wp:wrapNone/>
                <wp:docPr id="13" name="Rectangle 13"/>
                <wp:cNvGraphicFramePr/>
                <a:graphic xmlns:a="http://schemas.openxmlformats.org/drawingml/2006/main">
                  <a:graphicData uri="http://schemas.microsoft.com/office/word/2010/wordprocessingShape">
                    <wps:wsp>
                      <wps:cNvSpPr/>
                      <wps:spPr>
                        <a:xfrm>
                          <a:off x="0" y="0"/>
                          <a:ext cx="3490892" cy="1685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D3B8C" id="Rectangle 13" o:spid="_x0000_s1031" style="position:absolute;margin-left:209.4pt;margin-top:459.85pt;width:274.85pt;height:13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UjojgIAAHEFAAAOAAAAZHJzL2Uyb0RvYy54bWysVFtP2zAUfp+0/2D5fSQtLaNRU1SBmCYh&#10;QMDEs+vYTSTHx7PdJt2v37GdBgZoD9P6kNrn8p2Lv3OWF32ryF5Y14Au6eQkp0RoDlWjtyX98XT9&#10;5ZwS55mumAItSnoQjl6sPn9adqYQU6hBVcISBNGu6ExJa+9NkWWO16Jl7gSM0KiUYFvm8Wq3WWVZ&#10;h+ityqZ5fpZ1YCtjgQvnUHqVlHQV8aUU3N9J6YQnqqSYm49fG7+b8M1WS1ZsLTN1w4c02D9k0bJG&#10;Y9AR6op5Rna2eQfVNtyCA+lPOLQZSNlwEWvAaib5m2oea2ZErAWb48zYJvf/YPnt/t6SpsK3O6VE&#10;sxbf6AG7xvRWCYIybFBnXIF2j+beDjeHx1BtL20b/rEO0semHsamit4TjsLT2SI/X0wp4aibnJ3P&#10;T/N5QM1e3I11/puAloRDSS3Gj81k+xvnk+nRJETTcN0ohXJWKP2HADGDJAsZpxzjyR+USNYPQmKx&#10;mNU0Bog0E5fKkj1DgjDOhfaTpKpZJZJ4nuNvSHn0iAUojYABWWJCI/YAECj8HjuVM9gHVxFZOjrn&#10;f0ssOY8eMTJoPzq3jQb7EYDCqobIyf7YpNSa0CXfb/pIhPg6QbKB6oDksJCmxhl+3eAD3TDn75nF&#10;McGBwtH3d/iRCrqSwnCipAb76yN5sEf2opaSDseupO7njllBifqukdeLyWwW5jReZvOvU7zY15rN&#10;a43etZeADzfBJWN4PAZ7r45HaaF9xg2xDlFRxTTH2CXl3h4vlz6tA9wxXKzX0Qxn0zB/ox8ND+Ch&#10;z4GAT/0zs2ZgqUeC38JxRFnxhqzJNnhqWO88yCYy+aWvwwvgXEcqDTsoLI7X92j1silXvwEAAP//&#10;AwBQSwMEFAAGAAgAAAAhAAY884fgAAAADAEAAA8AAABkcnMvZG93bnJldi54bWxMj8tOwzAQRfdI&#10;/IM1SOyoY0SLk8apAAkh1EVFoXvHdpOIeBzZzqN/j1nBcnSP7j1T7hbbk8n40DkUwFYZEIPK6Q4b&#10;AV+fr3ccSIgStewdGgEXE2BXXV+VstBuxg8zHWNDUgmGQgpoYxwKSoNqjZVh5QaDKTs7b2VMp2+o&#10;9nJO5ban91m2oVZ2mBZaOZiX1qjv42gFnNz5ebaqxvfpcujGt71Xiu+FuL1ZnrZAolniHwy/+kkd&#10;quRUuxF1IL2AB8aTehSQs/wRSCLyDV8DqRPK+JoBrUr6/4nqBwAA//8DAFBLAQItABQABgAIAAAA&#10;IQC2gziS/gAAAOEBAAATAAAAAAAAAAAAAAAAAAAAAABbQ29udGVudF9UeXBlc10ueG1sUEsBAi0A&#10;FAAGAAgAAAAhADj9If/WAAAAlAEAAAsAAAAAAAAAAAAAAAAALwEAAF9yZWxzLy5yZWxzUEsBAi0A&#10;FAAGAAgAAAAhAPhZSOiOAgAAcQUAAA4AAAAAAAAAAAAAAAAALgIAAGRycy9lMm9Eb2MueG1sUEsB&#10;Ai0AFAAGAAgAAAAhAAY884fgAAAADAEAAA8AAAAAAAAAAAAAAAAA6AQAAGRycy9kb3ducmV2Lnht&#10;bFBLBQYAAAAABAAEAPMAAAD1BQAAAAA=&#10;" filled="f" stroked="f" strokeweight="1pt">
                <v:textbox>
                  <w:txbxContent>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934FA7" w:rsidRPr="00D94AA7" w:rsidRDefault="00934FA7"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v:textbox>
              </v:rect>
            </w:pict>
          </mc:Fallback>
        </mc:AlternateContent>
      </w:r>
      <w:r w:rsidR="00232E59">
        <w:rPr>
          <w:noProof/>
          <w:sz w:val="10"/>
        </w:rPr>
        <mc:AlternateContent>
          <mc:Choice Requires="wps">
            <w:drawing>
              <wp:anchor distT="0" distB="0" distL="114300" distR="114300" simplePos="0" relativeHeight="251677696" behindDoc="0" locked="0" layoutInCell="1" allowOverlap="1" wp14:anchorId="334B1199" wp14:editId="61EEDEC4">
                <wp:simplePos x="0" y="0"/>
                <wp:positionH relativeFrom="column">
                  <wp:posOffset>1669312</wp:posOffset>
                </wp:positionH>
                <wp:positionV relativeFrom="paragraph">
                  <wp:posOffset>7857460</wp:posOffset>
                </wp:positionV>
                <wp:extent cx="3466214" cy="457200"/>
                <wp:effectExtent l="0" t="0" r="0" b="0"/>
                <wp:wrapNone/>
                <wp:docPr id="14" name="Rectangle 14"/>
                <wp:cNvGraphicFramePr/>
                <a:graphic xmlns:a="http://schemas.openxmlformats.org/drawingml/2006/main">
                  <a:graphicData uri="http://schemas.microsoft.com/office/word/2010/wordprocessingShape">
                    <wps:wsp>
                      <wps:cNvSpPr/>
                      <wps:spPr>
                        <a:xfrm>
                          <a:off x="0" y="0"/>
                          <a:ext cx="3466214"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Pr="00232E59" w:rsidRDefault="00934FA7"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B1199" id="Rectangle 14" o:spid="_x0000_s1032" style="position:absolute;margin-left:131.45pt;margin-top:618.7pt;width:272.9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YnsigIAAHAFAAAOAAAAZHJzL2Uyb0RvYy54bWysVN1P2zAQf5+0/8Hy+0jblY5FpKgCMU1C&#10;UAETz65jN5Ecn3d2m3R//c5OGhigPUzrQ2rfx+8+/Ls7v+gaw/YKfQ224NOTCWfKSihruy34j8fr&#10;T2ec+SBsKQxYVfCD8vxi+fHDeetyNYMKTKmQEYj1eesKXoXg8izzslKN8CfglCWlBmxEoCtusxJF&#10;S+iNyWaTySJrAUuHIJX3JL3qlXyZ8LVWMtxp7VVgpuCUW0hfTN9N/GbLc5FvUbiqlkMa4h+yaERt&#10;KegIdSWCYDus30A1tUTwoMOJhCYDrWupUg1UzXTyqpqHSjiVaqHmeDe2yf8/WHm7XyOrS3q7OWdW&#10;NPRG99Q1YbdGMZJRg1rnc7J7cGscbp6OsdpOYxP/qQ7WpaYexqaqLjBJws/zxWIWwSXp5qdf6NUi&#10;aPbs7dCHbwoaFg8FRwqfein2Nz70pkeTGMzCdW0MyUVu7B8CwoySLCbcp5hO4WBUb32vNNVKSc1S&#10;gMQydWmQ7QXxQ0ipbJj2qkqUqhefTug3pDx6pAKMJcCIrCmhEXsAiAx+i92XM9hHV5VIOjpP/pZY&#10;7zx6pMhgw+jc1BbwPQBDVQ2Re/tjk/rWxC6FbtMlHiyiZZRsoDwQNxD6ofFOXtf0QDfCh7VAmhKa&#10;J5r8cEcfbaAtOAwnzirAX+/Joz2Rl7SctTR1Bfc/dwIVZ+a7JVp/nc7ncUzTJZGFM3yp2bzU2F1z&#10;CfRwU9oxTqYjOWMwx6NGaJ5oQaxiVFIJKyl2wWXA4+Uy9NuAVoxUq1Uyo9F0ItzYBycjeOxzJOBj&#10;9yTQDSwNxO9bOE6oyF+RtbeNnhZWuwC6Tkx+7uvwAjTWiUrDCop74+U9WT0vyuVvAAAA//8DAFBL&#10;AwQUAAYACAAAACEAi8/tyuAAAAANAQAADwAAAGRycy9kb3ducmV2LnhtbEyPzU7DMBCE70i8g7VI&#10;3KhNWpU0xKkACSHUA6LA3bHdJCJeR7bz07dnOcFxZz7NzpT7xfVssiF2HiXcrgQwi9qbDhsJnx/P&#10;NzmwmBQa1Xu0Es42wr66vChVYfyM73Y6poZRCMZCSWhTGgrOo26tU3HlB4vknXxwKtEZGm6Cminc&#10;9TwTYsud6pA+tGqwT63V38fRSfjyp8fZ6Rpfp/NbN74cgtb5Qcrrq+XhHliyS/qD4bc+VYeKOtV+&#10;RBNZLyHbZjtCycjWdxtghOQipzU1SWux2wCvSv5/RfUDAAD//wMAUEsBAi0AFAAGAAgAAAAhALaD&#10;OJL+AAAA4QEAABMAAAAAAAAAAAAAAAAAAAAAAFtDb250ZW50X1R5cGVzXS54bWxQSwECLQAUAAYA&#10;CAAAACEAOP0h/9YAAACUAQAACwAAAAAAAAAAAAAAAAAvAQAAX3JlbHMvLnJlbHNQSwECLQAUAAYA&#10;CAAAACEAegmJ7IoCAABwBQAADgAAAAAAAAAAAAAAAAAuAgAAZHJzL2Uyb0RvYy54bWxQSwECLQAU&#10;AAYACAAAACEAi8/tyuAAAAANAQAADwAAAAAAAAAAAAAAAADkBAAAZHJzL2Rvd25yZXYueG1sUEsF&#10;BgAAAAAEAAQA8wAAAPEFAAAAAA==&#10;" filled="f" stroked="f" strokeweight="1pt">
                <v:textbox>
                  <w:txbxContent>
                    <w:p w:rsidR="00934FA7" w:rsidRPr="00232E59" w:rsidRDefault="00934FA7"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v:textbox>
              </v:rect>
            </w:pict>
          </mc:Fallback>
        </mc:AlternateContent>
      </w:r>
      <w:r w:rsidR="00232E59">
        <w:rPr>
          <w:noProof/>
          <w:sz w:val="10"/>
        </w:rPr>
        <w:drawing>
          <wp:anchor distT="0" distB="0" distL="114300" distR="114300" simplePos="0" relativeHeight="251674624" behindDoc="0" locked="0" layoutInCell="1" allowOverlap="1" wp14:anchorId="23E4EA49" wp14:editId="1FFCA745">
            <wp:simplePos x="0" y="0"/>
            <wp:positionH relativeFrom="column">
              <wp:posOffset>2571750</wp:posOffset>
            </wp:positionH>
            <wp:positionV relativeFrom="paragraph">
              <wp:posOffset>1390650</wp:posOffset>
            </wp:positionV>
            <wp:extent cx="1466850" cy="1876425"/>
            <wp:effectExtent l="0" t="0" r="0" b="9525"/>
            <wp:wrapTopAndBottom/>
            <wp:docPr id="11" name="Picture 11" descr="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mu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850" cy="1876425"/>
                    </a:xfrm>
                    <a:prstGeom prst="rect">
                      <a:avLst/>
                    </a:prstGeom>
                    <a:noFill/>
                    <a:ln>
                      <a:noFill/>
                    </a:ln>
                  </pic:spPr>
                </pic:pic>
              </a:graphicData>
            </a:graphic>
          </wp:anchor>
        </w:drawing>
      </w:r>
      <w:r w:rsidR="00232E59">
        <w:rPr>
          <w:noProof/>
        </w:rPr>
        <mc:AlternateContent>
          <mc:Choice Requires="wps">
            <w:drawing>
              <wp:anchor distT="0" distB="0" distL="114300" distR="114300" simplePos="0" relativeHeight="251673600" behindDoc="0" locked="0" layoutInCell="1" allowOverlap="1" wp14:anchorId="3AA9D71C" wp14:editId="20AE2D3B">
                <wp:simplePos x="0" y="0"/>
                <wp:positionH relativeFrom="column">
                  <wp:posOffset>225397</wp:posOffset>
                </wp:positionH>
                <wp:positionV relativeFrom="paragraph">
                  <wp:posOffset>-85725</wp:posOffset>
                </wp:positionV>
                <wp:extent cx="6267450" cy="1028700"/>
                <wp:effectExtent l="0" t="0" r="0" b="0"/>
                <wp:wrapNone/>
                <wp:docPr id="10" name="Rectangle 10"/>
                <wp:cNvGraphicFramePr/>
                <a:graphic xmlns:a="http://schemas.openxmlformats.org/drawingml/2006/main">
                  <a:graphicData uri="http://schemas.microsoft.com/office/word/2010/wordprocessingShape">
                    <wps:wsp>
                      <wps:cNvSpPr/>
                      <wps:spPr>
                        <a:xfrm>
                          <a:off x="0" y="0"/>
                          <a:ext cx="6267450" cy="1028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4FA7" w:rsidRPr="00E43C7F" w:rsidRDefault="00934FA7" w:rsidP="001B2A24">
                            <w:pPr>
                              <w:tabs>
                                <w:tab w:val="left" w:pos="2490"/>
                              </w:tabs>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934FA7" w:rsidRPr="00F7443A" w:rsidRDefault="00934FA7"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934FA7" w:rsidRPr="00E43C7F" w:rsidRDefault="00934FA7"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934FA7" w:rsidRDefault="00934FA7"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tabs>
                                <w:tab w:val="left" w:pos="2490"/>
                              </w:tabs>
                              <w:jc w:val="center"/>
                              <w:rPr>
                                <w:sz w:val="32"/>
                                <w:szCs w:val="32"/>
                              </w:rPr>
                            </w:pPr>
                            <w:r>
                              <w:rPr>
                                <w:sz w:val="32"/>
                                <w:szCs w:val="32"/>
                              </w:rPr>
                              <w:t>OA ABC</w:t>
                            </w:r>
                          </w:p>
                          <w:p w:rsidR="00934FA7" w:rsidRDefault="00934FA7"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9D71C" id="Rectangle 10" o:spid="_x0000_s1033" style="position:absolute;margin-left:17.75pt;margin-top:-6.75pt;width:493.5pt;height: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NejwIAAHEFAAAOAAAAZHJzL2Uyb0RvYy54bWysVN9P2zAQfp+0/8Hy+0haFcoqUlSBmCYh&#10;QJSJZ9exm0iOzzu7Tbq/fmcnDQzQHqb1IbV9d9/dfffj4rJrDNsr9DXYgk9Ocs6UlVDWdlvwH083&#10;X84580HYUhiwquAH5fnl8vOni9Yt1BQqMKVCRiDWL1pX8CoEt8gyLyvVCH8CTlkSasBGBLriNitR&#10;tITemGya52dZC1g6BKm8p9frXsiXCV9rJcO91l4FZgpOsYX0xfTdxG+2vBCLLQpX1XIIQ/xDFI2o&#10;LTkdoa5FEGyH9TuoppYIHnQ4kdBkoHUtVcqBspnkb7JZV8KplAuR491Ik/9/sPJu/4CsLql2RI8V&#10;DdXokVgTdmsUozciqHV+QXpr94DDzdMxZttpbOI/5cG6ROphJFV1gUl6PJuezWenBC5JNsmn5/M8&#10;oWYv5g59+KagYfFQcCT/iUyxv/WBXJLqUSV6s3BTG5MqZ+wfD6QYX7IYcR9jOoWDUVHP2EelKVmK&#10;apocpDZTVwbZXlCDCCmVDZNeVIlS9c+nOf0iEQQ/WqRbAozImgIasQeA2MLvsXuYQT+aqtSlo3H+&#10;t8B649EieQYbRuOmtoAfARjKavDc6x9J6qmJLIVu06VGmB9rvoHyQM2B0E+Nd/KmpgLdCh8eBNKY&#10;UFFp9MM9fbSBtuAwnDirAH999B71qXtJyllLY1dw/3MnUHFmvlvq66+T2SzOabrMTudTuuBryea1&#10;xO6aK6DCTWjJOJmOUT+Y41EjNM+0IVbRK4mEleS74DLg8XIV+nVAO0aq1Sqp0Ww6EW7t2skIHnmO&#10;DfjUPQt0Q5cGavA7OI6oWLxp1l43WlpY7QLoOnVyZLrndagAzXVqpWEHxcXx+p60Xjbl8jcAAAD/&#10;/wMAUEsDBBQABgAIAAAAIQBcEQPq3gAAAAsBAAAPAAAAZHJzL2Rvd25yZXYueG1sTI/LTsMwEEX3&#10;SPyDNUjsWqcpQVEapwIkhFAXiEL3ju0mEfE4sp1H/57pCnZnNFd3zpT7xfZsMj50DgVs1gkwg8rp&#10;DhsB31+vqxxYiBK17B0aARcTYF/d3pSy0G7GTzMdY8OoBEMhBbQxDgXnQbXGyrB2g0HanZ23MtLo&#10;G669nKnc9jxNkkduZYd0oZWDeWmN+jmOVsDJnZ9nq2p8ny4f3fh28ErlByHu75anHbBolvgXhqs+&#10;qUNFTrUbUQfWC9hmGSUFrDZbgmsgSVOimughz4BXJf//Q/ULAAD//wMAUEsBAi0AFAAGAAgAAAAh&#10;ALaDOJL+AAAA4QEAABMAAAAAAAAAAAAAAAAAAAAAAFtDb250ZW50X1R5cGVzXS54bWxQSwECLQAU&#10;AAYACAAAACEAOP0h/9YAAACUAQAACwAAAAAAAAAAAAAAAAAvAQAAX3JlbHMvLnJlbHNQSwECLQAU&#10;AAYACAAAACEABD8DXo8CAABxBQAADgAAAAAAAAAAAAAAAAAuAgAAZHJzL2Uyb0RvYy54bWxQSwEC&#10;LQAUAAYACAAAACEAXBED6t4AAAALAQAADwAAAAAAAAAAAAAAAADpBAAAZHJzL2Rvd25yZXYueG1s&#10;UEsFBgAAAAAEAAQA8wAAAPQFAAAAAA==&#10;" filled="f" stroked="f" strokeweight="1pt">
                <v:textbox>
                  <w:txbxContent>
                    <w:p w:rsidR="00934FA7" w:rsidRPr="00E43C7F" w:rsidRDefault="00934FA7" w:rsidP="001B2A24">
                      <w:pPr>
                        <w:tabs>
                          <w:tab w:val="left" w:pos="2490"/>
                        </w:tabs>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934FA7" w:rsidRPr="00F7443A" w:rsidRDefault="00934FA7"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934FA7" w:rsidRPr="00E43C7F" w:rsidRDefault="00934FA7"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934FA7" w:rsidRDefault="00934FA7"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tabs>
                          <w:tab w:val="left" w:pos="2490"/>
                        </w:tabs>
                        <w:jc w:val="center"/>
                        <w:rPr>
                          <w:sz w:val="32"/>
                          <w:szCs w:val="32"/>
                        </w:rPr>
                      </w:pPr>
                      <w:r>
                        <w:rPr>
                          <w:sz w:val="32"/>
                          <w:szCs w:val="32"/>
                        </w:rPr>
                        <w:t>OA ABC</w:t>
                      </w:r>
                    </w:p>
                    <w:p w:rsidR="00934FA7" w:rsidRDefault="00934FA7"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934FA7" w:rsidRDefault="00934FA7" w:rsidP="00232E59">
                      <w:pPr>
                        <w:jc w:val="center"/>
                      </w:pPr>
                    </w:p>
                  </w:txbxContent>
                </v:textbox>
              </v:rect>
            </w:pict>
          </mc:Fallback>
        </mc:AlternateContent>
      </w:r>
    </w:p>
    <w:p w:rsidR="00232E59" w:rsidRDefault="00232E59" w:rsidP="00A1327F">
      <w:pPr>
        <w:spacing w:before="160" w:line="360" w:lineRule="auto"/>
        <w:sectPr w:rsidR="00232E59" w:rsidSect="003C123B">
          <w:pgSz w:w="12240" w:h="15840"/>
          <w:pgMar w:top="1418" w:right="1418" w:bottom="1418" w:left="1701" w:header="720" w:footer="720" w:gutter="0"/>
          <w:cols w:space="720"/>
          <w:docGrid w:linePitch="360"/>
        </w:sectPr>
      </w:pPr>
    </w:p>
    <w:p w:rsidR="00621A40" w:rsidRPr="00084B51" w:rsidRDefault="00621A40" w:rsidP="00621A40">
      <w:pPr>
        <w:spacing w:line="276" w:lineRule="auto"/>
        <w:jc w:val="center"/>
        <w:rPr>
          <w:rFonts w:ascii="Times New Roman" w:hAnsi="Times New Roman" w:cs="Times New Roman"/>
          <w:sz w:val="32"/>
          <w:szCs w:val="32"/>
        </w:rPr>
      </w:pPr>
      <w:r w:rsidRPr="00084B51">
        <w:rPr>
          <w:rFonts w:ascii="Times New Roman" w:hAnsi="Times New Roman" w:cs="Times New Roman"/>
          <w:sz w:val="32"/>
          <w:szCs w:val="32"/>
        </w:rPr>
        <w:lastRenderedPageBreak/>
        <w:t>NHẬN XÉT CỦA GIÁO VIÊN HƯỚNG DẪN</w:t>
      </w:r>
    </w:p>
    <w:p w:rsidR="00621A40" w:rsidRPr="00084B51" w:rsidRDefault="00621A40" w:rsidP="00621A40">
      <w:pPr>
        <w:spacing w:line="276" w:lineRule="auto"/>
        <w:jc w:val="center"/>
        <w:rPr>
          <w:rFonts w:ascii="Times New Roman" w:hAnsi="Times New Roman" w:cs="Times New Roman"/>
          <w:b/>
          <w:sz w:val="26"/>
          <w:szCs w:val="26"/>
        </w:rPr>
      </w:pPr>
    </w:p>
    <w:p w:rsidR="00621A40" w:rsidRPr="00084B51" w:rsidRDefault="00621A40" w:rsidP="001848FD">
      <w:pPr>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Default="00621A40" w:rsidP="001848FD">
      <w:pPr>
        <w:tabs>
          <w:tab w:val="right" w:leader="dot" w:pos="9072"/>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621A40"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1848FD"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621A40" w:rsidRPr="00084B51" w:rsidRDefault="001848FD" w:rsidP="001848FD">
      <w:pPr>
        <w:tabs>
          <w:tab w:val="right" w:leader="dot" w:pos="9072"/>
        </w:tabs>
        <w:spacing w:line="276" w:lineRule="auto"/>
        <w:jc w:val="both"/>
        <w:rPr>
          <w:rFonts w:ascii="Times New Roman" w:hAnsi="Times New Roman" w:cs="Times New Roman"/>
          <w:sz w:val="26"/>
          <w:szCs w:val="26"/>
        </w:rPr>
      </w:pPr>
      <w:r>
        <w:rPr>
          <w:rFonts w:ascii="Times New Roman" w:hAnsi="Times New Roman" w:cs="Times New Roman"/>
          <w:sz w:val="26"/>
          <w:szCs w:val="26"/>
        </w:rPr>
        <w:tab/>
      </w:r>
    </w:p>
    <w:p w:rsidR="00621A40" w:rsidRPr="00084B51" w:rsidRDefault="00621A40" w:rsidP="001848FD">
      <w:pPr>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1848FD">
      <w:pPr>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1848FD">
      <w:pPr>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spacing w:line="276" w:lineRule="auto"/>
        <w:ind w:left="5040" w:firstLine="720"/>
        <w:jc w:val="both"/>
        <w:rPr>
          <w:rFonts w:ascii="Times New Roman" w:hAnsi="Times New Roman" w:cs="Times New Roman"/>
          <w:sz w:val="26"/>
          <w:szCs w:val="26"/>
        </w:rPr>
      </w:pPr>
      <w:r w:rsidRPr="00084B51">
        <w:rPr>
          <w:rFonts w:ascii="Times New Roman" w:hAnsi="Times New Roman" w:cs="Times New Roman"/>
          <w:sz w:val="26"/>
          <w:szCs w:val="26"/>
        </w:rPr>
        <w:t>Giáo viên hướng dẫn</w:t>
      </w:r>
    </w:p>
    <w:p w:rsidR="00621A40" w:rsidRPr="00084B51" w:rsidRDefault="00621A40" w:rsidP="00621A40">
      <w:pPr>
        <w:spacing w:line="276" w:lineRule="auto"/>
        <w:ind w:left="5760"/>
        <w:jc w:val="both"/>
        <w:rPr>
          <w:rFonts w:ascii="Times New Roman" w:hAnsi="Times New Roman" w:cs="Times New Roman"/>
          <w:sz w:val="26"/>
          <w:szCs w:val="26"/>
        </w:rPr>
      </w:pPr>
      <w:r w:rsidRPr="00084B51">
        <w:rPr>
          <w:rFonts w:ascii="Times New Roman" w:hAnsi="Times New Roman" w:cs="Times New Roman"/>
          <w:sz w:val="26"/>
          <w:szCs w:val="26"/>
        </w:rPr>
        <w:t xml:space="preserve">  (ký và ghi họ tên)</w:t>
      </w:r>
    </w:p>
    <w:p w:rsidR="00621A40" w:rsidRPr="00084B51" w:rsidRDefault="00621A40" w:rsidP="00621A40">
      <w:pPr>
        <w:spacing w:line="276" w:lineRule="auto"/>
        <w:ind w:left="5040" w:firstLine="720"/>
        <w:jc w:val="both"/>
        <w:rPr>
          <w:rFonts w:ascii="Times New Roman" w:hAnsi="Times New Roman" w:cs="Times New Roman"/>
          <w:sz w:val="26"/>
          <w:szCs w:val="26"/>
        </w:rPr>
      </w:pPr>
    </w:p>
    <w:p w:rsidR="00621A40" w:rsidRPr="00084B51" w:rsidRDefault="00621A40" w:rsidP="00621A40">
      <w:pPr>
        <w:spacing w:line="276" w:lineRule="auto"/>
        <w:ind w:left="5040" w:firstLine="720"/>
        <w:jc w:val="both"/>
        <w:rPr>
          <w:rFonts w:ascii="Times New Roman" w:hAnsi="Times New Roman" w:cs="Times New Roman"/>
          <w:sz w:val="26"/>
          <w:szCs w:val="26"/>
        </w:rPr>
      </w:pPr>
    </w:p>
    <w:p w:rsidR="00621A40" w:rsidRPr="00084B51" w:rsidRDefault="00621A40" w:rsidP="00621A40">
      <w:pPr>
        <w:spacing w:line="276" w:lineRule="auto"/>
        <w:ind w:left="5040" w:firstLine="720"/>
        <w:jc w:val="both"/>
        <w:rPr>
          <w:rFonts w:ascii="Times New Roman" w:hAnsi="Times New Roman" w:cs="Times New Roman"/>
          <w:sz w:val="26"/>
          <w:szCs w:val="26"/>
        </w:rPr>
      </w:pPr>
      <w:r w:rsidRPr="00084B51">
        <w:rPr>
          <w:rFonts w:ascii="Times New Roman" w:hAnsi="Times New Roman" w:cs="Times New Roman"/>
          <w:sz w:val="26"/>
          <w:szCs w:val="26"/>
        </w:rPr>
        <w:t>…………………….....</w:t>
      </w:r>
    </w:p>
    <w:p w:rsidR="00084B51" w:rsidRDefault="00FD64AC" w:rsidP="00084B51">
      <w:pPr>
        <w:spacing w:line="276" w:lineRule="auto"/>
        <w:jc w:val="center"/>
        <w:rPr>
          <w:rFonts w:cs="Times New Roman"/>
        </w:rPr>
        <w:sectPr w:rsidR="00084B51" w:rsidSect="003C123B">
          <w:pgSz w:w="12240" w:h="15840"/>
          <w:pgMar w:top="1418" w:right="1418" w:bottom="1418" w:left="1701" w:header="720" w:footer="720" w:gutter="0"/>
          <w:cols w:space="720"/>
          <w:docGrid w:linePitch="360"/>
        </w:sectPr>
      </w:pPr>
      <w:r>
        <w:rPr>
          <w:rFonts w:cs="Times New Roman"/>
        </w:rPr>
        <w:tab/>
      </w:r>
    </w:p>
    <w:p w:rsidR="00621A40" w:rsidRPr="00084B51" w:rsidRDefault="00621A40" w:rsidP="00621A40">
      <w:pPr>
        <w:spacing w:line="276" w:lineRule="auto"/>
        <w:jc w:val="center"/>
        <w:rPr>
          <w:rFonts w:ascii="Times New Roman" w:hAnsi="Times New Roman" w:cs="Times New Roman"/>
          <w:sz w:val="32"/>
          <w:szCs w:val="32"/>
        </w:rPr>
      </w:pPr>
      <w:bookmarkStart w:id="0" w:name="_Toc438545394"/>
      <w:r w:rsidRPr="00084B51">
        <w:rPr>
          <w:rFonts w:ascii="Times New Roman" w:hAnsi="Times New Roman" w:cs="Times New Roman"/>
          <w:sz w:val="32"/>
          <w:szCs w:val="32"/>
        </w:rPr>
        <w:lastRenderedPageBreak/>
        <w:t>NHẬN XÉT CỦA GIÁO VIÊN PHẢN BIỆN</w:t>
      </w:r>
    </w:p>
    <w:p w:rsidR="00621A40" w:rsidRPr="00084B51" w:rsidRDefault="00621A40" w:rsidP="00621A40">
      <w:pPr>
        <w:spacing w:line="276" w:lineRule="auto"/>
        <w:jc w:val="center"/>
        <w:rPr>
          <w:rFonts w:ascii="Times New Roman" w:hAnsi="Times New Roman" w:cs="Times New Roman"/>
          <w:b/>
          <w:sz w:val="26"/>
          <w:szCs w:val="26"/>
        </w:rPr>
      </w:pP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bookmarkStart w:id="1" w:name="_GoBack"/>
      <w:bookmarkEnd w:id="1"/>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tabs>
          <w:tab w:val="left" w:leader="dot" w:pos="10080"/>
        </w:tabs>
        <w:spacing w:line="276" w:lineRule="auto"/>
        <w:jc w:val="both"/>
        <w:rPr>
          <w:rFonts w:ascii="Times New Roman" w:hAnsi="Times New Roman" w:cs="Times New Roman"/>
          <w:sz w:val="26"/>
          <w:szCs w:val="26"/>
        </w:rPr>
      </w:pPr>
      <w:r w:rsidRPr="00084B51">
        <w:rPr>
          <w:rFonts w:ascii="Times New Roman" w:hAnsi="Times New Roman" w:cs="Times New Roman"/>
          <w:sz w:val="26"/>
          <w:szCs w:val="26"/>
        </w:rPr>
        <w:tab/>
      </w:r>
    </w:p>
    <w:p w:rsidR="00621A40" w:rsidRPr="00084B51" w:rsidRDefault="00621A40" w:rsidP="00621A40">
      <w:pPr>
        <w:spacing w:line="276" w:lineRule="auto"/>
        <w:ind w:left="5040" w:firstLine="720"/>
        <w:jc w:val="both"/>
        <w:rPr>
          <w:rFonts w:ascii="Times New Roman" w:hAnsi="Times New Roman" w:cs="Times New Roman"/>
          <w:sz w:val="26"/>
          <w:szCs w:val="26"/>
        </w:rPr>
      </w:pPr>
      <w:r w:rsidRPr="00084B51">
        <w:rPr>
          <w:rFonts w:ascii="Times New Roman" w:hAnsi="Times New Roman" w:cs="Times New Roman"/>
          <w:sz w:val="26"/>
          <w:szCs w:val="26"/>
        </w:rPr>
        <w:t>Giáo viên phản biện</w:t>
      </w:r>
    </w:p>
    <w:p w:rsidR="00621A40" w:rsidRPr="00084B51" w:rsidRDefault="00621A40" w:rsidP="00621A40">
      <w:pPr>
        <w:spacing w:line="276" w:lineRule="auto"/>
        <w:ind w:left="5040" w:firstLine="720"/>
        <w:jc w:val="both"/>
        <w:rPr>
          <w:rFonts w:ascii="Times New Roman" w:hAnsi="Times New Roman" w:cs="Times New Roman"/>
          <w:sz w:val="26"/>
          <w:szCs w:val="26"/>
        </w:rPr>
      </w:pPr>
      <w:r w:rsidRPr="00084B51">
        <w:rPr>
          <w:rFonts w:ascii="Times New Roman" w:hAnsi="Times New Roman" w:cs="Times New Roman"/>
          <w:sz w:val="26"/>
          <w:szCs w:val="26"/>
        </w:rPr>
        <w:t xml:space="preserve">  (ký và ghi họ tên)</w:t>
      </w:r>
    </w:p>
    <w:p w:rsidR="00621A40" w:rsidRPr="00084B51" w:rsidRDefault="00621A40" w:rsidP="00621A40">
      <w:pPr>
        <w:spacing w:line="276" w:lineRule="auto"/>
        <w:ind w:left="5040" w:firstLine="720"/>
        <w:jc w:val="both"/>
        <w:rPr>
          <w:rFonts w:ascii="Times New Roman" w:hAnsi="Times New Roman" w:cs="Times New Roman"/>
          <w:sz w:val="26"/>
          <w:szCs w:val="26"/>
        </w:rPr>
      </w:pPr>
    </w:p>
    <w:p w:rsidR="00621A40" w:rsidRPr="00084B51" w:rsidRDefault="00621A40" w:rsidP="00621A40">
      <w:pPr>
        <w:spacing w:line="276" w:lineRule="auto"/>
        <w:ind w:left="5040" w:firstLine="720"/>
        <w:jc w:val="both"/>
        <w:rPr>
          <w:rFonts w:ascii="Times New Roman" w:hAnsi="Times New Roman" w:cs="Times New Roman"/>
          <w:sz w:val="26"/>
          <w:szCs w:val="26"/>
        </w:rPr>
      </w:pPr>
    </w:p>
    <w:p w:rsidR="00084B51" w:rsidRPr="00084B51" w:rsidRDefault="00621A40" w:rsidP="002D3A88">
      <w:pPr>
        <w:spacing w:line="276" w:lineRule="auto"/>
        <w:ind w:left="4320" w:firstLine="720"/>
        <w:jc w:val="center"/>
        <w:rPr>
          <w:rFonts w:ascii="Times New Roman" w:hAnsi="Times New Roman" w:cs="Times New Roman"/>
          <w:sz w:val="26"/>
          <w:szCs w:val="26"/>
        </w:rPr>
        <w:sectPr w:rsidR="00084B51" w:rsidRPr="00084B51" w:rsidSect="003C123B">
          <w:pgSz w:w="12240" w:h="15840"/>
          <w:pgMar w:top="1418" w:right="1418" w:bottom="1418" w:left="1701" w:header="720" w:footer="720" w:gutter="0"/>
          <w:cols w:space="720"/>
          <w:docGrid w:linePitch="360"/>
        </w:sectPr>
      </w:pPr>
      <w:r w:rsidRPr="00084B51">
        <w:rPr>
          <w:rFonts w:ascii="Times New Roman" w:hAnsi="Times New Roman" w:cs="Times New Roman"/>
          <w:sz w:val="26"/>
          <w:szCs w:val="26"/>
        </w:rPr>
        <w:t>………………….....</w:t>
      </w:r>
    </w:p>
    <w:p w:rsidR="00621A40" w:rsidRPr="00084B51" w:rsidRDefault="00621A40" w:rsidP="00621A40">
      <w:pPr>
        <w:pStyle w:val="Heading1"/>
        <w:jc w:val="center"/>
      </w:pPr>
      <w:bookmarkStart w:id="2" w:name="_Toc438545395"/>
      <w:bookmarkStart w:id="3" w:name="_Toc529124226"/>
      <w:bookmarkStart w:id="4" w:name="_Toc529124248"/>
      <w:bookmarkEnd w:id="0"/>
      <w:r w:rsidRPr="00084B51">
        <w:lastRenderedPageBreak/>
        <w:t>LỜI CẢM ƠN</w:t>
      </w:r>
      <w:bookmarkEnd w:id="2"/>
      <w:bookmarkEnd w:id="3"/>
      <w:bookmarkEnd w:id="4"/>
    </w:p>
    <w:p w:rsidR="00621A40" w:rsidRPr="007A3FF1" w:rsidRDefault="00621A40" w:rsidP="00540F64">
      <w:pPr>
        <w:spacing w:before="160" w:line="360" w:lineRule="auto"/>
        <w:ind w:firstLine="720"/>
        <w:jc w:val="both"/>
        <w:rPr>
          <w:rFonts w:ascii="Times New Roman" w:hAnsi="Times New Roman" w:cs="Times New Roman"/>
          <w:i/>
          <w:sz w:val="26"/>
          <w:szCs w:val="26"/>
        </w:rPr>
      </w:pPr>
      <w:r w:rsidRPr="007A3FF1">
        <w:rPr>
          <w:rFonts w:ascii="Times New Roman" w:hAnsi="Times New Roman" w:cs="Times New Roman"/>
          <w:i/>
          <w:sz w:val="26"/>
          <w:szCs w:val="26"/>
        </w:rPr>
        <w:t xml:space="preserve">Trên thực tế không có sự thành công nào mà không gắn liền với những sự hỗ trợ, giúp đỡ dù ít hay nhiều, dù trực tiếp hay gián tiếp của người khác. Nay em xin được phép gửi lời cảm ơn chân thành này </w:t>
      </w:r>
      <w:proofErr w:type="gramStart"/>
      <w:r w:rsidRPr="007A3FF1">
        <w:rPr>
          <w:rFonts w:ascii="Times New Roman" w:hAnsi="Times New Roman" w:cs="Times New Roman"/>
          <w:i/>
          <w:sz w:val="26"/>
          <w:szCs w:val="26"/>
        </w:rPr>
        <w:t>đến  thầ</w:t>
      </w:r>
      <w:r>
        <w:rPr>
          <w:rFonts w:ascii="Times New Roman" w:hAnsi="Times New Roman" w:cs="Times New Roman"/>
          <w:i/>
          <w:sz w:val="26"/>
          <w:szCs w:val="26"/>
        </w:rPr>
        <w:t>y</w:t>
      </w:r>
      <w:proofErr w:type="gramEnd"/>
      <w:r>
        <w:rPr>
          <w:rFonts w:ascii="Times New Roman" w:hAnsi="Times New Roman" w:cs="Times New Roman"/>
          <w:i/>
          <w:sz w:val="26"/>
          <w:szCs w:val="26"/>
        </w:rPr>
        <w:t xml:space="preserve"> Lê Văn Vinh</w:t>
      </w:r>
      <w:r w:rsidRPr="007A3FF1">
        <w:rPr>
          <w:rFonts w:ascii="Times New Roman" w:hAnsi="Times New Roman" w:cs="Times New Roman"/>
          <w:i/>
          <w:sz w:val="26"/>
          <w:szCs w:val="26"/>
        </w:rPr>
        <w:t xml:space="preserve">, người đã trực tiếp hỗ trợ em trong suốt quá trình định hướng chọn đề tài, hướng dẫn, nhận xét và góp ý cũng như cung cấp tài liệu tham khảo. Nếu không có những lời hướng dẫn, những kinh nghiệm thực tiễn của thầy thì em nghĩ rằng bài thu hoạch này sẽ khó có thể hoàn thiện và hoàn thành đúng thời hạn được. Một lần nữa, em xin cảm ơn thầy. </w:t>
      </w:r>
    </w:p>
    <w:p w:rsidR="00621A40" w:rsidRPr="007A3FF1" w:rsidRDefault="00621A40" w:rsidP="00540F64">
      <w:pPr>
        <w:spacing w:before="160" w:line="360" w:lineRule="auto"/>
        <w:jc w:val="both"/>
        <w:rPr>
          <w:rFonts w:ascii="Times New Roman" w:hAnsi="Times New Roman" w:cs="Times New Roman"/>
          <w:i/>
          <w:sz w:val="26"/>
          <w:szCs w:val="26"/>
        </w:rPr>
      </w:pPr>
      <w:r w:rsidRPr="007A3FF1">
        <w:rPr>
          <w:rFonts w:ascii="Times New Roman" w:hAnsi="Times New Roman" w:cs="Times New Roman"/>
          <w:i/>
          <w:sz w:val="26"/>
          <w:szCs w:val="26"/>
        </w:rPr>
        <w:tab/>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rsidR="00621A40" w:rsidRPr="007A3FF1" w:rsidRDefault="00621A40" w:rsidP="00540F64">
      <w:pPr>
        <w:spacing w:before="160" w:line="360" w:lineRule="auto"/>
        <w:jc w:val="both"/>
        <w:rPr>
          <w:rFonts w:ascii="Times New Roman" w:hAnsi="Times New Roman" w:cs="Times New Roman"/>
          <w:i/>
          <w:sz w:val="26"/>
          <w:szCs w:val="26"/>
        </w:rPr>
      </w:pPr>
      <w:r w:rsidRPr="007A3FF1">
        <w:rPr>
          <w:rFonts w:ascii="Times New Roman" w:hAnsi="Times New Roman" w:cs="Times New Roman"/>
          <w:i/>
          <w:sz w:val="26"/>
          <w:szCs w:val="26"/>
        </w:rPr>
        <w:tab/>
        <w:t>Bài thu hoạch được thực hiện trong khoảng thời gian gần 4 tuầ</w:t>
      </w:r>
      <w:r>
        <w:rPr>
          <w:rFonts w:ascii="Times New Roman" w:hAnsi="Times New Roman" w:cs="Times New Roman"/>
          <w:i/>
          <w:sz w:val="26"/>
          <w:szCs w:val="26"/>
        </w:rPr>
        <w:t>n. Khoả</w:t>
      </w:r>
      <w:r w:rsidRPr="007A3FF1">
        <w:rPr>
          <w:rFonts w:ascii="Times New Roman" w:hAnsi="Times New Roman" w:cs="Times New Roman"/>
          <w:i/>
          <w:sz w:val="26"/>
          <w:szCs w:val="26"/>
        </w:rPr>
        <w:t>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rsidR="00621A40" w:rsidRPr="007A3FF1" w:rsidRDefault="00621A40" w:rsidP="00621A40">
      <w:pPr>
        <w:spacing w:before="160" w:line="360" w:lineRule="auto"/>
        <w:jc w:val="both"/>
        <w:rPr>
          <w:rFonts w:ascii="Times New Roman" w:hAnsi="Times New Roman" w:cs="Times New Roman"/>
          <w:i/>
          <w:sz w:val="26"/>
          <w:szCs w:val="26"/>
        </w:rPr>
      </w:pPr>
    </w:p>
    <w:p w:rsidR="00621A40" w:rsidRPr="007A3FF1" w:rsidRDefault="00621A40" w:rsidP="00621A40">
      <w:pPr>
        <w:spacing w:before="160" w:line="360" w:lineRule="auto"/>
        <w:jc w:val="both"/>
        <w:rPr>
          <w:rFonts w:ascii="Times New Roman" w:hAnsi="Times New Roman" w:cs="Times New Roman"/>
          <w:i/>
          <w:sz w:val="26"/>
          <w:szCs w:val="26"/>
        </w:rPr>
      </w:pPr>
    </w:p>
    <w:p w:rsidR="00621A40" w:rsidRPr="007A3FF1" w:rsidRDefault="00621A40" w:rsidP="00621A40">
      <w:pPr>
        <w:spacing w:before="160" w:line="360" w:lineRule="auto"/>
        <w:jc w:val="right"/>
        <w:rPr>
          <w:rFonts w:ascii="Times New Roman" w:hAnsi="Times New Roman" w:cs="Times New Roman"/>
          <w:b/>
          <w:sz w:val="26"/>
          <w:szCs w:val="26"/>
        </w:rPr>
      </w:pPr>
      <w:r w:rsidRPr="007A3FF1">
        <w:rPr>
          <w:rFonts w:ascii="Times New Roman" w:hAnsi="Times New Roman" w:cs="Times New Roman"/>
          <w:i/>
          <w:sz w:val="26"/>
          <w:szCs w:val="26"/>
        </w:rPr>
        <w:t>Thành phố Hồ</w:t>
      </w:r>
      <w:r>
        <w:rPr>
          <w:rFonts w:ascii="Times New Roman" w:hAnsi="Times New Roman" w:cs="Times New Roman"/>
          <w:i/>
          <w:sz w:val="26"/>
          <w:szCs w:val="26"/>
        </w:rPr>
        <w:t xml:space="preserve"> Chí Minh, ngày 5 tháng 11 </w:t>
      </w:r>
      <w:r w:rsidRPr="007A3FF1">
        <w:rPr>
          <w:rFonts w:ascii="Times New Roman" w:hAnsi="Times New Roman" w:cs="Times New Roman"/>
          <w:i/>
          <w:sz w:val="26"/>
          <w:szCs w:val="26"/>
        </w:rPr>
        <w:t>năm 201</w:t>
      </w:r>
      <w:r>
        <w:rPr>
          <w:rFonts w:ascii="Times New Roman" w:hAnsi="Times New Roman" w:cs="Times New Roman"/>
          <w:i/>
          <w:sz w:val="26"/>
          <w:szCs w:val="26"/>
        </w:rPr>
        <w:t>8</w:t>
      </w:r>
    </w:p>
    <w:p w:rsidR="00621A40" w:rsidRDefault="00621A40" w:rsidP="00621A40">
      <w:pPr>
        <w:spacing w:before="160" w:line="360" w:lineRule="auto"/>
        <w:ind w:left="1440" w:firstLine="720"/>
        <w:rPr>
          <w:rFonts w:ascii="Times New Roman" w:hAnsi="Times New Roman" w:cs="Times New Roman"/>
          <w:i/>
          <w:sz w:val="26"/>
          <w:szCs w:val="26"/>
        </w:rPr>
      </w:pPr>
      <w:r w:rsidRPr="007A3FF1">
        <w:rPr>
          <w:rFonts w:ascii="Times New Roman" w:hAnsi="Times New Roman" w:cs="Times New Roman"/>
          <w:i/>
          <w:sz w:val="26"/>
          <w:szCs w:val="26"/>
        </w:rPr>
        <w:t>Sinh viên thực hiện</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7A3FF1">
        <w:rPr>
          <w:rFonts w:ascii="Times New Roman" w:hAnsi="Times New Roman" w:cs="Times New Roman"/>
          <w:i/>
          <w:sz w:val="26"/>
          <w:szCs w:val="26"/>
        </w:rPr>
        <w:t>Sinh viên thực hiện</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p>
    <w:p w:rsidR="00621A40" w:rsidRDefault="00621A40" w:rsidP="00621A40">
      <w:pPr>
        <w:spacing w:before="160" w:line="360" w:lineRule="auto"/>
        <w:ind w:left="720" w:firstLine="720"/>
        <w:rPr>
          <w:rFonts w:ascii="Times New Roman" w:hAnsi="Times New Roman" w:cs="Times New Roman"/>
          <w:i/>
          <w:sz w:val="26"/>
          <w:szCs w:val="26"/>
        </w:rPr>
      </w:pPr>
    </w:p>
    <w:p w:rsidR="00621A40" w:rsidRPr="007A3FF1" w:rsidRDefault="00621A40" w:rsidP="00621A40">
      <w:pPr>
        <w:spacing w:before="160" w:line="360" w:lineRule="auto"/>
        <w:ind w:left="720" w:firstLine="720"/>
        <w:rPr>
          <w:rFonts w:ascii="Times New Roman" w:hAnsi="Times New Roman" w:cs="Times New Roman"/>
          <w:i/>
          <w:sz w:val="26"/>
          <w:szCs w:val="26"/>
        </w:rPr>
      </w:pPr>
      <w:r>
        <w:rPr>
          <w:rFonts w:ascii="Times New Roman" w:hAnsi="Times New Roman" w:cs="Times New Roman"/>
          <w:i/>
          <w:sz w:val="26"/>
          <w:szCs w:val="26"/>
        </w:rPr>
        <w:t>________________________</w:t>
      </w:r>
      <w:r>
        <w:rPr>
          <w:rFonts w:ascii="Times New Roman" w:hAnsi="Times New Roman" w:cs="Times New Roman"/>
          <w:i/>
          <w:sz w:val="26"/>
          <w:szCs w:val="26"/>
        </w:rPr>
        <w:tab/>
      </w:r>
      <w:r>
        <w:rPr>
          <w:rFonts w:ascii="Times New Roman" w:hAnsi="Times New Roman" w:cs="Times New Roman"/>
          <w:i/>
          <w:sz w:val="26"/>
          <w:szCs w:val="26"/>
        </w:rPr>
        <w:tab/>
        <w:t>_________________________</w:t>
      </w:r>
    </w:p>
    <w:p w:rsidR="00621A40" w:rsidRDefault="00621A40" w:rsidP="00621A40"/>
    <w:p w:rsidR="007A3FF1" w:rsidRDefault="007A3FF1" w:rsidP="00A1327F">
      <w:pPr>
        <w:pStyle w:val="Heading4"/>
        <w:spacing w:before="160" w:after="160"/>
        <w:rPr>
          <w:rFonts w:cs="Times New Roman"/>
        </w:rPr>
        <w:sectPr w:rsidR="007A3FF1" w:rsidSect="003C123B">
          <w:pgSz w:w="12240" w:h="15840"/>
          <w:pgMar w:top="1418" w:right="1418" w:bottom="1418" w:left="1701" w:header="720" w:footer="720" w:gutter="0"/>
          <w:cols w:space="720"/>
          <w:docGrid w:linePitch="360"/>
        </w:sectPr>
      </w:pPr>
    </w:p>
    <w:p w:rsidR="00787524" w:rsidRDefault="00787524" w:rsidP="00621A40">
      <w:pPr>
        <w:pStyle w:val="Heading1"/>
        <w:jc w:val="center"/>
      </w:pPr>
      <w:bookmarkStart w:id="5" w:name="_Toc529124227"/>
      <w:bookmarkStart w:id="6" w:name="_Toc529124249"/>
      <w:r>
        <w:lastRenderedPageBreak/>
        <w:t>Mục lục</w:t>
      </w:r>
      <w:bookmarkEnd w:id="5"/>
      <w:bookmarkEnd w:id="6"/>
    </w:p>
    <w:p w:rsidR="00C5795F" w:rsidRPr="00C5795F" w:rsidRDefault="00C5795F">
      <w:pPr>
        <w:pStyle w:val="TOC1"/>
        <w:tabs>
          <w:tab w:val="right" w:leader="dot" w:pos="9111"/>
        </w:tabs>
        <w:rPr>
          <w:rFonts w:ascii="Times New Roman" w:eastAsiaTheme="minorEastAsia" w:hAnsi="Times New Roman" w:cs="Times New Roman"/>
          <w:noProof/>
          <w:sz w:val="26"/>
          <w:szCs w:val="26"/>
        </w:rPr>
      </w:pPr>
      <w:r w:rsidRPr="00C5795F">
        <w:rPr>
          <w:rFonts w:ascii="Times New Roman" w:hAnsi="Times New Roman" w:cs="Times New Roman"/>
          <w:sz w:val="26"/>
          <w:szCs w:val="26"/>
        </w:rPr>
        <w:fldChar w:fldCharType="begin"/>
      </w:r>
      <w:r w:rsidRPr="00C5795F">
        <w:rPr>
          <w:rFonts w:ascii="Times New Roman" w:hAnsi="Times New Roman" w:cs="Times New Roman"/>
          <w:sz w:val="26"/>
          <w:szCs w:val="26"/>
        </w:rPr>
        <w:instrText xml:space="preserve"> TOC \o "1-3" \h \z \u </w:instrText>
      </w:r>
      <w:r w:rsidRPr="00C5795F">
        <w:rPr>
          <w:rFonts w:ascii="Times New Roman" w:hAnsi="Times New Roman" w:cs="Times New Roman"/>
          <w:sz w:val="26"/>
          <w:szCs w:val="26"/>
        </w:rPr>
        <w:fldChar w:fldCharType="separate"/>
      </w:r>
      <w:hyperlink w:anchor="_Toc529124248" w:history="1">
        <w:r w:rsidRPr="00C5795F">
          <w:rPr>
            <w:rStyle w:val="Hyperlink"/>
            <w:rFonts w:ascii="Times New Roman" w:hAnsi="Times New Roman" w:cs="Times New Roman"/>
            <w:noProof/>
            <w:sz w:val="26"/>
            <w:szCs w:val="26"/>
          </w:rPr>
          <w:t>LỜI CẢM ƠN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_Toc529124248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5</w:t>
        </w:r>
        <w:r w:rsidRPr="00C5795F">
          <w:rPr>
            <w:rFonts w:ascii="Times New Roman" w:hAnsi="Times New Roman" w:cs="Times New Roman"/>
            <w:noProof/>
            <w:webHidden/>
            <w:sz w:val="26"/>
            <w:szCs w:val="26"/>
          </w:rPr>
          <w:fldChar w:fldCharType="end"/>
        </w:r>
      </w:hyperlink>
    </w:p>
    <w:p w:rsidR="00C5795F" w:rsidRPr="00C5795F" w:rsidRDefault="00C5795F">
      <w:pPr>
        <w:pStyle w:val="TOC1"/>
        <w:tabs>
          <w:tab w:val="right" w:leader="dot" w:pos="9111"/>
        </w:tabs>
        <w:rPr>
          <w:rFonts w:ascii="Times New Roman" w:eastAsiaTheme="minorEastAsia" w:hAnsi="Times New Roman" w:cs="Times New Roman"/>
          <w:noProof/>
          <w:sz w:val="26"/>
          <w:szCs w:val="26"/>
        </w:rPr>
      </w:pPr>
      <w:hyperlink w:anchor="_Toc529124249" w:history="1">
        <w:r w:rsidRPr="00C5795F">
          <w:rPr>
            <w:rStyle w:val="Hyperlink"/>
            <w:rFonts w:ascii="Times New Roman" w:hAnsi="Times New Roman" w:cs="Times New Roman"/>
            <w:noProof/>
            <w:sz w:val="26"/>
            <w:szCs w:val="26"/>
          </w:rPr>
          <w:t>Mục lục</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_Toc529124249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6</w:t>
        </w:r>
        <w:r w:rsidRPr="00C5795F">
          <w:rPr>
            <w:rFonts w:ascii="Times New Roman" w:hAnsi="Times New Roman" w:cs="Times New Roman"/>
            <w:noProof/>
            <w:webHidden/>
            <w:sz w:val="26"/>
            <w:szCs w:val="26"/>
          </w:rPr>
          <w:fldChar w:fldCharType="end"/>
        </w:r>
      </w:hyperlink>
    </w:p>
    <w:p w:rsidR="00C5795F" w:rsidRPr="00C5795F" w:rsidRDefault="00C5795F">
      <w:pPr>
        <w:pStyle w:val="TOC1"/>
        <w:tabs>
          <w:tab w:val="right" w:leader="dot" w:pos="9111"/>
        </w:tabs>
        <w:rPr>
          <w:rFonts w:ascii="Times New Roman" w:eastAsiaTheme="minorEastAsia" w:hAnsi="Times New Roman" w:cs="Times New Roman"/>
          <w:noProof/>
          <w:sz w:val="26"/>
          <w:szCs w:val="26"/>
        </w:rPr>
      </w:pPr>
      <w:hyperlink w:anchor="_Toc529124250" w:history="1">
        <w:r w:rsidRPr="00C5795F">
          <w:rPr>
            <w:rStyle w:val="Hyperlink"/>
            <w:rFonts w:ascii="Times New Roman" w:hAnsi="Times New Roman" w:cs="Times New Roman"/>
            <w:noProof/>
            <w:sz w:val="26"/>
            <w:szCs w:val="26"/>
          </w:rPr>
          <w:t>Danh mục các hình</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_Toc529124250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7</w:t>
        </w:r>
        <w:r w:rsidRPr="00C5795F">
          <w:rPr>
            <w:rFonts w:ascii="Times New Roman" w:hAnsi="Times New Roman" w:cs="Times New Roman"/>
            <w:noProof/>
            <w:webHidden/>
            <w:sz w:val="26"/>
            <w:szCs w:val="26"/>
          </w:rPr>
          <w:fldChar w:fldCharType="end"/>
        </w:r>
      </w:hyperlink>
    </w:p>
    <w:p w:rsidR="00C5795F" w:rsidRPr="00C5795F" w:rsidRDefault="00C5795F">
      <w:pPr>
        <w:pStyle w:val="TOC1"/>
        <w:tabs>
          <w:tab w:val="right" w:leader="dot" w:pos="9111"/>
        </w:tabs>
        <w:rPr>
          <w:rFonts w:ascii="Times New Roman" w:eastAsiaTheme="minorEastAsia" w:hAnsi="Times New Roman" w:cs="Times New Roman"/>
          <w:noProof/>
          <w:sz w:val="26"/>
          <w:szCs w:val="26"/>
        </w:rPr>
      </w:pPr>
      <w:hyperlink w:anchor="_Toc529124251" w:history="1">
        <w:r w:rsidRPr="00C5795F">
          <w:rPr>
            <w:rStyle w:val="Hyperlink"/>
            <w:rFonts w:ascii="Times New Roman" w:hAnsi="Times New Roman" w:cs="Times New Roman"/>
            <w:noProof/>
            <w:sz w:val="26"/>
            <w:szCs w:val="26"/>
          </w:rPr>
          <w:t>Danh mục các bảng</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_Toc529124251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8</w:t>
        </w:r>
        <w:r w:rsidRPr="00C5795F">
          <w:rPr>
            <w:rFonts w:ascii="Times New Roman" w:hAnsi="Times New Roman" w:cs="Times New Roman"/>
            <w:noProof/>
            <w:webHidden/>
            <w:sz w:val="26"/>
            <w:szCs w:val="26"/>
          </w:rPr>
          <w:fldChar w:fldCharType="end"/>
        </w:r>
      </w:hyperlink>
    </w:p>
    <w:p w:rsidR="00C5795F" w:rsidRPr="00C5795F" w:rsidRDefault="00C5795F">
      <w:pPr>
        <w:pStyle w:val="TOC1"/>
        <w:tabs>
          <w:tab w:val="left" w:pos="440"/>
          <w:tab w:val="right" w:leader="dot" w:pos="9111"/>
        </w:tabs>
        <w:rPr>
          <w:rFonts w:ascii="Times New Roman" w:eastAsiaTheme="minorEastAsia" w:hAnsi="Times New Roman" w:cs="Times New Roman"/>
          <w:noProof/>
          <w:sz w:val="26"/>
          <w:szCs w:val="26"/>
        </w:rPr>
      </w:pPr>
      <w:hyperlink w:anchor="_Toc529124252" w:history="1">
        <w:r w:rsidRPr="00C5795F">
          <w:rPr>
            <w:rStyle w:val="Hyperlink"/>
            <w:rFonts w:ascii="Times New Roman" w:hAnsi="Times New Roman" w:cs="Times New Roman"/>
            <w:noProof/>
            <w:sz w:val="26"/>
            <w:szCs w:val="26"/>
          </w:rPr>
          <w:t>1.</w:t>
        </w:r>
        <w:r w:rsidRPr="00C5795F">
          <w:rPr>
            <w:rFonts w:ascii="Times New Roman" w:eastAsiaTheme="minorEastAsia" w:hAnsi="Times New Roman" w:cs="Times New Roman"/>
            <w:noProof/>
            <w:sz w:val="26"/>
            <w:szCs w:val="26"/>
          </w:rPr>
          <w:tab/>
        </w:r>
        <w:r w:rsidRPr="00C5795F">
          <w:rPr>
            <w:rStyle w:val="Hyperlink"/>
            <w:rFonts w:ascii="Times New Roman" w:hAnsi="Times New Roman" w:cs="Times New Roman"/>
            <w:noProof/>
            <w:sz w:val="26"/>
            <w:szCs w:val="26"/>
          </w:rPr>
          <w:t>Mô tả project</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_Toc529124252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9</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53" w:history="1">
        <w:r w:rsidRPr="00C5795F">
          <w:rPr>
            <w:rStyle w:val="Hyperlink"/>
            <w:rFonts w:ascii="Times New Roman" w:hAnsi="Times New Roman" w:cs="Times New Roman"/>
            <w:noProof/>
            <w:sz w:val="26"/>
            <w:szCs w:val="26"/>
          </w:rPr>
          <w:t>1.1.Ngữ cảnh sử dụng phần mềm</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_Toc529124253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9</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54" w:history="1">
        <w:r w:rsidRPr="00C5795F">
          <w:rPr>
            <w:rStyle w:val="Hyperlink"/>
            <w:rFonts w:ascii="Times New Roman" w:hAnsi="Times New Roman" w:cs="Times New Roman"/>
            <w:noProof/>
            <w:sz w:val="26"/>
            <w:szCs w:val="26"/>
          </w:rPr>
          <w:t>1.2.Chức năng của phần mềm</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_Toc529124254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9</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55" w:history="1">
        <w:r w:rsidRPr="00C5795F">
          <w:rPr>
            <w:rStyle w:val="Hyperlink"/>
            <w:rFonts w:ascii="Times New Roman" w:hAnsi="Times New Roman" w:cs="Times New Roman"/>
            <w:noProof/>
            <w:sz w:val="26"/>
            <w:szCs w:val="26"/>
          </w:rPr>
          <w:t>1.3.Lược đồ cơ sở dữ liệu</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_Toc529124255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10</w:t>
        </w:r>
        <w:r w:rsidRPr="00C5795F">
          <w:rPr>
            <w:rFonts w:ascii="Times New Roman" w:hAnsi="Times New Roman" w:cs="Times New Roman"/>
            <w:noProof/>
            <w:webHidden/>
            <w:sz w:val="26"/>
            <w:szCs w:val="26"/>
          </w:rPr>
          <w:fldChar w:fldCharType="end"/>
        </w:r>
      </w:hyperlink>
    </w:p>
    <w:p w:rsidR="00C5795F" w:rsidRPr="00C5795F" w:rsidRDefault="00C5795F">
      <w:pPr>
        <w:pStyle w:val="TOC1"/>
        <w:tabs>
          <w:tab w:val="left" w:pos="440"/>
          <w:tab w:val="right" w:leader="dot" w:pos="9111"/>
        </w:tabs>
        <w:rPr>
          <w:rFonts w:ascii="Times New Roman" w:eastAsiaTheme="minorEastAsia" w:hAnsi="Times New Roman" w:cs="Times New Roman"/>
          <w:noProof/>
          <w:sz w:val="26"/>
          <w:szCs w:val="26"/>
        </w:rPr>
      </w:pPr>
      <w:hyperlink w:anchor="_Toc529124256" w:history="1">
        <w:r w:rsidRPr="00C5795F">
          <w:rPr>
            <w:rStyle w:val="Hyperlink"/>
            <w:rFonts w:ascii="Times New Roman" w:hAnsi="Times New Roman" w:cs="Times New Roman"/>
            <w:noProof/>
            <w:sz w:val="26"/>
            <w:szCs w:val="26"/>
          </w:rPr>
          <w:t>2.</w:t>
        </w:r>
        <w:r w:rsidRPr="00C5795F">
          <w:rPr>
            <w:rFonts w:ascii="Times New Roman" w:eastAsiaTheme="minorEastAsia" w:hAnsi="Times New Roman" w:cs="Times New Roman"/>
            <w:noProof/>
            <w:sz w:val="26"/>
            <w:szCs w:val="26"/>
          </w:rPr>
          <w:tab/>
        </w:r>
        <w:r w:rsidRPr="00C5795F">
          <w:rPr>
            <w:rStyle w:val="Hyperlink"/>
            <w:rFonts w:ascii="Times New Roman" w:hAnsi="Times New Roman" w:cs="Times New Roman"/>
            <w:noProof/>
            <w:sz w:val="26"/>
            <w:szCs w:val="26"/>
          </w:rPr>
          <w:t>Quá trình làm project</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_Toc529124256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11</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57" w:history="1">
        <w:r w:rsidRPr="00C5795F">
          <w:rPr>
            <w:rStyle w:val="Hyperlink"/>
            <w:rFonts w:ascii="Times New Roman" w:hAnsi="Times New Roman" w:cs="Times New Roman"/>
            <w:noProof/>
            <w:sz w:val="26"/>
            <w:szCs w:val="26"/>
          </w:rPr>
          <w:t>2.1.Thiết kế giao diện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_Toc529124257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11</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59" w:history="1">
        <w:r w:rsidRPr="00C5795F">
          <w:rPr>
            <w:rStyle w:val="Hyperlink"/>
            <w:rFonts w:ascii="Times New Roman" w:hAnsi="Times New Roman" w:cs="Times New Roman"/>
            <w:noProof/>
            <w:sz w:val="26"/>
            <w:szCs w:val="26"/>
          </w:rPr>
          <w:t>2.2.Thiết kế các lớp</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_Toc529124259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17</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60" w:history="1">
        <w:r w:rsidRPr="00C5795F">
          <w:rPr>
            <w:rStyle w:val="Hyperlink"/>
            <w:rFonts w:ascii="Times New Roman" w:hAnsi="Times New Roman" w:cs="Times New Roman"/>
            <w:noProof/>
            <w:sz w:val="26"/>
            <w:szCs w:val="26"/>
          </w:rPr>
          <w:t>2.3.Thiết kế cơ sở dữ liệu</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_Toc529124260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18</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61" w:history="1">
        <w:r w:rsidRPr="00C5795F">
          <w:rPr>
            <w:rStyle w:val="Hyperlink"/>
            <w:rFonts w:ascii="Times New Roman" w:hAnsi="Times New Roman" w:cs="Times New Roman"/>
            <w:noProof/>
            <w:sz w:val="26"/>
            <w:szCs w:val="26"/>
          </w:rPr>
          <w:t>2.4.Ý nghĩa của từng phương thức</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_Toc529124261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19</w:t>
        </w:r>
        <w:r w:rsidRPr="00C5795F">
          <w:rPr>
            <w:rFonts w:ascii="Times New Roman" w:hAnsi="Times New Roman" w:cs="Times New Roman"/>
            <w:noProof/>
            <w:webHidden/>
            <w:sz w:val="26"/>
            <w:szCs w:val="26"/>
          </w:rPr>
          <w:fldChar w:fldCharType="end"/>
        </w:r>
      </w:hyperlink>
    </w:p>
    <w:p w:rsidR="00C5795F" w:rsidRPr="00C5795F" w:rsidRDefault="00C5795F">
      <w:pPr>
        <w:pStyle w:val="TOC2"/>
        <w:tabs>
          <w:tab w:val="right" w:leader="dot" w:pos="9111"/>
        </w:tabs>
        <w:rPr>
          <w:rFonts w:ascii="Times New Roman" w:eastAsiaTheme="minorEastAsia" w:hAnsi="Times New Roman" w:cs="Times New Roman"/>
          <w:noProof/>
          <w:sz w:val="26"/>
          <w:szCs w:val="26"/>
        </w:rPr>
      </w:pPr>
      <w:hyperlink w:anchor="_Toc529124262" w:history="1">
        <w:r w:rsidRPr="00C5795F">
          <w:rPr>
            <w:rStyle w:val="Hyperlink"/>
            <w:rFonts w:ascii="Times New Roman" w:hAnsi="Times New Roman" w:cs="Times New Roman"/>
            <w:noProof/>
            <w:sz w:val="26"/>
            <w:szCs w:val="26"/>
          </w:rPr>
          <w:t>2.5.Mô t</w:t>
        </w:r>
        <w:r w:rsidRPr="00C5795F">
          <w:rPr>
            <w:rStyle w:val="Hyperlink"/>
            <w:rFonts w:ascii="Times New Roman" w:hAnsi="Times New Roman" w:cs="Times New Roman"/>
            <w:noProof/>
            <w:sz w:val="26"/>
            <w:szCs w:val="26"/>
          </w:rPr>
          <w:t>ả</w:t>
        </w:r>
        <w:r w:rsidRPr="00C5795F">
          <w:rPr>
            <w:rStyle w:val="Hyperlink"/>
            <w:rFonts w:ascii="Times New Roman" w:hAnsi="Times New Roman" w:cs="Times New Roman"/>
            <w:noProof/>
            <w:sz w:val="26"/>
            <w:szCs w:val="26"/>
          </w:rPr>
          <w:t xml:space="preserve"> phân công công việc</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_Toc529124262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20</w:t>
        </w:r>
        <w:r w:rsidRPr="00C5795F">
          <w:rPr>
            <w:rFonts w:ascii="Times New Roman" w:hAnsi="Times New Roman" w:cs="Times New Roman"/>
            <w:noProof/>
            <w:webHidden/>
            <w:sz w:val="26"/>
            <w:szCs w:val="26"/>
          </w:rPr>
          <w:fldChar w:fldCharType="end"/>
        </w:r>
      </w:hyperlink>
    </w:p>
    <w:p w:rsidR="00C5795F" w:rsidRPr="00C5795F" w:rsidRDefault="00C5795F">
      <w:pPr>
        <w:pStyle w:val="TOC1"/>
        <w:tabs>
          <w:tab w:val="left" w:pos="440"/>
          <w:tab w:val="right" w:leader="dot" w:pos="9111"/>
        </w:tabs>
        <w:rPr>
          <w:rFonts w:ascii="Times New Roman" w:eastAsiaTheme="minorEastAsia" w:hAnsi="Times New Roman" w:cs="Times New Roman"/>
          <w:noProof/>
          <w:sz w:val="26"/>
          <w:szCs w:val="26"/>
        </w:rPr>
      </w:pPr>
      <w:hyperlink w:anchor="_Toc529124263" w:history="1">
        <w:r w:rsidRPr="00C5795F">
          <w:rPr>
            <w:rStyle w:val="Hyperlink"/>
            <w:rFonts w:ascii="Times New Roman" w:hAnsi="Times New Roman" w:cs="Times New Roman"/>
            <w:noProof/>
            <w:sz w:val="26"/>
            <w:szCs w:val="26"/>
          </w:rPr>
          <w:t>3.</w:t>
        </w:r>
        <w:r w:rsidRPr="00C5795F">
          <w:rPr>
            <w:rFonts w:ascii="Times New Roman" w:eastAsiaTheme="minorEastAsia" w:hAnsi="Times New Roman" w:cs="Times New Roman"/>
            <w:noProof/>
            <w:sz w:val="26"/>
            <w:szCs w:val="26"/>
          </w:rPr>
          <w:tab/>
        </w:r>
        <w:r w:rsidRPr="00C5795F">
          <w:rPr>
            <w:rStyle w:val="Hyperlink"/>
            <w:rFonts w:ascii="Times New Roman" w:hAnsi="Times New Roman" w:cs="Times New Roman"/>
            <w:noProof/>
            <w:sz w:val="26"/>
            <w:szCs w:val="26"/>
          </w:rPr>
          <w:t>K</w:t>
        </w:r>
        <w:r w:rsidRPr="00C5795F">
          <w:rPr>
            <w:rStyle w:val="Hyperlink"/>
            <w:rFonts w:ascii="Times New Roman" w:hAnsi="Times New Roman" w:cs="Times New Roman"/>
            <w:noProof/>
            <w:sz w:val="26"/>
            <w:szCs w:val="26"/>
          </w:rPr>
          <w:t>ế</w:t>
        </w:r>
        <w:r w:rsidRPr="00C5795F">
          <w:rPr>
            <w:rStyle w:val="Hyperlink"/>
            <w:rFonts w:ascii="Times New Roman" w:hAnsi="Times New Roman" w:cs="Times New Roman"/>
            <w:noProof/>
            <w:sz w:val="26"/>
            <w:szCs w:val="26"/>
          </w:rPr>
          <w:t>t luận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_Toc529124263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21</w:t>
        </w:r>
        <w:r w:rsidRPr="00C5795F">
          <w:rPr>
            <w:rFonts w:ascii="Times New Roman" w:hAnsi="Times New Roman" w:cs="Times New Roman"/>
            <w:noProof/>
            <w:webHidden/>
            <w:sz w:val="26"/>
            <w:szCs w:val="26"/>
          </w:rPr>
          <w:fldChar w:fldCharType="end"/>
        </w:r>
      </w:hyperlink>
    </w:p>
    <w:p w:rsidR="00C5795F" w:rsidRPr="00C5795F" w:rsidRDefault="00C5795F" w:rsidP="00C5795F">
      <w:r w:rsidRPr="00C5795F">
        <w:rPr>
          <w:rFonts w:ascii="Times New Roman" w:hAnsi="Times New Roman" w:cs="Times New Roman"/>
          <w:sz w:val="26"/>
          <w:szCs w:val="26"/>
        </w:rPr>
        <w:fldChar w:fldCharType="end"/>
      </w:r>
    </w:p>
    <w:p w:rsidR="00C5795F" w:rsidRDefault="00C5795F" w:rsidP="00AA4281">
      <w:pPr>
        <w:pStyle w:val="Heading1"/>
        <w:sectPr w:rsidR="00C5795F" w:rsidSect="003C123B">
          <w:pgSz w:w="12240" w:h="15840" w:code="1"/>
          <w:pgMar w:top="1418" w:right="1418" w:bottom="1418" w:left="1701" w:header="720" w:footer="720" w:gutter="0"/>
          <w:cols w:space="720"/>
          <w:docGrid w:linePitch="360"/>
        </w:sectPr>
      </w:pPr>
      <w:bookmarkStart w:id="7" w:name="_Toc529124228"/>
      <w:bookmarkStart w:id="8" w:name="_Toc529124250"/>
    </w:p>
    <w:p w:rsidR="00AA4281" w:rsidRDefault="00AA4281" w:rsidP="00AA4281">
      <w:pPr>
        <w:pStyle w:val="Heading1"/>
      </w:pPr>
      <w:r w:rsidRPr="00AA4281">
        <w:lastRenderedPageBreak/>
        <w:t>Danh mục các hình</w:t>
      </w:r>
      <w:bookmarkEnd w:id="7"/>
      <w:bookmarkEnd w:id="8"/>
    </w:p>
    <w:p w:rsidR="00540F64" w:rsidRPr="00C5795F" w:rsidRDefault="00540F64" w:rsidP="00540F64">
      <w:pPr>
        <w:rPr>
          <w:rFonts w:ascii="Times New Roman" w:hAnsi="Times New Roman" w:cs="Times New Roman"/>
          <w:sz w:val="26"/>
          <w:szCs w:val="26"/>
        </w:rPr>
      </w:pPr>
    </w:p>
    <w:p w:rsidR="00C5795F" w:rsidRPr="00C5795F" w:rsidRDefault="00664744">
      <w:pPr>
        <w:pStyle w:val="TableofFigures"/>
        <w:tabs>
          <w:tab w:val="right" w:leader="dot" w:pos="9111"/>
        </w:tabs>
        <w:rPr>
          <w:rFonts w:ascii="Times New Roman" w:eastAsiaTheme="minorEastAsia" w:hAnsi="Times New Roman" w:cs="Times New Roman"/>
          <w:noProof/>
          <w:sz w:val="26"/>
          <w:szCs w:val="26"/>
        </w:rPr>
      </w:pPr>
      <w:r w:rsidRPr="00C5795F">
        <w:rPr>
          <w:rFonts w:ascii="Times New Roman" w:hAnsi="Times New Roman" w:cs="Times New Roman"/>
          <w:sz w:val="26"/>
          <w:szCs w:val="26"/>
        </w:rPr>
        <w:fldChar w:fldCharType="begin"/>
      </w:r>
      <w:r w:rsidRPr="00C5795F">
        <w:rPr>
          <w:rFonts w:ascii="Times New Roman" w:hAnsi="Times New Roman" w:cs="Times New Roman"/>
          <w:sz w:val="26"/>
          <w:szCs w:val="26"/>
        </w:rPr>
        <w:instrText xml:space="preserve"> TOC \h \z \c "Hình" </w:instrText>
      </w:r>
      <w:r w:rsidRPr="00C5795F">
        <w:rPr>
          <w:rFonts w:ascii="Times New Roman" w:hAnsi="Times New Roman" w:cs="Times New Roman"/>
          <w:sz w:val="26"/>
          <w:szCs w:val="26"/>
        </w:rPr>
        <w:fldChar w:fldCharType="separate"/>
      </w:r>
      <w:hyperlink w:anchor="_Toc529124144" w:history="1">
        <w:r w:rsidR="00C5795F" w:rsidRPr="00C5795F">
          <w:rPr>
            <w:rStyle w:val="Hyperlink"/>
            <w:rFonts w:ascii="Times New Roman" w:hAnsi="Times New Roman" w:cs="Times New Roman"/>
            <w:noProof/>
            <w:sz w:val="26"/>
            <w:szCs w:val="26"/>
          </w:rPr>
          <w:t>Hình 1.1 Lược đồ cơ sở dữ liệu</w:t>
        </w:r>
        <w:r w:rsidR="00C5795F" w:rsidRPr="00C5795F">
          <w:rPr>
            <w:rFonts w:ascii="Times New Roman" w:hAnsi="Times New Roman" w:cs="Times New Roman"/>
            <w:noProof/>
            <w:webHidden/>
            <w:sz w:val="26"/>
            <w:szCs w:val="26"/>
          </w:rPr>
          <w:tab/>
        </w:r>
        <w:r w:rsidR="00C5795F" w:rsidRPr="00C5795F">
          <w:rPr>
            <w:rFonts w:ascii="Times New Roman" w:hAnsi="Times New Roman" w:cs="Times New Roman"/>
            <w:noProof/>
            <w:webHidden/>
            <w:sz w:val="26"/>
            <w:szCs w:val="26"/>
          </w:rPr>
          <w:fldChar w:fldCharType="begin"/>
        </w:r>
        <w:r w:rsidR="00C5795F" w:rsidRPr="00C5795F">
          <w:rPr>
            <w:rFonts w:ascii="Times New Roman" w:hAnsi="Times New Roman" w:cs="Times New Roman"/>
            <w:noProof/>
            <w:webHidden/>
            <w:sz w:val="26"/>
            <w:szCs w:val="26"/>
          </w:rPr>
          <w:instrText xml:space="preserve"> PAGEREF _Toc529124144 \h </w:instrText>
        </w:r>
        <w:r w:rsidR="00C5795F" w:rsidRPr="00C5795F">
          <w:rPr>
            <w:rFonts w:ascii="Times New Roman" w:hAnsi="Times New Roman" w:cs="Times New Roman"/>
            <w:noProof/>
            <w:webHidden/>
            <w:sz w:val="26"/>
            <w:szCs w:val="26"/>
          </w:rPr>
        </w:r>
        <w:r w:rsidR="00C5795F" w:rsidRPr="00C5795F">
          <w:rPr>
            <w:rFonts w:ascii="Times New Roman" w:hAnsi="Times New Roman" w:cs="Times New Roman"/>
            <w:noProof/>
            <w:webHidden/>
            <w:sz w:val="26"/>
            <w:szCs w:val="26"/>
          </w:rPr>
          <w:fldChar w:fldCharType="separate"/>
        </w:r>
        <w:r w:rsidR="00C5795F" w:rsidRPr="00C5795F">
          <w:rPr>
            <w:rFonts w:ascii="Times New Roman" w:hAnsi="Times New Roman" w:cs="Times New Roman"/>
            <w:noProof/>
            <w:webHidden/>
            <w:sz w:val="26"/>
            <w:szCs w:val="26"/>
          </w:rPr>
          <w:t>10</w:t>
        </w:r>
        <w:r w:rsidR="00C5795F"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45" w:history="1">
        <w:r w:rsidRPr="00C5795F">
          <w:rPr>
            <w:rStyle w:val="Hyperlink"/>
            <w:rFonts w:ascii="Times New Roman" w:hAnsi="Times New Roman" w:cs="Times New Roman"/>
            <w:noProof/>
            <w:sz w:val="26"/>
            <w:szCs w:val="26"/>
          </w:rPr>
          <w:t>Hình 2.1 Form đăng nhập hệ thống</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_Toc529124145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12</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46" w:history="1">
        <w:r w:rsidRPr="00C5795F">
          <w:rPr>
            <w:rStyle w:val="Hyperlink"/>
            <w:rFonts w:ascii="Times New Roman" w:hAnsi="Times New Roman" w:cs="Times New Roman"/>
            <w:noProof/>
            <w:sz w:val="26"/>
            <w:szCs w:val="26"/>
          </w:rPr>
          <w:t>Hình 2.2 Form main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_Toc529124146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12</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47" w:history="1">
        <w:r w:rsidRPr="00C5795F">
          <w:rPr>
            <w:rStyle w:val="Hyperlink"/>
            <w:rFonts w:ascii="Times New Roman" w:hAnsi="Times New Roman" w:cs="Times New Roman"/>
            <w:noProof/>
            <w:sz w:val="26"/>
            <w:szCs w:val="26"/>
          </w:rPr>
          <w:t>Hình 2.3 Form đặt phòng</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_Toc529124147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13</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48" w:history="1">
        <w:r w:rsidRPr="00C5795F">
          <w:rPr>
            <w:rStyle w:val="Hyperlink"/>
            <w:rFonts w:ascii="Times New Roman" w:hAnsi="Times New Roman" w:cs="Times New Roman"/>
            <w:noProof/>
            <w:sz w:val="26"/>
            <w:szCs w:val="26"/>
          </w:rPr>
          <w:t>Hình 2.4 Form dịch vụ</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_Toc529124148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13</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49" w:history="1">
        <w:r w:rsidRPr="00C5795F">
          <w:rPr>
            <w:rStyle w:val="Hyperlink"/>
            <w:rFonts w:ascii="Times New Roman" w:hAnsi="Times New Roman" w:cs="Times New Roman"/>
            <w:noProof/>
            <w:sz w:val="26"/>
            <w:szCs w:val="26"/>
          </w:rPr>
          <w:t>Hình 2.5 Form hóa đơn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_Toc529124149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14</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50" w:history="1">
        <w:r w:rsidRPr="00C5795F">
          <w:rPr>
            <w:rStyle w:val="Hyperlink"/>
            <w:rFonts w:ascii="Times New Roman" w:hAnsi="Times New Roman" w:cs="Times New Roman"/>
            <w:noProof/>
            <w:sz w:val="26"/>
            <w:szCs w:val="26"/>
          </w:rPr>
          <w:t>Hình 2.6 Form khách hàng</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_Toc529124150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14</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51" w:history="1">
        <w:r w:rsidRPr="00C5795F">
          <w:rPr>
            <w:rStyle w:val="Hyperlink"/>
            <w:rFonts w:ascii="Times New Roman" w:hAnsi="Times New Roman" w:cs="Times New Roman"/>
            <w:noProof/>
            <w:sz w:val="26"/>
            <w:szCs w:val="26"/>
          </w:rPr>
          <w:t>Hình 2.7 Form nhân viên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_Toc529124151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15</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52" w:history="1">
        <w:r w:rsidRPr="00C5795F">
          <w:rPr>
            <w:rStyle w:val="Hyperlink"/>
            <w:rFonts w:ascii="Times New Roman" w:hAnsi="Times New Roman" w:cs="Times New Roman"/>
            <w:noProof/>
            <w:sz w:val="26"/>
            <w:szCs w:val="26"/>
          </w:rPr>
          <w:t>Hình 2.8 Form phòng</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_Toc529124152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15</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53" w:history="1">
        <w:r w:rsidRPr="00C5795F">
          <w:rPr>
            <w:rStyle w:val="Hyperlink"/>
            <w:rFonts w:ascii="Times New Roman" w:hAnsi="Times New Roman" w:cs="Times New Roman"/>
            <w:noProof/>
            <w:sz w:val="26"/>
            <w:szCs w:val="26"/>
          </w:rPr>
          <w:t>Hình 2.9 Form thống kê hóa đơn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_Toc529124153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16</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54" w:history="1">
        <w:r w:rsidRPr="00C5795F">
          <w:rPr>
            <w:rStyle w:val="Hyperlink"/>
            <w:rFonts w:ascii="Times New Roman" w:hAnsi="Times New Roman" w:cs="Times New Roman"/>
            <w:noProof/>
            <w:sz w:val="26"/>
            <w:szCs w:val="26"/>
          </w:rPr>
          <w:t>Hình 2.10 Form thông tin phòng</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_Toc529124154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16</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55" w:history="1">
        <w:r w:rsidRPr="00C5795F">
          <w:rPr>
            <w:rStyle w:val="Hyperlink"/>
            <w:rFonts w:ascii="Times New Roman" w:hAnsi="Times New Roman" w:cs="Times New Roman"/>
            <w:noProof/>
            <w:sz w:val="26"/>
            <w:szCs w:val="26"/>
          </w:rPr>
          <w:t>Hình 2.11 Form in hóa đơn</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_Toc529124155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17</w:t>
        </w:r>
        <w:r w:rsidRPr="00C5795F">
          <w:rPr>
            <w:rFonts w:ascii="Times New Roman" w:hAnsi="Times New Roman" w:cs="Times New Roman"/>
            <w:noProof/>
            <w:webHidden/>
            <w:sz w:val="26"/>
            <w:szCs w:val="26"/>
          </w:rPr>
          <w:fldChar w:fldCharType="end"/>
        </w:r>
      </w:hyperlink>
    </w:p>
    <w:p w:rsidR="00540F64" w:rsidRDefault="00664744" w:rsidP="00AA4281">
      <w:pPr>
        <w:pStyle w:val="Heading1"/>
        <w:sectPr w:rsidR="00540F64" w:rsidSect="003C123B">
          <w:pgSz w:w="12240" w:h="15840" w:code="1"/>
          <w:pgMar w:top="1418" w:right="1418" w:bottom="1418" w:left="1701" w:header="720" w:footer="720" w:gutter="0"/>
          <w:cols w:space="720"/>
          <w:docGrid w:linePitch="360"/>
        </w:sectPr>
      </w:pPr>
      <w:r w:rsidRPr="00C5795F">
        <w:rPr>
          <w:rFonts w:cs="Times New Roman"/>
          <w:sz w:val="26"/>
          <w:szCs w:val="26"/>
        </w:rPr>
        <w:fldChar w:fldCharType="end"/>
      </w:r>
    </w:p>
    <w:p w:rsidR="00AA4281" w:rsidRDefault="00AA4281" w:rsidP="00AA4281">
      <w:pPr>
        <w:pStyle w:val="Heading1"/>
      </w:pPr>
      <w:bookmarkStart w:id="9" w:name="_Toc529124229"/>
      <w:bookmarkStart w:id="10" w:name="_Toc529124251"/>
      <w:r w:rsidRPr="00AA4281">
        <w:lastRenderedPageBreak/>
        <w:t>Danh mục các bảng</w:t>
      </w:r>
      <w:bookmarkEnd w:id="9"/>
      <w:bookmarkEnd w:id="10"/>
    </w:p>
    <w:p w:rsidR="00C5795F" w:rsidRPr="00C5795F" w:rsidRDefault="00AA4281">
      <w:pPr>
        <w:pStyle w:val="TableofFigures"/>
        <w:tabs>
          <w:tab w:val="right" w:leader="dot" w:pos="9111"/>
        </w:tabs>
        <w:rPr>
          <w:rFonts w:ascii="Times New Roman" w:eastAsiaTheme="minorEastAsia" w:hAnsi="Times New Roman" w:cs="Times New Roman"/>
          <w:noProof/>
          <w:sz w:val="26"/>
          <w:szCs w:val="26"/>
        </w:rPr>
      </w:pPr>
      <w:r w:rsidRPr="00C5795F">
        <w:rPr>
          <w:rFonts w:ascii="Times New Roman" w:hAnsi="Times New Roman" w:cs="Times New Roman"/>
          <w:sz w:val="26"/>
          <w:szCs w:val="26"/>
        </w:rPr>
        <w:fldChar w:fldCharType="begin"/>
      </w:r>
      <w:r w:rsidRPr="00C5795F">
        <w:rPr>
          <w:rFonts w:ascii="Times New Roman" w:hAnsi="Times New Roman" w:cs="Times New Roman"/>
          <w:sz w:val="26"/>
          <w:szCs w:val="26"/>
        </w:rPr>
        <w:instrText xml:space="preserve"> TOC \h \z \c "Bảng" </w:instrText>
      </w:r>
      <w:r w:rsidRPr="00C5795F">
        <w:rPr>
          <w:rFonts w:ascii="Times New Roman" w:hAnsi="Times New Roman" w:cs="Times New Roman"/>
          <w:sz w:val="26"/>
          <w:szCs w:val="26"/>
        </w:rPr>
        <w:fldChar w:fldCharType="separate"/>
      </w:r>
      <w:hyperlink w:anchor="_Toc529124173" w:history="1">
        <w:r w:rsidR="00C5795F" w:rsidRPr="00C5795F">
          <w:rPr>
            <w:rStyle w:val="Hyperlink"/>
            <w:rFonts w:ascii="Times New Roman" w:hAnsi="Times New Roman" w:cs="Times New Roman"/>
            <w:noProof/>
            <w:sz w:val="26"/>
            <w:szCs w:val="26"/>
          </w:rPr>
          <w:t>Bảng 2.1 Thiết kế giao diện</w:t>
        </w:r>
        <w:r w:rsidR="00C5795F" w:rsidRPr="00C5795F">
          <w:rPr>
            <w:rFonts w:ascii="Times New Roman" w:hAnsi="Times New Roman" w:cs="Times New Roman"/>
            <w:noProof/>
            <w:webHidden/>
            <w:sz w:val="26"/>
            <w:szCs w:val="26"/>
          </w:rPr>
          <w:tab/>
        </w:r>
        <w:r w:rsidR="00C5795F" w:rsidRPr="00C5795F">
          <w:rPr>
            <w:rFonts w:ascii="Times New Roman" w:hAnsi="Times New Roman" w:cs="Times New Roman"/>
            <w:noProof/>
            <w:webHidden/>
            <w:sz w:val="26"/>
            <w:szCs w:val="26"/>
          </w:rPr>
          <w:fldChar w:fldCharType="begin"/>
        </w:r>
        <w:r w:rsidR="00C5795F" w:rsidRPr="00C5795F">
          <w:rPr>
            <w:rFonts w:ascii="Times New Roman" w:hAnsi="Times New Roman" w:cs="Times New Roman"/>
            <w:noProof/>
            <w:webHidden/>
            <w:sz w:val="26"/>
            <w:szCs w:val="26"/>
          </w:rPr>
          <w:instrText xml:space="preserve"> PAGEREF _Toc529124173 \h </w:instrText>
        </w:r>
        <w:r w:rsidR="00C5795F" w:rsidRPr="00C5795F">
          <w:rPr>
            <w:rFonts w:ascii="Times New Roman" w:hAnsi="Times New Roman" w:cs="Times New Roman"/>
            <w:noProof/>
            <w:webHidden/>
            <w:sz w:val="26"/>
            <w:szCs w:val="26"/>
          </w:rPr>
        </w:r>
        <w:r w:rsidR="00C5795F" w:rsidRPr="00C5795F">
          <w:rPr>
            <w:rFonts w:ascii="Times New Roman" w:hAnsi="Times New Roman" w:cs="Times New Roman"/>
            <w:noProof/>
            <w:webHidden/>
            <w:sz w:val="26"/>
            <w:szCs w:val="26"/>
          </w:rPr>
          <w:fldChar w:fldCharType="separate"/>
        </w:r>
        <w:r w:rsidR="00C5795F" w:rsidRPr="00C5795F">
          <w:rPr>
            <w:rFonts w:ascii="Times New Roman" w:hAnsi="Times New Roman" w:cs="Times New Roman"/>
            <w:noProof/>
            <w:webHidden/>
            <w:sz w:val="26"/>
            <w:szCs w:val="26"/>
          </w:rPr>
          <w:t>11</w:t>
        </w:r>
        <w:r w:rsidR="00C5795F"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74" w:history="1">
        <w:r w:rsidRPr="00C5795F">
          <w:rPr>
            <w:rStyle w:val="Hyperlink"/>
            <w:rFonts w:ascii="Times New Roman" w:hAnsi="Times New Roman" w:cs="Times New Roman"/>
            <w:noProof/>
            <w:sz w:val="26"/>
            <w:szCs w:val="26"/>
          </w:rPr>
          <w:t>Bảng 2.2 Thiết kế các lớp</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_Toc529124174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17</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75" w:history="1">
        <w:r w:rsidRPr="00C5795F">
          <w:rPr>
            <w:rStyle w:val="Hyperlink"/>
            <w:rFonts w:ascii="Times New Roman" w:hAnsi="Times New Roman" w:cs="Times New Roman"/>
            <w:noProof/>
            <w:sz w:val="26"/>
            <w:szCs w:val="26"/>
          </w:rPr>
          <w:t>Bảng 2.3 Mô tả các bảng trong cơ sở dữ liệu</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_Toc529124175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18</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76" w:history="1">
        <w:r w:rsidRPr="00C5795F">
          <w:rPr>
            <w:rStyle w:val="Hyperlink"/>
            <w:rFonts w:ascii="Times New Roman" w:hAnsi="Times New Roman" w:cs="Times New Roman"/>
            <w:noProof/>
            <w:sz w:val="26"/>
            <w:szCs w:val="26"/>
          </w:rPr>
          <w:t>Bảng 2.4 Ý nghĩa từng phương thức</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_Toc529124176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19</w:t>
        </w:r>
        <w:r w:rsidRPr="00C5795F">
          <w:rPr>
            <w:rFonts w:ascii="Times New Roman" w:hAnsi="Times New Roman" w:cs="Times New Roman"/>
            <w:noProof/>
            <w:webHidden/>
            <w:sz w:val="26"/>
            <w:szCs w:val="26"/>
          </w:rPr>
          <w:fldChar w:fldCharType="end"/>
        </w:r>
      </w:hyperlink>
    </w:p>
    <w:p w:rsidR="00C5795F" w:rsidRPr="00C5795F" w:rsidRDefault="00C5795F">
      <w:pPr>
        <w:pStyle w:val="TableofFigures"/>
        <w:tabs>
          <w:tab w:val="right" w:leader="dot" w:pos="9111"/>
        </w:tabs>
        <w:rPr>
          <w:rFonts w:ascii="Times New Roman" w:eastAsiaTheme="minorEastAsia" w:hAnsi="Times New Roman" w:cs="Times New Roman"/>
          <w:noProof/>
          <w:sz w:val="26"/>
          <w:szCs w:val="26"/>
        </w:rPr>
      </w:pPr>
      <w:hyperlink w:anchor="_Toc529124177" w:history="1">
        <w:r w:rsidRPr="00C5795F">
          <w:rPr>
            <w:rStyle w:val="Hyperlink"/>
            <w:rFonts w:ascii="Times New Roman" w:hAnsi="Times New Roman" w:cs="Times New Roman"/>
            <w:noProof/>
            <w:sz w:val="26"/>
            <w:szCs w:val="26"/>
          </w:rPr>
          <w:t>Bảng 2.5 Mô tả phân công công việc</w:t>
        </w:r>
        <w:r w:rsidRPr="00C5795F">
          <w:rPr>
            <w:rFonts w:ascii="Times New Roman" w:hAnsi="Times New Roman" w:cs="Times New Roman"/>
            <w:noProof/>
            <w:webHidden/>
            <w:sz w:val="26"/>
            <w:szCs w:val="26"/>
          </w:rPr>
          <w:tab/>
        </w:r>
        <w:r w:rsidRPr="00C5795F">
          <w:rPr>
            <w:rFonts w:ascii="Times New Roman" w:hAnsi="Times New Roman" w:cs="Times New Roman"/>
            <w:noProof/>
            <w:webHidden/>
            <w:sz w:val="26"/>
            <w:szCs w:val="26"/>
          </w:rPr>
          <w:fldChar w:fldCharType="begin"/>
        </w:r>
        <w:r w:rsidRPr="00C5795F">
          <w:rPr>
            <w:rFonts w:ascii="Times New Roman" w:hAnsi="Times New Roman" w:cs="Times New Roman"/>
            <w:noProof/>
            <w:webHidden/>
            <w:sz w:val="26"/>
            <w:szCs w:val="26"/>
          </w:rPr>
          <w:instrText xml:space="preserve"> PAGEREF _Toc529124177 \h </w:instrText>
        </w:r>
        <w:r w:rsidRPr="00C5795F">
          <w:rPr>
            <w:rFonts w:ascii="Times New Roman" w:hAnsi="Times New Roman" w:cs="Times New Roman"/>
            <w:noProof/>
            <w:webHidden/>
            <w:sz w:val="26"/>
            <w:szCs w:val="26"/>
          </w:rPr>
        </w:r>
        <w:r w:rsidRPr="00C5795F">
          <w:rPr>
            <w:rFonts w:ascii="Times New Roman" w:hAnsi="Times New Roman" w:cs="Times New Roman"/>
            <w:noProof/>
            <w:webHidden/>
            <w:sz w:val="26"/>
            <w:szCs w:val="26"/>
          </w:rPr>
          <w:fldChar w:fldCharType="separate"/>
        </w:r>
        <w:r w:rsidRPr="00C5795F">
          <w:rPr>
            <w:rFonts w:ascii="Times New Roman" w:hAnsi="Times New Roman" w:cs="Times New Roman"/>
            <w:noProof/>
            <w:webHidden/>
            <w:sz w:val="26"/>
            <w:szCs w:val="26"/>
          </w:rPr>
          <w:t>20</w:t>
        </w:r>
        <w:r w:rsidRPr="00C5795F">
          <w:rPr>
            <w:rFonts w:ascii="Times New Roman" w:hAnsi="Times New Roman" w:cs="Times New Roman"/>
            <w:noProof/>
            <w:webHidden/>
            <w:sz w:val="26"/>
            <w:szCs w:val="26"/>
          </w:rPr>
          <w:fldChar w:fldCharType="end"/>
        </w:r>
      </w:hyperlink>
    </w:p>
    <w:p w:rsidR="00AA4281" w:rsidRPr="00C5795F" w:rsidRDefault="00AA4281" w:rsidP="00AA4281">
      <w:pPr>
        <w:rPr>
          <w:rFonts w:ascii="Times New Roman" w:hAnsi="Times New Roman" w:cs="Times New Roman"/>
          <w:sz w:val="26"/>
          <w:szCs w:val="26"/>
        </w:rPr>
      </w:pPr>
      <w:r w:rsidRPr="00C5795F">
        <w:rPr>
          <w:rFonts w:ascii="Times New Roman" w:hAnsi="Times New Roman" w:cs="Times New Roman"/>
          <w:sz w:val="26"/>
          <w:szCs w:val="26"/>
        </w:rPr>
        <w:fldChar w:fldCharType="end"/>
      </w:r>
    </w:p>
    <w:p w:rsidR="00540F64" w:rsidRDefault="00540F64" w:rsidP="001B2A24">
      <w:pPr>
        <w:pStyle w:val="Heading1"/>
        <w:numPr>
          <w:ilvl w:val="0"/>
          <w:numId w:val="2"/>
        </w:numPr>
        <w:spacing w:before="160" w:after="160"/>
        <w:sectPr w:rsidR="00540F64" w:rsidSect="003C123B">
          <w:pgSz w:w="12240" w:h="15840" w:code="1"/>
          <w:pgMar w:top="1418" w:right="1418" w:bottom="1418" w:left="1701" w:header="720" w:footer="720" w:gutter="0"/>
          <w:cols w:space="720"/>
          <w:docGrid w:linePitch="360"/>
        </w:sectPr>
      </w:pPr>
    </w:p>
    <w:p w:rsidR="00222CCE" w:rsidRDefault="007A3FF1" w:rsidP="001B2A24">
      <w:pPr>
        <w:pStyle w:val="Heading1"/>
        <w:numPr>
          <w:ilvl w:val="0"/>
          <w:numId w:val="2"/>
        </w:numPr>
        <w:spacing w:before="160" w:after="160"/>
      </w:pPr>
      <w:bookmarkStart w:id="11" w:name="_Toc529124230"/>
      <w:bookmarkStart w:id="12" w:name="_Toc529124252"/>
      <w:r>
        <w:lastRenderedPageBreak/>
        <w:t>Mô tả project</w:t>
      </w:r>
      <w:bookmarkEnd w:id="11"/>
      <w:bookmarkEnd w:id="12"/>
    </w:p>
    <w:p w:rsidR="00B26F32" w:rsidRDefault="00E60B17" w:rsidP="00E60B17">
      <w:pPr>
        <w:pStyle w:val="Heading2"/>
        <w:spacing w:before="160" w:after="160"/>
        <w:ind w:left="360"/>
      </w:pPr>
      <w:bookmarkStart w:id="13" w:name="_Toc529124231"/>
      <w:bookmarkStart w:id="14" w:name="_Toc529124253"/>
      <w:r>
        <w:t>1.</w:t>
      </w:r>
      <w:proofErr w:type="gramStart"/>
      <w:r>
        <w:t>1.</w:t>
      </w:r>
      <w:r w:rsidR="00BB261A">
        <w:t>Ngữ</w:t>
      </w:r>
      <w:proofErr w:type="gramEnd"/>
      <w:r w:rsidR="00BB261A">
        <w:t xml:space="preserve"> cảnh sử dụng phần mềm</w:t>
      </w:r>
      <w:bookmarkEnd w:id="13"/>
      <w:bookmarkEnd w:id="14"/>
    </w:p>
    <w:p w:rsidR="00807F95" w:rsidRPr="00807F95" w:rsidRDefault="00807F95" w:rsidP="00540F64">
      <w:pPr>
        <w:spacing w:before="160" w:line="360" w:lineRule="auto"/>
        <w:ind w:left="284" w:firstLine="436"/>
        <w:jc w:val="both"/>
        <w:rPr>
          <w:rFonts w:ascii="Times New Roman" w:hAnsi="Times New Roman" w:cs="Times New Roman"/>
          <w:sz w:val="26"/>
          <w:szCs w:val="26"/>
        </w:rPr>
      </w:pPr>
      <w:r>
        <w:rPr>
          <w:rFonts w:ascii="Times New Roman" w:hAnsi="Times New Roman" w:cs="Times New Roman"/>
          <w:sz w:val="26"/>
          <w:szCs w:val="26"/>
        </w:rPr>
        <w:t>Phần mềm quản lý khách sạn được thiết kế cho nhằm mục đích phục vụ cho quá trình giao dịch và phục vụ của khách sạn với khách hàng. Phần mềm phân biệt thao tác giữa hai loại người dùng là admin và nhân viên. Đối với admin có thể xem và chỉnh sửa thông tin liên quan đến khách sạn, còn nhân viên sẽ thực hiện các giao dịch với khách hàng trong quá trình khách hàng lưu trú tại khách sạn.</w:t>
      </w:r>
    </w:p>
    <w:p w:rsidR="0066544C" w:rsidRPr="0066544C" w:rsidRDefault="00E60B17" w:rsidP="00E60B17">
      <w:pPr>
        <w:pStyle w:val="Heading2"/>
        <w:spacing w:before="160" w:after="160"/>
        <w:ind w:left="360"/>
      </w:pPr>
      <w:bookmarkStart w:id="15" w:name="_Toc529124232"/>
      <w:bookmarkStart w:id="16" w:name="_Toc529124254"/>
      <w:r>
        <w:t>1.</w:t>
      </w:r>
      <w:proofErr w:type="gramStart"/>
      <w:r>
        <w:t>2.</w:t>
      </w:r>
      <w:r w:rsidR="00807F95" w:rsidRPr="00807F95">
        <w:t>Chức</w:t>
      </w:r>
      <w:proofErr w:type="gramEnd"/>
      <w:r w:rsidR="00807F95" w:rsidRPr="00807F95">
        <w:t xml:space="preserve"> năng của phần mềm</w:t>
      </w:r>
      <w:bookmarkEnd w:id="15"/>
      <w:bookmarkEnd w:id="16"/>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Đăng nhập</w:t>
      </w:r>
    </w:p>
    <w:p w:rsidR="00807F95"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Thêm, sửa, xóa (loại phòng, loại dịch vụ, nhân viên, khách hàng, quyền nhân viên, phân quyền, chức vụ)</w:t>
      </w:r>
    </w:p>
    <w:p w:rsidR="00807F95"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Đặt phòng</w:t>
      </w:r>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Gọi dịch vụ</w:t>
      </w:r>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Thanh toán hóa đơn</w:t>
      </w:r>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In hóa đơn</w:t>
      </w:r>
    </w:p>
    <w:p w:rsidR="0066544C" w:rsidRDefault="00E60B17" w:rsidP="00E60B17">
      <w:pPr>
        <w:pStyle w:val="Heading2"/>
        <w:spacing w:before="160" w:after="160"/>
        <w:ind w:left="360"/>
      </w:pPr>
      <w:bookmarkStart w:id="17" w:name="_Toc529124233"/>
      <w:bookmarkStart w:id="18" w:name="_Toc529124255"/>
      <w:r>
        <w:lastRenderedPageBreak/>
        <w:t>1.</w:t>
      </w:r>
      <w:proofErr w:type="gramStart"/>
      <w:r>
        <w:t>3.</w:t>
      </w:r>
      <w:r w:rsidR="0066544C" w:rsidRPr="0066544C">
        <w:t>Lược</w:t>
      </w:r>
      <w:proofErr w:type="gramEnd"/>
      <w:r w:rsidR="0066544C" w:rsidRPr="0066544C">
        <w:t xml:space="preserve"> đồ cơ sở dữ liệu</w:t>
      </w:r>
      <w:bookmarkEnd w:id="17"/>
      <w:bookmarkEnd w:id="18"/>
    </w:p>
    <w:p w:rsidR="00540F64" w:rsidRPr="00540F64" w:rsidRDefault="00540F64" w:rsidP="00540F64">
      <w:r>
        <w:rPr>
          <w:noProof/>
        </w:rPr>
        <w:drawing>
          <wp:anchor distT="0" distB="0" distL="114300" distR="114300" simplePos="0" relativeHeight="251678720" behindDoc="0" locked="0" layoutInCell="1" allowOverlap="1" wp14:anchorId="4B9B395E" wp14:editId="1CF4B27A">
            <wp:simplePos x="0" y="0"/>
            <wp:positionH relativeFrom="column">
              <wp:posOffset>520</wp:posOffset>
            </wp:positionH>
            <wp:positionV relativeFrom="paragraph">
              <wp:posOffset>1237</wp:posOffset>
            </wp:positionV>
            <wp:extent cx="5791835" cy="3077853"/>
            <wp:effectExtent l="0" t="0" r="0" b="8255"/>
            <wp:wrapTopAndBottom/>
            <wp:docPr id="15" name="Picture 15" descr="https://scontent.fsgn5-3.fna.fbcdn.net/v/t1.15752-9/45296841_186999085564445_411495546704887808_n.png?_nc_cat=111&amp;_nc_ht=scontent.fsgn5-3.fna&amp;oh=b372d23705e15f8252399b729c77f23a&amp;oe=5C4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sgn5-3.fna.fbcdn.net/v/t1.15752-9/45296841_186999085564445_411495546704887808_n.png?_nc_cat=111&amp;_nc_ht=scontent.fsgn5-3.fna&amp;oh=b372d23705e15f8252399b729c77f23a&amp;oe=5C4074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077853"/>
                    </a:xfrm>
                    <a:prstGeom prst="rect">
                      <a:avLst/>
                    </a:prstGeom>
                    <a:noFill/>
                    <a:ln>
                      <a:noFill/>
                    </a:ln>
                  </pic:spPr>
                </pic:pic>
              </a:graphicData>
            </a:graphic>
          </wp:anchor>
        </w:drawing>
      </w:r>
    </w:p>
    <w:p w:rsidR="00664744" w:rsidRPr="00664744" w:rsidRDefault="00664744" w:rsidP="00664744">
      <w:pPr>
        <w:pStyle w:val="Caption"/>
        <w:keepNext/>
        <w:spacing w:before="160" w:after="160" w:line="360" w:lineRule="auto"/>
      </w:pPr>
      <w:bookmarkStart w:id="19" w:name="_Toc529124144"/>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sidRPr="00664744">
        <w:t xml:space="preserve"> </w:t>
      </w:r>
      <w:r w:rsidRPr="00664744">
        <w:t>Lược đồ cơ sở dữ liệu</w:t>
      </w:r>
      <w:bookmarkEnd w:id="19"/>
    </w:p>
    <w:p w:rsidR="0066544C" w:rsidRDefault="0066544C" w:rsidP="00A1327F">
      <w:pPr>
        <w:spacing w:before="160" w:line="360" w:lineRule="auto"/>
        <w:ind w:left="284"/>
        <w:rPr>
          <w:rFonts w:ascii="Times New Roman" w:hAnsi="Times New Roman" w:cs="Times New Roman"/>
          <w:sz w:val="26"/>
          <w:szCs w:val="26"/>
        </w:rPr>
      </w:pPr>
      <w:r>
        <w:rPr>
          <w:rFonts w:ascii="Times New Roman" w:hAnsi="Times New Roman" w:cs="Times New Roman"/>
          <w:sz w:val="26"/>
          <w:szCs w:val="26"/>
        </w:rPr>
        <w:t>LOẠI PHÒNG (</w:t>
      </w:r>
      <w:r w:rsidRPr="00A629D8">
        <w:rPr>
          <w:rFonts w:ascii="Times New Roman" w:hAnsi="Times New Roman" w:cs="Times New Roman"/>
          <w:sz w:val="26"/>
          <w:szCs w:val="26"/>
          <w:u w:val="single"/>
        </w:rPr>
        <w:t>Mã loại phòng</w:t>
      </w:r>
      <w:r>
        <w:rPr>
          <w:rFonts w:ascii="Times New Roman" w:hAnsi="Times New Roman" w:cs="Times New Roman"/>
          <w:sz w:val="26"/>
          <w:szCs w:val="26"/>
        </w:rPr>
        <w:t>, Tên loại phòng, Số lượng, Giá phòng)</w:t>
      </w:r>
    </w:p>
    <w:p w:rsidR="0066544C" w:rsidRDefault="0066544C" w:rsidP="00A1327F">
      <w:pPr>
        <w:spacing w:before="160" w:line="360" w:lineRule="auto"/>
        <w:ind w:left="284"/>
        <w:rPr>
          <w:rFonts w:ascii="Times New Roman" w:hAnsi="Times New Roman" w:cs="Times New Roman"/>
          <w:sz w:val="26"/>
          <w:szCs w:val="26"/>
        </w:rPr>
      </w:pPr>
      <w:r>
        <w:rPr>
          <w:rFonts w:ascii="Times New Roman" w:hAnsi="Times New Roman" w:cs="Times New Roman"/>
          <w:sz w:val="26"/>
          <w:szCs w:val="26"/>
        </w:rPr>
        <w:t>PHÒNG (</w:t>
      </w:r>
      <w:r w:rsidRPr="00A629D8">
        <w:rPr>
          <w:rFonts w:ascii="Times New Roman" w:hAnsi="Times New Roman" w:cs="Times New Roman"/>
          <w:sz w:val="26"/>
          <w:szCs w:val="26"/>
          <w:u w:val="single"/>
        </w:rPr>
        <w:t>Mã phòng</w:t>
      </w:r>
      <w:r>
        <w:rPr>
          <w:rFonts w:ascii="Times New Roman" w:hAnsi="Times New Roman" w:cs="Times New Roman"/>
          <w:sz w:val="26"/>
          <w:szCs w:val="26"/>
        </w:rPr>
        <w:t xml:space="preserve">, </w:t>
      </w:r>
      <w:r w:rsidRPr="00A629D8">
        <w:rPr>
          <w:rFonts w:ascii="Times New Roman" w:hAnsi="Times New Roman" w:cs="Times New Roman"/>
          <w:sz w:val="26"/>
          <w:szCs w:val="26"/>
          <w:u w:val="double"/>
        </w:rPr>
        <w:t>Mã loại phòng</w:t>
      </w:r>
      <w:r w:rsidR="00A629D8">
        <w:rPr>
          <w:rFonts w:ascii="Times New Roman" w:hAnsi="Times New Roman" w:cs="Times New Roman"/>
          <w:sz w:val="26"/>
          <w:szCs w:val="26"/>
        </w:rPr>
        <w:t>, T</w:t>
      </w:r>
      <w:r>
        <w:rPr>
          <w:rFonts w:ascii="Times New Roman" w:hAnsi="Times New Roman" w:cs="Times New Roman"/>
          <w:sz w:val="26"/>
          <w:szCs w:val="26"/>
        </w:rPr>
        <w:t>ình trạng)</w:t>
      </w:r>
    </w:p>
    <w:p w:rsidR="005E4B12" w:rsidRDefault="005E4B12" w:rsidP="00A1327F">
      <w:pPr>
        <w:spacing w:before="160" w:line="360" w:lineRule="auto"/>
        <w:ind w:left="284"/>
        <w:rPr>
          <w:rFonts w:ascii="Times New Roman" w:hAnsi="Times New Roman" w:cs="Times New Roman"/>
          <w:sz w:val="26"/>
          <w:szCs w:val="26"/>
        </w:rPr>
      </w:pPr>
      <w:r>
        <w:rPr>
          <w:rFonts w:ascii="Times New Roman" w:hAnsi="Times New Roman" w:cs="Times New Roman"/>
          <w:sz w:val="26"/>
          <w:szCs w:val="26"/>
        </w:rPr>
        <w:t>KHÁCH HÀNG (</w:t>
      </w:r>
      <w:r w:rsidRPr="00A629D8">
        <w:rPr>
          <w:rFonts w:ascii="Times New Roman" w:hAnsi="Times New Roman" w:cs="Times New Roman"/>
          <w:sz w:val="26"/>
          <w:szCs w:val="26"/>
          <w:u w:val="single"/>
        </w:rPr>
        <w:t>Mã khách hàng</w:t>
      </w:r>
      <w:r>
        <w:rPr>
          <w:rFonts w:ascii="Times New Roman" w:hAnsi="Times New Roman" w:cs="Times New Roman"/>
          <w:sz w:val="26"/>
          <w:szCs w:val="26"/>
        </w:rPr>
        <w:t>, Họ tên, Giới tính, CMND, SĐT, Email, Địa chỉ)</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 xml:space="preserve">QUYỀN NHÂN VIÊN </w:t>
      </w:r>
      <w:proofErr w:type="gramStart"/>
      <w:r>
        <w:rPr>
          <w:rFonts w:ascii="Times New Roman" w:hAnsi="Times New Roman" w:cs="Times New Roman"/>
          <w:sz w:val="26"/>
          <w:szCs w:val="26"/>
        </w:rPr>
        <w:t xml:space="preserve">( </w:t>
      </w:r>
      <w:r w:rsidRPr="00A629D8">
        <w:rPr>
          <w:rFonts w:ascii="Times New Roman" w:hAnsi="Times New Roman" w:cs="Times New Roman"/>
          <w:sz w:val="26"/>
          <w:szCs w:val="26"/>
          <w:u w:val="single"/>
        </w:rPr>
        <w:t>Mã</w:t>
      </w:r>
      <w:proofErr w:type="gramEnd"/>
      <w:r w:rsidRPr="00A629D8">
        <w:rPr>
          <w:rFonts w:ascii="Times New Roman" w:hAnsi="Times New Roman" w:cs="Times New Roman"/>
          <w:sz w:val="26"/>
          <w:szCs w:val="26"/>
          <w:u w:val="single"/>
        </w:rPr>
        <w:t xml:space="preserve"> quyền</w:t>
      </w:r>
      <w:r>
        <w:rPr>
          <w:rFonts w:ascii="Times New Roman" w:hAnsi="Times New Roman" w:cs="Times New Roman"/>
          <w:sz w:val="26"/>
          <w:szCs w:val="26"/>
        </w:rPr>
        <w:t>, ID, Mật khẩu)</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PHÂN QUYỀN (</w:t>
      </w:r>
      <w:r w:rsidRPr="00A629D8">
        <w:rPr>
          <w:rFonts w:ascii="Times New Roman" w:hAnsi="Times New Roman" w:cs="Times New Roman"/>
          <w:sz w:val="26"/>
          <w:szCs w:val="26"/>
          <w:u w:val="single"/>
        </w:rPr>
        <w:t>Mã phân quyền</w:t>
      </w:r>
      <w:r>
        <w:rPr>
          <w:rFonts w:ascii="Times New Roman" w:hAnsi="Times New Roman" w:cs="Times New Roman"/>
          <w:sz w:val="26"/>
          <w:szCs w:val="26"/>
        </w:rPr>
        <w:t>, Tên quyền)</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CHỨC VỤ (</w:t>
      </w:r>
      <w:r w:rsidRPr="00A629D8">
        <w:rPr>
          <w:rFonts w:ascii="Times New Roman" w:hAnsi="Times New Roman" w:cs="Times New Roman"/>
          <w:sz w:val="26"/>
          <w:szCs w:val="26"/>
          <w:u w:val="single"/>
        </w:rPr>
        <w:t>Mã chức vụ</w:t>
      </w:r>
      <w:r>
        <w:rPr>
          <w:rFonts w:ascii="Times New Roman" w:hAnsi="Times New Roman" w:cs="Times New Roman"/>
          <w:sz w:val="26"/>
          <w:szCs w:val="26"/>
        </w:rPr>
        <w:t>, Tên chức vụ)</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NHÂN VIÊN (</w:t>
      </w:r>
      <w:r w:rsidRPr="00A629D8">
        <w:rPr>
          <w:rFonts w:ascii="Times New Roman" w:hAnsi="Times New Roman" w:cs="Times New Roman"/>
          <w:sz w:val="26"/>
          <w:szCs w:val="26"/>
          <w:u w:val="single"/>
        </w:rPr>
        <w:t>Mã nhân viên</w:t>
      </w:r>
      <w:r>
        <w:rPr>
          <w:rFonts w:ascii="Times New Roman" w:hAnsi="Times New Roman" w:cs="Times New Roman"/>
          <w:sz w:val="26"/>
          <w:szCs w:val="26"/>
        </w:rPr>
        <w:t>, Họ tên, Ngày sinh, Giới tính, CMND, SĐT, Email, Địa chỉ</w:t>
      </w:r>
      <w:r w:rsidR="00A629D8">
        <w:rPr>
          <w:rFonts w:ascii="Times New Roman" w:hAnsi="Times New Roman" w:cs="Times New Roman"/>
          <w:sz w:val="26"/>
          <w:szCs w:val="26"/>
        </w:rPr>
        <w:t xml:space="preserve">, </w:t>
      </w:r>
      <w:r w:rsidR="00A629D8" w:rsidRPr="00A629D8">
        <w:rPr>
          <w:rFonts w:ascii="Times New Roman" w:hAnsi="Times New Roman" w:cs="Times New Roman"/>
          <w:sz w:val="26"/>
          <w:szCs w:val="26"/>
          <w:u w:val="double"/>
        </w:rPr>
        <w:t>Mã quyền, Mã phân quyền, Mã chức vụ</w:t>
      </w:r>
      <w:r>
        <w:rPr>
          <w:rFonts w:ascii="Times New Roman" w:hAnsi="Times New Roman" w:cs="Times New Roman"/>
          <w:sz w:val="26"/>
          <w:szCs w:val="26"/>
        </w:rPr>
        <w:t>)</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LOẠI DỊCH VỤ (</w:t>
      </w:r>
      <w:r w:rsidRPr="00A629D8">
        <w:rPr>
          <w:rFonts w:ascii="Times New Roman" w:hAnsi="Times New Roman" w:cs="Times New Roman"/>
          <w:sz w:val="26"/>
          <w:szCs w:val="26"/>
          <w:u w:val="single"/>
        </w:rPr>
        <w:t>Mã loại dịch vụ</w:t>
      </w:r>
      <w:r>
        <w:rPr>
          <w:rFonts w:ascii="Times New Roman" w:hAnsi="Times New Roman" w:cs="Times New Roman"/>
          <w:sz w:val="26"/>
          <w:szCs w:val="26"/>
        </w:rPr>
        <w:t>, Tên loại dịch vụ, Giá dịch vụ)</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ĐẶT PHÒNG (</w:t>
      </w:r>
      <w:r w:rsidRPr="00A629D8">
        <w:rPr>
          <w:rFonts w:ascii="Times New Roman" w:hAnsi="Times New Roman" w:cs="Times New Roman"/>
          <w:sz w:val="26"/>
          <w:szCs w:val="26"/>
          <w:u w:val="single"/>
        </w:rPr>
        <w:t>Mã đặt phòng</w:t>
      </w:r>
      <w:r>
        <w:rPr>
          <w:rFonts w:ascii="Times New Roman" w:hAnsi="Times New Roman" w:cs="Times New Roman"/>
          <w:sz w:val="26"/>
          <w:szCs w:val="26"/>
        </w:rPr>
        <w:t>, Ngày đến, Ngày đi, Ngày lập, Ghi chú</w:t>
      </w:r>
      <w:r w:rsidR="00A629D8">
        <w:rPr>
          <w:rFonts w:ascii="Times New Roman" w:hAnsi="Times New Roman" w:cs="Times New Roman"/>
          <w:sz w:val="26"/>
          <w:szCs w:val="26"/>
        </w:rPr>
        <w:t xml:space="preserve">, </w:t>
      </w:r>
      <w:r w:rsidR="00A629D8" w:rsidRPr="00A629D8">
        <w:rPr>
          <w:rFonts w:ascii="Times New Roman" w:hAnsi="Times New Roman" w:cs="Times New Roman"/>
          <w:sz w:val="26"/>
          <w:szCs w:val="26"/>
          <w:u w:val="double"/>
        </w:rPr>
        <w:t>Mã nhân viên</w:t>
      </w:r>
      <w:r w:rsidR="00A629D8">
        <w:rPr>
          <w:rFonts w:ascii="Times New Roman" w:hAnsi="Times New Roman" w:cs="Times New Roman"/>
          <w:sz w:val="26"/>
          <w:szCs w:val="26"/>
          <w:u w:val="double"/>
        </w:rPr>
        <w:t xml:space="preserve">, </w:t>
      </w:r>
      <w:r w:rsidR="00A629D8" w:rsidRPr="00A629D8">
        <w:rPr>
          <w:rFonts w:ascii="Times New Roman" w:hAnsi="Times New Roman" w:cs="Times New Roman"/>
          <w:sz w:val="26"/>
          <w:szCs w:val="26"/>
          <w:u w:val="single"/>
        </w:rPr>
        <w:t xml:space="preserve">Mã </w:t>
      </w:r>
      <w:proofErr w:type="gramStart"/>
      <w:r w:rsidR="00A629D8" w:rsidRPr="00A629D8">
        <w:rPr>
          <w:rFonts w:ascii="Times New Roman" w:hAnsi="Times New Roman" w:cs="Times New Roman"/>
          <w:sz w:val="26"/>
          <w:szCs w:val="26"/>
          <w:u w:val="single"/>
        </w:rPr>
        <w:t>phòng</w:t>
      </w:r>
      <w:r w:rsidR="00A629D8" w:rsidRPr="00A629D8">
        <w:rPr>
          <w:rFonts w:ascii="Times New Roman" w:hAnsi="Times New Roman" w:cs="Times New Roman"/>
          <w:sz w:val="26"/>
          <w:szCs w:val="26"/>
          <w:u w:val="double"/>
        </w:rPr>
        <w:t xml:space="preserve"> </w:t>
      </w:r>
      <w:r w:rsidR="00A629D8">
        <w:rPr>
          <w:rFonts w:ascii="Times New Roman" w:hAnsi="Times New Roman" w:cs="Times New Roman"/>
          <w:sz w:val="26"/>
          <w:szCs w:val="26"/>
          <w:u w:val="double"/>
        </w:rPr>
        <w:t>,</w:t>
      </w:r>
      <w:proofErr w:type="gramEnd"/>
      <w:r w:rsidR="00A629D8">
        <w:rPr>
          <w:rFonts w:ascii="Times New Roman" w:hAnsi="Times New Roman" w:cs="Times New Roman"/>
          <w:sz w:val="26"/>
          <w:szCs w:val="26"/>
          <w:u w:val="double"/>
        </w:rPr>
        <w:t xml:space="preserve"> </w:t>
      </w:r>
      <w:r w:rsidR="00A629D8" w:rsidRPr="00A629D8">
        <w:rPr>
          <w:rFonts w:ascii="Times New Roman" w:hAnsi="Times New Roman" w:cs="Times New Roman"/>
          <w:sz w:val="26"/>
          <w:szCs w:val="26"/>
          <w:u w:val="double"/>
        </w:rPr>
        <w:t>Mã khách hàng</w:t>
      </w:r>
      <w:r>
        <w:rPr>
          <w:rFonts w:ascii="Times New Roman" w:hAnsi="Times New Roman" w:cs="Times New Roman"/>
          <w:sz w:val="26"/>
          <w:szCs w:val="26"/>
        </w:rPr>
        <w:t>)</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lastRenderedPageBreak/>
        <w:t>HÓA ĐƠN (</w:t>
      </w:r>
      <w:r w:rsidRPr="00A629D8">
        <w:rPr>
          <w:rFonts w:ascii="Times New Roman" w:hAnsi="Times New Roman" w:cs="Times New Roman"/>
          <w:sz w:val="26"/>
          <w:szCs w:val="26"/>
          <w:u w:val="single"/>
        </w:rPr>
        <w:t>Mã hóa đơn</w:t>
      </w:r>
      <w:r>
        <w:rPr>
          <w:rFonts w:ascii="Times New Roman" w:hAnsi="Times New Roman" w:cs="Times New Roman"/>
          <w:sz w:val="26"/>
          <w:szCs w:val="26"/>
        </w:rPr>
        <w:t>, Hình thức thanh toán, Tiền phòng, Tiền dịch vụ, Tổng tiền, Tình trạng</w:t>
      </w:r>
      <w:r w:rsidR="00A629D8">
        <w:rPr>
          <w:rFonts w:ascii="Times New Roman" w:hAnsi="Times New Roman" w:cs="Times New Roman"/>
          <w:sz w:val="26"/>
          <w:szCs w:val="26"/>
        </w:rPr>
        <w:t xml:space="preserve">, </w:t>
      </w:r>
      <w:r w:rsidR="00A629D8" w:rsidRPr="00A629D8">
        <w:rPr>
          <w:rFonts w:ascii="Times New Roman" w:hAnsi="Times New Roman" w:cs="Times New Roman"/>
          <w:sz w:val="26"/>
          <w:szCs w:val="26"/>
          <w:u w:val="double"/>
        </w:rPr>
        <w:t xml:space="preserve">Mã nhân viên, Mã khách </w:t>
      </w:r>
      <w:proofErr w:type="gramStart"/>
      <w:r w:rsidR="00A629D8" w:rsidRPr="00A629D8">
        <w:rPr>
          <w:rFonts w:ascii="Times New Roman" w:hAnsi="Times New Roman" w:cs="Times New Roman"/>
          <w:sz w:val="26"/>
          <w:szCs w:val="26"/>
          <w:u w:val="double"/>
        </w:rPr>
        <w:t>hàng</w:t>
      </w:r>
      <w:r w:rsidR="00540F64">
        <w:rPr>
          <w:rFonts w:ascii="Times New Roman" w:hAnsi="Times New Roman" w:cs="Times New Roman"/>
          <w:sz w:val="26"/>
          <w:szCs w:val="26"/>
          <w:u w:val="double"/>
        </w:rPr>
        <w:t>,Mã</w:t>
      </w:r>
      <w:proofErr w:type="gramEnd"/>
      <w:r w:rsidR="00540F64">
        <w:rPr>
          <w:rFonts w:ascii="Times New Roman" w:hAnsi="Times New Roman" w:cs="Times New Roman"/>
          <w:sz w:val="26"/>
          <w:szCs w:val="26"/>
          <w:u w:val="double"/>
        </w:rPr>
        <w:t xml:space="preserve"> đặt phòng</w:t>
      </w:r>
      <w:r>
        <w:rPr>
          <w:rFonts w:ascii="Times New Roman" w:hAnsi="Times New Roman" w:cs="Times New Roman"/>
          <w:sz w:val="26"/>
          <w:szCs w:val="26"/>
        </w:rPr>
        <w:t>)</w:t>
      </w:r>
    </w:p>
    <w:p w:rsidR="00A629D8" w:rsidRDefault="00A629D8" w:rsidP="00A1327F">
      <w:pPr>
        <w:spacing w:before="160" w:line="360" w:lineRule="auto"/>
        <w:ind w:firstLine="284"/>
        <w:rPr>
          <w:rFonts w:ascii="Times New Roman" w:hAnsi="Times New Roman" w:cs="Times New Roman"/>
          <w:sz w:val="26"/>
          <w:szCs w:val="26"/>
          <w:u w:val="single"/>
        </w:rPr>
      </w:pPr>
      <w:r>
        <w:rPr>
          <w:rFonts w:ascii="Times New Roman" w:hAnsi="Times New Roman" w:cs="Times New Roman"/>
          <w:sz w:val="26"/>
          <w:szCs w:val="26"/>
        </w:rPr>
        <w:t>ĐẶT PHÒNG_LOẠI DỊCH VỤ (</w:t>
      </w:r>
      <w:r w:rsidRPr="00A629D8">
        <w:rPr>
          <w:rFonts w:ascii="Times New Roman" w:hAnsi="Times New Roman" w:cs="Times New Roman"/>
          <w:sz w:val="26"/>
          <w:szCs w:val="26"/>
          <w:u w:val="single"/>
        </w:rPr>
        <w:t>Mã đặt phòng, Mã loại dịch vụ)</w:t>
      </w:r>
    </w:p>
    <w:p w:rsidR="00A15BB1" w:rsidRDefault="00AC6F7B" w:rsidP="00A1327F">
      <w:pPr>
        <w:pStyle w:val="Heading1"/>
        <w:numPr>
          <w:ilvl w:val="0"/>
          <w:numId w:val="2"/>
        </w:numPr>
        <w:spacing w:before="160" w:after="160"/>
      </w:pPr>
      <w:bookmarkStart w:id="20" w:name="_Toc529124234"/>
      <w:bookmarkStart w:id="21" w:name="_Toc529124256"/>
      <w:r>
        <w:t>Quá trình làm project</w:t>
      </w:r>
      <w:bookmarkEnd w:id="20"/>
      <w:bookmarkEnd w:id="21"/>
    </w:p>
    <w:p w:rsidR="00AC6F7B" w:rsidRDefault="00E60B17" w:rsidP="00E60B17">
      <w:pPr>
        <w:pStyle w:val="Heading2"/>
        <w:spacing w:before="160" w:after="160"/>
        <w:ind w:left="840"/>
      </w:pPr>
      <w:bookmarkStart w:id="22" w:name="_Toc529124235"/>
      <w:bookmarkStart w:id="23" w:name="_Toc529124257"/>
      <w:r>
        <w:t>2.</w:t>
      </w:r>
      <w:proofErr w:type="gramStart"/>
      <w:r>
        <w:t>1.T</w:t>
      </w:r>
      <w:r w:rsidR="00AC6F7B">
        <w:t>hiết</w:t>
      </w:r>
      <w:proofErr w:type="gramEnd"/>
      <w:r w:rsidR="00AC6F7B">
        <w:t xml:space="preserve"> </w:t>
      </w:r>
      <w:r w:rsidR="00AC6F7B" w:rsidRPr="00494C2B">
        <w:t>kế</w:t>
      </w:r>
      <w:r w:rsidR="00AC6F7B">
        <w:t xml:space="preserve"> giao diện</w:t>
      </w:r>
      <w:bookmarkEnd w:id="22"/>
      <w:bookmarkEnd w:id="23"/>
    </w:p>
    <w:p w:rsidR="001B2A24" w:rsidRDefault="001B2A24" w:rsidP="001B2A24">
      <w:pPr>
        <w:pStyle w:val="Caption"/>
        <w:spacing w:before="160" w:after="160" w:line="360" w:lineRule="auto"/>
        <w:ind w:left="720"/>
        <w:rPr>
          <w:rFonts w:cs="Times New Roman"/>
          <w:szCs w:val="26"/>
        </w:rPr>
      </w:pPr>
      <w:bookmarkStart w:id="24" w:name="_Toc529124173"/>
      <w:r>
        <w:t xml:space="preserve">Bảng </w:t>
      </w:r>
      <w:r w:rsidR="00B42C50">
        <w:fldChar w:fldCharType="begin"/>
      </w:r>
      <w:r w:rsidR="00B42C50">
        <w:instrText xml:space="preserve"> STYLEREF 1 \s </w:instrText>
      </w:r>
      <w:r w:rsidR="00B42C50">
        <w:fldChar w:fldCharType="separate"/>
      </w:r>
      <w:r>
        <w:rPr>
          <w:noProof/>
        </w:rPr>
        <w:t>2</w:t>
      </w:r>
      <w:r w:rsidR="00B42C50">
        <w:rPr>
          <w:noProof/>
        </w:rPr>
        <w:fldChar w:fldCharType="end"/>
      </w:r>
      <w:r>
        <w:t>.</w:t>
      </w:r>
      <w:r w:rsidR="00B42C50">
        <w:fldChar w:fldCharType="begin"/>
      </w:r>
      <w:r w:rsidR="00B42C50">
        <w:instrText xml:space="preserve"> SEQ B</w:instrText>
      </w:r>
      <w:r w:rsidR="00B42C50">
        <w:instrText>ả</w:instrText>
      </w:r>
      <w:r w:rsidR="00B42C50">
        <w:instrText xml:space="preserve">ng \* ARABIC \s 1 </w:instrText>
      </w:r>
      <w:r w:rsidR="00B42C50">
        <w:fldChar w:fldCharType="separate"/>
      </w:r>
      <w:r>
        <w:rPr>
          <w:noProof/>
        </w:rPr>
        <w:t>1</w:t>
      </w:r>
      <w:r w:rsidR="00B42C50">
        <w:rPr>
          <w:noProof/>
        </w:rPr>
        <w:fldChar w:fldCharType="end"/>
      </w:r>
      <w:r>
        <w:rPr>
          <w:rFonts w:cs="Times New Roman"/>
          <w:szCs w:val="26"/>
        </w:rPr>
        <w:t xml:space="preserve"> Thiết kế giao diện</w:t>
      </w:r>
      <w:bookmarkEnd w:id="24"/>
    </w:p>
    <w:tbl>
      <w:tblPr>
        <w:tblStyle w:val="TableGrid"/>
        <w:tblW w:w="9209" w:type="dxa"/>
        <w:tblLayout w:type="fixed"/>
        <w:tblLook w:val="04A0" w:firstRow="1" w:lastRow="0" w:firstColumn="1" w:lastColumn="0" w:noHBand="0" w:noVBand="1"/>
      </w:tblPr>
      <w:tblGrid>
        <w:gridCol w:w="526"/>
        <w:gridCol w:w="6273"/>
        <w:gridCol w:w="1418"/>
        <w:gridCol w:w="992"/>
      </w:tblGrid>
      <w:tr w:rsidR="005D4DEF" w:rsidRPr="00A30F77" w:rsidTr="004C1F46">
        <w:tc>
          <w:tcPr>
            <w:tcW w:w="526"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TT</w:t>
            </w:r>
          </w:p>
        </w:tc>
        <w:tc>
          <w:tcPr>
            <w:tcW w:w="6273"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Màn hình/cửa sổ/dialog</w:t>
            </w:r>
          </w:p>
        </w:tc>
        <w:tc>
          <w:tcPr>
            <w:tcW w:w="1418"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Người thiết kế và giải thích ngắn gọn</w:t>
            </w:r>
          </w:p>
        </w:tc>
        <w:tc>
          <w:tcPr>
            <w:tcW w:w="992"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Mục đích chính của màn hình</w:t>
            </w:r>
          </w:p>
        </w:tc>
      </w:tr>
      <w:tr w:rsidR="005D4DEF" w:rsidRPr="00A30F77" w:rsidTr="004C1F46">
        <w:tc>
          <w:tcPr>
            <w:tcW w:w="526" w:type="dxa"/>
          </w:tcPr>
          <w:p w:rsidR="00AC6F7B" w:rsidRPr="00A30F77" w:rsidRDefault="004A1681"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1</w:t>
            </w:r>
          </w:p>
        </w:tc>
        <w:tc>
          <w:tcPr>
            <w:tcW w:w="6273" w:type="dxa"/>
          </w:tcPr>
          <w:p w:rsidR="00CD169C" w:rsidRDefault="00CD169C"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Màn hình đăng nhập</w:t>
            </w:r>
          </w:p>
          <w:bookmarkStart w:id="25" w:name="_Toc529124236"/>
          <w:bookmarkStart w:id="26" w:name="_Toc529124258"/>
          <w:bookmarkEnd w:id="25"/>
          <w:bookmarkEnd w:id="26"/>
          <w:p w:rsidR="00664744" w:rsidRDefault="00CD169C" w:rsidP="00664744">
            <w:pPr>
              <w:pStyle w:val="Heading1"/>
            </w:pPr>
            <w:r w:rsidRPr="00B16F09">
              <w:object w:dxaOrig="5520" w:dyaOrig="8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7" type="#_x0000_t75" style="width:197.3pt;height:263.7pt" o:ole="">
                  <v:imagedata r:id="rId19" o:title=""/>
                </v:shape>
                <o:OLEObject Type="Embed" ProgID="PBrush" ShapeID="_x0000_i1697" DrawAspect="Content" ObjectID="_1602866372" r:id="rId20"/>
              </w:object>
            </w:r>
          </w:p>
          <w:p w:rsidR="00A30F77" w:rsidRPr="00A30F77" w:rsidRDefault="00664744" w:rsidP="00664744">
            <w:pPr>
              <w:pStyle w:val="Caption"/>
            </w:pPr>
            <w:bookmarkStart w:id="27" w:name="_Toc529124145"/>
            <w:r>
              <w:t>Hình 2.</w:t>
            </w:r>
            <w:r>
              <w:fldChar w:fldCharType="begin"/>
            </w:r>
            <w:r>
              <w:instrText xml:space="preserve"> SEQ Hình \* ARABIC \s 1 </w:instrText>
            </w:r>
            <w:r>
              <w:fldChar w:fldCharType="separate"/>
            </w:r>
            <w:r>
              <w:rPr>
                <w:noProof/>
              </w:rPr>
              <w:t>1</w:t>
            </w:r>
            <w:r>
              <w:fldChar w:fldCharType="end"/>
            </w:r>
            <w:r w:rsidRPr="00A30F77">
              <w:t xml:space="preserve"> </w:t>
            </w:r>
            <w:r w:rsidRPr="00A30F77">
              <w:t>Form đăng nhập hệ thống</w:t>
            </w:r>
            <w:bookmarkEnd w:id="27"/>
          </w:p>
        </w:tc>
        <w:tc>
          <w:tcPr>
            <w:tcW w:w="1418" w:type="dxa"/>
          </w:tcPr>
          <w:p w:rsidR="00AC6F7B" w:rsidRPr="00A30F77" w:rsidRDefault="00EE7138"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Nguyễn Trọ</w:t>
            </w:r>
            <w:r w:rsidR="009D7D5F" w:rsidRPr="00A30F77">
              <w:rPr>
                <w:rFonts w:ascii="Times New Roman" w:hAnsi="Times New Roman" w:cs="Times New Roman"/>
                <w:sz w:val="26"/>
                <w:szCs w:val="26"/>
              </w:rPr>
              <w:t>ng Đạt</w:t>
            </w:r>
          </w:p>
          <w:p w:rsidR="009D7D5F" w:rsidRPr="00A30F77" w:rsidRDefault="00B16F09" w:rsidP="00B16F09">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Trước khi thao tác trong hệ thống nhân viên cần phải đăng nhập</w:t>
            </w:r>
          </w:p>
        </w:tc>
        <w:tc>
          <w:tcPr>
            <w:tcW w:w="992" w:type="dxa"/>
          </w:tcPr>
          <w:p w:rsidR="00AC6F7B" w:rsidRPr="00A30F77" w:rsidRDefault="00934FA7"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Đăng nhập vào hệ thống khách sạn</w:t>
            </w:r>
          </w:p>
        </w:tc>
      </w:tr>
      <w:tr w:rsidR="005D4DEF" w:rsidRPr="00A30F77" w:rsidTr="004C1F46">
        <w:tc>
          <w:tcPr>
            <w:tcW w:w="526" w:type="dxa"/>
          </w:tcPr>
          <w:p w:rsidR="00AC6F7B" w:rsidRPr="00A30F77" w:rsidRDefault="00EE7138"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2</w:t>
            </w:r>
          </w:p>
        </w:tc>
        <w:tc>
          <w:tcPr>
            <w:tcW w:w="6273" w:type="dxa"/>
          </w:tcPr>
          <w:p w:rsidR="00CD169C" w:rsidRDefault="00CD169C"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Màn hình chính</w:t>
            </w:r>
          </w:p>
          <w:p w:rsidR="00AC6F7B"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2540" w:dyaOrig="7635">
                <v:shape id="_x0000_i1698" type="#_x0000_t75" style="width:327.25pt;height:198.25pt" o:ole="">
                  <v:imagedata r:id="rId21" o:title=""/>
                </v:shape>
                <o:OLEObject Type="Embed" ProgID="PBrush" ShapeID="_x0000_i1698" DrawAspect="Content" ObjectID="_1602866373" r:id="rId22"/>
              </w:object>
            </w:r>
          </w:p>
          <w:p w:rsidR="00175B54" w:rsidRPr="00175B54" w:rsidRDefault="00664744" w:rsidP="00C5795F">
            <w:pPr>
              <w:pStyle w:val="Caption"/>
              <w:keepNext/>
              <w:spacing w:before="160" w:after="160" w:line="360" w:lineRule="auto"/>
            </w:pPr>
            <w:bookmarkStart w:id="28" w:name="_Toc529124146"/>
            <w:r>
              <w:t>Hình 2.</w:t>
            </w:r>
            <w:r>
              <w:fldChar w:fldCharType="begin"/>
            </w:r>
            <w:r>
              <w:instrText xml:space="preserve"> SEQ Hình \* ARABIC \s 1 </w:instrText>
            </w:r>
            <w:r>
              <w:fldChar w:fldCharType="separate"/>
            </w:r>
            <w:r>
              <w:rPr>
                <w:noProof/>
              </w:rPr>
              <w:t>2</w:t>
            </w:r>
            <w:r>
              <w:fldChar w:fldCharType="end"/>
            </w:r>
            <w:bookmarkStart w:id="29" w:name="_Toc528534068"/>
            <w:bookmarkStart w:id="30" w:name="_Toc528534117"/>
            <w:bookmarkStart w:id="31" w:name="_Toc529123062"/>
            <w:r>
              <w:t xml:space="preserve"> </w:t>
            </w:r>
            <w:r>
              <w:t>Form main</w:t>
            </w:r>
            <w:bookmarkEnd w:id="28"/>
            <w:bookmarkEnd w:id="29"/>
            <w:bookmarkEnd w:id="30"/>
            <w:bookmarkEnd w:id="31"/>
          </w:p>
        </w:tc>
        <w:tc>
          <w:tcPr>
            <w:tcW w:w="1418" w:type="dxa"/>
          </w:tcPr>
          <w:p w:rsidR="00AC6F7B"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934FA7"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 để nhân viên thao tác với hệ thống dễ dàng hơn</w:t>
            </w:r>
          </w:p>
          <w:p w:rsidR="009D7D5F" w:rsidRPr="00A30F77" w:rsidRDefault="009D7D5F" w:rsidP="00A1327F">
            <w:pPr>
              <w:spacing w:before="160" w:after="160" w:line="360" w:lineRule="auto"/>
              <w:rPr>
                <w:rFonts w:ascii="Times New Roman" w:hAnsi="Times New Roman" w:cs="Times New Roman"/>
                <w:sz w:val="26"/>
                <w:szCs w:val="26"/>
              </w:rPr>
            </w:pPr>
          </w:p>
        </w:tc>
        <w:tc>
          <w:tcPr>
            <w:tcW w:w="992" w:type="dxa"/>
          </w:tcPr>
          <w:p w:rsidR="00AC6F7B" w:rsidRPr="00A30F77" w:rsidRDefault="00934FA7"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Màn hình chính giúp nhân viên thao tác với khách hàng</w:t>
            </w:r>
          </w:p>
        </w:tc>
      </w:tr>
      <w:tr w:rsidR="005D4DEF" w:rsidRPr="00A30F77" w:rsidTr="004C1F46">
        <w:tc>
          <w:tcPr>
            <w:tcW w:w="526"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3</w:t>
            </w:r>
          </w:p>
        </w:tc>
        <w:tc>
          <w:tcPr>
            <w:tcW w:w="6273" w:type="dxa"/>
          </w:tcPr>
          <w:p w:rsidR="00CD169C" w:rsidRDefault="00CD169C"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w:t>
            </w:r>
            <w:r w:rsidRPr="00A30F77">
              <w:rPr>
                <w:rFonts w:ascii="Times New Roman" w:hAnsi="Times New Roman" w:cs="Times New Roman"/>
                <w:sz w:val="26"/>
                <w:szCs w:val="26"/>
              </w:rPr>
              <w:t xml:space="preserve"> đặt phòng</w:t>
            </w:r>
          </w:p>
          <w:p w:rsidR="009D7D5F" w:rsidRDefault="00B16F0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2930" w:dyaOrig="5430">
                <v:shape id="_x0000_i1699" type="#_x0000_t75" style="width:303.9pt;height:187pt" o:ole="">
                  <v:imagedata r:id="rId23" o:title=""/>
                </v:shape>
                <o:OLEObject Type="Embed" ProgID="PBrush" ShapeID="_x0000_i1699" DrawAspect="Content" ObjectID="_1602866374" r:id="rId24"/>
              </w:object>
            </w:r>
          </w:p>
          <w:p w:rsidR="00A30F77" w:rsidRPr="00A30F77" w:rsidRDefault="00664744" w:rsidP="00C5795F">
            <w:pPr>
              <w:pStyle w:val="Caption"/>
              <w:keepNext/>
              <w:spacing w:before="160" w:after="160" w:line="360" w:lineRule="auto"/>
            </w:pPr>
            <w:bookmarkStart w:id="32" w:name="_Toc529124147"/>
            <w:r>
              <w:t>Hình 2.</w:t>
            </w:r>
            <w:r>
              <w:fldChar w:fldCharType="begin"/>
            </w:r>
            <w:r>
              <w:instrText xml:space="preserve"> SEQ Hình \* ARABIC \s 1 </w:instrText>
            </w:r>
            <w:r>
              <w:fldChar w:fldCharType="separate"/>
            </w:r>
            <w:r>
              <w:rPr>
                <w:noProof/>
              </w:rPr>
              <w:t>3</w:t>
            </w:r>
            <w:r>
              <w:fldChar w:fldCharType="end"/>
            </w:r>
            <w:bookmarkStart w:id="33" w:name="_Toc528534069"/>
            <w:bookmarkStart w:id="34" w:name="_Toc528534118"/>
            <w:bookmarkStart w:id="35" w:name="_Toc529123063"/>
            <w:r>
              <w:t xml:space="preserve"> </w:t>
            </w:r>
            <w:r>
              <w:t>Form đặt phòng</w:t>
            </w:r>
            <w:bookmarkEnd w:id="32"/>
            <w:bookmarkEnd w:id="33"/>
            <w:bookmarkEnd w:id="34"/>
            <w:bookmarkEnd w:id="35"/>
          </w:p>
        </w:tc>
        <w:tc>
          <w:tcPr>
            <w:tcW w:w="1418" w:type="dxa"/>
          </w:tcPr>
          <w:p w:rsidR="009D7D5F"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 để đặt phòng và</w:t>
            </w:r>
          </w:p>
          <w:p w:rsidR="009D7D5F" w:rsidRPr="00A30F77" w:rsidRDefault="009D7D5F" w:rsidP="00A1327F">
            <w:pPr>
              <w:spacing w:before="160" w:after="160" w:line="360" w:lineRule="auto"/>
              <w:rPr>
                <w:rFonts w:ascii="Times New Roman" w:hAnsi="Times New Roman" w:cs="Times New Roman"/>
                <w:sz w:val="26"/>
                <w:szCs w:val="26"/>
              </w:rPr>
            </w:pPr>
          </w:p>
        </w:tc>
        <w:tc>
          <w:tcPr>
            <w:tcW w:w="992"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dùng cho nhân viên thao tác đặt phòng</w:t>
            </w:r>
          </w:p>
        </w:tc>
      </w:tr>
      <w:tr w:rsidR="005D4DEF" w:rsidRPr="00A30F77" w:rsidTr="004C1F46">
        <w:tc>
          <w:tcPr>
            <w:tcW w:w="526"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4</w:t>
            </w:r>
          </w:p>
        </w:tc>
        <w:tc>
          <w:tcPr>
            <w:tcW w:w="6273" w:type="dxa"/>
          </w:tcPr>
          <w:p w:rsidR="00CD169C" w:rsidRDefault="00CD169C"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w:t>
            </w:r>
            <w:r w:rsidRPr="00A30F77">
              <w:rPr>
                <w:rFonts w:ascii="Times New Roman" w:hAnsi="Times New Roman" w:cs="Times New Roman"/>
                <w:sz w:val="26"/>
                <w:szCs w:val="26"/>
              </w:rPr>
              <w:t xml:space="preserve"> </w:t>
            </w:r>
            <w:r>
              <w:rPr>
                <w:rFonts w:ascii="Times New Roman" w:hAnsi="Times New Roman" w:cs="Times New Roman"/>
                <w:sz w:val="26"/>
                <w:szCs w:val="26"/>
              </w:rPr>
              <w:t xml:space="preserve">thông tin </w:t>
            </w:r>
            <w:r w:rsidRPr="00A30F77">
              <w:rPr>
                <w:rFonts w:ascii="Times New Roman" w:hAnsi="Times New Roman" w:cs="Times New Roman"/>
                <w:sz w:val="26"/>
                <w:szCs w:val="26"/>
              </w:rPr>
              <w:t>dịch vụ</w:t>
            </w:r>
          </w:p>
          <w:p w:rsidR="009D7D5F" w:rsidRDefault="00934FA7"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7395" w:dyaOrig="6525">
                <v:shape id="_x0000_i1700" type="#_x0000_t75" style="width:305.75pt;height:259pt" o:ole="">
                  <v:imagedata r:id="rId25" o:title=""/>
                </v:shape>
                <o:OLEObject Type="Embed" ProgID="PBrush" ShapeID="_x0000_i1700" DrawAspect="Content" ObjectID="_1602866375" r:id="rId26"/>
              </w:object>
            </w:r>
          </w:p>
          <w:p w:rsidR="00A30F77" w:rsidRPr="00A30F77" w:rsidRDefault="00664744" w:rsidP="00C5795F">
            <w:pPr>
              <w:pStyle w:val="Caption"/>
              <w:keepNext/>
              <w:spacing w:before="160" w:after="160" w:line="360" w:lineRule="auto"/>
            </w:pPr>
            <w:bookmarkStart w:id="36" w:name="_Toc529124148"/>
            <w:r>
              <w:t>Hình 2.</w:t>
            </w:r>
            <w:r>
              <w:fldChar w:fldCharType="begin"/>
            </w:r>
            <w:r>
              <w:instrText xml:space="preserve"> SEQ Hình \* ARABIC \s 1 </w:instrText>
            </w:r>
            <w:r>
              <w:fldChar w:fldCharType="separate"/>
            </w:r>
            <w:r>
              <w:rPr>
                <w:noProof/>
              </w:rPr>
              <w:t>4</w:t>
            </w:r>
            <w:r>
              <w:fldChar w:fldCharType="end"/>
            </w:r>
            <w:bookmarkStart w:id="37" w:name="_Toc528534070"/>
            <w:bookmarkStart w:id="38" w:name="_Toc528534119"/>
            <w:bookmarkStart w:id="39" w:name="_Toc529123064"/>
            <w:r>
              <w:t xml:space="preserve"> </w:t>
            </w:r>
            <w:r>
              <w:t>Form dịch vụ</w:t>
            </w:r>
            <w:bookmarkEnd w:id="36"/>
            <w:bookmarkEnd w:id="37"/>
            <w:bookmarkEnd w:id="38"/>
            <w:bookmarkEnd w:id="39"/>
          </w:p>
        </w:tc>
        <w:tc>
          <w:tcPr>
            <w:tcW w:w="1418"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9D7D5F"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w:t>
            </w:r>
            <w:r w:rsidR="00934FA7">
              <w:rPr>
                <w:rFonts w:ascii="Times New Roman" w:hAnsi="Times New Roman" w:cs="Times New Roman"/>
                <w:sz w:val="26"/>
                <w:szCs w:val="26"/>
              </w:rPr>
              <w:t xml:space="preserve"> để hiển thị các loại dịch vụ và thao thác thêm sửa dữ liệu</w:t>
            </w:r>
          </w:p>
        </w:tc>
        <w:tc>
          <w:tcPr>
            <w:tcW w:w="992"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dùng cho nhân viên thao tác đặt dịch vụ</w:t>
            </w:r>
          </w:p>
        </w:tc>
      </w:tr>
      <w:tr w:rsidR="005D4DEF" w:rsidRPr="00A30F77" w:rsidTr="004C1F46">
        <w:tc>
          <w:tcPr>
            <w:tcW w:w="526"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5</w:t>
            </w:r>
          </w:p>
        </w:tc>
        <w:tc>
          <w:tcPr>
            <w:tcW w:w="6273" w:type="dxa"/>
          </w:tcPr>
          <w:p w:rsidR="00CD169C" w:rsidRDefault="00CD169C"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 thông tin hóa đơn</w:t>
            </w:r>
          </w:p>
          <w:p w:rsidR="009D7D5F" w:rsidRDefault="00CD169C"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6930" w:dyaOrig="9705">
                <v:shape id="_x0000_i1701" type="#_x0000_t75" style="width:303.9pt;height:240.3pt" o:ole="">
                  <v:imagedata r:id="rId27" o:title=""/>
                </v:shape>
                <o:OLEObject Type="Embed" ProgID="PBrush" ShapeID="_x0000_i1701" DrawAspect="Content" ObjectID="_1602866376" r:id="rId28"/>
              </w:object>
            </w:r>
          </w:p>
          <w:p w:rsidR="00A30F77" w:rsidRPr="00A30F77" w:rsidRDefault="00664744" w:rsidP="00C5795F">
            <w:pPr>
              <w:pStyle w:val="Caption"/>
              <w:keepNext/>
              <w:spacing w:before="160" w:after="160" w:line="360" w:lineRule="auto"/>
            </w:pPr>
            <w:bookmarkStart w:id="40" w:name="_Toc529124149"/>
            <w:r>
              <w:t>Hình 2.</w:t>
            </w:r>
            <w:r>
              <w:fldChar w:fldCharType="begin"/>
            </w:r>
            <w:r>
              <w:instrText xml:space="preserve"> SEQ Hình \* ARABIC \s 1 </w:instrText>
            </w:r>
            <w:r>
              <w:fldChar w:fldCharType="separate"/>
            </w:r>
            <w:r>
              <w:rPr>
                <w:noProof/>
              </w:rPr>
              <w:t>5</w:t>
            </w:r>
            <w:r>
              <w:fldChar w:fldCharType="end"/>
            </w:r>
            <w:r>
              <w:t xml:space="preserve"> </w:t>
            </w:r>
            <w:bookmarkStart w:id="41" w:name="_Toc528534071"/>
            <w:bookmarkStart w:id="42" w:name="_Toc528534120"/>
            <w:bookmarkStart w:id="43" w:name="_Toc529123065"/>
            <w:r>
              <w:t>Form hóa đơn</w:t>
            </w:r>
            <w:bookmarkEnd w:id="40"/>
            <w:bookmarkEnd w:id="41"/>
            <w:bookmarkEnd w:id="42"/>
            <w:bookmarkEnd w:id="43"/>
          </w:p>
        </w:tc>
        <w:tc>
          <w:tcPr>
            <w:tcW w:w="1418" w:type="dxa"/>
          </w:tcPr>
          <w:p w:rsidR="009D7D5F"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 để hiển thị thông tin cần thiết khi thanh toán hóa đơn</w:t>
            </w:r>
          </w:p>
          <w:p w:rsidR="008A07D0" w:rsidRPr="00A30F77" w:rsidRDefault="008A07D0" w:rsidP="00A1327F">
            <w:pPr>
              <w:spacing w:before="160" w:after="160" w:line="360" w:lineRule="auto"/>
              <w:rPr>
                <w:rFonts w:ascii="Times New Roman" w:hAnsi="Times New Roman" w:cs="Times New Roman"/>
                <w:sz w:val="26"/>
                <w:szCs w:val="26"/>
              </w:rPr>
            </w:pPr>
          </w:p>
        </w:tc>
        <w:tc>
          <w:tcPr>
            <w:tcW w:w="992" w:type="dxa"/>
          </w:tcPr>
          <w:p w:rsidR="009D7D5F" w:rsidRPr="00A30F77"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hiển thị thông tin hóa đơn</w:t>
            </w:r>
          </w:p>
        </w:tc>
      </w:tr>
      <w:tr w:rsidR="00A30F77" w:rsidRPr="00A30F77" w:rsidTr="004C1F46">
        <w:tc>
          <w:tcPr>
            <w:tcW w:w="526" w:type="dxa"/>
          </w:tcPr>
          <w:p w:rsidR="008A07D0" w:rsidRPr="00A30F77"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6</w:t>
            </w:r>
          </w:p>
        </w:tc>
        <w:tc>
          <w:tcPr>
            <w:tcW w:w="6273" w:type="dxa"/>
          </w:tcPr>
          <w:p w:rsidR="00CD169C" w:rsidRDefault="00CD169C"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 thông tin khách hàng</w:t>
            </w:r>
          </w:p>
          <w:p w:rsidR="00175B54" w:rsidRPr="00175B54" w:rsidRDefault="00CD169C"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6945" w:dyaOrig="8715">
                <v:shape id="_x0000_i1702" type="#_x0000_t75" style="width:302.95pt;height:224.4pt" o:ole="">
                  <v:imagedata r:id="rId29" o:title=""/>
                </v:shape>
                <o:OLEObject Type="Embed" ProgID="PBrush" ShapeID="_x0000_i1702" DrawAspect="Content" ObjectID="_1602866377" r:id="rId30"/>
              </w:object>
            </w:r>
          </w:p>
          <w:p w:rsidR="00A30F77" w:rsidRPr="00A30F77" w:rsidRDefault="00664744" w:rsidP="00C5795F">
            <w:pPr>
              <w:pStyle w:val="Caption"/>
              <w:keepNext/>
              <w:spacing w:before="160" w:after="160" w:line="360" w:lineRule="auto"/>
            </w:pPr>
            <w:bookmarkStart w:id="44" w:name="_Toc529124150"/>
            <w:r>
              <w:t>Hình 2.</w:t>
            </w:r>
            <w:r>
              <w:fldChar w:fldCharType="begin"/>
            </w:r>
            <w:r>
              <w:instrText xml:space="preserve"> SEQ Hình \* ARABIC \s 1 </w:instrText>
            </w:r>
            <w:r>
              <w:fldChar w:fldCharType="separate"/>
            </w:r>
            <w:r>
              <w:rPr>
                <w:noProof/>
              </w:rPr>
              <w:t>6</w:t>
            </w:r>
            <w:r>
              <w:fldChar w:fldCharType="end"/>
            </w:r>
            <w:bookmarkStart w:id="45" w:name="_Toc528534072"/>
            <w:bookmarkStart w:id="46" w:name="_Toc528534121"/>
            <w:bookmarkStart w:id="47" w:name="_Toc529123066"/>
            <w:r>
              <w:t xml:space="preserve"> </w:t>
            </w:r>
            <w:r>
              <w:t>Form khách hàng</w:t>
            </w:r>
            <w:bookmarkEnd w:id="44"/>
            <w:bookmarkEnd w:id="45"/>
            <w:bookmarkEnd w:id="46"/>
            <w:bookmarkEnd w:id="47"/>
          </w:p>
        </w:tc>
        <w:tc>
          <w:tcPr>
            <w:tcW w:w="1418" w:type="dxa"/>
          </w:tcPr>
          <w:p w:rsidR="008A07D0"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Phan Thị Huỳnh Tú</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 để hiển thị và chỉnh sửa thông tin khách hàng</w:t>
            </w:r>
          </w:p>
          <w:p w:rsidR="00A45E69" w:rsidRPr="00A30F77" w:rsidRDefault="00A45E69" w:rsidP="00A1327F">
            <w:pPr>
              <w:spacing w:before="160" w:after="160" w:line="360" w:lineRule="auto"/>
              <w:rPr>
                <w:rFonts w:ascii="Times New Roman" w:hAnsi="Times New Roman" w:cs="Times New Roman"/>
                <w:sz w:val="26"/>
                <w:szCs w:val="26"/>
              </w:rPr>
            </w:pPr>
          </w:p>
        </w:tc>
        <w:tc>
          <w:tcPr>
            <w:tcW w:w="992" w:type="dxa"/>
          </w:tcPr>
          <w:p w:rsidR="008A07D0"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N</w:t>
            </w:r>
            <w:r w:rsidR="00A45E69" w:rsidRPr="00A30F77">
              <w:rPr>
                <w:rFonts w:ascii="Times New Roman" w:hAnsi="Times New Roman" w:cs="Times New Roman"/>
                <w:sz w:val="26"/>
                <w:szCs w:val="26"/>
              </w:rPr>
              <w:t>hân viên thực hiện nhập và chỉnh sửa thông tin khách hàng</w:t>
            </w:r>
          </w:p>
        </w:tc>
      </w:tr>
      <w:tr w:rsidR="00A45E69" w:rsidRPr="00A30F77" w:rsidTr="004C1F46">
        <w:tc>
          <w:tcPr>
            <w:tcW w:w="526" w:type="dxa"/>
          </w:tcPr>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7</w:t>
            </w:r>
          </w:p>
        </w:tc>
        <w:tc>
          <w:tcPr>
            <w:tcW w:w="6273" w:type="dxa"/>
          </w:tcPr>
          <w:p w:rsidR="00CD169C" w:rsidRDefault="00CD169C"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 thông tin nhân viên</w:t>
            </w:r>
          </w:p>
          <w:p w:rsidR="00836CCB" w:rsidRPr="00836CCB" w:rsidRDefault="004C1F46"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7335" w:dyaOrig="8805">
                <v:shape id="_x0000_i1703" type="#_x0000_t75" style="width:297.35pt;height:256.2pt" o:ole="">
                  <v:imagedata r:id="rId31" o:title=""/>
                </v:shape>
                <o:OLEObject Type="Embed" ProgID="PBrush" ShapeID="_x0000_i1703" DrawAspect="Content" ObjectID="_1602866378" r:id="rId32"/>
              </w:object>
            </w:r>
          </w:p>
          <w:p w:rsidR="00A30F77" w:rsidRPr="00A30F77" w:rsidRDefault="00664744" w:rsidP="00C5795F">
            <w:pPr>
              <w:pStyle w:val="Caption"/>
              <w:keepNext/>
              <w:spacing w:before="160" w:after="160" w:line="360" w:lineRule="auto"/>
            </w:pPr>
            <w:bookmarkStart w:id="48" w:name="_Toc529124151"/>
            <w:r>
              <w:t>Hình 2.</w:t>
            </w:r>
            <w:r>
              <w:fldChar w:fldCharType="begin"/>
            </w:r>
            <w:r>
              <w:instrText xml:space="preserve"> SEQ Hình \* ARABIC \s 1 </w:instrText>
            </w:r>
            <w:r>
              <w:fldChar w:fldCharType="separate"/>
            </w:r>
            <w:r>
              <w:rPr>
                <w:noProof/>
              </w:rPr>
              <w:t>7</w:t>
            </w:r>
            <w:r>
              <w:fldChar w:fldCharType="end"/>
            </w:r>
            <w:bookmarkStart w:id="49" w:name="_Toc528534073"/>
            <w:bookmarkStart w:id="50" w:name="_Toc528534122"/>
            <w:bookmarkStart w:id="51" w:name="_Toc529123067"/>
            <w:r>
              <w:t xml:space="preserve"> </w:t>
            </w:r>
            <w:r>
              <w:t>Form nhân viên</w:t>
            </w:r>
            <w:bookmarkEnd w:id="48"/>
            <w:bookmarkEnd w:id="49"/>
            <w:bookmarkEnd w:id="50"/>
            <w:bookmarkEnd w:id="51"/>
          </w:p>
        </w:tc>
        <w:tc>
          <w:tcPr>
            <w:tcW w:w="1418" w:type="dxa"/>
          </w:tcPr>
          <w:p w:rsidR="00A45E69"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Phan Thị Huỳnh Tú</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 để nhập thông tin nhân viên và chỉnh sửa</w:t>
            </w:r>
          </w:p>
          <w:p w:rsidR="00A45E69" w:rsidRPr="00A30F77" w:rsidRDefault="00A45E69" w:rsidP="00A1327F">
            <w:pPr>
              <w:spacing w:before="160" w:after="160" w:line="360" w:lineRule="auto"/>
              <w:rPr>
                <w:rFonts w:ascii="Times New Roman" w:hAnsi="Times New Roman" w:cs="Times New Roman"/>
                <w:sz w:val="26"/>
                <w:szCs w:val="26"/>
              </w:rPr>
            </w:pPr>
          </w:p>
        </w:tc>
        <w:tc>
          <w:tcPr>
            <w:tcW w:w="992" w:type="dxa"/>
          </w:tcPr>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 xml:space="preserve">Admin </w:t>
            </w:r>
            <w:r w:rsidR="004C1F46">
              <w:rPr>
                <w:rFonts w:ascii="Times New Roman" w:hAnsi="Times New Roman" w:cs="Times New Roman"/>
                <w:sz w:val="26"/>
                <w:szCs w:val="26"/>
              </w:rPr>
              <w:t xml:space="preserve">có thể xem và </w:t>
            </w:r>
            <w:r w:rsidRPr="00A30F77">
              <w:rPr>
                <w:rFonts w:ascii="Times New Roman" w:hAnsi="Times New Roman" w:cs="Times New Roman"/>
                <w:sz w:val="26"/>
                <w:szCs w:val="26"/>
              </w:rPr>
              <w:t>chỉnh sửa thông tin nhân viên</w:t>
            </w:r>
          </w:p>
        </w:tc>
      </w:tr>
      <w:tr w:rsidR="00A45E69" w:rsidRPr="00A30F77" w:rsidTr="004C1F46">
        <w:tc>
          <w:tcPr>
            <w:tcW w:w="526" w:type="dxa"/>
          </w:tcPr>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8</w:t>
            </w:r>
          </w:p>
        </w:tc>
        <w:tc>
          <w:tcPr>
            <w:tcW w:w="6273" w:type="dxa"/>
          </w:tcPr>
          <w:p w:rsidR="00CD169C" w:rsidRDefault="00CD169C"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 thông tin phòng</w:t>
            </w:r>
          </w:p>
          <w:p w:rsidR="00A45E69" w:rsidRDefault="00CD169C"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1205" w:dyaOrig="6435">
                <v:shape id="_x0000_i1704" type="#_x0000_t75" style="width:308.55pt;height:3in" o:ole="">
                  <v:imagedata r:id="rId33" o:title=""/>
                </v:shape>
                <o:OLEObject Type="Embed" ProgID="PBrush" ShapeID="_x0000_i1704" DrawAspect="Content" ObjectID="_1602866379" r:id="rId34"/>
              </w:object>
            </w:r>
          </w:p>
          <w:p w:rsidR="00A30F77" w:rsidRPr="00A30F77" w:rsidRDefault="00664744" w:rsidP="00C5795F">
            <w:pPr>
              <w:pStyle w:val="Caption"/>
              <w:keepNext/>
              <w:spacing w:before="160" w:after="160" w:line="360" w:lineRule="auto"/>
            </w:pPr>
            <w:bookmarkStart w:id="52" w:name="_Toc529124152"/>
            <w:r>
              <w:t>Hình 2.</w:t>
            </w:r>
            <w:r>
              <w:fldChar w:fldCharType="begin"/>
            </w:r>
            <w:r>
              <w:instrText xml:space="preserve"> SEQ Hình \* ARABIC \s 1 </w:instrText>
            </w:r>
            <w:r>
              <w:fldChar w:fldCharType="separate"/>
            </w:r>
            <w:r>
              <w:rPr>
                <w:noProof/>
              </w:rPr>
              <w:t>8</w:t>
            </w:r>
            <w:r>
              <w:fldChar w:fldCharType="end"/>
            </w:r>
            <w:bookmarkStart w:id="53" w:name="_Toc528534074"/>
            <w:bookmarkStart w:id="54" w:name="_Toc528534123"/>
            <w:bookmarkStart w:id="55" w:name="_Toc529123068"/>
            <w:r>
              <w:t xml:space="preserve"> </w:t>
            </w:r>
            <w:r>
              <w:t>Form phòng</w:t>
            </w:r>
            <w:bookmarkEnd w:id="52"/>
            <w:bookmarkEnd w:id="53"/>
            <w:bookmarkEnd w:id="54"/>
            <w:bookmarkEnd w:id="55"/>
          </w:p>
        </w:tc>
        <w:tc>
          <w:tcPr>
            <w:tcW w:w="1418" w:type="dxa"/>
          </w:tcPr>
          <w:p w:rsidR="00A45E69" w:rsidRDefault="004B324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 để xem, chỉnh sửa thông tin phòng, thông tin loại phòng</w:t>
            </w:r>
          </w:p>
          <w:p w:rsidR="004B3249" w:rsidRPr="00A30F77" w:rsidRDefault="004B3249" w:rsidP="00A1327F">
            <w:pPr>
              <w:spacing w:before="160" w:after="160" w:line="360" w:lineRule="auto"/>
              <w:rPr>
                <w:rFonts w:ascii="Times New Roman" w:hAnsi="Times New Roman" w:cs="Times New Roman"/>
                <w:sz w:val="26"/>
                <w:szCs w:val="26"/>
              </w:rPr>
            </w:pPr>
          </w:p>
        </w:tc>
        <w:tc>
          <w:tcPr>
            <w:tcW w:w="992" w:type="dxa"/>
          </w:tcPr>
          <w:p w:rsidR="00A45E69"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 xml:space="preserve">Admin </w:t>
            </w:r>
            <w:r w:rsidR="004C1F46">
              <w:rPr>
                <w:rFonts w:ascii="Times New Roman" w:hAnsi="Times New Roman" w:cs="Times New Roman"/>
                <w:sz w:val="26"/>
                <w:szCs w:val="26"/>
              </w:rPr>
              <w:t xml:space="preserve">xem và </w:t>
            </w:r>
            <w:r w:rsidRPr="00A30F77">
              <w:rPr>
                <w:rFonts w:ascii="Times New Roman" w:hAnsi="Times New Roman" w:cs="Times New Roman"/>
                <w:sz w:val="26"/>
                <w:szCs w:val="26"/>
              </w:rPr>
              <w:t>chỉnh sửa thông tin phòng</w:t>
            </w:r>
          </w:p>
        </w:tc>
      </w:tr>
      <w:tr w:rsidR="005D4DEF" w:rsidRPr="00A30F77" w:rsidTr="004C1F46">
        <w:tc>
          <w:tcPr>
            <w:tcW w:w="526"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9</w:t>
            </w:r>
          </w:p>
        </w:tc>
        <w:tc>
          <w:tcPr>
            <w:tcW w:w="6273" w:type="dxa"/>
          </w:tcPr>
          <w:p w:rsidR="00621A40" w:rsidRDefault="00621A40"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 thống kê hóa đơn</w:t>
            </w:r>
          </w:p>
          <w:p w:rsidR="005D4DEF"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0245" w:dyaOrig="6990">
                <v:shape id="_x0000_i1705" type="#_x0000_t75" style="width:326.35pt;height:256.2pt" o:ole="">
                  <v:imagedata r:id="rId35" o:title=""/>
                </v:shape>
                <o:OLEObject Type="Embed" ProgID="PBrush" ShapeID="_x0000_i1705" DrawAspect="Content" ObjectID="_1602866380" r:id="rId36"/>
              </w:object>
            </w:r>
          </w:p>
          <w:p w:rsidR="00A30F77" w:rsidRPr="00A30F77" w:rsidRDefault="00664744" w:rsidP="00C5795F">
            <w:pPr>
              <w:pStyle w:val="Caption"/>
              <w:keepNext/>
              <w:spacing w:before="160" w:after="160" w:line="360" w:lineRule="auto"/>
            </w:pPr>
            <w:bookmarkStart w:id="56" w:name="_Toc529124153"/>
            <w:r>
              <w:t>Hình 2.</w:t>
            </w:r>
            <w:r>
              <w:fldChar w:fldCharType="begin"/>
            </w:r>
            <w:r>
              <w:instrText xml:space="preserve"> SEQ Hình \* ARABIC \s 1 </w:instrText>
            </w:r>
            <w:r>
              <w:fldChar w:fldCharType="separate"/>
            </w:r>
            <w:r>
              <w:rPr>
                <w:noProof/>
              </w:rPr>
              <w:t>9</w:t>
            </w:r>
            <w:r>
              <w:fldChar w:fldCharType="end"/>
            </w:r>
            <w:bookmarkStart w:id="57" w:name="_Toc528534075"/>
            <w:bookmarkStart w:id="58" w:name="_Toc528534124"/>
            <w:bookmarkStart w:id="59" w:name="_Toc529123069"/>
            <w:r>
              <w:t xml:space="preserve"> </w:t>
            </w:r>
            <w:r>
              <w:t>Form thống kê hóa đơn</w:t>
            </w:r>
            <w:bookmarkEnd w:id="56"/>
            <w:bookmarkEnd w:id="57"/>
            <w:bookmarkEnd w:id="58"/>
            <w:bookmarkEnd w:id="59"/>
          </w:p>
        </w:tc>
        <w:tc>
          <w:tcPr>
            <w:tcW w:w="1418" w:type="dxa"/>
          </w:tcPr>
          <w:p w:rsidR="005D4DEF"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 xml:space="preserve">Form được tiết kế khi thống kê hóa đơn </w:t>
            </w:r>
          </w:p>
          <w:p w:rsidR="005D4DEF" w:rsidRPr="00A30F77" w:rsidRDefault="005D4DEF" w:rsidP="00A1327F">
            <w:pPr>
              <w:spacing w:before="160" w:after="160" w:line="360" w:lineRule="auto"/>
              <w:rPr>
                <w:rFonts w:ascii="Times New Roman" w:hAnsi="Times New Roman" w:cs="Times New Roman"/>
                <w:sz w:val="26"/>
                <w:szCs w:val="26"/>
              </w:rPr>
            </w:pPr>
          </w:p>
        </w:tc>
        <w:tc>
          <w:tcPr>
            <w:tcW w:w="992"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Nhân viên thống kê hóa đơn cho khi khách hàng thanh toán</w:t>
            </w:r>
          </w:p>
        </w:tc>
      </w:tr>
      <w:tr w:rsidR="005D4DEF" w:rsidRPr="00A30F77" w:rsidTr="004C1F46">
        <w:tc>
          <w:tcPr>
            <w:tcW w:w="526"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10</w:t>
            </w:r>
          </w:p>
        </w:tc>
        <w:tc>
          <w:tcPr>
            <w:tcW w:w="6273" w:type="dxa"/>
          </w:tcPr>
          <w:p w:rsidR="00621A40" w:rsidRDefault="00621A40"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 thông tin phòng</w:t>
            </w:r>
          </w:p>
          <w:p w:rsidR="005D4DEF"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2720" w:dyaOrig="6195">
                <v:shape id="_x0000_i1706" type="#_x0000_t75" style="width:329.15pt;height:202.9pt" o:ole="">
                  <v:imagedata r:id="rId37" o:title=""/>
                </v:shape>
                <o:OLEObject Type="Embed" ProgID="PBrush" ShapeID="_x0000_i1706" DrawAspect="Content" ObjectID="_1602866381" r:id="rId38"/>
              </w:object>
            </w:r>
          </w:p>
          <w:p w:rsidR="00A30F77" w:rsidRPr="00A30F77" w:rsidRDefault="00664744" w:rsidP="00C5795F">
            <w:pPr>
              <w:pStyle w:val="Caption"/>
              <w:keepNext/>
              <w:spacing w:before="160" w:after="160" w:line="360" w:lineRule="auto"/>
            </w:pPr>
            <w:bookmarkStart w:id="60" w:name="_Toc529124154"/>
            <w:r>
              <w:t>Hình 2.</w:t>
            </w:r>
            <w:r>
              <w:fldChar w:fldCharType="begin"/>
            </w:r>
            <w:r>
              <w:instrText xml:space="preserve"> SEQ Hình \* ARABIC \s 1 </w:instrText>
            </w:r>
            <w:r>
              <w:fldChar w:fldCharType="separate"/>
            </w:r>
            <w:r>
              <w:rPr>
                <w:noProof/>
              </w:rPr>
              <w:t>10</w:t>
            </w:r>
            <w:r>
              <w:fldChar w:fldCharType="end"/>
            </w:r>
            <w:bookmarkStart w:id="61" w:name="_Toc528534076"/>
            <w:bookmarkStart w:id="62" w:name="_Toc528534125"/>
            <w:bookmarkStart w:id="63" w:name="_Toc529123070"/>
            <w:r>
              <w:t xml:space="preserve"> </w:t>
            </w:r>
            <w:r>
              <w:t>Form thông tin phòng</w:t>
            </w:r>
            <w:bookmarkEnd w:id="60"/>
            <w:bookmarkEnd w:id="61"/>
            <w:bookmarkEnd w:id="62"/>
            <w:bookmarkEnd w:id="63"/>
          </w:p>
        </w:tc>
        <w:tc>
          <w:tcPr>
            <w:tcW w:w="1418" w:type="dxa"/>
          </w:tcPr>
          <w:p w:rsidR="005D4DEF"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được thiết kế để cho biết thông tin hiện tại của từng phòng</w:t>
            </w:r>
          </w:p>
          <w:p w:rsidR="005D4DEF" w:rsidRPr="00A30F77" w:rsidRDefault="005D4DEF" w:rsidP="00A1327F">
            <w:pPr>
              <w:spacing w:before="160" w:after="160" w:line="360" w:lineRule="auto"/>
              <w:rPr>
                <w:rFonts w:ascii="Times New Roman" w:hAnsi="Times New Roman" w:cs="Times New Roman"/>
                <w:sz w:val="26"/>
                <w:szCs w:val="26"/>
              </w:rPr>
            </w:pPr>
          </w:p>
        </w:tc>
        <w:tc>
          <w:tcPr>
            <w:tcW w:w="992"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hiện thông tin tình trạng phòng hiện tại</w:t>
            </w:r>
          </w:p>
        </w:tc>
      </w:tr>
      <w:tr w:rsidR="005D4DEF" w:rsidRPr="00A30F77" w:rsidTr="004C1F46">
        <w:tc>
          <w:tcPr>
            <w:tcW w:w="526"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11</w:t>
            </w:r>
          </w:p>
        </w:tc>
        <w:tc>
          <w:tcPr>
            <w:tcW w:w="6273" w:type="dxa"/>
          </w:tcPr>
          <w:p w:rsidR="00621A40" w:rsidRDefault="00621A40"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Giao diện in hóa đơn</w:t>
            </w:r>
          </w:p>
          <w:p w:rsidR="005D4DEF" w:rsidRDefault="00A30F77"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9765" w:dyaOrig="8160">
                <v:shape id="_x0000_i1707" type="#_x0000_t75" style="width:324.45pt;height:191.7pt" o:ole="">
                  <v:imagedata r:id="rId39" o:title=""/>
                </v:shape>
                <o:OLEObject Type="Embed" ProgID="PBrush" ShapeID="_x0000_i1707" DrawAspect="Content" ObjectID="_1602866382" r:id="rId40"/>
              </w:object>
            </w:r>
          </w:p>
          <w:p w:rsidR="00A30F77" w:rsidRPr="00175B54" w:rsidRDefault="00664744" w:rsidP="00664744">
            <w:pPr>
              <w:pStyle w:val="Caption"/>
              <w:keepNext/>
              <w:spacing w:before="160" w:after="160" w:line="360" w:lineRule="auto"/>
            </w:pPr>
            <w:bookmarkStart w:id="64" w:name="_Toc529124155"/>
            <w:r>
              <w:t>Hình 2.</w:t>
            </w:r>
            <w:r>
              <w:fldChar w:fldCharType="begin"/>
            </w:r>
            <w:r>
              <w:instrText xml:space="preserve"> SEQ Hình \* ARABIC \s 1 </w:instrText>
            </w:r>
            <w:r>
              <w:fldChar w:fldCharType="separate"/>
            </w:r>
            <w:r>
              <w:rPr>
                <w:noProof/>
              </w:rPr>
              <w:t>11</w:t>
            </w:r>
            <w:r>
              <w:fldChar w:fldCharType="end"/>
            </w:r>
            <w:bookmarkStart w:id="65" w:name="_Toc528534077"/>
            <w:bookmarkStart w:id="66" w:name="_Toc528534126"/>
            <w:bookmarkStart w:id="67" w:name="_Toc529123071"/>
            <w:r>
              <w:t xml:space="preserve"> </w:t>
            </w:r>
            <w:r>
              <w:t>Form in hóa đơn</w:t>
            </w:r>
            <w:bookmarkEnd w:id="64"/>
            <w:bookmarkEnd w:id="65"/>
            <w:bookmarkEnd w:id="66"/>
            <w:bookmarkEnd w:id="67"/>
          </w:p>
        </w:tc>
        <w:tc>
          <w:tcPr>
            <w:tcW w:w="1418" w:type="dxa"/>
          </w:tcPr>
          <w:p w:rsidR="005D4DEF" w:rsidRDefault="00A30F77"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4C1F46" w:rsidRPr="00A30F77" w:rsidRDefault="004C1F4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w:t>
            </w:r>
            <w:r w:rsidR="00B07867">
              <w:rPr>
                <w:rFonts w:ascii="Times New Roman" w:hAnsi="Times New Roman" w:cs="Times New Roman"/>
                <w:sz w:val="26"/>
                <w:szCs w:val="26"/>
              </w:rPr>
              <w:t xml:space="preserve"> được thiết kế hiển thị thông tin khi in hóa đơn</w:t>
            </w:r>
          </w:p>
          <w:p w:rsidR="00A30F77" w:rsidRPr="00A30F77" w:rsidRDefault="00A30F77" w:rsidP="00A1327F">
            <w:pPr>
              <w:spacing w:before="160" w:after="160" w:line="360" w:lineRule="auto"/>
              <w:rPr>
                <w:rFonts w:ascii="Times New Roman" w:hAnsi="Times New Roman" w:cs="Times New Roman"/>
                <w:sz w:val="26"/>
                <w:szCs w:val="26"/>
              </w:rPr>
            </w:pPr>
          </w:p>
        </w:tc>
        <w:tc>
          <w:tcPr>
            <w:tcW w:w="992" w:type="dxa"/>
          </w:tcPr>
          <w:p w:rsidR="005D4DEF" w:rsidRPr="00A30F77" w:rsidRDefault="00A30F77" w:rsidP="00A1327F">
            <w:pPr>
              <w:keepNext/>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in hóa đơn khi khách hàng thanh toán</w:t>
            </w:r>
          </w:p>
        </w:tc>
      </w:tr>
    </w:tbl>
    <w:p w:rsidR="0038691D" w:rsidRDefault="00E60B17" w:rsidP="00E60B17">
      <w:pPr>
        <w:pStyle w:val="Heading2"/>
        <w:spacing w:before="160" w:after="160"/>
        <w:ind w:left="840"/>
      </w:pPr>
      <w:bookmarkStart w:id="68" w:name="_Toc501142873"/>
      <w:bookmarkStart w:id="69" w:name="_Toc529124237"/>
      <w:bookmarkStart w:id="70" w:name="_Toc529124259"/>
      <w:r>
        <w:t>2.</w:t>
      </w:r>
      <w:proofErr w:type="gramStart"/>
      <w:r>
        <w:t>2.</w:t>
      </w:r>
      <w:r w:rsidR="0038691D" w:rsidRPr="00EE7FC6">
        <w:t>Thiết</w:t>
      </w:r>
      <w:proofErr w:type="gramEnd"/>
      <w:r w:rsidR="0038691D" w:rsidRPr="00EE7FC6">
        <w:t xml:space="preserve"> kế</w:t>
      </w:r>
      <w:r w:rsidR="0038691D">
        <w:t xml:space="preserve"> các lớp</w:t>
      </w:r>
      <w:bookmarkEnd w:id="68"/>
      <w:bookmarkEnd w:id="69"/>
      <w:bookmarkEnd w:id="70"/>
    </w:p>
    <w:p w:rsidR="001B2A24" w:rsidRPr="001B2A24" w:rsidRDefault="001B2A24" w:rsidP="001B2A24">
      <w:pPr>
        <w:pStyle w:val="Caption"/>
        <w:spacing w:before="160" w:after="160" w:line="360" w:lineRule="auto"/>
        <w:ind w:left="720"/>
      </w:pPr>
      <w:bookmarkStart w:id="71" w:name="_Toc529124174"/>
      <w:r>
        <w:t xml:space="preserve">Bảng </w:t>
      </w:r>
      <w:r w:rsidR="00B42C50">
        <w:fldChar w:fldCharType="begin"/>
      </w:r>
      <w:r w:rsidR="00B42C50">
        <w:instrText xml:space="preserve"> STYLEREF 1 \s </w:instrText>
      </w:r>
      <w:r w:rsidR="00B42C50">
        <w:fldChar w:fldCharType="separate"/>
      </w:r>
      <w:r>
        <w:rPr>
          <w:noProof/>
        </w:rPr>
        <w:t>2</w:t>
      </w:r>
      <w:r w:rsidR="00B42C50">
        <w:rPr>
          <w:noProof/>
        </w:rPr>
        <w:fldChar w:fldCharType="end"/>
      </w:r>
      <w:r>
        <w:t>.</w:t>
      </w:r>
      <w:r w:rsidR="00B42C50">
        <w:fldChar w:fldCharType="begin"/>
      </w:r>
      <w:r w:rsidR="00B42C50">
        <w:instrText xml:space="preserve"> SEQ B</w:instrText>
      </w:r>
      <w:r w:rsidR="00B42C50">
        <w:instrText>ả</w:instrText>
      </w:r>
      <w:r w:rsidR="00B42C50">
        <w:instrText xml:space="preserve">ng \* ARABIC \s 1 </w:instrText>
      </w:r>
      <w:r w:rsidR="00B42C50">
        <w:fldChar w:fldCharType="separate"/>
      </w:r>
      <w:r>
        <w:rPr>
          <w:noProof/>
        </w:rPr>
        <w:t>2</w:t>
      </w:r>
      <w:r w:rsidR="00B42C50">
        <w:rPr>
          <w:noProof/>
        </w:rPr>
        <w:fldChar w:fldCharType="end"/>
      </w:r>
      <w:r w:rsidRPr="00494C2B">
        <w:t xml:space="preserve"> </w:t>
      </w:r>
      <w:r>
        <w:t>Thiết kế các lớp</w:t>
      </w:r>
      <w:bookmarkEnd w:id="71"/>
    </w:p>
    <w:tbl>
      <w:tblPr>
        <w:tblW w:w="1008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3094"/>
        <w:gridCol w:w="3254"/>
        <w:gridCol w:w="2970"/>
      </w:tblGrid>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bookmarkStart w:id="72" w:name="_cjsglhj7czc6" w:colFirst="0" w:colLast="0"/>
            <w:bookmarkEnd w:id="72"/>
            <w:r w:rsidRPr="0038691D">
              <w:rPr>
                <w:rFonts w:ascii="Times New Roman" w:hAnsi="Times New Roman" w:cs="Times New Roman"/>
                <w:sz w:val="26"/>
                <w:szCs w:val="26"/>
              </w:rPr>
              <w:t>TT</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Tên lớp</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Tên các SV phụ trách viết.</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Mục đích chính của lớp trong chương trình</w:t>
            </w:r>
          </w:p>
        </w:tc>
      </w:tr>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jc w:val="center"/>
              <w:rPr>
                <w:rFonts w:ascii="Times New Roman" w:hAnsi="Times New Roman" w:cs="Times New Roman"/>
                <w:sz w:val="26"/>
                <w:szCs w:val="26"/>
              </w:rPr>
            </w:pPr>
            <w:r w:rsidRPr="0038691D">
              <w:rPr>
                <w:rFonts w:ascii="Times New Roman" w:hAnsi="Times New Roman" w:cs="Times New Roman"/>
                <w:sz w:val="26"/>
                <w:szCs w:val="26"/>
              </w:rPr>
              <w:t>1</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Data</w:t>
            </w:r>
            <w:r>
              <w:rPr>
                <w:rFonts w:ascii="Times New Roman" w:hAnsi="Times New Roman" w:cs="Times New Roman"/>
                <w:sz w:val="26"/>
                <w:szCs w:val="26"/>
              </w:rPr>
              <w:t xml:space="preserve"> Access Layer</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Nguyễn Trọng Đạt</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Lớp kết nối cơ sở dữ liệu</w:t>
            </w:r>
          </w:p>
        </w:tc>
      </w:tr>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jc w:val="center"/>
              <w:rPr>
                <w:rFonts w:ascii="Times New Roman" w:hAnsi="Times New Roman" w:cs="Times New Roman"/>
                <w:sz w:val="26"/>
                <w:szCs w:val="26"/>
              </w:rPr>
            </w:pPr>
            <w:r w:rsidRPr="0038691D">
              <w:rPr>
                <w:rFonts w:ascii="Times New Roman" w:hAnsi="Times New Roman" w:cs="Times New Roman"/>
                <w:sz w:val="26"/>
                <w:szCs w:val="26"/>
              </w:rPr>
              <w:t>2</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Business Logic Layer</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Nguyễn Trọng Đạt, Phan Thị Huỳnh Tú</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Đáp ứng yêu cầu thao tác dữ liệu</w:t>
            </w:r>
          </w:p>
        </w:tc>
      </w:tr>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jc w:val="center"/>
              <w:rPr>
                <w:rFonts w:ascii="Times New Roman" w:hAnsi="Times New Roman" w:cs="Times New Roman"/>
                <w:sz w:val="26"/>
                <w:szCs w:val="26"/>
              </w:rPr>
            </w:pPr>
            <w:r w:rsidRPr="0038691D">
              <w:rPr>
                <w:rFonts w:ascii="Times New Roman" w:hAnsi="Times New Roman" w:cs="Times New Roman"/>
                <w:sz w:val="26"/>
                <w:szCs w:val="26"/>
              </w:rPr>
              <w:t>3</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Presentation Layer</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Nguyễn Trọng Đạt, Phan Thị Huỳnh Tú</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Giao diện thao tác người dùng</w:t>
            </w:r>
          </w:p>
        </w:tc>
      </w:tr>
    </w:tbl>
    <w:p w:rsidR="00494C2B" w:rsidRDefault="00E60B17" w:rsidP="00E60B17">
      <w:pPr>
        <w:pStyle w:val="Heading2"/>
        <w:spacing w:before="160" w:after="160"/>
        <w:ind w:left="840"/>
      </w:pPr>
      <w:bookmarkStart w:id="73" w:name="_Toc529124238"/>
      <w:bookmarkStart w:id="74" w:name="_Toc529124260"/>
      <w:r>
        <w:lastRenderedPageBreak/>
        <w:t>2.</w:t>
      </w:r>
      <w:proofErr w:type="gramStart"/>
      <w:r>
        <w:t>3.</w:t>
      </w:r>
      <w:r w:rsidR="00494C2B">
        <w:t>Thiết</w:t>
      </w:r>
      <w:proofErr w:type="gramEnd"/>
      <w:r w:rsidR="00494C2B">
        <w:t xml:space="preserve"> kế cơ sở </w:t>
      </w:r>
      <w:r w:rsidR="00494C2B" w:rsidRPr="00494C2B">
        <w:t>dữ</w:t>
      </w:r>
      <w:r w:rsidR="00494C2B">
        <w:t xml:space="preserve"> liệu</w:t>
      </w:r>
      <w:bookmarkEnd w:id="73"/>
      <w:bookmarkEnd w:id="74"/>
    </w:p>
    <w:p w:rsidR="001B2A24" w:rsidRPr="00A15BB1" w:rsidRDefault="001B2A24" w:rsidP="001B2A24">
      <w:pPr>
        <w:pStyle w:val="Caption"/>
        <w:keepNext/>
        <w:spacing w:before="160" w:after="160" w:line="360" w:lineRule="auto"/>
        <w:ind w:left="720"/>
      </w:pPr>
      <w:bookmarkStart w:id="75" w:name="_Toc529124175"/>
      <w:r>
        <w:t xml:space="preserve">Bảng </w:t>
      </w:r>
      <w:r w:rsidR="00B42C50">
        <w:fldChar w:fldCharType="begin"/>
      </w:r>
      <w:r w:rsidR="00B42C50">
        <w:instrText xml:space="preserve"> STYLEREF 1 \s </w:instrText>
      </w:r>
      <w:r w:rsidR="00B42C50">
        <w:fldChar w:fldCharType="separate"/>
      </w:r>
      <w:r>
        <w:rPr>
          <w:noProof/>
        </w:rPr>
        <w:t>2</w:t>
      </w:r>
      <w:r w:rsidR="00B42C50">
        <w:rPr>
          <w:noProof/>
        </w:rPr>
        <w:fldChar w:fldCharType="end"/>
      </w:r>
      <w:r>
        <w:t>.</w:t>
      </w:r>
      <w:r w:rsidR="00B42C50">
        <w:fldChar w:fldCharType="begin"/>
      </w:r>
      <w:r w:rsidR="00B42C50">
        <w:instrText xml:space="preserve"> SEQ B</w:instrText>
      </w:r>
      <w:r w:rsidR="00B42C50">
        <w:instrText>ả</w:instrText>
      </w:r>
      <w:r w:rsidR="00B42C50">
        <w:instrText xml:space="preserve">ng \* ARABIC \s 1 </w:instrText>
      </w:r>
      <w:r w:rsidR="00B42C50">
        <w:fldChar w:fldCharType="separate"/>
      </w:r>
      <w:r>
        <w:rPr>
          <w:noProof/>
        </w:rPr>
        <w:t>3</w:t>
      </w:r>
      <w:r w:rsidR="00B42C50">
        <w:rPr>
          <w:noProof/>
        </w:rPr>
        <w:fldChar w:fldCharType="end"/>
      </w:r>
      <w:r w:rsidRPr="00494C2B">
        <w:t xml:space="preserve"> </w:t>
      </w:r>
      <w:r>
        <w:t>Mô tả các bảng trong cơ sở dữ liệu</w:t>
      </w:r>
      <w:bookmarkEnd w:id="75"/>
    </w:p>
    <w:p w:rsidR="001B2A24" w:rsidRPr="001B2A24" w:rsidRDefault="001B2A24" w:rsidP="001B2A24"/>
    <w:tbl>
      <w:tblPr>
        <w:tblStyle w:val="TableGrid"/>
        <w:tblW w:w="0" w:type="auto"/>
        <w:tblInd w:w="360" w:type="dxa"/>
        <w:tblLook w:val="04A0" w:firstRow="1" w:lastRow="0" w:firstColumn="1" w:lastColumn="0" w:noHBand="0" w:noVBand="1"/>
      </w:tblPr>
      <w:tblGrid>
        <w:gridCol w:w="534"/>
        <w:gridCol w:w="2035"/>
        <w:gridCol w:w="6182"/>
      </w:tblGrid>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TT</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Tên bảng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Mục đích của bảng trong chương trình</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1</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Loại phòng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Tên các loại phòng có trong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2</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Phòng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Danh sách các phòng trong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3</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Loại dịch vụ</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Danh sách các dịch vụ của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4</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Đặt phòng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Cho biết thông tin về tình trạng đặt phòng</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5</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Hóa đơn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Chi tiết các khoản khách hàng cần thanh toán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6</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Khách hàng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Thông tin khách hàng</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 xml:space="preserve">7 </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Nhân viên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Thông tin những nhân viên trong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8</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Quyền nhân viên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Thông tin đăng nhập của nhân viên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9</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Phân quyền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Phân quyền chỉ được xem và quyền chỉnh sửa của nhân viên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10</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Chức vụ</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Chức vụ của nhân viên trong khách sạn</w:t>
            </w:r>
          </w:p>
        </w:tc>
      </w:tr>
    </w:tbl>
    <w:p w:rsidR="0038691D" w:rsidRDefault="00E60B17" w:rsidP="00E60B17">
      <w:pPr>
        <w:pStyle w:val="Heading2"/>
        <w:spacing w:before="160" w:after="160"/>
        <w:ind w:left="840"/>
      </w:pPr>
      <w:bookmarkStart w:id="76" w:name="_Toc529124239"/>
      <w:bookmarkStart w:id="77" w:name="_Toc529124261"/>
      <w:r>
        <w:lastRenderedPageBreak/>
        <w:t>2.4.</w:t>
      </w:r>
      <w:r w:rsidR="0038691D" w:rsidRPr="0038691D">
        <w:t>Ý nghĩa của từng phương thức</w:t>
      </w:r>
      <w:bookmarkEnd w:id="76"/>
      <w:bookmarkEnd w:id="77"/>
    </w:p>
    <w:p w:rsidR="001B2A24" w:rsidRDefault="001B2A24" w:rsidP="001B2A24">
      <w:pPr>
        <w:pStyle w:val="Caption"/>
        <w:keepNext/>
        <w:spacing w:before="160" w:after="160" w:line="360" w:lineRule="auto"/>
        <w:ind w:left="720"/>
        <w:rPr>
          <w:rFonts w:cs="Times New Roman"/>
          <w:szCs w:val="26"/>
        </w:rPr>
      </w:pPr>
      <w:bookmarkStart w:id="78" w:name="_Toc529124176"/>
      <w:r>
        <w:t xml:space="preserve">Bảng </w:t>
      </w:r>
      <w:r w:rsidR="00B42C50">
        <w:fldChar w:fldCharType="begin"/>
      </w:r>
      <w:r w:rsidR="00B42C50">
        <w:instrText xml:space="preserve"> STYLEREF 1 \s </w:instrText>
      </w:r>
      <w:r w:rsidR="00B42C50">
        <w:fldChar w:fldCharType="separate"/>
      </w:r>
      <w:r>
        <w:rPr>
          <w:noProof/>
        </w:rPr>
        <w:t>2</w:t>
      </w:r>
      <w:r w:rsidR="00B42C50">
        <w:rPr>
          <w:noProof/>
        </w:rPr>
        <w:fldChar w:fldCharType="end"/>
      </w:r>
      <w:r>
        <w:t>.</w:t>
      </w:r>
      <w:r w:rsidR="00B42C50">
        <w:fldChar w:fldCharType="begin"/>
      </w:r>
      <w:r w:rsidR="00B42C50">
        <w:instrText xml:space="preserve"> SEQ B</w:instrText>
      </w:r>
      <w:r w:rsidR="00B42C50">
        <w:instrText>ả</w:instrText>
      </w:r>
      <w:r w:rsidR="00B42C50">
        <w:instrText xml:space="preserve">ng \* ARABIC \s 1 </w:instrText>
      </w:r>
      <w:r w:rsidR="00B42C50">
        <w:fldChar w:fldCharType="separate"/>
      </w:r>
      <w:r>
        <w:rPr>
          <w:noProof/>
        </w:rPr>
        <w:t>4</w:t>
      </w:r>
      <w:r w:rsidR="00B42C50">
        <w:rPr>
          <w:noProof/>
        </w:rPr>
        <w:fldChar w:fldCharType="end"/>
      </w:r>
      <w:r>
        <w:t xml:space="preserve"> </w:t>
      </w:r>
      <w:r>
        <w:rPr>
          <w:rFonts w:cs="Times New Roman"/>
          <w:szCs w:val="26"/>
        </w:rPr>
        <w:t>Ý nghĩa từng phương thức</w:t>
      </w:r>
      <w:bookmarkEnd w:id="78"/>
    </w:p>
    <w:tbl>
      <w:tblPr>
        <w:tblStyle w:val="TableGrid"/>
        <w:tblW w:w="0" w:type="auto"/>
        <w:tblLook w:val="04A0" w:firstRow="1" w:lastRow="0" w:firstColumn="1" w:lastColumn="0" w:noHBand="0" w:noVBand="1"/>
      </w:tblPr>
      <w:tblGrid>
        <w:gridCol w:w="534"/>
        <w:gridCol w:w="3473"/>
        <w:gridCol w:w="1519"/>
        <w:gridCol w:w="2278"/>
        <w:gridCol w:w="1307"/>
      </w:tblGrid>
      <w:tr w:rsidR="00DD001B" w:rsidRPr="0040462A" w:rsidTr="0040462A">
        <w:tc>
          <w:tcPr>
            <w:tcW w:w="534" w:type="dxa"/>
          </w:tcPr>
          <w:p w:rsidR="00716D10" w:rsidRPr="0040462A" w:rsidRDefault="0040462A" w:rsidP="001B2A24">
            <w:pPr>
              <w:rPr>
                <w:rFonts w:ascii="Times New Roman" w:hAnsi="Times New Roman" w:cs="Times New Roman"/>
                <w:sz w:val="26"/>
                <w:szCs w:val="26"/>
              </w:rPr>
            </w:pPr>
            <w:r w:rsidRPr="0040462A">
              <w:rPr>
                <w:rFonts w:ascii="Times New Roman" w:hAnsi="Times New Roman" w:cs="Times New Roman"/>
                <w:sz w:val="26"/>
                <w:szCs w:val="26"/>
              </w:rPr>
              <w:t>TT</w:t>
            </w:r>
          </w:p>
        </w:tc>
        <w:tc>
          <w:tcPr>
            <w:tcW w:w="3430" w:type="dxa"/>
          </w:tcPr>
          <w:p w:rsidR="00716D10" w:rsidRPr="0040462A" w:rsidRDefault="0040462A" w:rsidP="001B2A24">
            <w:pPr>
              <w:rPr>
                <w:rFonts w:ascii="Times New Roman" w:hAnsi="Times New Roman" w:cs="Times New Roman"/>
                <w:sz w:val="26"/>
                <w:szCs w:val="26"/>
              </w:rPr>
            </w:pPr>
            <w:r>
              <w:rPr>
                <w:rFonts w:ascii="Times New Roman" w:hAnsi="Times New Roman" w:cs="Times New Roman"/>
                <w:sz w:val="26"/>
                <w:szCs w:val="26"/>
              </w:rPr>
              <w:t>Phương thức</w:t>
            </w:r>
          </w:p>
        </w:tc>
        <w:tc>
          <w:tcPr>
            <w:tcW w:w="1547" w:type="dxa"/>
          </w:tcPr>
          <w:p w:rsidR="00716D10" w:rsidRPr="0040462A" w:rsidRDefault="0040462A" w:rsidP="001B2A24">
            <w:pPr>
              <w:rPr>
                <w:rFonts w:ascii="Times New Roman" w:hAnsi="Times New Roman" w:cs="Times New Roman"/>
                <w:sz w:val="26"/>
                <w:szCs w:val="26"/>
              </w:rPr>
            </w:pPr>
            <w:r>
              <w:rPr>
                <w:rFonts w:ascii="Times New Roman" w:hAnsi="Times New Roman" w:cs="Times New Roman"/>
                <w:sz w:val="26"/>
                <w:szCs w:val="26"/>
              </w:rPr>
              <w:t>Mục đích</w:t>
            </w:r>
          </w:p>
        </w:tc>
        <w:tc>
          <w:tcPr>
            <w:tcW w:w="2281" w:type="dxa"/>
          </w:tcPr>
          <w:p w:rsidR="00716D10" w:rsidRPr="0040462A" w:rsidRDefault="0040462A" w:rsidP="001B2A24">
            <w:pPr>
              <w:rPr>
                <w:rFonts w:ascii="Times New Roman" w:hAnsi="Times New Roman" w:cs="Times New Roman"/>
                <w:sz w:val="26"/>
                <w:szCs w:val="26"/>
              </w:rPr>
            </w:pPr>
            <w:r>
              <w:rPr>
                <w:rFonts w:ascii="Times New Roman" w:hAnsi="Times New Roman" w:cs="Times New Roman"/>
                <w:sz w:val="26"/>
                <w:szCs w:val="26"/>
              </w:rPr>
              <w:t>Tên file. Số thứ tự dòng chứa khai báo</w:t>
            </w:r>
          </w:p>
        </w:tc>
        <w:tc>
          <w:tcPr>
            <w:tcW w:w="1319" w:type="dxa"/>
          </w:tcPr>
          <w:p w:rsidR="00716D10" w:rsidRPr="0040462A" w:rsidRDefault="0040462A" w:rsidP="001B2A24">
            <w:pPr>
              <w:rPr>
                <w:rFonts w:ascii="Times New Roman" w:hAnsi="Times New Roman" w:cs="Times New Roman"/>
                <w:sz w:val="26"/>
                <w:szCs w:val="26"/>
              </w:rPr>
            </w:pPr>
            <w:r>
              <w:rPr>
                <w:rFonts w:ascii="Times New Roman" w:hAnsi="Times New Roman" w:cs="Times New Roman"/>
                <w:sz w:val="26"/>
                <w:szCs w:val="26"/>
              </w:rPr>
              <w:t>Tên sinh viên phụ trách viết</w:t>
            </w:r>
          </w:p>
        </w:tc>
      </w:tr>
      <w:tr w:rsidR="00DD001B" w:rsidRPr="0040462A" w:rsidTr="0040462A">
        <w:tc>
          <w:tcPr>
            <w:tcW w:w="534" w:type="dxa"/>
          </w:tcPr>
          <w:p w:rsidR="00716D10" w:rsidRPr="0040462A" w:rsidRDefault="0040462A" w:rsidP="001B2A24">
            <w:pPr>
              <w:rPr>
                <w:rFonts w:ascii="Times New Roman" w:hAnsi="Times New Roman" w:cs="Times New Roman"/>
                <w:sz w:val="26"/>
                <w:szCs w:val="26"/>
              </w:rPr>
            </w:pPr>
            <w:r>
              <w:rPr>
                <w:rFonts w:ascii="Times New Roman" w:hAnsi="Times New Roman" w:cs="Times New Roman"/>
                <w:sz w:val="26"/>
                <w:szCs w:val="26"/>
              </w:rPr>
              <w:t>1</w:t>
            </w:r>
          </w:p>
        </w:tc>
        <w:tc>
          <w:tcPr>
            <w:tcW w:w="3430" w:type="dxa"/>
          </w:tcPr>
          <w:p w:rsidR="00FF2281" w:rsidRPr="009D555F" w:rsidRDefault="00FF2281" w:rsidP="00FF2281">
            <w:pPr>
              <w:pStyle w:val="Default"/>
              <w:rPr>
                <w:color w:val="000000" w:themeColor="text1"/>
                <w:sz w:val="26"/>
                <w:szCs w:val="26"/>
              </w:rPr>
            </w:pPr>
            <w:r w:rsidRPr="009D555F">
              <w:rPr>
                <w:color w:val="000000" w:themeColor="text1"/>
                <w:sz w:val="26"/>
                <w:szCs w:val="26"/>
              </w:rPr>
              <w:t xml:space="preserve">DataProvider </w:t>
            </w:r>
          </w:p>
          <w:p w:rsidR="00716D10" w:rsidRPr="009D555F" w:rsidRDefault="00FF2281" w:rsidP="001B2A24">
            <w:pPr>
              <w:rPr>
                <w:rFonts w:ascii="Times New Roman" w:hAnsi="Times New Roman" w:cs="Times New Roman"/>
                <w:color w:val="000000" w:themeColor="text1"/>
                <w:sz w:val="26"/>
                <w:szCs w:val="26"/>
              </w:rPr>
            </w:pPr>
            <w:r w:rsidRPr="009D555F">
              <w:rPr>
                <w:rFonts w:ascii="Times New Roman" w:hAnsi="Times New Roman" w:cs="Times New Roman"/>
                <w:color w:val="000000" w:themeColor="text1"/>
                <w:sz w:val="26"/>
                <w:szCs w:val="26"/>
              </w:rPr>
              <w:t xml:space="preserve">public partial class </w:t>
            </w:r>
            <w:proofErr w:type="gramStart"/>
            <w:r w:rsidRPr="009D555F">
              <w:rPr>
                <w:rFonts w:ascii="Times New Roman" w:hAnsi="Times New Roman" w:cs="Times New Roman"/>
                <w:color w:val="000000" w:themeColor="text1"/>
                <w:sz w:val="26"/>
                <w:szCs w:val="26"/>
              </w:rPr>
              <w:t>QLKSDataContext :</w:t>
            </w:r>
            <w:proofErr w:type="gramEnd"/>
            <w:r w:rsidRPr="009D555F">
              <w:rPr>
                <w:rFonts w:ascii="Times New Roman" w:hAnsi="Times New Roman" w:cs="Times New Roman"/>
                <w:color w:val="000000" w:themeColor="text1"/>
                <w:sz w:val="26"/>
                <w:szCs w:val="26"/>
              </w:rPr>
              <w:t xml:space="preserve"> System.Data.Linq.DataContext</w:t>
            </w:r>
          </w:p>
          <w:p w:rsidR="00FF2281" w:rsidRPr="009D555F" w:rsidRDefault="00FF2281" w:rsidP="001B2A24">
            <w:pPr>
              <w:rPr>
                <w:rFonts w:ascii="Times New Roman" w:hAnsi="Times New Roman" w:cs="Times New Roman"/>
                <w:color w:val="000000" w:themeColor="text1"/>
                <w:sz w:val="26"/>
                <w:szCs w:val="26"/>
              </w:rPr>
            </w:pPr>
            <w:r w:rsidRPr="009D555F">
              <w:rPr>
                <w:rFonts w:ascii="Times New Roman" w:hAnsi="Times New Roman" w:cs="Times New Roman"/>
                <w:color w:val="000000" w:themeColor="text1"/>
                <w:sz w:val="26"/>
                <w:szCs w:val="26"/>
              </w:rPr>
              <w:t>Input: Cơ sở dữ liệu từ SQL server</w:t>
            </w:r>
          </w:p>
          <w:p w:rsidR="00FF2281" w:rsidRPr="00FF2281" w:rsidRDefault="00FF2281" w:rsidP="001B2A24">
            <w:pPr>
              <w:rPr>
                <w:rFonts w:ascii="Times New Roman" w:hAnsi="Times New Roman" w:cs="Times New Roman"/>
                <w:color w:val="000000" w:themeColor="text1"/>
                <w:sz w:val="26"/>
                <w:szCs w:val="26"/>
              </w:rPr>
            </w:pPr>
            <w:r w:rsidRPr="009C774E">
              <w:rPr>
                <w:rFonts w:ascii="Times New Roman" w:hAnsi="Times New Roman" w:cs="Times New Roman"/>
                <w:color w:val="000000" w:themeColor="text1"/>
                <w:sz w:val="26"/>
                <w:szCs w:val="26"/>
              </w:rPr>
              <w:t>Output:không có</w:t>
            </w:r>
          </w:p>
        </w:tc>
        <w:tc>
          <w:tcPr>
            <w:tcW w:w="1547" w:type="dxa"/>
          </w:tcPr>
          <w:p w:rsidR="00FF2281" w:rsidRDefault="00FF2281" w:rsidP="00FF2281">
            <w:pPr>
              <w:pStyle w:val="Default"/>
              <w:rPr>
                <w:sz w:val="26"/>
                <w:szCs w:val="26"/>
              </w:rPr>
            </w:pPr>
            <w:r>
              <w:rPr>
                <w:sz w:val="26"/>
                <w:szCs w:val="26"/>
              </w:rPr>
              <w:t xml:space="preserve">Kết nối với cơ sở dữ liệu </w:t>
            </w:r>
          </w:p>
          <w:p w:rsidR="00716D10" w:rsidRPr="0040462A" w:rsidRDefault="00716D10" w:rsidP="001B2A24">
            <w:pPr>
              <w:rPr>
                <w:rFonts w:ascii="Times New Roman" w:hAnsi="Times New Roman" w:cs="Times New Roman"/>
                <w:sz w:val="26"/>
                <w:szCs w:val="26"/>
              </w:rPr>
            </w:pPr>
          </w:p>
        </w:tc>
        <w:tc>
          <w:tcPr>
            <w:tcW w:w="2281" w:type="dxa"/>
          </w:tcPr>
          <w:p w:rsidR="00716D10" w:rsidRPr="0040462A" w:rsidRDefault="00FF2281" w:rsidP="001B2A24">
            <w:pPr>
              <w:rPr>
                <w:rFonts w:ascii="Times New Roman" w:hAnsi="Times New Roman" w:cs="Times New Roman"/>
                <w:sz w:val="26"/>
                <w:szCs w:val="26"/>
              </w:rPr>
            </w:pPr>
            <w:r>
              <w:rPr>
                <w:rFonts w:ascii="Times New Roman" w:hAnsi="Times New Roman" w:cs="Times New Roman"/>
                <w:sz w:val="26"/>
                <w:szCs w:val="26"/>
              </w:rPr>
              <w:t>QLKS.designer.cs (26)</w:t>
            </w:r>
          </w:p>
        </w:tc>
        <w:tc>
          <w:tcPr>
            <w:tcW w:w="1319" w:type="dxa"/>
          </w:tcPr>
          <w:p w:rsidR="00FF2281" w:rsidRPr="00FF2281" w:rsidRDefault="00FF2281" w:rsidP="00FF2281">
            <w:pPr>
              <w:pStyle w:val="Default"/>
              <w:rPr>
                <w:sz w:val="26"/>
                <w:szCs w:val="26"/>
              </w:rPr>
            </w:pPr>
            <w:r w:rsidRPr="00FF2281">
              <w:rPr>
                <w:sz w:val="26"/>
                <w:szCs w:val="26"/>
              </w:rPr>
              <w:t xml:space="preserve">Nguyễn Trọng Đạt </w:t>
            </w:r>
          </w:p>
          <w:p w:rsidR="00716D10" w:rsidRPr="0040462A" w:rsidRDefault="00FF2281" w:rsidP="00FF2281">
            <w:pPr>
              <w:rPr>
                <w:rFonts w:ascii="Times New Roman" w:hAnsi="Times New Roman" w:cs="Times New Roman"/>
                <w:sz w:val="26"/>
                <w:szCs w:val="26"/>
              </w:rPr>
            </w:pPr>
            <w:r w:rsidRPr="00FF2281">
              <w:rPr>
                <w:rFonts w:ascii="Times New Roman" w:hAnsi="Times New Roman" w:cs="Times New Roman"/>
                <w:sz w:val="26"/>
                <w:szCs w:val="26"/>
              </w:rPr>
              <w:t>Phan Thị Huỳnh Tú</w:t>
            </w:r>
            <w:r>
              <w:rPr>
                <w:sz w:val="26"/>
                <w:szCs w:val="26"/>
              </w:rPr>
              <w:t xml:space="preserve"> </w:t>
            </w:r>
          </w:p>
        </w:tc>
      </w:tr>
      <w:tr w:rsidR="00DD001B" w:rsidRPr="0040462A" w:rsidTr="0040462A">
        <w:tc>
          <w:tcPr>
            <w:tcW w:w="534" w:type="dxa"/>
          </w:tcPr>
          <w:p w:rsidR="00716D10" w:rsidRPr="0040462A" w:rsidRDefault="00FF2281" w:rsidP="001B2A24">
            <w:pPr>
              <w:rPr>
                <w:rFonts w:ascii="Times New Roman" w:hAnsi="Times New Roman" w:cs="Times New Roman"/>
                <w:sz w:val="26"/>
                <w:szCs w:val="26"/>
              </w:rPr>
            </w:pPr>
            <w:r>
              <w:rPr>
                <w:rFonts w:ascii="Times New Roman" w:hAnsi="Times New Roman" w:cs="Times New Roman"/>
                <w:sz w:val="26"/>
                <w:szCs w:val="26"/>
              </w:rPr>
              <w:t>2</w:t>
            </w:r>
          </w:p>
        </w:tc>
        <w:tc>
          <w:tcPr>
            <w:tcW w:w="3430" w:type="dxa"/>
          </w:tcPr>
          <w:p w:rsidR="009C774E" w:rsidRDefault="009C774E" w:rsidP="009C774E">
            <w:pPr>
              <w:pStyle w:val="Default"/>
              <w:rPr>
                <w:sz w:val="26"/>
                <w:szCs w:val="26"/>
              </w:rPr>
            </w:pPr>
            <w:r w:rsidRPr="009C774E">
              <w:rPr>
                <w:sz w:val="26"/>
                <w:szCs w:val="26"/>
              </w:rPr>
              <w:t xml:space="preserve">public List&lt;CTDichVu&gt; </w:t>
            </w:r>
            <w:proofErr w:type="gramStart"/>
            <w:r w:rsidRPr="009C774E">
              <w:rPr>
                <w:sz w:val="26"/>
                <w:szCs w:val="26"/>
              </w:rPr>
              <w:t>LayDanhSachDichVu(</w:t>
            </w:r>
            <w:proofErr w:type="gramEnd"/>
            <w:r w:rsidRPr="009C774E">
              <w:rPr>
                <w:sz w:val="26"/>
                <w:szCs w:val="26"/>
              </w:rPr>
              <w:t xml:space="preserve">int madatphong) </w:t>
            </w:r>
          </w:p>
          <w:p w:rsidR="009C774E" w:rsidRPr="009C774E" w:rsidRDefault="009C774E" w:rsidP="009C774E">
            <w:pPr>
              <w:pStyle w:val="Default"/>
              <w:rPr>
                <w:color w:val="000000" w:themeColor="text1"/>
                <w:sz w:val="26"/>
                <w:szCs w:val="26"/>
              </w:rPr>
            </w:pPr>
            <w:proofErr w:type="gramStart"/>
            <w:r w:rsidRPr="009C774E">
              <w:rPr>
                <w:color w:val="000000" w:themeColor="text1"/>
                <w:sz w:val="26"/>
                <w:szCs w:val="26"/>
              </w:rPr>
              <w:t>Input:QLKSDataContext</w:t>
            </w:r>
            <w:proofErr w:type="gramEnd"/>
          </w:p>
          <w:p w:rsidR="00716D10" w:rsidRPr="0040462A" w:rsidRDefault="009C774E" w:rsidP="001B2A24">
            <w:pPr>
              <w:rPr>
                <w:rFonts w:ascii="Times New Roman" w:hAnsi="Times New Roman" w:cs="Times New Roman"/>
                <w:sz w:val="26"/>
                <w:szCs w:val="26"/>
              </w:rPr>
            </w:pPr>
            <w:r>
              <w:rPr>
                <w:rFonts w:ascii="Times New Roman" w:hAnsi="Times New Roman" w:cs="Times New Roman"/>
                <w:sz w:val="26"/>
                <w:szCs w:val="26"/>
              </w:rPr>
              <w:t>Output: list danh sách dịch vụ</w:t>
            </w:r>
          </w:p>
        </w:tc>
        <w:tc>
          <w:tcPr>
            <w:tcW w:w="1547" w:type="dxa"/>
          </w:tcPr>
          <w:p w:rsidR="009C774E" w:rsidRDefault="009C774E" w:rsidP="009C774E">
            <w:pPr>
              <w:pStyle w:val="Default"/>
              <w:rPr>
                <w:sz w:val="26"/>
                <w:szCs w:val="26"/>
              </w:rPr>
            </w:pPr>
            <w:r>
              <w:rPr>
                <w:sz w:val="26"/>
                <w:szCs w:val="26"/>
              </w:rPr>
              <w:t xml:space="preserve">Lấy danh sách dịch vụ </w:t>
            </w:r>
          </w:p>
          <w:p w:rsidR="00716D10" w:rsidRPr="0040462A" w:rsidRDefault="00716D10" w:rsidP="001B2A24">
            <w:pPr>
              <w:rPr>
                <w:rFonts w:ascii="Times New Roman" w:hAnsi="Times New Roman" w:cs="Times New Roman"/>
                <w:sz w:val="26"/>
                <w:szCs w:val="26"/>
              </w:rPr>
            </w:pPr>
          </w:p>
        </w:tc>
        <w:tc>
          <w:tcPr>
            <w:tcW w:w="2281" w:type="dxa"/>
          </w:tcPr>
          <w:p w:rsidR="009C774E" w:rsidRDefault="00C32325" w:rsidP="009C774E">
            <w:pPr>
              <w:pStyle w:val="Default"/>
              <w:rPr>
                <w:sz w:val="26"/>
                <w:szCs w:val="26"/>
              </w:rPr>
            </w:pPr>
            <w:r>
              <w:rPr>
                <w:sz w:val="26"/>
                <w:szCs w:val="26"/>
              </w:rPr>
              <w:t>BLLDichVu</w:t>
            </w:r>
            <w:r w:rsidR="009C774E">
              <w:rPr>
                <w:sz w:val="26"/>
                <w:szCs w:val="26"/>
              </w:rPr>
              <w:t xml:space="preserve"> (</w:t>
            </w:r>
            <w:r>
              <w:rPr>
                <w:sz w:val="26"/>
                <w:szCs w:val="26"/>
              </w:rPr>
              <w:t>40</w:t>
            </w:r>
            <w:r w:rsidR="009C774E">
              <w:rPr>
                <w:sz w:val="26"/>
                <w:szCs w:val="26"/>
              </w:rPr>
              <w:t xml:space="preserve">) </w:t>
            </w:r>
          </w:p>
          <w:p w:rsidR="00716D10" w:rsidRPr="0040462A" w:rsidRDefault="00716D10" w:rsidP="001B2A24">
            <w:pPr>
              <w:rPr>
                <w:rFonts w:ascii="Times New Roman" w:hAnsi="Times New Roman" w:cs="Times New Roman"/>
                <w:sz w:val="26"/>
                <w:szCs w:val="26"/>
              </w:rPr>
            </w:pPr>
          </w:p>
        </w:tc>
        <w:tc>
          <w:tcPr>
            <w:tcW w:w="1319" w:type="dxa"/>
          </w:tcPr>
          <w:p w:rsidR="009C774E" w:rsidRDefault="009C774E" w:rsidP="009C774E">
            <w:pPr>
              <w:pStyle w:val="Default"/>
              <w:rPr>
                <w:sz w:val="26"/>
                <w:szCs w:val="26"/>
              </w:rPr>
            </w:pPr>
            <w:r>
              <w:rPr>
                <w:sz w:val="26"/>
                <w:szCs w:val="26"/>
              </w:rPr>
              <w:t xml:space="preserve">Nguyễn Trọng Đạt </w:t>
            </w:r>
          </w:p>
          <w:p w:rsidR="00716D10" w:rsidRPr="0040462A" w:rsidRDefault="00716D10" w:rsidP="001B2A24">
            <w:pPr>
              <w:rPr>
                <w:rFonts w:ascii="Times New Roman" w:hAnsi="Times New Roman" w:cs="Times New Roman"/>
                <w:sz w:val="26"/>
                <w:szCs w:val="26"/>
              </w:rPr>
            </w:pPr>
          </w:p>
        </w:tc>
      </w:tr>
      <w:tr w:rsidR="00DD001B" w:rsidRPr="0040462A" w:rsidTr="0040462A">
        <w:tc>
          <w:tcPr>
            <w:tcW w:w="534" w:type="dxa"/>
          </w:tcPr>
          <w:p w:rsidR="00716D10" w:rsidRPr="0040462A" w:rsidRDefault="009C774E" w:rsidP="001B2A24">
            <w:pPr>
              <w:rPr>
                <w:rFonts w:ascii="Times New Roman" w:hAnsi="Times New Roman" w:cs="Times New Roman"/>
                <w:sz w:val="26"/>
                <w:szCs w:val="26"/>
              </w:rPr>
            </w:pPr>
            <w:r>
              <w:rPr>
                <w:rFonts w:ascii="Times New Roman" w:hAnsi="Times New Roman" w:cs="Times New Roman"/>
                <w:sz w:val="26"/>
                <w:szCs w:val="26"/>
              </w:rPr>
              <w:t>3</w:t>
            </w:r>
          </w:p>
        </w:tc>
        <w:tc>
          <w:tcPr>
            <w:tcW w:w="3430" w:type="dxa"/>
          </w:tcPr>
          <w:p w:rsidR="009C774E" w:rsidRPr="009C774E" w:rsidRDefault="009C774E" w:rsidP="009C774E">
            <w:pPr>
              <w:pStyle w:val="Default"/>
              <w:rPr>
                <w:color w:val="000000" w:themeColor="text1"/>
                <w:sz w:val="26"/>
                <w:szCs w:val="26"/>
              </w:rPr>
            </w:pPr>
            <w:r w:rsidRPr="009C774E">
              <w:rPr>
                <w:color w:val="000000" w:themeColor="text1"/>
                <w:sz w:val="26"/>
                <w:szCs w:val="26"/>
              </w:rPr>
              <w:t xml:space="preserve">public List&lt;HOADON&gt; </w:t>
            </w:r>
            <w:proofErr w:type="gramStart"/>
            <w:r w:rsidRPr="009C774E">
              <w:rPr>
                <w:color w:val="000000" w:themeColor="text1"/>
                <w:sz w:val="26"/>
                <w:szCs w:val="26"/>
              </w:rPr>
              <w:t>LayDanhSachHD(</w:t>
            </w:r>
            <w:proofErr w:type="gramEnd"/>
            <w:r w:rsidRPr="009C774E">
              <w:rPr>
                <w:color w:val="000000" w:themeColor="text1"/>
                <w:sz w:val="26"/>
                <w:szCs w:val="26"/>
              </w:rPr>
              <w:t xml:space="preserve">) </w:t>
            </w:r>
          </w:p>
          <w:p w:rsidR="009C774E" w:rsidRPr="009C774E" w:rsidRDefault="009C774E" w:rsidP="009C774E">
            <w:pPr>
              <w:pStyle w:val="Default"/>
              <w:rPr>
                <w:color w:val="000000" w:themeColor="text1"/>
                <w:sz w:val="26"/>
                <w:szCs w:val="26"/>
              </w:rPr>
            </w:pPr>
            <w:proofErr w:type="gramStart"/>
            <w:r w:rsidRPr="009C774E">
              <w:rPr>
                <w:color w:val="000000" w:themeColor="text1"/>
                <w:sz w:val="26"/>
                <w:szCs w:val="26"/>
              </w:rPr>
              <w:t>Input:QLKSDataContext</w:t>
            </w:r>
            <w:proofErr w:type="gramEnd"/>
          </w:p>
          <w:p w:rsidR="00716D10" w:rsidRPr="009C774E" w:rsidRDefault="009C774E" w:rsidP="009C774E">
            <w:pPr>
              <w:rPr>
                <w:rFonts w:ascii="Times New Roman" w:hAnsi="Times New Roman" w:cs="Times New Roman"/>
                <w:color w:val="000000" w:themeColor="text1"/>
                <w:sz w:val="26"/>
                <w:szCs w:val="26"/>
              </w:rPr>
            </w:pPr>
            <w:r>
              <w:rPr>
                <w:rFonts w:ascii="Times New Roman" w:hAnsi="Times New Roman" w:cs="Times New Roman"/>
                <w:sz w:val="26"/>
                <w:szCs w:val="26"/>
              </w:rPr>
              <w:t>Output: list danh sách hóa đơn</w:t>
            </w:r>
          </w:p>
        </w:tc>
        <w:tc>
          <w:tcPr>
            <w:tcW w:w="1547" w:type="dxa"/>
          </w:tcPr>
          <w:p w:rsidR="009C774E" w:rsidRDefault="009C774E" w:rsidP="009C774E">
            <w:pPr>
              <w:pStyle w:val="Default"/>
              <w:rPr>
                <w:sz w:val="26"/>
                <w:szCs w:val="26"/>
              </w:rPr>
            </w:pPr>
            <w:r>
              <w:rPr>
                <w:sz w:val="26"/>
                <w:szCs w:val="26"/>
              </w:rPr>
              <w:t xml:space="preserve">Lấy danh sách hóa đơn </w:t>
            </w:r>
          </w:p>
          <w:p w:rsidR="00716D10" w:rsidRPr="0040462A" w:rsidRDefault="00716D10" w:rsidP="001B2A24">
            <w:pPr>
              <w:rPr>
                <w:rFonts w:ascii="Times New Roman" w:hAnsi="Times New Roman" w:cs="Times New Roman"/>
                <w:sz w:val="26"/>
                <w:szCs w:val="26"/>
              </w:rPr>
            </w:pPr>
          </w:p>
        </w:tc>
        <w:tc>
          <w:tcPr>
            <w:tcW w:w="2281" w:type="dxa"/>
          </w:tcPr>
          <w:p w:rsidR="009C774E" w:rsidRDefault="00C32325" w:rsidP="009C774E">
            <w:pPr>
              <w:pStyle w:val="Default"/>
              <w:rPr>
                <w:sz w:val="26"/>
                <w:szCs w:val="26"/>
              </w:rPr>
            </w:pPr>
            <w:r>
              <w:rPr>
                <w:sz w:val="26"/>
                <w:szCs w:val="26"/>
              </w:rPr>
              <w:t>BLLHoaDon</w:t>
            </w:r>
            <w:r w:rsidR="009C774E">
              <w:rPr>
                <w:sz w:val="26"/>
                <w:szCs w:val="26"/>
              </w:rPr>
              <w:t xml:space="preserve"> (</w:t>
            </w:r>
            <w:r>
              <w:rPr>
                <w:sz w:val="26"/>
                <w:szCs w:val="26"/>
              </w:rPr>
              <w:t>46</w:t>
            </w:r>
            <w:r w:rsidR="009C774E">
              <w:rPr>
                <w:sz w:val="26"/>
                <w:szCs w:val="26"/>
              </w:rPr>
              <w:t xml:space="preserve">) </w:t>
            </w:r>
          </w:p>
          <w:p w:rsidR="00716D10" w:rsidRPr="0040462A" w:rsidRDefault="00716D10" w:rsidP="001B2A24">
            <w:pPr>
              <w:rPr>
                <w:rFonts w:ascii="Times New Roman" w:hAnsi="Times New Roman" w:cs="Times New Roman"/>
                <w:sz w:val="26"/>
                <w:szCs w:val="26"/>
              </w:rPr>
            </w:pPr>
          </w:p>
        </w:tc>
        <w:tc>
          <w:tcPr>
            <w:tcW w:w="1319" w:type="dxa"/>
          </w:tcPr>
          <w:p w:rsidR="009C774E" w:rsidRDefault="009C774E" w:rsidP="009C774E">
            <w:pPr>
              <w:pStyle w:val="Default"/>
              <w:rPr>
                <w:sz w:val="26"/>
                <w:szCs w:val="26"/>
              </w:rPr>
            </w:pPr>
            <w:r>
              <w:rPr>
                <w:sz w:val="26"/>
                <w:szCs w:val="26"/>
              </w:rPr>
              <w:t xml:space="preserve">Nguyễn Trọng Đạt </w:t>
            </w:r>
          </w:p>
          <w:p w:rsidR="00716D10" w:rsidRPr="0040462A" w:rsidRDefault="00716D10" w:rsidP="001B2A24">
            <w:pPr>
              <w:rPr>
                <w:rFonts w:ascii="Times New Roman" w:hAnsi="Times New Roman" w:cs="Times New Roman"/>
                <w:sz w:val="26"/>
                <w:szCs w:val="26"/>
              </w:rPr>
            </w:pPr>
          </w:p>
        </w:tc>
      </w:tr>
      <w:tr w:rsidR="00DD001B" w:rsidRPr="0040462A" w:rsidTr="0040462A">
        <w:tc>
          <w:tcPr>
            <w:tcW w:w="534" w:type="dxa"/>
          </w:tcPr>
          <w:p w:rsidR="00716D10" w:rsidRPr="0040462A" w:rsidRDefault="00084B51" w:rsidP="001B2A24">
            <w:pPr>
              <w:rPr>
                <w:rFonts w:ascii="Times New Roman" w:hAnsi="Times New Roman" w:cs="Times New Roman"/>
                <w:sz w:val="26"/>
                <w:szCs w:val="26"/>
              </w:rPr>
            </w:pPr>
            <w:r>
              <w:rPr>
                <w:rFonts w:ascii="Times New Roman" w:hAnsi="Times New Roman" w:cs="Times New Roman"/>
                <w:sz w:val="26"/>
                <w:szCs w:val="26"/>
              </w:rPr>
              <w:t>4</w:t>
            </w:r>
          </w:p>
        </w:tc>
        <w:tc>
          <w:tcPr>
            <w:tcW w:w="3430" w:type="dxa"/>
          </w:tcPr>
          <w:p w:rsidR="00DD001B" w:rsidRPr="009C774E" w:rsidRDefault="00DD001B" w:rsidP="00DD001B">
            <w:pPr>
              <w:pStyle w:val="Default"/>
              <w:rPr>
                <w:color w:val="000000" w:themeColor="text1"/>
                <w:sz w:val="26"/>
                <w:szCs w:val="26"/>
              </w:rPr>
            </w:pPr>
            <w:r w:rsidRPr="00DD001B">
              <w:rPr>
                <w:color w:val="000000" w:themeColor="text1"/>
                <w:sz w:val="26"/>
                <w:szCs w:val="26"/>
              </w:rPr>
              <w:t xml:space="preserve">public List&lt;NhanVien&gt; </w:t>
            </w:r>
            <w:proofErr w:type="gramStart"/>
            <w:r w:rsidRPr="00DD001B">
              <w:rPr>
                <w:color w:val="000000" w:themeColor="text1"/>
                <w:sz w:val="26"/>
                <w:szCs w:val="26"/>
              </w:rPr>
              <w:t>LayNV(</w:t>
            </w:r>
            <w:proofErr w:type="gramEnd"/>
            <w:r w:rsidRPr="00DD001B">
              <w:rPr>
                <w:color w:val="000000" w:themeColor="text1"/>
                <w:sz w:val="26"/>
                <w:szCs w:val="26"/>
              </w:rPr>
              <w:t>)</w:t>
            </w:r>
            <w:r w:rsidRPr="009C774E">
              <w:rPr>
                <w:color w:val="000000" w:themeColor="text1"/>
                <w:sz w:val="26"/>
                <w:szCs w:val="26"/>
              </w:rPr>
              <w:t xml:space="preserve"> Input:QLKSDataContext</w:t>
            </w:r>
          </w:p>
          <w:p w:rsidR="00716D10" w:rsidRPr="00DD001B" w:rsidRDefault="00DD001B" w:rsidP="00DD001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Output: list danh sách nhân viên</w:t>
            </w:r>
          </w:p>
        </w:tc>
        <w:tc>
          <w:tcPr>
            <w:tcW w:w="1547" w:type="dxa"/>
          </w:tcPr>
          <w:p w:rsidR="00716D10" w:rsidRPr="0040462A" w:rsidRDefault="00DD001B" w:rsidP="001B2A24">
            <w:pPr>
              <w:rPr>
                <w:rFonts w:ascii="Times New Roman" w:hAnsi="Times New Roman" w:cs="Times New Roman"/>
                <w:sz w:val="26"/>
                <w:szCs w:val="26"/>
              </w:rPr>
            </w:pPr>
            <w:r>
              <w:rPr>
                <w:rFonts w:ascii="Times New Roman" w:hAnsi="Times New Roman" w:cs="Times New Roman"/>
                <w:sz w:val="26"/>
                <w:szCs w:val="26"/>
              </w:rPr>
              <w:t>Lấy danh sách nhân viên</w:t>
            </w:r>
          </w:p>
        </w:tc>
        <w:tc>
          <w:tcPr>
            <w:tcW w:w="2281" w:type="dxa"/>
          </w:tcPr>
          <w:p w:rsidR="00DD001B" w:rsidRDefault="00C32325" w:rsidP="00DD001B">
            <w:pPr>
              <w:pStyle w:val="Default"/>
              <w:rPr>
                <w:sz w:val="26"/>
                <w:szCs w:val="26"/>
              </w:rPr>
            </w:pPr>
            <w:proofErr w:type="gramStart"/>
            <w:r>
              <w:rPr>
                <w:sz w:val="26"/>
                <w:szCs w:val="26"/>
              </w:rPr>
              <w:t>BLLNhanVien</w:t>
            </w:r>
            <w:r w:rsidR="00DD001B">
              <w:rPr>
                <w:sz w:val="26"/>
                <w:szCs w:val="26"/>
              </w:rPr>
              <w:t>(</w:t>
            </w:r>
            <w:proofErr w:type="gramEnd"/>
            <w:r w:rsidR="00DD001B">
              <w:rPr>
                <w:sz w:val="26"/>
                <w:szCs w:val="26"/>
              </w:rPr>
              <w:t>2</w:t>
            </w:r>
            <w:r>
              <w:rPr>
                <w:sz w:val="26"/>
                <w:szCs w:val="26"/>
              </w:rPr>
              <w:t>8</w:t>
            </w:r>
            <w:r w:rsidR="00DD001B">
              <w:rPr>
                <w:sz w:val="26"/>
                <w:szCs w:val="26"/>
              </w:rPr>
              <w:t xml:space="preserve">) </w:t>
            </w:r>
          </w:p>
          <w:p w:rsidR="00716D10" w:rsidRPr="0040462A" w:rsidRDefault="00716D10" w:rsidP="001B2A24">
            <w:pPr>
              <w:rPr>
                <w:rFonts w:ascii="Times New Roman" w:hAnsi="Times New Roman" w:cs="Times New Roman"/>
                <w:sz w:val="26"/>
                <w:szCs w:val="26"/>
              </w:rPr>
            </w:pPr>
          </w:p>
        </w:tc>
        <w:tc>
          <w:tcPr>
            <w:tcW w:w="1319" w:type="dxa"/>
          </w:tcPr>
          <w:p w:rsidR="00084B51" w:rsidRDefault="00084B51" w:rsidP="00084B51">
            <w:pPr>
              <w:pStyle w:val="Default"/>
              <w:rPr>
                <w:sz w:val="26"/>
                <w:szCs w:val="26"/>
              </w:rPr>
            </w:pPr>
            <w:r>
              <w:rPr>
                <w:sz w:val="26"/>
                <w:szCs w:val="26"/>
              </w:rPr>
              <w:t xml:space="preserve">Phan Thị Huỳnh Tú </w:t>
            </w:r>
          </w:p>
          <w:p w:rsidR="00716D10" w:rsidRPr="0040462A" w:rsidRDefault="00716D10" w:rsidP="00084B51">
            <w:pPr>
              <w:pStyle w:val="Heading2"/>
              <w:outlineLvl w:val="1"/>
            </w:pPr>
          </w:p>
        </w:tc>
      </w:tr>
      <w:tr w:rsidR="00DD001B" w:rsidRPr="0040462A" w:rsidTr="0040462A">
        <w:tc>
          <w:tcPr>
            <w:tcW w:w="534" w:type="dxa"/>
          </w:tcPr>
          <w:p w:rsidR="00716D10" w:rsidRPr="0040462A" w:rsidRDefault="00DD001B" w:rsidP="001B2A24">
            <w:pPr>
              <w:rPr>
                <w:rFonts w:ascii="Times New Roman" w:hAnsi="Times New Roman" w:cs="Times New Roman"/>
                <w:sz w:val="26"/>
                <w:szCs w:val="26"/>
              </w:rPr>
            </w:pPr>
            <w:r>
              <w:rPr>
                <w:rFonts w:ascii="Times New Roman" w:hAnsi="Times New Roman" w:cs="Times New Roman"/>
                <w:sz w:val="26"/>
                <w:szCs w:val="26"/>
              </w:rPr>
              <w:t>5</w:t>
            </w:r>
          </w:p>
        </w:tc>
        <w:tc>
          <w:tcPr>
            <w:tcW w:w="3430" w:type="dxa"/>
          </w:tcPr>
          <w:p w:rsidR="00DD001B" w:rsidRPr="00DD001B" w:rsidRDefault="00DD001B" w:rsidP="00DD001B">
            <w:pPr>
              <w:pStyle w:val="Default"/>
              <w:rPr>
                <w:color w:val="000000" w:themeColor="text1"/>
                <w:sz w:val="26"/>
                <w:szCs w:val="26"/>
              </w:rPr>
            </w:pPr>
            <w:r w:rsidRPr="00DD001B">
              <w:rPr>
                <w:color w:val="000000" w:themeColor="text1"/>
                <w:sz w:val="26"/>
                <w:szCs w:val="26"/>
              </w:rPr>
              <w:t xml:space="preserve">public List&lt;KhachHang&gt; </w:t>
            </w:r>
            <w:proofErr w:type="gramStart"/>
            <w:r w:rsidRPr="00DD001B">
              <w:rPr>
                <w:color w:val="000000" w:themeColor="text1"/>
                <w:sz w:val="26"/>
                <w:szCs w:val="26"/>
              </w:rPr>
              <w:t>ThongTinKhachHang(</w:t>
            </w:r>
            <w:proofErr w:type="gramEnd"/>
            <w:r w:rsidRPr="00DD001B">
              <w:rPr>
                <w:color w:val="000000" w:themeColor="text1"/>
                <w:sz w:val="26"/>
                <w:szCs w:val="26"/>
              </w:rPr>
              <w:t xml:space="preserve">int tenphong) </w:t>
            </w:r>
          </w:p>
          <w:p w:rsidR="00DD001B" w:rsidRPr="009C774E" w:rsidRDefault="00DD001B" w:rsidP="00DD001B">
            <w:pPr>
              <w:pStyle w:val="Default"/>
              <w:rPr>
                <w:color w:val="000000" w:themeColor="text1"/>
                <w:sz w:val="26"/>
                <w:szCs w:val="26"/>
              </w:rPr>
            </w:pPr>
            <w:proofErr w:type="gramStart"/>
            <w:r w:rsidRPr="009C774E">
              <w:rPr>
                <w:color w:val="000000" w:themeColor="text1"/>
                <w:sz w:val="26"/>
                <w:szCs w:val="26"/>
              </w:rPr>
              <w:t>Input:QLKSDataContext</w:t>
            </w:r>
            <w:proofErr w:type="gramEnd"/>
          </w:p>
          <w:p w:rsidR="00716D10" w:rsidRPr="0040462A" w:rsidRDefault="00DD001B" w:rsidP="00DD001B">
            <w:pPr>
              <w:rPr>
                <w:rFonts w:ascii="Times New Roman" w:hAnsi="Times New Roman" w:cs="Times New Roman"/>
                <w:sz w:val="26"/>
                <w:szCs w:val="26"/>
              </w:rPr>
            </w:pPr>
            <w:r>
              <w:rPr>
                <w:rFonts w:ascii="Times New Roman" w:hAnsi="Times New Roman" w:cs="Times New Roman"/>
                <w:color w:val="000000" w:themeColor="text1"/>
                <w:sz w:val="26"/>
                <w:szCs w:val="26"/>
              </w:rPr>
              <w:t>Output: list danh sách khách hàng</w:t>
            </w:r>
          </w:p>
        </w:tc>
        <w:tc>
          <w:tcPr>
            <w:tcW w:w="1547" w:type="dxa"/>
          </w:tcPr>
          <w:p w:rsidR="00DD001B" w:rsidRDefault="00DD001B" w:rsidP="00DD001B">
            <w:pPr>
              <w:pStyle w:val="Default"/>
              <w:rPr>
                <w:sz w:val="26"/>
                <w:szCs w:val="26"/>
              </w:rPr>
            </w:pPr>
            <w:r>
              <w:rPr>
                <w:sz w:val="26"/>
                <w:szCs w:val="26"/>
              </w:rPr>
              <w:t xml:space="preserve">Lấy thông tin khách hàng </w:t>
            </w:r>
          </w:p>
          <w:p w:rsidR="00716D10" w:rsidRPr="0040462A" w:rsidRDefault="00716D10" w:rsidP="001B2A24">
            <w:pPr>
              <w:rPr>
                <w:rFonts w:ascii="Times New Roman" w:hAnsi="Times New Roman" w:cs="Times New Roman"/>
                <w:sz w:val="26"/>
                <w:szCs w:val="26"/>
              </w:rPr>
            </w:pPr>
          </w:p>
        </w:tc>
        <w:tc>
          <w:tcPr>
            <w:tcW w:w="2281" w:type="dxa"/>
          </w:tcPr>
          <w:p w:rsidR="00DD001B" w:rsidRDefault="00C32325" w:rsidP="00DD001B">
            <w:pPr>
              <w:pStyle w:val="Default"/>
              <w:rPr>
                <w:sz w:val="26"/>
                <w:szCs w:val="26"/>
              </w:rPr>
            </w:pPr>
            <w:r>
              <w:rPr>
                <w:sz w:val="26"/>
                <w:szCs w:val="26"/>
              </w:rPr>
              <w:t>BLLKhachHang</w:t>
            </w:r>
            <w:r w:rsidR="00DD001B">
              <w:rPr>
                <w:sz w:val="26"/>
                <w:szCs w:val="26"/>
              </w:rPr>
              <w:t xml:space="preserve"> (</w:t>
            </w:r>
            <w:r>
              <w:rPr>
                <w:sz w:val="26"/>
                <w:szCs w:val="26"/>
              </w:rPr>
              <w:t>40</w:t>
            </w:r>
            <w:r w:rsidR="00DD001B">
              <w:rPr>
                <w:sz w:val="26"/>
                <w:szCs w:val="26"/>
              </w:rPr>
              <w:t xml:space="preserve">) </w:t>
            </w:r>
          </w:p>
          <w:p w:rsidR="00716D10" w:rsidRPr="0040462A" w:rsidRDefault="00716D10" w:rsidP="001B2A24">
            <w:pPr>
              <w:rPr>
                <w:rFonts w:ascii="Times New Roman" w:hAnsi="Times New Roman" w:cs="Times New Roman"/>
                <w:sz w:val="26"/>
                <w:szCs w:val="26"/>
              </w:rPr>
            </w:pPr>
          </w:p>
        </w:tc>
        <w:tc>
          <w:tcPr>
            <w:tcW w:w="1319" w:type="dxa"/>
          </w:tcPr>
          <w:p w:rsidR="00DD001B" w:rsidRDefault="00DD001B" w:rsidP="00DD001B">
            <w:pPr>
              <w:pStyle w:val="Default"/>
              <w:rPr>
                <w:sz w:val="26"/>
                <w:szCs w:val="26"/>
              </w:rPr>
            </w:pPr>
            <w:r>
              <w:rPr>
                <w:sz w:val="26"/>
                <w:szCs w:val="26"/>
              </w:rPr>
              <w:t xml:space="preserve">Phan Thị Huỳnh Tú </w:t>
            </w:r>
          </w:p>
          <w:p w:rsidR="00716D10" w:rsidRPr="0040462A" w:rsidRDefault="00716D10" w:rsidP="001B2A24">
            <w:pPr>
              <w:rPr>
                <w:rFonts w:ascii="Times New Roman" w:hAnsi="Times New Roman" w:cs="Times New Roman"/>
                <w:sz w:val="26"/>
                <w:szCs w:val="26"/>
              </w:rPr>
            </w:pPr>
          </w:p>
        </w:tc>
      </w:tr>
      <w:tr w:rsidR="00DD001B" w:rsidRPr="0040462A" w:rsidTr="0040462A">
        <w:tc>
          <w:tcPr>
            <w:tcW w:w="534" w:type="dxa"/>
          </w:tcPr>
          <w:p w:rsidR="00716D10" w:rsidRPr="0040462A" w:rsidRDefault="00DD001B" w:rsidP="001B2A24">
            <w:pPr>
              <w:rPr>
                <w:rFonts w:ascii="Times New Roman" w:hAnsi="Times New Roman" w:cs="Times New Roman"/>
                <w:sz w:val="26"/>
                <w:szCs w:val="26"/>
              </w:rPr>
            </w:pPr>
            <w:r>
              <w:rPr>
                <w:rFonts w:ascii="Times New Roman" w:hAnsi="Times New Roman" w:cs="Times New Roman"/>
                <w:sz w:val="26"/>
                <w:szCs w:val="26"/>
              </w:rPr>
              <w:t>6</w:t>
            </w:r>
          </w:p>
        </w:tc>
        <w:tc>
          <w:tcPr>
            <w:tcW w:w="3430" w:type="dxa"/>
          </w:tcPr>
          <w:p w:rsidR="00DD001B" w:rsidRPr="00DD001B" w:rsidRDefault="00DD001B" w:rsidP="00DD001B">
            <w:pPr>
              <w:pStyle w:val="Default"/>
              <w:rPr>
                <w:color w:val="000000" w:themeColor="text1"/>
                <w:sz w:val="26"/>
                <w:szCs w:val="26"/>
              </w:rPr>
            </w:pPr>
            <w:r w:rsidRPr="00DD001B">
              <w:rPr>
                <w:color w:val="000000" w:themeColor="text1"/>
                <w:sz w:val="26"/>
                <w:szCs w:val="26"/>
              </w:rPr>
              <w:t xml:space="preserve">public List&lt;PHONG&gt; </w:t>
            </w:r>
            <w:proofErr w:type="gramStart"/>
            <w:r w:rsidRPr="00DD001B">
              <w:rPr>
                <w:color w:val="000000" w:themeColor="text1"/>
                <w:sz w:val="26"/>
                <w:szCs w:val="26"/>
              </w:rPr>
              <w:t>layListMaPhongVaTenLP(</w:t>
            </w:r>
            <w:proofErr w:type="gramEnd"/>
            <w:r w:rsidRPr="00DD001B">
              <w:rPr>
                <w:color w:val="000000" w:themeColor="text1"/>
                <w:sz w:val="26"/>
                <w:szCs w:val="26"/>
              </w:rPr>
              <w:t xml:space="preserve">) </w:t>
            </w:r>
          </w:p>
          <w:p w:rsidR="00DD001B" w:rsidRPr="009C774E" w:rsidRDefault="00DD001B" w:rsidP="00DD001B">
            <w:pPr>
              <w:pStyle w:val="Default"/>
              <w:rPr>
                <w:color w:val="000000" w:themeColor="text1"/>
                <w:sz w:val="26"/>
                <w:szCs w:val="26"/>
              </w:rPr>
            </w:pPr>
            <w:proofErr w:type="gramStart"/>
            <w:r w:rsidRPr="009C774E">
              <w:rPr>
                <w:color w:val="000000" w:themeColor="text1"/>
                <w:sz w:val="26"/>
                <w:szCs w:val="26"/>
              </w:rPr>
              <w:t>Input:QLKSDataContext</w:t>
            </w:r>
            <w:proofErr w:type="gramEnd"/>
          </w:p>
          <w:p w:rsidR="00716D10" w:rsidRPr="00DD001B" w:rsidRDefault="00DD001B" w:rsidP="00DD001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Output: list danh sách phòng</w:t>
            </w:r>
          </w:p>
        </w:tc>
        <w:tc>
          <w:tcPr>
            <w:tcW w:w="1547" w:type="dxa"/>
          </w:tcPr>
          <w:p w:rsidR="00716D10" w:rsidRPr="0040462A" w:rsidRDefault="00DD001B" w:rsidP="001B2A24">
            <w:pPr>
              <w:rPr>
                <w:rFonts w:ascii="Times New Roman" w:hAnsi="Times New Roman" w:cs="Times New Roman"/>
                <w:sz w:val="26"/>
                <w:szCs w:val="26"/>
              </w:rPr>
            </w:pPr>
            <w:r>
              <w:rPr>
                <w:rFonts w:ascii="Times New Roman" w:hAnsi="Times New Roman" w:cs="Times New Roman"/>
                <w:sz w:val="26"/>
                <w:szCs w:val="26"/>
              </w:rPr>
              <w:t>Lấy danh sách phòng</w:t>
            </w:r>
          </w:p>
        </w:tc>
        <w:tc>
          <w:tcPr>
            <w:tcW w:w="2281" w:type="dxa"/>
          </w:tcPr>
          <w:p w:rsidR="00DD001B" w:rsidRDefault="00C32325" w:rsidP="00DD001B">
            <w:pPr>
              <w:pStyle w:val="Default"/>
              <w:rPr>
                <w:sz w:val="26"/>
                <w:szCs w:val="26"/>
              </w:rPr>
            </w:pPr>
            <w:r>
              <w:rPr>
                <w:sz w:val="26"/>
                <w:szCs w:val="26"/>
              </w:rPr>
              <w:t>BLLPhong (18)</w:t>
            </w:r>
            <w:r w:rsidR="00DD001B">
              <w:rPr>
                <w:sz w:val="26"/>
                <w:szCs w:val="26"/>
              </w:rPr>
              <w:t xml:space="preserve"> </w:t>
            </w:r>
          </w:p>
          <w:p w:rsidR="00716D10" w:rsidRPr="0040462A" w:rsidRDefault="00716D10" w:rsidP="001B2A24">
            <w:pPr>
              <w:rPr>
                <w:rFonts w:ascii="Times New Roman" w:hAnsi="Times New Roman" w:cs="Times New Roman"/>
                <w:sz w:val="26"/>
                <w:szCs w:val="26"/>
              </w:rPr>
            </w:pPr>
          </w:p>
        </w:tc>
        <w:tc>
          <w:tcPr>
            <w:tcW w:w="1319" w:type="dxa"/>
          </w:tcPr>
          <w:p w:rsidR="00DD001B" w:rsidRDefault="00DD001B" w:rsidP="00DD001B">
            <w:pPr>
              <w:pStyle w:val="Default"/>
              <w:rPr>
                <w:sz w:val="26"/>
                <w:szCs w:val="26"/>
              </w:rPr>
            </w:pPr>
            <w:r>
              <w:rPr>
                <w:sz w:val="26"/>
                <w:szCs w:val="26"/>
              </w:rPr>
              <w:t xml:space="preserve">Nguyễn Trọng Đạt </w:t>
            </w:r>
          </w:p>
          <w:p w:rsidR="00716D10" w:rsidRPr="0040462A" w:rsidRDefault="00716D10" w:rsidP="001B2A24">
            <w:pPr>
              <w:rPr>
                <w:rFonts w:ascii="Times New Roman" w:hAnsi="Times New Roman" w:cs="Times New Roman"/>
                <w:sz w:val="26"/>
                <w:szCs w:val="26"/>
              </w:rPr>
            </w:pPr>
          </w:p>
        </w:tc>
      </w:tr>
      <w:tr w:rsidR="00DD001B" w:rsidRPr="0040462A" w:rsidTr="0040462A">
        <w:tc>
          <w:tcPr>
            <w:tcW w:w="534" w:type="dxa"/>
          </w:tcPr>
          <w:p w:rsidR="00716D10" w:rsidRPr="0040462A" w:rsidRDefault="00C32325" w:rsidP="001B2A24">
            <w:pPr>
              <w:rPr>
                <w:rFonts w:ascii="Times New Roman" w:hAnsi="Times New Roman" w:cs="Times New Roman"/>
                <w:sz w:val="26"/>
                <w:szCs w:val="26"/>
              </w:rPr>
            </w:pPr>
            <w:r>
              <w:rPr>
                <w:rFonts w:ascii="Times New Roman" w:hAnsi="Times New Roman" w:cs="Times New Roman"/>
                <w:sz w:val="26"/>
                <w:szCs w:val="26"/>
              </w:rPr>
              <w:t>7</w:t>
            </w:r>
          </w:p>
        </w:tc>
        <w:tc>
          <w:tcPr>
            <w:tcW w:w="3430" w:type="dxa"/>
          </w:tcPr>
          <w:p w:rsidR="00C32325" w:rsidRPr="00C32325" w:rsidRDefault="00C32325" w:rsidP="00C32325">
            <w:pPr>
              <w:pStyle w:val="Default"/>
              <w:rPr>
                <w:color w:val="000000" w:themeColor="text1"/>
                <w:sz w:val="26"/>
                <w:szCs w:val="26"/>
              </w:rPr>
            </w:pPr>
            <w:r w:rsidRPr="00C32325">
              <w:rPr>
                <w:color w:val="000000" w:themeColor="text1"/>
                <w:sz w:val="26"/>
                <w:szCs w:val="26"/>
              </w:rPr>
              <w:t xml:space="preserve">public List&lt;LoaiPhong&gt; </w:t>
            </w:r>
            <w:proofErr w:type="gramStart"/>
            <w:r w:rsidRPr="00C32325">
              <w:rPr>
                <w:color w:val="000000" w:themeColor="text1"/>
                <w:sz w:val="26"/>
                <w:szCs w:val="26"/>
              </w:rPr>
              <w:t>layListLoaiPhong(</w:t>
            </w:r>
            <w:proofErr w:type="gramEnd"/>
            <w:r w:rsidRPr="00C32325">
              <w:rPr>
                <w:color w:val="000000" w:themeColor="text1"/>
                <w:sz w:val="26"/>
                <w:szCs w:val="26"/>
              </w:rPr>
              <w:t xml:space="preserve">) </w:t>
            </w:r>
          </w:p>
          <w:p w:rsidR="00C32325" w:rsidRPr="009C774E" w:rsidRDefault="00C32325" w:rsidP="00C32325">
            <w:pPr>
              <w:pStyle w:val="Default"/>
              <w:rPr>
                <w:color w:val="000000" w:themeColor="text1"/>
                <w:sz w:val="26"/>
                <w:szCs w:val="26"/>
              </w:rPr>
            </w:pPr>
            <w:proofErr w:type="gramStart"/>
            <w:r w:rsidRPr="009C774E">
              <w:rPr>
                <w:color w:val="000000" w:themeColor="text1"/>
                <w:sz w:val="26"/>
                <w:szCs w:val="26"/>
              </w:rPr>
              <w:t>Input:QLKSDataContext</w:t>
            </w:r>
            <w:proofErr w:type="gramEnd"/>
          </w:p>
          <w:p w:rsidR="00716D10" w:rsidRPr="00C32325" w:rsidRDefault="00C32325" w:rsidP="00C3232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Output: list danh sách loại phòng</w:t>
            </w:r>
          </w:p>
        </w:tc>
        <w:tc>
          <w:tcPr>
            <w:tcW w:w="1547" w:type="dxa"/>
          </w:tcPr>
          <w:p w:rsidR="00C32325" w:rsidRDefault="00C32325" w:rsidP="00C32325">
            <w:pPr>
              <w:pStyle w:val="Default"/>
              <w:rPr>
                <w:sz w:val="26"/>
                <w:szCs w:val="26"/>
              </w:rPr>
            </w:pPr>
            <w:r>
              <w:rPr>
                <w:sz w:val="26"/>
                <w:szCs w:val="26"/>
              </w:rPr>
              <w:lastRenderedPageBreak/>
              <w:t xml:space="preserve">Lấy danh sách loại phòng </w:t>
            </w:r>
          </w:p>
          <w:p w:rsidR="00716D10" w:rsidRPr="0040462A" w:rsidRDefault="00716D10" w:rsidP="001B2A24">
            <w:pPr>
              <w:rPr>
                <w:rFonts w:ascii="Times New Roman" w:hAnsi="Times New Roman" w:cs="Times New Roman"/>
                <w:sz w:val="26"/>
                <w:szCs w:val="26"/>
              </w:rPr>
            </w:pPr>
          </w:p>
        </w:tc>
        <w:tc>
          <w:tcPr>
            <w:tcW w:w="2281" w:type="dxa"/>
          </w:tcPr>
          <w:p w:rsidR="00716D10" w:rsidRPr="0040462A" w:rsidRDefault="009D555F" w:rsidP="001B2A24">
            <w:pPr>
              <w:rPr>
                <w:rFonts w:ascii="Times New Roman" w:hAnsi="Times New Roman" w:cs="Times New Roman"/>
                <w:sz w:val="26"/>
                <w:szCs w:val="26"/>
              </w:rPr>
            </w:pPr>
            <w:r>
              <w:rPr>
                <w:rFonts w:ascii="Times New Roman" w:hAnsi="Times New Roman" w:cs="Times New Roman"/>
                <w:sz w:val="26"/>
                <w:szCs w:val="26"/>
              </w:rPr>
              <w:t>BLLPhong(123)</w:t>
            </w:r>
          </w:p>
        </w:tc>
        <w:tc>
          <w:tcPr>
            <w:tcW w:w="1319" w:type="dxa"/>
          </w:tcPr>
          <w:p w:rsidR="00C32325" w:rsidRDefault="00C32325" w:rsidP="00C32325">
            <w:pPr>
              <w:pStyle w:val="Default"/>
              <w:rPr>
                <w:sz w:val="26"/>
                <w:szCs w:val="26"/>
              </w:rPr>
            </w:pPr>
            <w:r>
              <w:rPr>
                <w:sz w:val="26"/>
                <w:szCs w:val="26"/>
              </w:rPr>
              <w:t xml:space="preserve">Nguyễn Trọng Đạt </w:t>
            </w:r>
          </w:p>
          <w:p w:rsidR="00716D10" w:rsidRPr="0040462A" w:rsidRDefault="00716D10" w:rsidP="001B2A24">
            <w:pPr>
              <w:rPr>
                <w:rFonts w:ascii="Times New Roman" w:hAnsi="Times New Roman" w:cs="Times New Roman"/>
                <w:sz w:val="26"/>
                <w:szCs w:val="26"/>
              </w:rPr>
            </w:pPr>
          </w:p>
        </w:tc>
      </w:tr>
      <w:tr w:rsidR="009D555F" w:rsidRPr="0040462A" w:rsidTr="0040462A">
        <w:tc>
          <w:tcPr>
            <w:tcW w:w="534" w:type="dxa"/>
          </w:tcPr>
          <w:p w:rsidR="009D555F" w:rsidRDefault="009D555F" w:rsidP="001B2A24">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3430" w:type="dxa"/>
          </w:tcPr>
          <w:p w:rsidR="009D555F" w:rsidRPr="009D555F" w:rsidRDefault="009D555F" w:rsidP="00C32325">
            <w:pPr>
              <w:pStyle w:val="Default"/>
              <w:rPr>
                <w:color w:val="000000" w:themeColor="text1"/>
                <w:sz w:val="26"/>
                <w:szCs w:val="26"/>
              </w:rPr>
            </w:pPr>
            <w:proofErr w:type="gramStart"/>
            <w:r w:rsidRPr="009D555F">
              <w:rPr>
                <w:color w:val="000000" w:themeColor="text1"/>
                <w:sz w:val="26"/>
                <w:szCs w:val="26"/>
              </w:rPr>
              <w:t>public  List</w:t>
            </w:r>
            <w:proofErr w:type="gramEnd"/>
            <w:r w:rsidRPr="009D555F">
              <w:rPr>
                <w:color w:val="000000" w:themeColor="text1"/>
                <w:sz w:val="26"/>
                <w:szCs w:val="26"/>
              </w:rPr>
              <w:t>&lt;DatPhong&gt; ListDatPhong()</w:t>
            </w:r>
          </w:p>
          <w:p w:rsidR="009D555F" w:rsidRPr="009C774E" w:rsidRDefault="009D555F" w:rsidP="009D555F">
            <w:pPr>
              <w:pStyle w:val="Default"/>
              <w:rPr>
                <w:color w:val="000000" w:themeColor="text1"/>
                <w:sz w:val="26"/>
                <w:szCs w:val="26"/>
              </w:rPr>
            </w:pPr>
            <w:proofErr w:type="gramStart"/>
            <w:r w:rsidRPr="009C774E">
              <w:rPr>
                <w:color w:val="000000" w:themeColor="text1"/>
                <w:sz w:val="26"/>
                <w:szCs w:val="26"/>
              </w:rPr>
              <w:t>Input:QLKSDataContext</w:t>
            </w:r>
            <w:proofErr w:type="gramEnd"/>
          </w:p>
          <w:p w:rsidR="009D555F" w:rsidRPr="00C32325" w:rsidRDefault="009D555F" w:rsidP="009D555F">
            <w:pPr>
              <w:pStyle w:val="Default"/>
              <w:rPr>
                <w:color w:val="000000" w:themeColor="text1"/>
                <w:sz w:val="26"/>
                <w:szCs w:val="26"/>
              </w:rPr>
            </w:pPr>
            <w:r>
              <w:rPr>
                <w:color w:val="000000" w:themeColor="text1"/>
                <w:sz w:val="26"/>
                <w:szCs w:val="26"/>
              </w:rPr>
              <w:t>Output: list danh sách đặt phòng</w:t>
            </w:r>
          </w:p>
        </w:tc>
        <w:tc>
          <w:tcPr>
            <w:tcW w:w="1547" w:type="dxa"/>
          </w:tcPr>
          <w:p w:rsidR="009D555F" w:rsidRDefault="009D555F" w:rsidP="00C32325">
            <w:pPr>
              <w:pStyle w:val="Default"/>
              <w:rPr>
                <w:sz w:val="26"/>
                <w:szCs w:val="26"/>
              </w:rPr>
            </w:pPr>
            <w:r>
              <w:rPr>
                <w:sz w:val="26"/>
                <w:szCs w:val="26"/>
              </w:rPr>
              <w:t>Lấy danh sách đặt phòng</w:t>
            </w:r>
          </w:p>
        </w:tc>
        <w:tc>
          <w:tcPr>
            <w:tcW w:w="2281" w:type="dxa"/>
          </w:tcPr>
          <w:p w:rsidR="009D555F" w:rsidRDefault="009D555F" w:rsidP="001B2A24">
            <w:pPr>
              <w:rPr>
                <w:rFonts w:ascii="Times New Roman" w:hAnsi="Times New Roman" w:cs="Times New Roman"/>
                <w:sz w:val="26"/>
                <w:szCs w:val="26"/>
              </w:rPr>
            </w:pPr>
            <w:r>
              <w:rPr>
                <w:rFonts w:ascii="Times New Roman" w:hAnsi="Times New Roman" w:cs="Times New Roman"/>
                <w:sz w:val="26"/>
                <w:szCs w:val="26"/>
              </w:rPr>
              <w:t>BLLPhong (75)</w:t>
            </w:r>
          </w:p>
        </w:tc>
        <w:tc>
          <w:tcPr>
            <w:tcW w:w="1319" w:type="dxa"/>
          </w:tcPr>
          <w:p w:rsidR="009D555F" w:rsidRDefault="009D555F" w:rsidP="009D555F">
            <w:pPr>
              <w:pStyle w:val="Default"/>
              <w:rPr>
                <w:sz w:val="26"/>
                <w:szCs w:val="26"/>
              </w:rPr>
            </w:pPr>
            <w:r>
              <w:rPr>
                <w:sz w:val="26"/>
                <w:szCs w:val="26"/>
              </w:rPr>
              <w:t xml:space="preserve">Nguyễn Trọng Đạt </w:t>
            </w:r>
          </w:p>
          <w:p w:rsidR="009D555F" w:rsidRDefault="009D555F" w:rsidP="00C32325">
            <w:pPr>
              <w:pStyle w:val="Default"/>
              <w:rPr>
                <w:sz w:val="26"/>
                <w:szCs w:val="26"/>
              </w:rPr>
            </w:pPr>
          </w:p>
        </w:tc>
      </w:tr>
      <w:tr w:rsidR="00DD6B72" w:rsidRPr="0040462A" w:rsidTr="0040462A">
        <w:tc>
          <w:tcPr>
            <w:tcW w:w="534" w:type="dxa"/>
          </w:tcPr>
          <w:p w:rsidR="00DD6B72" w:rsidRDefault="00DD6B72" w:rsidP="001B2A24">
            <w:pPr>
              <w:rPr>
                <w:rFonts w:ascii="Times New Roman" w:hAnsi="Times New Roman" w:cs="Times New Roman"/>
                <w:sz w:val="26"/>
                <w:szCs w:val="26"/>
              </w:rPr>
            </w:pPr>
            <w:r>
              <w:rPr>
                <w:rFonts w:ascii="Times New Roman" w:hAnsi="Times New Roman" w:cs="Times New Roman"/>
                <w:sz w:val="26"/>
                <w:szCs w:val="26"/>
              </w:rPr>
              <w:t>9</w:t>
            </w:r>
          </w:p>
        </w:tc>
        <w:tc>
          <w:tcPr>
            <w:tcW w:w="3430" w:type="dxa"/>
          </w:tcPr>
          <w:p w:rsidR="00DD6B72" w:rsidRPr="00DD6B72" w:rsidRDefault="00DD6B72" w:rsidP="00C32325">
            <w:pPr>
              <w:pStyle w:val="Default"/>
              <w:rPr>
                <w:color w:val="000000" w:themeColor="text1"/>
                <w:sz w:val="26"/>
                <w:szCs w:val="26"/>
              </w:rPr>
            </w:pPr>
            <w:r w:rsidRPr="00DD6B72">
              <w:rPr>
                <w:color w:val="000000" w:themeColor="text1"/>
                <w:sz w:val="26"/>
                <w:szCs w:val="26"/>
              </w:rPr>
              <w:t xml:space="preserve">public List&lt;PhanQuyen&gt; </w:t>
            </w:r>
            <w:proofErr w:type="gramStart"/>
            <w:r w:rsidRPr="00DD6B72">
              <w:rPr>
                <w:color w:val="000000" w:themeColor="text1"/>
                <w:sz w:val="26"/>
                <w:szCs w:val="26"/>
              </w:rPr>
              <w:t>LayPQ(</w:t>
            </w:r>
            <w:proofErr w:type="gramEnd"/>
            <w:r w:rsidRPr="00DD6B72">
              <w:rPr>
                <w:color w:val="000000" w:themeColor="text1"/>
                <w:sz w:val="26"/>
                <w:szCs w:val="26"/>
              </w:rPr>
              <w:t>)</w:t>
            </w:r>
          </w:p>
          <w:p w:rsidR="00DD6B72" w:rsidRPr="009C774E" w:rsidRDefault="00DD6B72" w:rsidP="00DD6B72">
            <w:pPr>
              <w:pStyle w:val="Default"/>
              <w:rPr>
                <w:color w:val="000000" w:themeColor="text1"/>
                <w:sz w:val="26"/>
                <w:szCs w:val="26"/>
              </w:rPr>
            </w:pPr>
            <w:proofErr w:type="gramStart"/>
            <w:r w:rsidRPr="009C774E">
              <w:rPr>
                <w:color w:val="000000" w:themeColor="text1"/>
                <w:sz w:val="26"/>
                <w:szCs w:val="26"/>
              </w:rPr>
              <w:t>Input:QLKSDataContext</w:t>
            </w:r>
            <w:proofErr w:type="gramEnd"/>
          </w:p>
          <w:p w:rsidR="00DD6B72" w:rsidRPr="009D555F" w:rsidRDefault="00DD6B72" w:rsidP="00DD6B72">
            <w:pPr>
              <w:pStyle w:val="Default"/>
              <w:rPr>
                <w:color w:val="000000" w:themeColor="text1"/>
                <w:sz w:val="26"/>
                <w:szCs w:val="26"/>
              </w:rPr>
            </w:pPr>
            <w:r>
              <w:rPr>
                <w:color w:val="000000" w:themeColor="text1"/>
                <w:sz w:val="26"/>
                <w:szCs w:val="26"/>
              </w:rPr>
              <w:t>Output: list danh sách phân quyền</w:t>
            </w:r>
          </w:p>
        </w:tc>
        <w:tc>
          <w:tcPr>
            <w:tcW w:w="1547" w:type="dxa"/>
          </w:tcPr>
          <w:p w:rsidR="00DD6B72" w:rsidRDefault="00DD6B72" w:rsidP="00C32325">
            <w:pPr>
              <w:pStyle w:val="Default"/>
              <w:rPr>
                <w:sz w:val="26"/>
                <w:szCs w:val="26"/>
              </w:rPr>
            </w:pPr>
            <w:r>
              <w:rPr>
                <w:sz w:val="26"/>
                <w:szCs w:val="26"/>
              </w:rPr>
              <w:t>Lấy danh sách phân quyền</w:t>
            </w:r>
          </w:p>
        </w:tc>
        <w:tc>
          <w:tcPr>
            <w:tcW w:w="2281" w:type="dxa"/>
          </w:tcPr>
          <w:p w:rsidR="00DD6B72" w:rsidRDefault="00DD6B72" w:rsidP="001B2A24">
            <w:pPr>
              <w:rPr>
                <w:rFonts w:ascii="Times New Roman" w:hAnsi="Times New Roman" w:cs="Times New Roman"/>
                <w:sz w:val="26"/>
                <w:szCs w:val="26"/>
              </w:rPr>
            </w:pPr>
            <w:r>
              <w:rPr>
                <w:rFonts w:ascii="Times New Roman" w:hAnsi="Times New Roman" w:cs="Times New Roman"/>
                <w:sz w:val="26"/>
                <w:szCs w:val="26"/>
              </w:rPr>
              <w:t>BLLPhanQuyen (18)</w:t>
            </w:r>
          </w:p>
        </w:tc>
        <w:tc>
          <w:tcPr>
            <w:tcW w:w="1319" w:type="dxa"/>
          </w:tcPr>
          <w:p w:rsidR="00DD6B72" w:rsidRDefault="00DD6B72" w:rsidP="009D555F">
            <w:pPr>
              <w:pStyle w:val="Default"/>
              <w:rPr>
                <w:sz w:val="26"/>
                <w:szCs w:val="26"/>
              </w:rPr>
            </w:pPr>
            <w:r>
              <w:rPr>
                <w:sz w:val="26"/>
                <w:szCs w:val="26"/>
              </w:rPr>
              <w:t>Phan Thị Huỳnh Tú</w:t>
            </w:r>
          </w:p>
        </w:tc>
      </w:tr>
      <w:tr w:rsidR="00DD6B72" w:rsidRPr="0040462A" w:rsidTr="0040462A">
        <w:tc>
          <w:tcPr>
            <w:tcW w:w="534" w:type="dxa"/>
          </w:tcPr>
          <w:p w:rsidR="00DD6B72" w:rsidRDefault="00DD6B72" w:rsidP="001B2A24">
            <w:pPr>
              <w:rPr>
                <w:rFonts w:ascii="Times New Roman" w:hAnsi="Times New Roman" w:cs="Times New Roman"/>
                <w:sz w:val="26"/>
                <w:szCs w:val="26"/>
              </w:rPr>
            </w:pPr>
            <w:r>
              <w:rPr>
                <w:rFonts w:ascii="Times New Roman" w:hAnsi="Times New Roman" w:cs="Times New Roman"/>
                <w:sz w:val="26"/>
                <w:szCs w:val="26"/>
              </w:rPr>
              <w:t>10</w:t>
            </w:r>
          </w:p>
        </w:tc>
        <w:tc>
          <w:tcPr>
            <w:tcW w:w="3430" w:type="dxa"/>
          </w:tcPr>
          <w:p w:rsidR="00DD6B72" w:rsidRPr="00DD6B72" w:rsidRDefault="00DD6B72" w:rsidP="00C32325">
            <w:pPr>
              <w:pStyle w:val="Default"/>
              <w:rPr>
                <w:color w:val="000000" w:themeColor="text1"/>
                <w:sz w:val="26"/>
                <w:szCs w:val="26"/>
              </w:rPr>
            </w:pPr>
            <w:r w:rsidRPr="00DD6B72">
              <w:rPr>
                <w:color w:val="000000" w:themeColor="text1"/>
                <w:sz w:val="26"/>
                <w:szCs w:val="26"/>
              </w:rPr>
              <w:t xml:space="preserve">public List&lt;ChucVu&gt; </w:t>
            </w:r>
            <w:proofErr w:type="gramStart"/>
            <w:r w:rsidRPr="00DD6B72">
              <w:rPr>
                <w:color w:val="000000" w:themeColor="text1"/>
                <w:sz w:val="26"/>
                <w:szCs w:val="26"/>
              </w:rPr>
              <w:t>LayCV(</w:t>
            </w:r>
            <w:proofErr w:type="gramEnd"/>
            <w:r w:rsidRPr="00DD6B72">
              <w:rPr>
                <w:color w:val="000000" w:themeColor="text1"/>
                <w:sz w:val="26"/>
                <w:szCs w:val="26"/>
              </w:rPr>
              <w:t>)</w:t>
            </w:r>
          </w:p>
          <w:p w:rsidR="00DD6B72" w:rsidRPr="009C774E" w:rsidRDefault="00DD6B72" w:rsidP="00DD6B72">
            <w:pPr>
              <w:pStyle w:val="Default"/>
              <w:rPr>
                <w:color w:val="000000" w:themeColor="text1"/>
                <w:sz w:val="26"/>
                <w:szCs w:val="26"/>
              </w:rPr>
            </w:pPr>
            <w:proofErr w:type="gramStart"/>
            <w:r w:rsidRPr="009C774E">
              <w:rPr>
                <w:color w:val="000000" w:themeColor="text1"/>
                <w:sz w:val="26"/>
                <w:szCs w:val="26"/>
              </w:rPr>
              <w:t>Input:QLKSDataContext</w:t>
            </w:r>
            <w:proofErr w:type="gramEnd"/>
          </w:p>
          <w:p w:rsidR="00DD6B72" w:rsidRPr="00DD6B72" w:rsidRDefault="00DD6B72" w:rsidP="00DD6B72">
            <w:pPr>
              <w:pStyle w:val="Default"/>
              <w:rPr>
                <w:color w:val="000000" w:themeColor="text1"/>
                <w:sz w:val="26"/>
                <w:szCs w:val="26"/>
              </w:rPr>
            </w:pPr>
            <w:r>
              <w:rPr>
                <w:color w:val="000000" w:themeColor="text1"/>
                <w:sz w:val="26"/>
                <w:szCs w:val="26"/>
              </w:rPr>
              <w:t>Output: list danh sách chức vụ</w:t>
            </w:r>
          </w:p>
        </w:tc>
        <w:tc>
          <w:tcPr>
            <w:tcW w:w="1547" w:type="dxa"/>
          </w:tcPr>
          <w:p w:rsidR="00DD6B72" w:rsidRDefault="00DD6B72" w:rsidP="00C32325">
            <w:pPr>
              <w:pStyle w:val="Default"/>
              <w:rPr>
                <w:sz w:val="26"/>
                <w:szCs w:val="26"/>
              </w:rPr>
            </w:pPr>
            <w:r>
              <w:rPr>
                <w:sz w:val="26"/>
                <w:szCs w:val="26"/>
              </w:rPr>
              <w:t>Lấy danh sách chức vụ</w:t>
            </w:r>
          </w:p>
        </w:tc>
        <w:tc>
          <w:tcPr>
            <w:tcW w:w="2281" w:type="dxa"/>
          </w:tcPr>
          <w:p w:rsidR="00DD6B72" w:rsidRDefault="00DD6B72" w:rsidP="001B2A24">
            <w:pPr>
              <w:rPr>
                <w:rFonts w:ascii="Times New Roman" w:hAnsi="Times New Roman" w:cs="Times New Roman"/>
                <w:sz w:val="26"/>
                <w:szCs w:val="26"/>
              </w:rPr>
            </w:pPr>
            <w:r>
              <w:rPr>
                <w:rFonts w:ascii="Times New Roman" w:hAnsi="Times New Roman" w:cs="Times New Roman"/>
                <w:sz w:val="26"/>
                <w:szCs w:val="26"/>
              </w:rPr>
              <w:t>BLLPhanQuyen (23)</w:t>
            </w:r>
          </w:p>
        </w:tc>
        <w:tc>
          <w:tcPr>
            <w:tcW w:w="1319" w:type="dxa"/>
          </w:tcPr>
          <w:p w:rsidR="00DD6B72" w:rsidRDefault="00DD6B72" w:rsidP="009D555F">
            <w:pPr>
              <w:pStyle w:val="Default"/>
              <w:rPr>
                <w:sz w:val="26"/>
                <w:szCs w:val="26"/>
              </w:rPr>
            </w:pPr>
            <w:r>
              <w:rPr>
                <w:sz w:val="26"/>
                <w:szCs w:val="26"/>
              </w:rPr>
              <w:t>Phan Thị Huỳnh Tú</w:t>
            </w:r>
          </w:p>
        </w:tc>
      </w:tr>
      <w:tr w:rsidR="00DD6B72" w:rsidRPr="0040462A" w:rsidTr="0040462A">
        <w:tc>
          <w:tcPr>
            <w:tcW w:w="534" w:type="dxa"/>
          </w:tcPr>
          <w:p w:rsidR="00DD6B72" w:rsidRDefault="00DD6B72" w:rsidP="001B2A24">
            <w:pPr>
              <w:rPr>
                <w:rFonts w:ascii="Times New Roman" w:hAnsi="Times New Roman" w:cs="Times New Roman"/>
                <w:sz w:val="26"/>
                <w:szCs w:val="26"/>
              </w:rPr>
            </w:pPr>
            <w:r>
              <w:rPr>
                <w:rFonts w:ascii="Times New Roman" w:hAnsi="Times New Roman" w:cs="Times New Roman"/>
                <w:sz w:val="26"/>
                <w:szCs w:val="26"/>
              </w:rPr>
              <w:t>11</w:t>
            </w:r>
          </w:p>
        </w:tc>
        <w:tc>
          <w:tcPr>
            <w:tcW w:w="3430" w:type="dxa"/>
          </w:tcPr>
          <w:p w:rsidR="00DD6B72" w:rsidRPr="00DD6B72" w:rsidRDefault="00DD6B72" w:rsidP="00C32325">
            <w:pPr>
              <w:pStyle w:val="Default"/>
              <w:rPr>
                <w:color w:val="000000" w:themeColor="text1"/>
                <w:sz w:val="26"/>
                <w:szCs w:val="26"/>
              </w:rPr>
            </w:pPr>
            <w:r w:rsidRPr="00DD6B72">
              <w:rPr>
                <w:color w:val="000000" w:themeColor="text1"/>
                <w:sz w:val="26"/>
                <w:szCs w:val="26"/>
              </w:rPr>
              <w:t xml:space="preserve">public List&lt;QuyenNV&gt; </w:t>
            </w:r>
            <w:proofErr w:type="gramStart"/>
            <w:r w:rsidRPr="00DD6B72">
              <w:rPr>
                <w:color w:val="000000" w:themeColor="text1"/>
                <w:sz w:val="26"/>
                <w:szCs w:val="26"/>
              </w:rPr>
              <w:t>LayQuyenNV(</w:t>
            </w:r>
            <w:proofErr w:type="gramEnd"/>
            <w:r w:rsidRPr="00DD6B72">
              <w:rPr>
                <w:color w:val="000000" w:themeColor="text1"/>
                <w:sz w:val="26"/>
                <w:szCs w:val="26"/>
              </w:rPr>
              <w:t>)</w:t>
            </w:r>
          </w:p>
          <w:p w:rsidR="00DD6B72" w:rsidRPr="009C774E" w:rsidRDefault="00DD6B72" w:rsidP="00DD6B72">
            <w:pPr>
              <w:pStyle w:val="Default"/>
              <w:rPr>
                <w:color w:val="000000" w:themeColor="text1"/>
                <w:sz w:val="26"/>
                <w:szCs w:val="26"/>
              </w:rPr>
            </w:pPr>
            <w:proofErr w:type="gramStart"/>
            <w:r w:rsidRPr="009C774E">
              <w:rPr>
                <w:color w:val="000000" w:themeColor="text1"/>
                <w:sz w:val="26"/>
                <w:szCs w:val="26"/>
              </w:rPr>
              <w:t>Input:QLKSDataContext</w:t>
            </w:r>
            <w:proofErr w:type="gramEnd"/>
          </w:p>
          <w:p w:rsidR="00DD6B72" w:rsidRPr="00DD6B72" w:rsidRDefault="00DD6B72" w:rsidP="00DD6B72">
            <w:pPr>
              <w:pStyle w:val="Default"/>
              <w:rPr>
                <w:color w:val="000000" w:themeColor="text1"/>
                <w:sz w:val="26"/>
                <w:szCs w:val="26"/>
              </w:rPr>
            </w:pPr>
            <w:r>
              <w:rPr>
                <w:color w:val="000000" w:themeColor="text1"/>
                <w:sz w:val="26"/>
                <w:szCs w:val="26"/>
              </w:rPr>
              <w:t>Output: list danh sách quyền nhân viên</w:t>
            </w:r>
          </w:p>
        </w:tc>
        <w:tc>
          <w:tcPr>
            <w:tcW w:w="1547" w:type="dxa"/>
          </w:tcPr>
          <w:p w:rsidR="00DD6B72" w:rsidRDefault="00DD6B72" w:rsidP="00C32325">
            <w:pPr>
              <w:pStyle w:val="Default"/>
              <w:rPr>
                <w:sz w:val="26"/>
                <w:szCs w:val="26"/>
              </w:rPr>
            </w:pPr>
            <w:r>
              <w:rPr>
                <w:sz w:val="26"/>
                <w:szCs w:val="26"/>
              </w:rPr>
              <w:t>Lấy danh sách quyề</w:t>
            </w:r>
            <w:r w:rsidR="00BC77A4">
              <w:rPr>
                <w:sz w:val="26"/>
                <w:szCs w:val="26"/>
              </w:rPr>
              <w:t>n nhân</w:t>
            </w:r>
            <w:r>
              <w:rPr>
                <w:sz w:val="26"/>
                <w:szCs w:val="26"/>
              </w:rPr>
              <w:t xml:space="preserve"> viên</w:t>
            </w:r>
          </w:p>
        </w:tc>
        <w:tc>
          <w:tcPr>
            <w:tcW w:w="2281" w:type="dxa"/>
          </w:tcPr>
          <w:p w:rsidR="00DD6B72" w:rsidRDefault="00DD6B72" w:rsidP="001B2A24">
            <w:pPr>
              <w:rPr>
                <w:rFonts w:ascii="Times New Roman" w:hAnsi="Times New Roman" w:cs="Times New Roman"/>
                <w:sz w:val="26"/>
                <w:szCs w:val="26"/>
              </w:rPr>
            </w:pPr>
            <w:r>
              <w:rPr>
                <w:rFonts w:ascii="Times New Roman" w:hAnsi="Times New Roman" w:cs="Times New Roman"/>
                <w:sz w:val="26"/>
                <w:szCs w:val="26"/>
              </w:rPr>
              <w:t>BLLQuyenNV (28)</w:t>
            </w:r>
          </w:p>
        </w:tc>
        <w:tc>
          <w:tcPr>
            <w:tcW w:w="1319" w:type="dxa"/>
          </w:tcPr>
          <w:p w:rsidR="00DD6B72" w:rsidRDefault="00DD6B72" w:rsidP="009D555F">
            <w:pPr>
              <w:pStyle w:val="Default"/>
              <w:rPr>
                <w:sz w:val="26"/>
                <w:szCs w:val="26"/>
              </w:rPr>
            </w:pPr>
            <w:r>
              <w:rPr>
                <w:sz w:val="26"/>
                <w:szCs w:val="26"/>
              </w:rPr>
              <w:t>Phan Thị Huỳnh Tú</w:t>
            </w:r>
          </w:p>
        </w:tc>
      </w:tr>
    </w:tbl>
    <w:p w:rsidR="001B2A24" w:rsidRPr="001B2A24" w:rsidRDefault="001B2A24" w:rsidP="001B2A24"/>
    <w:p w:rsidR="00494C2B" w:rsidRDefault="00E60B17" w:rsidP="00E60B17">
      <w:pPr>
        <w:pStyle w:val="Heading2"/>
        <w:spacing w:before="160" w:after="160"/>
        <w:ind w:left="840"/>
      </w:pPr>
      <w:bookmarkStart w:id="79" w:name="_Toc529124240"/>
      <w:bookmarkStart w:id="80" w:name="_Toc529124262"/>
      <w:r>
        <w:t>2.</w:t>
      </w:r>
      <w:proofErr w:type="gramStart"/>
      <w:r>
        <w:t>5.</w:t>
      </w:r>
      <w:r w:rsidR="00494C2B">
        <w:t>Mô</w:t>
      </w:r>
      <w:proofErr w:type="gramEnd"/>
      <w:r w:rsidR="00494C2B">
        <w:t xml:space="preserve"> tả phân công công việc</w:t>
      </w:r>
      <w:bookmarkEnd w:id="79"/>
      <w:bookmarkEnd w:id="80"/>
    </w:p>
    <w:p w:rsidR="001B2A24" w:rsidRDefault="001B2A24" w:rsidP="001B2A24">
      <w:pPr>
        <w:pStyle w:val="Caption"/>
        <w:keepNext/>
        <w:spacing w:before="160" w:after="160" w:line="360" w:lineRule="auto"/>
        <w:ind w:left="720"/>
      </w:pPr>
      <w:bookmarkStart w:id="81" w:name="_Toc529124177"/>
      <w:r>
        <w:t xml:space="preserve">Bảng </w:t>
      </w:r>
      <w:r w:rsidR="00B42C50">
        <w:fldChar w:fldCharType="begin"/>
      </w:r>
      <w:r w:rsidR="00B42C50">
        <w:instrText xml:space="preserve"> STYLEREF 1 \s </w:instrText>
      </w:r>
      <w:r w:rsidR="00B42C50">
        <w:fldChar w:fldCharType="separate"/>
      </w:r>
      <w:r>
        <w:t>2</w:t>
      </w:r>
      <w:r w:rsidR="00B42C50">
        <w:fldChar w:fldCharType="end"/>
      </w:r>
      <w:r>
        <w:t>.</w:t>
      </w:r>
      <w:r w:rsidR="00B42C50">
        <w:fldChar w:fldCharType="begin"/>
      </w:r>
      <w:r w:rsidR="00B42C50">
        <w:instrText xml:space="preserve"> SEQ B</w:instrText>
      </w:r>
      <w:r w:rsidR="00B42C50">
        <w:instrText>ả</w:instrText>
      </w:r>
      <w:r w:rsidR="00B42C50">
        <w:instrText xml:space="preserve">ng \* ARABIC \s 1 </w:instrText>
      </w:r>
      <w:r w:rsidR="00B42C50">
        <w:fldChar w:fldCharType="separate"/>
      </w:r>
      <w:r>
        <w:t>5</w:t>
      </w:r>
      <w:r w:rsidR="00B42C50">
        <w:fldChar w:fldCharType="end"/>
      </w:r>
      <w:r>
        <w:t xml:space="preserve"> Mô tả phân công công việc</w:t>
      </w:r>
      <w:bookmarkEnd w:id="81"/>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2"/>
        <w:gridCol w:w="2410"/>
        <w:gridCol w:w="4508"/>
      </w:tblGrid>
      <w:tr w:rsidR="00494C2B" w:rsidRPr="00494C2B" w:rsidTr="00494C2B">
        <w:tc>
          <w:tcPr>
            <w:tcW w:w="1722"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sidRPr="00494C2B">
              <w:rPr>
                <w:rFonts w:ascii="Times New Roman" w:hAnsi="Times New Roman" w:cs="Times New Roman"/>
                <w:sz w:val="26"/>
                <w:szCs w:val="26"/>
              </w:rPr>
              <w:t>Tên SV</w:t>
            </w:r>
          </w:p>
        </w:tc>
        <w:tc>
          <w:tcPr>
            <w:tcW w:w="2410"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sidRPr="00494C2B">
              <w:rPr>
                <w:rFonts w:ascii="Times New Roman" w:hAnsi="Times New Roman" w:cs="Times New Roman"/>
                <w:sz w:val="26"/>
                <w:szCs w:val="26"/>
              </w:rPr>
              <w:t>Đánh giá chung phần trăm đóng góp</w:t>
            </w:r>
          </w:p>
        </w:tc>
        <w:tc>
          <w:tcPr>
            <w:tcW w:w="4508"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sidRPr="00494C2B">
              <w:rPr>
                <w:rFonts w:ascii="Times New Roman" w:hAnsi="Times New Roman" w:cs="Times New Roman"/>
                <w:sz w:val="26"/>
                <w:szCs w:val="26"/>
              </w:rPr>
              <w:t>Mô tả khái quát mảng công việc SV thực hiện trong đồ án.</w:t>
            </w:r>
          </w:p>
        </w:tc>
      </w:tr>
      <w:tr w:rsidR="00494C2B" w:rsidRPr="00494C2B" w:rsidTr="00494C2B">
        <w:tc>
          <w:tcPr>
            <w:tcW w:w="1722"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Nguyễn Trọng Đạt</w:t>
            </w:r>
          </w:p>
        </w:tc>
        <w:tc>
          <w:tcPr>
            <w:tcW w:w="2410"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jc w:val="center"/>
              <w:rPr>
                <w:rFonts w:ascii="Times New Roman" w:hAnsi="Times New Roman" w:cs="Times New Roman"/>
                <w:sz w:val="26"/>
                <w:szCs w:val="26"/>
              </w:rPr>
            </w:pPr>
            <w:r>
              <w:rPr>
                <w:rFonts w:ascii="Times New Roman" w:hAnsi="Times New Roman" w:cs="Times New Roman"/>
                <w:sz w:val="26"/>
                <w:szCs w:val="26"/>
              </w:rPr>
              <w:t>55</w:t>
            </w:r>
            <w:r w:rsidRPr="00494C2B">
              <w:rPr>
                <w:rFonts w:ascii="Times New Roman" w:hAnsi="Times New Roman" w:cs="Times New Roman"/>
                <w:sz w:val="26"/>
                <w:szCs w:val="26"/>
              </w:rPr>
              <w:t>%</w:t>
            </w:r>
          </w:p>
        </w:tc>
        <w:tc>
          <w:tcPr>
            <w:tcW w:w="4508" w:type="dxa"/>
            <w:shd w:val="clear" w:color="auto" w:fill="auto"/>
            <w:tcMar>
              <w:top w:w="100" w:type="dxa"/>
              <w:left w:w="100" w:type="dxa"/>
              <w:bottom w:w="100" w:type="dxa"/>
              <w:right w:w="100" w:type="dxa"/>
            </w:tcMar>
          </w:tcPr>
          <w:p w:rsidR="00494C2B" w:rsidRPr="00494C2B" w:rsidRDefault="005C2E62"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Kết nối cơ sở dữ liệu, thiết kế form, tạo phương thức</w:t>
            </w:r>
          </w:p>
        </w:tc>
      </w:tr>
      <w:tr w:rsidR="005C2E62" w:rsidRPr="00494C2B" w:rsidTr="00494C2B">
        <w:tc>
          <w:tcPr>
            <w:tcW w:w="1722" w:type="dxa"/>
            <w:shd w:val="clear" w:color="auto" w:fill="auto"/>
            <w:tcMar>
              <w:top w:w="100" w:type="dxa"/>
              <w:left w:w="100" w:type="dxa"/>
              <w:bottom w:w="100" w:type="dxa"/>
              <w:right w:w="100" w:type="dxa"/>
            </w:tcMar>
          </w:tcPr>
          <w:p w:rsidR="005C2E62" w:rsidRDefault="005C2E62"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Phan Thị Huỳnh Tú</w:t>
            </w:r>
          </w:p>
        </w:tc>
        <w:tc>
          <w:tcPr>
            <w:tcW w:w="2410" w:type="dxa"/>
            <w:shd w:val="clear" w:color="auto" w:fill="auto"/>
            <w:tcMar>
              <w:top w:w="100" w:type="dxa"/>
              <w:left w:w="100" w:type="dxa"/>
              <w:bottom w:w="100" w:type="dxa"/>
              <w:right w:w="100" w:type="dxa"/>
            </w:tcMar>
          </w:tcPr>
          <w:p w:rsidR="005C2E62" w:rsidRDefault="005C2E62" w:rsidP="00A1327F">
            <w:pPr>
              <w:widowControl w:val="0"/>
              <w:spacing w:before="160" w:line="360" w:lineRule="auto"/>
              <w:jc w:val="center"/>
              <w:rPr>
                <w:rFonts w:ascii="Times New Roman" w:hAnsi="Times New Roman" w:cs="Times New Roman"/>
                <w:sz w:val="26"/>
                <w:szCs w:val="26"/>
              </w:rPr>
            </w:pPr>
            <w:r>
              <w:rPr>
                <w:rFonts w:ascii="Times New Roman" w:hAnsi="Times New Roman" w:cs="Times New Roman"/>
                <w:sz w:val="26"/>
                <w:szCs w:val="26"/>
              </w:rPr>
              <w:t>45%</w:t>
            </w:r>
          </w:p>
        </w:tc>
        <w:tc>
          <w:tcPr>
            <w:tcW w:w="4508" w:type="dxa"/>
            <w:shd w:val="clear" w:color="auto" w:fill="auto"/>
            <w:tcMar>
              <w:top w:w="100" w:type="dxa"/>
              <w:left w:w="100" w:type="dxa"/>
              <w:bottom w:w="100" w:type="dxa"/>
              <w:right w:w="100" w:type="dxa"/>
            </w:tcMar>
          </w:tcPr>
          <w:p w:rsidR="005C2E62" w:rsidRDefault="005C2E62"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Thiết kế và nhập cơ sở dữ liệu, tạo phương thức, làm báo cáo</w:t>
            </w:r>
          </w:p>
        </w:tc>
      </w:tr>
    </w:tbl>
    <w:p w:rsidR="005E4B12" w:rsidRDefault="005C2E62" w:rsidP="00A1327F">
      <w:pPr>
        <w:pStyle w:val="Heading1"/>
        <w:numPr>
          <w:ilvl w:val="0"/>
          <w:numId w:val="2"/>
        </w:numPr>
        <w:spacing w:before="160" w:after="160"/>
      </w:pPr>
      <w:bookmarkStart w:id="82" w:name="_Toc529124241"/>
      <w:bookmarkStart w:id="83" w:name="_Toc529124263"/>
      <w:r w:rsidRPr="005C2E62">
        <w:lastRenderedPageBreak/>
        <w:t>Kết luận</w:t>
      </w:r>
      <w:bookmarkEnd w:id="82"/>
      <w:bookmarkEnd w:id="83"/>
    </w:p>
    <w:p w:rsidR="005C2E62" w:rsidRP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Đồ án đã được hoàn thành được 90% mục tiêu đề ra. </w:t>
      </w:r>
    </w:p>
    <w:p w:rsid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Khó khăn: </w:t>
      </w:r>
    </w:p>
    <w:p w:rsidR="005C2E62" w:rsidRDefault="005C2E62"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 xml:space="preserve">Quá trình thiết kế cơ sở dữ liệu còn nhiều thiếu sót </w:t>
      </w:r>
      <w:r w:rsidR="00BC77A4">
        <w:rPr>
          <w:rFonts w:ascii="Times New Roman" w:hAnsi="Times New Roman" w:cs="Times New Roman"/>
          <w:sz w:val="26"/>
          <w:szCs w:val="26"/>
        </w:rPr>
        <w:t>do</w:t>
      </w:r>
      <w:r>
        <w:rPr>
          <w:rFonts w:ascii="Times New Roman" w:hAnsi="Times New Roman" w:cs="Times New Roman"/>
          <w:sz w:val="26"/>
          <w:szCs w:val="26"/>
        </w:rPr>
        <w:t xml:space="preserve"> quá trình tìm hiểu</w:t>
      </w:r>
      <w:r w:rsidR="00BC77A4">
        <w:rPr>
          <w:rFonts w:ascii="Times New Roman" w:hAnsi="Times New Roman" w:cs="Times New Roman"/>
          <w:sz w:val="26"/>
          <w:szCs w:val="26"/>
        </w:rPr>
        <w:t xml:space="preserve"> kiến thức và lượng thông tin</w:t>
      </w:r>
      <w:r>
        <w:rPr>
          <w:rFonts w:ascii="Times New Roman" w:hAnsi="Times New Roman" w:cs="Times New Roman"/>
          <w:sz w:val="26"/>
          <w:szCs w:val="26"/>
        </w:rPr>
        <w:t xml:space="preserve"> thực tế</w:t>
      </w:r>
      <w:r w:rsidR="00BC77A4">
        <w:rPr>
          <w:rFonts w:ascii="Times New Roman" w:hAnsi="Times New Roman" w:cs="Times New Roman"/>
          <w:sz w:val="26"/>
          <w:szCs w:val="26"/>
        </w:rPr>
        <w:t xml:space="preserve"> có sự chênh lệch</w:t>
      </w:r>
      <w:r>
        <w:rPr>
          <w:rFonts w:ascii="Times New Roman" w:hAnsi="Times New Roman" w:cs="Times New Roman"/>
          <w:sz w:val="26"/>
          <w:szCs w:val="26"/>
        </w:rPr>
        <w:t>.</w:t>
      </w:r>
    </w:p>
    <w:p w:rsidR="005C2E62" w:rsidRPr="005C2E62" w:rsidRDefault="005C2E62"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 xml:space="preserve">Quá trình làm project </w:t>
      </w:r>
      <w:r w:rsidR="00BC77A4">
        <w:rPr>
          <w:rFonts w:ascii="Times New Roman" w:hAnsi="Times New Roman" w:cs="Times New Roman"/>
          <w:sz w:val="26"/>
          <w:szCs w:val="26"/>
        </w:rPr>
        <w:t xml:space="preserve">mất thời gian vì </w:t>
      </w:r>
      <w:r>
        <w:rPr>
          <w:rFonts w:ascii="Times New Roman" w:hAnsi="Times New Roman" w:cs="Times New Roman"/>
          <w:sz w:val="26"/>
          <w:szCs w:val="26"/>
        </w:rPr>
        <w:t>gặp nhiều lỗi nhưng đã khắc phục</w:t>
      </w:r>
      <w:r w:rsidR="00787524">
        <w:rPr>
          <w:rFonts w:ascii="Times New Roman" w:hAnsi="Times New Roman" w:cs="Times New Roman"/>
          <w:sz w:val="26"/>
          <w:szCs w:val="26"/>
        </w:rPr>
        <w:t xml:space="preserve"> được</w:t>
      </w:r>
      <w:r>
        <w:rPr>
          <w:rFonts w:ascii="Times New Roman" w:hAnsi="Times New Roman" w:cs="Times New Roman"/>
          <w:sz w:val="26"/>
          <w:szCs w:val="26"/>
        </w:rPr>
        <w:t>.</w:t>
      </w:r>
    </w:p>
    <w:p w:rsidR="005C2E62" w:rsidRP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Ưu điểm: tạo ra được ứng dụng thiết thực, thân thiện, </w:t>
      </w:r>
      <w:r>
        <w:rPr>
          <w:rFonts w:ascii="Times New Roman" w:hAnsi="Times New Roman" w:cs="Times New Roman"/>
          <w:sz w:val="26"/>
          <w:szCs w:val="26"/>
        </w:rPr>
        <w:t xml:space="preserve">có thể </w:t>
      </w:r>
      <w:r w:rsidR="00787524">
        <w:rPr>
          <w:rFonts w:ascii="Times New Roman" w:hAnsi="Times New Roman" w:cs="Times New Roman"/>
          <w:sz w:val="26"/>
          <w:szCs w:val="26"/>
        </w:rPr>
        <w:t>ứng dụng được</w:t>
      </w:r>
      <w:r w:rsidRPr="005C2E62">
        <w:rPr>
          <w:rFonts w:ascii="Times New Roman" w:hAnsi="Times New Roman" w:cs="Times New Roman"/>
          <w:sz w:val="26"/>
          <w:szCs w:val="26"/>
        </w:rPr>
        <w:t>.</w:t>
      </w:r>
    </w:p>
    <w:p w:rsid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Khuyết điểm: </w:t>
      </w:r>
      <w:bookmarkStart w:id="84" w:name="_7nh9w8mkte35" w:colFirst="0" w:colLast="0"/>
      <w:bookmarkEnd w:id="84"/>
      <w:r>
        <w:rPr>
          <w:rFonts w:ascii="Times New Roman" w:hAnsi="Times New Roman" w:cs="Times New Roman"/>
          <w:sz w:val="26"/>
          <w:szCs w:val="26"/>
        </w:rPr>
        <w:t>thuật toán còn chưa mang tính tối ưu.</w:t>
      </w:r>
    </w:p>
    <w:p w:rsidR="0066544C" w:rsidRPr="0066544C" w:rsidRDefault="0066544C" w:rsidP="00A1327F">
      <w:pPr>
        <w:spacing w:before="160" w:line="360" w:lineRule="auto"/>
        <w:ind w:left="360"/>
      </w:pPr>
    </w:p>
    <w:sectPr w:rsidR="0066544C" w:rsidRPr="0066544C" w:rsidSect="003C123B">
      <w:pgSz w:w="12240" w:h="15840" w:code="1"/>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C50" w:rsidRDefault="00B42C50" w:rsidP="00A1327F">
      <w:pPr>
        <w:spacing w:after="0" w:line="240" w:lineRule="auto"/>
      </w:pPr>
      <w:r>
        <w:separator/>
      </w:r>
    </w:p>
  </w:endnote>
  <w:endnote w:type="continuationSeparator" w:id="0">
    <w:p w:rsidR="00B42C50" w:rsidRDefault="00B42C50" w:rsidP="00A13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858755"/>
      <w:docPartObj>
        <w:docPartGallery w:val="Page Numbers (Bottom of Page)"/>
        <w:docPartUnique/>
      </w:docPartObj>
    </w:sdtPr>
    <w:sdtEndPr>
      <w:rPr>
        <w:noProof/>
      </w:rPr>
    </w:sdtEndPr>
    <w:sdtContent>
      <w:p w:rsidR="00934FA7" w:rsidRDefault="00934FA7">
        <w:pPr>
          <w:pStyle w:val="Footer"/>
          <w:jc w:val="right"/>
        </w:pPr>
        <w:r>
          <w:fldChar w:fldCharType="begin"/>
        </w:r>
        <w:r>
          <w:instrText xml:space="preserve"> PAGE   \* MERGEFORMAT </w:instrText>
        </w:r>
        <w:r>
          <w:fldChar w:fldCharType="separate"/>
        </w:r>
        <w:r w:rsidR="001848FD">
          <w:rPr>
            <w:noProof/>
          </w:rPr>
          <w:t>19</w:t>
        </w:r>
        <w:r>
          <w:rPr>
            <w:noProof/>
          </w:rPr>
          <w:fldChar w:fldCharType="end"/>
        </w:r>
      </w:p>
    </w:sdtContent>
  </w:sdt>
  <w:p w:rsidR="00934FA7" w:rsidRDefault="00934F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C50" w:rsidRDefault="00B42C50" w:rsidP="00A1327F">
      <w:pPr>
        <w:spacing w:after="0" w:line="240" w:lineRule="auto"/>
      </w:pPr>
      <w:r>
        <w:separator/>
      </w:r>
    </w:p>
  </w:footnote>
  <w:footnote w:type="continuationSeparator" w:id="0">
    <w:p w:rsidR="00B42C50" w:rsidRDefault="00B42C50" w:rsidP="00A132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75F11"/>
    <w:multiLevelType w:val="multilevel"/>
    <w:tmpl w:val="BF2ECAA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CB5162"/>
    <w:multiLevelType w:val="hybridMultilevel"/>
    <w:tmpl w:val="692643CA"/>
    <w:lvl w:ilvl="0" w:tplc="52945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D7A0B"/>
    <w:multiLevelType w:val="multilevel"/>
    <w:tmpl w:val="BF2ECAA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5525B63"/>
    <w:multiLevelType w:val="hybridMultilevel"/>
    <w:tmpl w:val="61883C2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4C011433"/>
    <w:multiLevelType w:val="multilevel"/>
    <w:tmpl w:val="BF2ECAA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C2223D"/>
    <w:multiLevelType w:val="hybridMultilevel"/>
    <w:tmpl w:val="7A38400E"/>
    <w:lvl w:ilvl="0" w:tplc="5C382A18">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542995"/>
    <w:multiLevelType w:val="hybridMultilevel"/>
    <w:tmpl w:val="EF4CB5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7C254B"/>
    <w:multiLevelType w:val="hybridMultilevel"/>
    <w:tmpl w:val="CCFC9FB8"/>
    <w:lvl w:ilvl="0" w:tplc="5C382A18">
      <w:start w:val="3"/>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06566A"/>
    <w:multiLevelType w:val="hybridMultilevel"/>
    <w:tmpl w:val="63A65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6"/>
  </w:num>
  <w:num w:numId="5">
    <w:abstractNumId w:val="1"/>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7F"/>
    <w:rsid w:val="00084B51"/>
    <w:rsid w:val="00102553"/>
    <w:rsid w:val="00130CF6"/>
    <w:rsid w:val="00165376"/>
    <w:rsid w:val="00175B54"/>
    <w:rsid w:val="001848FD"/>
    <w:rsid w:val="001B2A24"/>
    <w:rsid w:val="001F3491"/>
    <w:rsid w:val="00222CCE"/>
    <w:rsid w:val="0022704D"/>
    <w:rsid w:val="00232E59"/>
    <w:rsid w:val="002D3A88"/>
    <w:rsid w:val="003150B3"/>
    <w:rsid w:val="00330922"/>
    <w:rsid w:val="0038691D"/>
    <w:rsid w:val="003B1EA8"/>
    <w:rsid w:val="003C123B"/>
    <w:rsid w:val="0040462A"/>
    <w:rsid w:val="00442728"/>
    <w:rsid w:val="00494C2B"/>
    <w:rsid w:val="004A1681"/>
    <w:rsid w:val="004B3249"/>
    <w:rsid w:val="004C1F46"/>
    <w:rsid w:val="004E145B"/>
    <w:rsid w:val="00526DD3"/>
    <w:rsid w:val="00540F64"/>
    <w:rsid w:val="00556560"/>
    <w:rsid w:val="00570E52"/>
    <w:rsid w:val="00593118"/>
    <w:rsid w:val="005B5C51"/>
    <w:rsid w:val="005C2E62"/>
    <w:rsid w:val="005D32B0"/>
    <w:rsid w:val="005D4DEF"/>
    <w:rsid w:val="005E4B12"/>
    <w:rsid w:val="00621A40"/>
    <w:rsid w:val="00627026"/>
    <w:rsid w:val="00664744"/>
    <w:rsid w:val="0066544C"/>
    <w:rsid w:val="006C19FF"/>
    <w:rsid w:val="006F4A2B"/>
    <w:rsid w:val="007113B6"/>
    <w:rsid w:val="00716D10"/>
    <w:rsid w:val="00787524"/>
    <w:rsid w:val="007A3FF1"/>
    <w:rsid w:val="00807F95"/>
    <w:rsid w:val="00836CCB"/>
    <w:rsid w:val="008639E1"/>
    <w:rsid w:val="0087475D"/>
    <w:rsid w:val="008A07D0"/>
    <w:rsid w:val="00934FA7"/>
    <w:rsid w:val="009C774E"/>
    <w:rsid w:val="009D555F"/>
    <w:rsid w:val="009D7D5F"/>
    <w:rsid w:val="00A1327F"/>
    <w:rsid w:val="00A15BB1"/>
    <w:rsid w:val="00A30F77"/>
    <w:rsid w:val="00A45E69"/>
    <w:rsid w:val="00A629D8"/>
    <w:rsid w:val="00A7753F"/>
    <w:rsid w:val="00AA4281"/>
    <w:rsid w:val="00AC6F7B"/>
    <w:rsid w:val="00B041EE"/>
    <w:rsid w:val="00B07867"/>
    <w:rsid w:val="00B10D9B"/>
    <w:rsid w:val="00B16F09"/>
    <w:rsid w:val="00B26F32"/>
    <w:rsid w:val="00B42C50"/>
    <w:rsid w:val="00B954A7"/>
    <w:rsid w:val="00BB261A"/>
    <w:rsid w:val="00BC77A4"/>
    <w:rsid w:val="00C32325"/>
    <w:rsid w:val="00C5795F"/>
    <w:rsid w:val="00C62005"/>
    <w:rsid w:val="00CD169C"/>
    <w:rsid w:val="00D94AA7"/>
    <w:rsid w:val="00DD001B"/>
    <w:rsid w:val="00DD6B72"/>
    <w:rsid w:val="00E16489"/>
    <w:rsid w:val="00E43C7F"/>
    <w:rsid w:val="00E60B17"/>
    <w:rsid w:val="00E81038"/>
    <w:rsid w:val="00EE7138"/>
    <w:rsid w:val="00F20511"/>
    <w:rsid w:val="00F4413D"/>
    <w:rsid w:val="00F7443A"/>
    <w:rsid w:val="00FA6BC3"/>
    <w:rsid w:val="00FC50A7"/>
    <w:rsid w:val="00FD40BD"/>
    <w:rsid w:val="00FD64AC"/>
    <w:rsid w:val="00FD67B0"/>
    <w:rsid w:val="00FE1476"/>
    <w:rsid w:val="00FF2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CF3CE"/>
  <w15:chartTrackingRefBased/>
  <w15:docId w15:val="{72570667-654B-4CBD-937C-A1A492856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118"/>
  </w:style>
  <w:style w:type="paragraph" w:styleId="Heading1">
    <w:name w:val="heading 1"/>
    <w:basedOn w:val="Normal"/>
    <w:next w:val="Normal"/>
    <w:link w:val="Heading1Char"/>
    <w:uiPriority w:val="9"/>
    <w:qFormat/>
    <w:rsid w:val="007A3FF1"/>
    <w:pPr>
      <w:keepNext/>
      <w:keepLines/>
      <w:spacing w:before="240" w:after="240" w:line="360" w:lineRule="auto"/>
      <w:outlineLvl w:val="0"/>
    </w:pPr>
    <w:rPr>
      <w:rFonts w:ascii="Times New Roman" w:eastAsiaTheme="majorEastAsia" w:hAnsi="Times New Roman" w:cstheme="majorBidi"/>
      <w:b/>
      <w:color w:val="000000" w:themeColor="text1"/>
      <w:sz w:val="36"/>
      <w:szCs w:val="32"/>
    </w:rPr>
  </w:style>
  <w:style w:type="paragraph" w:styleId="Heading2">
    <w:name w:val="heading 2"/>
    <w:basedOn w:val="Heading1"/>
    <w:next w:val="Normal"/>
    <w:link w:val="Heading2Char"/>
    <w:uiPriority w:val="9"/>
    <w:qFormat/>
    <w:rsid w:val="00084B51"/>
    <w:pPr>
      <w:outlineLvl w:val="1"/>
    </w:pPr>
    <w:rPr>
      <w:i/>
      <w:sz w:val="32"/>
      <w:szCs w:val="26"/>
    </w:rPr>
  </w:style>
  <w:style w:type="paragraph" w:styleId="Heading3">
    <w:name w:val="heading 3"/>
    <w:basedOn w:val="Heading2"/>
    <w:next w:val="Normal"/>
    <w:link w:val="Heading3Char"/>
    <w:uiPriority w:val="9"/>
    <w:qFormat/>
    <w:rsid w:val="00556560"/>
    <w:pPr>
      <w:outlineLvl w:val="2"/>
    </w:pPr>
    <w:rPr>
      <w:b w:val="0"/>
      <w:i w:val="0"/>
      <w:sz w:val="28"/>
      <w:szCs w:val="24"/>
    </w:rPr>
  </w:style>
  <w:style w:type="paragraph" w:styleId="Heading4">
    <w:name w:val="heading 4"/>
    <w:basedOn w:val="Heading3"/>
    <w:next w:val="Normal"/>
    <w:link w:val="Heading4Char"/>
    <w:uiPriority w:val="9"/>
    <w:qFormat/>
    <w:rsid w:val="00556560"/>
    <w:pPr>
      <w:outlineLvl w:val="3"/>
    </w:pPr>
    <w:rPr>
      <w:iCs/>
      <w:sz w:val="24"/>
    </w:rPr>
  </w:style>
  <w:style w:type="paragraph" w:styleId="Heading5">
    <w:name w:val="heading 5"/>
    <w:basedOn w:val="Heading4"/>
    <w:next w:val="Normal"/>
    <w:link w:val="Heading5Char"/>
    <w:uiPriority w:val="9"/>
    <w:qFormat/>
    <w:rsid w:val="007A3FF1"/>
    <w:pPr>
      <w:spacing w:before="40" w:after="0"/>
      <w:outlineLvl w:val="4"/>
    </w:pPr>
    <w:rPr>
      <w:b/>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FF1"/>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084B51"/>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556560"/>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556560"/>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7A3FF1"/>
    <w:rPr>
      <w:rFonts w:ascii="Times New Roman" w:eastAsiaTheme="majorEastAsia" w:hAnsi="Times New Roman" w:cstheme="majorBidi"/>
      <w:i/>
      <w:iCs/>
      <w:color w:val="000000" w:themeColor="text1"/>
      <w:sz w:val="26"/>
      <w:szCs w:val="24"/>
    </w:rPr>
  </w:style>
  <w:style w:type="paragraph" w:styleId="ListParagraph">
    <w:name w:val="List Paragraph"/>
    <w:basedOn w:val="Normal"/>
    <w:uiPriority w:val="34"/>
    <w:qFormat/>
    <w:rsid w:val="00FD40BD"/>
    <w:pPr>
      <w:ind w:left="720"/>
      <w:contextualSpacing/>
    </w:pPr>
  </w:style>
  <w:style w:type="table" w:styleId="TableGrid">
    <w:name w:val="Table Grid"/>
    <w:basedOn w:val="TableNormal"/>
    <w:uiPriority w:val="39"/>
    <w:rsid w:val="00E81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5B54"/>
    <w:pPr>
      <w:spacing w:after="200" w:line="240" w:lineRule="auto"/>
      <w:jc w:val="center"/>
    </w:pPr>
    <w:rPr>
      <w:rFonts w:ascii="Times New Roman" w:hAnsi="Times New Roman"/>
      <w:i/>
      <w:iCs/>
      <w:color w:val="000000" w:themeColor="text1"/>
      <w:sz w:val="26"/>
      <w:szCs w:val="18"/>
    </w:rPr>
  </w:style>
  <w:style w:type="paragraph" w:customStyle="1" w:styleId="Default">
    <w:name w:val="Default"/>
    <w:rsid w:val="0010255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C2E62"/>
    <w:rPr>
      <w:color w:val="0563C1" w:themeColor="hyperlink"/>
      <w:u w:val="single"/>
    </w:rPr>
  </w:style>
  <w:style w:type="paragraph" w:styleId="Header">
    <w:name w:val="header"/>
    <w:basedOn w:val="Normal"/>
    <w:link w:val="HeaderChar"/>
    <w:uiPriority w:val="99"/>
    <w:unhideWhenUsed/>
    <w:rsid w:val="00A13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27F"/>
  </w:style>
  <w:style w:type="paragraph" w:styleId="Footer">
    <w:name w:val="footer"/>
    <w:basedOn w:val="Normal"/>
    <w:link w:val="FooterChar"/>
    <w:uiPriority w:val="99"/>
    <w:unhideWhenUsed/>
    <w:rsid w:val="00A13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27F"/>
  </w:style>
  <w:style w:type="paragraph" w:styleId="TOC1">
    <w:name w:val="toc 1"/>
    <w:basedOn w:val="Normal"/>
    <w:next w:val="Normal"/>
    <w:autoRedefine/>
    <w:uiPriority w:val="39"/>
    <w:unhideWhenUsed/>
    <w:rsid w:val="00787524"/>
    <w:pPr>
      <w:spacing w:after="100"/>
    </w:pPr>
  </w:style>
  <w:style w:type="paragraph" w:styleId="TOC2">
    <w:name w:val="toc 2"/>
    <w:basedOn w:val="Normal"/>
    <w:next w:val="Normal"/>
    <w:autoRedefine/>
    <w:uiPriority w:val="39"/>
    <w:unhideWhenUsed/>
    <w:rsid w:val="00787524"/>
    <w:pPr>
      <w:spacing w:after="100"/>
      <w:ind w:left="220"/>
    </w:pPr>
  </w:style>
  <w:style w:type="paragraph" w:styleId="TableofFigures">
    <w:name w:val="table of figures"/>
    <w:basedOn w:val="Normal"/>
    <w:next w:val="Normal"/>
    <w:uiPriority w:val="99"/>
    <w:unhideWhenUsed/>
    <w:rsid w:val="00AA42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4.bin"/><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oleObject" Target="embeddings/oleObject8.bin"/><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png"/><Relationship Id="rId40"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46D0C-F8F8-4C4B-987D-70C6F762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4060</TotalTime>
  <Pages>21</Pages>
  <Words>1904</Words>
  <Characters>10858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Phan Thi Huynh</dc:creator>
  <cp:keywords/>
  <dc:description/>
  <cp:lastModifiedBy>Tu Phan Thi Huynh</cp:lastModifiedBy>
  <cp:revision>24</cp:revision>
  <cp:lastPrinted>2018-10-28T17:04:00Z</cp:lastPrinted>
  <dcterms:created xsi:type="dcterms:W3CDTF">2018-10-06T07:44:00Z</dcterms:created>
  <dcterms:modified xsi:type="dcterms:W3CDTF">2018-11-04T12:53:00Z</dcterms:modified>
</cp:coreProperties>
</file>