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7C52" w:rsidRDefault="00D92145" w:rsidP="00376ABF">
      <w:pPr>
        <w:jc w:val="center"/>
        <w:rPr>
          <w:rFonts w:ascii="Times New Roman" w:hAnsi="Times New Roman" w:cs="Times New Roman"/>
          <w:b/>
          <w:sz w:val="32"/>
          <w:lang w:val="en-ID"/>
        </w:rPr>
      </w:pPr>
      <w:r>
        <w:rPr>
          <w:rFonts w:ascii="Times New Roman" w:hAnsi="Times New Roman" w:cs="Times New Roman"/>
          <w:b/>
          <w:sz w:val="32"/>
          <w:lang w:val="en-ID"/>
        </w:rPr>
        <w:t>PEMROGRAMAN WEB</w:t>
      </w:r>
    </w:p>
    <w:p w:rsidR="00376ABF" w:rsidRDefault="00376ABF" w:rsidP="00376ABF">
      <w:pPr>
        <w:jc w:val="center"/>
        <w:rPr>
          <w:rFonts w:ascii="Times New Roman" w:hAnsi="Times New Roman" w:cs="Times New Roman"/>
          <w:b/>
          <w:sz w:val="32"/>
          <w:lang w:val="en-ID"/>
        </w:rPr>
      </w:pPr>
    </w:p>
    <w:p w:rsidR="00376ABF" w:rsidRDefault="00376ABF" w:rsidP="00376ABF">
      <w:pPr>
        <w:jc w:val="center"/>
        <w:rPr>
          <w:rFonts w:ascii="Times New Roman" w:hAnsi="Times New Roman" w:cs="Times New Roman"/>
          <w:b/>
          <w:sz w:val="32"/>
          <w:lang w:val="en-ID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2493022" cy="2489190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amikom_full_colo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626" cy="251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BF" w:rsidRDefault="00376ABF" w:rsidP="00376ABF">
      <w:pPr>
        <w:jc w:val="center"/>
        <w:rPr>
          <w:rFonts w:ascii="Times New Roman" w:hAnsi="Times New Roman" w:cs="Times New Roman"/>
          <w:b/>
          <w:sz w:val="32"/>
          <w:lang w:val="en-ID"/>
        </w:rPr>
      </w:pPr>
    </w:p>
    <w:p w:rsidR="006F1674" w:rsidRDefault="00D92145" w:rsidP="0071148E">
      <w:pPr>
        <w:jc w:val="center"/>
        <w:rPr>
          <w:rFonts w:ascii="Times New Roman" w:hAnsi="Times New Roman" w:cs="Times New Roman"/>
          <w:b/>
          <w:sz w:val="32"/>
          <w:lang w:val="en-ID"/>
        </w:rPr>
      </w:pPr>
      <w:r>
        <w:rPr>
          <w:rFonts w:ascii="Times New Roman" w:hAnsi="Times New Roman" w:cs="Times New Roman"/>
          <w:b/>
          <w:sz w:val="32"/>
          <w:lang w:val="en-ID"/>
        </w:rPr>
        <w:t>CASA DE LA RENT</w:t>
      </w:r>
    </w:p>
    <w:p w:rsidR="008236EF" w:rsidRPr="0071148E" w:rsidRDefault="008236EF" w:rsidP="0071148E">
      <w:pPr>
        <w:jc w:val="center"/>
        <w:rPr>
          <w:rFonts w:ascii="Times New Roman" w:hAnsi="Times New Roman" w:cs="Times New Roman"/>
          <w:b/>
          <w:sz w:val="32"/>
          <w:lang w:val="en-ID"/>
        </w:rPr>
      </w:pPr>
    </w:p>
    <w:p w:rsidR="00B333CB" w:rsidRDefault="00B333CB" w:rsidP="006F1674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16 - S1 INFORMATIKA</w:t>
      </w:r>
    </w:p>
    <w:p w:rsidR="008236EF" w:rsidRDefault="008236EF" w:rsidP="006F1674">
      <w:pPr>
        <w:jc w:val="center"/>
        <w:rPr>
          <w:rFonts w:ascii="Times New Roman" w:hAnsi="Times New Roman" w:cs="Times New Roman"/>
          <w:b/>
          <w:sz w:val="28"/>
          <w:lang w:val="en-ID"/>
        </w:rPr>
      </w:pPr>
    </w:p>
    <w:p w:rsidR="00376ABF" w:rsidRDefault="00376ABF" w:rsidP="00376ABF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KELOMPOK :</w:t>
      </w:r>
    </w:p>
    <w:p w:rsidR="00376ABF" w:rsidRPr="00E55DB0" w:rsidRDefault="00376ABF" w:rsidP="00E55DB0">
      <w:pPr>
        <w:jc w:val="center"/>
        <w:rPr>
          <w:rFonts w:ascii="Times New Roman" w:hAnsi="Times New Roman" w:cs="Times New Roman"/>
          <w:b/>
          <w:sz w:val="28"/>
        </w:rPr>
      </w:pPr>
      <w:r w:rsidRPr="00E55DB0">
        <w:rPr>
          <w:rFonts w:ascii="Times New Roman" w:hAnsi="Times New Roman" w:cs="Times New Roman"/>
          <w:b/>
          <w:sz w:val="28"/>
        </w:rPr>
        <w:t>ANDREW PATRICK de FRETES (16.11.0278)</w:t>
      </w:r>
    </w:p>
    <w:p w:rsidR="00376ABF" w:rsidRPr="00E55DB0" w:rsidRDefault="00896D66" w:rsidP="00E55DB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TRI SULESTIYAWAN </w:t>
      </w:r>
      <w:r w:rsidR="00376ABF" w:rsidRPr="00E55DB0">
        <w:rPr>
          <w:rFonts w:ascii="Times New Roman" w:hAnsi="Times New Roman" w:cs="Times New Roman"/>
          <w:b/>
          <w:sz w:val="28"/>
        </w:rPr>
        <w:t>(16.11.0</w:t>
      </w:r>
      <w:r>
        <w:rPr>
          <w:rFonts w:ascii="Times New Roman" w:hAnsi="Times New Roman" w:cs="Times New Roman"/>
          <w:b/>
          <w:sz w:val="28"/>
        </w:rPr>
        <w:t>0276</w:t>
      </w:r>
      <w:r w:rsidR="00376ABF" w:rsidRPr="00E55DB0">
        <w:rPr>
          <w:rFonts w:ascii="Times New Roman" w:hAnsi="Times New Roman" w:cs="Times New Roman"/>
          <w:b/>
          <w:sz w:val="28"/>
        </w:rPr>
        <w:t>)</w:t>
      </w:r>
    </w:p>
    <w:p w:rsidR="00376ABF" w:rsidRPr="00E55DB0" w:rsidRDefault="00E74C10" w:rsidP="00E55DB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HELMI ALFAIZ</w:t>
      </w:r>
      <w:r w:rsidR="00376ABF" w:rsidRPr="00E55DB0">
        <w:rPr>
          <w:rFonts w:ascii="Times New Roman" w:hAnsi="Times New Roman" w:cs="Times New Roman"/>
          <w:b/>
          <w:sz w:val="28"/>
        </w:rPr>
        <w:t xml:space="preserve"> (16.11.03</w:t>
      </w:r>
      <w:r w:rsidR="000D1ED6">
        <w:rPr>
          <w:rFonts w:ascii="Times New Roman" w:hAnsi="Times New Roman" w:cs="Times New Roman"/>
          <w:b/>
          <w:sz w:val="28"/>
        </w:rPr>
        <w:t>07</w:t>
      </w:r>
      <w:r w:rsidR="00376ABF" w:rsidRPr="00E55DB0">
        <w:rPr>
          <w:rFonts w:ascii="Times New Roman" w:hAnsi="Times New Roman" w:cs="Times New Roman"/>
          <w:b/>
          <w:sz w:val="28"/>
        </w:rPr>
        <w:t>)</w:t>
      </w:r>
    </w:p>
    <w:p w:rsidR="00B333CB" w:rsidRDefault="00E74C10" w:rsidP="009F672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IKHLAS ADIPUTRA </w:t>
      </w:r>
      <w:r w:rsidR="00376ABF" w:rsidRPr="00E55DB0">
        <w:rPr>
          <w:rFonts w:ascii="Times New Roman" w:hAnsi="Times New Roman" w:cs="Times New Roman"/>
          <w:b/>
          <w:sz w:val="28"/>
        </w:rPr>
        <w:t>(16.11.0</w:t>
      </w:r>
      <w:r w:rsidR="000D1ED6" w:rsidRPr="00E55DB0">
        <w:rPr>
          <w:rFonts w:ascii="Times New Roman" w:hAnsi="Times New Roman" w:cs="Times New Roman"/>
          <w:b/>
          <w:sz w:val="28"/>
        </w:rPr>
        <w:t>3</w:t>
      </w:r>
      <w:r w:rsidR="000D1ED6">
        <w:rPr>
          <w:rFonts w:ascii="Times New Roman" w:hAnsi="Times New Roman" w:cs="Times New Roman"/>
          <w:b/>
          <w:sz w:val="28"/>
        </w:rPr>
        <w:t>12</w:t>
      </w:r>
      <w:r w:rsidR="00376ABF" w:rsidRPr="00E55DB0">
        <w:rPr>
          <w:rFonts w:ascii="Times New Roman" w:hAnsi="Times New Roman" w:cs="Times New Roman"/>
          <w:b/>
          <w:sz w:val="28"/>
        </w:rPr>
        <w:t>)</w:t>
      </w:r>
    </w:p>
    <w:p w:rsidR="000D1ED6" w:rsidRDefault="00E74C10" w:rsidP="000D1ED6">
      <w:pPr>
        <w:jc w:val="center"/>
        <w:rPr>
          <w:rFonts w:ascii="Times New Roman" w:hAnsi="Times New Roman" w:cs="Times New Roman"/>
          <w:b/>
          <w:sz w:val="28"/>
        </w:rPr>
      </w:pPr>
      <w:r w:rsidRPr="00E74C10">
        <w:rPr>
          <w:rFonts w:ascii="Times New Roman" w:hAnsi="Times New Roman" w:cs="Times New Roman"/>
          <w:b/>
          <w:sz w:val="28"/>
        </w:rPr>
        <w:t xml:space="preserve">FIDYAN KUSNIAR HADI PRASETYO </w:t>
      </w:r>
      <w:r w:rsidR="000D1ED6" w:rsidRPr="00E55DB0">
        <w:rPr>
          <w:rFonts w:ascii="Times New Roman" w:hAnsi="Times New Roman" w:cs="Times New Roman"/>
          <w:b/>
          <w:sz w:val="28"/>
        </w:rPr>
        <w:t>(16.11.03</w:t>
      </w:r>
      <w:r w:rsidR="000D1ED6">
        <w:rPr>
          <w:rFonts w:ascii="Times New Roman" w:hAnsi="Times New Roman" w:cs="Times New Roman"/>
          <w:b/>
          <w:sz w:val="28"/>
        </w:rPr>
        <w:t>35</w:t>
      </w:r>
      <w:r w:rsidR="000D1ED6" w:rsidRPr="00E55DB0">
        <w:rPr>
          <w:rFonts w:ascii="Times New Roman" w:hAnsi="Times New Roman" w:cs="Times New Roman"/>
          <w:b/>
          <w:sz w:val="28"/>
        </w:rPr>
        <w:t>)</w:t>
      </w:r>
    </w:p>
    <w:p w:rsidR="009F672F" w:rsidRDefault="009F672F" w:rsidP="009F672F">
      <w:pPr>
        <w:jc w:val="center"/>
        <w:rPr>
          <w:rFonts w:ascii="Times New Roman" w:hAnsi="Times New Roman" w:cs="Times New Roman"/>
          <w:b/>
          <w:sz w:val="28"/>
        </w:rPr>
      </w:pPr>
    </w:p>
    <w:p w:rsidR="00B333CB" w:rsidRPr="00B333CB" w:rsidRDefault="00B333CB" w:rsidP="00B333CB">
      <w:pPr>
        <w:jc w:val="center"/>
        <w:rPr>
          <w:rFonts w:ascii="Times New Roman" w:hAnsi="Times New Roman" w:cs="Times New Roman"/>
          <w:b/>
          <w:sz w:val="32"/>
        </w:rPr>
      </w:pPr>
      <w:r w:rsidRPr="00B333CB">
        <w:rPr>
          <w:rFonts w:ascii="Times New Roman" w:hAnsi="Times New Roman" w:cs="Times New Roman"/>
          <w:b/>
          <w:sz w:val="32"/>
        </w:rPr>
        <w:t>UNIVERSITAS AMIKOM</w:t>
      </w:r>
    </w:p>
    <w:p w:rsidR="00B333CB" w:rsidRPr="00B333CB" w:rsidRDefault="00B333CB" w:rsidP="00B333CB">
      <w:pPr>
        <w:jc w:val="center"/>
        <w:rPr>
          <w:rFonts w:ascii="Times New Roman" w:hAnsi="Times New Roman" w:cs="Times New Roman"/>
          <w:b/>
          <w:sz w:val="32"/>
        </w:rPr>
      </w:pPr>
      <w:r w:rsidRPr="00B333CB">
        <w:rPr>
          <w:rFonts w:ascii="Times New Roman" w:hAnsi="Times New Roman" w:cs="Times New Roman"/>
          <w:b/>
          <w:sz w:val="32"/>
        </w:rPr>
        <w:t>YOGYAKARTA</w:t>
      </w:r>
    </w:p>
    <w:p w:rsidR="00865519" w:rsidRDefault="00865519" w:rsidP="00B333CB">
      <w:pPr>
        <w:pStyle w:val="ListParagraph"/>
        <w:rPr>
          <w:rFonts w:ascii="Times New Roman" w:hAnsi="Times New Roman" w:cs="Times New Roman"/>
          <w:b/>
          <w:sz w:val="28"/>
          <w:lang w:val="en-ID"/>
        </w:rPr>
      </w:pPr>
    </w:p>
    <w:p w:rsidR="00B333CB" w:rsidRDefault="002F18B2" w:rsidP="00865519">
      <w:pPr>
        <w:pStyle w:val="ListParagraph"/>
        <w:ind w:left="0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lastRenderedPageBreak/>
        <w:t>Latar Belakang</w:t>
      </w:r>
    </w:p>
    <w:p w:rsidR="00865519" w:rsidRDefault="00865519" w:rsidP="00865519">
      <w:pPr>
        <w:pStyle w:val="ListParagraph"/>
        <w:ind w:left="0"/>
        <w:rPr>
          <w:rFonts w:ascii="Times New Roman" w:hAnsi="Times New Roman" w:cs="Times New Roman"/>
          <w:b/>
          <w:sz w:val="28"/>
          <w:lang w:val="en-ID"/>
        </w:rPr>
      </w:pPr>
    </w:p>
    <w:p w:rsidR="00865519" w:rsidRPr="00AE448C" w:rsidRDefault="00AE448C" w:rsidP="007B694D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 xml:space="preserve">Website ini dirancang untuk mempermudah mencari dan membandingkan harga, jarak, jadwal. Dari Gedung olahraga. Dapat menghemat waktu serta biaya untuk mengecek gedung tersebut </w:t>
      </w:r>
      <w:r w:rsidR="00DF5DE1">
        <w:rPr>
          <w:rFonts w:ascii="Times New Roman" w:hAnsi="Times New Roman" w:cs="Times New Roman"/>
          <w:sz w:val="24"/>
          <w:lang w:val="en-ID"/>
        </w:rPr>
        <w:t>untuk disewa</w:t>
      </w:r>
      <w:r w:rsidR="007F6272">
        <w:rPr>
          <w:rFonts w:ascii="Times New Roman" w:hAnsi="Times New Roman" w:cs="Times New Roman"/>
          <w:sz w:val="24"/>
          <w:lang w:val="en-ID"/>
        </w:rPr>
        <w:t>. Disertai dengan UI yang friendly, easy to use, dan detail serta informasi yang akurat.</w:t>
      </w:r>
      <w:r w:rsidR="00152696">
        <w:rPr>
          <w:rFonts w:ascii="Times New Roman" w:hAnsi="Times New Roman" w:cs="Times New Roman"/>
          <w:sz w:val="24"/>
          <w:lang w:val="en-ID"/>
        </w:rPr>
        <w:t xml:space="preserve"> Dengan ditambah nya fitur payment kita dapat booking secara online.</w:t>
      </w:r>
    </w:p>
    <w:p w:rsidR="007513BF" w:rsidRDefault="007513BF" w:rsidP="007B694D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lang w:val="en-ID"/>
        </w:rPr>
      </w:pPr>
    </w:p>
    <w:p w:rsidR="00B616F9" w:rsidRDefault="00B616F9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C328BE" w:rsidRDefault="00C328BE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7513BF" w:rsidRDefault="00CE27EB" w:rsidP="007513BF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Kelebihan</w:t>
      </w:r>
    </w:p>
    <w:p w:rsidR="00CE27EB" w:rsidRPr="00CE27EB" w:rsidRDefault="00CE27EB" w:rsidP="00CE27E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Informatif</w:t>
      </w:r>
      <w:r w:rsidR="005537F6">
        <w:rPr>
          <w:rFonts w:ascii="Times New Roman" w:hAnsi="Times New Roman" w:cs="Times New Roman"/>
          <w:sz w:val="24"/>
          <w:lang w:val="en-ID"/>
        </w:rPr>
        <w:t>.</w:t>
      </w:r>
    </w:p>
    <w:p w:rsidR="00CE27EB" w:rsidRPr="00CE27EB" w:rsidRDefault="00CE27EB" w:rsidP="00CE27E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Easy to use</w:t>
      </w:r>
      <w:r w:rsidR="005537F6">
        <w:rPr>
          <w:rFonts w:ascii="Times New Roman" w:hAnsi="Times New Roman" w:cs="Times New Roman"/>
          <w:sz w:val="24"/>
          <w:lang w:val="en-ID"/>
        </w:rPr>
        <w:t>.</w:t>
      </w:r>
    </w:p>
    <w:p w:rsidR="00CE27EB" w:rsidRPr="00CE27EB" w:rsidRDefault="00CE27EB" w:rsidP="00CE27E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Menghemat waktu</w:t>
      </w:r>
      <w:r w:rsidR="005537F6">
        <w:rPr>
          <w:rFonts w:ascii="Times New Roman" w:hAnsi="Times New Roman" w:cs="Times New Roman"/>
          <w:sz w:val="24"/>
          <w:lang w:val="en-ID"/>
        </w:rPr>
        <w:t>.</w:t>
      </w:r>
    </w:p>
    <w:p w:rsidR="00CE27EB" w:rsidRDefault="00CE27EB" w:rsidP="00CE27E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Menghemat biaya</w:t>
      </w:r>
      <w:r w:rsidR="005537F6">
        <w:rPr>
          <w:rFonts w:ascii="Times New Roman" w:hAnsi="Times New Roman" w:cs="Times New Roman"/>
          <w:sz w:val="24"/>
          <w:lang w:val="en-ID"/>
        </w:rPr>
        <w:t>.</w:t>
      </w:r>
    </w:p>
    <w:p w:rsidR="00344092" w:rsidRPr="00ED5639" w:rsidRDefault="00344092" w:rsidP="007513BF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lang w:val="en-ID"/>
        </w:rPr>
      </w:pPr>
    </w:p>
    <w:p w:rsidR="00AA2E0D" w:rsidRDefault="00152696" w:rsidP="007513BF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Kekurangan</w:t>
      </w:r>
    </w:p>
    <w:p w:rsidR="00E25AAA" w:rsidRDefault="00615845" w:rsidP="00535DE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Belum mencakup GOR</w:t>
      </w:r>
      <w:r w:rsidR="000307A5">
        <w:rPr>
          <w:rFonts w:ascii="Times New Roman" w:hAnsi="Times New Roman" w:cs="Times New Roman"/>
          <w:sz w:val="24"/>
        </w:rPr>
        <w:t xml:space="preserve">. </w:t>
      </w:r>
      <w:r w:rsidR="007C55D7">
        <w:rPr>
          <w:rFonts w:ascii="Times New Roman" w:hAnsi="Times New Roman" w:cs="Times New Roman"/>
          <w:sz w:val="24"/>
        </w:rPr>
        <w:t>masih lapangan olahraga umum seperti : futsal, bultang, volley,</w:t>
      </w:r>
      <w:r w:rsidR="000307A5">
        <w:rPr>
          <w:rFonts w:ascii="Times New Roman" w:hAnsi="Times New Roman" w:cs="Times New Roman"/>
          <w:sz w:val="24"/>
        </w:rPr>
        <w:t xml:space="preserve"> basket, tennis, kasti.</w:t>
      </w:r>
    </w:p>
    <w:p w:rsidR="006859E2" w:rsidRDefault="006859E2" w:rsidP="00535DE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Payment method yang masih kurang safety.</w:t>
      </w:r>
    </w:p>
    <w:p w:rsidR="00633905" w:rsidRPr="00633905" w:rsidRDefault="00633905" w:rsidP="00633905">
      <w:pPr>
        <w:jc w:val="both"/>
        <w:rPr>
          <w:rFonts w:ascii="Times New Roman" w:hAnsi="Times New Roman" w:cs="Times New Roman"/>
          <w:sz w:val="24"/>
        </w:rPr>
      </w:pPr>
    </w:p>
    <w:p w:rsidR="00AE2C08" w:rsidRDefault="00633905" w:rsidP="00AE2C08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FITUR</w:t>
      </w:r>
    </w:p>
    <w:p w:rsidR="00A05289" w:rsidRDefault="00B83A24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2111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de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48C" w:rsidRDefault="00B83A24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Dashboard</w:t>
      </w:r>
    </w:p>
    <w:p w:rsidR="00B83A24" w:rsidRDefault="00B83A24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</w:p>
    <w:p w:rsidR="00B83A24" w:rsidRDefault="00B83A24" w:rsidP="00B83A24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</w:p>
    <w:p w:rsidR="006A048C" w:rsidRDefault="00B83A24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211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adw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01" w:rsidRDefault="00B83A24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Jadwal</w:t>
      </w:r>
    </w:p>
    <w:p w:rsidR="00A00439" w:rsidRDefault="00A00439" w:rsidP="007513BF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lang w:val="en-ID"/>
        </w:rPr>
      </w:pPr>
    </w:p>
    <w:p w:rsidR="00A00439" w:rsidRDefault="00A00439" w:rsidP="007513BF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lang w:val="en-ID"/>
        </w:rPr>
      </w:pPr>
    </w:p>
    <w:p w:rsidR="00B83A24" w:rsidRDefault="00B83A24" w:rsidP="007513BF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3600" cy="3211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arc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24" w:rsidRDefault="00B83A24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Field Search</w:t>
      </w:r>
    </w:p>
    <w:p w:rsidR="00B83A24" w:rsidRDefault="00B83A24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</w:p>
    <w:p w:rsidR="00B83A24" w:rsidRDefault="00B83A24" w:rsidP="00B83A24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</w:p>
    <w:p w:rsidR="00B83A24" w:rsidRDefault="00B83A24" w:rsidP="00B83A24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</w:p>
    <w:p w:rsidR="00B83A24" w:rsidRDefault="00B83A24" w:rsidP="00B83A24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</w:p>
    <w:p w:rsidR="00B83A24" w:rsidRDefault="00B83A24" w:rsidP="00B83A24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</w:p>
    <w:p w:rsidR="00B83A24" w:rsidRPr="00B83A24" w:rsidRDefault="00B83A24" w:rsidP="00B83A24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2111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elddetai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39" w:rsidRDefault="00B83A24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Detail Field</w:t>
      </w:r>
    </w:p>
    <w:p w:rsidR="00675665" w:rsidRDefault="00675665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</w:p>
    <w:p w:rsidR="00857C27" w:rsidRDefault="00857C27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</w:p>
    <w:p w:rsidR="00675665" w:rsidRDefault="00675665" w:rsidP="00675665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</w:p>
    <w:p w:rsidR="00675665" w:rsidRPr="00B83A24" w:rsidRDefault="00675665" w:rsidP="00675665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211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sangikla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44" w:rsidRPr="00675665" w:rsidRDefault="00675665" w:rsidP="00675665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Pasang Iklan</w:t>
      </w:r>
    </w:p>
    <w:p w:rsidR="00C80B07" w:rsidRDefault="00C80B07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E34D7C" w:rsidRDefault="00E34D7C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E34D7C" w:rsidRDefault="00E34D7C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E34D7C" w:rsidRDefault="00E34D7C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E34D7C" w:rsidRDefault="00E34D7C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2111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ym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07" w:rsidRDefault="00C80B07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C80B07" w:rsidRDefault="00E34D7C" w:rsidP="00E34D7C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Payment</w:t>
      </w:r>
    </w:p>
    <w:p w:rsidR="0071446E" w:rsidRDefault="0071446E" w:rsidP="00E34D7C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</w:p>
    <w:p w:rsidR="0071446E" w:rsidRDefault="0071446E" w:rsidP="0071446E">
      <w:pPr>
        <w:pStyle w:val="ListParagraph"/>
        <w:ind w:left="0"/>
        <w:rPr>
          <w:rFonts w:ascii="Times New Roman" w:hAnsi="Times New Roman" w:cs="Times New Roman"/>
          <w:sz w:val="28"/>
          <w:lang w:val="en-ID"/>
        </w:rPr>
      </w:pPr>
    </w:p>
    <w:p w:rsidR="0010463E" w:rsidRDefault="0010463E" w:rsidP="0071446E">
      <w:pPr>
        <w:pStyle w:val="ListParagraph"/>
        <w:ind w:left="0"/>
        <w:rPr>
          <w:rFonts w:ascii="Times New Roman" w:hAnsi="Times New Roman" w:cs="Times New Roman"/>
          <w:sz w:val="28"/>
          <w:lang w:val="en-ID"/>
        </w:rPr>
      </w:pPr>
    </w:p>
    <w:p w:rsidR="00304D44" w:rsidRDefault="00046382" w:rsidP="0071446E">
      <w:pPr>
        <w:pStyle w:val="ListParagraph"/>
        <w:ind w:left="0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CSS, FRAMEWORK, JS</w:t>
      </w:r>
    </w:p>
    <w:p w:rsidR="00046382" w:rsidRDefault="00046382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C80B07" w:rsidRPr="005204A6" w:rsidRDefault="00046382" w:rsidP="0004638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lang w:val="en-ID"/>
        </w:rPr>
      </w:pPr>
      <w:r w:rsidRPr="005204A6">
        <w:rPr>
          <w:rFonts w:ascii="Times New Roman" w:hAnsi="Times New Roman" w:cs="Times New Roman"/>
          <w:b/>
          <w:sz w:val="24"/>
          <w:lang w:val="en-ID"/>
        </w:rPr>
        <w:t>CSS</w:t>
      </w:r>
    </w:p>
    <w:p w:rsidR="00046382" w:rsidRDefault="00046382" w:rsidP="0004638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Font Awesome</w:t>
      </w:r>
    </w:p>
    <w:p w:rsidR="00046382" w:rsidRDefault="00046382" w:rsidP="0004638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Materialize</w:t>
      </w:r>
    </w:p>
    <w:p w:rsidR="00103700" w:rsidRDefault="00103700" w:rsidP="0004638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Animated</w:t>
      </w:r>
    </w:p>
    <w:p w:rsidR="00433A01" w:rsidRDefault="00433A01" w:rsidP="0004638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Main.css</w:t>
      </w:r>
    </w:p>
    <w:p w:rsidR="00433A01" w:rsidRDefault="00433A01" w:rsidP="00433A01">
      <w:pPr>
        <w:pStyle w:val="ListParagraph"/>
        <w:ind w:left="1440"/>
        <w:jc w:val="both"/>
        <w:rPr>
          <w:rFonts w:ascii="Times New Roman" w:hAnsi="Times New Roman" w:cs="Times New Roman"/>
          <w:sz w:val="24"/>
          <w:lang w:val="en-ID"/>
        </w:rPr>
      </w:pPr>
    </w:p>
    <w:p w:rsidR="00433A01" w:rsidRPr="005204A6" w:rsidRDefault="00433A01" w:rsidP="00433A0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lang w:val="en-ID"/>
        </w:rPr>
      </w:pPr>
      <w:r w:rsidRPr="005204A6">
        <w:rPr>
          <w:rFonts w:ascii="Times New Roman" w:hAnsi="Times New Roman" w:cs="Times New Roman"/>
          <w:b/>
          <w:sz w:val="24"/>
          <w:lang w:val="en-ID"/>
        </w:rPr>
        <w:t>FRAMEWORK</w:t>
      </w:r>
    </w:p>
    <w:p w:rsidR="00433A01" w:rsidRDefault="00433A01" w:rsidP="00433A0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Materialize</w:t>
      </w:r>
    </w:p>
    <w:p w:rsidR="00A461B6" w:rsidRDefault="00A461B6" w:rsidP="00A461B6">
      <w:pPr>
        <w:pStyle w:val="ListParagraph"/>
        <w:ind w:left="1440"/>
        <w:jc w:val="both"/>
        <w:rPr>
          <w:rFonts w:ascii="Times New Roman" w:hAnsi="Times New Roman" w:cs="Times New Roman"/>
          <w:sz w:val="24"/>
          <w:lang w:val="en-ID"/>
        </w:rPr>
      </w:pPr>
    </w:p>
    <w:p w:rsidR="00A461B6" w:rsidRPr="005204A6" w:rsidRDefault="00A461B6" w:rsidP="00A461B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lang w:val="en-ID"/>
        </w:rPr>
      </w:pPr>
      <w:r w:rsidRPr="005204A6">
        <w:rPr>
          <w:rFonts w:ascii="Times New Roman" w:hAnsi="Times New Roman" w:cs="Times New Roman"/>
          <w:b/>
          <w:sz w:val="24"/>
          <w:lang w:val="en-ID"/>
        </w:rPr>
        <w:t>JS</w:t>
      </w:r>
    </w:p>
    <w:p w:rsidR="00A461B6" w:rsidRDefault="00A461B6" w:rsidP="00A461B6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jQuery UI</w:t>
      </w:r>
    </w:p>
    <w:p w:rsidR="00A461B6" w:rsidRPr="00A461B6" w:rsidRDefault="00A461B6" w:rsidP="00A461B6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Materialize</w:t>
      </w:r>
    </w:p>
    <w:p w:rsidR="00C80B07" w:rsidRDefault="00C80B07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C80B07" w:rsidRDefault="00C80B07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790559" w:rsidRDefault="00790559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790559" w:rsidRDefault="00790559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790559" w:rsidRDefault="00790559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790559" w:rsidRDefault="00790559" w:rsidP="00790559">
      <w:pPr>
        <w:pStyle w:val="ListParagraph"/>
        <w:ind w:left="0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lastRenderedPageBreak/>
        <w:t>GITHUB</w:t>
      </w:r>
    </w:p>
    <w:p w:rsidR="00790559" w:rsidRDefault="00790559" w:rsidP="00790559">
      <w:pPr>
        <w:pStyle w:val="ListParagraph"/>
        <w:ind w:left="0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3600" cy="3211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HU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C9" w:rsidRDefault="00F536C9" w:rsidP="00F536C9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hyperlink r:id="rId15" w:history="1">
        <w:r w:rsidRPr="00C55C47">
          <w:rPr>
            <w:rStyle w:val="Hyperlink"/>
            <w:rFonts w:ascii="Times New Roman" w:hAnsi="Times New Roman" w:cs="Times New Roman"/>
            <w:sz w:val="24"/>
            <w:lang w:val="en-ID"/>
          </w:rPr>
          <w:t>https://github.com/16110278/casadelarent</w:t>
        </w:r>
      </w:hyperlink>
    </w:p>
    <w:p w:rsidR="00F536C9" w:rsidRDefault="00F536C9" w:rsidP="00F536C9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bookmarkStart w:id="0" w:name="_GoBack"/>
      <w:bookmarkEnd w:id="0"/>
    </w:p>
    <w:sectPr w:rsidR="00F536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6411" w:rsidRDefault="00206411" w:rsidP="00865519">
      <w:pPr>
        <w:spacing w:after="0" w:line="240" w:lineRule="auto"/>
      </w:pPr>
      <w:r>
        <w:separator/>
      </w:r>
    </w:p>
  </w:endnote>
  <w:endnote w:type="continuationSeparator" w:id="0">
    <w:p w:rsidR="00206411" w:rsidRDefault="00206411" w:rsidP="00865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6411" w:rsidRDefault="00206411" w:rsidP="00865519">
      <w:pPr>
        <w:spacing w:after="0" w:line="240" w:lineRule="auto"/>
      </w:pPr>
      <w:r>
        <w:separator/>
      </w:r>
    </w:p>
  </w:footnote>
  <w:footnote w:type="continuationSeparator" w:id="0">
    <w:p w:rsidR="00206411" w:rsidRDefault="00206411" w:rsidP="008655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7F391F"/>
    <w:multiLevelType w:val="hybridMultilevel"/>
    <w:tmpl w:val="12F00722"/>
    <w:lvl w:ilvl="0" w:tplc="C608BB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9B14990"/>
    <w:multiLevelType w:val="hybridMultilevel"/>
    <w:tmpl w:val="F41EE072"/>
    <w:lvl w:ilvl="0" w:tplc="420045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0B37E2"/>
    <w:multiLevelType w:val="hybridMultilevel"/>
    <w:tmpl w:val="B3F0AE56"/>
    <w:lvl w:ilvl="0" w:tplc="FF4E22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703E08"/>
    <w:multiLevelType w:val="hybridMultilevel"/>
    <w:tmpl w:val="88D00DA8"/>
    <w:lvl w:ilvl="0" w:tplc="B1D0EB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A741A7"/>
    <w:multiLevelType w:val="hybridMultilevel"/>
    <w:tmpl w:val="EF46F23C"/>
    <w:lvl w:ilvl="0" w:tplc="31DC3920">
      <w:start w:val="1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0B3313"/>
    <w:multiLevelType w:val="hybridMultilevel"/>
    <w:tmpl w:val="AB184CBC"/>
    <w:lvl w:ilvl="0" w:tplc="217E610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50773E"/>
    <w:multiLevelType w:val="hybridMultilevel"/>
    <w:tmpl w:val="318AD4C2"/>
    <w:lvl w:ilvl="0" w:tplc="C608BB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AA66EA1"/>
    <w:multiLevelType w:val="hybridMultilevel"/>
    <w:tmpl w:val="64021EAC"/>
    <w:lvl w:ilvl="0" w:tplc="2C365B3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E83FBF"/>
    <w:multiLevelType w:val="hybridMultilevel"/>
    <w:tmpl w:val="7E029E9C"/>
    <w:lvl w:ilvl="0" w:tplc="46D82D5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096F7D"/>
    <w:multiLevelType w:val="hybridMultilevel"/>
    <w:tmpl w:val="0FBCF0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7"/>
  </w:num>
  <w:num w:numId="5">
    <w:abstractNumId w:val="8"/>
  </w:num>
  <w:num w:numId="6">
    <w:abstractNumId w:val="2"/>
  </w:num>
  <w:num w:numId="7">
    <w:abstractNumId w:val="4"/>
  </w:num>
  <w:num w:numId="8">
    <w:abstractNumId w:val="9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ABF"/>
    <w:rsid w:val="000307A5"/>
    <w:rsid w:val="000417B4"/>
    <w:rsid w:val="00046382"/>
    <w:rsid w:val="00047F03"/>
    <w:rsid w:val="0006615A"/>
    <w:rsid w:val="000872B9"/>
    <w:rsid w:val="000D1ED6"/>
    <w:rsid w:val="000E1137"/>
    <w:rsid w:val="000E1481"/>
    <w:rsid w:val="000E1AB9"/>
    <w:rsid w:val="000E1C8E"/>
    <w:rsid w:val="000F3E56"/>
    <w:rsid w:val="00103700"/>
    <w:rsid w:val="0010463E"/>
    <w:rsid w:val="001402BF"/>
    <w:rsid w:val="001419D6"/>
    <w:rsid w:val="00152696"/>
    <w:rsid w:val="00157850"/>
    <w:rsid w:val="00183C44"/>
    <w:rsid w:val="001A4332"/>
    <w:rsid w:val="001F04FF"/>
    <w:rsid w:val="002034DD"/>
    <w:rsid w:val="00206411"/>
    <w:rsid w:val="00207549"/>
    <w:rsid w:val="00226603"/>
    <w:rsid w:val="0023386F"/>
    <w:rsid w:val="00251F01"/>
    <w:rsid w:val="00283ED5"/>
    <w:rsid w:val="002D199B"/>
    <w:rsid w:val="002E6290"/>
    <w:rsid w:val="002F18B2"/>
    <w:rsid w:val="00304D44"/>
    <w:rsid w:val="00344092"/>
    <w:rsid w:val="0034568F"/>
    <w:rsid w:val="00362BFA"/>
    <w:rsid w:val="00376ABF"/>
    <w:rsid w:val="00385F93"/>
    <w:rsid w:val="003878E3"/>
    <w:rsid w:val="00391D18"/>
    <w:rsid w:val="003C2685"/>
    <w:rsid w:val="003F45A2"/>
    <w:rsid w:val="00406C83"/>
    <w:rsid w:val="00410E7C"/>
    <w:rsid w:val="00423602"/>
    <w:rsid w:val="00433A01"/>
    <w:rsid w:val="00450CC3"/>
    <w:rsid w:val="004727E1"/>
    <w:rsid w:val="004D77F8"/>
    <w:rsid w:val="004F1B04"/>
    <w:rsid w:val="005204A6"/>
    <w:rsid w:val="00535DEC"/>
    <w:rsid w:val="00537CC7"/>
    <w:rsid w:val="005537F6"/>
    <w:rsid w:val="00560EED"/>
    <w:rsid w:val="0057158A"/>
    <w:rsid w:val="005768DA"/>
    <w:rsid w:val="005F6819"/>
    <w:rsid w:val="005F7EC9"/>
    <w:rsid w:val="00615845"/>
    <w:rsid w:val="00623692"/>
    <w:rsid w:val="00633905"/>
    <w:rsid w:val="00651E0D"/>
    <w:rsid w:val="00652601"/>
    <w:rsid w:val="00653925"/>
    <w:rsid w:val="00656277"/>
    <w:rsid w:val="00661B12"/>
    <w:rsid w:val="00666292"/>
    <w:rsid w:val="00675665"/>
    <w:rsid w:val="006859E2"/>
    <w:rsid w:val="006A048C"/>
    <w:rsid w:val="006B57F0"/>
    <w:rsid w:val="006B6D8D"/>
    <w:rsid w:val="006C3CAE"/>
    <w:rsid w:val="006E3F23"/>
    <w:rsid w:val="006F1674"/>
    <w:rsid w:val="006F392C"/>
    <w:rsid w:val="0070109F"/>
    <w:rsid w:val="0071148E"/>
    <w:rsid w:val="0071446E"/>
    <w:rsid w:val="00721443"/>
    <w:rsid w:val="007513BF"/>
    <w:rsid w:val="007615D9"/>
    <w:rsid w:val="00781CA2"/>
    <w:rsid w:val="00790559"/>
    <w:rsid w:val="007B0692"/>
    <w:rsid w:val="007B694D"/>
    <w:rsid w:val="007C55D7"/>
    <w:rsid w:val="007D03ED"/>
    <w:rsid w:val="007E128F"/>
    <w:rsid w:val="007F1A3F"/>
    <w:rsid w:val="007F5C02"/>
    <w:rsid w:val="007F6272"/>
    <w:rsid w:val="008236EF"/>
    <w:rsid w:val="0083169D"/>
    <w:rsid w:val="008349E9"/>
    <w:rsid w:val="00845E5C"/>
    <w:rsid w:val="00857C27"/>
    <w:rsid w:val="00865519"/>
    <w:rsid w:val="00896D66"/>
    <w:rsid w:val="008D2B46"/>
    <w:rsid w:val="008E0C7E"/>
    <w:rsid w:val="008E5894"/>
    <w:rsid w:val="008F65C7"/>
    <w:rsid w:val="00900714"/>
    <w:rsid w:val="0090419A"/>
    <w:rsid w:val="00904F67"/>
    <w:rsid w:val="009362E4"/>
    <w:rsid w:val="0096477A"/>
    <w:rsid w:val="00982DA0"/>
    <w:rsid w:val="0098404F"/>
    <w:rsid w:val="009921E0"/>
    <w:rsid w:val="009B66CE"/>
    <w:rsid w:val="009C66C6"/>
    <w:rsid w:val="009D3ACC"/>
    <w:rsid w:val="009E4D55"/>
    <w:rsid w:val="009F672F"/>
    <w:rsid w:val="00A00439"/>
    <w:rsid w:val="00A03F32"/>
    <w:rsid w:val="00A05121"/>
    <w:rsid w:val="00A05289"/>
    <w:rsid w:val="00A06AF4"/>
    <w:rsid w:val="00A13A1C"/>
    <w:rsid w:val="00A22191"/>
    <w:rsid w:val="00A461B6"/>
    <w:rsid w:val="00A57D2F"/>
    <w:rsid w:val="00AA2E0D"/>
    <w:rsid w:val="00AA3AE8"/>
    <w:rsid w:val="00AD48D3"/>
    <w:rsid w:val="00AE2C08"/>
    <w:rsid w:val="00AE448C"/>
    <w:rsid w:val="00AF1818"/>
    <w:rsid w:val="00B111EF"/>
    <w:rsid w:val="00B1475E"/>
    <w:rsid w:val="00B333CB"/>
    <w:rsid w:val="00B616F9"/>
    <w:rsid w:val="00B72EA0"/>
    <w:rsid w:val="00B73E85"/>
    <w:rsid w:val="00B83A24"/>
    <w:rsid w:val="00B90AF6"/>
    <w:rsid w:val="00BE125C"/>
    <w:rsid w:val="00BF5C79"/>
    <w:rsid w:val="00C14155"/>
    <w:rsid w:val="00C2235F"/>
    <w:rsid w:val="00C328BE"/>
    <w:rsid w:val="00C52416"/>
    <w:rsid w:val="00C75AC4"/>
    <w:rsid w:val="00C80B07"/>
    <w:rsid w:val="00C81797"/>
    <w:rsid w:val="00CC39D3"/>
    <w:rsid w:val="00CE27EB"/>
    <w:rsid w:val="00CF344A"/>
    <w:rsid w:val="00D17224"/>
    <w:rsid w:val="00D30BA9"/>
    <w:rsid w:val="00D92145"/>
    <w:rsid w:val="00DB0544"/>
    <w:rsid w:val="00DB1913"/>
    <w:rsid w:val="00DF5DE1"/>
    <w:rsid w:val="00E0264E"/>
    <w:rsid w:val="00E25AAA"/>
    <w:rsid w:val="00E32321"/>
    <w:rsid w:val="00E32AF1"/>
    <w:rsid w:val="00E34B1C"/>
    <w:rsid w:val="00E34D7C"/>
    <w:rsid w:val="00E526C6"/>
    <w:rsid w:val="00E5521B"/>
    <w:rsid w:val="00E55DB0"/>
    <w:rsid w:val="00E74C10"/>
    <w:rsid w:val="00E92E0A"/>
    <w:rsid w:val="00E94D5B"/>
    <w:rsid w:val="00E97A23"/>
    <w:rsid w:val="00EA1B31"/>
    <w:rsid w:val="00EB5516"/>
    <w:rsid w:val="00EC12F0"/>
    <w:rsid w:val="00ED1E9B"/>
    <w:rsid w:val="00ED267A"/>
    <w:rsid w:val="00ED5639"/>
    <w:rsid w:val="00EE60BE"/>
    <w:rsid w:val="00F157AC"/>
    <w:rsid w:val="00F36D3E"/>
    <w:rsid w:val="00F536C9"/>
    <w:rsid w:val="00F873FA"/>
    <w:rsid w:val="00F935E8"/>
    <w:rsid w:val="00FB7C2B"/>
    <w:rsid w:val="00FC6414"/>
    <w:rsid w:val="00FF0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693C7F-DBA4-4180-BDC7-563DB481C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6A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5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519"/>
  </w:style>
  <w:style w:type="paragraph" w:styleId="Footer">
    <w:name w:val="footer"/>
    <w:basedOn w:val="Normal"/>
    <w:link w:val="FooterChar"/>
    <w:uiPriority w:val="99"/>
    <w:unhideWhenUsed/>
    <w:rsid w:val="00865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519"/>
  </w:style>
  <w:style w:type="character" w:customStyle="1" w:styleId="y0nh2b">
    <w:name w:val="y0nh2b"/>
    <w:basedOn w:val="DefaultParagraphFont"/>
    <w:rsid w:val="007513BF"/>
  </w:style>
  <w:style w:type="table" w:styleId="GridTable6Colorful">
    <w:name w:val="Grid Table 6 Colorful"/>
    <w:basedOn w:val="TableNormal"/>
    <w:uiPriority w:val="51"/>
    <w:rsid w:val="007513B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0463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33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16110278/casadelaren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Patrick de Fretes</dc:creator>
  <cp:keywords/>
  <dc:description/>
  <cp:lastModifiedBy>Andrew Patrick de Fretes</cp:lastModifiedBy>
  <cp:revision>45</cp:revision>
  <dcterms:created xsi:type="dcterms:W3CDTF">2018-07-09T21:21:00Z</dcterms:created>
  <dcterms:modified xsi:type="dcterms:W3CDTF">2018-07-09T21:58:00Z</dcterms:modified>
</cp:coreProperties>
</file>