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1"/>
        <w:ind w:left="160"/>
      </w:pPr>
      <w:bookmarkStart w:name="ERD.vsdx" w:id="1"/>
      <w:bookmarkEnd w:id="1"/>
      <w:r>
        <w:rPr/>
      </w:r>
      <w:bookmarkStart w:name="Page-1" w:id="2"/>
      <w:bookmarkEnd w:id="2"/>
      <w:r>
        <w:rPr/>
      </w:r>
      <w:r>
        <w:rPr>
          <w:color w:val="FFFFFF"/>
        </w:rPr>
        <w:t>Sekolah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305"/>
      </w:pPr>
      <w:r>
        <w:rPr>
          <w:color w:val="15383A"/>
          <w:w w:val="105"/>
        </w:rPr>
        <w:t>id (BigIncrement - PK)</w:t>
      </w:r>
    </w:p>
    <w:p>
      <w:pPr>
        <w:pStyle w:val="BodyText"/>
        <w:spacing w:line="268" w:lineRule="auto" w:before="69"/>
        <w:ind w:left="305" w:right="570"/>
      </w:pPr>
      <w:r>
        <w:rPr>
          <w:color w:val="15383A"/>
          <w:w w:val="105"/>
        </w:rPr>
        <w:t>nama (String) alamat (String) telp (String) email (String)</w:t>
      </w:r>
    </w:p>
    <w:p>
      <w:pPr>
        <w:pStyle w:val="Heading1"/>
        <w:spacing w:before="176"/>
        <w:ind w:left="161"/>
      </w:pPr>
      <w:r>
        <w:rPr/>
        <w:br w:type="column"/>
      </w:r>
      <w:r>
        <w:rPr>
          <w:color w:val="FFFFFF"/>
        </w:rPr>
        <w:t>User (BKK)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306"/>
      </w:pPr>
      <w:r>
        <w:rPr>
          <w:color w:val="15383A"/>
          <w:w w:val="105"/>
        </w:rPr>
        <w:t>id (BigIncrement - PK)</w:t>
      </w:r>
    </w:p>
    <w:p>
      <w:pPr>
        <w:pStyle w:val="BodyText"/>
        <w:spacing w:line="268" w:lineRule="auto" w:before="69"/>
        <w:ind w:left="306" w:right="305"/>
      </w:pPr>
      <w:r>
        <w:rPr>
          <w:color w:val="15383A"/>
          <w:w w:val="105"/>
        </w:rPr>
        <w:t>username (String) email (String) password (String)</w:t>
      </w:r>
    </w:p>
    <w:p>
      <w:pPr>
        <w:pStyle w:val="BodyText"/>
        <w:spacing w:line="215" w:lineRule="exact"/>
        <w:ind w:left="306"/>
      </w:pPr>
      <w:r>
        <w:rPr>
          <w:color w:val="15383A"/>
          <w:w w:val="105"/>
        </w:rPr>
        <w:t>sekolah_id (BigInteger-FK)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spacing w:before="1"/>
        <w:ind w:left="161"/>
      </w:pPr>
      <w:r>
        <w:rPr>
          <w:color w:val="FFFFFF"/>
        </w:rPr>
        <w:t>Kategori</w:t>
      </w:r>
    </w:p>
    <w:p>
      <w:pPr>
        <w:spacing w:after="0"/>
        <w:sectPr>
          <w:type w:val="continuous"/>
          <w:pgSz w:w="15840" w:h="12240" w:orient="landscape"/>
          <w:pgMar w:top="1140" w:bottom="280" w:left="1000" w:right="2260"/>
          <w:cols w:num="3" w:equalWidth="0">
            <w:col w:w="2141" w:space="2093"/>
            <w:col w:w="2521" w:space="2434"/>
            <w:col w:w="3391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5840" w:h="12240" w:orient="landscape"/>
          <w:pgMar w:top="1140" w:bottom="280" w:left="1000" w:right="22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color w:val="FFFFFF"/>
          <w:sz w:val="24"/>
        </w:rPr>
        <w:t>Siswa</w:t>
      </w:r>
    </w:p>
    <w:p>
      <w:pPr>
        <w:pStyle w:val="BodyText"/>
        <w:spacing w:line="280" w:lineRule="atLeast" w:before="177"/>
        <w:ind w:left="260" w:right="230"/>
      </w:pPr>
      <w:r>
        <w:rPr>
          <w:color w:val="15383A"/>
          <w:w w:val="105"/>
        </w:rPr>
        <w:t>id (B igIncrement - PK) nama (String)</w:t>
      </w:r>
    </w:p>
    <w:p>
      <w:pPr>
        <w:pStyle w:val="BodyText"/>
        <w:spacing w:before="24"/>
        <w:ind w:left="260"/>
      </w:pPr>
      <w:r>
        <w:rPr>
          <w:color w:val="15383A"/>
          <w:w w:val="105"/>
        </w:rPr>
        <w:t>alamat  (String)</w:t>
      </w:r>
    </w:p>
    <w:p>
      <w:pPr>
        <w:pStyle w:val="BodyText"/>
        <w:spacing w:before="25"/>
        <w:ind w:left="260"/>
      </w:pPr>
      <w:r>
        <w:rPr>
          <w:color w:val="15383A"/>
          <w:w w:val="105"/>
        </w:rPr>
        <w:t>gender (Enum - 'Pria', 'Wanita')</w:t>
      </w:r>
    </w:p>
    <w:p>
      <w:pPr>
        <w:pStyle w:val="BodyText"/>
        <w:spacing w:before="25"/>
        <w:ind w:left="260"/>
      </w:pPr>
      <w:r>
        <w:rPr>
          <w:color w:val="15383A"/>
          <w:w w:val="105"/>
        </w:rPr>
        <w:t>telp (String)</w:t>
      </w:r>
    </w:p>
    <w:p>
      <w:pPr>
        <w:pStyle w:val="BodyText"/>
        <w:spacing w:before="24"/>
        <w:ind w:left="260"/>
      </w:pPr>
      <w:r>
        <w:rPr>
          <w:color w:val="15383A"/>
          <w:w w:val="105"/>
        </w:rPr>
        <w:t>foto (String)</w:t>
      </w:r>
    </w:p>
    <w:p>
      <w:pPr>
        <w:pStyle w:val="BodyText"/>
        <w:spacing w:before="25"/>
        <w:ind w:left="260"/>
      </w:pPr>
      <w:r>
        <w:rPr>
          <w:color w:val="15383A"/>
          <w:w w:val="105"/>
        </w:rPr>
        <w:t>sekolah_id (BigInteger-FK)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  <w:ind w:left="116"/>
      </w:pPr>
      <w:r>
        <w:rPr>
          <w:color w:val="FFFFFF"/>
        </w:rPr>
        <w:t>Loker</w:t>
      </w:r>
    </w:p>
    <w:p>
      <w:pPr>
        <w:pStyle w:val="BodyText"/>
        <w:spacing w:line="280" w:lineRule="atLeast" w:before="177"/>
        <w:ind w:left="261" w:right="1025"/>
      </w:pPr>
      <w:r>
        <w:rPr>
          <w:color w:val="15383A"/>
          <w:w w:val="105"/>
        </w:rPr>
        <w:t>id (BigIncrement - PK) judul (String)</w:t>
      </w:r>
    </w:p>
    <w:p>
      <w:pPr>
        <w:pStyle w:val="BodyText"/>
        <w:spacing w:line="268" w:lineRule="auto" w:before="25"/>
        <w:ind w:left="261" w:right="1433"/>
      </w:pPr>
      <w:r>
        <w:rPr>
          <w:color w:val="15383A"/>
          <w:w w:val="105"/>
        </w:rPr>
        <w:t>lokasi (String) deskripsi (String) kuota (Integer)</w:t>
      </w:r>
    </w:p>
    <w:p>
      <w:pPr>
        <w:pStyle w:val="BodyText"/>
        <w:spacing w:line="268" w:lineRule="auto"/>
        <w:ind w:left="261" w:right="-20"/>
      </w:pPr>
      <w:r>
        <w:rPr>
          <w:color w:val="15383A"/>
          <w:w w:val="105"/>
        </w:rPr>
        <w:t>jenis (Enum - 'Umum' , 'Internal') status (Enum - 'Aktif' , 'Tidak Aktif') deadline (Date)</w:t>
      </w:r>
    </w:p>
    <w:p>
      <w:pPr>
        <w:pStyle w:val="BodyText"/>
        <w:spacing w:line="268" w:lineRule="auto"/>
        <w:ind w:left="261" w:right="617"/>
      </w:pPr>
      <w:r>
        <w:rPr>
          <w:color w:val="15383A"/>
          <w:w w:val="105"/>
        </w:rPr>
        <w:t>bkk_id (BigInteger-FK) kategori_id (BigInteger-FK)</w:t>
      </w:r>
    </w:p>
    <w:p>
      <w:pPr>
        <w:pStyle w:val="BodyText"/>
        <w:spacing w:line="319" w:lineRule="auto" w:before="105"/>
        <w:ind w:left="115" w:right="1238"/>
      </w:pPr>
      <w:r>
        <w:rPr/>
        <w:br w:type="column"/>
      </w:r>
      <w:r>
        <w:rPr>
          <w:color w:val="15383A"/>
          <w:w w:val="105"/>
        </w:rPr>
        <w:t>id (BigIncrement - PK) nama (String)</w:t>
      </w:r>
    </w:p>
    <w:p>
      <w:pPr>
        <w:spacing w:after="0" w:line="319" w:lineRule="auto"/>
        <w:sectPr>
          <w:type w:val="continuous"/>
          <w:pgSz w:w="15840" w:h="12240" w:orient="landscape"/>
          <w:pgMar w:top="1140" w:bottom="280" w:left="1000" w:right="2260"/>
          <w:cols w:num="3" w:equalWidth="0">
            <w:col w:w="2829" w:space="1901"/>
            <w:col w:w="3134" w:space="1515"/>
            <w:col w:w="3201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40" w:h="12240" w:orient="landscape"/>
          <w:pgMar w:top="1140" w:bottom="280" w:left="1000" w:right="2260"/>
        </w:sectPr>
      </w:pPr>
    </w:p>
    <w:p>
      <w:pPr>
        <w:pStyle w:val="BodyText"/>
        <w:spacing w:before="1"/>
        <w:rPr>
          <w:sz w:val="30"/>
        </w:rPr>
      </w:pPr>
      <w:r>
        <w:rPr/>
        <w:pict>
          <v:group style="position:absolute;margin-left:-.5pt;margin-top:-.5pt;width:793pt;height:613pt;mso-position-horizontal-relative:page;mso-position-vertical-relative:page;z-index:-6664" coordorigin="-10,-10" coordsize="15860,12260">
            <v:shape style="position:absolute;left:0;top:0;width:15840;height:12240" type="#_x0000_t75" stroked="false">
              <v:imagedata r:id="rId5" o:title=""/>
            </v:shape>
            <v:rect style="position:absolute;left:0;top:0;width:15840;height:12240" filled="false" stroked="true" strokeweight="1pt" strokecolor="#15383a">
              <v:stroke dashstyle="solid"/>
            </v:rect>
            <v:shape style="position:absolute;left:900;top:4800;width:3863;height:2077" type="#_x0000_t75" stroked="false">
              <v:imagedata r:id="rId6" o:title=""/>
            </v:shape>
            <v:rect style="position:absolute;left:1035;top:4875;width:3600;height:1815" filled="false" stroked="true" strokeweight="1.0pt" strokecolor="#15383a">
              <v:stroke dashstyle="solid"/>
            </v:rect>
            <v:shape style="position:absolute;left:1035;top:4245;width:3600;height:630" type="#_x0000_t75" stroked="false">
              <v:imagedata r:id="rId7" o:title=""/>
            </v:shape>
            <v:rect style="position:absolute;left:1035;top:4245;width:3600;height:630" filled="false" stroked="true" strokeweight="1pt" strokecolor="#15383a">
              <v:stroke dashstyle="solid"/>
            </v:rect>
            <v:shape style="position:absolute;left:900;top:4800;width:3863;height:2077" type="#_x0000_t75" stroked="false">
              <v:imagedata r:id="rId6" o:title=""/>
            </v:shape>
            <v:rect style="position:absolute;left:1035;top:4875;width:3600;height:1815" filled="true" fillcolor="#f1f1f1" stroked="false">
              <v:fill type="solid"/>
            </v:rect>
            <v:rect style="position:absolute;left:1035;top:4875;width:3600;height:1815" filled="false" stroked="true" strokeweight="1.0pt" strokecolor="#15383a">
              <v:stroke dashstyle="solid"/>
            </v:rect>
            <v:shape style="position:absolute;left:1035;top:4245;width:3600;height:630" type="#_x0000_t75" stroked="false">
              <v:imagedata r:id="rId7" o:title=""/>
            </v:shape>
            <v:rect style="position:absolute;left:1035;top:4245;width:3600;height:630" filled="false" stroked="true" strokeweight="1pt" strokecolor="#15383a">
              <v:stroke dashstyle="solid"/>
            </v:rect>
            <v:shape style="position:absolute;left:960;top:4860;width:3743;height:473" type="#_x0000_t75" stroked="false">
              <v:imagedata r:id="rId8" o:title=""/>
            </v:shape>
            <v:shape style="position:absolute;left:960;top:5145;width:3743;height:1433" type="#_x0000_t75" stroked="false">
              <v:imagedata r:id="rId9" o:title=""/>
            </v:shape>
            <v:shape style="position:absolute;left:960;top:6345;width:3743;height:473" type="#_x0000_t75" stroked="false">
              <v:imagedata r:id="rId8" o:title=""/>
            </v:shape>
            <v:shape style="position:absolute;left:945;top:1830;width:3863;height:1598" type="#_x0000_t75" stroked="false">
              <v:imagedata r:id="rId10" o:title=""/>
            </v:shape>
            <v:rect style="position:absolute;left:1080;top:1905;width:3600;height:1335" filled="false" stroked="true" strokeweight="1.0pt" strokecolor="#15383a">
              <v:stroke dashstyle="solid"/>
            </v:rect>
            <v:shape style="position:absolute;left:1080;top:1275;width:3600;height:630" type="#_x0000_t75" stroked="false">
              <v:imagedata r:id="rId7" o:title=""/>
            </v:shape>
            <v:rect style="position:absolute;left:1080;top:1275;width:3600;height:630" filled="false" stroked="true" strokeweight="1pt" strokecolor="#15383a">
              <v:stroke dashstyle="solid"/>
            </v:rect>
            <v:shape style="position:absolute;left:945;top:1830;width:3863;height:1598" type="#_x0000_t75" stroked="false">
              <v:imagedata r:id="rId10" o:title=""/>
            </v:shape>
            <v:rect style="position:absolute;left:1080;top:1905;width:3600;height:1335" filled="true" fillcolor="#f1f1f1" stroked="false">
              <v:fill type="solid"/>
            </v:rect>
            <v:rect style="position:absolute;left:1080;top:1905;width:3600;height:1335" filled="false" stroked="true" strokeweight="1.0pt" strokecolor="#15383a">
              <v:stroke dashstyle="solid"/>
            </v:rect>
            <v:shape style="position:absolute;left:1080;top:1275;width:3600;height:630" type="#_x0000_t75" stroked="false">
              <v:imagedata r:id="rId7" o:title=""/>
            </v:shape>
            <v:rect style="position:absolute;left:1080;top:1275;width:3600;height:630" filled="false" stroked="true" strokeweight="1pt" strokecolor="#15383a">
              <v:stroke dashstyle="solid"/>
            </v:rect>
            <v:shape style="position:absolute;left:1005;top:2175;width:3743;height:473" type="#_x0000_t75" stroked="false">
              <v:imagedata r:id="rId8" o:title=""/>
            </v:shape>
            <v:shape style="position:absolute;left:1005;top:2415;width:3743;height:953" type="#_x0000_t75" stroked="false">
              <v:imagedata r:id="rId11" o:title=""/>
            </v:shape>
            <v:shape style="position:absolute;left:2835;top:3240;width:45;height:1005" coordorigin="2835,3240" coordsize="45,1005" path="m2835,4245l2835,3547,2835,3535,2845,3525,2858,3525,2870,3525,2880,3515,2880,3502,2880,3240e" filled="false" stroked="true" strokeweight="1pt" strokecolor="#173e42">
              <v:path arrowok="t"/>
              <v:stroke dashstyle="solid"/>
            </v:shape>
            <v:shape style="position:absolute;left:5175;top:1710;width:3863;height:1583" type="#_x0000_t75" stroked="false">
              <v:imagedata r:id="rId12" o:title=""/>
            </v:shape>
            <v:rect style="position:absolute;left:5310;top:1777;width:3600;height:1335" filled="false" stroked="true" strokeweight="1.0pt" strokecolor="#15383a">
              <v:stroke dashstyle="solid"/>
            </v:rect>
            <v:shape style="position:absolute;left:5310;top:1147;width:3600;height:630" type="#_x0000_t75" stroked="false">
              <v:imagedata r:id="rId7" o:title=""/>
            </v:shape>
            <v:rect style="position:absolute;left:5310;top:1147;width:3600;height:630" filled="false" stroked="true" strokeweight="1pt" strokecolor="#15383a">
              <v:stroke dashstyle="solid"/>
            </v:rect>
            <v:shape style="position:absolute;left:5175;top:1710;width:3863;height:1583" type="#_x0000_t75" stroked="false">
              <v:imagedata r:id="rId12" o:title=""/>
            </v:shape>
            <v:rect style="position:absolute;left:5310;top:1777;width:3600;height:1335" filled="true" fillcolor="#f1f1f1" stroked="false">
              <v:fill type="solid"/>
            </v:rect>
            <v:rect style="position:absolute;left:5310;top:1777;width:3600;height:1335" filled="false" stroked="true" strokeweight="1.0pt" strokecolor="#15383a">
              <v:stroke dashstyle="solid"/>
            </v:rect>
            <v:shape style="position:absolute;left:5310;top:1147;width:3600;height:630" type="#_x0000_t75" stroked="false">
              <v:imagedata r:id="rId7" o:title=""/>
            </v:shape>
            <v:rect style="position:absolute;left:5310;top:1147;width:3600;height:630" filled="false" stroked="true" strokeweight="1pt" strokecolor="#15383a">
              <v:stroke dashstyle="solid"/>
            </v:rect>
            <v:shape style="position:absolute;left:5235;top:2040;width:3743;height:968" type="#_x0000_t75" stroked="false">
              <v:imagedata r:id="rId13" o:title=""/>
            </v:shape>
            <v:shape style="position:absolute;left:1005;top:2655;width:3743;height:473" type="#_x0000_t75" stroked="false">
              <v:imagedata r:id="rId8" o:title=""/>
            </v:shape>
            <v:shape style="position:absolute;left:9585;top:7965;width:3863;height:1358" type="#_x0000_t75" stroked="false">
              <v:imagedata r:id="rId14" o:title=""/>
            </v:shape>
            <v:rect style="position:absolute;left:9720;top:8040;width:3600;height:1095" filled="false" stroked="true" strokeweight="1pt" strokecolor="#15383a">
              <v:stroke dashstyle="solid"/>
            </v:rect>
            <v:shape style="position:absolute;left:9720;top:7410;width:3600;height:630" type="#_x0000_t75" stroked="false">
              <v:imagedata r:id="rId7" o:title=""/>
            </v:shape>
            <v:rect style="position:absolute;left:9720;top:7410;width:3600;height:630" filled="false" stroked="true" strokeweight="1pt" strokecolor="#15383a">
              <v:stroke dashstyle="solid"/>
            </v:rect>
            <v:shape style="position:absolute;left:9585;top:7965;width:3863;height:1358" type="#_x0000_t75" stroked="false">
              <v:imagedata r:id="rId14" o:title=""/>
            </v:shape>
            <v:rect style="position:absolute;left:9720;top:8040;width:3600;height:1095" filled="true" fillcolor="#f1f1f1" stroked="false">
              <v:fill type="solid"/>
            </v:rect>
            <v:rect style="position:absolute;left:9720;top:8040;width:3600;height:1095" filled="false" stroked="true" strokeweight="1pt" strokecolor="#15383a">
              <v:stroke dashstyle="solid"/>
            </v:rect>
            <v:shape style="position:absolute;left:9720;top:7410;width:3600;height:630" type="#_x0000_t75" stroked="false">
              <v:imagedata r:id="rId7" o:title=""/>
            </v:shape>
            <v:rect style="position:absolute;left:9720;top:7410;width:3600;height:630" filled="false" stroked="true" strokeweight="1pt" strokecolor="#15383a">
              <v:stroke dashstyle="solid"/>
            </v:rect>
            <v:shape style="position:absolute;left:9645;top:8070;width:3743;height:473" type="#_x0000_t75" stroked="false">
              <v:imagedata r:id="rId8" o:title=""/>
            </v:shape>
            <v:shape style="position:absolute;left:9645;top:8310;width:3743;height:473" type="#_x0000_t75" stroked="false">
              <v:imagedata r:id="rId8" o:title=""/>
            </v:shape>
            <v:shape style="position:absolute;left:9645;top:8550;width:3743;height:473" type="#_x0000_t75" stroked="false">
              <v:imagedata r:id="rId8" o:title=""/>
            </v:shape>
            <v:shape style="position:absolute;left:5235;top:2280;width:3743;height:968" type="#_x0000_t75" stroked="false">
              <v:imagedata r:id="rId13" o:title=""/>
            </v:shape>
            <v:shape style="position:absolute;left:4680;top:2130;width:630;height:128" coordorigin="4680,2130" coordsize="630,128" path="m5310,2130l4997,2130,4979,2134,4964,2144,4954,2159,4950,2177,4950,2211,4946,2229,4936,2244,4921,2254,4903,2257,4680,2257e" filled="false" stroked="true" strokeweight="1pt" strokecolor="#173e42">
              <v:path arrowok="t"/>
              <v:stroke dashstyle="solid"/>
            </v:shape>
            <v:shape style="position:absolute;left:5625;top:4665;width:3863;height:2798" type="#_x0000_t75" stroked="false">
              <v:imagedata r:id="rId15" o:title=""/>
            </v:shape>
            <v:rect style="position:absolute;left:5760;top:4740;width:3600;height:2536" filled="false" stroked="true" strokeweight="1pt" strokecolor="#15383a">
              <v:stroke dashstyle="solid"/>
            </v:rect>
            <v:shape style="position:absolute;left:5760;top:4110;width:3600;height:630" type="#_x0000_t75" stroked="false">
              <v:imagedata r:id="rId7" o:title=""/>
            </v:shape>
            <v:rect style="position:absolute;left:5760;top:4110;width:3600;height:630" filled="false" stroked="true" strokeweight="1pt" strokecolor="#15383a">
              <v:stroke dashstyle="solid"/>
            </v:rect>
            <v:shape style="position:absolute;left:5625;top:4665;width:3863;height:2798" type="#_x0000_t75" stroked="false">
              <v:imagedata r:id="rId15" o:title=""/>
            </v:shape>
            <v:rect style="position:absolute;left:5760;top:4740;width:3600;height:2536" filled="true" fillcolor="#f1f1f1" stroked="false">
              <v:fill type="solid"/>
            </v:rect>
            <v:rect style="position:absolute;left:5760;top:4740;width:3600;height:2536" filled="false" stroked="true" strokeweight="1pt" strokecolor="#15383a">
              <v:stroke dashstyle="solid"/>
            </v:rect>
            <v:shape style="position:absolute;left:5760;top:4110;width:3600;height:630" type="#_x0000_t75" stroked="false">
              <v:imagedata r:id="rId7" o:title=""/>
            </v:shape>
            <v:rect style="position:absolute;left:5760;top:4110;width:3600;height:630" filled="false" stroked="true" strokeweight="1pt" strokecolor="#15383a">
              <v:stroke dashstyle="solid"/>
            </v:rect>
            <v:shape style="position:absolute;left:5685;top:4725;width:3743;height:473" type="#_x0000_t75" stroked="false">
              <v:imagedata r:id="rId8" o:title=""/>
            </v:shape>
            <v:shape style="position:absolute;left:5685;top:5010;width:3743;height:473" type="#_x0000_t75" stroked="false">
              <v:imagedata r:id="rId8" o:title=""/>
            </v:shape>
            <v:shape style="position:absolute;left:10125;top:3690;width:3863;height:863" type="#_x0000_t75" stroked="false">
              <v:imagedata r:id="rId16" o:title=""/>
            </v:shape>
            <v:rect style="position:absolute;left:10260;top:3758;width:3600;height:615" filled="false" stroked="true" strokeweight="1pt" strokecolor="#15383a">
              <v:stroke dashstyle="solid"/>
            </v:rect>
            <v:shape style="position:absolute;left:10260;top:3128;width:3600;height:630" type="#_x0000_t75" stroked="false">
              <v:imagedata r:id="rId7" o:title=""/>
            </v:shape>
            <v:rect style="position:absolute;left:10260;top:3128;width:3600;height:630" filled="false" stroked="true" strokeweight="1pt" strokecolor="#15383a">
              <v:stroke dashstyle="solid"/>
            </v:rect>
            <v:shape style="position:absolute;left:10125;top:3690;width:3863;height:863" type="#_x0000_t75" stroked="false">
              <v:imagedata r:id="rId16" o:title=""/>
            </v:shape>
            <v:rect style="position:absolute;left:10260;top:3758;width:3600;height:615" filled="true" fillcolor="#f1f1f1" stroked="false">
              <v:fill type="solid"/>
            </v:rect>
            <v:rect style="position:absolute;left:10260;top:3758;width:3600;height:615" filled="false" stroked="true" strokeweight="1pt" strokecolor="#15383a">
              <v:stroke dashstyle="solid"/>
            </v:rect>
            <v:shape style="position:absolute;left:10260;top:3128;width:3600;height:630" type="#_x0000_t75" stroked="false">
              <v:imagedata r:id="rId7" o:title=""/>
            </v:shape>
            <v:rect style="position:absolute;left:10260;top:3128;width:3600;height:630" filled="false" stroked="true" strokeweight="1pt" strokecolor="#15383a">
              <v:stroke dashstyle="solid"/>
            </v:rect>
            <v:shape style="position:absolute;left:10185;top:3750;width:3743;height:473" type="#_x0000_t75" stroked="false">
              <v:imagedata r:id="rId8" o:title=""/>
            </v:shape>
            <v:shape style="position:absolute;left:10185;top:4035;width:3743;height:473" type="#_x0000_t75" stroked="false">
              <v:imagedata r:id="rId8" o:title=""/>
            </v:shape>
            <v:shape style="position:absolute;left:5685;top:5250;width:3743;height:953" type="#_x0000_t75" stroked="false">
              <v:imagedata r:id="rId11" o:title=""/>
            </v:shape>
            <v:shape style="position:absolute;left:5685;top:5490;width:3743;height:473" type="#_x0000_t75" stroked="false">
              <v:imagedata r:id="rId8" o:title=""/>
            </v:shape>
            <v:shape style="position:absolute;left:5685;top:6930;width:3743;height:473" type="#_x0000_t75" stroked="false">
              <v:imagedata r:id="rId8" o:title=""/>
            </v:shape>
            <v:line style="position:absolute" from="7560,3113" to="7560,4110" stroked="true" strokeweight="1pt" strokecolor="#173e42">
              <v:stroke dashstyle="solid"/>
            </v:line>
            <v:shape style="position:absolute;left:5235;top:1755;width:3743;height:473" type="#_x0000_t75" stroked="false">
              <v:imagedata r:id="rId8" o:title=""/>
            </v:shape>
            <v:shape style="position:absolute;left:9645;top:8790;width:3743;height:473" type="#_x0000_t75" stroked="false">
              <v:imagedata r:id="rId8" o:title=""/>
            </v:shape>
            <v:shape style="position:absolute;left:1005;top:1890;width:3743;height:473" type="#_x0000_t75" stroked="false">
              <v:imagedata r:id="rId8" o:title=""/>
            </v:shape>
            <v:shape style="position:absolute;left:5685;top:6210;width:3743;height:953" type="#_x0000_t75" stroked="false">
              <v:imagedata r:id="rId11" o:title=""/>
            </v:shape>
            <v:shape style="position:absolute;left:9360;top:3750;width:900;height:1943" coordorigin="9360,3750" coordsize="900,1943" path="m9360,5693l9831,5693,9849,5689,9864,5679,9874,5664,9878,5646,9878,3797,9881,3779,9891,3764,9906,3754,9924,3750,10260,3750e" filled="false" stroked="true" strokeweight="1pt" strokecolor="#173e42">
              <v:path arrowok="t"/>
              <v:stroke dashstyle="solid"/>
            </v:shape>
            <v:shape style="position:absolute;left:900;top:8205;width:3863;height:1118" type="#_x0000_t75" stroked="false">
              <v:imagedata r:id="rId17" o:title=""/>
            </v:shape>
            <v:rect style="position:absolute;left:1035;top:8280;width:3600;height:855" filled="false" stroked="true" strokeweight="1pt" strokecolor="#15383a">
              <v:stroke dashstyle="solid"/>
            </v:rect>
            <v:shape style="position:absolute;left:1035;top:7650;width:3600;height:630" type="#_x0000_t75" stroked="false">
              <v:imagedata r:id="rId7" o:title=""/>
            </v:shape>
            <v:rect style="position:absolute;left:1035;top:7650;width:3600;height:630" filled="false" stroked="true" strokeweight="1pt" strokecolor="#15383a">
              <v:stroke dashstyle="solid"/>
            </v:rect>
            <v:shape style="position:absolute;left:900;top:8205;width:3863;height:1118" type="#_x0000_t75" stroked="false">
              <v:imagedata r:id="rId17" o:title=""/>
            </v:shape>
            <v:rect style="position:absolute;left:1035;top:8280;width:3600;height:855" filled="true" fillcolor="#f1f1f1" stroked="false">
              <v:fill type="solid"/>
            </v:rect>
            <v:rect style="position:absolute;left:1035;top:8280;width:3600;height:855" filled="false" stroked="true" strokeweight="1pt" strokecolor="#15383a">
              <v:stroke dashstyle="solid"/>
            </v:rect>
            <v:shape style="position:absolute;left:1035;top:7650;width:3600;height:630" type="#_x0000_t75" stroked="false">
              <v:imagedata r:id="rId7" o:title=""/>
            </v:shape>
            <v:rect style="position:absolute;left:1035;top:7650;width:3600;height:630" filled="false" stroked="true" strokeweight="1pt" strokecolor="#15383a">
              <v:stroke dashstyle="solid"/>
            </v:rect>
            <v:shape style="position:absolute;left:960;top:8265;width:3743;height:473" type="#_x0000_t75" stroked="false">
              <v:imagedata r:id="rId8" o:title=""/>
            </v:shape>
            <v:shape style="position:absolute;left:960;top:8790;width:3743;height:473" type="#_x0000_t75" stroked="false">
              <v:imagedata r:id="rId8" o:title=""/>
            </v:shape>
            <v:shape style="position:absolute;left:960;top:8550;width:3743;height:473" type="#_x0000_t75" stroked="false">
              <v:imagedata r:id="rId8" o:title=""/>
            </v:shape>
            <v:shape style="position:absolute;left:2835;top:6690;width:4725;height:1703" coordorigin="2835,6690" coordsize="4725,1703" path="m2835,6690l2835,7650m7560,7275l7560,8346,7556,8364,7546,8379,7531,8389,7513,8393,4635,8393e" filled="false" stroked="true" strokeweight="1pt" strokecolor="#173e42">
              <v:path arrowok="t"/>
              <v:stroke dashstyle="solid"/>
            </v:shape>
            <v:shape style="position:absolute;left:5685;top:5970;width:3743;height:953" type="#_x0000_t75" stroked="false">
              <v:imagedata r:id="rId11" o:title=""/>
            </v:shape>
            <v:shape style="position:absolute;left:960;top:5385;width:3743;height:953" type="#_x0000_t75" stroked="false">
              <v:imagedata r:id="rId11" o:title=""/>
            </v:shape>
            <v:shape style="position:absolute;left:12375;top:360;width:2987;height:1992" type="#_x0000_t75" stroked="false">
              <v:imagedata r:id="rId18" o:title=""/>
            </v:shape>
            <v:shape style="position:absolute;left:1080;top:2085;width:12735;height:6503" coordorigin="1080,2085" coordsize="12735,6503" path="m1080,5182l4590,5182m1125,2212l4635,2212m5355,2085l8865,2085m9765,8108l13275,8108m5805,5047l9315,5047m10305,4065l13815,4065m1080,8588l4590,8588e" filled="false" stroked="true" strokeweight="1pt" strokecolor="#173e42">
              <v:path arrowok="t"/>
              <v:stroke dashstyle="shortdash"/>
            </v:shape>
            <w10:wrap type="none"/>
          </v:group>
        </w:pict>
      </w:r>
    </w:p>
    <w:p>
      <w:pPr>
        <w:pStyle w:val="Heading1"/>
      </w:pPr>
      <w:r>
        <w:rPr>
          <w:color w:val="FFFFFF"/>
        </w:rPr>
        <w:t>Record</w:t>
      </w:r>
    </w:p>
    <w:p>
      <w:pPr>
        <w:pStyle w:val="BodyText"/>
        <w:spacing w:line="280" w:lineRule="atLeast" w:before="177"/>
        <w:ind w:left="260"/>
      </w:pPr>
      <w:r>
        <w:rPr>
          <w:color w:val="15383A"/>
          <w:w w:val="105"/>
        </w:rPr>
        <w:t>id (B igIncrement - PK) loker_id (BigInteger-FK)</w:t>
      </w:r>
    </w:p>
    <w:p>
      <w:pPr>
        <w:pStyle w:val="BodyText"/>
        <w:spacing w:before="24"/>
        <w:ind w:left="260"/>
      </w:pPr>
      <w:r>
        <w:rPr>
          <w:color w:val="15383A"/>
          <w:w w:val="105"/>
        </w:rPr>
        <w:t>siswa_id (BigInteger-FK)</w:t>
      </w:r>
    </w:p>
    <w:p>
      <w:pPr>
        <w:pStyle w:val="Heading1"/>
        <w:spacing w:before="101"/>
        <w:ind w:left="116"/>
      </w:pPr>
      <w:r>
        <w:rPr/>
        <w:br w:type="column"/>
      </w:r>
      <w:r>
        <w:rPr>
          <w:color w:val="FFFFFF"/>
        </w:rPr>
        <w:t>Admin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8" w:lineRule="auto"/>
        <w:ind w:left="260" w:right="2112"/>
        <w:jc w:val="both"/>
      </w:pPr>
      <w:r>
        <w:rPr>
          <w:color w:val="15383A"/>
          <w:w w:val="105"/>
        </w:rPr>
        <w:t>username (String) password (String) nama (String)</w:t>
      </w:r>
    </w:p>
    <w:p>
      <w:pPr>
        <w:pStyle w:val="BodyText"/>
        <w:spacing w:line="215" w:lineRule="exact"/>
        <w:ind w:left="260"/>
        <w:jc w:val="both"/>
      </w:pPr>
      <w:r>
        <w:rPr>
          <w:color w:val="15383A"/>
          <w:w w:val="105"/>
        </w:rPr>
        <w:t>id (BigIncrement - PK)</w:t>
      </w:r>
    </w:p>
    <w:sectPr>
      <w:type w:val="continuous"/>
      <w:pgSz w:w="15840" w:h="12240" w:orient="landscape"/>
      <w:pgMar w:top="1140" w:bottom="280" w:left="1000" w:right="2260"/>
      <w:cols w:num="2" w:equalWidth="0">
        <w:col w:w="2285" w:space="6408"/>
        <w:col w:w="38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Book" w:hAnsi="Franklin Gothic Book" w:eastAsia="Franklin Gothic Book" w:cs="Franklin Gothic Book"/>
    </w:rPr>
  </w:style>
  <w:style w:styleId="BodyText" w:type="paragraph">
    <w:name w:val="Body Text"/>
    <w:basedOn w:val="Normal"/>
    <w:uiPriority w:val="1"/>
    <w:qFormat/>
    <w:pPr/>
    <w:rPr>
      <w:rFonts w:ascii="Franklin Gothic Book" w:hAnsi="Franklin Gothic Book" w:eastAsia="Franklin Gothic Book" w:cs="Franklin Gothic Book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Franklin Gothic Book" w:hAnsi="Franklin Gothic Book" w:eastAsia="Franklin Gothic Book" w:cs="Franklin Gothic Book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JK23</dc:creator>
  <dcterms:created xsi:type="dcterms:W3CDTF">2020-01-07T20:58:20Z</dcterms:created>
  <dcterms:modified xsi:type="dcterms:W3CDTF">2020-01-07T20:58:20Z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2020-01-07T00:00:00Z</vt:filetime>
  </property>
  <property fmtid="{D5CDD505-2E9C-101B-9397-08002B2CF9AE}" pid="3" name="Creator">
    <vt:lpwstr>Microsoft® Visio® 2016</vt:lpwstr>
  </property>
  <property fmtid="{D5CDD505-2E9C-101B-9397-08002B2CF9AE}" pid="4" name="LastSaved">
    <vt:filetime>2020-01-07T00:00:00Z</vt:filetime>
  </property>
</Properties>
</file>