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BÁO CÁO BT02: PHÉP GÁN VÀ PHÉP SO SÁNH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Sinh viên thực hiện: Nguyễn Trần Hậu – 1612180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Dự đoán: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thuật toán SomeSum có độ phức tạp O(n^3) vì biểu đồ tăng tương đối nhanh. Với lại trong code có 2 vòng while, vòng while đầu chạy tới n lần, vòng while ở trong chạy tới i^2 là n^2.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Tính toán: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Đếm số phép gán: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Phần 1: có 2 phép gán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Phần 2: là vòng lặp chạy từ 1 đến n có n lần, ở trong vòng lặp có thêm 2 phép gán và một vòng lặp con. Vòng lặp con này chạy từ n - i đến i^2, ở trong vòng lặp con có 2 phép gán nữa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2398395</wp:posOffset>
            </wp:positionH>
            <wp:positionV relativeFrom="paragraph">
              <wp:posOffset>135890</wp:posOffset>
            </wp:positionV>
            <wp:extent cx="1337310" cy="7118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=&gt;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Phần 3: có 1 phép gán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=&gt; Tổng số phép gán là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850" cy="8096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2131695</wp:posOffset>
            </wp:positionH>
            <wp:positionV relativeFrom="paragraph">
              <wp:posOffset>115570</wp:posOffset>
            </wp:positionV>
            <wp:extent cx="1857375" cy="6858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Để tổng ở bên trong có nghĩa thì 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1408430</wp:posOffset>
            </wp:positionH>
            <wp:positionV relativeFrom="paragraph">
              <wp:posOffset>104775</wp:posOffset>
            </wp:positionV>
            <wp:extent cx="3276600" cy="6000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Chọn m sao cho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0725" cy="5238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Thì tổng số phép gán chính là: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90675" cy="62865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1645920</wp:posOffset>
            </wp:positionH>
            <wp:positionV relativeFrom="paragraph">
              <wp:posOffset>117475</wp:posOffset>
            </wp:positionV>
            <wp:extent cx="2828925" cy="62865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354965</wp:posOffset>
            </wp:positionH>
            <wp:positionV relativeFrom="paragraph">
              <wp:posOffset>194310</wp:posOffset>
            </wp:positionV>
            <wp:extent cx="5819775" cy="6000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Vì m là căn </w:t>
      </w:r>
      <w:r>
        <w:rPr>
          <w:rFonts w:ascii="Times New Roman" w:hAnsi="Times New Roman"/>
        </w:rPr>
        <w:t>theo</w:t>
      </w:r>
      <w:r>
        <w:rPr>
          <w:rFonts w:ascii="Times New Roman" w:hAnsi="Times New Roman"/>
        </w:rPr>
        <w:t xml:space="preserve"> n nên độ phức tạp của biểu thức trên </w:t>
      </w:r>
      <w:r>
        <w:rPr>
          <w:rFonts w:ascii="Times New Roman" w:hAnsi="Times New Roman"/>
        </w:rPr>
        <w:t xml:space="preserve">tính theo n </w:t>
      </w:r>
      <w:r>
        <w:rPr>
          <w:rFonts w:ascii="Times New Roman" w:hAnsi="Times New Roman"/>
        </w:rPr>
        <w:t>là O(n^3)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Vậy độ phức tạp của tổng số phép gán là O(n^3)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Đếm số phép so sánh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Phần 1: không có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Phần 2: vòng lặp bên ngoài so sánh từ 1 → n + 1 nên n + 1 lần so sánh nhưng trong vòng lặp chỉ chạy n lần, vòng lặp trong so sánh từ n - i đến i^2 + 1 lần so sánh.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6953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Phần 3: không có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=&gt; Tổng số phép so sánh là số phép so sánh của phần 2: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63817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Cũng lấy m như ở bên trên khi tính phép gán: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1807845</wp:posOffset>
            </wp:positionH>
            <wp:positionV relativeFrom="paragraph">
              <wp:posOffset>74930</wp:posOffset>
            </wp:positionV>
            <wp:extent cx="2505075" cy="51435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255270</wp:posOffset>
            </wp:positionH>
            <wp:positionV relativeFrom="paragraph">
              <wp:posOffset>520700</wp:posOffset>
            </wp:positionV>
            <wp:extent cx="5610225" cy="75247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Vì m là căn </w:t>
      </w:r>
      <w:r>
        <w:rPr>
          <w:rFonts w:ascii="Times New Roman" w:hAnsi="Times New Roman"/>
        </w:rPr>
        <w:t>theo</w:t>
      </w:r>
      <w:r>
        <w:rPr>
          <w:rFonts w:ascii="Times New Roman" w:hAnsi="Times New Roman"/>
        </w:rPr>
        <w:t xml:space="preserve"> n nên độ phức tạp của biểu thức trên </w:t>
      </w:r>
      <w:r>
        <w:rPr>
          <w:rFonts w:ascii="Times New Roman" w:hAnsi="Times New Roman"/>
        </w:rPr>
        <w:t xml:space="preserve">tính theo n </w:t>
      </w:r>
      <w:r>
        <w:rPr>
          <w:rFonts w:ascii="Times New Roman" w:hAnsi="Times New Roman"/>
        </w:rPr>
        <w:t>là O(n^3)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Vậy độ phức tạp của tổng số phép </w:t>
      </w:r>
      <w:r>
        <w:rPr>
          <w:rFonts w:ascii="Times New Roman" w:hAnsi="Times New Roman"/>
        </w:rPr>
        <w:t>so sánh là O(n^3)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Kiểm tra: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Với m = 6, n = 2 số phép gán là 185, số phép so sánh là 98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Với m = 8, n = 3 số phép gán là 399, số phép so sánh là 207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Kết luận: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Độ phức tạp của thuật toán SomeSun là O(n^3)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LibreOffice/6.2.2.2$Linux_X86_64 LibreOffice_project/5daaa0e719eb4f073b63de04e0910785ad81fe7a</Application>
  <Pages>2</Pages>
  <Words>349</Words>
  <CharactersWithSpaces>1374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2019-04-06T14:07:35Z</dcterms:created>
  <dc:creator/>
  <dc:description/>
  <dc:language>en-US</dc:language>
  <cp:lastModifiedBy/>
  <dcterms:modified xsi:type="dcterms:W3CDTF">2019-04-06T15:40:20Z</dcterms:modified>
  <cp:revision>1</cp:revision>
  <dc:subject/>
  <dc:title/>
</cp:coreProperties>
</file>