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6481B" w14:textId="699FBFFA" w:rsidR="00C34A64" w:rsidRDefault="00C34A64" w:rsidP="00C34A64">
      <w:pPr>
        <w:ind w:left="420" w:hanging="420"/>
      </w:pPr>
      <w:r>
        <w:rPr>
          <w:rFonts w:hint="eastAsia"/>
        </w:rPr>
        <w:t>一、部署流程信息</w:t>
      </w:r>
    </w:p>
    <w:p w14:paraId="5BF0B6A2" w14:textId="1901E1B3" w:rsidR="00C34A64" w:rsidRDefault="00C34A64" w:rsidP="00C34A6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proofErr w:type="spellStart"/>
      <w:r w:rsidRPr="00C34A64">
        <w:rPr>
          <w:rFonts w:ascii="Arial" w:hAnsi="Arial" w:cs="Arial"/>
          <w:color w:val="4F4F4F"/>
          <w:sz w:val="27"/>
          <w:szCs w:val="27"/>
          <w:shd w:val="clear" w:color="auto" w:fill="FFFFFF"/>
        </w:rPr>
        <w:t>act_re_deployment</w:t>
      </w:r>
      <w:proofErr w:type="spellEnd"/>
      <w:r w:rsidRPr="00C34A64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 </w:t>
      </w:r>
      <w:r w:rsidRPr="00C34A64">
        <w:rPr>
          <w:rFonts w:ascii="Arial" w:hAnsi="Arial" w:cs="Arial"/>
          <w:color w:val="4F4F4F"/>
          <w:sz w:val="27"/>
          <w:szCs w:val="27"/>
          <w:shd w:val="clear" w:color="auto" w:fill="FFFFFF"/>
        </w:rPr>
        <w:t>（部署信息表）</w:t>
      </w:r>
    </w:p>
    <w:p w14:paraId="783C58EE" w14:textId="3094DB5F" w:rsidR="00C34A64" w:rsidRDefault="00C34A64" w:rsidP="00C34A6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act_re_procdef</w:t>
      </w:r>
      <w:proofErr w:type="spellEnd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（流程定义数据表）</w:t>
      </w:r>
    </w:p>
    <w:p w14:paraId="59B0A786" w14:textId="31BD8C01" w:rsidR="00C34A64" w:rsidRDefault="00C34A64" w:rsidP="00C34A6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act_ge_bytearray</w:t>
      </w:r>
      <w:proofErr w:type="spellEnd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（二进制数组表）</w:t>
      </w:r>
    </w:p>
    <w:p w14:paraId="4FB0D29C" w14:textId="2CB749F6" w:rsidR="00C34A64" w:rsidRDefault="00C34A64" w:rsidP="00C34A64">
      <w:pPr>
        <w:pStyle w:val="a3"/>
        <w:ind w:left="420" w:firstLineChars="0" w:firstLine="0"/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存放部署流程的静态文件</w:t>
      </w:r>
    </w:p>
    <w:p w14:paraId="171CFB9D" w14:textId="0E9D1C24" w:rsidR="00C34A64" w:rsidRDefault="00C34A64" w:rsidP="00C34A6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act_ge_property</w:t>
      </w:r>
      <w:proofErr w:type="spellEnd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（属性数据表）</w:t>
      </w:r>
    </w:p>
    <w:p w14:paraId="3C4D4647" w14:textId="2DC42B78" w:rsidR="00C34A64" w:rsidRDefault="00C34A64" w:rsidP="00C34A64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 w:rsidRPr="00C34A64"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二、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启动流程</w:t>
      </w:r>
    </w:p>
    <w:p w14:paraId="59C45509" w14:textId="200169B8" w:rsidR="00C34A64" w:rsidRDefault="00C34A64" w:rsidP="00C34A64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1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）</w:t>
      </w:r>
      <w:proofErr w:type="spellStart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act_ru_execution</w:t>
      </w:r>
      <w:proofErr w:type="spellEnd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（运行时流程执行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对象表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）</w:t>
      </w:r>
    </w:p>
    <w:p w14:paraId="71416FAA" w14:textId="6CB8FCBF" w:rsidR="00C34A64" w:rsidRDefault="00C34A64" w:rsidP="00C34A64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2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）</w:t>
      </w:r>
      <w:proofErr w:type="spellStart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act_ru_task</w:t>
      </w:r>
      <w:proofErr w:type="spellEnd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（运行时任务节点表）</w:t>
      </w:r>
    </w:p>
    <w:p w14:paraId="0FC51E68" w14:textId="1009A1E4" w:rsidR="00C34A64" w:rsidRDefault="00C34A64" w:rsidP="00C34A64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当前可以执行的任务</w:t>
      </w:r>
    </w:p>
    <w:p w14:paraId="5C946EA2" w14:textId="27F48936" w:rsidR="00C34A64" w:rsidRPr="00C34A64" w:rsidRDefault="00C34A64" w:rsidP="00C34A64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proofErr w:type="spellStart"/>
      <w:r w:rsidRPr="00C34A64">
        <w:rPr>
          <w:rFonts w:ascii="Arial" w:hAnsi="Arial" w:cs="Arial"/>
          <w:color w:val="4F4F4F"/>
          <w:sz w:val="27"/>
          <w:szCs w:val="27"/>
          <w:shd w:val="clear" w:color="auto" w:fill="FFFFFF"/>
        </w:rPr>
        <w:t>act_identitylink</w:t>
      </w:r>
      <w:proofErr w:type="spellEnd"/>
      <w:r w:rsidRPr="00C34A64">
        <w:rPr>
          <w:rFonts w:ascii="Arial" w:hAnsi="Arial" w:cs="Arial"/>
          <w:color w:val="4F4F4F"/>
          <w:sz w:val="27"/>
          <w:szCs w:val="27"/>
          <w:shd w:val="clear" w:color="auto" w:fill="FFFFFF"/>
        </w:rPr>
        <w:t>（运行时流程人员表）</w:t>
      </w:r>
    </w:p>
    <w:p w14:paraId="02D86EF8" w14:textId="77777777" w:rsidR="00C34A64" w:rsidRDefault="00C34A64" w:rsidP="00C34A64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任务执行人的信息表</w:t>
      </w:r>
    </w:p>
    <w:p w14:paraId="34051921" w14:textId="2E224161" w:rsidR="00C34A64" w:rsidRPr="00C34A64" w:rsidRDefault="00C34A64" w:rsidP="00C34A64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proofErr w:type="spellStart"/>
      <w:r w:rsidRPr="00C34A64">
        <w:rPr>
          <w:rFonts w:ascii="Arial" w:hAnsi="Arial" w:cs="Arial"/>
          <w:color w:val="4F4F4F"/>
          <w:sz w:val="27"/>
          <w:szCs w:val="27"/>
          <w:shd w:val="clear" w:color="auto" w:fill="FFFFFF"/>
        </w:rPr>
        <w:t>act_hi_taskinst</w:t>
      </w:r>
      <w:proofErr w:type="spellEnd"/>
      <w:r w:rsidRPr="00C34A64">
        <w:rPr>
          <w:rFonts w:ascii="Arial" w:hAnsi="Arial" w:cs="Arial"/>
          <w:color w:val="4F4F4F"/>
          <w:sz w:val="27"/>
          <w:szCs w:val="27"/>
          <w:shd w:val="clear" w:color="auto" w:fill="FFFFFF"/>
        </w:rPr>
        <w:t>（历史任务实例表）</w:t>
      </w:r>
    </w:p>
    <w:p w14:paraId="41A0868B" w14:textId="77777777" w:rsidR="00C34A64" w:rsidRDefault="00C34A64" w:rsidP="00C34A64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所有由</w:t>
      </w:r>
      <w:proofErr w:type="spellStart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U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ser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Task</w:t>
      </w:r>
      <w:proofErr w:type="spellEnd"/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节点执行过的任务历史</w:t>
      </w:r>
    </w:p>
    <w:p w14:paraId="02D49977" w14:textId="50C9234B" w:rsidR="00C34A64" w:rsidRDefault="00C34A64" w:rsidP="00C34A64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5)  </w:t>
      </w:r>
      <w:proofErr w:type="spellStart"/>
      <w:r w:rsidRPr="00C34A64">
        <w:rPr>
          <w:rFonts w:ascii="Arial" w:hAnsi="Arial" w:cs="Arial"/>
          <w:color w:val="4F4F4F"/>
          <w:sz w:val="27"/>
          <w:szCs w:val="27"/>
          <w:shd w:val="clear" w:color="auto" w:fill="FFFFFF"/>
        </w:rPr>
        <w:t>act_hi_procinst</w:t>
      </w:r>
      <w:proofErr w:type="spellEnd"/>
      <w:r w:rsidRPr="00C34A64">
        <w:rPr>
          <w:rFonts w:ascii="Arial" w:hAnsi="Arial" w:cs="Arial"/>
          <w:color w:val="4F4F4F"/>
          <w:sz w:val="27"/>
          <w:szCs w:val="27"/>
          <w:shd w:val="clear" w:color="auto" w:fill="FFFFFF"/>
        </w:rPr>
        <w:t>（历史流程实例表）</w:t>
      </w:r>
    </w:p>
    <w:p w14:paraId="4F5BDF2B" w14:textId="1013B103" w:rsidR="00C34A64" w:rsidRDefault="00C34A64" w:rsidP="00C34A64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6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)  </w:t>
      </w:r>
      <w:proofErr w:type="spellStart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act_hi_identitylink</w:t>
      </w:r>
      <w:proofErr w:type="spellEnd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（历史流程人员表）</w:t>
      </w:r>
    </w:p>
    <w:p w14:paraId="5E7A6CAC" w14:textId="38A5F835" w:rsidR="00C34A64" w:rsidRDefault="00C34A64" w:rsidP="00C34A64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所有</w:t>
      </w:r>
      <w:proofErr w:type="spellStart"/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userTask</w:t>
      </w:r>
      <w:proofErr w:type="spellEnd"/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节点执行人信息表</w:t>
      </w:r>
    </w:p>
    <w:p w14:paraId="522FEDCF" w14:textId="3131C8C0" w:rsidR="00C34A64" w:rsidRDefault="00C34A64" w:rsidP="00C34A64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7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）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act_hi_actinst</w:t>
      </w:r>
      <w:proofErr w:type="spellEnd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（历史节点表）</w:t>
      </w:r>
    </w:p>
    <w:p w14:paraId="5DEF2A37" w14:textId="0F052573" w:rsidR="00C34A64" w:rsidRDefault="00C34A64" w:rsidP="00C34A64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所有节点</w:t>
      </w:r>
      <w:r w:rsidR="00544FEC"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执行的历史表，包括</w:t>
      </w:r>
      <w:r w:rsidR="00544FEC"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start</w:t>
      </w:r>
      <w:r w:rsidR="00544FEC"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，</w:t>
      </w:r>
      <w:r w:rsidR="00544FEC"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end</w:t>
      </w:r>
      <w:r w:rsidR="00544FEC"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节点</w:t>
      </w:r>
    </w:p>
    <w:p w14:paraId="5E7B6E40" w14:textId="657A276F" w:rsidR="00544FEC" w:rsidRDefault="00EA2E4B" w:rsidP="00C34A64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8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）</w:t>
      </w:r>
      <w:proofErr w:type="spellStart"/>
      <w:r w:rsidRPr="00EA2E4B">
        <w:rPr>
          <w:rFonts w:ascii="Arial" w:hAnsi="Arial" w:cs="Arial"/>
          <w:color w:val="4F4F4F"/>
          <w:sz w:val="27"/>
          <w:szCs w:val="27"/>
          <w:shd w:val="clear" w:color="auto" w:fill="FFFFFF"/>
        </w:rPr>
        <w:t>act_ru_variable</w:t>
      </w:r>
      <w:proofErr w:type="spellEnd"/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（运行时流程变量表）</w:t>
      </w:r>
    </w:p>
    <w:p w14:paraId="2AF011B1" w14:textId="02687A6D" w:rsidR="00EA2E4B" w:rsidRDefault="00EA2E4B" w:rsidP="00C34A64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保存流程节点运行时需要传递的参数值（流程开始到结束）。</w:t>
      </w:r>
    </w:p>
    <w:p w14:paraId="6EFAFF2D" w14:textId="5FFBA6B2" w:rsidR="00EA2E4B" w:rsidRDefault="00EA2E4B" w:rsidP="00C34A64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9) </w:t>
      </w:r>
      <w:proofErr w:type="spellStart"/>
      <w:r w:rsidRPr="00EA2E4B">
        <w:rPr>
          <w:rFonts w:ascii="Arial" w:hAnsi="Arial" w:cs="Arial"/>
          <w:color w:val="4F4F4F"/>
          <w:sz w:val="27"/>
          <w:szCs w:val="27"/>
          <w:shd w:val="clear" w:color="auto" w:fill="FFFFFF"/>
        </w:rPr>
        <w:t>act_hi_varinst</w:t>
      </w:r>
      <w:proofErr w:type="spellEnd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流程变量历史表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)</w:t>
      </w:r>
    </w:p>
    <w:p w14:paraId="5436D16E" w14:textId="560D4FD6" w:rsidR="00EA2E4B" w:rsidRPr="00C34A64" w:rsidRDefault="00EA2E4B" w:rsidP="00C34A64">
      <w:pP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F4F4F"/>
          <w:sz w:val="27"/>
          <w:szCs w:val="27"/>
          <w:shd w:val="clear" w:color="auto" w:fill="FFFFFF"/>
        </w:rPr>
        <w:t>保存流程节点运行时需要传递的参数值</w:t>
      </w:r>
      <w:bookmarkStart w:id="0" w:name="_GoBack"/>
      <w:bookmarkEnd w:id="0"/>
    </w:p>
    <w:sectPr w:rsidR="00EA2E4B" w:rsidRPr="00C34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6061A"/>
    <w:multiLevelType w:val="hybridMultilevel"/>
    <w:tmpl w:val="9AEA8D12"/>
    <w:lvl w:ilvl="0" w:tplc="CE2C199A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3F2A7F"/>
    <w:multiLevelType w:val="hybridMultilevel"/>
    <w:tmpl w:val="9DBCC8B2"/>
    <w:lvl w:ilvl="0" w:tplc="6DEECB9C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63"/>
    <w:rsid w:val="001B6463"/>
    <w:rsid w:val="00544FEC"/>
    <w:rsid w:val="007A4216"/>
    <w:rsid w:val="00A02B54"/>
    <w:rsid w:val="00B94E64"/>
    <w:rsid w:val="00C34A64"/>
    <w:rsid w:val="00EA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E870"/>
  <w15:chartTrackingRefBased/>
  <w15:docId w15:val="{93AC81FB-E41B-4D90-BB9D-1C2AF453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A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3</cp:revision>
  <dcterms:created xsi:type="dcterms:W3CDTF">2018-07-30T12:03:00Z</dcterms:created>
  <dcterms:modified xsi:type="dcterms:W3CDTF">2018-07-31T13:10:00Z</dcterms:modified>
</cp:coreProperties>
</file>