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553D" w:rsidRDefault="000B2911">
      <w:r>
        <w:t>Bài Arrays: Sắp xếp tăng dần 2 mảng a, b, sau đó so sánh a[k – 1] và b[nb – m], nếu a[k – 1] lớn hơn thí sẽ xuất ra Yes, ngược lại xuất ra No.</w:t>
      </w:r>
    </w:p>
    <w:p w:rsidR="000B2911" w:rsidRDefault="000B2911">
      <w:r>
        <w:t>Bài Big Segment: Tìm ra 2 vị trí biên lớn nhất và nhỏ nhất, sau đó duyệt lại một lần nữa tìm vị trí mà tại đó đạt được 2 vị trí biên này và  xuất ra rồi kết thúc chương trình, nếu không thì sẽ in ra -1 ở cuối chương trình.</w:t>
      </w:r>
    </w:p>
    <w:p w:rsidR="000B2911" w:rsidRDefault="000B2911">
      <w:r>
        <w:t xml:space="preserve">Bài </w:t>
      </w:r>
      <w:r>
        <w:rPr>
          <w:rFonts w:ascii="Verdana" w:hAnsi="Verdana"/>
          <w:color w:val="000000"/>
          <w:sz w:val="18"/>
          <w:szCs w:val="18"/>
          <w:shd w:val="clear" w:color="auto" w:fill="FFFFFF"/>
        </w:rPr>
        <w:t>Nicholas and Permutation</w:t>
      </w:r>
      <w:r>
        <w:rPr>
          <w:rFonts w:ascii="Verdana" w:hAnsi="Verdana"/>
          <w:color w:val="000000"/>
          <w:sz w:val="18"/>
          <w:szCs w:val="18"/>
          <w:shd w:val="clear" w:color="auto" w:fill="FFFFFF"/>
        </w:rPr>
        <w:t>: Đầu tiên là xác định hai vị trí max và min, sau đó</w:t>
      </w:r>
      <w:r w:rsidR="0093695C">
        <w:rPr>
          <w:rFonts w:ascii="Verdana" w:hAnsi="Verdana"/>
          <w:color w:val="000000"/>
          <w:sz w:val="18"/>
          <w:szCs w:val="18"/>
          <w:shd w:val="clear" w:color="auto" w:fill="FFFFFF"/>
        </w:rPr>
        <w:t xml:space="preserve"> sẽ so sánh hai trường hợp là đưa vị trí nhỏ hơn về đầu mảng và đưa vị trí lớn hơn về cuối mảng, chọn ra kết quả lớn hơn là đáp án.</w:t>
      </w:r>
      <w:bookmarkStart w:id="0" w:name="_GoBack"/>
      <w:bookmarkEnd w:id="0"/>
    </w:p>
    <w:sectPr w:rsidR="000B2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27E"/>
    <w:rsid w:val="000B2911"/>
    <w:rsid w:val="0057227E"/>
    <w:rsid w:val="0093695C"/>
    <w:rsid w:val="00D74F87"/>
    <w:rsid w:val="00F32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FC099"/>
  <w15:chartTrackingRefBased/>
  <w15:docId w15:val="{1EAAD394-7490-4942-9DB0-B5B70690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86</Words>
  <Characters>492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Minh98</dc:creator>
  <cp:keywords/>
  <dc:description/>
  <cp:lastModifiedBy>Minh98</cp:lastModifiedBy>
  <cp:revision>2</cp:revision>
  <dcterms:created xsi:type="dcterms:W3CDTF">2017-09-21T05:42:00Z</dcterms:created>
  <dcterms:modified xsi:type="dcterms:W3CDTF">2017-09-21T05:56:00Z</dcterms:modified>
</cp:coreProperties>
</file>