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20F2" w:rsidRDefault="001B2C17" w:rsidP="00B52621">
      <w:r>
        <w:t>Bài</w:t>
      </w:r>
      <w:r w:rsidR="005120F2">
        <w:t xml:space="preserve"> Dhoom4: Tạo ra một đồ thị với mỗi đỉnh sẽ có kết nối với n đỉnh khác là các phép nhân cho tới khi tìm được số yêu cầu của đề bài thì dừng và tìm đường đi ngắn nhất từ đỉnh đầu tiên đến điếm đó và xuất ra kết quả (dùng mảng res để lưu đường đi ngắn nhất từ đỉnh đầu đến các đỉnh).</w:t>
      </w:r>
    </w:p>
    <w:p w:rsidR="007F4461" w:rsidRDefault="005120F2" w:rsidP="00B52621">
      <w:r>
        <w:t>Bài Maze: Ta sẽ kiểm tra có đầu vào và đầu ra ở các cạnh ngoài hay không, con số này luôn phải bằng 2</w:t>
      </w:r>
      <w:r w:rsidR="00106494">
        <w:t xml:space="preserve"> thì  mới hợp lệ. Sau đó ta dùng BFS để tìm xem có đường đi giữa hai điểm hay không, từ đó in ra kết quả.</w:t>
      </w:r>
      <w:bookmarkStart w:id="0" w:name="_GoBack"/>
      <w:bookmarkEnd w:id="0"/>
      <w:r w:rsidR="001B2C17">
        <w:t xml:space="preserve"> </w:t>
      </w:r>
    </w:p>
    <w:sectPr w:rsidR="007F44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213D63"/>
    <w:multiLevelType w:val="hybridMultilevel"/>
    <w:tmpl w:val="CE448514"/>
    <w:lvl w:ilvl="0" w:tplc="884417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1CC"/>
    <w:rsid w:val="00006BED"/>
    <w:rsid w:val="001022F1"/>
    <w:rsid w:val="00106494"/>
    <w:rsid w:val="001B2C17"/>
    <w:rsid w:val="002A6341"/>
    <w:rsid w:val="00402444"/>
    <w:rsid w:val="005120F2"/>
    <w:rsid w:val="00742F8F"/>
    <w:rsid w:val="007F4461"/>
    <w:rsid w:val="008F21CC"/>
    <w:rsid w:val="009C245F"/>
    <w:rsid w:val="00B52621"/>
    <w:rsid w:val="00C77255"/>
    <w:rsid w:val="00D74F87"/>
    <w:rsid w:val="00F24D82"/>
    <w:rsid w:val="00F323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36399"/>
  <w15:chartTrackingRefBased/>
  <w15:docId w15:val="{9BFD13B7-A098-4FAD-BE7A-BCE8B5830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4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1</Pages>
  <Words>73</Words>
  <Characters>419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Minh98</dc:creator>
  <cp:keywords/>
  <dc:description/>
  <cp:lastModifiedBy>Minh98</cp:lastModifiedBy>
  <cp:revision>9</cp:revision>
  <dcterms:created xsi:type="dcterms:W3CDTF">2017-09-27T14:29:00Z</dcterms:created>
  <dcterms:modified xsi:type="dcterms:W3CDTF">2017-10-14T00:29:00Z</dcterms:modified>
</cp:coreProperties>
</file>