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341" w:rsidRDefault="00402444">
      <w:r>
        <w:t>Bài ONP: Sử dụng ký pháp Ba Lan ngược, dùng 1 stack và 1 queue</w:t>
      </w:r>
    </w:p>
    <w:p w:rsidR="00402444" w:rsidRDefault="00402444" w:rsidP="00402444">
      <w:pPr>
        <w:pStyle w:val="ListParagraph"/>
        <w:numPr>
          <w:ilvl w:val="0"/>
          <w:numId w:val="1"/>
        </w:numPr>
      </w:pPr>
      <w:r>
        <w:t>Nếu là toán hạng thì đưa vào queue (in ra).</w:t>
      </w:r>
    </w:p>
    <w:p w:rsidR="00402444" w:rsidRDefault="00402444" w:rsidP="00402444">
      <w:pPr>
        <w:pStyle w:val="ListParagraph"/>
        <w:numPr>
          <w:ilvl w:val="0"/>
          <w:numId w:val="1"/>
        </w:numPr>
      </w:pPr>
      <w:r>
        <w:t>Nếu là toán tử thì nếu stack trống hoăc là dấu ngoặc mở hay toán tử có độ ưu tiên thấp hơn thì đưa vào stack ngược lại đưa các toán tử ra queue cho đến khi gặp dấu ngoặc mở hoặc stack empty, tương tự với khi đưa dấu ngoặc đóng vào</w:t>
      </w:r>
    </w:p>
    <w:p w:rsidR="00402444" w:rsidRDefault="00402444" w:rsidP="00402444">
      <w:r>
        <w:t>Bài Your Queue: Xét các lệnh</w:t>
      </w:r>
    </w:p>
    <w:p w:rsidR="00402444" w:rsidRDefault="00402444" w:rsidP="00402444">
      <w:pPr>
        <w:pStyle w:val="ListParagraph"/>
        <w:numPr>
          <w:ilvl w:val="0"/>
          <w:numId w:val="1"/>
        </w:numPr>
      </w:pPr>
      <w:r>
        <w:t>Nếu là chữ N thì in phần tử ở đầu queue, pop ra sau đó push lại vào queue</w:t>
      </w:r>
    </w:p>
    <w:p w:rsidR="00402444" w:rsidRDefault="00402444" w:rsidP="00402444">
      <w:pPr>
        <w:pStyle w:val="ListParagraph"/>
        <w:numPr>
          <w:ilvl w:val="0"/>
          <w:numId w:val="1"/>
        </w:numPr>
      </w:pPr>
      <w:r>
        <w:t>Nếu là chữ E thì nhập vị trí cần đưa ra đầu, tạo 1 queue thứ 2, push phần tử mới nhập vào</w:t>
      </w:r>
      <w:r w:rsidR="00006BED">
        <w:t xml:space="preserve"> q2, sau đó đưa hết các phần tử còn lại từ q1 vào (trừ phần tử ưu tiên), sau đó swap q1 và 12, tiếp tục vòng lặp.</w:t>
      </w:r>
    </w:p>
    <w:p w:rsidR="00006BED" w:rsidRDefault="00006BED" w:rsidP="00006BED">
      <w:r>
        <w:t>Bài MMASS: Duyệt chuỗi nhập vào, tạo 1 stack int</w:t>
      </w:r>
    </w:p>
    <w:p w:rsidR="00006BED" w:rsidRDefault="00006BED" w:rsidP="00006BED">
      <w:pPr>
        <w:pStyle w:val="ListParagraph"/>
        <w:numPr>
          <w:ilvl w:val="0"/>
          <w:numId w:val="1"/>
        </w:numPr>
      </w:pPr>
      <w:r>
        <w:t>Nếu là nguyên tố hóa học thì push giá trị của nó vào stack.</w:t>
      </w:r>
    </w:p>
    <w:p w:rsidR="00006BED" w:rsidRDefault="00006BED" w:rsidP="00006BED">
      <w:pPr>
        <w:pStyle w:val="ListParagraph"/>
        <w:numPr>
          <w:ilvl w:val="0"/>
          <w:numId w:val="1"/>
        </w:numPr>
      </w:pPr>
      <w:r>
        <w:t>Nếu là dấu “(“ thì push 1000 và stack.</w:t>
      </w:r>
    </w:p>
    <w:p w:rsidR="00006BED" w:rsidRDefault="00006BED" w:rsidP="00006BED">
      <w:pPr>
        <w:pStyle w:val="ListParagraph"/>
        <w:numPr>
          <w:ilvl w:val="0"/>
          <w:numId w:val="1"/>
        </w:numPr>
      </w:pPr>
      <w:r>
        <w:t>Nếu là chữ số thì nhân cho giá trị trên đầu của stack chữ số đó.</w:t>
      </w:r>
    </w:p>
    <w:p w:rsidR="00006BED" w:rsidRDefault="00006BED" w:rsidP="00006BED">
      <w:pPr>
        <w:pStyle w:val="ListParagraph"/>
        <w:numPr>
          <w:ilvl w:val="0"/>
          <w:numId w:val="1"/>
        </w:numPr>
      </w:pPr>
      <w:r>
        <w:t>Nếu là dấu đóng ngoặc thì cộng tất cả các giá trị cho đến khi phần tử trên cùng stack là 1000, pop 1000 ra khỏi stack, sau đó push tổng tìm được vào.</w:t>
      </w:r>
    </w:p>
    <w:p w:rsidR="00006BED" w:rsidRDefault="00006BED" w:rsidP="00006BED">
      <w:pPr>
        <w:pStyle w:val="ListParagraph"/>
        <w:numPr>
          <w:ilvl w:val="0"/>
          <w:numId w:val="1"/>
        </w:numPr>
      </w:pPr>
      <w:r>
        <w:t>Cuối cùng cộng tất cả phần tử trong stack lại ta được kết quả.</w:t>
      </w:r>
      <w:bookmarkStart w:id="0" w:name="_GoBack"/>
      <w:bookmarkEnd w:id="0"/>
    </w:p>
    <w:sectPr w:rsidR="00006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213D63"/>
    <w:multiLevelType w:val="hybridMultilevel"/>
    <w:tmpl w:val="CE448514"/>
    <w:lvl w:ilvl="0" w:tplc="884417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1CC"/>
    <w:rsid w:val="00006BED"/>
    <w:rsid w:val="001022F1"/>
    <w:rsid w:val="002A6341"/>
    <w:rsid w:val="00402444"/>
    <w:rsid w:val="00742F8F"/>
    <w:rsid w:val="008F21CC"/>
    <w:rsid w:val="009C245F"/>
    <w:rsid w:val="00D74F87"/>
    <w:rsid w:val="00F24D82"/>
    <w:rsid w:val="00F32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3EB6"/>
  <w15:chartTrackingRefBased/>
  <w15:docId w15:val="{9BFD13B7-A098-4FAD-BE7A-BCE8B583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Minh98</dc:creator>
  <cp:keywords/>
  <dc:description/>
  <cp:lastModifiedBy>Minh98</cp:lastModifiedBy>
  <cp:revision>4</cp:revision>
  <dcterms:created xsi:type="dcterms:W3CDTF">2017-09-27T14:29:00Z</dcterms:created>
  <dcterms:modified xsi:type="dcterms:W3CDTF">2017-10-07T06:19:00Z</dcterms:modified>
</cp:coreProperties>
</file>