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</w:rPr>
      </w:pPr>
    </w:p>
    <w:p>
      <w:pPr>
        <w:jc w:val="center"/>
        <w:rPr>
          <w:rFonts w:hint="eastAsia"/>
          <w:b/>
          <w:bCs/>
          <w:sz w:val="48"/>
          <w:szCs w:val="48"/>
        </w:rPr>
      </w:pPr>
    </w:p>
    <w:p>
      <w:pPr>
        <w:jc w:val="center"/>
        <w:rPr>
          <w:rFonts w:hint="eastAsia"/>
          <w:b/>
          <w:bCs/>
          <w:sz w:val="48"/>
          <w:szCs w:val="48"/>
        </w:rPr>
      </w:pPr>
    </w:p>
    <w:p>
      <w:pPr>
        <w:jc w:val="center"/>
        <w:rPr>
          <w:rFonts w:hint="eastAsia"/>
          <w:b/>
          <w:bCs/>
          <w:sz w:val="48"/>
          <w:szCs w:val="48"/>
        </w:rPr>
      </w:pPr>
    </w:p>
    <w:p>
      <w:pPr>
        <w:jc w:val="center"/>
        <w:rPr>
          <w:rFonts w:hint="eastAsia"/>
          <w:b/>
          <w:bCs/>
          <w:sz w:val="48"/>
          <w:szCs w:val="48"/>
        </w:rPr>
      </w:pPr>
    </w:p>
    <w:p>
      <w:pPr>
        <w:jc w:val="center"/>
        <w:rPr>
          <w:rFonts w:hint="eastAsia"/>
          <w:b/>
          <w:bCs/>
          <w:sz w:val="48"/>
          <w:szCs w:val="48"/>
        </w:rPr>
      </w:pPr>
    </w:p>
    <w:p>
      <w:pPr>
        <w:jc w:val="center"/>
        <w:rPr>
          <w:rFonts w:hint="eastAsia"/>
          <w:b/>
          <w:bCs/>
          <w:sz w:val="48"/>
          <w:szCs w:val="48"/>
        </w:rPr>
      </w:pPr>
    </w:p>
    <w:p>
      <w:pPr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Assignment</w:t>
      </w:r>
      <w:r>
        <w:rPr>
          <w:rFonts w:hint="eastAsia"/>
          <w:b/>
          <w:bCs/>
          <w:sz w:val="48"/>
          <w:szCs w:val="48"/>
          <w:lang w:val="en-US" w:eastAsia="zh-CN"/>
        </w:rPr>
        <w:t xml:space="preserve"> </w:t>
      </w:r>
      <w:r>
        <w:rPr>
          <w:rFonts w:hint="eastAsia"/>
          <w:b/>
          <w:bCs/>
          <w:sz w:val="48"/>
          <w:szCs w:val="48"/>
        </w:rPr>
        <w:t>3</w:t>
      </w:r>
      <w:r>
        <w:rPr>
          <w:rFonts w:hint="eastAsia"/>
          <w:b/>
          <w:bCs/>
          <w:sz w:val="48"/>
          <w:szCs w:val="48"/>
          <w:lang w:val="en-US" w:eastAsia="zh-CN"/>
        </w:rPr>
        <w:t xml:space="preserve"> </w:t>
      </w:r>
      <w:r>
        <w:rPr>
          <w:rFonts w:hint="eastAsia"/>
          <w:b/>
          <w:bCs/>
          <w:sz w:val="48"/>
          <w:szCs w:val="48"/>
        </w:rPr>
        <w:t>Software</w:t>
      </w:r>
      <w:r>
        <w:rPr>
          <w:rFonts w:hint="eastAsia"/>
          <w:b/>
          <w:bCs/>
          <w:sz w:val="48"/>
          <w:szCs w:val="48"/>
          <w:lang w:val="en-US" w:eastAsia="zh-CN"/>
        </w:rPr>
        <w:t xml:space="preserve"> </w:t>
      </w:r>
      <w:r>
        <w:rPr>
          <w:rFonts w:hint="eastAsia"/>
          <w:b/>
          <w:bCs/>
          <w:sz w:val="48"/>
          <w:szCs w:val="48"/>
        </w:rPr>
        <w:t>Structured</w:t>
      </w:r>
      <w:r>
        <w:rPr>
          <w:rFonts w:hint="eastAsia"/>
          <w:b/>
          <w:bCs/>
          <w:sz w:val="48"/>
          <w:szCs w:val="48"/>
          <w:lang w:val="en-US" w:eastAsia="zh-CN"/>
        </w:rPr>
        <w:t xml:space="preserve"> </w:t>
      </w:r>
      <w:r>
        <w:rPr>
          <w:rFonts w:hint="eastAsia"/>
          <w:b/>
          <w:bCs/>
          <w:sz w:val="48"/>
          <w:szCs w:val="48"/>
        </w:rPr>
        <w:t>Design</w:t>
      </w:r>
      <w:r>
        <w:rPr>
          <w:rFonts w:hint="eastAsia"/>
          <w:b/>
          <w:bCs/>
          <w:sz w:val="48"/>
          <w:szCs w:val="48"/>
          <w:lang w:val="en-US" w:eastAsia="zh-CN"/>
        </w:rPr>
        <w:t xml:space="preserve"> </w:t>
      </w:r>
      <w:r>
        <w:rPr>
          <w:rFonts w:hint="eastAsia"/>
          <w:b/>
          <w:bCs/>
          <w:sz w:val="48"/>
          <w:szCs w:val="48"/>
        </w:rPr>
        <w:t>&amp;</w:t>
      </w:r>
      <w:r>
        <w:rPr>
          <w:rFonts w:hint="eastAsia"/>
          <w:b/>
          <w:bCs/>
          <w:sz w:val="48"/>
          <w:szCs w:val="48"/>
          <w:lang w:val="en-US" w:eastAsia="zh-CN"/>
        </w:rPr>
        <w:t xml:space="preserve"> </w:t>
      </w:r>
      <w:r>
        <w:rPr>
          <w:rFonts w:hint="eastAsia"/>
          <w:b/>
          <w:bCs/>
          <w:sz w:val="48"/>
          <w:szCs w:val="48"/>
        </w:rPr>
        <w:t>Architecture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姓名：丁雯雯，金鑫；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IDs：161250020，161250049；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学院：软件学院；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一：组件类图，设计模式，基本原理（PS：最基本的模式是MVC模式，其余模式是在MVC模式上面加以修改）：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Component 1：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类图：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908040" cy="2814955"/>
            <wp:effectExtent l="0" t="0" r="5080" b="4445"/>
            <wp:docPr id="1" name="图片 1" descr="componen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mponen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涉及的设计模式：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简单工厂模式（数据库的工厂，service方法的工厂）；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策略模式（教师，本科生，研究生有不同的借阅量和借阅时长的借书策略）；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MVC模式（分模型，视图-JSP，控制器三部分）；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基本原理：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Component 2：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类图：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957570" cy="2378710"/>
            <wp:effectExtent l="0" t="0" r="1270" b="13970"/>
            <wp:docPr id="2" name="图片 2" descr="componen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mponen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涉及的设计模式：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简单工厂模式（数据库的工厂，service方法的工厂）；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MVC模式（分模型，视图-JSP，控制器三部分）；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基本原理：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Component 3：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类图：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865495" cy="3660775"/>
            <wp:effectExtent l="0" t="0" r="1905" b="12065"/>
            <wp:docPr id="3" name="图片 3" descr="componen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omponent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涉及的设计模式：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简单工厂模式（数据库的工厂，service方法的工厂）；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策略模式（PDF，Word文档的电子书等，有不同的在页面上面显示的策略）；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MVC模式（分模型，视图-JSP，控制器三部分）；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基本原理：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Component 4：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类图：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954395" cy="3231515"/>
            <wp:effectExtent l="0" t="0" r="4445" b="14605"/>
            <wp:docPr id="4" name="图片 4" descr="componen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omponent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439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涉及的设计模式：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简单工厂模式（数据库的工厂，service方法的工厂）；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MVC模式（分模型，视图-JSP，控制器三部分）；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基本原理：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二：可执行库管理系统原型设计：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详见已提交的代码；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三：个人总结：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丁雯雯</w:t>
      </w:r>
      <w:r>
        <w:rPr>
          <w:rFonts w:hint="eastAsia"/>
          <w:sz w:val="18"/>
          <w:szCs w:val="18"/>
          <w:lang w:val="en-US" w:eastAsia="zh-CN"/>
        </w:rPr>
        <w:t>：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1：个人贡献：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(1)：实现的代码：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a：数据库层：无；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b：业务逻辑层：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hangeFileToPDF包所有类，factory包的ServiceFactory类，model包所有类，otherModels.strategies的lendBook包和readBook包的所有类，service包所有类，service的Impl包所有类，servlet的borrowBook包的所有类，editInfo包的所有类，readBook包的所有类，users包的所有类（在代码中的前面有记录）；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c：界面：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web的jsps的borrowBook的所有jsps，editInfo的所有jsps，readBook的所有jsps，users的所有jsps（在代码中的前面有记录）；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(2)：参与的设计：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a：数据库的所有表格的设计；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b：参与模式的设计和修改，以及后续模式设计的代码修改；</w:t>
      </w:r>
    </w:p>
    <w:p>
      <w:pPr>
        <w:numPr>
          <w:ilvl w:val="0"/>
          <w:numId w:val="1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：实现的component：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Component 1（界面，业务逻辑，数据类），Component 3（界面，业务逻辑，数据类），Component 4（界面，业务逻辑，数据类，其中用户信息的修改是我实现的，管理员部分为队友实现）；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2：个人经历和总结：</w:t>
      </w:r>
    </w:p>
    <w:p>
      <w:p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一开始在看到这个项目的时候，确实是不知道想要用什么模式，觉得哪个模式都还算可以用上去，但是似乎合适的也就是那几个模式，后来在队友的建议之下先写代码，正好我和队友都是写过j2ee的项目的，于是按照MVC和工厂模式的结合版本写。</w:t>
      </w:r>
    </w:p>
    <w:p>
      <w:p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然后后来的时候，等我实现了项目可以运行的代码之后，于是就将部分的业务逻辑的实现修改为一些新的模式，例如策略模式，去实现项目的功能。</w:t>
      </w:r>
    </w:p>
    <w:p>
      <w:p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后来在写在线预览的时候发现自己可能在ddl之前写不出来Word的在线预览了（只写出了PDF的在线预览，本来尝试将Word转换成PDF再进行预览的，后来已经实现新建PDF了，但是却卡在将Word的内容写到PDF当中，main函数当中这一步是可以实现的，但是在Tomcat当中总是无法实现，发现似乎是Document没办法将将Word文件的内容写到PDF当中，但是依旧实现不了...，而且这样的Word预览不够“纯粹”---不是单独的Word预览），于是没办法，我就只在原本需要现实预览的地方将Word电子书文件的信息放在那里，所以component3的功能实际我并没有全部实现；</w:t>
      </w:r>
    </w:p>
    <w:p>
      <w:p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的感想就是，一开始的时候觉得项目太大做不完，但是后来发现还是可以写完的，觉得自己在学习的过程当中不可以太过畏难而不前进。这次项目是我最积极的一次，我从头到尾参与很多，感受很清晰，很独特。另外老师布置的任务很有意思，我觉得后面如果还有项目，我想不单单使用j2ee老师教过的最熟练的MVC模式，我想尝试将模式运用到作业当中，这样一定</w:t>
      </w:r>
      <w:bookmarkStart w:id="0" w:name="_GoBack"/>
      <w:bookmarkEnd w:id="0"/>
      <w:r>
        <w:rPr>
          <w:rFonts w:hint="eastAsia"/>
          <w:sz w:val="18"/>
          <w:szCs w:val="18"/>
          <w:lang w:val="en-US" w:eastAsia="zh-CN"/>
        </w:rPr>
        <w:t>很有成就感，另外章程老师的PPT很精彩，讲课的人也很帅很精彩，谢谢~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PS：</w:t>
      </w:r>
    </w:p>
    <w:p>
      <w:pPr>
        <w:numPr>
          <w:ilvl w:val="0"/>
          <w:numId w:val="2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：数据库的mysqldump在项目当中（请先新建名为j2ee的数据库，并指定使用该数据库，然后在workbench当中运行项目中的j2ee.sql的代码，即可还原数据库当中存储的信息）；</w:t>
      </w:r>
    </w:p>
    <w:p>
      <w:pPr>
        <w:numPr>
          <w:ilvl w:val="0"/>
          <w:numId w:val="2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：项目可以使用Intellij IDEA查看代码和使用Tomcat服务器运行；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A4988"/>
    <w:multiLevelType w:val="singleLevel"/>
    <w:tmpl w:val="129A498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7BD723FC"/>
    <w:multiLevelType w:val="singleLevel"/>
    <w:tmpl w:val="7BD723FC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73F00"/>
    <w:rsid w:val="0D31133A"/>
    <w:rsid w:val="150F1A67"/>
    <w:rsid w:val="16FA07CE"/>
    <w:rsid w:val="1C3E0D99"/>
    <w:rsid w:val="28784A93"/>
    <w:rsid w:val="47FA3FA5"/>
    <w:rsid w:val="4CBD1855"/>
    <w:rsid w:val="5F473F00"/>
    <w:rsid w:val="62406A29"/>
    <w:rsid w:val="666B3DBE"/>
    <w:rsid w:val="69390F40"/>
    <w:rsid w:val="70A0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2019-01-26T07:50:00Z</dcterms:created>
  <dc:creator>尚中</dc:creator>
  <cp:lastModifiedBy>尚中</cp:lastModifiedBy>
  <dcterms:modified xsi:type="dcterms:W3CDTF">2019-01-26T14:47:54Z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