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苹方-简" w:hAnsi="苹方-简" w:eastAsia="苹方-简" w:cs="苹方-简"/>
          <w:sz w:val="40"/>
          <w:szCs w:val="40"/>
        </w:rPr>
      </w:pPr>
      <w:r>
        <w:rPr>
          <w:rFonts w:hint="eastAsia" w:ascii="苹方-简" w:hAnsi="苹方-简" w:eastAsia="苹方-简" w:cs="苹方-简"/>
        </w:rPr>
        <w:t xml:space="preserve">161250041 </w:t>
      </w:r>
    </w:p>
    <w:p>
      <w:pPr>
        <w:rPr>
          <w:rFonts w:hint="eastAsia" w:ascii="苹方-简" w:hAnsi="苹方-简" w:eastAsia="苹方-简" w:cs="苹方-简"/>
          <w:sz w:val="24"/>
          <w:szCs w:val="24"/>
        </w:rPr>
      </w:pPr>
      <w:r>
        <w:rPr>
          <w:rFonts w:hint="eastAsia" w:ascii="苹方-简" w:hAnsi="苹方-简" w:eastAsia="苹方-简" w:cs="苹方-简"/>
          <w:sz w:val="24"/>
          <w:szCs w:val="24"/>
        </w:rPr>
        <w:t>软件学院</w:t>
      </w:r>
      <w:r>
        <w:rPr>
          <w:rFonts w:hint="default" w:ascii="苹方-简" w:hAnsi="苹方-简" w:eastAsia="苹方-简" w:cs="苹方-简"/>
          <w:sz w:val="24"/>
          <w:szCs w:val="24"/>
        </w:rPr>
        <w:t xml:space="preserve"> </w:t>
      </w:r>
      <w:r>
        <w:rPr>
          <w:rFonts w:hint="eastAsia" w:ascii="苹方-简" w:hAnsi="苹方-简" w:eastAsia="苹方-简" w:cs="苹方-简"/>
          <w:sz w:val="24"/>
          <w:szCs w:val="24"/>
        </w:rPr>
        <w:t>侯韵晗</w:t>
      </w:r>
    </w:p>
    <w:p>
      <w:pPr>
        <w:rPr>
          <w:rFonts w:hint="eastAsia" w:ascii="苹方-简" w:hAnsi="苹方-简" w:eastAsia="苹方-简" w:cs="苹方-简"/>
          <w:sz w:val="24"/>
          <w:szCs w:val="24"/>
        </w:rPr>
      </w:pPr>
    </w:p>
    <w:p>
      <w:pPr>
        <w:pStyle w:val="2"/>
        <w:jc w:val="both"/>
        <w:rPr>
          <w:rFonts w:hint="default" w:ascii="Comic Sans MS" w:hAnsi="Comic Sans MS" w:eastAsia="娃娃体-简" w:cs="Comic Sans MS"/>
          <w:sz w:val="40"/>
          <w:szCs w:val="40"/>
        </w:rPr>
      </w:pPr>
    </w:p>
    <w:p>
      <w:pPr>
        <w:rPr>
          <w:rFonts w:hint="default" w:ascii="Comic Sans MS" w:hAnsi="Comic Sans MS" w:eastAsia="娃娃体-简" w:cs="Comic Sans MS"/>
          <w:sz w:val="40"/>
          <w:szCs w:val="40"/>
        </w:rPr>
      </w:pPr>
    </w:p>
    <w:p>
      <w:pPr>
        <w:rPr>
          <w:rFonts w:hint="default" w:ascii="Comic Sans MS" w:hAnsi="Comic Sans MS" w:eastAsia="娃娃体-简" w:cs="Comic Sans MS"/>
          <w:sz w:val="40"/>
          <w:szCs w:val="40"/>
        </w:rPr>
      </w:pPr>
    </w:p>
    <w:p>
      <w:pPr>
        <w:pStyle w:val="2"/>
        <w:jc w:val="center"/>
        <w:rPr>
          <w:sz w:val="28"/>
          <w:szCs w:val="28"/>
        </w:rPr>
      </w:pPr>
      <w:r>
        <w:rPr>
          <w:b/>
          <w:bCs w:val="0"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3115945</wp:posOffset>
            </wp:positionH>
            <wp:positionV relativeFrom="paragraph">
              <wp:posOffset>3738245</wp:posOffset>
            </wp:positionV>
            <wp:extent cx="6659880" cy="5647690"/>
            <wp:effectExtent l="0" t="0" r="20320" b="1651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64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 w:val="0"/>
          <w:sz w:val="48"/>
          <w:szCs w:val="28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5662930</wp:posOffset>
            </wp:positionH>
            <wp:positionV relativeFrom="paragraph">
              <wp:posOffset>2496185</wp:posOffset>
            </wp:positionV>
            <wp:extent cx="789305" cy="669290"/>
            <wp:effectExtent l="0" t="0" r="23495" b="1651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305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 w:val="0"/>
          <w:sz w:val="48"/>
          <w:szCs w:val="28"/>
        </w:rPr>
        <w:drawing>
          <wp:anchor distT="0" distB="0" distL="114300" distR="114300" simplePos="0" relativeHeight="256179200" behindDoc="0" locked="0" layoutInCell="1" allowOverlap="1">
            <wp:simplePos x="0" y="0"/>
            <wp:positionH relativeFrom="column">
              <wp:posOffset>3595370</wp:posOffset>
            </wp:positionH>
            <wp:positionV relativeFrom="paragraph">
              <wp:posOffset>3732530</wp:posOffset>
            </wp:positionV>
            <wp:extent cx="358140" cy="303530"/>
            <wp:effectExtent l="0" t="0" r="22860" b="127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0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 w:val="0"/>
          <w:sz w:val="48"/>
          <w:szCs w:val="28"/>
        </w:rPr>
        <w:drawing>
          <wp:anchor distT="0" distB="0" distL="114300" distR="114300" simplePos="0" relativeHeight="256367616" behindDoc="0" locked="0" layoutInCell="1" allowOverlap="1">
            <wp:simplePos x="0" y="0"/>
            <wp:positionH relativeFrom="column">
              <wp:posOffset>4115435</wp:posOffset>
            </wp:positionH>
            <wp:positionV relativeFrom="paragraph">
              <wp:posOffset>2435860</wp:posOffset>
            </wp:positionV>
            <wp:extent cx="1609090" cy="1363980"/>
            <wp:effectExtent l="0" t="0" r="16510" b="762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 w:val="0"/>
          <w:sz w:val="48"/>
          <w:szCs w:val="28"/>
        </w:rPr>
        <w:drawing>
          <wp:anchor distT="0" distB="0" distL="114300" distR="114300" simplePos="0" relativeHeight="253164544" behindDoc="0" locked="0" layoutInCell="1" allowOverlap="1">
            <wp:simplePos x="0" y="0"/>
            <wp:positionH relativeFrom="column">
              <wp:posOffset>5735320</wp:posOffset>
            </wp:positionH>
            <wp:positionV relativeFrom="paragraph">
              <wp:posOffset>1653540</wp:posOffset>
            </wp:positionV>
            <wp:extent cx="358140" cy="303530"/>
            <wp:effectExtent l="0" t="0" r="22860" b="127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0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 w:val="0"/>
          <w:sz w:val="48"/>
          <w:szCs w:val="28"/>
        </w:rPr>
        <w:drawing>
          <wp:anchor distT="0" distB="0" distL="114300" distR="114300" simplePos="0" relativeHeight="252410880" behindDoc="0" locked="0" layoutInCell="1" allowOverlap="1">
            <wp:simplePos x="0" y="0"/>
            <wp:positionH relativeFrom="column">
              <wp:posOffset>4187190</wp:posOffset>
            </wp:positionH>
            <wp:positionV relativeFrom="paragraph">
              <wp:posOffset>3960495</wp:posOffset>
            </wp:positionV>
            <wp:extent cx="358140" cy="303530"/>
            <wp:effectExtent l="0" t="0" r="22860" b="127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0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mic Sans MS" w:hAnsi="Comic Sans MS" w:eastAsia="娃娃体-简" w:cs="Comic Sans MS"/>
          <w:b/>
          <w:bCs w:val="0"/>
          <w:sz w:val="36"/>
          <w:szCs w:val="36"/>
        </w:rPr>
        <w:t xml:space="preserve">Software Structured Design &amp; Architecture </w:t>
      </w:r>
      <w:r>
        <w:rPr>
          <w:rFonts w:hint="eastAsia" w:ascii="手札体-简" w:hAnsi="手札体-简" w:eastAsia="手札体-简" w:cs="手札体-简"/>
          <w:b w:val="0"/>
          <w:bCs/>
          <w:color w:val="548235" w:themeColor="accent6" w:themeShade="BF"/>
          <w:sz w:val="44"/>
          <w:szCs w:val="24"/>
        </w:rPr>
        <w:t xml:space="preserve">Assignment </w:t>
      </w:r>
      <w:r>
        <w:rPr>
          <w:rFonts w:hint="default" w:ascii="手札体-简" w:hAnsi="手札体-简" w:eastAsia="手札体-简" w:cs="手札体-简"/>
          <w:b w:val="0"/>
          <w:bCs/>
          <w:color w:val="548235" w:themeColor="accent6" w:themeShade="BF"/>
          <w:sz w:val="44"/>
          <w:szCs w:val="24"/>
        </w:rPr>
        <w:t>2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雅痞-繁">
    <w:panose1 w:val="020F0603040207020204"/>
    <w:charset w:val="86"/>
    <w:family w:val="auto"/>
    <w:pitch w:val="default"/>
    <w:sig w:usb0="A00002FF" w:usb1="7ACFFCFB" w:usb2="0000001E" w:usb3="00000000" w:csb0="20140197" w:csb1="0000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Scho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Bodoni 72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siva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944C6"/>
    <w:rsid w:val="0DFE21C5"/>
    <w:rsid w:val="0EE6D3D4"/>
    <w:rsid w:val="0FF6BB75"/>
    <w:rsid w:val="0FFF3A20"/>
    <w:rsid w:val="11762905"/>
    <w:rsid w:val="13FF1A4E"/>
    <w:rsid w:val="169965CF"/>
    <w:rsid w:val="16DF3FD6"/>
    <w:rsid w:val="175D5013"/>
    <w:rsid w:val="17D7111F"/>
    <w:rsid w:val="19EF9FF7"/>
    <w:rsid w:val="1ACB6950"/>
    <w:rsid w:val="1BDC7652"/>
    <w:rsid w:val="1CD793B4"/>
    <w:rsid w:val="1DF5D818"/>
    <w:rsid w:val="1EF70F6E"/>
    <w:rsid w:val="1EFD0E42"/>
    <w:rsid w:val="1EFF30C6"/>
    <w:rsid w:val="1F531CE5"/>
    <w:rsid w:val="1FD50AA2"/>
    <w:rsid w:val="1FEFF178"/>
    <w:rsid w:val="247B0B65"/>
    <w:rsid w:val="25BDE0B7"/>
    <w:rsid w:val="25BF5E59"/>
    <w:rsid w:val="26D7B619"/>
    <w:rsid w:val="26FDFD85"/>
    <w:rsid w:val="27333756"/>
    <w:rsid w:val="27FF8A79"/>
    <w:rsid w:val="2A6E26CC"/>
    <w:rsid w:val="2AF6995B"/>
    <w:rsid w:val="2BFF643A"/>
    <w:rsid w:val="2EAD9B7D"/>
    <w:rsid w:val="2FFEE551"/>
    <w:rsid w:val="32FE8184"/>
    <w:rsid w:val="33FEED9A"/>
    <w:rsid w:val="353BDDCA"/>
    <w:rsid w:val="376E3231"/>
    <w:rsid w:val="377DA6BA"/>
    <w:rsid w:val="37DFBA70"/>
    <w:rsid w:val="37EC2290"/>
    <w:rsid w:val="37FFBF30"/>
    <w:rsid w:val="39DB0D50"/>
    <w:rsid w:val="3BED9609"/>
    <w:rsid w:val="3CBEBCE7"/>
    <w:rsid w:val="3CF6401D"/>
    <w:rsid w:val="3DF5A045"/>
    <w:rsid w:val="3DF73D82"/>
    <w:rsid w:val="3DFF7A82"/>
    <w:rsid w:val="3DFFF576"/>
    <w:rsid w:val="3E8D96EF"/>
    <w:rsid w:val="3EBE0014"/>
    <w:rsid w:val="3EDDC4C7"/>
    <w:rsid w:val="3F3E012D"/>
    <w:rsid w:val="3F3F9689"/>
    <w:rsid w:val="3F5F434B"/>
    <w:rsid w:val="3F77D168"/>
    <w:rsid w:val="3FAB5AC8"/>
    <w:rsid w:val="3FCF8A56"/>
    <w:rsid w:val="3FD26276"/>
    <w:rsid w:val="3FEB346E"/>
    <w:rsid w:val="3FF97924"/>
    <w:rsid w:val="3FFBA6FD"/>
    <w:rsid w:val="3FFBAF0F"/>
    <w:rsid w:val="3FFE1E58"/>
    <w:rsid w:val="3FFF2E8D"/>
    <w:rsid w:val="3FFFC897"/>
    <w:rsid w:val="41EBD8D0"/>
    <w:rsid w:val="45D99E07"/>
    <w:rsid w:val="477E8F71"/>
    <w:rsid w:val="47C575A6"/>
    <w:rsid w:val="47F34672"/>
    <w:rsid w:val="47F784D7"/>
    <w:rsid w:val="4B5938AE"/>
    <w:rsid w:val="4CFFE87C"/>
    <w:rsid w:val="4DDA2EFE"/>
    <w:rsid w:val="4DFFE477"/>
    <w:rsid w:val="4E1EBE6D"/>
    <w:rsid w:val="4EC7DCF7"/>
    <w:rsid w:val="4EEAFEDB"/>
    <w:rsid w:val="4F660412"/>
    <w:rsid w:val="4FDC8E68"/>
    <w:rsid w:val="4FFB2CB8"/>
    <w:rsid w:val="4FFC3CD7"/>
    <w:rsid w:val="521F6E96"/>
    <w:rsid w:val="53FF9394"/>
    <w:rsid w:val="54C62EC4"/>
    <w:rsid w:val="54DFD265"/>
    <w:rsid w:val="55471F8F"/>
    <w:rsid w:val="55F62249"/>
    <w:rsid w:val="577820BC"/>
    <w:rsid w:val="57EF9164"/>
    <w:rsid w:val="57FD61E2"/>
    <w:rsid w:val="58C796A8"/>
    <w:rsid w:val="58F703A9"/>
    <w:rsid w:val="593FD7D2"/>
    <w:rsid w:val="5AECA29D"/>
    <w:rsid w:val="5BDFF7C3"/>
    <w:rsid w:val="5BEC3DB9"/>
    <w:rsid w:val="5BFC8377"/>
    <w:rsid w:val="5BFE4D6D"/>
    <w:rsid w:val="5BFFB5EA"/>
    <w:rsid w:val="5BFFCD6E"/>
    <w:rsid w:val="5C6FAAEE"/>
    <w:rsid w:val="5C759C06"/>
    <w:rsid w:val="5CFD3229"/>
    <w:rsid w:val="5CFE00C4"/>
    <w:rsid w:val="5CFF0813"/>
    <w:rsid w:val="5DC1C78D"/>
    <w:rsid w:val="5DFC2725"/>
    <w:rsid w:val="5DFDC084"/>
    <w:rsid w:val="5DFE78EE"/>
    <w:rsid w:val="5E39D6E9"/>
    <w:rsid w:val="5EEF0BB7"/>
    <w:rsid w:val="5EFD08E1"/>
    <w:rsid w:val="5EFF2027"/>
    <w:rsid w:val="5EFF6382"/>
    <w:rsid w:val="5F306AC7"/>
    <w:rsid w:val="5F5F2F45"/>
    <w:rsid w:val="5F7DBEE3"/>
    <w:rsid w:val="5FAB5069"/>
    <w:rsid w:val="5FCD1DFF"/>
    <w:rsid w:val="5FE48801"/>
    <w:rsid w:val="5FE7654B"/>
    <w:rsid w:val="5FE7F60B"/>
    <w:rsid w:val="5FEB6DE7"/>
    <w:rsid w:val="5FEEF7F1"/>
    <w:rsid w:val="5FFB8370"/>
    <w:rsid w:val="5FFEFCF9"/>
    <w:rsid w:val="5FFF625F"/>
    <w:rsid w:val="5FFFBFFC"/>
    <w:rsid w:val="647FC738"/>
    <w:rsid w:val="669FF233"/>
    <w:rsid w:val="67577914"/>
    <w:rsid w:val="67EE529F"/>
    <w:rsid w:val="67EEE3AF"/>
    <w:rsid w:val="67FE60FC"/>
    <w:rsid w:val="69DA2666"/>
    <w:rsid w:val="6A9EA0A7"/>
    <w:rsid w:val="6AEFEBBB"/>
    <w:rsid w:val="6B2D019E"/>
    <w:rsid w:val="6BB9669B"/>
    <w:rsid w:val="6BBFAC26"/>
    <w:rsid w:val="6CF778DD"/>
    <w:rsid w:val="6DAF7450"/>
    <w:rsid w:val="6EA7B9C1"/>
    <w:rsid w:val="6EDC5F37"/>
    <w:rsid w:val="6EF73E16"/>
    <w:rsid w:val="6EF767BC"/>
    <w:rsid w:val="6EFA59DB"/>
    <w:rsid w:val="6EFB26E4"/>
    <w:rsid w:val="6EFB3B7B"/>
    <w:rsid w:val="6EFEE35D"/>
    <w:rsid w:val="6F77BDA4"/>
    <w:rsid w:val="6F9F87D3"/>
    <w:rsid w:val="6FBA8F27"/>
    <w:rsid w:val="6FD62144"/>
    <w:rsid w:val="6FDB04D5"/>
    <w:rsid w:val="6FDF61E9"/>
    <w:rsid w:val="6FECFF32"/>
    <w:rsid w:val="6FED25C0"/>
    <w:rsid w:val="6FEF1528"/>
    <w:rsid w:val="6FF32266"/>
    <w:rsid w:val="6FFAA655"/>
    <w:rsid w:val="6FFCCF4E"/>
    <w:rsid w:val="6FFF6761"/>
    <w:rsid w:val="72566D51"/>
    <w:rsid w:val="72926668"/>
    <w:rsid w:val="72D3FE63"/>
    <w:rsid w:val="72F7BAD5"/>
    <w:rsid w:val="72FAEC4C"/>
    <w:rsid w:val="737D0620"/>
    <w:rsid w:val="73B237A0"/>
    <w:rsid w:val="73B76E82"/>
    <w:rsid w:val="73BDD79C"/>
    <w:rsid w:val="73D7E63A"/>
    <w:rsid w:val="73DD3C46"/>
    <w:rsid w:val="73EEF56E"/>
    <w:rsid w:val="73F918E7"/>
    <w:rsid w:val="73FFC2A6"/>
    <w:rsid w:val="74D3A296"/>
    <w:rsid w:val="74FF21F4"/>
    <w:rsid w:val="757F72AE"/>
    <w:rsid w:val="75E1DB5F"/>
    <w:rsid w:val="75F5E8EC"/>
    <w:rsid w:val="75F731C4"/>
    <w:rsid w:val="75FD2C35"/>
    <w:rsid w:val="7636DF7C"/>
    <w:rsid w:val="767FB50F"/>
    <w:rsid w:val="76B5E8ED"/>
    <w:rsid w:val="76FD988D"/>
    <w:rsid w:val="772F549E"/>
    <w:rsid w:val="7733E1FB"/>
    <w:rsid w:val="7774A76F"/>
    <w:rsid w:val="777F9842"/>
    <w:rsid w:val="778DCFD8"/>
    <w:rsid w:val="779F1C75"/>
    <w:rsid w:val="77AFEF23"/>
    <w:rsid w:val="77B76F69"/>
    <w:rsid w:val="77B8CF4E"/>
    <w:rsid w:val="77BF1F89"/>
    <w:rsid w:val="77CD78CF"/>
    <w:rsid w:val="77D8FDEE"/>
    <w:rsid w:val="77EBB591"/>
    <w:rsid w:val="77EFBA79"/>
    <w:rsid w:val="77F7825C"/>
    <w:rsid w:val="77F904E7"/>
    <w:rsid w:val="77FAF257"/>
    <w:rsid w:val="77FB60A9"/>
    <w:rsid w:val="77FBF08E"/>
    <w:rsid w:val="797E536A"/>
    <w:rsid w:val="79E9699E"/>
    <w:rsid w:val="79F5E3D2"/>
    <w:rsid w:val="79FFECB3"/>
    <w:rsid w:val="7A3A5EA0"/>
    <w:rsid w:val="7A5F7B9F"/>
    <w:rsid w:val="7AEFE353"/>
    <w:rsid w:val="7B0B561A"/>
    <w:rsid w:val="7B5E1EA7"/>
    <w:rsid w:val="7B7DECA4"/>
    <w:rsid w:val="7B96E966"/>
    <w:rsid w:val="7BBEDD6C"/>
    <w:rsid w:val="7BCF96B5"/>
    <w:rsid w:val="7BD7E93C"/>
    <w:rsid w:val="7BDBE2DD"/>
    <w:rsid w:val="7BEE43F4"/>
    <w:rsid w:val="7BF2EAB9"/>
    <w:rsid w:val="7BF36EB8"/>
    <w:rsid w:val="7BF78D0D"/>
    <w:rsid w:val="7C8BE458"/>
    <w:rsid w:val="7CBF6F8A"/>
    <w:rsid w:val="7CEA4745"/>
    <w:rsid w:val="7CF124F4"/>
    <w:rsid w:val="7CF32057"/>
    <w:rsid w:val="7CFD852D"/>
    <w:rsid w:val="7CFF3442"/>
    <w:rsid w:val="7CFFA0BB"/>
    <w:rsid w:val="7CFFED70"/>
    <w:rsid w:val="7D377636"/>
    <w:rsid w:val="7D5B23B9"/>
    <w:rsid w:val="7D7B857B"/>
    <w:rsid w:val="7D7F7447"/>
    <w:rsid w:val="7DBB9EFD"/>
    <w:rsid w:val="7DBE4C12"/>
    <w:rsid w:val="7DD7B34F"/>
    <w:rsid w:val="7DDF19D3"/>
    <w:rsid w:val="7DDF8D4B"/>
    <w:rsid w:val="7DE04793"/>
    <w:rsid w:val="7DE70A74"/>
    <w:rsid w:val="7DEAAE4D"/>
    <w:rsid w:val="7DEB6BDC"/>
    <w:rsid w:val="7DF7C150"/>
    <w:rsid w:val="7DFB4584"/>
    <w:rsid w:val="7DFB7B6D"/>
    <w:rsid w:val="7DFD5EA4"/>
    <w:rsid w:val="7DFE6B8F"/>
    <w:rsid w:val="7DFFDA3E"/>
    <w:rsid w:val="7DFFF10C"/>
    <w:rsid w:val="7E3FDA36"/>
    <w:rsid w:val="7E6F0086"/>
    <w:rsid w:val="7E730046"/>
    <w:rsid w:val="7EB96830"/>
    <w:rsid w:val="7EC2A2D8"/>
    <w:rsid w:val="7ED29FF8"/>
    <w:rsid w:val="7EEA8645"/>
    <w:rsid w:val="7EEC4224"/>
    <w:rsid w:val="7EEDF65D"/>
    <w:rsid w:val="7EFDF506"/>
    <w:rsid w:val="7EFEE559"/>
    <w:rsid w:val="7EFF03F3"/>
    <w:rsid w:val="7EFF749B"/>
    <w:rsid w:val="7F173C07"/>
    <w:rsid w:val="7F383AA5"/>
    <w:rsid w:val="7F6F08A8"/>
    <w:rsid w:val="7F765129"/>
    <w:rsid w:val="7F772FE8"/>
    <w:rsid w:val="7F7E0150"/>
    <w:rsid w:val="7F7FE390"/>
    <w:rsid w:val="7FA410B9"/>
    <w:rsid w:val="7FAD2F97"/>
    <w:rsid w:val="7FAD7239"/>
    <w:rsid w:val="7FAF87E7"/>
    <w:rsid w:val="7FB7C80E"/>
    <w:rsid w:val="7FBEE4D1"/>
    <w:rsid w:val="7FBFD2B7"/>
    <w:rsid w:val="7FC1991D"/>
    <w:rsid w:val="7FDD23DC"/>
    <w:rsid w:val="7FDE962C"/>
    <w:rsid w:val="7FDEDB04"/>
    <w:rsid w:val="7FDF6FD9"/>
    <w:rsid w:val="7FDFC466"/>
    <w:rsid w:val="7FDFEC6A"/>
    <w:rsid w:val="7FE5B028"/>
    <w:rsid w:val="7FEA2717"/>
    <w:rsid w:val="7FEF152D"/>
    <w:rsid w:val="7FEFB7D6"/>
    <w:rsid w:val="7FEFBB38"/>
    <w:rsid w:val="7FF5302D"/>
    <w:rsid w:val="7FF77F6E"/>
    <w:rsid w:val="7FFA0A41"/>
    <w:rsid w:val="7FFBA1B8"/>
    <w:rsid w:val="7FFBE7C1"/>
    <w:rsid w:val="7FFC9898"/>
    <w:rsid w:val="7FFDDDC0"/>
    <w:rsid w:val="7FFE5962"/>
    <w:rsid w:val="7FFE82A9"/>
    <w:rsid w:val="7FFEA06D"/>
    <w:rsid w:val="7FFEFFF4"/>
    <w:rsid w:val="7FFF0BD7"/>
    <w:rsid w:val="7FFF2E00"/>
    <w:rsid w:val="7FFF67FA"/>
    <w:rsid w:val="7FFFB9A2"/>
    <w:rsid w:val="7FFFE806"/>
    <w:rsid w:val="7FFFFA74"/>
    <w:rsid w:val="8533B156"/>
    <w:rsid w:val="8777DA7A"/>
    <w:rsid w:val="8BFD2FF9"/>
    <w:rsid w:val="8F223EA0"/>
    <w:rsid w:val="8FFDA51B"/>
    <w:rsid w:val="8FFF317B"/>
    <w:rsid w:val="92D75751"/>
    <w:rsid w:val="967060B3"/>
    <w:rsid w:val="979EAFFB"/>
    <w:rsid w:val="979FB1D3"/>
    <w:rsid w:val="97FC84BD"/>
    <w:rsid w:val="9ADFE2A0"/>
    <w:rsid w:val="9BCF6B7C"/>
    <w:rsid w:val="9BEF25D4"/>
    <w:rsid w:val="9D7FCB10"/>
    <w:rsid w:val="9DF593F4"/>
    <w:rsid w:val="9E77F9CF"/>
    <w:rsid w:val="9EB7C1AE"/>
    <w:rsid w:val="9F3F9CE5"/>
    <w:rsid w:val="9FB6A389"/>
    <w:rsid w:val="9FEF43D6"/>
    <w:rsid w:val="9FF7D46E"/>
    <w:rsid w:val="ABEDAE8D"/>
    <w:rsid w:val="ADFFDA01"/>
    <w:rsid w:val="AE5F0180"/>
    <w:rsid w:val="AED7AEB7"/>
    <w:rsid w:val="AF3F8AB5"/>
    <w:rsid w:val="AF63DDB5"/>
    <w:rsid w:val="AFA753A5"/>
    <w:rsid w:val="AFBBD40D"/>
    <w:rsid w:val="AFBC5DED"/>
    <w:rsid w:val="AFC6AD16"/>
    <w:rsid w:val="AFDDC847"/>
    <w:rsid w:val="AFF34705"/>
    <w:rsid w:val="AFFAE9DC"/>
    <w:rsid w:val="B1AFB0AF"/>
    <w:rsid w:val="B3F60FAE"/>
    <w:rsid w:val="B5FB9EF8"/>
    <w:rsid w:val="B6F7FBB3"/>
    <w:rsid w:val="B77FE3E0"/>
    <w:rsid w:val="B7FEC2A4"/>
    <w:rsid w:val="B95F8429"/>
    <w:rsid w:val="B9BB91AC"/>
    <w:rsid w:val="BA6D1BAF"/>
    <w:rsid w:val="BAFBA6CC"/>
    <w:rsid w:val="BAFFFBDA"/>
    <w:rsid w:val="BB2DEF0B"/>
    <w:rsid w:val="BB3F1513"/>
    <w:rsid w:val="BBDD4AEF"/>
    <w:rsid w:val="BBEE68F1"/>
    <w:rsid w:val="BBEF3416"/>
    <w:rsid w:val="BBF37FCA"/>
    <w:rsid w:val="BBFEF5D5"/>
    <w:rsid w:val="BCBFDBAB"/>
    <w:rsid w:val="BDAFF0BB"/>
    <w:rsid w:val="BDBF27B4"/>
    <w:rsid w:val="BDD756F0"/>
    <w:rsid w:val="BDFFB175"/>
    <w:rsid w:val="BEBFA871"/>
    <w:rsid w:val="BEE3C83B"/>
    <w:rsid w:val="BEFEE8C8"/>
    <w:rsid w:val="BF35CF06"/>
    <w:rsid w:val="BF387426"/>
    <w:rsid w:val="BF7D028A"/>
    <w:rsid w:val="BF7F6BB3"/>
    <w:rsid w:val="BF7F7EA9"/>
    <w:rsid w:val="BFA1204D"/>
    <w:rsid w:val="BFAFA5C7"/>
    <w:rsid w:val="BFDD2104"/>
    <w:rsid w:val="BFEC6EFD"/>
    <w:rsid w:val="BFF4E7A7"/>
    <w:rsid w:val="BFF78421"/>
    <w:rsid w:val="BFFB3735"/>
    <w:rsid w:val="BFFBDD95"/>
    <w:rsid w:val="BFFD6C33"/>
    <w:rsid w:val="BFFD9DC0"/>
    <w:rsid w:val="BFFF130C"/>
    <w:rsid w:val="BFFFA310"/>
    <w:rsid w:val="BFFFB5A6"/>
    <w:rsid w:val="BFFFE12A"/>
    <w:rsid w:val="C4FDD29B"/>
    <w:rsid w:val="C69E2916"/>
    <w:rsid w:val="C7FFA4C6"/>
    <w:rsid w:val="CAB563B4"/>
    <w:rsid w:val="CAFCF894"/>
    <w:rsid w:val="CBFEB9BE"/>
    <w:rsid w:val="CCCBC1C1"/>
    <w:rsid w:val="CEFEC10F"/>
    <w:rsid w:val="CF39408B"/>
    <w:rsid w:val="CFFBCAF4"/>
    <w:rsid w:val="D16D990F"/>
    <w:rsid w:val="D2B7A778"/>
    <w:rsid w:val="D35B8B03"/>
    <w:rsid w:val="D51F349F"/>
    <w:rsid w:val="D5754BBD"/>
    <w:rsid w:val="D677F7A6"/>
    <w:rsid w:val="D6AEBF80"/>
    <w:rsid w:val="D6DB7CF0"/>
    <w:rsid w:val="D6F743D9"/>
    <w:rsid w:val="D76B03BE"/>
    <w:rsid w:val="D77FABCA"/>
    <w:rsid w:val="D7CFBE3A"/>
    <w:rsid w:val="D7FBF3E3"/>
    <w:rsid w:val="D8CE0238"/>
    <w:rsid w:val="DA1BFF73"/>
    <w:rsid w:val="DA9F431B"/>
    <w:rsid w:val="DAE6684A"/>
    <w:rsid w:val="DAF923F0"/>
    <w:rsid w:val="DB540C12"/>
    <w:rsid w:val="DB678217"/>
    <w:rsid w:val="DB77F9C4"/>
    <w:rsid w:val="DBEF7988"/>
    <w:rsid w:val="DBF5EA04"/>
    <w:rsid w:val="DBFF3507"/>
    <w:rsid w:val="DCBFA0F7"/>
    <w:rsid w:val="DD5F30A5"/>
    <w:rsid w:val="DD7F349F"/>
    <w:rsid w:val="DD7FA3D8"/>
    <w:rsid w:val="DDDF422D"/>
    <w:rsid w:val="DDDF51C2"/>
    <w:rsid w:val="DDF7BB49"/>
    <w:rsid w:val="DDFEFE4A"/>
    <w:rsid w:val="DE73D0B0"/>
    <w:rsid w:val="DE9FA824"/>
    <w:rsid w:val="DEADF199"/>
    <w:rsid w:val="DEFBEA07"/>
    <w:rsid w:val="DF0F7C0B"/>
    <w:rsid w:val="DF1BE819"/>
    <w:rsid w:val="DF1F9E06"/>
    <w:rsid w:val="DF276EEE"/>
    <w:rsid w:val="DF7EF2E2"/>
    <w:rsid w:val="DF7FD026"/>
    <w:rsid w:val="DF9C3DE2"/>
    <w:rsid w:val="DFB551C1"/>
    <w:rsid w:val="DFDFD6B8"/>
    <w:rsid w:val="DFEDD8B3"/>
    <w:rsid w:val="DFEEF8B2"/>
    <w:rsid w:val="DFEFA028"/>
    <w:rsid w:val="DFFF07B3"/>
    <w:rsid w:val="E0C5FD29"/>
    <w:rsid w:val="E23F7EAD"/>
    <w:rsid w:val="E42FB220"/>
    <w:rsid w:val="E4FE89FB"/>
    <w:rsid w:val="E53E5D0F"/>
    <w:rsid w:val="E66FF0FD"/>
    <w:rsid w:val="E6BFF63C"/>
    <w:rsid w:val="E6F3ED49"/>
    <w:rsid w:val="E6FC965C"/>
    <w:rsid w:val="E7BF2511"/>
    <w:rsid w:val="E7FB667A"/>
    <w:rsid w:val="E8EF867A"/>
    <w:rsid w:val="E96B30F4"/>
    <w:rsid w:val="E98F810A"/>
    <w:rsid w:val="E9D61125"/>
    <w:rsid w:val="E9E778D8"/>
    <w:rsid w:val="EAFF5E96"/>
    <w:rsid w:val="EB980068"/>
    <w:rsid w:val="ECDDA417"/>
    <w:rsid w:val="ECFF5CEC"/>
    <w:rsid w:val="ED25CDE2"/>
    <w:rsid w:val="EDAC8610"/>
    <w:rsid w:val="EDDB41EA"/>
    <w:rsid w:val="EDFF8208"/>
    <w:rsid w:val="EDFFE7DB"/>
    <w:rsid w:val="EEBE8486"/>
    <w:rsid w:val="EEF7142D"/>
    <w:rsid w:val="EEFF4066"/>
    <w:rsid w:val="EF3CA894"/>
    <w:rsid w:val="EF3E3739"/>
    <w:rsid w:val="EF7E8E18"/>
    <w:rsid w:val="EF9BB825"/>
    <w:rsid w:val="EFABCF3D"/>
    <w:rsid w:val="EFBB7D09"/>
    <w:rsid w:val="EFBF3295"/>
    <w:rsid w:val="EFEDDFE2"/>
    <w:rsid w:val="EFEFFC06"/>
    <w:rsid w:val="EFF41F58"/>
    <w:rsid w:val="EFF5FEC0"/>
    <w:rsid w:val="EFFB3FAA"/>
    <w:rsid w:val="EFFBC9D8"/>
    <w:rsid w:val="EFFD72E4"/>
    <w:rsid w:val="EFFDB060"/>
    <w:rsid w:val="EFFF5FBE"/>
    <w:rsid w:val="F0FF7FB7"/>
    <w:rsid w:val="F15E0A75"/>
    <w:rsid w:val="F1C71CF0"/>
    <w:rsid w:val="F1FFCF82"/>
    <w:rsid w:val="F2FFCDB7"/>
    <w:rsid w:val="F3DCF564"/>
    <w:rsid w:val="F3E8C06F"/>
    <w:rsid w:val="F3F92FE9"/>
    <w:rsid w:val="F3FE0A53"/>
    <w:rsid w:val="F47F4968"/>
    <w:rsid w:val="F4FE7C9F"/>
    <w:rsid w:val="F5DF9597"/>
    <w:rsid w:val="F5EB5A1F"/>
    <w:rsid w:val="F5EBFB55"/>
    <w:rsid w:val="F5F5D4FC"/>
    <w:rsid w:val="F5F718D7"/>
    <w:rsid w:val="F61FAC11"/>
    <w:rsid w:val="F69E3077"/>
    <w:rsid w:val="F6BF2F45"/>
    <w:rsid w:val="F6DE6F72"/>
    <w:rsid w:val="F6DF4109"/>
    <w:rsid w:val="F6FF11E9"/>
    <w:rsid w:val="F7172D4B"/>
    <w:rsid w:val="F75FA5A7"/>
    <w:rsid w:val="F76F0A7D"/>
    <w:rsid w:val="F7758047"/>
    <w:rsid w:val="F77D37F5"/>
    <w:rsid w:val="F78FC200"/>
    <w:rsid w:val="F79FEC7C"/>
    <w:rsid w:val="F7AE5498"/>
    <w:rsid w:val="F7BD5E4B"/>
    <w:rsid w:val="F7BECBB5"/>
    <w:rsid w:val="F7BF43DB"/>
    <w:rsid w:val="F7DE4BCD"/>
    <w:rsid w:val="F7DE64A4"/>
    <w:rsid w:val="F7EC2DFF"/>
    <w:rsid w:val="F7EF6BBF"/>
    <w:rsid w:val="F7F44261"/>
    <w:rsid w:val="F7FCFC82"/>
    <w:rsid w:val="F7FFA2F6"/>
    <w:rsid w:val="F87B635D"/>
    <w:rsid w:val="F8CEB3F1"/>
    <w:rsid w:val="F8DF76AB"/>
    <w:rsid w:val="F8EF6C96"/>
    <w:rsid w:val="F9B706BD"/>
    <w:rsid w:val="F9CF3E67"/>
    <w:rsid w:val="F9FA3618"/>
    <w:rsid w:val="FA7BE319"/>
    <w:rsid w:val="FA9F46E3"/>
    <w:rsid w:val="FABD70F7"/>
    <w:rsid w:val="FADD05F0"/>
    <w:rsid w:val="FB6E36DB"/>
    <w:rsid w:val="FB8F1948"/>
    <w:rsid w:val="FBB71BB7"/>
    <w:rsid w:val="FBBEB486"/>
    <w:rsid w:val="FBBFC59D"/>
    <w:rsid w:val="FBEB0BBC"/>
    <w:rsid w:val="FBF64B90"/>
    <w:rsid w:val="FBFDCD84"/>
    <w:rsid w:val="FBFF48D6"/>
    <w:rsid w:val="FBFF7D3B"/>
    <w:rsid w:val="FC41E3C4"/>
    <w:rsid w:val="FC7EBC3B"/>
    <w:rsid w:val="FCAFCCA3"/>
    <w:rsid w:val="FCBA0981"/>
    <w:rsid w:val="FCCD31E8"/>
    <w:rsid w:val="FCEC5957"/>
    <w:rsid w:val="FCED65BB"/>
    <w:rsid w:val="FCEE3D6D"/>
    <w:rsid w:val="FCF31B75"/>
    <w:rsid w:val="FCF57B67"/>
    <w:rsid w:val="FD3920D8"/>
    <w:rsid w:val="FD3BE759"/>
    <w:rsid w:val="FD6A7F6C"/>
    <w:rsid w:val="FD6E2C32"/>
    <w:rsid w:val="FD7FD9DF"/>
    <w:rsid w:val="FD7FF7C2"/>
    <w:rsid w:val="FDBF71FE"/>
    <w:rsid w:val="FDDF1350"/>
    <w:rsid w:val="FDECCAE9"/>
    <w:rsid w:val="FDF20B55"/>
    <w:rsid w:val="FDF5413E"/>
    <w:rsid w:val="FDF6BCE7"/>
    <w:rsid w:val="FDFE9540"/>
    <w:rsid w:val="FE2E9B45"/>
    <w:rsid w:val="FE3DE159"/>
    <w:rsid w:val="FE49B404"/>
    <w:rsid w:val="FE76415A"/>
    <w:rsid w:val="FE7A2592"/>
    <w:rsid w:val="FE7F486D"/>
    <w:rsid w:val="FE7F4E7F"/>
    <w:rsid w:val="FEAFCF11"/>
    <w:rsid w:val="FEBF4D1C"/>
    <w:rsid w:val="FEC8AFE3"/>
    <w:rsid w:val="FECD2B59"/>
    <w:rsid w:val="FECEE0DD"/>
    <w:rsid w:val="FECFC582"/>
    <w:rsid w:val="FEDB068B"/>
    <w:rsid w:val="FEE2C41F"/>
    <w:rsid w:val="FEE769C8"/>
    <w:rsid w:val="FEEB3CE9"/>
    <w:rsid w:val="FEEFF6CC"/>
    <w:rsid w:val="FEF81CFC"/>
    <w:rsid w:val="FEF90CB3"/>
    <w:rsid w:val="FEF99017"/>
    <w:rsid w:val="FEFDBFEA"/>
    <w:rsid w:val="FEFF8B9F"/>
    <w:rsid w:val="FF3B3BA1"/>
    <w:rsid w:val="FF3F2AF7"/>
    <w:rsid w:val="FF45AB6E"/>
    <w:rsid w:val="FF5DC45C"/>
    <w:rsid w:val="FF5FC8E7"/>
    <w:rsid w:val="FF5FCEAC"/>
    <w:rsid w:val="FF6FFA11"/>
    <w:rsid w:val="FF7EF3D8"/>
    <w:rsid w:val="FF7F2447"/>
    <w:rsid w:val="FF7F9329"/>
    <w:rsid w:val="FF8ED946"/>
    <w:rsid w:val="FF9CEB67"/>
    <w:rsid w:val="FF9DBDB6"/>
    <w:rsid w:val="FFADBA57"/>
    <w:rsid w:val="FFB267C6"/>
    <w:rsid w:val="FFB9C45D"/>
    <w:rsid w:val="FFBFBA8B"/>
    <w:rsid w:val="FFBFF26D"/>
    <w:rsid w:val="FFBFFD70"/>
    <w:rsid w:val="FFD5FBFA"/>
    <w:rsid w:val="FFD76258"/>
    <w:rsid w:val="FFD7DC74"/>
    <w:rsid w:val="FFDEB767"/>
    <w:rsid w:val="FFE5E237"/>
    <w:rsid w:val="FFE9E82D"/>
    <w:rsid w:val="FFEBA416"/>
    <w:rsid w:val="FFEE7B29"/>
    <w:rsid w:val="FFEF629E"/>
    <w:rsid w:val="FFEFEB92"/>
    <w:rsid w:val="FFF69D8A"/>
    <w:rsid w:val="FFF7104A"/>
    <w:rsid w:val="FFFD9244"/>
    <w:rsid w:val="FFFFADAA"/>
    <w:rsid w:val="FFFFE619"/>
    <w:rsid w:val="FFFFF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Office_2.3.2.774_F1E327BC-269C-435d-A152-05C5408002CA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2016-11-20T00:45:00Z</dcterms:created>
  <dc:creator>peng liu</dc:creator>
  <cp:lastModifiedBy>hyh</cp:lastModifiedBy>
  <dcterms:modified xsi:type="dcterms:W3CDTF">2019-01-18T08:25:23Z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