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6CEF5F" w14:textId="318EF18D" w:rsidR="00696534" w:rsidRDefault="007009AA" w:rsidP="00967FD9">
      <w:pPr>
        <w:spacing w:after="960"/>
        <w:jc w:val="center"/>
        <w:rPr>
          <w:b/>
          <w:sz w:val="40"/>
        </w:rPr>
      </w:pPr>
      <w:r w:rsidRPr="007009AA">
        <w:rPr>
          <w:b/>
          <w:sz w:val="40"/>
        </w:rPr>
        <w:t>TỔNG KẾT ĐÓNG GÓP CỦA CÁC THÀNH VIÊN</w:t>
      </w:r>
    </w:p>
    <w:p w14:paraId="53D574BB" w14:textId="3ECC9104" w:rsidR="007009AA" w:rsidRDefault="007009AA" w:rsidP="00967FD9">
      <w:pPr>
        <w:jc w:val="center"/>
      </w:pPr>
      <w:bookmarkStart w:id="0" w:name="_GoBack"/>
      <w:bookmarkEnd w:id="0"/>
      <w:r>
        <w:rPr>
          <w:b/>
        </w:rPr>
        <w:t xml:space="preserve">Nhóm: </w:t>
      </w:r>
      <w:r>
        <w:t>Nhập mềm</w:t>
      </w:r>
    </w:p>
    <w:p w14:paraId="48E4223D" w14:textId="5180475D" w:rsidR="007009AA" w:rsidRDefault="007009AA" w:rsidP="00967FD9">
      <w:pPr>
        <w:jc w:val="center"/>
      </w:pPr>
      <w:r>
        <w:rPr>
          <w:b/>
        </w:rPr>
        <w:t xml:space="preserve">Số thành viên: </w:t>
      </w:r>
      <w:r>
        <w:t>5</w:t>
      </w:r>
    </w:p>
    <w:tbl>
      <w:tblPr>
        <w:tblW w:w="5300" w:type="dxa"/>
        <w:jc w:val="center"/>
        <w:tblLook w:val="04A0" w:firstRow="1" w:lastRow="0" w:firstColumn="1" w:lastColumn="0" w:noHBand="0" w:noVBand="1"/>
      </w:tblPr>
      <w:tblGrid>
        <w:gridCol w:w="1200"/>
        <w:gridCol w:w="2440"/>
        <w:gridCol w:w="1660"/>
      </w:tblGrid>
      <w:tr w:rsidR="007009AA" w:rsidRPr="007009AA" w14:paraId="3B84DBA2" w14:textId="77777777" w:rsidTr="007009AA">
        <w:trPr>
          <w:trHeight w:val="45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68CAAB8C" w14:textId="77777777" w:rsidR="007009AA" w:rsidRPr="007009AA" w:rsidRDefault="007009AA" w:rsidP="007009A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b/>
                <w:bCs/>
                <w:color w:val="000000"/>
                <w:szCs w:val="26"/>
              </w:rPr>
              <w:t>MSSV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42240ADA" w14:textId="77777777" w:rsidR="007009AA" w:rsidRPr="007009AA" w:rsidRDefault="007009AA" w:rsidP="007009A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b/>
                <w:bCs/>
                <w:color w:val="000000"/>
                <w:szCs w:val="26"/>
              </w:rPr>
              <w:t>Thành Viên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7BC123BC" w14:textId="77777777" w:rsidR="007009AA" w:rsidRPr="007009AA" w:rsidRDefault="007009AA" w:rsidP="007009A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b/>
                <w:bCs/>
                <w:color w:val="000000"/>
                <w:szCs w:val="26"/>
              </w:rPr>
              <w:t>Đóng góp (%)</w:t>
            </w:r>
          </w:p>
        </w:tc>
      </w:tr>
      <w:tr w:rsidR="007009AA" w:rsidRPr="007009AA" w14:paraId="2E00949A" w14:textId="77777777" w:rsidTr="007009AA">
        <w:trPr>
          <w:trHeight w:val="33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AA4E6" w14:textId="77777777" w:rsidR="007009AA" w:rsidRPr="007009AA" w:rsidRDefault="007009AA" w:rsidP="007009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1612767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4FD99" w14:textId="77777777" w:rsidR="007009AA" w:rsidRPr="007009AA" w:rsidRDefault="007009AA" w:rsidP="007009AA">
            <w:pPr>
              <w:spacing w:after="0"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Trương Quang Tú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19BBD" w14:textId="77777777" w:rsidR="007009AA" w:rsidRPr="007009AA" w:rsidRDefault="007009AA" w:rsidP="007009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18</w:t>
            </w:r>
          </w:p>
        </w:tc>
      </w:tr>
      <w:tr w:rsidR="007009AA" w:rsidRPr="007009AA" w14:paraId="3CE376D0" w14:textId="77777777" w:rsidTr="007009AA">
        <w:trPr>
          <w:trHeight w:val="33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1A3D8" w14:textId="77777777" w:rsidR="007009AA" w:rsidRPr="007009AA" w:rsidRDefault="007009AA" w:rsidP="007009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1612770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795BF" w14:textId="77777777" w:rsidR="007009AA" w:rsidRPr="007009AA" w:rsidRDefault="007009AA" w:rsidP="007009AA">
            <w:pPr>
              <w:spacing w:after="0"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Lê Văn Tư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89907" w14:textId="77777777" w:rsidR="007009AA" w:rsidRPr="007009AA" w:rsidRDefault="007009AA" w:rsidP="007009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19</w:t>
            </w:r>
          </w:p>
        </w:tc>
      </w:tr>
      <w:tr w:rsidR="007009AA" w:rsidRPr="007009AA" w14:paraId="159D2633" w14:textId="77777777" w:rsidTr="007009AA">
        <w:trPr>
          <w:trHeight w:val="33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1D829" w14:textId="77777777" w:rsidR="007009AA" w:rsidRPr="007009AA" w:rsidRDefault="007009AA" w:rsidP="007009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1612772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E8B7D" w14:textId="77777777" w:rsidR="007009AA" w:rsidRPr="007009AA" w:rsidRDefault="007009AA" w:rsidP="007009AA">
            <w:pPr>
              <w:spacing w:after="0"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Nguyễn Hữu Tứ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A1825" w14:textId="77777777" w:rsidR="007009AA" w:rsidRPr="007009AA" w:rsidRDefault="007009AA" w:rsidP="007009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25</w:t>
            </w:r>
          </w:p>
        </w:tc>
      </w:tr>
      <w:tr w:rsidR="007009AA" w:rsidRPr="007009AA" w14:paraId="1E254B64" w14:textId="77777777" w:rsidTr="007009AA">
        <w:trPr>
          <w:trHeight w:val="33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F3570" w14:textId="77777777" w:rsidR="007009AA" w:rsidRPr="007009AA" w:rsidRDefault="007009AA" w:rsidP="007009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1612810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1EB65" w14:textId="77777777" w:rsidR="007009AA" w:rsidRPr="007009AA" w:rsidRDefault="007009AA" w:rsidP="007009AA">
            <w:pPr>
              <w:spacing w:after="0"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Phạm Hữu Hoàng Việt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05624" w14:textId="77777777" w:rsidR="007009AA" w:rsidRPr="007009AA" w:rsidRDefault="007009AA" w:rsidP="007009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19</w:t>
            </w:r>
          </w:p>
        </w:tc>
      </w:tr>
      <w:tr w:rsidR="007009AA" w:rsidRPr="007009AA" w14:paraId="4FC5C0A6" w14:textId="77777777" w:rsidTr="007009AA">
        <w:trPr>
          <w:trHeight w:val="33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A0A88" w14:textId="77777777" w:rsidR="007009AA" w:rsidRPr="007009AA" w:rsidRDefault="007009AA" w:rsidP="007009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1612893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2B6A8" w14:textId="77777777" w:rsidR="007009AA" w:rsidRPr="007009AA" w:rsidRDefault="007009AA" w:rsidP="007009AA">
            <w:pPr>
              <w:spacing w:after="0"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Phạm Nhựt Thanh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62E2A" w14:textId="77777777" w:rsidR="007009AA" w:rsidRPr="007009AA" w:rsidRDefault="007009AA" w:rsidP="007009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7009AA">
              <w:rPr>
                <w:rFonts w:eastAsia="Times New Roman" w:cs="Times New Roman"/>
                <w:color w:val="000000"/>
                <w:szCs w:val="26"/>
              </w:rPr>
              <w:t>19</w:t>
            </w:r>
          </w:p>
        </w:tc>
      </w:tr>
    </w:tbl>
    <w:p w14:paraId="413EA735" w14:textId="77777777" w:rsidR="007009AA" w:rsidRPr="007009AA" w:rsidRDefault="007009AA" w:rsidP="007009AA"/>
    <w:sectPr w:rsidR="007009AA" w:rsidRPr="00700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AA"/>
    <w:rsid w:val="000533AA"/>
    <w:rsid w:val="00517058"/>
    <w:rsid w:val="005F31A0"/>
    <w:rsid w:val="007009AA"/>
    <w:rsid w:val="0096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57F3"/>
  <w15:chartTrackingRefBased/>
  <w15:docId w15:val="{1DF91F65-119A-49EA-989D-83728052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9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</dc:creator>
  <cp:keywords/>
  <dc:description/>
  <cp:lastModifiedBy>tu nguyen</cp:lastModifiedBy>
  <cp:revision>2</cp:revision>
  <dcterms:created xsi:type="dcterms:W3CDTF">2019-01-05T14:18:00Z</dcterms:created>
  <dcterms:modified xsi:type="dcterms:W3CDTF">2019-01-05T14:27:00Z</dcterms:modified>
</cp:coreProperties>
</file>