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E80F" w14:textId="5013B25D" w:rsidR="00696534" w:rsidRDefault="00AB7E5B">
      <w:r>
        <w:t>2. Xem món ăn</w:t>
      </w:r>
      <w:bookmarkStart w:id="0" w:name="_GoBack"/>
      <w:bookmarkEnd w:id="0"/>
    </w:p>
    <w:p w14:paraId="62C19EF9" w14:textId="31B47C6B" w:rsidR="00AB7E5B" w:rsidRDefault="00AB7E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5D3A8" wp14:editId="56D717A1">
                <wp:simplePos x="0" y="0"/>
                <wp:positionH relativeFrom="column">
                  <wp:posOffset>2276475</wp:posOffset>
                </wp:positionH>
                <wp:positionV relativeFrom="paragraph">
                  <wp:posOffset>1645920</wp:posOffset>
                </wp:positionV>
                <wp:extent cx="133350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46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9.25pt;margin-top:129.6pt;width:10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0CDC2A" wp14:editId="06B51AD2">
            <wp:simplePos x="0" y="0"/>
            <wp:positionH relativeFrom="margin">
              <wp:posOffset>371475</wp:posOffset>
            </wp:positionH>
            <wp:positionV relativeFrom="paragraph">
              <wp:posOffset>112395</wp:posOffset>
            </wp:positionV>
            <wp:extent cx="1800000" cy="3199921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F77A8" wp14:editId="112F8197">
            <wp:simplePos x="0" y="0"/>
            <wp:positionH relativeFrom="column">
              <wp:posOffset>3743325</wp:posOffset>
            </wp:positionH>
            <wp:positionV relativeFrom="paragraph">
              <wp:posOffset>93345</wp:posOffset>
            </wp:positionV>
            <wp:extent cx="1800000" cy="3200000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5B"/>
    <w:rsid w:val="000533AA"/>
    <w:rsid w:val="00517058"/>
    <w:rsid w:val="005F31A0"/>
    <w:rsid w:val="00A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E95E"/>
  <w15:chartTrackingRefBased/>
  <w15:docId w15:val="{5925D4CE-4B96-455E-9647-05868909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2018-10-28T02:19:00Z</dcterms:created>
  <dcterms:modified xsi:type="dcterms:W3CDTF">2018-10-28T02:22:00Z</dcterms:modified>
</cp:coreProperties>
</file>