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CEF5F" w14:textId="318EF18D" w:rsidR="00696534" w:rsidRDefault="007009AA" w:rsidP="00967FD9">
      <w:pPr>
        <w:spacing w:after="960"/>
        <w:jc w:val="center"/>
        <w:rPr>
          <w:b/>
          <w:sz w:val="40"/>
        </w:rPr>
      </w:pPr>
      <w:r w:rsidRPr="007009AA">
        <w:rPr>
          <w:b/>
          <w:sz w:val="40"/>
        </w:rPr>
        <w:t>TỔNG KẾT ĐÓNG GÓP CỦA CÁC THÀNH VIÊN</w:t>
      </w:r>
    </w:p>
    <w:p w14:paraId="53D574BB" w14:textId="3ECC9104" w:rsidR="007009AA" w:rsidRDefault="007009AA" w:rsidP="00967FD9">
      <w:pPr>
        <w:jc w:val="center"/>
      </w:pPr>
      <w:r>
        <w:rPr>
          <w:b/>
        </w:rPr>
        <w:t xml:space="preserve">Nhóm: </w:t>
      </w:r>
      <w:r>
        <w:t>Nhập mềm</w:t>
      </w:r>
    </w:p>
    <w:p w14:paraId="48E4223D" w14:textId="5180475D" w:rsidR="007009AA" w:rsidRDefault="007009AA" w:rsidP="00967FD9">
      <w:pPr>
        <w:jc w:val="center"/>
      </w:pPr>
      <w:r>
        <w:rPr>
          <w:b/>
        </w:rPr>
        <w:t xml:space="preserve">Số thành viên: </w:t>
      </w:r>
      <w:r>
        <w:t>5</w:t>
      </w:r>
    </w:p>
    <w:tbl>
      <w:tblPr>
        <w:tblW w:w="5624" w:type="dxa"/>
        <w:jc w:val="center"/>
        <w:tblLook w:val="04A0" w:firstRow="1" w:lastRow="0" w:firstColumn="1" w:lastColumn="0" w:noHBand="0" w:noVBand="1"/>
      </w:tblPr>
      <w:tblGrid>
        <w:gridCol w:w="1200"/>
        <w:gridCol w:w="2764"/>
        <w:gridCol w:w="1660"/>
      </w:tblGrid>
      <w:tr w:rsidR="007009AA" w:rsidRPr="007009AA" w14:paraId="3B84DBA2" w14:textId="77777777" w:rsidTr="00FD0E6A">
        <w:trPr>
          <w:trHeight w:val="45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8CAAB8C" w14:textId="77777777" w:rsidR="007009AA" w:rsidRPr="007009AA" w:rsidRDefault="007009AA" w:rsidP="007009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b/>
                <w:bCs/>
                <w:color w:val="000000"/>
                <w:szCs w:val="26"/>
              </w:rPr>
              <w:t>MSSV</w:t>
            </w: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2240ADA" w14:textId="77777777" w:rsidR="007009AA" w:rsidRPr="007009AA" w:rsidRDefault="007009AA" w:rsidP="007009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b/>
                <w:bCs/>
                <w:color w:val="000000"/>
                <w:szCs w:val="26"/>
              </w:rPr>
              <w:t>Thành Viên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BC123BC" w14:textId="77777777" w:rsidR="007009AA" w:rsidRPr="007009AA" w:rsidRDefault="007009AA" w:rsidP="007009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b/>
                <w:bCs/>
                <w:color w:val="000000"/>
                <w:szCs w:val="26"/>
              </w:rPr>
              <w:t>Đóng góp (%)</w:t>
            </w:r>
          </w:p>
        </w:tc>
      </w:tr>
      <w:tr w:rsidR="007009AA" w:rsidRPr="007009AA" w14:paraId="2E00949A" w14:textId="77777777" w:rsidTr="00FD0E6A">
        <w:trPr>
          <w:trHeight w:val="358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AA4E6" w14:textId="77777777" w:rsidR="007009AA" w:rsidRPr="007009AA" w:rsidRDefault="007009AA" w:rsidP="007009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color w:val="000000"/>
                <w:szCs w:val="26"/>
              </w:rPr>
              <w:t>1612767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FD99" w14:textId="77777777" w:rsidR="007009AA" w:rsidRPr="007009AA" w:rsidRDefault="007009AA" w:rsidP="007009A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color w:val="000000"/>
                <w:szCs w:val="26"/>
              </w:rPr>
              <w:t>Trương Quang Tú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19BBD" w14:textId="77777777" w:rsidR="007009AA" w:rsidRPr="007009AA" w:rsidRDefault="007009AA" w:rsidP="007009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color w:val="000000"/>
                <w:szCs w:val="26"/>
              </w:rPr>
              <w:t>18</w:t>
            </w:r>
          </w:p>
        </w:tc>
      </w:tr>
      <w:tr w:rsidR="007009AA" w:rsidRPr="007009AA" w14:paraId="3CE376D0" w14:textId="77777777" w:rsidTr="00FD0E6A">
        <w:trPr>
          <w:trHeight w:val="422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A3D8" w14:textId="77777777" w:rsidR="007009AA" w:rsidRPr="007009AA" w:rsidRDefault="007009AA" w:rsidP="007009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color w:val="000000"/>
                <w:szCs w:val="26"/>
              </w:rPr>
              <w:t>1612770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95BF" w14:textId="77777777" w:rsidR="007009AA" w:rsidRPr="007009AA" w:rsidRDefault="007009AA" w:rsidP="007009A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color w:val="000000"/>
                <w:szCs w:val="26"/>
              </w:rPr>
              <w:t>Lê Văn Tư</w:t>
            </w:r>
            <w:bookmarkStart w:id="0" w:name="_GoBack"/>
            <w:bookmarkEnd w:id="0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9907" w14:textId="77777777" w:rsidR="007009AA" w:rsidRPr="007009AA" w:rsidRDefault="007009AA" w:rsidP="007009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</w:tr>
      <w:tr w:rsidR="007009AA" w:rsidRPr="007009AA" w14:paraId="159D2633" w14:textId="77777777" w:rsidTr="00FD0E6A">
        <w:trPr>
          <w:trHeight w:val="429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D829" w14:textId="77777777" w:rsidR="007009AA" w:rsidRPr="007009AA" w:rsidRDefault="007009AA" w:rsidP="007009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color w:val="000000"/>
                <w:szCs w:val="26"/>
              </w:rPr>
              <w:t>1612772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8B7D" w14:textId="77777777" w:rsidR="007009AA" w:rsidRPr="007009AA" w:rsidRDefault="007009AA" w:rsidP="007009A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color w:val="000000"/>
                <w:szCs w:val="26"/>
              </w:rPr>
              <w:t>Nguyễn Hữu Tứ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1825" w14:textId="77777777" w:rsidR="007009AA" w:rsidRPr="007009AA" w:rsidRDefault="007009AA" w:rsidP="007009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color w:val="000000"/>
                <w:szCs w:val="26"/>
              </w:rPr>
              <w:t>25</w:t>
            </w:r>
          </w:p>
        </w:tc>
      </w:tr>
      <w:tr w:rsidR="007009AA" w:rsidRPr="007009AA" w14:paraId="1E254B64" w14:textId="77777777" w:rsidTr="00FD0E6A">
        <w:trPr>
          <w:trHeight w:val="393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3570" w14:textId="77777777" w:rsidR="007009AA" w:rsidRPr="007009AA" w:rsidRDefault="007009AA" w:rsidP="007009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color w:val="000000"/>
                <w:szCs w:val="26"/>
              </w:rPr>
              <w:t>1612810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1EB65" w14:textId="77777777" w:rsidR="007009AA" w:rsidRPr="007009AA" w:rsidRDefault="007009AA" w:rsidP="007009A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color w:val="000000"/>
                <w:szCs w:val="26"/>
              </w:rPr>
              <w:t>Phạm Hữu Hoàng Việt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5624" w14:textId="77777777" w:rsidR="007009AA" w:rsidRPr="007009AA" w:rsidRDefault="007009AA" w:rsidP="007009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</w:tr>
      <w:tr w:rsidR="007009AA" w:rsidRPr="007009AA" w14:paraId="4FC5C0A6" w14:textId="77777777" w:rsidTr="00FD0E6A">
        <w:trPr>
          <w:trHeight w:val="44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0A88" w14:textId="77777777" w:rsidR="007009AA" w:rsidRPr="007009AA" w:rsidRDefault="007009AA" w:rsidP="007009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color w:val="000000"/>
                <w:szCs w:val="26"/>
              </w:rPr>
              <w:t>1612893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B6A8" w14:textId="77777777" w:rsidR="007009AA" w:rsidRPr="007009AA" w:rsidRDefault="007009AA" w:rsidP="007009A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color w:val="000000"/>
                <w:szCs w:val="26"/>
              </w:rPr>
              <w:t>Phạm Nhựt Thanh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2E2A" w14:textId="77777777" w:rsidR="007009AA" w:rsidRPr="007009AA" w:rsidRDefault="007009AA" w:rsidP="007009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009AA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</w:tr>
    </w:tbl>
    <w:p w14:paraId="413EA735" w14:textId="77777777" w:rsidR="007009AA" w:rsidRPr="007009AA" w:rsidRDefault="007009AA" w:rsidP="007009AA"/>
    <w:sectPr w:rsidR="007009AA" w:rsidRPr="0070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AA"/>
    <w:rsid w:val="000533AA"/>
    <w:rsid w:val="00241129"/>
    <w:rsid w:val="00517058"/>
    <w:rsid w:val="005F31A0"/>
    <w:rsid w:val="007009AA"/>
    <w:rsid w:val="00967FD9"/>
    <w:rsid w:val="00FD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57F3"/>
  <w15:chartTrackingRefBased/>
  <w15:docId w15:val="{1DF91F65-119A-49EA-989D-8372805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9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3</cp:revision>
  <dcterms:created xsi:type="dcterms:W3CDTF">2019-01-05T14:18:00Z</dcterms:created>
  <dcterms:modified xsi:type="dcterms:W3CDTF">2019-01-05T14:29:00Z</dcterms:modified>
</cp:coreProperties>
</file>