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9C8F" w14:textId="77777777" w:rsidR="005346E3" w:rsidRDefault="005346E3" w:rsidP="005346E3">
      <w:pPr>
        <w:ind w:firstLineChars="0" w:firstLine="0"/>
      </w:pPr>
      <w:r w:rsidRPr="005346E3">
        <w:rPr>
          <w:b/>
          <w:bCs/>
        </w:rPr>
        <w:t>Problem 1: Basic Vector Operations</w:t>
      </w:r>
      <w:r>
        <w:t xml:space="preserve"> (12 points, 4 points/each) </w:t>
      </w:r>
    </w:p>
    <w:p w14:paraId="096BD7C0" w14:textId="77777777" w:rsidR="005346E3" w:rsidRDefault="005346E3" w:rsidP="005346E3">
      <w:pPr>
        <w:ind w:firstLineChars="0" w:firstLine="0"/>
      </w:pPr>
      <w:r>
        <w:t xml:space="preserve">Let two vectors </w:t>
      </w:r>
      <m:oMath>
        <m:r>
          <w:rPr>
            <w:rFonts w:ascii="Cambria Math" w:hAnsi="Cambria Math"/>
          </w:rPr>
          <m:t xml:space="preserve">a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1 2 3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b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8 1 2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answer the following equations: </w:t>
      </w:r>
    </w:p>
    <w:p w14:paraId="0DBCC429" w14:textId="3E07C363" w:rsidR="005346E3" w:rsidRDefault="005346E3" w:rsidP="005346E3">
      <w:pPr>
        <w:pStyle w:val="a4"/>
        <w:numPr>
          <w:ilvl w:val="0"/>
          <w:numId w:val="1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norm of a and b. </w:t>
      </w:r>
    </w:p>
    <w:p w14:paraId="36D91A19" w14:textId="690315A0" w:rsidR="005346E3" w:rsidRPr="004A319A" w:rsidRDefault="00CF431A" w:rsidP="005346E3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69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1E01B4CA" w14:textId="6557B7ED" w:rsidR="005346E3" w:rsidRDefault="005346E3" w:rsidP="004A319A">
      <w:pPr>
        <w:pStyle w:val="a4"/>
        <w:numPr>
          <w:ilvl w:val="0"/>
          <w:numId w:val="1"/>
        </w:numPr>
        <w:ind w:firstLineChars="0"/>
      </w:pPr>
      <w:r>
        <w:t>Calculate the Euclidean distance between a and b (</w:t>
      </w:r>
      <w:proofErr w:type="gramStart"/>
      <w:r>
        <w:t>i.e.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 of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b</m:t>
        </m:r>
      </m:oMath>
      <w:r>
        <w:t xml:space="preserve">). </w:t>
      </w:r>
    </w:p>
    <w:p w14:paraId="67D8658F" w14:textId="0184D7FA" w:rsidR="004A319A" w:rsidRPr="004A319A" w:rsidRDefault="004A319A" w:rsidP="004A319A">
      <w:pPr>
        <w:pStyle w:val="a4"/>
        <w:ind w:left="360" w:firstLineChars="0" w:firstLine="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a-b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630DF4" w14:textId="1A7B92F5" w:rsidR="004A319A" w:rsidRPr="004A319A" w:rsidRDefault="00CF431A" w:rsidP="004A319A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83</m:t>
              </m:r>
            </m:e>
          </m:rad>
        </m:oMath>
      </m:oMathPara>
    </w:p>
    <w:p w14:paraId="1B718336" w14:textId="3B3C996C" w:rsidR="00393BF8" w:rsidRDefault="005346E3" w:rsidP="000F36C8">
      <w:pPr>
        <w:pStyle w:val="a4"/>
        <w:numPr>
          <w:ilvl w:val="0"/>
          <w:numId w:val="1"/>
        </w:numPr>
        <w:ind w:firstLineChars="0"/>
      </w:pPr>
      <w:r>
        <w:t>Are a and b orthogonal? State you reason.</w:t>
      </w:r>
    </w:p>
    <w:p w14:paraId="2FFDEB67" w14:textId="2CF7558C" w:rsidR="000F36C8" w:rsidRDefault="000F36C8" w:rsidP="000F36C8">
      <w:pPr>
        <w:pStyle w:val="a4"/>
        <w:ind w:left="360" w:firstLineChars="0" w:firstLine="0"/>
      </w:pPr>
      <w:r>
        <w:t xml:space="preserve">They are orthogonal, because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 </m:t>
        </m:r>
        <m:r>
          <m:rPr>
            <m:sty m:val="bi"/>
          </m:rPr>
          <w:rPr>
            <w:rFonts w:ascii="Cambria Math" w:hAnsi="Cambria Math"/>
          </w:rPr>
          <m:t>⋅b=</m:t>
        </m:r>
        <m:r>
          <w:rPr>
            <w:rFonts w:ascii="Cambria Math" w:hAnsi="Cambria Math"/>
          </w:rPr>
          <m:t>-8+2+6=0</m:t>
        </m:r>
      </m:oMath>
      <w:r w:rsidR="003C0D5A">
        <w:rPr>
          <w:rFonts w:hint="eastAsia"/>
        </w:rPr>
        <w:t xml:space="preserve"> </w:t>
      </w:r>
      <w:r w:rsidR="003C0D5A"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</m:t>
        </m:r>
      </m:oMath>
      <w:r>
        <w:t>.</w:t>
      </w:r>
    </w:p>
    <w:p w14:paraId="34026E2C" w14:textId="5C495E88" w:rsidR="000F36C8" w:rsidRDefault="000F36C8" w:rsidP="000F36C8">
      <w:pPr>
        <w:pStyle w:val="a4"/>
        <w:ind w:left="360" w:firstLineChars="0" w:firstLine="0"/>
      </w:pPr>
    </w:p>
    <w:p w14:paraId="47815DDB" w14:textId="77777777" w:rsidR="000F36C8" w:rsidRDefault="000F36C8" w:rsidP="000F36C8">
      <w:pPr>
        <w:pStyle w:val="a4"/>
        <w:ind w:firstLineChars="0" w:firstLine="0"/>
      </w:pPr>
      <w:r w:rsidRPr="000F36C8">
        <w:rPr>
          <w:b/>
          <w:bCs/>
        </w:rPr>
        <w:t>Problem 2: Basic Matrix Operations</w:t>
      </w:r>
      <w:r>
        <w:t xml:space="preserve"> (40 points, 4 points/each) </w:t>
      </w:r>
    </w:p>
    <w:p w14:paraId="27156BA5" w14:textId="77777777" w:rsidR="000F36C8" w:rsidRDefault="000F36C8" w:rsidP="000F36C8">
      <w:pPr>
        <w:pStyle w:val="a4"/>
        <w:ind w:firstLineChars="0" w:firstLine="0"/>
      </w:pPr>
      <w:r>
        <w:t xml:space="preserve">Suppose </w:t>
      </w:r>
      <m:oMath>
        <m:r>
          <w:rPr>
            <w:rFonts w:ascii="Cambria Math" w:hAnsi="Cambria Math"/>
          </w:rPr>
          <m:t>A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t xml:space="preserve"> , answer the following questions: </w:t>
      </w:r>
    </w:p>
    <w:p w14:paraId="41368CB0" w14:textId="3D7B2984" w:rsidR="000F36C8" w:rsidRDefault="000F36C8" w:rsidP="000F36C8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>
        <w:t xml:space="preserve">. </w:t>
      </w:r>
    </w:p>
    <w:p w14:paraId="39DF1025" w14:textId="334BF859" w:rsidR="000F36C8" w:rsidRPr="00662BE6" w:rsidRDefault="00CF431A" w:rsidP="000F36C8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=-20-54-54+90+18+36=16</m:t>
          </m:r>
        </m:oMath>
      </m:oMathPara>
    </w:p>
    <w:p w14:paraId="0483318C" w14:textId="04DC20DA" w:rsidR="00662BE6" w:rsidRPr="00662BE6" w:rsidRDefault="009C5C22" w:rsidP="000F36C8">
      <w:pPr>
        <w:pStyle w:val="a4"/>
        <w:ind w:left="360" w:firstLineChars="0" w:firstLine="0"/>
        <w:rPr>
          <w:i/>
        </w:rPr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  <m:e>
                  <m:r>
                    <w:rPr>
                      <w:rFonts w:ascii="Cambria Math" w:hAnsi="Cambria Math"/>
                    </w:rPr>
                    <m:t>-7/8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  <m:e>
                  <m:r>
                    <w:rPr>
                      <w:rFonts w:ascii="Cambria Math" w:hAnsi="Cambria Math"/>
                    </w:rPr>
                    <m:t>-3/4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1/4</m:t>
                  </m:r>
                </m:e>
              </m:mr>
            </m:m>
          </m:e>
        </m:d>
      </m:oMath>
    </w:p>
    <w:p w14:paraId="20153D25" w14:textId="6F453A9C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>The Rank of A is?</w:t>
      </w:r>
    </w:p>
    <w:p w14:paraId="6A546110" w14:textId="606C6D56" w:rsidR="009C5C22" w:rsidRDefault="009C5C22" w:rsidP="009C5C22">
      <w:pPr>
        <w:pStyle w:val="a4"/>
      </w:pPr>
      <w:r w:rsidRPr="009C5C22">
        <w:t xml:space="preserve">We can convert the matrix </w:t>
      </w:r>
      <m:oMath>
        <m:r>
          <w:rPr>
            <w:rFonts w:ascii="Cambria Math" w:hAnsi="Cambria Math"/>
          </w:rPr>
          <m:t>A</m:t>
        </m:r>
      </m:oMath>
      <w:r w:rsidRPr="009C5C22">
        <w:t xml:space="preserve"> into a stepped matrix to solve the </w:t>
      </w:r>
      <w:r>
        <w:t>rank</w:t>
      </w:r>
      <w:r w:rsidRPr="009C5C22">
        <w:t xml:space="preserve">, but notice that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 0</m:t>
        </m:r>
      </m:oMath>
      <w:r w:rsidRPr="009C5C22">
        <w:t xml:space="preserve">, so </w:t>
      </w:r>
      <m:oMath>
        <m:r>
          <w:rPr>
            <w:rFonts w:ascii="Cambria Math" w:hAnsi="Cambria Math"/>
          </w:rPr>
          <m:t>rank(A)=3</m:t>
        </m:r>
      </m:oMath>
      <w:r>
        <w:rPr>
          <w:rFonts w:hint="eastAsia"/>
        </w:rPr>
        <w:t>.</w:t>
      </w:r>
    </w:p>
    <w:p w14:paraId="77639AFE" w14:textId="7524B4BD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 xml:space="preserve">The trace of A is? </w:t>
      </w:r>
    </w:p>
    <w:p w14:paraId="3CBB3673" w14:textId="70268C2D" w:rsidR="009C5C22" w:rsidRDefault="00D70A66" w:rsidP="009C5C22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=1-5+4=0</m:t>
          </m:r>
        </m:oMath>
      </m:oMathPara>
    </w:p>
    <w:p w14:paraId="189D330C" w14:textId="799FE67A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r>
          <w:rPr>
            <w:rFonts w:ascii="Cambria Math" w:hAnsi="Cambria Math"/>
          </w:rPr>
          <m:t xml:space="preserve">A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. </w:t>
      </w:r>
    </w:p>
    <w:p w14:paraId="36E7E744" w14:textId="4BF0EC7C" w:rsidR="00D70A66" w:rsidRDefault="00D70A66" w:rsidP="00D70A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08134BCD" w14:textId="28587024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an orthogonal matrix? State your reason. </w:t>
      </w:r>
    </w:p>
    <w:p w14:paraId="0A5C8635" w14:textId="30F6CE4F" w:rsidR="00D70A66" w:rsidRPr="00D70A66" w:rsidRDefault="00D70A66" w:rsidP="00D70A66">
      <w:pPr>
        <w:pStyle w:val="a4"/>
        <w:ind w:left="360" w:firstLineChars="0" w:firstLine="0"/>
      </w:pPr>
      <w:r>
        <w:rPr>
          <w:rFonts w:hint="eastAsia"/>
        </w:rPr>
        <w:t>A</w:t>
      </w:r>
      <w:r>
        <w:t xml:space="preserve"> is not an orthogonal matrix, because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88</m:t>
                  </m:r>
                </m:e>
              </m:mr>
            </m:m>
          </m:e>
        </m:d>
        <m:r>
          <w:rPr>
            <w:rFonts w:ascii="Cambria Math" w:hAnsi="Cambria Math"/>
          </w:rPr>
          <m:t>≠I</m:t>
        </m:r>
      </m:oMath>
      <w:r>
        <w:t>.</w:t>
      </w:r>
    </w:p>
    <w:p w14:paraId="7676350B" w14:textId="72E4B106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all the eigenvalue λ and corresponding eigenvectors of A. </w:t>
      </w:r>
    </w:p>
    <w:p w14:paraId="33E853D4" w14:textId="31E7D131" w:rsidR="00D70A66" w:rsidRDefault="00461C9D" w:rsidP="00D70A66">
      <w:pPr>
        <w:pStyle w:val="a4"/>
        <w:ind w:left="360" w:firstLineChars="0" w:firstLine="0"/>
      </w:pPr>
      <w:r w:rsidRPr="00461C9D">
        <w:t>C</w:t>
      </w:r>
      <w:r>
        <w:t xml:space="preserve">alculating </w:t>
      </w:r>
      <w:r w:rsidRPr="00461C9D">
        <w:t xml:space="preserve">the eigenvalues is equivalent to finding all </w:t>
      </w:r>
      <m:oMath>
        <m:r>
          <w:rPr>
            <w:rFonts w:ascii="Cambria Math" w:hAnsi="Cambria Math"/>
          </w:rPr>
          <m:t>λ</m:t>
        </m:r>
      </m:oMath>
      <w:r w:rsidRPr="00461C9D">
        <w:t xml:space="preserve"> such that the e</w:t>
      </w:r>
      <w:proofErr w:type="spellStart"/>
      <w:r w:rsidRPr="00461C9D">
        <w:t>igen</w:t>
      </w:r>
      <w:proofErr w:type="spellEnd"/>
      <w:r>
        <w:t xml:space="preserve"> </w:t>
      </w:r>
      <w:r>
        <w:rPr>
          <w:rFonts w:hint="eastAsia"/>
        </w:rPr>
        <w:t>equation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461C9D">
        <w:t xml:space="preserve"> have nontrivial solutions.</w:t>
      </w:r>
      <w:r>
        <w:t xml:space="preserve"> </w:t>
      </w:r>
      <w:r w:rsidRPr="00461C9D">
        <w:t xml:space="preserve">By the inverse matrix theorem, we only need to find all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 w:rsidRPr="00461C9D">
        <w:t xml:space="preserve"> such that </w:t>
      </w:r>
      <m:oMath>
        <m:r>
          <w:rPr>
            <w:rFonts w:ascii="Cambria Math" w:hAnsi="Cambria Math"/>
          </w:rPr>
          <m:t>A-λI</m:t>
        </m:r>
      </m:oMath>
      <w:r w:rsidRPr="00461C9D">
        <w:t xml:space="preserve"> is irreversible, so</w:t>
      </w:r>
    </w:p>
    <w:p w14:paraId="034AFD6E" w14:textId="20148CC7" w:rsidR="00F81FAA" w:rsidRDefault="00CF431A" w:rsidP="00F81FAA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14:paraId="2B246122" w14:textId="18389A44" w:rsidR="00F81FAA" w:rsidRDefault="00F81FAA" w:rsidP="00D70A66">
      <w:pPr>
        <w:pStyle w:val="a4"/>
        <w:ind w:left="360" w:firstLineChars="0" w:firstLine="0"/>
      </w:pPr>
      <w:r w:rsidRPr="00F81FAA">
        <w:t xml:space="preserve">Next,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b 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</w:t>
      </w:r>
      <w:r w:rsidR="00727AAF">
        <w:rPr>
          <w:rFonts w:hint="eastAsia"/>
        </w:rPr>
        <w:t>s</w:t>
      </w:r>
      <w:r w:rsidR="00727AAF" w:rsidRPr="00727AAF">
        <w:t xml:space="preserve">implify the augmented matrix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7AAF" w:rsidRPr="00727AAF">
        <w:t xml:space="preserve"> by row transformation</w:t>
      </w:r>
      <w:r>
        <w:rPr>
          <w:rFonts w:hint="eastAsia"/>
        </w:rPr>
        <w:t>.</w:t>
      </w:r>
    </w:p>
    <w:p w14:paraId="45CED905" w14:textId="70087665" w:rsidR="00F81FAA" w:rsidRPr="006C6C66" w:rsidRDefault="00F81FAA" w:rsidP="006C6C66">
      <w:pPr>
        <w:pStyle w:val="a4"/>
        <w:ind w:left="360" w:firstLineChars="0" w:firstLine="0"/>
      </w:pPr>
      <w:r>
        <w:t xml:space="preserve">When </w:t>
      </w:r>
      <m:oMath>
        <m:r>
          <w:rPr>
            <w:rFonts w:ascii="Cambria Math" w:hAnsi="Cambria Math"/>
          </w:rPr>
          <m:t>λ=4</m:t>
        </m:r>
      </m:oMath>
      <w:r>
        <w:rPr>
          <w:rFonts w:hint="eastAsia"/>
        </w:rPr>
        <w:t>,</w:t>
      </w:r>
      <w:r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7AAF">
        <w:rPr>
          <w:rFonts w:ascii="Cambria Math" w:hAnsi="Cambria Math"/>
          <w:iCs/>
        </w:rPr>
        <w:t>.</w:t>
      </w:r>
      <w:r w:rsidR="006C6C66" w:rsidRPr="006C6C66">
        <w:t xml:space="preserve"> </w:t>
      </w:r>
      <w:r w:rsidR="006C6C66">
        <w:t xml:space="preserve">When </w:t>
      </w:r>
      <m:oMath>
        <m:r>
          <w:rPr>
            <w:rFonts w:ascii="Cambria Math" w:hAnsi="Cambria Math"/>
          </w:rPr>
          <m:t>λ=4</m:t>
        </m:r>
      </m:oMath>
      <w:r w:rsidR="006C6C66">
        <w:rPr>
          <w:rFonts w:hint="eastAsia"/>
        </w:rPr>
        <w:t>,</w:t>
      </w:r>
      <w:r w:rsidR="006C6C66"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6C66" w:rsidRPr="006C6C66">
        <w:rPr>
          <w:rFonts w:ascii="Cambria Math" w:hAnsi="Cambria Math" w:hint="eastAsia"/>
          <w:iCs/>
        </w:rPr>
        <w:t>o</w:t>
      </w:r>
      <w:r w:rsidR="006C6C66" w:rsidRPr="006C6C66">
        <w:rPr>
          <w:rFonts w:ascii="Cambria Math" w:hAnsi="Cambria Math"/>
          <w:iCs/>
        </w:rPr>
        <w:t>r</w:t>
      </w:r>
      <w:r w:rsidR="006C6C66">
        <w:rPr>
          <w:rFonts w:ascii="Cambria Math" w:hAnsi="Cambria Math"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1BC50D" w14:textId="6E97D304" w:rsidR="00F81FAA" w:rsidRDefault="000F36C8" w:rsidP="00F81FAA">
      <w:pPr>
        <w:pStyle w:val="a4"/>
        <w:numPr>
          <w:ilvl w:val="0"/>
          <w:numId w:val="2"/>
        </w:numPr>
        <w:ind w:firstLineChars="0"/>
      </w:pPr>
      <w:r>
        <w:t xml:space="preserve">Diagonalize the matrix A. </w:t>
      </w:r>
    </w:p>
    <w:p w14:paraId="5E5499A9" w14:textId="4FA0B857" w:rsidR="00F81FAA" w:rsidRDefault="006C6C66" w:rsidP="00F81FAA">
      <w:pPr>
        <w:pStyle w:val="a4"/>
        <w:ind w:left="360" w:firstLineChars="0" w:firstLine="0"/>
      </w:pPr>
      <w:r w:rsidRPr="006C6C66">
        <w:lastRenderedPageBreak/>
        <w:t>Matrix</w:t>
      </w:r>
      <w:r>
        <w:t xml:space="preserve"> </w:t>
      </w:r>
      <w:r w:rsidRPr="006C6C66">
        <w:t>A</w:t>
      </w:r>
      <w:r>
        <w:t xml:space="preserve"> c</w:t>
      </w:r>
      <w:r w:rsidRPr="006C6C66">
        <w:t xml:space="preserve">an be diagonalized, if there is an invertible </w:t>
      </w:r>
      <w:r>
        <w:t xml:space="preserve">matrix </w:t>
      </w:r>
      <w:r w:rsidRPr="006C6C66">
        <w:t>P</w:t>
      </w:r>
      <w:r>
        <w:t xml:space="preserve"> </w:t>
      </w:r>
      <w:r w:rsidRPr="006C6C66">
        <w:t>and diagonal matrix</w:t>
      </w:r>
      <w:r>
        <w:t xml:space="preserve"> </w:t>
      </w:r>
      <w:r w:rsidRPr="006C6C66">
        <w:t>D, such that</w:t>
      </w:r>
      <w:r>
        <w:t xml:space="preserve">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</w:p>
    <w:p w14:paraId="0E7C6366" w14:textId="760A0C6C" w:rsidR="006C6C66" w:rsidRDefault="006C6C66" w:rsidP="00F81FAA">
      <w:pPr>
        <w:pStyle w:val="a4"/>
        <w:ind w:left="360" w:firstLineChars="0" w:firstLine="0"/>
      </w:pPr>
      <w:r>
        <w:t xml:space="preserve">The </w:t>
      </w:r>
      <w:r w:rsidRPr="006C6C66">
        <w:t>diagonal matrix</w:t>
      </w:r>
      <w:r>
        <w:t xml:space="preserve"> </w:t>
      </w:r>
      <w:r w:rsidRPr="006C6C66">
        <w:t>D</w:t>
      </w:r>
      <w:r>
        <w:t xml:space="preserve"> is </w:t>
      </w:r>
      <w:proofErr w:type="gramStart"/>
      <w:r>
        <w:rPr>
          <w:rFonts w:hint="eastAsia"/>
        </w:rPr>
        <w:t>consis</w:t>
      </w:r>
      <w:r>
        <w:t>ts</w:t>
      </w:r>
      <w:proofErr w:type="gramEnd"/>
      <w:r>
        <w:t xml:space="preserve"> of </w:t>
      </w:r>
      <w:r>
        <w:rPr>
          <w:rFonts w:hint="eastAsia"/>
        </w:rPr>
        <w:t>eigenvalue</w:t>
      </w:r>
      <w:r>
        <w:t>s.</w:t>
      </w:r>
    </w:p>
    <w:p w14:paraId="52CF76C7" w14:textId="6B34C896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3001A9A" w14:textId="524288CD" w:rsidR="006C6C66" w:rsidRDefault="006C6C66" w:rsidP="00F81FAA">
      <w:pPr>
        <w:pStyle w:val="a4"/>
        <w:ind w:left="360" w:firstLineChars="0" w:firstLine="0"/>
      </w:pPr>
      <w:r>
        <w:t>The i</w:t>
      </w:r>
      <w:r w:rsidRPr="006C6C66">
        <w:t xml:space="preserve">nvertible </w:t>
      </w:r>
      <w:r>
        <w:t xml:space="preserve">matrix </w:t>
      </w:r>
      <w:r w:rsidRPr="006C6C66">
        <w:t>P</w:t>
      </w:r>
      <w:r>
        <w:t xml:space="preserve"> is </w:t>
      </w:r>
      <w:proofErr w:type="gramStart"/>
      <w:r>
        <w:rPr>
          <w:rFonts w:hint="eastAsia"/>
        </w:rPr>
        <w:t>consist</w:t>
      </w:r>
      <w:r>
        <w:t>s</w:t>
      </w:r>
      <w:proofErr w:type="gramEnd"/>
      <w:r>
        <w:t xml:space="preserve"> of eigen vectors.</w:t>
      </w:r>
    </w:p>
    <w:p w14:paraId="020D5FDA" w14:textId="582B7A45" w:rsidR="006C6C66" w:rsidRPr="006C6C66" w:rsidRDefault="006C6C66" w:rsidP="006C6C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5D87010E" w14:textId="56FA32AC" w:rsidR="006C6C66" w:rsidRDefault="006C6C66" w:rsidP="00F81FAA">
      <w:pPr>
        <w:pStyle w:val="a4"/>
        <w:ind w:left="360" w:firstLineChars="0" w:firstLine="0"/>
      </w:pPr>
      <w:r>
        <w:t>Therefor,</w:t>
      </w:r>
    </w:p>
    <w:p w14:paraId="5776E4FF" w14:textId="409A957C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4C069877" w14:textId="4927BE25" w:rsidR="006C6C66" w:rsidRDefault="000F36C8" w:rsidP="00EB4FAC">
      <w:pPr>
        <w:pStyle w:val="a4"/>
        <w:numPr>
          <w:ilvl w:val="0"/>
          <w:numId w:val="2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>
        <w:t xml:space="preserve">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and the Frobenius norm (</w:t>
      </w:r>
      <w:proofErr w:type="gramStart"/>
      <w:r>
        <w:t>i.e.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320CE69C" w14:textId="24D92E26" w:rsidR="00EB4FAC" w:rsidRPr="00650762" w:rsidRDefault="00CF431A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19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43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88</m:t>
              </m:r>
            </m:e>
          </m:rad>
        </m:oMath>
      </m:oMathPara>
    </w:p>
    <w:p w14:paraId="3ACC2F96" w14:textId="62761C48" w:rsidR="00650762" w:rsidRDefault="00CF431A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05BC6B5D" w14:textId="5887D618" w:rsidR="000F36C8" w:rsidRDefault="000F36C8" w:rsidP="00650762">
      <w:pPr>
        <w:pStyle w:val="a4"/>
        <w:numPr>
          <w:ilvl w:val="0"/>
          <w:numId w:val="2"/>
        </w:numPr>
        <w:ind w:firstLineChars="0"/>
      </w:pPr>
      <w:r>
        <w:t xml:space="preserve">Calculate the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and the 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E128FAA" w14:textId="5E1D6DBF" w:rsidR="007E64A3" w:rsidRPr="007E64A3" w:rsidRDefault="00CF431A" w:rsidP="007E64A3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88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&amp;≈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m:t>145.56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≈</m:t>
                  </m:r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</m:eqArr>
            </m:e>
          </m:d>
        </m:oMath>
      </m:oMathPara>
    </w:p>
    <w:p w14:paraId="2A08184C" w14:textId="574753AE" w:rsidR="007E64A3" w:rsidRPr="00E6798B" w:rsidRDefault="00E6798B" w:rsidP="007E64A3">
      <w:pPr>
        <w:pStyle w:val="a4"/>
        <w:ind w:left="360" w:firstLineChars="0" w:firstLine="0"/>
      </w:pPr>
      <w:r>
        <w:t xml:space="preserve">For the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, according to its definition, that is, the sum of </w:t>
      </w:r>
      <w:r>
        <w:rPr>
          <w:rFonts w:hint="eastAsia"/>
        </w:rPr>
        <w:t>singular</w:t>
      </w:r>
      <w:r>
        <w:t xml:space="preserve"> </w:t>
      </w:r>
      <w:r>
        <w:rPr>
          <w:rFonts w:hint="eastAsia"/>
        </w:rPr>
        <w:t>value</w:t>
      </w:r>
      <w:r>
        <w:t>, we have</w:t>
      </w:r>
    </w:p>
    <w:p w14:paraId="3A10937A" w14:textId="5180FBB6" w:rsidR="003C5BE3" w:rsidRPr="007E64A3" w:rsidRDefault="00CF431A" w:rsidP="00650762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eig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≈14.72</m:t>
          </m:r>
        </m:oMath>
      </m:oMathPara>
    </w:p>
    <w:p w14:paraId="4E95A666" w14:textId="65C90C52" w:rsidR="007E64A3" w:rsidRDefault="007E64A3" w:rsidP="00650762">
      <w:pPr>
        <w:pStyle w:val="a4"/>
        <w:ind w:left="360" w:firstLineChars="0" w:firstLine="0"/>
      </w:pPr>
      <w:r>
        <w:t xml:space="preserve">For </w:t>
      </w:r>
      <w:r w:rsidR="00E6798B">
        <w:t xml:space="preserve">the </w:t>
      </w:r>
      <w:r>
        <w:t xml:space="preserve">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E6798B">
        <w:t xml:space="preserve">according to its definition, that is, the max </w:t>
      </w:r>
      <w:r w:rsidR="00E6798B">
        <w:rPr>
          <w:rFonts w:hint="eastAsia"/>
        </w:rPr>
        <w:t>singular</w:t>
      </w:r>
      <w:r w:rsidR="00E6798B">
        <w:t xml:space="preserve"> </w:t>
      </w:r>
      <w:proofErr w:type="gramStart"/>
      <w:r w:rsidR="00E6798B">
        <w:rPr>
          <w:rFonts w:hint="eastAsia"/>
        </w:rPr>
        <w:t>value</w:t>
      </w:r>
      <w:r w:rsidR="00E6798B">
        <w:t xml:space="preserve"> ,</w:t>
      </w:r>
      <w:r>
        <w:t>we</w:t>
      </w:r>
      <w:proofErr w:type="gramEnd"/>
      <w:r>
        <w:t xml:space="preserve"> have</w:t>
      </w:r>
    </w:p>
    <w:p w14:paraId="0C03CAC5" w14:textId="1A093D6C" w:rsidR="007E64A3" w:rsidRDefault="00CF431A" w:rsidP="00650762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eig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≈12.06</m:t>
          </m:r>
        </m:oMath>
      </m:oMathPara>
    </w:p>
    <w:p w14:paraId="1F233314" w14:textId="03C6FEF1" w:rsidR="003C5BE3" w:rsidRDefault="003C5BE3" w:rsidP="00650762">
      <w:pPr>
        <w:pStyle w:val="a4"/>
        <w:ind w:left="360" w:firstLineChars="0" w:firstLine="0"/>
      </w:pPr>
    </w:p>
    <w:p w14:paraId="5D428A12" w14:textId="77777777" w:rsidR="00E6798B" w:rsidRDefault="00E6798B" w:rsidP="00650762">
      <w:pPr>
        <w:pStyle w:val="a4"/>
        <w:ind w:left="360" w:firstLineChars="0" w:firstLine="0"/>
      </w:pPr>
      <w:r w:rsidRPr="00E6798B">
        <w:rPr>
          <w:b/>
          <w:bCs/>
        </w:rPr>
        <w:t>Problem 3: Linear Equations</w:t>
      </w:r>
      <w:r>
        <w:t xml:space="preserve"> (48 points, 4 points/each) </w:t>
      </w:r>
    </w:p>
    <w:p w14:paraId="122FFCCB" w14:textId="77777777" w:rsidR="00E6798B" w:rsidRDefault="00E6798B" w:rsidP="00650762">
      <w:pPr>
        <w:pStyle w:val="a4"/>
        <w:ind w:left="360" w:firstLineChars="0" w:firstLine="0"/>
      </w:pPr>
      <w:r>
        <w:t xml:space="preserve">Please give some proper steps to show how you get the answer. </w:t>
      </w:r>
    </w:p>
    <w:p w14:paraId="02B8E14A" w14:textId="09A775E7" w:rsidR="00E6798B" w:rsidRDefault="00E6798B" w:rsidP="00650762">
      <w:pPr>
        <w:pStyle w:val="a4"/>
        <w:ind w:left="360" w:firstLineChars="0" w:firstLine="0"/>
      </w:pPr>
      <w:r>
        <w:t xml:space="preserve">Let </w:t>
      </w:r>
      <m:oMath>
        <m:r>
          <w:rPr>
            <w:rFonts w:ascii="Cambria Math" w:hAnsi="Cambria Math"/>
          </w:rPr>
          <m:t xml:space="preserve">x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and</w:t>
      </w:r>
    </w:p>
    <w:p w14:paraId="7862E43A" w14:textId="5BA8A4C3" w:rsidR="00E6798B" w:rsidRDefault="00CF431A" w:rsidP="00650762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2</m:t>
                  </m:r>
                </m:e>
              </m:eqArr>
            </m:e>
          </m:d>
        </m:oMath>
      </m:oMathPara>
    </w:p>
    <w:p w14:paraId="17132C7B" w14:textId="77777777" w:rsidR="00E6798B" w:rsidRDefault="00E6798B" w:rsidP="00650762">
      <w:pPr>
        <w:pStyle w:val="a4"/>
        <w:ind w:left="360" w:firstLineChars="0" w:firstLine="0"/>
      </w:pPr>
      <w:r>
        <w:t xml:space="preserve">Answer the following questions: </w:t>
      </w:r>
    </w:p>
    <w:p w14:paraId="22D468D0" w14:textId="77E22EB0" w:rsidR="00E6798B" w:rsidRDefault="00E6798B" w:rsidP="00E6798B">
      <w:pPr>
        <w:pStyle w:val="a4"/>
        <w:numPr>
          <w:ilvl w:val="0"/>
          <w:numId w:val="3"/>
        </w:numPr>
        <w:ind w:firstLineChars="0"/>
      </w:pPr>
      <w:r>
        <w:lastRenderedPageBreak/>
        <w:t>Solve the linear equations 1 (6 points) (6 points)</w:t>
      </w:r>
    </w:p>
    <w:p w14:paraId="3B260AFA" w14:textId="25A0EEA9" w:rsidR="006A5809" w:rsidRDefault="006A5809" w:rsidP="006A5809">
      <w:pPr>
        <w:pStyle w:val="a4"/>
        <w:ind w:left="720" w:firstLineChars="0" w:firstLine="0"/>
      </w:pPr>
      <w:r>
        <w:t>B</w:t>
      </w:r>
      <w:r w:rsidRPr="006A5809">
        <w:t>y basic elimination</w:t>
      </w:r>
      <w:r>
        <w:t xml:space="preserve">, we can get </w:t>
      </w:r>
      <w:r>
        <w:rPr>
          <w:rFonts w:hint="eastAsia"/>
        </w:rPr>
        <w:t>simply</w:t>
      </w:r>
    </w:p>
    <w:p w14:paraId="23F18BD3" w14:textId="47AB0055" w:rsidR="006A5809" w:rsidRDefault="00CF431A" w:rsidP="00F30BD7">
      <w:pPr>
        <w:pStyle w:val="a4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C28CD1" w14:textId="763FB76A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Write it into matrix </w:t>
      </w:r>
      <w:proofErr w:type="gramStart"/>
      <w:r>
        <w:t>form(</w:t>
      </w:r>
      <w:proofErr w:type="gramEnd"/>
      <w:r>
        <w:t xml:space="preserve">i.e. </w:t>
      </w:r>
      <m:oMath>
        <m:r>
          <w:rPr>
            <w:rFonts w:ascii="Cambria Math" w:hAnsi="Cambria Math"/>
          </w:rPr>
          <m:t>Ax = b</m:t>
        </m:r>
      </m:oMath>
      <w:r>
        <w:t xml:space="preserve">) and we will use the same A and b in the following questions. </w:t>
      </w:r>
    </w:p>
    <w:p w14:paraId="185FB1BD" w14:textId="002FA735" w:rsidR="002C59A9" w:rsidRPr="002C59A9" w:rsidRDefault="002C59A9" w:rsidP="002C59A9">
      <w:pPr>
        <w:pStyle w:val="a4"/>
        <w:ind w:left="720" w:firstLineChars="0" w:firstLine="0"/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3F2E4ADC" w14:textId="6954EE07" w:rsidR="002C59A9" w:rsidRDefault="00CF431A" w:rsidP="002C59A9">
      <w:pPr>
        <w:pStyle w:val="a4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0C12B243" w14:textId="0EA1FD91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The Rank of A is? </w:t>
      </w:r>
    </w:p>
    <w:p w14:paraId="681BD407" w14:textId="646DECF0" w:rsidR="002C59A9" w:rsidRDefault="002C59A9" w:rsidP="002C59A9">
      <w:pPr>
        <w:pStyle w:val="a4"/>
        <w:ind w:left="720" w:firstLineChars="0" w:firstLine="0"/>
      </w:pPr>
      <w:r>
        <w:t xml:space="preserve">There are many ways to obtain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for example, we can show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eastAsia"/>
        </w:rPr>
        <w:t>(</w:t>
      </w:r>
      <w:r>
        <w:t>see below)</w:t>
      </w:r>
      <w:r>
        <w:rPr>
          <w:rFonts w:hint="eastAsia"/>
        </w:rPr>
        <w:t xml:space="preserve"> </w:t>
      </w:r>
      <w:r>
        <w:t>or c</w:t>
      </w:r>
      <w:r w:rsidRPr="002C59A9">
        <w:t>alculate the number of linearly independent rows by elementary transformation</w:t>
      </w:r>
      <w:r>
        <w:t>.</w:t>
      </w:r>
    </w:p>
    <w:p w14:paraId="0D7609E2" w14:textId="14A4942C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eastAsia="微软雅黑" w:hAnsi="Cambria Math" w:cs="微软雅黑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 w:rsidR="002C59A9">
        <w:t>.</w:t>
      </w:r>
    </w:p>
    <w:p w14:paraId="58C78574" w14:textId="6831670E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7BF53498" w14:textId="496CDA7F" w:rsidR="006A5809" w:rsidRPr="00662BE6" w:rsidRDefault="00CF431A" w:rsidP="006A5809">
      <w:pPr>
        <w:pStyle w:val="a4"/>
        <w:ind w:left="720" w:firstLineChars="0" w:firstLine="0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=-2+6-3-2=-1</m:t>
          </m:r>
        </m:oMath>
      </m:oMathPara>
    </w:p>
    <w:p w14:paraId="6EDC4DE1" w14:textId="77777777" w:rsidR="002C59A9" w:rsidRPr="006A5809" w:rsidRDefault="002C59A9" w:rsidP="002C59A9">
      <w:pPr>
        <w:pStyle w:val="a4"/>
        <w:ind w:left="720" w:firstLineChars="0" w:firstLine="0"/>
      </w:pPr>
    </w:p>
    <w:p w14:paraId="771F571A" w14:textId="22322903" w:rsidR="006A5809" w:rsidRDefault="00E6798B" w:rsidP="006A5809">
      <w:pPr>
        <w:pStyle w:val="a4"/>
        <w:numPr>
          <w:ilvl w:val="0"/>
          <w:numId w:val="3"/>
        </w:numPr>
        <w:ind w:firstLineChars="0"/>
      </w:pPr>
      <w:r>
        <w:t xml:space="preserve">Use (4) to solve the linear equations </w:t>
      </w:r>
    </w:p>
    <w:p w14:paraId="0BF63755" w14:textId="77777777" w:rsidR="006A5809" w:rsidRDefault="006A5809" w:rsidP="006A5809">
      <w:pPr>
        <w:pStyle w:val="a4"/>
        <w:ind w:left="720" w:firstLineChars="0" w:firstLine="0"/>
      </w:pPr>
      <w:r>
        <w:t xml:space="preserve">First of all, </w:t>
      </w:r>
      <w:r w:rsidRPr="00E6798B">
        <w:t>write the augmented matrix</w:t>
      </w:r>
    </w:p>
    <w:p w14:paraId="7FB57C82" w14:textId="77777777" w:rsidR="006A5809" w:rsidRPr="00E6798B" w:rsidRDefault="00CF431A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076961D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hen, t</w:t>
      </w:r>
      <w:r w:rsidRPr="002C59A9">
        <w:t>ransform A into a reduced row echelon matrix</w:t>
      </w:r>
      <w:r>
        <w:t>.</w:t>
      </w:r>
    </w:p>
    <w:p w14:paraId="1069BF5D" w14:textId="77777777" w:rsidR="006A5809" w:rsidRPr="002C59A9" w:rsidRDefault="00CF431A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3DF0AC2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herefore, we have</w:t>
      </w:r>
    </w:p>
    <w:bookmarkStart w:id="0" w:name="_Hlk129817534"/>
    <w:p w14:paraId="795C0CFC" w14:textId="67B2EC5A" w:rsidR="006A5809" w:rsidRDefault="00CF431A" w:rsidP="00F30BD7">
      <w:pPr>
        <w:pStyle w:val="a4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  <w:bookmarkEnd w:id="0"/>
    </w:p>
    <w:p w14:paraId="49896874" w14:textId="38C70B17" w:rsidR="00F30BD7" w:rsidRDefault="00E6798B" w:rsidP="00F30BD7">
      <w:pPr>
        <w:pStyle w:val="a4"/>
        <w:numPr>
          <w:ilvl w:val="0"/>
          <w:numId w:val="3"/>
        </w:numPr>
        <w:ind w:firstLineChars="0"/>
      </w:pPr>
      <w:r>
        <w:t xml:space="preserve">Calculate the inner product and outer product of x and </w:t>
      </w:r>
      <w:proofErr w:type="gramStart"/>
      <w:r>
        <w:t>b.(</w:t>
      </w:r>
      <w:proofErr w:type="gramEnd"/>
      <w:r>
        <w:t xml:space="preserve">i.e. </w:t>
      </w:r>
      <m:oMath>
        <m:r>
          <w:rPr>
            <w:rFonts w:ascii="Cambria Math" w:hAnsi="Cambria Math"/>
          </w:rPr>
          <m:t>⟨</m:t>
        </m:r>
        <m:r>
          <m:rPr>
            <m:sty m:val="bi"/>
          </m:rPr>
          <w:rPr>
            <w:rFonts w:ascii="Cambria Math" w:hAnsi="Cambria Math"/>
          </w:rPr>
          <m:t>x, b⟩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="MS Gothic" w:hAnsi="Cambria Math" w:cs="MS Gothic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 b</m:t>
        </m:r>
      </m:oMath>
      <w:r>
        <w:t>)</w:t>
      </w:r>
    </w:p>
    <w:p w14:paraId="7D1141B4" w14:textId="565B7A7C" w:rsidR="00F30BD7" w:rsidRPr="00AD0A9C" w:rsidRDefault="00CF431A" w:rsidP="00F30BD7">
      <w:pPr>
        <w:pStyle w:val="a4"/>
        <w:ind w:left="720" w:firstLineChars="0" w:firstLine="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 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-1+2=1,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eastAsia="MS Gothic" w:hAnsi="Cambria Math" w:cs="MS Gothic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m:rPr>
              <m:sty m:val="bi"/>
            </m:rPr>
            <w:rPr>
              <w:rFonts w:ascii="Cambria Math" w:hAnsi="Cambria Math" w:hint="eastAsia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8E23424" w14:textId="4520075F" w:rsidR="00AD0A9C" w:rsidRDefault="00E6798B" w:rsidP="00AD0A9C">
      <w:pPr>
        <w:pStyle w:val="a4"/>
        <w:numPr>
          <w:ilvl w:val="0"/>
          <w:numId w:val="3"/>
        </w:numPr>
        <w:ind w:firstLineChars="0"/>
      </w:pPr>
      <w:r>
        <w:t>Calculate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norm of b</w:t>
      </w:r>
    </w:p>
    <w:p w14:paraId="47E59E6F" w14:textId="77777777" w:rsidR="00C273B9" w:rsidRPr="00C273B9" w:rsidRDefault="00CF431A" w:rsidP="00AD0A9C">
      <w:pPr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+2=4</m:t>
          </m:r>
        </m:oMath>
      </m:oMathPara>
    </w:p>
    <w:p w14:paraId="449D74A9" w14:textId="60917941" w:rsidR="00695B5B" w:rsidRPr="00C273B9" w:rsidRDefault="00C273B9" w:rsidP="00AD0A9C">
      <w:pPr>
        <w:ind w:left="360" w:firstLineChars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16249FCF" w14:textId="70E80B40" w:rsidR="00C273B9" w:rsidRPr="00C273B9" w:rsidRDefault="00CF431A" w:rsidP="00AD0A9C">
      <w:pPr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4ABB756E" w14:textId="71C5F834" w:rsidR="00695B5B" w:rsidRDefault="00E6798B" w:rsidP="00C273B9">
      <w:pPr>
        <w:pStyle w:val="a4"/>
        <w:numPr>
          <w:ilvl w:val="0"/>
          <w:numId w:val="3"/>
        </w:numPr>
        <w:ind w:firstLineChars="0"/>
      </w:pPr>
      <w:r>
        <w:t xml:space="preserve">Suppose </w:t>
      </w:r>
      <m:oMath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>.</w:t>
      </w:r>
    </w:p>
    <w:p w14:paraId="0A1564BA" w14:textId="3A1BA123" w:rsidR="00C273B9" w:rsidRPr="00E17429" w:rsidRDefault="00CF431A" w:rsidP="00C273B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C54C3E2" w14:textId="6256331C" w:rsidR="00E17429" w:rsidRDefault="00CF431A" w:rsidP="00C273B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Ay=Ay+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A=(A+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)y</m:t>
          </m:r>
        </m:oMath>
      </m:oMathPara>
    </w:p>
    <w:p w14:paraId="2B663AA4" w14:textId="157DE9DC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We add one linear equation </w:t>
      </w:r>
      <m:oMath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t xml:space="preserve"> into linear equations above. Write it into matrix form(</w:t>
      </w:r>
      <w:proofErr w:type="gramStart"/>
      <w:r>
        <w:t>i.e.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14:paraId="2AE45AD8" w14:textId="1BDBDBDE" w:rsidR="00E17429" w:rsidRPr="00E17429" w:rsidRDefault="00CF431A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37312F0" w14:textId="4DE9BE02" w:rsidR="00E17429" w:rsidRDefault="00CF431A" w:rsidP="00E17429">
      <w:pPr>
        <w:pStyle w:val="a4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5C8E8A7F" w14:textId="1F72A9BF" w:rsidR="00E17429" w:rsidRPr="00E17429" w:rsidRDefault="00E17429" w:rsidP="00E17429">
      <w:pPr>
        <w:pStyle w:val="a4"/>
        <w:ind w:left="720" w:firstLineChars="0" w:firstLine="0"/>
      </w:pPr>
    </w:p>
    <w:p w14:paraId="543BC89C" w14:textId="3AE1B069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The rank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is? </w:t>
      </w:r>
    </w:p>
    <w:p w14:paraId="3BA6EF27" w14:textId="14EDCBE3" w:rsidR="00E17429" w:rsidRDefault="00E17429" w:rsidP="00E17429">
      <w:pPr>
        <w:pStyle w:val="a4"/>
        <w:ind w:left="720" w:firstLineChars="0" w:firstLine="0"/>
      </w:pPr>
      <w:r w:rsidRPr="00E17429">
        <w:t xml:space="preserve">Transform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7429">
        <w:t xml:space="preserve"> into a row echelon matrix to find the number of linearly independent rows</w:t>
      </w:r>
      <w:r>
        <w:t>.</w:t>
      </w:r>
    </w:p>
    <w:p w14:paraId="01B37944" w14:textId="34876A8B" w:rsidR="00E17429" w:rsidRPr="006E3033" w:rsidRDefault="00CF431A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0F2758" w14:textId="559FB1A5" w:rsidR="006E3033" w:rsidRPr="00E17429" w:rsidRDefault="006E3033" w:rsidP="00E17429">
      <w:pPr>
        <w:pStyle w:val="a4"/>
        <w:ind w:left="720" w:firstLineChars="0" w:firstLine="0"/>
      </w:pPr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.</w:t>
      </w:r>
    </w:p>
    <w:p w14:paraId="042F0DBD" w14:textId="430AD688" w:rsidR="00E6798B" w:rsidRDefault="00E6798B" w:rsidP="006E3033">
      <w:pPr>
        <w:pStyle w:val="a4"/>
        <w:numPr>
          <w:ilvl w:val="0"/>
          <w:numId w:val="3"/>
        </w:numPr>
        <w:ind w:firstLineChars="0"/>
      </w:pPr>
      <w:r>
        <w:t xml:space="preserve">Could these linear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solved? State reasons.</w:t>
      </w:r>
    </w:p>
    <w:p w14:paraId="409F558E" w14:textId="50E225AA" w:rsidR="00CF431A" w:rsidRDefault="006E3033" w:rsidP="00CF431A">
      <w:pPr>
        <w:pStyle w:val="a4"/>
        <w:ind w:left="720" w:firstLineChars="0" w:firstLine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is</w:t>
      </w:r>
      <w:r>
        <w:t xml:space="preserve"> solvable and </w:t>
      </w:r>
      <w:r w:rsidR="00CF431A">
        <w:t xml:space="preserve">the result is still </w:t>
      </w:r>
      <w:r w:rsidR="00CF431A" w:rsidRPr="00CF431A">
        <w:rPr>
          <w:rFonts w:ascii="Cambria Math" w:hAnsi="Cambria Math"/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22791A3" w14:textId="3BA1FFE1" w:rsidR="006E3033" w:rsidRPr="003C5BE3" w:rsidRDefault="006E3033" w:rsidP="006E3033">
      <w:pPr>
        <w:pStyle w:val="a4"/>
        <w:ind w:left="720" w:firstLineChars="0" w:firstLine="0"/>
        <w:rPr>
          <w:rFonts w:hint="eastAsia"/>
        </w:rPr>
      </w:pPr>
    </w:p>
    <w:sectPr w:rsidR="006E3033" w:rsidRPr="003C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F69"/>
    <w:multiLevelType w:val="hybridMultilevel"/>
    <w:tmpl w:val="A6CC8596"/>
    <w:lvl w:ilvl="0" w:tplc="C164A3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0B5"/>
    <w:multiLevelType w:val="hybridMultilevel"/>
    <w:tmpl w:val="382E85F8"/>
    <w:lvl w:ilvl="0" w:tplc="4A6A3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2AAF"/>
    <w:multiLevelType w:val="hybridMultilevel"/>
    <w:tmpl w:val="FFB8EBA0"/>
    <w:lvl w:ilvl="0" w:tplc="C8C6CE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0439668">
    <w:abstractNumId w:val="2"/>
  </w:num>
  <w:num w:numId="2" w16cid:durableId="232741514">
    <w:abstractNumId w:val="1"/>
  </w:num>
  <w:num w:numId="3" w16cid:durableId="13102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3"/>
    <w:rsid w:val="00015642"/>
    <w:rsid w:val="000246AC"/>
    <w:rsid w:val="000F36C8"/>
    <w:rsid w:val="0020082C"/>
    <w:rsid w:val="002C59A9"/>
    <w:rsid w:val="002F01CD"/>
    <w:rsid w:val="00393BF8"/>
    <w:rsid w:val="003C0D5A"/>
    <w:rsid w:val="003C5BE3"/>
    <w:rsid w:val="00461C9D"/>
    <w:rsid w:val="004A319A"/>
    <w:rsid w:val="005346E3"/>
    <w:rsid w:val="00650762"/>
    <w:rsid w:val="006603A8"/>
    <w:rsid w:val="00662BE6"/>
    <w:rsid w:val="00695B5B"/>
    <w:rsid w:val="006A5809"/>
    <w:rsid w:val="006C6C66"/>
    <w:rsid w:val="006E3033"/>
    <w:rsid w:val="00727AAF"/>
    <w:rsid w:val="007A007F"/>
    <w:rsid w:val="007E64A3"/>
    <w:rsid w:val="008319E9"/>
    <w:rsid w:val="0098564A"/>
    <w:rsid w:val="00991C38"/>
    <w:rsid w:val="009C5C22"/>
    <w:rsid w:val="00A74049"/>
    <w:rsid w:val="00AD0A9C"/>
    <w:rsid w:val="00B82489"/>
    <w:rsid w:val="00C273B9"/>
    <w:rsid w:val="00CF431A"/>
    <w:rsid w:val="00D70A66"/>
    <w:rsid w:val="00E17429"/>
    <w:rsid w:val="00E6798B"/>
    <w:rsid w:val="00EB4FAC"/>
    <w:rsid w:val="00F30BD7"/>
    <w:rsid w:val="00F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AC57"/>
  <w15:chartTrackingRefBased/>
  <w15:docId w15:val="{40433A5A-D2A0-46BB-9E02-8D61195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4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6AC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6AC"/>
    <w:pPr>
      <w:keepNext/>
      <w:keepLines/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346E3"/>
    <w:rPr>
      <w:color w:val="808080"/>
    </w:rPr>
  </w:style>
  <w:style w:type="paragraph" w:styleId="a4">
    <w:name w:val="List Paragraph"/>
    <w:basedOn w:val="a"/>
    <w:uiPriority w:val="34"/>
    <w:qFormat/>
    <w:rsid w:val="005346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Geoffrey</dc:creator>
  <cp:keywords/>
  <dc:description/>
  <cp:lastModifiedBy>Jiang Geoffrey</cp:lastModifiedBy>
  <cp:revision>11</cp:revision>
  <cp:lastPrinted>2023-03-16T13:57:00Z</cp:lastPrinted>
  <dcterms:created xsi:type="dcterms:W3CDTF">2023-03-15T00:20:00Z</dcterms:created>
  <dcterms:modified xsi:type="dcterms:W3CDTF">2023-03-17T04:23:00Z</dcterms:modified>
</cp:coreProperties>
</file>