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DD97" w14:textId="77777777" w:rsidR="00F43E07" w:rsidRPr="00F43E07" w:rsidRDefault="00F43E07" w:rsidP="00F43E07">
      <w:pPr>
        <w:pStyle w:val="1"/>
      </w:pPr>
      <w:r w:rsidRPr="00F43E07">
        <w:t xml:space="preserve">Wireshark </w:t>
      </w:r>
      <w:r w:rsidRPr="00F43E07">
        <w:t>实验</w:t>
      </w:r>
      <w:r w:rsidRPr="00F43E07">
        <w:t>: DNS</w:t>
      </w:r>
    </w:p>
    <w:p w14:paraId="5C639FBA" w14:textId="77777777"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如书中第2.5节所述，域名系统(DNS)将主机名转换为IP地址，在互联网基础架构中发挥关键作用。在本实验中，我们将仔细查看DNS在客户端的细节。回想一下，客户端在DNS中的角色相对简单——客户端向其本地DNS服务器发送</w:t>
      </w:r>
      <w:r w:rsidRPr="00946819">
        <w:rPr>
          <w:rFonts w:asciiTheme="minorEastAsia" w:hAnsiTheme="minorEastAsia" w:hint="eastAsia"/>
          <w:i/>
          <w:iCs/>
        </w:rPr>
        <w:t>请求</w:t>
      </w:r>
      <w:r w:rsidRPr="00946819">
        <w:rPr>
          <w:rFonts w:asciiTheme="minorEastAsia" w:hAnsiTheme="minorEastAsia" w:hint="eastAsia"/>
        </w:rPr>
        <w:t>，并接收一个</w:t>
      </w:r>
      <w:r w:rsidRPr="00946819">
        <w:rPr>
          <w:rFonts w:asciiTheme="minorEastAsia" w:hAnsiTheme="minorEastAsia" w:hint="eastAsia"/>
          <w:i/>
          <w:iCs/>
        </w:rPr>
        <w:t>响应</w:t>
      </w:r>
      <w:r w:rsidRPr="00946819">
        <w:rPr>
          <w:rFonts w:asciiTheme="minorEastAsia" w:hAnsiTheme="minorEastAsia" w:hint="eastAsia"/>
        </w:rPr>
        <w:t>。如书中的图2.21和2.22所示，由于DNS分层服务器之间相互通信，可以递归地或迭代地解析客户端的DNS查询请求，而大多数操作是不可见的。然而，从DNS客户端的角度来看，协议</w:t>
      </w:r>
      <w:proofErr w:type="gramStart"/>
      <w:r w:rsidRPr="00946819">
        <w:rPr>
          <w:rFonts w:asciiTheme="minorEastAsia" w:hAnsiTheme="minorEastAsia" w:hint="eastAsia"/>
        </w:rPr>
        <w:t>非常</w:t>
      </w:r>
      <w:proofErr w:type="gramEnd"/>
      <w:r w:rsidRPr="00946819">
        <w:rPr>
          <w:rFonts w:asciiTheme="minorEastAsia" w:hAnsiTheme="minorEastAsia" w:hint="eastAsia"/>
        </w:rPr>
        <w:t>简 ——将查询指向为本地DNS服务器，并从该服务器接收到响应。</w:t>
      </w:r>
    </w:p>
    <w:p w14:paraId="74F39369" w14:textId="77777777"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在开始本实验之前，您可能需要阅读书中的第2.5节来了解DNS。另外，您可能需要查看关于</w:t>
      </w:r>
      <w:r w:rsidRPr="00946819">
        <w:rPr>
          <w:rFonts w:asciiTheme="minorEastAsia" w:hAnsiTheme="minorEastAsia" w:hint="eastAsia"/>
          <w:b/>
          <w:bCs/>
        </w:rPr>
        <w:t>本地DNS服务器，DNS缓存，DNS记录和消息，以及DNS记录中的TYPE字段</w:t>
      </w:r>
      <w:r w:rsidRPr="00946819">
        <w:rPr>
          <w:rFonts w:asciiTheme="minorEastAsia" w:hAnsiTheme="minorEastAsia" w:hint="eastAsia"/>
        </w:rPr>
        <w:t>的资料</w:t>
      </w:r>
      <w:r w:rsidRPr="00946819">
        <w:rPr>
          <w:rFonts w:asciiTheme="minorEastAsia" w:hAnsiTheme="minorEastAsia"/>
        </w:rPr>
        <w:t>。</w:t>
      </w:r>
    </w:p>
    <w:p w14:paraId="3F6B121D" w14:textId="77777777"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1. </w:t>
      </w:r>
      <w:proofErr w:type="spellStart"/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nslookup</w:t>
      </w:r>
      <w:proofErr w:type="spellEnd"/>
    </w:p>
    <w:p w14:paraId="09A2BCD4" w14:textId="77777777" w:rsidR="00F43E07" w:rsidRPr="00F43E07" w:rsidRDefault="00F43E07" w:rsidP="00F43E07">
      <w:r w:rsidRPr="00F43E07">
        <w:t>在本实验中，我们将大量使用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工具，这个工具在现在的大多数</w:t>
      </w:r>
      <w:r w:rsidRPr="00F43E07">
        <w:t>Linux/Unix</w:t>
      </w:r>
      <w:r w:rsidRPr="00F43E07">
        <w:t>和</w:t>
      </w:r>
      <w:r w:rsidRPr="00F43E07">
        <w:t>Microsoft</w:t>
      </w:r>
      <w:r w:rsidRPr="00F43E07">
        <w:t>平台中都有。要在</w:t>
      </w:r>
      <w:r w:rsidRPr="00F43E07">
        <w:t>Linux/Unix</w:t>
      </w:r>
      <w:r w:rsidRPr="00F43E07">
        <w:t>中运行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，您只需在命令行中键入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命令即可。要在</w:t>
      </w:r>
      <w:r w:rsidRPr="00F43E07">
        <w:t>Windows</w:t>
      </w:r>
      <w:r w:rsidRPr="00F43E07">
        <w:t>中运行，请打开</w:t>
      </w:r>
      <w:proofErr w:type="gramStart"/>
      <w:r w:rsidRPr="00F43E07">
        <w:t>命令提示符并在</w:t>
      </w:r>
      <w:proofErr w:type="gramEnd"/>
      <w:r w:rsidRPr="00F43E07">
        <w:t>命令行上运行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。</w:t>
      </w:r>
    </w:p>
    <w:p w14:paraId="4332BFC5" w14:textId="77777777" w:rsidR="00F43E07" w:rsidRPr="00F43E07" w:rsidRDefault="00F43E07" w:rsidP="00F43E07">
      <w:r w:rsidRPr="00F43E07">
        <w:t>在这是最基本的操作，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工具允许主机查询任何指定的</w:t>
      </w:r>
      <w:r w:rsidRPr="00F43E07">
        <w:t>DNS</w:t>
      </w:r>
      <w:r w:rsidRPr="00F43E07">
        <w:t>服务器的</w:t>
      </w:r>
      <w:r w:rsidRPr="00F43E07">
        <w:t>DNS</w:t>
      </w:r>
      <w:r w:rsidRPr="00F43E07">
        <w:t>记录。</w:t>
      </w:r>
      <w:r w:rsidRPr="00F43E07">
        <w:t>DNS</w:t>
      </w:r>
      <w:r w:rsidRPr="00F43E07">
        <w:t>服务器可以是根</w:t>
      </w:r>
      <w:r w:rsidRPr="00F43E07">
        <w:t>DNS</w:t>
      </w:r>
      <w:r w:rsidRPr="00F43E07">
        <w:t>服务器，顶级域</w:t>
      </w:r>
      <w:r w:rsidRPr="00F43E07">
        <w:t>DNS</w:t>
      </w:r>
      <w:r w:rsidRPr="00F43E07">
        <w:t>服务器，权威</w:t>
      </w:r>
      <w:r w:rsidRPr="00F43E07">
        <w:t>DNS</w:t>
      </w:r>
      <w:r w:rsidRPr="00F43E07">
        <w:t>服务器或中间</w:t>
      </w:r>
      <w:r w:rsidRPr="00F43E07">
        <w:t>DNS</w:t>
      </w:r>
      <w:r w:rsidRPr="00F43E07">
        <w:t>服务器（有关这些术语的定义，请参阅书本）。要完成此任务，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将</w:t>
      </w:r>
      <w:r w:rsidRPr="00F43E07">
        <w:t>DNS</w:t>
      </w:r>
      <w:r w:rsidRPr="00F43E07">
        <w:t>查询发送到指定的</w:t>
      </w:r>
      <w:r w:rsidRPr="00F43E07">
        <w:t>DNS</w:t>
      </w:r>
      <w:r w:rsidRPr="00F43E07">
        <w:t>服务器，然后接收</w:t>
      </w:r>
      <w:r w:rsidRPr="00F43E07">
        <w:t>DNS</w:t>
      </w:r>
      <w:r w:rsidRPr="00F43E07">
        <w:t>回复，并显示结果。</w:t>
      </w:r>
    </w:p>
    <w:p w14:paraId="0CF3CF99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E619E44" wp14:editId="32018719">
            <wp:extent cx="5274310" cy="3422650"/>
            <wp:effectExtent l="0" t="0" r="2540" b="6350"/>
            <wp:docPr id="3" name="图片 3" descr="图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CAB2" w14:textId="77777777" w:rsidR="00F43E07" w:rsidRPr="00F43E07" w:rsidRDefault="00F43E07" w:rsidP="00F43E07">
      <w:r w:rsidRPr="00F43E07">
        <w:t>上面的屏幕截图显示了三个不同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命令的结果（显示在</w:t>
      </w:r>
      <w:r w:rsidRPr="00F43E07">
        <w:t>Windows</w:t>
      </w:r>
      <w:r w:rsidRPr="00F43E07">
        <w:t>命令提示符中）。在此示例中，客户端主机位于布鲁克林理工大学校园，默认本地</w:t>
      </w:r>
      <w:r w:rsidRPr="00F43E07">
        <w:t>DNS</w:t>
      </w:r>
      <w:r w:rsidRPr="00F43E07">
        <w:t>服务器为</w:t>
      </w:r>
      <w:r w:rsidRPr="00F43E07">
        <w:t>dns-</w:t>
      </w:r>
      <w:r w:rsidRPr="00F43E07">
        <w:lastRenderedPageBreak/>
        <w:t>prime.poly.edu</w:t>
      </w:r>
      <w:r w:rsidRPr="00F43E07">
        <w:t>。运行</w:t>
      </w:r>
      <w:proofErr w:type="spellStart"/>
      <w:r w:rsidRPr="00F43E07">
        <w:t>nslookup</w:t>
      </w:r>
      <w:proofErr w:type="spellEnd"/>
      <w:r w:rsidRPr="00F43E07">
        <w:t>时，如果没有指定</w:t>
      </w:r>
      <w:r w:rsidRPr="00F43E07">
        <w:t>DNS</w:t>
      </w:r>
      <w:r w:rsidRPr="00F43E07">
        <w:t>服务器，则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会将查询发送到默认的</w:t>
      </w:r>
      <w:r w:rsidRPr="00F43E07">
        <w:t>DNS</w:t>
      </w:r>
      <w:r w:rsidRPr="00F43E07">
        <w:t>服务器（在这种情况下为</w:t>
      </w:r>
      <w:r w:rsidRPr="00F43E07">
        <w:t>dnsprime.poly.edu</w:t>
      </w:r>
      <w:r w:rsidRPr="00F43E07">
        <w:t>）。来看第一个命令：</w:t>
      </w:r>
    </w:p>
    <w:p w14:paraId="5BBFC549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www.mit.edu</w:t>
      </w:r>
    </w:p>
    <w:p w14:paraId="67006B51" w14:textId="77777777" w:rsidR="00F43E07" w:rsidRDefault="00F43E07" w:rsidP="00F43E07">
      <w:r w:rsidRPr="00F43E07">
        <w:t>说这个命令是说，请告诉我主机</w:t>
      </w:r>
      <w:r w:rsidRPr="00F43E07">
        <w:t> </w:t>
      </w:r>
      <w:hyperlink r:id="rId9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地址。如屏幕截图所示，此命令的响应提供两条信息：</w:t>
      </w:r>
    </w:p>
    <w:p w14:paraId="1621FA04" w14:textId="77777777" w:rsidR="00F43E07" w:rsidRDefault="00F43E07" w:rsidP="00F43E07">
      <w:r w:rsidRPr="00F43E07">
        <w:t>（</w:t>
      </w:r>
      <w:r w:rsidRPr="00F43E07">
        <w:t>1</w:t>
      </w:r>
      <w:r w:rsidRPr="00F43E07">
        <w:t>）提供响应的</w:t>
      </w:r>
      <w:r w:rsidRPr="00F43E07">
        <w:t>DNS</w:t>
      </w:r>
      <w:r w:rsidRPr="00F43E07">
        <w:t>服务器的名称和</w:t>
      </w:r>
      <w:r w:rsidRPr="00F43E07">
        <w:t>IP</w:t>
      </w:r>
      <w:r w:rsidRPr="00F43E07">
        <w:t>地址；</w:t>
      </w:r>
    </w:p>
    <w:p w14:paraId="30811B09" w14:textId="77777777" w:rsidR="00F43E07" w:rsidRPr="00F43E07" w:rsidRDefault="00F43E07" w:rsidP="00F43E07">
      <w:r w:rsidRPr="00F43E07">
        <w:t>（</w:t>
      </w:r>
      <w:r w:rsidRPr="00F43E07">
        <w:t>2</w:t>
      </w:r>
      <w:r w:rsidRPr="00F43E07">
        <w:t>）响应本身，即</w:t>
      </w:r>
      <w:r w:rsidRPr="00F43E07">
        <w:t> </w:t>
      </w:r>
      <w:hyperlink r:id="rId10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的主机名和</w:t>
      </w:r>
      <w:r w:rsidRPr="00F43E07">
        <w:t>IP</w:t>
      </w:r>
      <w:r w:rsidRPr="00F43E07">
        <w:t>地址。虽然响应来自理工大学的本地</w:t>
      </w:r>
      <w:r w:rsidRPr="00F43E07">
        <w:t>DNS</w:t>
      </w:r>
      <w:r w:rsidRPr="00F43E07">
        <w:t>服务器，但本地</w:t>
      </w:r>
      <w:r w:rsidRPr="00F43E07">
        <w:t>DNS</w:t>
      </w:r>
      <w:r w:rsidRPr="00F43E07">
        <w:t>服务器很可能会迭代地联系其他几个</w:t>
      </w:r>
      <w:r w:rsidRPr="00F43E07">
        <w:t>DNS</w:t>
      </w:r>
      <w:r w:rsidRPr="00F43E07">
        <w:t>服务器来获得结果，如书中第</w:t>
      </w:r>
      <w:r w:rsidRPr="00F43E07">
        <w:t>2.4</w:t>
      </w:r>
      <w:r w:rsidRPr="00F43E07">
        <w:t>节所述。</w:t>
      </w:r>
    </w:p>
    <w:p w14:paraId="63F6E8DB" w14:textId="77777777" w:rsidR="00F43E07" w:rsidRPr="00F43E07" w:rsidRDefault="00F43E07" w:rsidP="00F43E07">
      <w:r w:rsidRPr="00F43E07">
        <w:t>现在来看第二个命令：</w:t>
      </w:r>
    </w:p>
    <w:p w14:paraId="1250096E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-type=NS mit.edu</w:t>
      </w:r>
    </w:p>
    <w:p w14:paraId="23867BB5" w14:textId="77777777" w:rsidR="00F43E07" w:rsidRPr="00F43E07" w:rsidRDefault="00F43E07" w:rsidP="00F43E07">
      <w:r w:rsidRPr="00F43E07">
        <w:t>在这个例子中，我们添加了选项</w:t>
      </w:r>
      <w:r w:rsidRPr="00F43E07">
        <w:t>"-type=NS"</w:t>
      </w:r>
      <w:r w:rsidRPr="00F43E07">
        <w:t>和域名</w:t>
      </w:r>
      <w:r w:rsidRPr="00F43E07">
        <w:t>"mit.edu"</w:t>
      </w:r>
      <w:r w:rsidRPr="00F43E07">
        <w:t>。这将使得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将</w:t>
      </w:r>
      <w:r w:rsidRPr="00F43E07">
        <w:t>NS</w:t>
      </w:r>
      <w:r w:rsidRPr="00F43E07">
        <w:t>记录发送到默认的本地</w:t>
      </w:r>
      <w:r w:rsidRPr="00F43E07">
        <w:t>DNS</w:t>
      </w:r>
      <w:r w:rsidRPr="00F43E07">
        <w:t>服务器。换句话说，</w:t>
      </w:r>
      <w:r w:rsidRPr="00F43E07">
        <w:t>“</w:t>
      </w:r>
      <w:r w:rsidRPr="00F43E07">
        <w:t>请给我发送</w:t>
      </w:r>
      <w:r w:rsidRPr="00F43E07">
        <w:t>mit.edu</w:t>
      </w:r>
      <w:r w:rsidRPr="00F43E07">
        <w:t>的权威</w:t>
      </w:r>
      <w:r w:rsidRPr="00F43E07">
        <w:t>DNS</w:t>
      </w:r>
      <w:r w:rsidRPr="00F43E07">
        <w:t>的主机名</w:t>
      </w:r>
      <w:r w:rsidRPr="00F43E07">
        <w:t xml:space="preserve">” </w:t>
      </w:r>
      <w:r w:rsidRPr="00F43E07">
        <w:t>（当不使用</w:t>
      </w:r>
      <w:r w:rsidRPr="00F43E07">
        <w:t>-type</w:t>
      </w:r>
      <w:r w:rsidRPr="00F43E07">
        <w:t>选项时，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使用默认值，即查询</w:t>
      </w:r>
      <w:r w:rsidRPr="00F43E07">
        <w:t>A</w:t>
      </w:r>
      <w:r w:rsidRPr="00F43E07">
        <w:t>类记录。）上述屏幕</w:t>
      </w:r>
      <w:proofErr w:type="gramStart"/>
      <w:r w:rsidRPr="00F43E07">
        <w:t>截</w:t>
      </w:r>
      <w:proofErr w:type="gramEnd"/>
      <w:r w:rsidRPr="00F43E07">
        <w:t>图中，首先显示了提供响应的</w:t>
      </w:r>
      <w:r w:rsidRPr="00F43E07">
        <w:t>DNS</w:t>
      </w:r>
      <w:r w:rsidRPr="00F43E07">
        <w:t>服务器（这是默认本地</w:t>
      </w:r>
      <w:r w:rsidRPr="00F43E07">
        <w:t>DNS</w:t>
      </w:r>
      <w:r w:rsidRPr="00F43E07">
        <w:t>服务器）以及三个</w:t>
      </w:r>
      <w:r w:rsidRPr="00F43E07">
        <w:t>MIT</w:t>
      </w:r>
      <w:r w:rsidRPr="00F43E07">
        <w:t>域名服务器。这些服务器中的每一个确实都是麻省理工学院校园主机的权威</w:t>
      </w:r>
      <w:r w:rsidRPr="00F43E07">
        <w:t>DNS</w:t>
      </w:r>
      <w:r w:rsidRPr="00F43E07">
        <w:t>服务器。然而，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也表明该响应是非权威的，这意味着这个响应来自某个服务器的缓存，而不是来自权威</w:t>
      </w:r>
      <w:r w:rsidRPr="00F43E07">
        <w:t>MIT DNS</w:t>
      </w:r>
      <w:r w:rsidRPr="00F43E07">
        <w:t>服务器。最后，响应结果还显示了麻省理工学院权威</w:t>
      </w:r>
      <w:r w:rsidRPr="00F43E07">
        <w:t>DNS</w:t>
      </w:r>
      <w:r w:rsidRPr="00F43E07">
        <w:t>服务器的</w:t>
      </w:r>
      <w:r w:rsidRPr="00F43E07">
        <w:t>IP</w:t>
      </w:r>
      <w:r w:rsidRPr="00F43E07">
        <w:t>地址。</w:t>
      </w:r>
      <w:r w:rsidRPr="00F43E07">
        <w:t xml:space="preserve"> </w:t>
      </w:r>
      <w:r w:rsidRPr="00F43E07">
        <w:t>（即使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生成的</w:t>
      </w:r>
      <w:r w:rsidRPr="00F43E07">
        <w:t>NS</w:t>
      </w:r>
      <w:r w:rsidRPr="00F43E07">
        <w:t>类型查询没有明确要求</w:t>
      </w:r>
      <w:r w:rsidRPr="00F43E07">
        <w:t>IP</w:t>
      </w:r>
      <w:r w:rsidRPr="00F43E07">
        <w:t>地址，本地</w:t>
      </w:r>
      <w:r w:rsidRPr="00F43E07">
        <w:t>DNS</w:t>
      </w:r>
      <w:r w:rsidRPr="00F43E07">
        <w:t>服务器依然</w:t>
      </w:r>
      <w:proofErr w:type="gramStart"/>
      <w:r w:rsidRPr="00F43E07">
        <w:t>”</w:t>
      </w:r>
      <w:proofErr w:type="gramEnd"/>
      <w:r w:rsidRPr="00F43E07">
        <w:t>免费</w:t>
      </w:r>
      <w:r w:rsidRPr="00F43E07">
        <w:t>“</w:t>
      </w:r>
      <w:r w:rsidRPr="00F43E07">
        <w:t>返回了这些信息，然后被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显示出来。）</w:t>
      </w:r>
    </w:p>
    <w:p w14:paraId="794491D0" w14:textId="77777777" w:rsidR="00F43E07" w:rsidRPr="00F43E07" w:rsidRDefault="00F43E07" w:rsidP="00F43E07">
      <w:r w:rsidRPr="00F43E07">
        <w:t>最后来看第三个命令：</w:t>
      </w:r>
    </w:p>
    <w:p w14:paraId="569AC834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www.aiit.or.kr bitsy.mit.edu</w:t>
      </w:r>
    </w:p>
    <w:p w14:paraId="0AFF659C" w14:textId="77777777" w:rsidR="00F43E07" w:rsidRPr="00F43E07" w:rsidRDefault="00F43E07" w:rsidP="00F43E07">
      <w:r w:rsidRPr="00F43E07">
        <w:t>在这个例子中，我们希望将查询请求发送到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，而不是默认的</w:t>
      </w:r>
      <w:r w:rsidRPr="00F43E07">
        <w:t>DNS</w:t>
      </w:r>
      <w:r w:rsidRPr="00F43E07">
        <w:t>服务器（</w:t>
      </w:r>
      <w:r w:rsidRPr="00F43E07">
        <w:t>dns-prime.poly.edu</w:t>
      </w:r>
      <w:r w:rsidRPr="00F43E07">
        <w:t>）。因此，查询和响应事务直接发生在我们的主机和</w:t>
      </w:r>
      <w:r w:rsidRPr="00F43E07">
        <w:t xml:space="preserve"> bitsy.mit.edu </w:t>
      </w:r>
      <w:r w:rsidRPr="00F43E07">
        <w:t>之间。在这个例子中，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提供主机</w:t>
      </w:r>
      <w:r w:rsidRPr="00F43E07">
        <w:t> </w:t>
      </w:r>
      <w:hyperlink r:id="rId11" w:history="1">
        <w:r w:rsidRPr="00F43E07">
          <w:rPr>
            <w:color w:val="0366D6"/>
            <w:u w:val="single"/>
          </w:rPr>
          <w:t>www.aiit.or.kr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地址，它是高级信息技术研究所（韩国）的</w:t>
      </w:r>
      <w:r w:rsidRPr="00F43E07">
        <w:t>Web</w:t>
      </w:r>
      <w:r w:rsidRPr="00F43E07">
        <w:t>服务器。</w:t>
      </w:r>
    </w:p>
    <w:p w14:paraId="02E9C8AC" w14:textId="77777777" w:rsidR="00F43E07" w:rsidRPr="00F43E07" w:rsidRDefault="00F43E07" w:rsidP="00F43E07">
      <w:r w:rsidRPr="00F43E07">
        <w:t>现在我们了解了一些示例，</w:t>
      </w:r>
      <w:r w:rsidR="007C1BBA" w:rsidRPr="00F43E07">
        <w:rPr>
          <w:i/>
          <w:iCs/>
        </w:rPr>
        <w:t xml:space="preserve"> 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命令的一般语法是：</w:t>
      </w:r>
    </w:p>
    <w:p w14:paraId="5DC42E66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-option1 -option2 host-to-find </w:t>
      </w:r>
      <w:proofErr w:type="spellStart"/>
      <w:r w:rsidRPr="00F43E07">
        <w:rPr>
          <w:rFonts w:ascii="Consolas" w:hAnsi="Consolas" w:cs="Consolas"/>
          <w:sz w:val="20"/>
          <w:szCs w:val="20"/>
        </w:rPr>
        <w:t>dns</w:t>
      </w:r>
      <w:proofErr w:type="spellEnd"/>
      <w:r w:rsidRPr="00F43E07">
        <w:rPr>
          <w:rFonts w:ascii="Consolas" w:hAnsi="Consolas" w:cs="Consolas"/>
          <w:sz w:val="20"/>
          <w:szCs w:val="20"/>
        </w:rPr>
        <w:t>-server</w:t>
      </w:r>
    </w:p>
    <w:p w14:paraId="4A34D693" w14:textId="77777777" w:rsidR="00F43E07" w:rsidRPr="00F43E07" w:rsidRDefault="00F43E07" w:rsidP="00F43E07">
      <w:r w:rsidRPr="00F43E07">
        <w:t>一般来说，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可以不添加选项，或者添加一两个甚至更多选项。正如我们在上面的示例中看到的，</w:t>
      </w:r>
      <w:proofErr w:type="spellStart"/>
      <w:r w:rsidRPr="00F43E07">
        <w:t>dns</w:t>
      </w:r>
      <w:proofErr w:type="spellEnd"/>
      <w:r w:rsidRPr="00F43E07">
        <w:t>-server</w:t>
      </w:r>
      <w:r w:rsidRPr="00F43E07">
        <w:t>也是可选的；如果这项没有提供，查询将发送到默认的本地</w:t>
      </w:r>
      <w:r w:rsidRPr="00F43E07">
        <w:t>DNS</w:t>
      </w:r>
      <w:r w:rsidRPr="00F43E07">
        <w:t>服务器。</w:t>
      </w:r>
    </w:p>
    <w:p w14:paraId="681895E0" w14:textId="77777777" w:rsidR="00F43E07" w:rsidRPr="00F43E07" w:rsidRDefault="00F43E07" w:rsidP="00F43E07">
      <w:r w:rsidRPr="00F43E07">
        <w:t>现在我们提供了总</w:t>
      </w:r>
      <w:proofErr w:type="gramStart"/>
      <w:r w:rsidRPr="00F43E07">
        <w:t>览</w:t>
      </w:r>
      <w:proofErr w:type="gramEnd"/>
      <w:r w:rsidRPr="00F43E07">
        <w:t>了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，现在是你自己驾驭它的时候了。执行以下操作（并记下结果）：</w:t>
      </w:r>
    </w:p>
    <w:p w14:paraId="123A8F5D" w14:textId="0C10937B" w:rsidR="00F43E07" w:rsidRDefault="00F43E07" w:rsidP="00946819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以获取一个亚洲的</w:t>
      </w:r>
      <w:r w:rsidRPr="00F43E07">
        <w:t>Web</w:t>
      </w:r>
      <w:r w:rsidRPr="00F43E07">
        <w:t>服务器</w:t>
      </w:r>
      <w:r>
        <w:rPr>
          <w:rFonts w:hint="eastAsia"/>
        </w:rPr>
        <w:t>(</w:t>
      </w:r>
      <w:r>
        <w:t>xxb.ecust.edu.cn)</w:t>
      </w:r>
      <w:r w:rsidRPr="00F43E07">
        <w:t>的</w:t>
      </w:r>
      <w:r w:rsidRPr="00F43E07">
        <w:t>IP</w:t>
      </w:r>
      <w:r w:rsidRPr="00F43E07">
        <w:t>地址。该服务器的</w:t>
      </w:r>
      <w:r w:rsidRPr="00F43E07">
        <w:t>IP</w:t>
      </w:r>
      <w:r w:rsidRPr="00F43E07">
        <w:t>地址是什么？</w:t>
      </w:r>
    </w:p>
    <w:p w14:paraId="72F67C32" w14:textId="39AAF40E" w:rsidR="00826708" w:rsidRPr="00F43E07" w:rsidRDefault="00826708" w:rsidP="00826708">
      <w:pPr>
        <w:pStyle w:val="a7"/>
        <w:ind w:left="420" w:firstLineChars="0" w:firstLine="0"/>
      </w:pPr>
      <w:r w:rsidRPr="00826708">
        <w:t>202.120.108.165</w:t>
      </w:r>
    </w:p>
    <w:p w14:paraId="6B9AA638" w14:textId="750B140A" w:rsid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来确定一个</w:t>
      </w:r>
      <w:r>
        <w:rPr>
          <w:rFonts w:hint="eastAsia"/>
        </w:rPr>
        <w:t>中国</w:t>
      </w:r>
      <w:r w:rsidRPr="00F43E07">
        <w:t>的大学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ww.ecust.edu.cn</w:t>
      </w:r>
      <w:r>
        <w:rPr>
          <w:rFonts w:hint="eastAsia"/>
        </w:rPr>
        <w:t>）</w:t>
      </w:r>
      <w:r w:rsidRPr="00F43E07">
        <w:t>的权威</w:t>
      </w:r>
      <w:r w:rsidRPr="00F43E07">
        <w:t>DNS</w:t>
      </w:r>
      <w:r w:rsidRPr="00F43E07">
        <w:t>服务器。</w:t>
      </w:r>
    </w:p>
    <w:p w14:paraId="450CABDC" w14:textId="23E3D32E" w:rsidR="00317D84" w:rsidRPr="00F43E07" w:rsidRDefault="00317D84" w:rsidP="00317D84">
      <w:pPr>
        <w:rPr>
          <w:rFonts w:hint="eastAsia"/>
        </w:rPr>
      </w:pPr>
      <w:r w:rsidRPr="00317D84">
        <w:t>202.120.111.3</w:t>
      </w:r>
    </w:p>
    <w:p w14:paraId="26E79E78" w14:textId="77777777" w:rsid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，使用问题</w:t>
      </w:r>
      <w:r w:rsidRPr="00F43E07">
        <w:t>2</w:t>
      </w:r>
      <w:r w:rsidRPr="00F43E07">
        <w:t>中一个已获得的</w:t>
      </w:r>
      <w:r w:rsidRPr="00F43E07">
        <w:t>DNS</w:t>
      </w:r>
      <w:r w:rsidRPr="00F43E07">
        <w:t>服务器，来查询</w:t>
      </w:r>
      <w:proofErr w:type="spellStart"/>
      <w:r>
        <w:rPr>
          <w:rFonts w:hint="eastAsia"/>
        </w:rPr>
        <w:t>sina</w:t>
      </w:r>
      <w:proofErr w:type="spellEnd"/>
      <w:r w:rsidRPr="00F43E07">
        <w:t>邮箱的邮件服务器。它的</w:t>
      </w:r>
      <w:r w:rsidRPr="00F43E07">
        <w:t>IP</w:t>
      </w:r>
      <w:r w:rsidRPr="00F43E07">
        <w:t>地址是什么？</w:t>
      </w:r>
    </w:p>
    <w:p w14:paraId="65C79208" w14:textId="77777777" w:rsidR="00272912" w:rsidRDefault="00272912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18FCCB" wp14:editId="45A6DDFC">
            <wp:extent cx="5133333" cy="133333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</w:p>
    <w:p w14:paraId="3616D193" w14:textId="298789C4" w:rsidR="00272912" w:rsidRDefault="00272912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7291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49.7.36.27</w:t>
      </w:r>
    </w:p>
    <w:p w14:paraId="71511DF7" w14:textId="343A27D4"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 ipconfig</w:t>
      </w:r>
    </w:p>
    <w:p w14:paraId="4FF78BE2" w14:textId="77777777" w:rsidR="00F43E07" w:rsidRPr="00F43E07" w:rsidRDefault="00F43E07" w:rsidP="00F43E07">
      <w:r w:rsidRPr="00F43E07">
        <w:rPr>
          <w:i/>
          <w:iCs/>
        </w:rPr>
        <w:t>ipconfig</w:t>
      </w:r>
      <w:r w:rsidRPr="00F43E07">
        <w:t>（对于</w:t>
      </w:r>
      <w:r w:rsidRPr="00F43E07">
        <w:t>Windows</w:t>
      </w:r>
      <w:r w:rsidRPr="00F43E07">
        <w:t>）和</w:t>
      </w:r>
      <w:r w:rsidRPr="00F43E07">
        <w:rPr>
          <w:i/>
          <w:iCs/>
        </w:rPr>
        <w:t>ifconfig</w:t>
      </w:r>
      <w:r w:rsidRPr="00F43E07">
        <w:t>（对于</w:t>
      </w:r>
      <w:r w:rsidRPr="00F43E07">
        <w:t>Linux / Unix</w:t>
      </w:r>
      <w:r w:rsidRPr="00F43E07">
        <w:t>）是主机中最实用的程序，尤其是用于调试网络问题时。这里我们只讨论</w:t>
      </w:r>
      <w:r w:rsidRPr="00F43E07">
        <w:rPr>
          <w:i/>
          <w:iCs/>
        </w:rPr>
        <w:t>ipconfig</w:t>
      </w:r>
      <w:r w:rsidRPr="00F43E07">
        <w:t>，尽管</w:t>
      </w:r>
      <w:r w:rsidRPr="00F43E07">
        <w:t>Linux / Unix</w:t>
      </w:r>
      <w:r w:rsidRPr="00F43E07">
        <w:t>的</w:t>
      </w:r>
      <w:r w:rsidRPr="00F43E07">
        <w:rPr>
          <w:i/>
          <w:iCs/>
        </w:rPr>
        <w:t>ifconfig</w:t>
      </w:r>
      <w:r w:rsidRPr="00F43E07">
        <w:t>与其非常相似。</w:t>
      </w:r>
      <w:r w:rsidRPr="00F43E07">
        <w:t> </w:t>
      </w:r>
      <w:r w:rsidRPr="00F43E07">
        <w:rPr>
          <w:i/>
          <w:iCs/>
        </w:rPr>
        <w:t>ipconfig</w:t>
      </w:r>
      <w:r w:rsidRPr="00F43E07">
        <w:t>可用于显示</w:t>
      </w:r>
      <w:proofErr w:type="gramStart"/>
      <w:r w:rsidRPr="00F43E07">
        <w:t>您当前</w:t>
      </w:r>
      <w:proofErr w:type="gramEnd"/>
      <w:r w:rsidRPr="00F43E07">
        <w:t>的</w:t>
      </w:r>
      <w:r w:rsidRPr="00F43E07">
        <w:t>TCP/IP</w:t>
      </w:r>
      <w:r w:rsidRPr="00F43E07">
        <w:t>信息，包括您的地址，</w:t>
      </w:r>
      <w:r w:rsidRPr="00F43E07">
        <w:t>DNS</w:t>
      </w:r>
      <w:r w:rsidRPr="00F43E07">
        <w:t>服务器地址，适配器类型等。例如，您只需进入命令提示符，输入</w:t>
      </w:r>
    </w:p>
    <w:p w14:paraId="66BE4061" w14:textId="77777777"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/all</w:t>
      </w:r>
    </w:p>
    <w:p w14:paraId="2BB8BCEE" w14:textId="77777777" w:rsidR="00F43E07" w:rsidRPr="00F43E07" w:rsidRDefault="00F43E07" w:rsidP="00F43E07">
      <w:r w:rsidRPr="00F43E07">
        <w:t>所有关于您的主机信息都类似如下面的屏幕截图所显示。</w:t>
      </w:r>
    </w:p>
    <w:p w14:paraId="6934BB51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FA88F3D" wp14:editId="008C0A1B">
            <wp:extent cx="5274310" cy="3331210"/>
            <wp:effectExtent l="0" t="0" r="2540" b="2540"/>
            <wp:docPr id="2" name="图片 2" descr="图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0FDC" w14:textId="77777777" w:rsidR="00F43E07" w:rsidRPr="00F43E07" w:rsidRDefault="00F43E07" w:rsidP="00F43E07">
      <w:r w:rsidRPr="00F43E07">
        <w:rPr>
          <w:i/>
          <w:iCs/>
        </w:rPr>
        <w:t>ipconfig</w:t>
      </w:r>
      <w:r w:rsidRPr="00F43E07">
        <w:t>对于管理主机中存储的</w:t>
      </w:r>
      <w:r w:rsidRPr="00F43E07">
        <w:t>DNS</w:t>
      </w:r>
      <w:r w:rsidRPr="00F43E07">
        <w:t>信息也非常有用。在第</w:t>
      </w:r>
      <w:r w:rsidRPr="00F43E07">
        <w:t>2.5</w:t>
      </w:r>
      <w:r w:rsidRPr="00F43E07">
        <w:t>节中，我们了解到主机可以缓存最近获得的</w:t>
      </w:r>
      <w:r w:rsidRPr="00F43E07">
        <w:t>DNS</w:t>
      </w:r>
      <w:r w:rsidRPr="00F43E07">
        <w:t>记录。要查看这些缓存记录，在</w:t>
      </w:r>
      <w:r w:rsidRPr="00F43E07">
        <w:t xml:space="preserve"> C:\&gt; </w:t>
      </w:r>
      <w:r w:rsidRPr="00F43E07">
        <w:t>提示符后输入以下命令：</w:t>
      </w:r>
    </w:p>
    <w:p w14:paraId="3B8420F2" w14:textId="77777777"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</w:t>
      </w:r>
      <w:proofErr w:type="spellStart"/>
      <w:r w:rsidRPr="00F43E07">
        <w:rPr>
          <w:rFonts w:ascii="Consolas" w:hAnsi="Consolas" w:cs="Consolas"/>
          <w:sz w:val="20"/>
          <w:szCs w:val="20"/>
        </w:rPr>
        <w:t>displaydns</w:t>
      </w:r>
      <w:proofErr w:type="spellEnd"/>
    </w:p>
    <w:p w14:paraId="56F0BC54" w14:textId="77777777" w:rsidR="00F43E07" w:rsidRPr="00F43E07" w:rsidRDefault="00F43E07" w:rsidP="00F43E07">
      <w:r w:rsidRPr="00F43E07">
        <w:t>每个条目显示剩余的生存时间（</w:t>
      </w:r>
      <w:r w:rsidRPr="00F43E07">
        <w:t>TTL</w:t>
      </w:r>
      <w:r w:rsidRPr="00F43E07">
        <w:t>）（秒）。要清除缓存，请输入</w:t>
      </w:r>
    </w:p>
    <w:p w14:paraId="6C75C93D" w14:textId="77777777"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</w:t>
      </w:r>
      <w:proofErr w:type="spellStart"/>
      <w:r w:rsidRPr="00F43E07">
        <w:rPr>
          <w:rFonts w:ascii="Consolas" w:hAnsi="Consolas" w:cs="Consolas"/>
          <w:sz w:val="20"/>
          <w:szCs w:val="20"/>
        </w:rPr>
        <w:t>flushdns</w:t>
      </w:r>
      <w:proofErr w:type="spellEnd"/>
    </w:p>
    <w:p w14:paraId="7DB62A7C" w14:textId="77777777" w:rsidR="00F43E07" w:rsidRPr="00F43E07" w:rsidRDefault="00F43E07" w:rsidP="00F43E07">
      <w:r w:rsidRPr="00F43E07">
        <w:t>清除了所有条目并从</w:t>
      </w:r>
      <w:r w:rsidRPr="00F43E07">
        <w:t>hosts</w:t>
      </w:r>
      <w:r w:rsidRPr="00F43E07">
        <w:t>文件重新加载条目。</w:t>
      </w:r>
    </w:p>
    <w:p w14:paraId="5088C4AB" w14:textId="77777777"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3. 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Wireshark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追踪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DNS</w:t>
      </w:r>
    </w:p>
    <w:p w14:paraId="29EDA412" w14:textId="77777777" w:rsidR="00F43E07" w:rsidRPr="00F43E07" w:rsidRDefault="00F43E07" w:rsidP="00F43E07">
      <w:r w:rsidRPr="00F43E07">
        <w:t>现在，我们熟悉</w:t>
      </w:r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t>和</w:t>
      </w:r>
      <w:r w:rsidRPr="00F43E07">
        <w:rPr>
          <w:rFonts w:ascii="Consolas" w:hAnsi="Consolas" w:cs="Consolas"/>
          <w:sz w:val="20"/>
          <w:szCs w:val="20"/>
        </w:rPr>
        <w:t>ipconfig</w:t>
      </w:r>
      <w:r w:rsidRPr="00F43E07">
        <w:t>，我们准备好了一些正经的事情。首先让我们捕获一些由常规上网活动生成的</w:t>
      </w:r>
      <w:r w:rsidRPr="00F43E07">
        <w:t>DNS</w:t>
      </w:r>
      <w:r w:rsidRPr="00F43E07">
        <w:t>数据包。</w:t>
      </w:r>
    </w:p>
    <w:p w14:paraId="1CBC191D" w14:textId="7936B68F" w:rsid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</w:t>
      </w:r>
      <w:r w:rsidRPr="00F43E07">
        <w:t>ipconfig</w:t>
      </w:r>
      <w:r w:rsidRPr="00F43E07">
        <w:t>清空主机中的</w:t>
      </w:r>
      <w:r w:rsidRPr="00F43E07">
        <w:t>DNS</w:t>
      </w:r>
      <w:r w:rsidRPr="00F43E07">
        <w:t>缓存。</w:t>
      </w:r>
    </w:p>
    <w:p w14:paraId="4306978A" w14:textId="3EEACBDC" w:rsidR="00B63AB8" w:rsidRPr="00F43E07" w:rsidRDefault="00B63AB8" w:rsidP="00B63AB8">
      <w:pPr>
        <w:rPr>
          <w:rFonts w:hint="eastAsia"/>
        </w:rPr>
      </w:pPr>
      <w:r>
        <w:rPr>
          <w:noProof/>
        </w:rPr>
        <w:drawing>
          <wp:inline distT="0" distB="0" distL="0" distR="0" wp14:anchorId="509B8A77" wp14:editId="7A1BE55F">
            <wp:extent cx="3200000" cy="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774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打开浏览器并清空浏览器缓存。</w:t>
      </w:r>
      <w:r w:rsidRPr="00F43E07">
        <w:t xml:space="preserve"> </w:t>
      </w:r>
      <w:r w:rsidRPr="00F43E07">
        <w:t>（若使用</w:t>
      </w:r>
      <w:r w:rsidRPr="00F43E07">
        <w:t>Internet Explorer</w:t>
      </w:r>
      <w:r w:rsidRPr="00F43E07">
        <w:t>，转到工具菜单并选择</w:t>
      </w:r>
      <w:r w:rsidRPr="00F43E07">
        <w:t>Internet</w:t>
      </w:r>
      <w:r w:rsidRPr="00F43E07">
        <w:t>选项；然后在常规选项卡中选择删除文件。）</w:t>
      </w:r>
    </w:p>
    <w:p w14:paraId="0E2276A5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</w:t>
      </w:r>
      <w:r w:rsidRPr="00F43E07">
        <w:t>Wireshark</w:t>
      </w:r>
      <w:r w:rsidRPr="00F43E07">
        <w:t>，然后在过滤器中输入</w:t>
      </w:r>
      <w:r w:rsidRPr="00F43E07">
        <w:t>“</w:t>
      </w:r>
      <w:proofErr w:type="spellStart"/>
      <w:r w:rsidRPr="00F43E07">
        <w:t>ip.addr</w:t>
      </w:r>
      <w:proofErr w:type="spellEnd"/>
      <w:r w:rsidRPr="00F43E07">
        <w:t>==</w:t>
      </w:r>
      <w:proofErr w:type="spellStart"/>
      <w:r w:rsidRPr="00F43E07">
        <w:t>your_IP_address</w:t>
      </w:r>
      <w:proofErr w:type="spellEnd"/>
      <w:r w:rsidRPr="00F43E07">
        <w:t>”</w:t>
      </w:r>
      <w:r w:rsidRPr="00F43E07">
        <w:t>，您可以先使用</w:t>
      </w:r>
      <w:r w:rsidRPr="00F43E07">
        <w:t>ipconfig</w:t>
      </w:r>
      <w:r w:rsidRPr="00F43E07">
        <w:t>获取你的</w:t>
      </w:r>
      <w:r w:rsidRPr="00F43E07">
        <w:t>IP</w:t>
      </w:r>
      <w:r w:rsidRPr="00F43E07">
        <w:t>地址。此过滤器将</w:t>
      </w:r>
      <w:proofErr w:type="gramStart"/>
      <w:r w:rsidRPr="00F43E07">
        <w:t>删除既</w:t>
      </w:r>
      <w:proofErr w:type="gramEnd"/>
      <w:r w:rsidRPr="00F43E07">
        <w:t>从你主机不发出也不发往你主机的所有数据包。</w:t>
      </w:r>
    </w:p>
    <w:p w14:paraId="5B2E41D3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在</w:t>
      </w:r>
      <w:r w:rsidRPr="00F43E07">
        <w:t>Wireshark</w:t>
      </w:r>
      <w:r w:rsidRPr="00F43E07">
        <w:t>中启动数据包捕获。</w:t>
      </w:r>
    </w:p>
    <w:p w14:paraId="18A02A19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使用浏览器访问网页：</w:t>
      </w:r>
      <w:r w:rsidRPr="00F43E07">
        <w:t> </w:t>
      </w:r>
      <w:hyperlink r:id="rId16" w:history="1">
        <w:r w:rsidRPr="00F43E07">
          <w:t>http://www.ietf.org</w:t>
        </w:r>
      </w:hyperlink>
    </w:p>
    <w:p w14:paraId="537BD0E1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停止数据包捕获。</w:t>
      </w:r>
    </w:p>
    <w:p w14:paraId="500932BC" w14:textId="77777777" w:rsidR="00946819" w:rsidRDefault="00946819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BEC3ED3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回答下列问题。</w:t>
      </w:r>
    </w:p>
    <w:p w14:paraId="0132E70B" w14:textId="69FC4006" w:rsidR="00F43E07" w:rsidRDefault="00F43E07" w:rsidP="008C2E7F">
      <w:pPr>
        <w:pStyle w:val="a7"/>
        <w:numPr>
          <w:ilvl w:val="0"/>
          <w:numId w:val="9"/>
        </w:numPr>
        <w:ind w:firstLineChars="0"/>
      </w:pPr>
      <w:r w:rsidRPr="00F43E07">
        <w:t>找到</w:t>
      </w:r>
      <w:r w:rsidRPr="00F43E07">
        <w:t>DNS</w:t>
      </w:r>
      <w:r w:rsidRPr="00F43E07">
        <w:t>查询和响应消息。它们是否通过</w:t>
      </w:r>
      <w:r w:rsidRPr="00F43E07">
        <w:t>UDP</w:t>
      </w:r>
      <w:r w:rsidRPr="00F43E07">
        <w:t>或</w:t>
      </w:r>
      <w:r w:rsidRPr="00F43E07">
        <w:t>TCP</w:t>
      </w:r>
      <w:r w:rsidRPr="00F43E07">
        <w:t>发送？</w:t>
      </w:r>
    </w:p>
    <w:p w14:paraId="4273A7E1" w14:textId="0ABE7DB2" w:rsidR="008C2E7F" w:rsidRPr="00F43E07" w:rsidRDefault="008C2E7F" w:rsidP="008C2E7F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通过</w:t>
      </w:r>
      <w:r>
        <w:rPr>
          <w:rFonts w:ascii="Segoe UI" w:hAnsi="Segoe UI" w:cs="Segoe UI"/>
          <w:color w:val="24292E"/>
          <w:shd w:val="clear" w:color="auto" w:fill="FFFFFF"/>
        </w:rPr>
        <w:t>UDP</w:t>
      </w:r>
      <w:r>
        <w:rPr>
          <w:rFonts w:ascii="Segoe UI" w:hAnsi="Segoe UI" w:cs="Segoe UI"/>
          <w:color w:val="24292E"/>
          <w:shd w:val="clear" w:color="auto" w:fill="FFFFFF"/>
        </w:rPr>
        <w:t>发送</w:t>
      </w:r>
    </w:p>
    <w:p w14:paraId="18D641ED" w14:textId="6BC57925" w:rsidR="00F43E07" w:rsidRDefault="00F43E07" w:rsidP="008C2E7F">
      <w:pPr>
        <w:pStyle w:val="a7"/>
        <w:numPr>
          <w:ilvl w:val="0"/>
          <w:numId w:val="9"/>
        </w:numPr>
        <w:ind w:firstLineChars="0"/>
      </w:pPr>
      <w:r w:rsidRPr="00F43E07">
        <w:t>DNS</w:t>
      </w:r>
      <w:r w:rsidRPr="00F43E07">
        <w:t>查询消息的目标端口是什么？</w:t>
      </w:r>
      <w:r w:rsidRPr="00F43E07">
        <w:t xml:space="preserve"> DNS</w:t>
      </w:r>
      <w:r w:rsidRPr="00F43E07">
        <w:t>响应消息的源端口是什么？</w:t>
      </w:r>
    </w:p>
    <w:p w14:paraId="27A122EC" w14:textId="4AA820DA" w:rsidR="008C2E7F" w:rsidRPr="00F43E07" w:rsidRDefault="00074A79" w:rsidP="008C2E7F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查询消息的目标端口和响应消息的源端口都是</w:t>
      </w:r>
      <w:r>
        <w:rPr>
          <w:rFonts w:ascii="Segoe UI" w:hAnsi="Segoe UI" w:cs="Segoe UI"/>
          <w:color w:val="24292E"/>
          <w:shd w:val="clear" w:color="auto" w:fill="FFFFFF"/>
        </w:rPr>
        <w:t xml:space="preserve"> 53</w:t>
      </w:r>
    </w:p>
    <w:p w14:paraId="6EABEC06" w14:textId="47681D3C" w:rsidR="00F43E07" w:rsidRDefault="00F43E07" w:rsidP="00074A79">
      <w:pPr>
        <w:pStyle w:val="a7"/>
        <w:numPr>
          <w:ilvl w:val="0"/>
          <w:numId w:val="9"/>
        </w:numPr>
        <w:ind w:firstLineChars="0"/>
      </w:pPr>
      <w:r w:rsidRPr="00F43E07">
        <w:t>DNS</w:t>
      </w:r>
      <w:r w:rsidRPr="00F43E07">
        <w:t>查询消息发送到哪个</w:t>
      </w:r>
      <w:r w:rsidRPr="00F43E07">
        <w:t>IP</w:t>
      </w:r>
      <w:r w:rsidRPr="00F43E07">
        <w:t>地址？使用</w:t>
      </w:r>
      <w:r w:rsidRPr="00F43E07">
        <w:t>ipconfig</w:t>
      </w:r>
      <w:r w:rsidRPr="00F43E07">
        <w:t>来确定本地</w:t>
      </w:r>
      <w:r w:rsidRPr="00F43E07">
        <w:t>DNS</w:t>
      </w:r>
      <w:r w:rsidRPr="00F43E07">
        <w:t>服务器的</w:t>
      </w:r>
      <w:r w:rsidRPr="00F43E07">
        <w:t>IP</w:t>
      </w:r>
      <w:r w:rsidRPr="00F43E07">
        <w:t>地址。这两个</w:t>
      </w:r>
      <w:r w:rsidRPr="00F43E07">
        <w:t>IP</w:t>
      </w:r>
      <w:r w:rsidRPr="00F43E07">
        <w:t>地址是否相同？</w:t>
      </w:r>
    </w:p>
    <w:p w14:paraId="590246EF" w14:textId="49F43B7A" w:rsidR="00074A79" w:rsidRDefault="00074A79" w:rsidP="00074A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查询消息的目标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地址是</w:t>
      </w:r>
      <w:r w:rsidR="00AE4DEA">
        <w:rPr>
          <w:rFonts w:ascii="Segoe UI" w:hAnsi="Segoe UI" w:cs="Segoe UI"/>
          <w:color w:val="24292E"/>
          <w:shd w:val="clear" w:color="auto" w:fill="FFFFFF"/>
        </w:rPr>
        <w:t>202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120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111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，并不本地默认的</w:t>
      </w: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服务器的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地址，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本地的</w:t>
      </w: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服务器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地址是</w:t>
      </w:r>
      <w:r w:rsidR="005837AD">
        <w:rPr>
          <w:rFonts w:ascii="Segoe UI" w:hAnsi="Segoe UI" w:cs="Segoe UI"/>
          <w:color w:val="24292E"/>
          <w:shd w:val="clear" w:color="auto" w:fill="FFFFFF"/>
        </w:rPr>
        <w:t>202</w:t>
      </w:r>
      <w:r w:rsidR="005837AD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120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111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#53</w:t>
      </w:r>
    </w:p>
    <w:p w14:paraId="397BDB00" w14:textId="77777777" w:rsidR="00074A79" w:rsidRPr="00F43E07" w:rsidRDefault="00074A79" w:rsidP="00074A79">
      <w:pPr>
        <w:rPr>
          <w:rFonts w:hint="eastAsia"/>
        </w:rPr>
      </w:pPr>
    </w:p>
    <w:p w14:paraId="548AA019" w14:textId="43904E3E" w:rsidR="00F43E07" w:rsidRDefault="00F43E07" w:rsidP="00074A79">
      <w:pPr>
        <w:pStyle w:val="a7"/>
        <w:numPr>
          <w:ilvl w:val="0"/>
          <w:numId w:val="9"/>
        </w:numPr>
        <w:ind w:firstLineChars="0"/>
      </w:pPr>
      <w:r w:rsidRPr="00F43E07">
        <w:t>检查</w:t>
      </w:r>
      <w:r w:rsidRPr="00F43E07">
        <w:t>DNS</w:t>
      </w:r>
      <w:r w:rsidRPr="00F43E07">
        <w:t>查询消息。</w:t>
      </w:r>
      <w:r w:rsidRPr="00F43E07">
        <w:t>DNS</w:t>
      </w:r>
      <w:r w:rsidRPr="00F43E07">
        <w:t>查询是什么</w:t>
      </w:r>
      <w:r w:rsidRPr="00F43E07">
        <w:t>"Type"</w:t>
      </w:r>
      <w:r w:rsidRPr="00F43E07">
        <w:t>的？查询消息是否包含任何</w:t>
      </w:r>
      <w:r w:rsidRPr="00F43E07">
        <w:t>"answers"</w:t>
      </w:r>
      <w:r w:rsidRPr="00F43E07">
        <w:t>？</w:t>
      </w:r>
    </w:p>
    <w:p w14:paraId="4D9761D0" w14:textId="0E62E47D" w:rsidR="00074A79" w:rsidRDefault="00B63AB8" w:rsidP="00074A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ty</w:t>
      </w:r>
      <w:r w:rsidR="00074A79">
        <w:rPr>
          <w:rFonts w:ascii="Segoe UI" w:hAnsi="Segoe UI" w:cs="Segoe UI"/>
          <w:color w:val="24292E"/>
          <w:shd w:val="clear" w:color="auto" w:fill="FFFFFF"/>
        </w:rPr>
        <w:t xml:space="preserve">pe </w:t>
      </w:r>
      <w:r w:rsidR="00074A79">
        <w:rPr>
          <w:rFonts w:ascii="Segoe UI" w:hAnsi="Segoe UI" w:cs="Segoe UI"/>
          <w:color w:val="24292E"/>
          <w:shd w:val="clear" w:color="auto" w:fill="FFFFFF"/>
        </w:rPr>
        <w:t>是</w:t>
      </w:r>
      <w:r w:rsidR="00074A79">
        <w:rPr>
          <w:rFonts w:ascii="Segoe UI" w:hAnsi="Segoe UI" w:cs="Segoe UI"/>
          <w:color w:val="24292E"/>
          <w:shd w:val="clear" w:color="auto" w:fill="FFFFFF"/>
        </w:rPr>
        <w:t xml:space="preserve"> A (Host Address)</w:t>
      </w:r>
      <w:r w:rsidR="00074A79">
        <w:rPr>
          <w:rFonts w:ascii="Segoe UI" w:hAnsi="Segoe UI" w:cs="Segoe UI"/>
          <w:color w:val="24292E"/>
          <w:shd w:val="clear" w:color="auto" w:fill="FFFFFF"/>
        </w:rPr>
        <w:t>，</w:t>
      </w:r>
      <w:r w:rsidR="00074A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74A79">
        <w:rPr>
          <w:rFonts w:ascii="Segoe UI" w:hAnsi="Segoe UI" w:cs="Segoe UI"/>
          <w:color w:val="24292E"/>
          <w:shd w:val="clear" w:color="auto" w:fill="FFFFFF"/>
        </w:rPr>
        <w:t>查询消息不包含任何</w:t>
      </w:r>
      <w:r w:rsidR="00074A79">
        <w:rPr>
          <w:rFonts w:ascii="Segoe UI" w:hAnsi="Segoe UI" w:cs="Segoe UI"/>
          <w:color w:val="24292E"/>
          <w:shd w:val="clear" w:color="auto" w:fill="FFFFFF"/>
        </w:rPr>
        <w:t>answer</w:t>
      </w:r>
      <w:bookmarkStart w:id="0" w:name="_GoBack"/>
      <w:bookmarkEnd w:id="0"/>
    </w:p>
    <w:p w14:paraId="0DC309FD" w14:textId="77777777" w:rsidR="00B63AB8" w:rsidRPr="00F43E07" w:rsidRDefault="00B63AB8" w:rsidP="00074A79">
      <w:pPr>
        <w:rPr>
          <w:rFonts w:hint="eastAsia"/>
        </w:rPr>
      </w:pPr>
    </w:p>
    <w:p w14:paraId="652CAF54" w14:textId="653C7400" w:rsidR="00F43E07" w:rsidRDefault="00F43E07" w:rsidP="00074A79">
      <w:pPr>
        <w:pStyle w:val="a7"/>
        <w:numPr>
          <w:ilvl w:val="0"/>
          <w:numId w:val="9"/>
        </w:numPr>
        <w:ind w:firstLineChars="0"/>
      </w:pPr>
      <w:r w:rsidRPr="00F43E07">
        <w:t>检查</w:t>
      </w:r>
      <w:r w:rsidRPr="00F43E07">
        <w:t>DNS</w:t>
      </w:r>
      <w:r w:rsidRPr="00F43E07">
        <w:t>响应消息。提供了多少个</w:t>
      </w:r>
      <w:r w:rsidRPr="00F43E07">
        <w:t>"answers"</w:t>
      </w:r>
      <w:r w:rsidRPr="00F43E07">
        <w:t>？这些答案具体包含什么？</w:t>
      </w:r>
    </w:p>
    <w:p w14:paraId="3E97EBC3" w14:textId="5533EF1D" w:rsidR="00074A79" w:rsidRDefault="00B63AB8" w:rsidP="00074A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“answer”</w:t>
      </w:r>
      <w:r>
        <w:rPr>
          <w:rFonts w:ascii="Segoe UI" w:hAnsi="Segoe UI" w:cs="Segoe UI"/>
          <w:color w:val="24292E"/>
          <w:shd w:val="clear" w:color="auto" w:fill="FFFFFF"/>
        </w:rPr>
        <w:t>的个数不是固定的，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个以上，主要包括查询的主机别名消息，主机地址消息等。</w:t>
      </w:r>
    </w:p>
    <w:p w14:paraId="446912B6" w14:textId="77777777" w:rsidR="00B63AB8" w:rsidRPr="00F43E07" w:rsidRDefault="00B63AB8" w:rsidP="00074A79">
      <w:pPr>
        <w:rPr>
          <w:rFonts w:hint="eastAsia"/>
        </w:rPr>
      </w:pPr>
    </w:p>
    <w:p w14:paraId="7E4F17F5" w14:textId="0DFFAE88" w:rsidR="00F43E07" w:rsidRDefault="00946819" w:rsidP="00946819">
      <w:pPr>
        <w:pStyle w:val="a7"/>
        <w:ind w:firstLineChars="0" w:firstLine="0"/>
      </w:pPr>
      <w:r>
        <w:rPr>
          <w:rFonts w:hint="eastAsia"/>
        </w:rPr>
        <w:t>*9</w:t>
      </w:r>
      <w:r>
        <w:rPr>
          <w:rFonts w:hint="eastAsia"/>
        </w:rPr>
        <w:t>、</w:t>
      </w:r>
      <w:r w:rsidR="00F43E07" w:rsidRPr="00F43E07">
        <w:t>考虑从您主机发送的后续</w:t>
      </w:r>
      <w:r w:rsidR="00F43E07" w:rsidRPr="00F43E07">
        <w:t>TCP SYN</w:t>
      </w:r>
      <w:r w:rsidR="00F43E07" w:rsidRPr="00F43E07">
        <w:t>数据包。</w:t>
      </w:r>
      <w:r w:rsidR="00F43E07" w:rsidRPr="00F43E07">
        <w:t xml:space="preserve"> SYN</w:t>
      </w:r>
      <w:r w:rsidR="00F43E07" w:rsidRPr="00F43E07">
        <w:t>数据包的目的</w:t>
      </w:r>
      <w:r w:rsidR="00F43E07" w:rsidRPr="00F43E07">
        <w:t>IP</w:t>
      </w:r>
      <w:r w:rsidR="00F43E07" w:rsidRPr="00F43E07">
        <w:t>地址是否与</w:t>
      </w:r>
      <w:r w:rsidR="00F43E07" w:rsidRPr="00F43E07">
        <w:t>DNS</w:t>
      </w:r>
      <w:r w:rsidR="00F43E07" w:rsidRPr="00F43E07">
        <w:t>响应消息中提供的任何</w:t>
      </w:r>
      <w:r w:rsidR="00F43E07" w:rsidRPr="00F43E07">
        <w:t>IP</w:t>
      </w:r>
      <w:r w:rsidR="00F43E07" w:rsidRPr="00F43E07">
        <w:t>地址相对应？</w:t>
      </w:r>
    </w:p>
    <w:p w14:paraId="24D745CA" w14:textId="76EAC536" w:rsidR="00B63AB8" w:rsidRDefault="00B63AB8" w:rsidP="00946819">
      <w:pPr>
        <w:pStyle w:val="a7"/>
        <w:ind w:firstLineChars="0" w:firstLine="0"/>
      </w:pPr>
      <w:r w:rsidRPr="00F43E07">
        <w:t>对应</w:t>
      </w:r>
    </w:p>
    <w:p w14:paraId="331111C1" w14:textId="77777777" w:rsidR="00B63AB8" w:rsidRPr="00F43E07" w:rsidRDefault="00B63AB8" w:rsidP="00946819">
      <w:pPr>
        <w:pStyle w:val="a7"/>
        <w:ind w:firstLineChars="0" w:firstLine="0"/>
        <w:rPr>
          <w:rFonts w:hint="eastAsia"/>
        </w:rPr>
      </w:pPr>
    </w:p>
    <w:p w14:paraId="3B57082B" w14:textId="13CC733A" w:rsidR="00F43E07" w:rsidRDefault="00F43E07" w:rsidP="00B63AB8">
      <w:pPr>
        <w:pStyle w:val="a7"/>
        <w:numPr>
          <w:ilvl w:val="0"/>
          <w:numId w:val="9"/>
        </w:numPr>
        <w:ind w:firstLineChars="0"/>
      </w:pPr>
      <w:r w:rsidRPr="00F43E07">
        <w:t>这个网页包含一些图片。在获取每个图片前，您的主机是否都发出了新的</w:t>
      </w:r>
      <w:r w:rsidRPr="00F43E07">
        <w:t>DNS</w:t>
      </w:r>
      <w:r w:rsidRPr="00F43E07">
        <w:t>查询？</w:t>
      </w:r>
    </w:p>
    <w:p w14:paraId="3E13AC79" w14:textId="6AB30B84" w:rsidR="00B63AB8" w:rsidRDefault="00B63AB8" w:rsidP="00B63AB8">
      <w:proofErr w:type="gramStart"/>
      <w:r>
        <w:rPr>
          <w:rFonts w:hint="eastAsia"/>
        </w:rPr>
        <w:t>否</w:t>
      </w:r>
      <w:proofErr w:type="gramEnd"/>
    </w:p>
    <w:p w14:paraId="33875ACC" w14:textId="77777777" w:rsidR="00B63AB8" w:rsidRPr="00F43E07" w:rsidRDefault="00B63AB8" w:rsidP="00B63AB8">
      <w:pPr>
        <w:rPr>
          <w:rFonts w:hint="eastAsia"/>
        </w:rPr>
      </w:pPr>
    </w:p>
    <w:p w14:paraId="14E11E55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现在让我们玩玩</w:t>
      </w:r>
      <w:proofErr w:type="spellStart"/>
      <w:r w:rsidRPr="00F43E0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nslookup</w:t>
      </w:r>
      <w:proofErr w:type="spellEnd"/>
    </w:p>
    <w:p w14:paraId="1B556C03" w14:textId="77777777" w:rsidR="00F43E07" w:rsidRPr="00F43E07" w:rsidRDefault="00F43E07" w:rsidP="00946819">
      <w:r w:rsidRPr="00F43E07">
        <w:t>启动数据包捕获。</w:t>
      </w:r>
    </w:p>
    <w:p w14:paraId="371D6D5B" w14:textId="77777777" w:rsidR="00F43E07" w:rsidRPr="00F43E07" w:rsidRDefault="00F43E07" w:rsidP="00946819">
      <w:r w:rsidRPr="00F43E07">
        <w:t>使用</w:t>
      </w:r>
      <w:proofErr w:type="spellStart"/>
      <w:r w:rsidRPr="00F43E07">
        <w:t>nslookup</w:t>
      </w:r>
      <w:proofErr w:type="spellEnd"/>
      <w:r w:rsidRPr="00F43E07">
        <w:t>查询</w:t>
      </w:r>
      <w:r w:rsidRPr="00F43E07">
        <w:t> </w:t>
      </w:r>
      <w:hyperlink r:id="rId17" w:history="1">
        <w:r w:rsidRPr="00946819">
          <w:t>www.mit.edu</w:t>
        </w:r>
      </w:hyperlink>
    </w:p>
    <w:p w14:paraId="7EF913B9" w14:textId="77777777" w:rsidR="00F43E07" w:rsidRPr="00F43E07" w:rsidRDefault="00F43E07" w:rsidP="00946819">
      <w:r w:rsidRPr="00F43E07">
        <w:t>停止数据包捕获。</w:t>
      </w:r>
    </w:p>
    <w:p w14:paraId="34768DFA" w14:textId="77777777" w:rsidR="00F43E07" w:rsidRPr="00F43E07" w:rsidRDefault="00F43E07" w:rsidP="00946819">
      <w:r w:rsidRPr="00F43E07">
        <w:t>你应该得到类似下图所示的捕获结果：</w:t>
      </w:r>
    </w:p>
    <w:p w14:paraId="43318DB5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76C5380" wp14:editId="31CC16FD">
            <wp:extent cx="5274310" cy="4210685"/>
            <wp:effectExtent l="0" t="0" r="2540" b="0"/>
            <wp:docPr id="1" name="图片 1" descr="图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3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2315" w14:textId="77777777" w:rsidR="00F43E07" w:rsidRPr="00F43E07" w:rsidRDefault="00F43E07" w:rsidP="00946819">
      <w:r w:rsidRPr="00F43E07">
        <w:t>我们从上面的屏幕截图看到，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实际上发送了三个</w:t>
      </w:r>
      <w:r w:rsidRPr="00F43E07">
        <w:t>DNS</w:t>
      </w:r>
      <w:r w:rsidRPr="00F43E07">
        <w:t>查询，并收到了三个</w:t>
      </w:r>
      <w:r w:rsidRPr="00F43E07">
        <w:t>DNS</w:t>
      </w:r>
      <w:r w:rsidRPr="00F43E07">
        <w:t>响应。只考虑本次实验相关结果，在回答以下问题时，请忽略前两组查询</w:t>
      </w:r>
      <w:r w:rsidRPr="00F43E07">
        <w:t>/</w:t>
      </w:r>
      <w:r w:rsidRPr="00F43E07">
        <w:t>响应，因为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的一些特殊性，这些查询通常不是由标准网络应用程序生成的。您应该专注于最后一个查询和响应消息。</w:t>
      </w:r>
    </w:p>
    <w:p w14:paraId="6F4CBDA9" w14:textId="71E83FAE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 w:rsidRPr="00F43E07">
        <w:rPr>
          <w:rFonts w:asciiTheme="minorEastAsia" w:hAnsiTheme="minorEastAsia"/>
        </w:rPr>
        <w:t>DNS查询消息的目标端口是什么？ DNS响应消息的源端口是什么</w:t>
      </w:r>
      <w:r w:rsidRPr="00F43E07">
        <w:rPr>
          <w:rFonts w:asciiTheme="minorEastAsia" w:hAnsiTheme="minorEastAsia" w:cs="Segoe UI"/>
          <w:color w:val="24292E"/>
          <w:kern w:val="0"/>
          <w:sz w:val="24"/>
          <w:szCs w:val="24"/>
        </w:rPr>
        <w:t>？</w:t>
      </w:r>
    </w:p>
    <w:p w14:paraId="75DFE268" w14:textId="53EC55CB" w:rsidR="00AF4FF2" w:rsidRPr="00F43E07" w:rsidRDefault="00AF4FF2" w:rsidP="00AF4FF2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 w:hint="eastAsia"/>
          <w:color w:val="24292E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目标</w:t>
      </w:r>
      <w:r w:rsidR="004F6E05">
        <w:rPr>
          <w:rFonts w:asciiTheme="minorEastAsia" w:hAnsiTheme="minorEastAsia" w:hint="eastAsia"/>
        </w:rPr>
        <w:t>端口5</w:t>
      </w:r>
      <w:r w:rsidR="004F6E05">
        <w:rPr>
          <w:rFonts w:asciiTheme="minorEastAsia" w:hAnsiTheme="minorEastAsia"/>
        </w:rPr>
        <w:t xml:space="preserve">3 </w:t>
      </w:r>
      <w:r w:rsidR="004F6E05">
        <w:rPr>
          <w:rFonts w:asciiTheme="minorEastAsia" w:hAnsiTheme="minorEastAsia" w:hint="eastAsia"/>
        </w:rPr>
        <w:t>源端口</w:t>
      </w:r>
      <w:r w:rsidR="004F6E05">
        <w:rPr>
          <w:rFonts w:asciiTheme="minorEastAsia" w:hAnsiTheme="minorEastAsia"/>
        </w:rPr>
        <w:t>53</w:t>
      </w:r>
    </w:p>
    <w:p w14:paraId="6E14DED9" w14:textId="0CDAD79C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DNS查询消息的目标IP地址是什么？这是你的默认本地DNS服务器的IP地址吗？</w:t>
      </w:r>
    </w:p>
    <w:p w14:paraId="428E463A" w14:textId="5AF42838" w:rsidR="004F6E05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2</w:t>
      </w:r>
      <w:r>
        <w:rPr>
          <w:rFonts w:asciiTheme="minorEastAsia" w:hAnsiTheme="minorEastAsia" w:cs="Segoe UI"/>
          <w:color w:val="24292E"/>
          <w:kern w:val="0"/>
          <w:szCs w:val="21"/>
        </w:rPr>
        <w:t>02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.</w:t>
      </w:r>
      <w:r>
        <w:rPr>
          <w:rFonts w:asciiTheme="minorEastAsia" w:hAnsiTheme="minorEastAsia" w:cs="Segoe UI"/>
          <w:color w:val="24292E"/>
          <w:kern w:val="0"/>
          <w:szCs w:val="21"/>
        </w:rPr>
        <w:t>120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.</w:t>
      </w:r>
      <w:r>
        <w:rPr>
          <w:rFonts w:asciiTheme="minorEastAsia" w:hAnsiTheme="minorEastAsia" w:cs="Segoe UI"/>
          <w:color w:val="24292E"/>
          <w:kern w:val="0"/>
          <w:szCs w:val="21"/>
        </w:rPr>
        <w:t>111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.</w:t>
      </w:r>
      <w:r>
        <w:rPr>
          <w:rFonts w:asciiTheme="minorEastAsia" w:hAnsiTheme="minorEastAsia" w:cs="Segoe UI"/>
          <w:color w:val="24292E"/>
          <w:kern w:val="0"/>
          <w:szCs w:val="21"/>
        </w:rPr>
        <w:t xml:space="preserve">3 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是的</w:t>
      </w:r>
    </w:p>
    <w:p w14:paraId="63B7C009" w14:textId="7D6B748F" w:rsidR="004F6E05" w:rsidRPr="00F43E07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 w:hint="eastAsia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6382A5" wp14:editId="5B69A0FE">
            <wp:extent cx="3335731" cy="13409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15" cy="13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1EBF" w14:textId="7E5213DA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检查DNS查询消息。DNS查询是什么"Type"的？查询消息是否包含任何"answers"？</w:t>
      </w:r>
    </w:p>
    <w:p w14:paraId="2DD07B65" w14:textId="574A820E" w:rsidR="004F6E05" w:rsidRPr="00F43E07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 w:hint="eastAsia"/>
          <w:color w:val="24292E"/>
          <w:kern w:val="0"/>
          <w:szCs w:val="21"/>
        </w:rPr>
      </w:pPr>
      <w:r>
        <w:rPr>
          <w:rFonts w:asciiTheme="minorEastAsia" w:hAnsiTheme="minorEastAsia" w:cs="Segoe UI"/>
          <w:color w:val="24292E"/>
          <w:kern w:val="0"/>
          <w:szCs w:val="21"/>
        </w:rPr>
        <w:t>T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ype</w:t>
      </w:r>
      <w:r>
        <w:rPr>
          <w:rFonts w:asciiTheme="minorEastAsia" w:hAnsiTheme="minorEastAsia" w:cs="Segoe UI"/>
          <w:color w:val="24292E"/>
          <w:kern w:val="0"/>
          <w:szCs w:val="21"/>
        </w:rPr>
        <w:t xml:space="preserve"> A 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不包含answer</w:t>
      </w:r>
    </w:p>
    <w:p w14:paraId="32C65F3A" w14:textId="606C2641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检查DNS响应消息。提供了多少个"answers"？这些答案包含什么？</w:t>
      </w:r>
    </w:p>
    <w:p w14:paraId="30047D48" w14:textId="4587FC09" w:rsidR="004F6E05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1F3674C" wp14:editId="6D8C96F4">
            <wp:extent cx="5274310" cy="860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C69B" w14:textId="2B0B9492" w:rsidR="004F6E05" w:rsidRPr="00F43E07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 w:hint="eastAsia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3个</w:t>
      </w:r>
    </w:p>
    <w:p w14:paraId="7F4005BD" w14:textId="77777777"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提供屏幕截图。</w:t>
      </w:r>
    </w:p>
    <w:p w14:paraId="56292369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现在重复上一个实验，但换成以下命令：</w:t>
      </w:r>
    </w:p>
    <w:p w14:paraId="034067D0" w14:textId="77777777"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43E07">
        <w:rPr>
          <w:rFonts w:ascii="Consolas" w:eastAsia="宋体" w:hAnsi="Consolas" w:cs="Consolas"/>
          <w:color w:val="24292E"/>
          <w:kern w:val="0"/>
          <w:sz w:val="20"/>
          <w:szCs w:val="20"/>
        </w:rPr>
        <w:t>nslookup</w:t>
      </w:r>
      <w:proofErr w:type="spellEnd"/>
      <w:r w:rsidRPr="00F43E0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-type=NS mit.edu</w:t>
      </w:r>
    </w:p>
    <w:p w14:paraId="58DB42EB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回答下列问题：</w:t>
      </w:r>
    </w:p>
    <w:p w14:paraId="6EA31F97" w14:textId="3219BC47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14:paraId="403452EF" w14:textId="48B8E65D" w:rsidR="00866CD3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64A5987" wp14:editId="5D595FB1">
            <wp:extent cx="4371429" cy="1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830" w14:textId="0D1C7C33" w:rsidR="00866CD3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18D56E1F" wp14:editId="4EEE5A93">
            <wp:extent cx="1800000" cy="1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5406" w14:textId="327150C5" w:rsidR="00866CD3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66CD3">
        <w:rPr>
          <w:rFonts w:ascii="Segoe UI" w:eastAsia="宋体" w:hAnsi="Segoe UI" w:cs="Segoe UI"/>
          <w:color w:val="24292E"/>
          <w:kern w:val="0"/>
          <w:szCs w:val="21"/>
        </w:rPr>
        <w:t>202.120.111.3</w:t>
      </w:r>
    </w:p>
    <w:p w14:paraId="2058BAF3" w14:textId="745C647F" w:rsidR="00866CD3" w:rsidRPr="00F43E07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</w:p>
    <w:p w14:paraId="02FFDC1F" w14:textId="2915A5E6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14:paraId="3E8A42FE" w14:textId="54F5AFC2" w:rsidR="00866CD3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不包含</w:t>
      </w:r>
    </w:p>
    <w:p w14:paraId="7064957E" w14:textId="5B515191" w:rsidR="00866CD3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26A49B9" wp14:editId="5346B9C3">
            <wp:extent cx="2296973" cy="1616122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058" cy="16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ECF" w14:textId="681C5E43" w:rsidR="00866CD3" w:rsidRPr="00F43E07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3590D8D" wp14:editId="709D919B">
            <wp:extent cx="4183093" cy="1254928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763" cy="12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32E8" w14:textId="67E7C844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响应消息。响应消息提供的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域名服务器是什么？此响应消息还提供了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14:paraId="41FAB457" w14:textId="3F47B24F" w:rsidR="00866CD3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6B4F0F0" wp14:editId="068BE11C">
            <wp:extent cx="4600000" cy="18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0F3" w14:textId="5C701021" w:rsidR="00866CD3" w:rsidRPr="00F43E07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没有</w:t>
      </w:r>
    </w:p>
    <w:p w14:paraId="6529B71D" w14:textId="70225C4C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14:paraId="713BD401" w14:textId="69877E44" w:rsidR="004F1415" w:rsidRPr="00F43E07" w:rsidRDefault="004F1415" w:rsidP="004F141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见之前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的题目</w:t>
      </w:r>
    </w:p>
    <w:p w14:paraId="0C62B34C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现在重复上一个实验，但换成以下命令：</w:t>
      </w:r>
    </w:p>
    <w:p w14:paraId="41852355" w14:textId="7AE266BE"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F43E07">
        <w:rPr>
          <w:rFonts w:ascii="Consolas" w:eastAsia="宋体" w:hAnsi="Consolas" w:cs="Consolas"/>
          <w:color w:val="24292E"/>
          <w:kern w:val="0"/>
          <w:szCs w:val="21"/>
        </w:rPr>
        <w:t>nslookup</w:t>
      </w:r>
      <w:proofErr w:type="spellEnd"/>
      <w:r w:rsidRPr="00F43E07">
        <w:rPr>
          <w:rFonts w:ascii="Consolas" w:eastAsia="宋体" w:hAnsi="Consolas" w:cs="Consolas"/>
          <w:color w:val="24292E"/>
          <w:kern w:val="0"/>
          <w:szCs w:val="21"/>
        </w:rPr>
        <w:t xml:space="preserve"> www.aiit.or.kr 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  <w:r w:rsidR="00272912">
        <w:rPr>
          <w:rFonts w:ascii="Consolas" w:eastAsia="宋体" w:hAnsi="Consolas" w:cs="Consolas" w:hint="eastAsia"/>
          <w:color w:val="24292E"/>
          <w:kern w:val="0"/>
          <w:szCs w:val="21"/>
        </w:rPr>
        <w:t>.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  <w:r w:rsidR="00272912">
        <w:rPr>
          <w:rFonts w:ascii="Consolas" w:eastAsia="宋体" w:hAnsi="Consolas" w:cs="Consolas" w:hint="eastAsia"/>
          <w:color w:val="24292E"/>
          <w:kern w:val="0"/>
          <w:szCs w:val="21"/>
        </w:rPr>
        <w:t>.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  <w:r w:rsidR="00272912">
        <w:rPr>
          <w:rFonts w:ascii="Consolas" w:eastAsia="宋体" w:hAnsi="Consolas" w:cs="Consolas" w:hint="eastAsia"/>
          <w:color w:val="24292E"/>
          <w:kern w:val="0"/>
          <w:szCs w:val="21"/>
        </w:rPr>
        <w:t>.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</w:p>
    <w:p w14:paraId="2BA93A9D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回答下列问题</w:t>
      </w: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63A5E7F" w14:textId="794405EF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地址吗？如果不是，这个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</w:t>
      </w:r>
    </w:p>
    <w:p w14:paraId="41A48A20" w14:textId="541EEA83" w:rsidR="0024506F" w:rsidRDefault="003E522D" w:rsidP="002450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21499AD" wp14:editId="0B58436A">
            <wp:extent cx="4276190" cy="2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57D" w14:textId="044CF8BD" w:rsidR="003E522D" w:rsidRPr="00F43E07" w:rsidRDefault="003E522D" w:rsidP="002450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不是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8</w:t>
      </w:r>
      <w:r>
        <w:rPr>
          <w:rFonts w:ascii="Segoe UI" w:eastAsia="宋体" w:hAnsi="Segoe UI" w:cs="Segoe UI"/>
          <w:color w:val="24292E"/>
          <w:kern w:val="0"/>
          <w:szCs w:val="21"/>
        </w:rPr>
        <w:t>888</w:t>
      </w:r>
    </w:p>
    <w:p w14:paraId="5847F039" w14:textId="33D9FFCB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14:paraId="4CA2A9E4" w14:textId="77777777" w:rsidR="005332E2" w:rsidRDefault="005332E2" w:rsidP="005332E2">
      <w:pPr>
        <w:pStyle w:val="a7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4D36DBFF" w14:textId="2FEE10A1" w:rsidR="005332E2" w:rsidRPr="00F43E07" w:rsidRDefault="005332E2" w:rsidP="005332E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Type A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不包含任何</w:t>
      </w:r>
      <w:r>
        <w:rPr>
          <w:rFonts w:ascii="Segoe UI" w:hAnsi="Segoe UI" w:cs="Segoe UI"/>
          <w:color w:val="24292E"/>
          <w:shd w:val="clear" w:color="auto" w:fill="FFFFFF"/>
        </w:rPr>
        <w:t>"answer"</w:t>
      </w:r>
    </w:p>
    <w:p w14:paraId="5AD79C7D" w14:textId="68615529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响应消息。提供了多少个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？这些答案包含什么？</w:t>
      </w:r>
    </w:p>
    <w:p w14:paraId="790CEFFD" w14:textId="7511C5D4" w:rsidR="003E522D" w:rsidRDefault="003E522D" w:rsidP="003E522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个</w:t>
      </w:r>
    </w:p>
    <w:p w14:paraId="48BAC60D" w14:textId="70C0E761" w:rsidR="005332E2" w:rsidRPr="00F43E07" w:rsidRDefault="003E522D" w:rsidP="005332E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3796F7F" wp14:editId="30CA9FCD">
            <wp:extent cx="5274310" cy="20529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2D3" w14:textId="45DF5625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14:paraId="23F8A288" w14:textId="1CF589FB" w:rsidR="003E522D" w:rsidRPr="00F43E07" w:rsidRDefault="003E522D" w:rsidP="003E522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见之前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</w:p>
    <w:p w14:paraId="0B5F6336" w14:textId="77777777" w:rsidR="002E4CC7" w:rsidRDefault="002E4CC7"/>
    <w:p w14:paraId="656DB7D3" w14:textId="77777777" w:rsidR="007C1BBA" w:rsidRDefault="007C1BBA" w:rsidP="007C1BBA">
      <w:r>
        <w:rPr>
          <w:rFonts w:hint="eastAsia"/>
        </w:rPr>
        <w:t>补充练习：</w:t>
      </w:r>
    </w:p>
    <w:p w14:paraId="3D32161C" w14:textId="33BC97A9"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对百度进行一次</w:t>
      </w:r>
      <w:r w:rsidRPr="007C1BBA">
        <w:rPr>
          <w:rFonts w:hint="eastAsia"/>
        </w:rPr>
        <w:t>A</w:t>
      </w:r>
      <w:r w:rsidRPr="007C1BBA">
        <w:rPr>
          <w:rFonts w:hint="eastAsia"/>
        </w:rPr>
        <w:t>记录查询</w:t>
      </w:r>
      <w:r w:rsidRPr="007C1BBA">
        <w:rPr>
          <w:rFonts w:hint="eastAsia"/>
        </w:rPr>
        <w:br/>
      </w:r>
      <w:r>
        <w:rPr>
          <w:rFonts w:hint="eastAsia"/>
        </w:rPr>
        <w:t>用</w:t>
      </w:r>
      <w:r>
        <w:rPr>
          <w:rFonts w:hint="eastAsia"/>
        </w:rPr>
        <w:t>8.8.8.8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  <w:r w:rsidRPr="007C1BBA">
        <w:rPr>
          <w:rFonts w:hint="eastAsia"/>
        </w:rPr>
        <w:t>查询</w:t>
      </w:r>
      <w:r w:rsidRPr="007C1BBA">
        <w:rPr>
          <w:rFonts w:hint="eastAsia"/>
        </w:rPr>
        <w:t xml:space="preserve"> http://baidu.com </w:t>
      </w:r>
      <w:r w:rsidRPr="007C1BBA">
        <w:rPr>
          <w:rFonts w:hint="eastAsia"/>
        </w:rPr>
        <w:t>这个域名的</w:t>
      </w:r>
      <w:r w:rsidRPr="007C1BBA">
        <w:rPr>
          <w:rFonts w:hint="eastAsia"/>
        </w:rPr>
        <w:t>ns</w:t>
      </w:r>
      <w:r w:rsidRPr="007C1BBA">
        <w:rPr>
          <w:rFonts w:hint="eastAsia"/>
        </w:rPr>
        <w:t>记录</w:t>
      </w:r>
    </w:p>
    <w:p w14:paraId="6512FE91" w14:textId="6E708B73" w:rsidR="005D451B" w:rsidRDefault="005D451B" w:rsidP="005D451B">
      <w:pPr>
        <w:rPr>
          <w:rFonts w:hint="eastAsia"/>
        </w:rPr>
      </w:pPr>
      <w:proofErr w:type="spellStart"/>
      <w:r w:rsidRPr="005D451B">
        <w:t>nslookup</w:t>
      </w:r>
      <w:proofErr w:type="spellEnd"/>
      <w:r w:rsidRPr="005D451B">
        <w:t xml:space="preserve"> baidu.com 8.8.8.8</w:t>
      </w:r>
    </w:p>
    <w:p w14:paraId="4586FEB2" w14:textId="76A05E5D" w:rsidR="007C1BBA" w:rsidRDefault="00FB178D" w:rsidP="007C1BB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150FD31" wp14:editId="1B0DE764">
            <wp:extent cx="3923809" cy="12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DA4A" w14:textId="77777777"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用系统默认的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服务器进行查询（此时默认的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并不是</w:t>
      </w:r>
      <w:r w:rsidRPr="007C1BBA">
        <w:rPr>
          <w:rFonts w:hint="eastAsia"/>
        </w:rPr>
        <w:t>http://baidu.com</w:t>
      </w:r>
      <w:r w:rsidRPr="007C1BBA">
        <w:rPr>
          <w:rFonts w:hint="eastAsia"/>
        </w:rPr>
        <w:t>这个域名的默认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）</w:t>
      </w:r>
    </w:p>
    <w:p w14:paraId="1AF42ABE" w14:textId="65D511D6" w:rsidR="007C1BBA" w:rsidRDefault="005D451B" w:rsidP="007C1BBA">
      <w:pPr>
        <w:pStyle w:val="a7"/>
      </w:pPr>
      <w:proofErr w:type="spellStart"/>
      <w:r w:rsidRPr="005D451B">
        <w:t>nslookup</w:t>
      </w:r>
      <w:proofErr w:type="spellEnd"/>
      <w:r w:rsidRPr="005D451B">
        <w:t xml:space="preserve"> baidu.com</w:t>
      </w:r>
    </w:p>
    <w:p w14:paraId="2418770B" w14:textId="251F625F" w:rsidR="007C1BBA" w:rsidRDefault="004F1415" w:rsidP="007C1BB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00D8F02" wp14:editId="633417EA">
            <wp:extent cx="3200000" cy="11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76D" w14:textId="77777777" w:rsidR="007C1BBA" w:rsidRP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用百度的默认</w:t>
      </w:r>
      <w:proofErr w:type="spellStart"/>
      <w:r w:rsidRPr="007C1BBA">
        <w:rPr>
          <w:rFonts w:hint="eastAsia"/>
        </w:rPr>
        <w:t>dns</w:t>
      </w:r>
      <w:proofErr w:type="spellEnd"/>
      <w:r w:rsidRPr="007C1BBA">
        <w:rPr>
          <w:rFonts w:hint="eastAsia"/>
        </w:rPr>
        <w:t>（</w:t>
      </w:r>
      <w:r w:rsidRPr="007C1BBA">
        <w:rPr>
          <w:rFonts w:hint="eastAsia"/>
        </w:rPr>
        <w:t>d</w:t>
      </w:r>
      <w:r w:rsidRPr="007C1BBA">
        <w:t>ns.baidu.com</w:t>
      </w:r>
      <w:r w:rsidRPr="007C1BBA">
        <w:t>）</w:t>
      </w:r>
      <w:r w:rsidRPr="007C1BBA">
        <w:rPr>
          <w:rFonts w:hint="eastAsia"/>
        </w:rPr>
        <w:t>进行查询</w:t>
      </w:r>
    </w:p>
    <w:p w14:paraId="4372F6E9" w14:textId="77777777" w:rsidR="007C1BBA" w:rsidRPr="007C1BBA" w:rsidRDefault="007C1BBA" w:rsidP="007C1BBA">
      <w:pPr>
        <w:pStyle w:val="a7"/>
        <w:ind w:left="420" w:firstLineChars="0" w:firstLine="0"/>
        <w:rPr>
          <w:i/>
          <w:iCs/>
        </w:rPr>
      </w:pPr>
      <w:r w:rsidRPr="007C1BBA">
        <w:rPr>
          <w:rFonts w:hint="eastAsia"/>
        </w:rPr>
        <w:t>请描述步骤</w:t>
      </w:r>
      <w:r w:rsidRPr="007C1BBA">
        <w:rPr>
          <w:rFonts w:hint="eastAsia"/>
        </w:rPr>
        <w:t>2</w:t>
      </w:r>
      <w:r w:rsidRPr="007C1BBA">
        <w:rPr>
          <w:rFonts w:hint="eastAsia"/>
        </w:rPr>
        <w:t>和步骤</w:t>
      </w:r>
      <w:r w:rsidRPr="007C1BBA">
        <w:rPr>
          <w:rFonts w:hint="eastAsia"/>
        </w:rPr>
        <w:t>3</w:t>
      </w:r>
      <w:r w:rsidRPr="007C1BBA">
        <w:rPr>
          <w:rFonts w:hint="eastAsia"/>
        </w:rPr>
        <w:t>中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捕捉到的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的应答报文有什么不一样</w:t>
      </w:r>
    </w:p>
    <w:p w14:paraId="354C1057" w14:textId="77777777" w:rsidR="005D451B" w:rsidRDefault="005D451B" w:rsidP="005D451B">
      <w:pPr>
        <w:rPr>
          <w:rFonts w:hint="eastAsia"/>
        </w:rPr>
      </w:pPr>
      <w:proofErr w:type="spellStart"/>
      <w:r w:rsidRPr="005D451B">
        <w:t>nslookup</w:t>
      </w:r>
      <w:proofErr w:type="spellEnd"/>
      <w:r w:rsidRPr="005D451B">
        <w:t xml:space="preserve"> baidu.com 8.8.8.8</w:t>
      </w:r>
    </w:p>
    <w:p w14:paraId="3A13A15B" w14:textId="77777777" w:rsidR="005D451B" w:rsidRDefault="005D451B" w:rsidP="005D451B">
      <w:proofErr w:type="spellStart"/>
      <w:r w:rsidRPr="005D451B">
        <w:t>nslookup</w:t>
      </w:r>
      <w:proofErr w:type="spellEnd"/>
      <w:r w:rsidRPr="005D451B">
        <w:t xml:space="preserve"> baidu.com</w:t>
      </w:r>
    </w:p>
    <w:p w14:paraId="2C771B38" w14:textId="6B185253" w:rsidR="007C1BBA" w:rsidRDefault="007C1BBA">
      <w:pPr>
        <w:rPr>
          <w:rFonts w:hint="eastAsia"/>
        </w:rPr>
      </w:pPr>
    </w:p>
    <w:p w14:paraId="2336BEA8" w14:textId="3EA63B77" w:rsidR="005D451B" w:rsidRDefault="005D451B">
      <w:r>
        <w:rPr>
          <w:rFonts w:hint="eastAsia"/>
        </w:rPr>
        <w:t>前者用</w:t>
      </w:r>
      <w:r>
        <w:rPr>
          <w:rFonts w:hint="eastAsia"/>
        </w:rPr>
        <w:t>8.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来进行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</w:t>
      </w:r>
    </w:p>
    <w:p w14:paraId="0A4420C5" w14:textId="6936EF1F" w:rsidR="005D451B" w:rsidRDefault="00FC40C0">
      <w:r>
        <w:rPr>
          <w:noProof/>
        </w:rPr>
        <w:drawing>
          <wp:inline distT="0" distB="0" distL="0" distR="0" wp14:anchorId="6A3C9F5A" wp14:editId="095A70AA">
            <wp:extent cx="5274310" cy="4171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6ED" w14:textId="5F5CDB68" w:rsidR="00FC40C0" w:rsidRDefault="00FC40C0">
      <w:pPr>
        <w:rPr>
          <w:rFonts w:hint="eastAsia"/>
        </w:rPr>
      </w:pPr>
      <w:r>
        <w:rPr>
          <w:rFonts w:hint="eastAsia"/>
        </w:rPr>
        <w:t>然后先返回</w:t>
      </w:r>
      <w:r w:rsidRPr="00FC40C0">
        <w:t>39.156.69.79</w:t>
      </w:r>
      <w:r>
        <w:rPr>
          <w:rFonts w:hint="eastAsia"/>
        </w:rPr>
        <w:t>后返回</w:t>
      </w:r>
      <w:r w:rsidRPr="00FC40C0">
        <w:t>220.181.38.148</w:t>
      </w:r>
    </w:p>
    <w:p w14:paraId="6F504CC5" w14:textId="4D64512F" w:rsidR="005D451B" w:rsidRDefault="005D451B">
      <w:r>
        <w:rPr>
          <w:rFonts w:hint="eastAsia"/>
        </w:rPr>
        <w:t>后者有默认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2</w:t>
      </w:r>
      <w:r>
        <w:t>02</w:t>
      </w:r>
      <w:r>
        <w:rPr>
          <w:rFonts w:hint="eastAsia"/>
        </w:rPr>
        <w:t>.</w:t>
      </w:r>
      <w:r>
        <w:t>120</w:t>
      </w:r>
      <w:r>
        <w:rPr>
          <w:rFonts w:hint="eastAsia"/>
        </w:rPr>
        <w:t>.</w:t>
      </w:r>
      <w:r>
        <w:t>111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来进行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</w:t>
      </w:r>
    </w:p>
    <w:p w14:paraId="1C8B68D8" w14:textId="7831DE1D" w:rsidR="005D451B" w:rsidRDefault="00FC40C0">
      <w:r>
        <w:rPr>
          <w:noProof/>
        </w:rPr>
        <w:drawing>
          <wp:inline distT="0" distB="0" distL="0" distR="0" wp14:anchorId="7EFC5838" wp14:editId="5754BF2C">
            <wp:extent cx="5274310" cy="483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0D6" w14:textId="3C3C70E0" w:rsidR="00FC40C0" w:rsidRDefault="00FC40C0" w:rsidP="00FC40C0">
      <w:pPr>
        <w:rPr>
          <w:rFonts w:hint="eastAsia"/>
        </w:rPr>
      </w:pPr>
      <w:r>
        <w:rPr>
          <w:rFonts w:hint="eastAsia"/>
        </w:rPr>
        <w:t>然后先返回</w:t>
      </w:r>
      <w:r w:rsidRPr="00FC40C0">
        <w:t>220.181.38.148</w:t>
      </w:r>
      <w:r>
        <w:rPr>
          <w:rFonts w:hint="eastAsia"/>
        </w:rPr>
        <w:t>后返回</w:t>
      </w:r>
      <w:r w:rsidRPr="00FC40C0">
        <w:t>39.156.69.79</w:t>
      </w:r>
    </w:p>
    <w:p w14:paraId="2C230449" w14:textId="5BD6ECA3" w:rsidR="00FC40C0" w:rsidRDefault="00FC40C0">
      <w:r>
        <w:rPr>
          <w:rFonts w:hint="eastAsia"/>
        </w:rPr>
        <w:t>除此之外</w:t>
      </w:r>
    </w:p>
    <w:p w14:paraId="5F4120A6" w14:textId="22174D03" w:rsidR="00FC40C0" w:rsidRDefault="00FC40C0">
      <w:r>
        <w:rPr>
          <w:rFonts w:hint="eastAsia"/>
        </w:rPr>
        <w:t>二者目的地端口不一样</w:t>
      </w:r>
    </w:p>
    <w:p w14:paraId="72F231B2" w14:textId="7C7A5AD6" w:rsidR="00FC40C0" w:rsidRPr="005D451B" w:rsidRDefault="00FC40C0">
      <w:pPr>
        <w:rPr>
          <w:rFonts w:hint="eastAsia"/>
        </w:rPr>
      </w:pPr>
      <w:r>
        <w:rPr>
          <w:rFonts w:hint="eastAsia"/>
        </w:rPr>
        <w:t>8</w:t>
      </w:r>
      <w:r>
        <w:t>888</w:t>
      </w:r>
      <w:r>
        <w:rPr>
          <w:rFonts w:hint="eastAsia"/>
        </w:rPr>
        <w:t>用时更长一点</w:t>
      </w:r>
    </w:p>
    <w:sectPr w:rsidR="00FC40C0" w:rsidRPr="005D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645B" w14:textId="77777777" w:rsidR="005E09A0" w:rsidRDefault="005E09A0" w:rsidP="007C1BBA">
      <w:r>
        <w:separator/>
      </w:r>
    </w:p>
  </w:endnote>
  <w:endnote w:type="continuationSeparator" w:id="0">
    <w:p w14:paraId="0705BF25" w14:textId="77777777" w:rsidR="005E09A0" w:rsidRDefault="005E09A0" w:rsidP="007C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BED43" w14:textId="77777777" w:rsidR="005E09A0" w:rsidRDefault="005E09A0" w:rsidP="007C1BBA">
      <w:r>
        <w:separator/>
      </w:r>
    </w:p>
  </w:footnote>
  <w:footnote w:type="continuationSeparator" w:id="0">
    <w:p w14:paraId="11AA0CD8" w14:textId="77777777" w:rsidR="005E09A0" w:rsidRDefault="005E09A0" w:rsidP="007C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431"/>
    <w:multiLevelType w:val="hybridMultilevel"/>
    <w:tmpl w:val="F8706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157BB"/>
    <w:multiLevelType w:val="hybridMultilevel"/>
    <w:tmpl w:val="FE5A66AC"/>
    <w:lvl w:ilvl="0" w:tplc="4FCCDDA8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8A5BA0"/>
    <w:multiLevelType w:val="hybridMultilevel"/>
    <w:tmpl w:val="84620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B5A9F"/>
    <w:multiLevelType w:val="multilevel"/>
    <w:tmpl w:val="7CF2F2FE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F920322"/>
    <w:multiLevelType w:val="multilevel"/>
    <w:tmpl w:val="D1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76883"/>
    <w:multiLevelType w:val="multilevel"/>
    <w:tmpl w:val="91E20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7387C"/>
    <w:multiLevelType w:val="multilevel"/>
    <w:tmpl w:val="76C834E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2B7119"/>
    <w:multiLevelType w:val="multilevel"/>
    <w:tmpl w:val="35BAAE40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3CF019C"/>
    <w:multiLevelType w:val="hybridMultilevel"/>
    <w:tmpl w:val="F65E0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490A31"/>
    <w:multiLevelType w:val="multilevel"/>
    <w:tmpl w:val="4DC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14825"/>
    <w:multiLevelType w:val="multilevel"/>
    <w:tmpl w:val="F078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07"/>
    <w:rsid w:val="000036E5"/>
    <w:rsid w:val="00004A5C"/>
    <w:rsid w:val="00005186"/>
    <w:rsid w:val="000061AB"/>
    <w:rsid w:val="00006DB0"/>
    <w:rsid w:val="00006DCF"/>
    <w:rsid w:val="00015857"/>
    <w:rsid w:val="00015A73"/>
    <w:rsid w:val="00017CBA"/>
    <w:rsid w:val="0002142E"/>
    <w:rsid w:val="0002171C"/>
    <w:rsid w:val="00023050"/>
    <w:rsid w:val="00026EDE"/>
    <w:rsid w:val="00026F99"/>
    <w:rsid w:val="000357BF"/>
    <w:rsid w:val="00035CD7"/>
    <w:rsid w:val="00035E8D"/>
    <w:rsid w:val="00037EB2"/>
    <w:rsid w:val="00040ECC"/>
    <w:rsid w:val="00041C56"/>
    <w:rsid w:val="00041C9B"/>
    <w:rsid w:val="00050671"/>
    <w:rsid w:val="00053B35"/>
    <w:rsid w:val="00056504"/>
    <w:rsid w:val="0005672D"/>
    <w:rsid w:val="00061973"/>
    <w:rsid w:val="00062804"/>
    <w:rsid w:val="00062CD8"/>
    <w:rsid w:val="0006525F"/>
    <w:rsid w:val="0006569F"/>
    <w:rsid w:val="00070362"/>
    <w:rsid w:val="00072B06"/>
    <w:rsid w:val="00073025"/>
    <w:rsid w:val="00073409"/>
    <w:rsid w:val="00074A79"/>
    <w:rsid w:val="00076E00"/>
    <w:rsid w:val="00077E66"/>
    <w:rsid w:val="00081DAC"/>
    <w:rsid w:val="00083E9F"/>
    <w:rsid w:val="000868BA"/>
    <w:rsid w:val="00094CC7"/>
    <w:rsid w:val="000979C5"/>
    <w:rsid w:val="00097BA9"/>
    <w:rsid w:val="000A2D7C"/>
    <w:rsid w:val="000A37FA"/>
    <w:rsid w:val="000B3B27"/>
    <w:rsid w:val="000B4EC1"/>
    <w:rsid w:val="000C5562"/>
    <w:rsid w:val="000C5B4C"/>
    <w:rsid w:val="000C7C41"/>
    <w:rsid w:val="000D7926"/>
    <w:rsid w:val="000E2171"/>
    <w:rsid w:val="000E5925"/>
    <w:rsid w:val="000E6270"/>
    <w:rsid w:val="000E7FBA"/>
    <w:rsid w:val="000F541A"/>
    <w:rsid w:val="000F66E3"/>
    <w:rsid w:val="000F6E35"/>
    <w:rsid w:val="00105F77"/>
    <w:rsid w:val="0011004E"/>
    <w:rsid w:val="001102AE"/>
    <w:rsid w:val="00111C1F"/>
    <w:rsid w:val="00112220"/>
    <w:rsid w:val="001130A0"/>
    <w:rsid w:val="00120F02"/>
    <w:rsid w:val="00121170"/>
    <w:rsid w:val="00125C09"/>
    <w:rsid w:val="001261B0"/>
    <w:rsid w:val="00126B5A"/>
    <w:rsid w:val="001301AD"/>
    <w:rsid w:val="001314C3"/>
    <w:rsid w:val="0013264F"/>
    <w:rsid w:val="00135296"/>
    <w:rsid w:val="00136F4F"/>
    <w:rsid w:val="00141539"/>
    <w:rsid w:val="00143DEB"/>
    <w:rsid w:val="00152149"/>
    <w:rsid w:val="00164F33"/>
    <w:rsid w:val="00165425"/>
    <w:rsid w:val="00166792"/>
    <w:rsid w:val="00170C25"/>
    <w:rsid w:val="001744C3"/>
    <w:rsid w:val="0017556D"/>
    <w:rsid w:val="001777EB"/>
    <w:rsid w:val="001803C7"/>
    <w:rsid w:val="0018297F"/>
    <w:rsid w:val="0018501E"/>
    <w:rsid w:val="00190D30"/>
    <w:rsid w:val="00191BBF"/>
    <w:rsid w:val="001A229C"/>
    <w:rsid w:val="001A5858"/>
    <w:rsid w:val="001B27F1"/>
    <w:rsid w:val="001B2F51"/>
    <w:rsid w:val="001B4E4F"/>
    <w:rsid w:val="001B6992"/>
    <w:rsid w:val="001C3C79"/>
    <w:rsid w:val="001C4339"/>
    <w:rsid w:val="001C5239"/>
    <w:rsid w:val="001D41C7"/>
    <w:rsid w:val="001D4E18"/>
    <w:rsid w:val="001D4E40"/>
    <w:rsid w:val="001E0AD4"/>
    <w:rsid w:val="001E4771"/>
    <w:rsid w:val="001E7FEF"/>
    <w:rsid w:val="001F188D"/>
    <w:rsid w:val="001F2944"/>
    <w:rsid w:val="001F2FB2"/>
    <w:rsid w:val="001F35F1"/>
    <w:rsid w:val="00200657"/>
    <w:rsid w:val="00202F72"/>
    <w:rsid w:val="00204674"/>
    <w:rsid w:val="002056F4"/>
    <w:rsid w:val="00206601"/>
    <w:rsid w:val="0021152A"/>
    <w:rsid w:val="002177F4"/>
    <w:rsid w:val="00217FF7"/>
    <w:rsid w:val="002209A2"/>
    <w:rsid w:val="00220C05"/>
    <w:rsid w:val="0022117E"/>
    <w:rsid w:val="00221428"/>
    <w:rsid w:val="00222770"/>
    <w:rsid w:val="00223E89"/>
    <w:rsid w:val="00232822"/>
    <w:rsid w:val="00235090"/>
    <w:rsid w:val="00237C2B"/>
    <w:rsid w:val="00241661"/>
    <w:rsid w:val="0024506F"/>
    <w:rsid w:val="00246204"/>
    <w:rsid w:val="002502D0"/>
    <w:rsid w:val="00256E24"/>
    <w:rsid w:val="002602B6"/>
    <w:rsid w:val="002629C7"/>
    <w:rsid w:val="00266272"/>
    <w:rsid w:val="002663BF"/>
    <w:rsid w:val="002665D1"/>
    <w:rsid w:val="00266665"/>
    <w:rsid w:val="00272912"/>
    <w:rsid w:val="00273B42"/>
    <w:rsid w:val="00281738"/>
    <w:rsid w:val="00281A77"/>
    <w:rsid w:val="00283695"/>
    <w:rsid w:val="00293C7E"/>
    <w:rsid w:val="002A0623"/>
    <w:rsid w:val="002A2DF1"/>
    <w:rsid w:val="002A3818"/>
    <w:rsid w:val="002A5ACC"/>
    <w:rsid w:val="002A60F1"/>
    <w:rsid w:val="002A67B5"/>
    <w:rsid w:val="002A7140"/>
    <w:rsid w:val="002B0A1E"/>
    <w:rsid w:val="002B4DE6"/>
    <w:rsid w:val="002C28D0"/>
    <w:rsid w:val="002C38FD"/>
    <w:rsid w:val="002C3CED"/>
    <w:rsid w:val="002D0868"/>
    <w:rsid w:val="002D18CF"/>
    <w:rsid w:val="002E2B26"/>
    <w:rsid w:val="002E2BBC"/>
    <w:rsid w:val="002E2EB1"/>
    <w:rsid w:val="002E4CC7"/>
    <w:rsid w:val="002E5BAD"/>
    <w:rsid w:val="002E6312"/>
    <w:rsid w:val="002F0373"/>
    <w:rsid w:val="002F173C"/>
    <w:rsid w:val="002F4836"/>
    <w:rsid w:val="00300D80"/>
    <w:rsid w:val="00300F98"/>
    <w:rsid w:val="00302E83"/>
    <w:rsid w:val="00303054"/>
    <w:rsid w:val="0030552B"/>
    <w:rsid w:val="003177A8"/>
    <w:rsid w:val="00317D84"/>
    <w:rsid w:val="003207BD"/>
    <w:rsid w:val="0032435A"/>
    <w:rsid w:val="00324AF4"/>
    <w:rsid w:val="00327C8D"/>
    <w:rsid w:val="00334233"/>
    <w:rsid w:val="003360D3"/>
    <w:rsid w:val="003363CA"/>
    <w:rsid w:val="00340631"/>
    <w:rsid w:val="00340CA9"/>
    <w:rsid w:val="00341567"/>
    <w:rsid w:val="003447B3"/>
    <w:rsid w:val="00347B85"/>
    <w:rsid w:val="00353C81"/>
    <w:rsid w:val="0035455F"/>
    <w:rsid w:val="003568A0"/>
    <w:rsid w:val="003570F6"/>
    <w:rsid w:val="00361286"/>
    <w:rsid w:val="00365ACF"/>
    <w:rsid w:val="00373D75"/>
    <w:rsid w:val="00373DAB"/>
    <w:rsid w:val="00374749"/>
    <w:rsid w:val="0037670B"/>
    <w:rsid w:val="003767C1"/>
    <w:rsid w:val="0038109B"/>
    <w:rsid w:val="003818A9"/>
    <w:rsid w:val="00391BED"/>
    <w:rsid w:val="003963F8"/>
    <w:rsid w:val="00396944"/>
    <w:rsid w:val="00396BD8"/>
    <w:rsid w:val="003A0500"/>
    <w:rsid w:val="003A16EA"/>
    <w:rsid w:val="003A1CE0"/>
    <w:rsid w:val="003A4125"/>
    <w:rsid w:val="003A4853"/>
    <w:rsid w:val="003A4F09"/>
    <w:rsid w:val="003B02A1"/>
    <w:rsid w:val="003B1806"/>
    <w:rsid w:val="003B303A"/>
    <w:rsid w:val="003B3E88"/>
    <w:rsid w:val="003B706C"/>
    <w:rsid w:val="003C05FC"/>
    <w:rsid w:val="003C1EBE"/>
    <w:rsid w:val="003C3CF9"/>
    <w:rsid w:val="003C3F04"/>
    <w:rsid w:val="003C40D8"/>
    <w:rsid w:val="003C42F0"/>
    <w:rsid w:val="003C57FE"/>
    <w:rsid w:val="003C5A88"/>
    <w:rsid w:val="003C5E57"/>
    <w:rsid w:val="003D0A5C"/>
    <w:rsid w:val="003D1E8F"/>
    <w:rsid w:val="003D2337"/>
    <w:rsid w:val="003D28D4"/>
    <w:rsid w:val="003D3250"/>
    <w:rsid w:val="003D6A7B"/>
    <w:rsid w:val="003E522D"/>
    <w:rsid w:val="003E5FC5"/>
    <w:rsid w:val="003E646D"/>
    <w:rsid w:val="003F02D9"/>
    <w:rsid w:val="003F4241"/>
    <w:rsid w:val="004018F4"/>
    <w:rsid w:val="0040282E"/>
    <w:rsid w:val="0040510E"/>
    <w:rsid w:val="004105FE"/>
    <w:rsid w:val="00412C6E"/>
    <w:rsid w:val="00420C69"/>
    <w:rsid w:val="0042195E"/>
    <w:rsid w:val="00423DE4"/>
    <w:rsid w:val="00431993"/>
    <w:rsid w:val="004324EE"/>
    <w:rsid w:val="00436449"/>
    <w:rsid w:val="00437B20"/>
    <w:rsid w:val="0044018A"/>
    <w:rsid w:val="0044065C"/>
    <w:rsid w:val="00441479"/>
    <w:rsid w:val="00447940"/>
    <w:rsid w:val="00451106"/>
    <w:rsid w:val="00454A96"/>
    <w:rsid w:val="004563B3"/>
    <w:rsid w:val="004574DD"/>
    <w:rsid w:val="00460417"/>
    <w:rsid w:val="00463928"/>
    <w:rsid w:val="00464B65"/>
    <w:rsid w:val="00464D52"/>
    <w:rsid w:val="00466A98"/>
    <w:rsid w:val="00470A08"/>
    <w:rsid w:val="00470B4C"/>
    <w:rsid w:val="004741B5"/>
    <w:rsid w:val="004765F9"/>
    <w:rsid w:val="0048350F"/>
    <w:rsid w:val="00484B1D"/>
    <w:rsid w:val="004858AD"/>
    <w:rsid w:val="004915E6"/>
    <w:rsid w:val="00494353"/>
    <w:rsid w:val="00495964"/>
    <w:rsid w:val="00496A84"/>
    <w:rsid w:val="00497D2D"/>
    <w:rsid w:val="004A0487"/>
    <w:rsid w:val="004A0608"/>
    <w:rsid w:val="004A1303"/>
    <w:rsid w:val="004A1D11"/>
    <w:rsid w:val="004A1DE3"/>
    <w:rsid w:val="004A1E94"/>
    <w:rsid w:val="004A507C"/>
    <w:rsid w:val="004A5F2E"/>
    <w:rsid w:val="004B0D7A"/>
    <w:rsid w:val="004B7A36"/>
    <w:rsid w:val="004C2B5A"/>
    <w:rsid w:val="004C3AFA"/>
    <w:rsid w:val="004C3C44"/>
    <w:rsid w:val="004C3C65"/>
    <w:rsid w:val="004C3CC8"/>
    <w:rsid w:val="004C4702"/>
    <w:rsid w:val="004D0A0D"/>
    <w:rsid w:val="004D1B63"/>
    <w:rsid w:val="004E13E1"/>
    <w:rsid w:val="004E2491"/>
    <w:rsid w:val="004E2B55"/>
    <w:rsid w:val="004E2DC2"/>
    <w:rsid w:val="004E4E12"/>
    <w:rsid w:val="004E5F58"/>
    <w:rsid w:val="004E78F3"/>
    <w:rsid w:val="004E78F5"/>
    <w:rsid w:val="004E7ED1"/>
    <w:rsid w:val="004F1415"/>
    <w:rsid w:val="004F1C59"/>
    <w:rsid w:val="004F2E1C"/>
    <w:rsid w:val="004F628E"/>
    <w:rsid w:val="004F62E4"/>
    <w:rsid w:val="004F6E05"/>
    <w:rsid w:val="005022B3"/>
    <w:rsid w:val="00503AFF"/>
    <w:rsid w:val="005111EF"/>
    <w:rsid w:val="00514092"/>
    <w:rsid w:val="0051634D"/>
    <w:rsid w:val="0051683D"/>
    <w:rsid w:val="00516DDA"/>
    <w:rsid w:val="00522077"/>
    <w:rsid w:val="00523792"/>
    <w:rsid w:val="005242C3"/>
    <w:rsid w:val="00524F50"/>
    <w:rsid w:val="00525E59"/>
    <w:rsid w:val="00527983"/>
    <w:rsid w:val="005279EB"/>
    <w:rsid w:val="00531A1A"/>
    <w:rsid w:val="005332E2"/>
    <w:rsid w:val="00534D18"/>
    <w:rsid w:val="00535C9F"/>
    <w:rsid w:val="00541BCD"/>
    <w:rsid w:val="00542439"/>
    <w:rsid w:val="005431F4"/>
    <w:rsid w:val="00545F57"/>
    <w:rsid w:val="00562944"/>
    <w:rsid w:val="005639B0"/>
    <w:rsid w:val="00565CAB"/>
    <w:rsid w:val="0057152B"/>
    <w:rsid w:val="00573DD0"/>
    <w:rsid w:val="00574311"/>
    <w:rsid w:val="00574BEB"/>
    <w:rsid w:val="0057554C"/>
    <w:rsid w:val="00576484"/>
    <w:rsid w:val="00581B88"/>
    <w:rsid w:val="00581F0C"/>
    <w:rsid w:val="005837AD"/>
    <w:rsid w:val="00590B1E"/>
    <w:rsid w:val="005916E9"/>
    <w:rsid w:val="00596B32"/>
    <w:rsid w:val="005A54C7"/>
    <w:rsid w:val="005B13E8"/>
    <w:rsid w:val="005B3226"/>
    <w:rsid w:val="005B6BB4"/>
    <w:rsid w:val="005C17E0"/>
    <w:rsid w:val="005C29A2"/>
    <w:rsid w:val="005C2BFF"/>
    <w:rsid w:val="005C59F6"/>
    <w:rsid w:val="005C5D3C"/>
    <w:rsid w:val="005C6E19"/>
    <w:rsid w:val="005D451B"/>
    <w:rsid w:val="005D4A15"/>
    <w:rsid w:val="005E09A0"/>
    <w:rsid w:val="005E19E0"/>
    <w:rsid w:val="005E30E3"/>
    <w:rsid w:val="005E4B60"/>
    <w:rsid w:val="005F52C2"/>
    <w:rsid w:val="005F57C2"/>
    <w:rsid w:val="005F7890"/>
    <w:rsid w:val="0060006A"/>
    <w:rsid w:val="00602487"/>
    <w:rsid w:val="006030EA"/>
    <w:rsid w:val="006104B7"/>
    <w:rsid w:val="006127DC"/>
    <w:rsid w:val="006129C4"/>
    <w:rsid w:val="006131AA"/>
    <w:rsid w:val="006131BF"/>
    <w:rsid w:val="00613642"/>
    <w:rsid w:val="00613C97"/>
    <w:rsid w:val="0061407E"/>
    <w:rsid w:val="006144F2"/>
    <w:rsid w:val="00615A15"/>
    <w:rsid w:val="0062139D"/>
    <w:rsid w:val="00623734"/>
    <w:rsid w:val="00634069"/>
    <w:rsid w:val="0063582D"/>
    <w:rsid w:val="0063730C"/>
    <w:rsid w:val="006425A2"/>
    <w:rsid w:val="006427B8"/>
    <w:rsid w:val="006465A9"/>
    <w:rsid w:val="00652EB7"/>
    <w:rsid w:val="00653B23"/>
    <w:rsid w:val="00662B82"/>
    <w:rsid w:val="00671D71"/>
    <w:rsid w:val="00674202"/>
    <w:rsid w:val="00675E51"/>
    <w:rsid w:val="0068565E"/>
    <w:rsid w:val="00686F45"/>
    <w:rsid w:val="00690423"/>
    <w:rsid w:val="00692B52"/>
    <w:rsid w:val="00692E46"/>
    <w:rsid w:val="0069627C"/>
    <w:rsid w:val="00696F76"/>
    <w:rsid w:val="006B10DD"/>
    <w:rsid w:val="006B192D"/>
    <w:rsid w:val="006B1DC4"/>
    <w:rsid w:val="006B422E"/>
    <w:rsid w:val="006B7ABB"/>
    <w:rsid w:val="006C2915"/>
    <w:rsid w:val="006C7DFD"/>
    <w:rsid w:val="006D1C5B"/>
    <w:rsid w:val="006D724C"/>
    <w:rsid w:val="006D779F"/>
    <w:rsid w:val="006E2595"/>
    <w:rsid w:val="006F518C"/>
    <w:rsid w:val="006F5B0E"/>
    <w:rsid w:val="006F659B"/>
    <w:rsid w:val="006F6907"/>
    <w:rsid w:val="006F7DF6"/>
    <w:rsid w:val="007003AC"/>
    <w:rsid w:val="007021DC"/>
    <w:rsid w:val="00703EEE"/>
    <w:rsid w:val="007046DE"/>
    <w:rsid w:val="00705EFB"/>
    <w:rsid w:val="007104B9"/>
    <w:rsid w:val="0071180F"/>
    <w:rsid w:val="0071239D"/>
    <w:rsid w:val="00723DAA"/>
    <w:rsid w:val="00726011"/>
    <w:rsid w:val="0072755C"/>
    <w:rsid w:val="00730E25"/>
    <w:rsid w:val="00733BED"/>
    <w:rsid w:val="00736A03"/>
    <w:rsid w:val="00737848"/>
    <w:rsid w:val="00737863"/>
    <w:rsid w:val="00744A36"/>
    <w:rsid w:val="00747177"/>
    <w:rsid w:val="00747569"/>
    <w:rsid w:val="007528DB"/>
    <w:rsid w:val="0075321B"/>
    <w:rsid w:val="007547D0"/>
    <w:rsid w:val="007558D4"/>
    <w:rsid w:val="0076281B"/>
    <w:rsid w:val="00762889"/>
    <w:rsid w:val="00763851"/>
    <w:rsid w:val="00764BD8"/>
    <w:rsid w:val="00767998"/>
    <w:rsid w:val="00771CF1"/>
    <w:rsid w:val="00771E60"/>
    <w:rsid w:val="00776C50"/>
    <w:rsid w:val="0078011C"/>
    <w:rsid w:val="0078263C"/>
    <w:rsid w:val="00783E02"/>
    <w:rsid w:val="0078604A"/>
    <w:rsid w:val="0078695B"/>
    <w:rsid w:val="00792F07"/>
    <w:rsid w:val="00795AEC"/>
    <w:rsid w:val="007963EE"/>
    <w:rsid w:val="00797433"/>
    <w:rsid w:val="007A3602"/>
    <w:rsid w:val="007A3BB0"/>
    <w:rsid w:val="007B11EE"/>
    <w:rsid w:val="007B3468"/>
    <w:rsid w:val="007C1BBA"/>
    <w:rsid w:val="007C241E"/>
    <w:rsid w:val="007C28FA"/>
    <w:rsid w:val="007C477B"/>
    <w:rsid w:val="007C4F1F"/>
    <w:rsid w:val="007C7FF8"/>
    <w:rsid w:val="007D2D95"/>
    <w:rsid w:val="007E01E0"/>
    <w:rsid w:val="007E114F"/>
    <w:rsid w:val="007E3115"/>
    <w:rsid w:val="007E31A9"/>
    <w:rsid w:val="007E34B3"/>
    <w:rsid w:val="007E414A"/>
    <w:rsid w:val="007E50A7"/>
    <w:rsid w:val="007E6745"/>
    <w:rsid w:val="007F04C2"/>
    <w:rsid w:val="007F3929"/>
    <w:rsid w:val="007F4C3B"/>
    <w:rsid w:val="007F71C8"/>
    <w:rsid w:val="00800A0C"/>
    <w:rsid w:val="00805208"/>
    <w:rsid w:val="008076BA"/>
    <w:rsid w:val="008136C5"/>
    <w:rsid w:val="0081429B"/>
    <w:rsid w:val="0082017B"/>
    <w:rsid w:val="008227F2"/>
    <w:rsid w:val="00826708"/>
    <w:rsid w:val="00833726"/>
    <w:rsid w:val="0083538B"/>
    <w:rsid w:val="008358DA"/>
    <w:rsid w:val="00842885"/>
    <w:rsid w:val="00844130"/>
    <w:rsid w:val="00844CC6"/>
    <w:rsid w:val="008454AD"/>
    <w:rsid w:val="00847CB4"/>
    <w:rsid w:val="00847EC3"/>
    <w:rsid w:val="00850E09"/>
    <w:rsid w:val="0085101F"/>
    <w:rsid w:val="00851B2D"/>
    <w:rsid w:val="00852340"/>
    <w:rsid w:val="00853433"/>
    <w:rsid w:val="008558C4"/>
    <w:rsid w:val="00863DB7"/>
    <w:rsid w:val="00865456"/>
    <w:rsid w:val="00866CD3"/>
    <w:rsid w:val="008717CF"/>
    <w:rsid w:val="00872689"/>
    <w:rsid w:val="008737C0"/>
    <w:rsid w:val="00873DAC"/>
    <w:rsid w:val="00874D27"/>
    <w:rsid w:val="008757F6"/>
    <w:rsid w:val="0087641C"/>
    <w:rsid w:val="0088049A"/>
    <w:rsid w:val="00880531"/>
    <w:rsid w:val="0088095F"/>
    <w:rsid w:val="00885446"/>
    <w:rsid w:val="00885AAF"/>
    <w:rsid w:val="00886595"/>
    <w:rsid w:val="00891958"/>
    <w:rsid w:val="00894AB3"/>
    <w:rsid w:val="008A13B2"/>
    <w:rsid w:val="008A1F68"/>
    <w:rsid w:val="008A3BCB"/>
    <w:rsid w:val="008A7BBF"/>
    <w:rsid w:val="008B0FCD"/>
    <w:rsid w:val="008B2E46"/>
    <w:rsid w:val="008B783E"/>
    <w:rsid w:val="008B7AFF"/>
    <w:rsid w:val="008B7EA5"/>
    <w:rsid w:val="008C24F5"/>
    <w:rsid w:val="008C2E7F"/>
    <w:rsid w:val="008C3740"/>
    <w:rsid w:val="008C3F1D"/>
    <w:rsid w:val="008C4F36"/>
    <w:rsid w:val="008D3BF0"/>
    <w:rsid w:val="008D60B9"/>
    <w:rsid w:val="008D64D0"/>
    <w:rsid w:val="008D7DA1"/>
    <w:rsid w:val="008E4692"/>
    <w:rsid w:val="008E53B9"/>
    <w:rsid w:val="008E752E"/>
    <w:rsid w:val="008F0207"/>
    <w:rsid w:val="008F0842"/>
    <w:rsid w:val="008F1506"/>
    <w:rsid w:val="008F16CD"/>
    <w:rsid w:val="008F16D8"/>
    <w:rsid w:val="008F1CFA"/>
    <w:rsid w:val="008F2235"/>
    <w:rsid w:val="008F2985"/>
    <w:rsid w:val="008F437F"/>
    <w:rsid w:val="008F4730"/>
    <w:rsid w:val="009002A7"/>
    <w:rsid w:val="009024E8"/>
    <w:rsid w:val="009034F0"/>
    <w:rsid w:val="00903F4C"/>
    <w:rsid w:val="00907040"/>
    <w:rsid w:val="0091576B"/>
    <w:rsid w:val="009176EC"/>
    <w:rsid w:val="009204B0"/>
    <w:rsid w:val="009209C3"/>
    <w:rsid w:val="00922B52"/>
    <w:rsid w:val="009237B5"/>
    <w:rsid w:val="00924F0F"/>
    <w:rsid w:val="009302D6"/>
    <w:rsid w:val="009343BC"/>
    <w:rsid w:val="009354FC"/>
    <w:rsid w:val="009356F3"/>
    <w:rsid w:val="00940BD1"/>
    <w:rsid w:val="0094187A"/>
    <w:rsid w:val="00943E69"/>
    <w:rsid w:val="009457A7"/>
    <w:rsid w:val="00946819"/>
    <w:rsid w:val="00951CC8"/>
    <w:rsid w:val="00952069"/>
    <w:rsid w:val="009550E0"/>
    <w:rsid w:val="00957B60"/>
    <w:rsid w:val="00972BEC"/>
    <w:rsid w:val="00974084"/>
    <w:rsid w:val="00974213"/>
    <w:rsid w:val="00975344"/>
    <w:rsid w:val="00976DBA"/>
    <w:rsid w:val="00977B6E"/>
    <w:rsid w:val="009824AD"/>
    <w:rsid w:val="00986082"/>
    <w:rsid w:val="00986229"/>
    <w:rsid w:val="00990C02"/>
    <w:rsid w:val="00992CB9"/>
    <w:rsid w:val="00992D6C"/>
    <w:rsid w:val="009940E2"/>
    <w:rsid w:val="00996DC2"/>
    <w:rsid w:val="009A0CF7"/>
    <w:rsid w:val="009A585B"/>
    <w:rsid w:val="009B0BCF"/>
    <w:rsid w:val="009B2C0D"/>
    <w:rsid w:val="009B4EDA"/>
    <w:rsid w:val="009B52CC"/>
    <w:rsid w:val="009B5DBB"/>
    <w:rsid w:val="009B63F5"/>
    <w:rsid w:val="009B748B"/>
    <w:rsid w:val="009C5530"/>
    <w:rsid w:val="009D0596"/>
    <w:rsid w:val="009D105F"/>
    <w:rsid w:val="009D3D6C"/>
    <w:rsid w:val="009D7BF8"/>
    <w:rsid w:val="009E19F9"/>
    <w:rsid w:val="009E5210"/>
    <w:rsid w:val="009E728E"/>
    <w:rsid w:val="009F0D5C"/>
    <w:rsid w:val="009F7317"/>
    <w:rsid w:val="00A02065"/>
    <w:rsid w:val="00A02613"/>
    <w:rsid w:val="00A063EF"/>
    <w:rsid w:val="00A06697"/>
    <w:rsid w:val="00A10DD9"/>
    <w:rsid w:val="00A1354E"/>
    <w:rsid w:val="00A13F27"/>
    <w:rsid w:val="00A141C0"/>
    <w:rsid w:val="00A159CC"/>
    <w:rsid w:val="00A16431"/>
    <w:rsid w:val="00A16590"/>
    <w:rsid w:val="00A17ECD"/>
    <w:rsid w:val="00A2031E"/>
    <w:rsid w:val="00A2317F"/>
    <w:rsid w:val="00A23A5C"/>
    <w:rsid w:val="00A24B91"/>
    <w:rsid w:val="00A25FC0"/>
    <w:rsid w:val="00A26575"/>
    <w:rsid w:val="00A270EB"/>
    <w:rsid w:val="00A316E3"/>
    <w:rsid w:val="00A36FE5"/>
    <w:rsid w:val="00A401D7"/>
    <w:rsid w:val="00A40CD1"/>
    <w:rsid w:val="00A4239D"/>
    <w:rsid w:val="00A51D01"/>
    <w:rsid w:val="00A60817"/>
    <w:rsid w:val="00A61702"/>
    <w:rsid w:val="00A6577C"/>
    <w:rsid w:val="00A657AB"/>
    <w:rsid w:val="00A71111"/>
    <w:rsid w:val="00A732C2"/>
    <w:rsid w:val="00A7787C"/>
    <w:rsid w:val="00A85141"/>
    <w:rsid w:val="00A877B5"/>
    <w:rsid w:val="00A90BF1"/>
    <w:rsid w:val="00A91A1E"/>
    <w:rsid w:val="00A92373"/>
    <w:rsid w:val="00A937DC"/>
    <w:rsid w:val="00A94131"/>
    <w:rsid w:val="00A96E66"/>
    <w:rsid w:val="00A97768"/>
    <w:rsid w:val="00AA0C7B"/>
    <w:rsid w:val="00AB0C67"/>
    <w:rsid w:val="00AB3B50"/>
    <w:rsid w:val="00AB4669"/>
    <w:rsid w:val="00AC15A8"/>
    <w:rsid w:val="00AC2252"/>
    <w:rsid w:val="00AC3978"/>
    <w:rsid w:val="00AC42B8"/>
    <w:rsid w:val="00AC5630"/>
    <w:rsid w:val="00AC7078"/>
    <w:rsid w:val="00AD2FE4"/>
    <w:rsid w:val="00AD549D"/>
    <w:rsid w:val="00AD5CC9"/>
    <w:rsid w:val="00AE16A4"/>
    <w:rsid w:val="00AE280F"/>
    <w:rsid w:val="00AE2867"/>
    <w:rsid w:val="00AE29EE"/>
    <w:rsid w:val="00AE3174"/>
    <w:rsid w:val="00AE35D1"/>
    <w:rsid w:val="00AE3AAE"/>
    <w:rsid w:val="00AE3AB1"/>
    <w:rsid w:val="00AE4DEA"/>
    <w:rsid w:val="00AE50A7"/>
    <w:rsid w:val="00AE6FAD"/>
    <w:rsid w:val="00AF2174"/>
    <w:rsid w:val="00AF2AD9"/>
    <w:rsid w:val="00AF36C4"/>
    <w:rsid w:val="00AF4FF2"/>
    <w:rsid w:val="00AF7880"/>
    <w:rsid w:val="00B01777"/>
    <w:rsid w:val="00B0640E"/>
    <w:rsid w:val="00B1355F"/>
    <w:rsid w:val="00B141F9"/>
    <w:rsid w:val="00B16348"/>
    <w:rsid w:val="00B21BEC"/>
    <w:rsid w:val="00B26589"/>
    <w:rsid w:val="00B27D0C"/>
    <w:rsid w:val="00B27FF3"/>
    <w:rsid w:val="00B32158"/>
    <w:rsid w:val="00B40995"/>
    <w:rsid w:val="00B413E5"/>
    <w:rsid w:val="00B4227E"/>
    <w:rsid w:val="00B43103"/>
    <w:rsid w:val="00B43DDF"/>
    <w:rsid w:val="00B465FE"/>
    <w:rsid w:val="00B503D4"/>
    <w:rsid w:val="00B55CB3"/>
    <w:rsid w:val="00B56918"/>
    <w:rsid w:val="00B60DC4"/>
    <w:rsid w:val="00B60ECB"/>
    <w:rsid w:val="00B62E4E"/>
    <w:rsid w:val="00B62FF2"/>
    <w:rsid w:val="00B63AB8"/>
    <w:rsid w:val="00B642D3"/>
    <w:rsid w:val="00B67D1E"/>
    <w:rsid w:val="00B70E6A"/>
    <w:rsid w:val="00B74214"/>
    <w:rsid w:val="00B743D3"/>
    <w:rsid w:val="00B81D88"/>
    <w:rsid w:val="00B839A7"/>
    <w:rsid w:val="00B83BA6"/>
    <w:rsid w:val="00B86A53"/>
    <w:rsid w:val="00B9017C"/>
    <w:rsid w:val="00B90A75"/>
    <w:rsid w:val="00B93304"/>
    <w:rsid w:val="00BA157F"/>
    <w:rsid w:val="00BA31E7"/>
    <w:rsid w:val="00BA3C0E"/>
    <w:rsid w:val="00BA6144"/>
    <w:rsid w:val="00BA72D0"/>
    <w:rsid w:val="00BB10F5"/>
    <w:rsid w:val="00BB30E1"/>
    <w:rsid w:val="00BC07D0"/>
    <w:rsid w:val="00BC27DC"/>
    <w:rsid w:val="00BC687D"/>
    <w:rsid w:val="00BD185E"/>
    <w:rsid w:val="00BD45EA"/>
    <w:rsid w:val="00BD65FD"/>
    <w:rsid w:val="00BE0C45"/>
    <w:rsid w:val="00BE0D6F"/>
    <w:rsid w:val="00BE23DE"/>
    <w:rsid w:val="00BE495D"/>
    <w:rsid w:val="00BE4C58"/>
    <w:rsid w:val="00BE5495"/>
    <w:rsid w:val="00BE5E96"/>
    <w:rsid w:val="00BE675A"/>
    <w:rsid w:val="00BE6A4F"/>
    <w:rsid w:val="00BE75BC"/>
    <w:rsid w:val="00BE7663"/>
    <w:rsid w:val="00BF055F"/>
    <w:rsid w:val="00BF2E6E"/>
    <w:rsid w:val="00BF607A"/>
    <w:rsid w:val="00C0025F"/>
    <w:rsid w:val="00C0681B"/>
    <w:rsid w:val="00C1013A"/>
    <w:rsid w:val="00C1060D"/>
    <w:rsid w:val="00C1162F"/>
    <w:rsid w:val="00C17A3A"/>
    <w:rsid w:val="00C20D51"/>
    <w:rsid w:val="00C23DDA"/>
    <w:rsid w:val="00C23E79"/>
    <w:rsid w:val="00C25BB3"/>
    <w:rsid w:val="00C26957"/>
    <w:rsid w:val="00C26E1A"/>
    <w:rsid w:val="00C2794B"/>
    <w:rsid w:val="00C41BBE"/>
    <w:rsid w:val="00C42949"/>
    <w:rsid w:val="00C4469B"/>
    <w:rsid w:val="00C5283E"/>
    <w:rsid w:val="00C54A16"/>
    <w:rsid w:val="00C550B3"/>
    <w:rsid w:val="00C56A49"/>
    <w:rsid w:val="00C5721C"/>
    <w:rsid w:val="00C5789A"/>
    <w:rsid w:val="00C64D53"/>
    <w:rsid w:val="00C70FE1"/>
    <w:rsid w:val="00C724FB"/>
    <w:rsid w:val="00C74C68"/>
    <w:rsid w:val="00C75790"/>
    <w:rsid w:val="00C761DC"/>
    <w:rsid w:val="00C76BF0"/>
    <w:rsid w:val="00C84A44"/>
    <w:rsid w:val="00C84E97"/>
    <w:rsid w:val="00C8615A"/>
    <w:rsid w:val="00C93C2F"/>
    <w:rsid w:val="00C975B3"/>
    <w:rsid w:val="00CA2815"/>
    <w:rsid w:val="00CA3A3D"/>
    <w:rsid w:val="00CA687B"/>
    <w:rsid w:val="00CB2066"/>
    <w:rsid w:val="00CB3593"/>
    <w:rsid w:val="00CB4AF3"/>
    <w:rsid w:val="00CB5924"/>
    <w:rsid w:val="00CB5F1C"/>
    <w:rsid w:val="00CB740B"/>
    <w:rsid w:val="00CB7729"/>
    <w:rsid w:val="00CC0842"/>
    <w:rsid w:val="00CC0D70"/>
    <w:rsid w:val="00CC1001"/>
    <w:rsid w:val="00CC147B"/>
    <w:rsid w:val="00CC3F1E"/>
    <w:rsid w:val="00CC7BEA"/>
    <w:rsid w:val="00CD18D5"/>
    <w:rsid w:val="00CD3C7D"/>
    <w:rsid w:val="00CD525F"/>
    <w:rsid w:val="00CD60AA"/>
    <w:rsid w:val="00CD7A06"/>
    <w:rsid w:val="00CE04E1"/>
    <w:rsid w:val="00CE1CAC"/>
    <w:rsid w:val="00CE555C"/>
    <w:rsid w:val="00CE645A"/>
    <w:rsid w:val="00CF1264"/>
    <w:rsid w:val="00CF3CB1"/>
    <w:rsid w:val="00CF4288"/>
    <w:rsid w:val="00CF47C0"/>
    <w:rsid w:val="00D01923"/>
    <w:rsid w:val="00D026CF"/>
    <w:rsid w:val="00D05191"/>
    <w:rsid w:val="00D05794"/>
    <w:rsid w:val="00D06EAE"/>
    <w:rsid w:val="00D127EB"/>
    <w:rsid w:val="00D12A5E"/>
    <w:rsid w:val="00D1593C"/>
    <w:rsid w:val="00D16044"/>
    <w:rsid w:val="00D22D2A"/>
    <w:rsid w:val="00D24942"/>
    <w:rsid w:val="00D25C68"/>
    <w:rsid w:val="00D3040A"/>
    <w:rsid w:val="00D33D45"/>
    <w:rsid w:val="00D40438"/>
    <w:rsid w:val="00D42201"/>
    <w:rsid w:val="00D44573"/>
    <w:rsid w:val="00D46E20"/>
    <w:rsid w:val="00D505F2"/>
    <w:rsid w:val="00D52B21"/>
    <w:rsid w:val="00D53415"/>
    <w:rsid w:val="00D5401A"/>
    <w:rsid w:val="00D55B5B"/>
    <w:rsid w:val="00D5640C"/>
    <w:rsid w:val="00D564EB"/>
    <w:rsid w:val="00D61254"/>
    <w:rsid w:val="00D6159A"/>
    <w:rsid w:val="00D7560C"/>
    <w:rsid w:val="00D75A4F"/>
    <w:rsid w:val="00D76C76"/>
    <w:rsid w:val="00D80A87"/>
    <w:rsid w:val="00D81CAF"/>
    <w:rsid w:val="00D82948"/>
    <w:rsid w:val="00D86B12"/>
    <w:rsid w:val="00D8703E"/>
    <w:rsid w:val="00D903CB"/>
    <w:rsid w:val="00D90856"/>
    <w:rsid w:val="00D924F8"/>
    <w:rsid w:val="00D926FF"/>
    <w:rsid w:val="00D939CD"/>
    <w:rsid w:val="00D9583A"/>
    <w:rsid w:val="00DA1B33"/>
    <w:rsid w:val="00DA40C7"/>
    <w:rsid w:val="00DA4367"/>
    <w:rsid w:val="00DB4618"/>
    <w:rsid w:val="00DB5CE2"/>
    <w:rsid w:val="00DB6E32"/>
    <w:rsid w:val="00DC0639"/>
    <w:rsid w:val="00DC3B96"/>
    <w:rsid w:val="00DC6689"/>
    <w:rsid w:val="00DC7260"/>
    <w:rsid w:val="00DD198A"/>
    <w:rsid w:val="00DD289F"/>
    <w:rsid w:val="00DE2EAB"/>
    <w:rsid w:val="00DE79FD"/>
    <w:rsid w:val="00DF17B2"/>
    <w:rsid w:val="00DF3A52"/>
    <w:rsid w:val="00DF478B"/>
    <w:rsid w:val="00DF6C62"/>
    <w:rsid w:val="00DF7E2F"/>
    <w:rsid w:val="00E025AE"/>
    <w:rsid w:val="00E05269"/>
    <w:rsid w:val="00E05B8B"/>
    <w:rsid w:val="00E06DF1"/>
    <w:rsid w:val="00E1039D"/>
    <w:rsid w:val="00E1354D"/>
    <w:rsid w:val="00E146FD"/>
    <w:rsid w:val="00E15007"/>
    <w:rsid w:val="00E16159"/>
    <w:rsid w:val="00E22075"/>
    <w:rsid w:val="00E22FD0"/>
    <w:rsid w:val="00E24E01"/>
    <w:rsid w:val="00E32578"/>
    <w:rsid w:val="00E33BFA"/>
    <w:rsid w:val="00E34C64"/>
    <w:rsid w:val="00E35FC9"/>
    <w:rsid w:val="00E375E4"/>
    <w:rsid w:val="00E37A51"/>
    <w:rsid w:val="00E406FE"/>
    <w:rsid w:val="00E43A59"/>
    <w:rsid w:val="00E43F9C"/>
    <w:rsid w:val="00E457CD"/>
    <w:rsid w:val="00E47969"/>
    <w:rsid w:val="00E51945"/>
    <w:rsid w:val="00E5221F"/>
    <w:rsid w:val="00E54235"/>
    <w:rsid w:val="00E605B3"/>
    <w:rsid w:val="00E63682"/>
    <w:rsid w:val="00E6461C"/>
    <w:rsid w:val="00E668AA"/>
    <w:rsid w:val="00E66FA2"/>
    <w:rsid w:val="00E769DA"/>
    <w:rsid w:val="00E77A43"/>
    <w:rsid w:val="00E8188F"/>
    <w:rsid w:val="00E818F0"/>
    <w:rsid w:val="00E824DD"/>
    <w:rsid w:val="00E83333"/>
    <w:rsid w:val="00E83AC6"/>
    <w:rsid w:val="00E840F6"/>
    <w:rsid w:val="00E84C53"/>
    <w:rsid w:val="00E91E98"/>
    <w:rsid w:val="00E94596"/>
    <w:rsid w:val="00E96671"/>
    <w:rsid w:val="00EA086E"/>
    <w:rsid w:val="00EA0ADE"/>
    <w:rsid w:val="00EA2CE7"/>
    <w:rsid w:val="00EA51D7"/>
    <w:rsid w:val="00EA6066"/>
    <w:rsid w:val="00EA7641"/>
    <w:rsid w:val="00EB10A6"/>
    <w:rsid w:val="00EB1875"/>
    <w:rsid w:val="00EB211E"/>
    <w:rsid w:val="00EC2758"/>
    <w:rsid w:val="00EC2A97"/>
    <w:rsid w:val="00EC5A4F"/>
    <w:rsid w:val="00ED0181"/>
    <w:rsid w:val="00ED01EF"/>
    <w:rsid w:val="00ED18E7"/>
    <w:rsid w:val="00ED21B0"/>
    <w:rsid w:val="00ED2767"/>
    <w:rsid w:val="00ED376D"/>
    <w:rsid w:val="00ED7C46"/>
    <w:rsid w:val="00EE3285"/>
    <w:rsid w:val="00EE38DB"/>
    <w:rsid w:val="00EE3A47"/>
    <w:rsid w:val="00EE4873"/>
    <w:rsid w:val="00EE4E40"/>
    <w:rsid w:val="00EF1EFB"/>
    <w:rsid w:val="00EF1F4D"/>
    <w:rsid w:val="00EF2192"/>
    <w:rsid w:val="00EF6D8C"/>
    <w:rsid w:val="00F06030"/>
    <w:rsid w:val="00F13319"/>
    <w:rsid w:val="00F206CB"/>
    <w:rsid w:val="00F248BB"/>
    <w:rsid w:val="00F333C3"/>
    <w:rsid w:val="00F42747"/>
    <w:rsid w:val="00F43E07"/>
    <w:rsid w:val="00F45ACE"/>
    <w:rsid w:val="00F47BBE"/>
    <w:rsid w:val="00F61454"/>
    <w:rsid w:val="00F675CE"/>
    <w:rsid w:val="00F704E0"/>
    <w:rsid w:val="00F7113A"/>
    <w:rsid w:val="00F719E4"/>
    <w:rsid w:val="00F72F80"/>
    <w:rsid w:val="00F733B7"/>
    <w:rsid w:val="00F80911"/>
    <w:rsid w:val="00F80A52"/>
    <w:rsid w:val="00F81E0B"/>
    <w:rsid w:val="00F827B1"/>
    <w:rsid w:val="00F856BD"/>
    <w:rsid w:val="00F8588F"/>
    <w:rsid w:val="00F90149"/>
    <w:rsid w:val="00F90971"/>
    <w:rsid w:val="00F926E8"/>
    <w:rsid w:val="00F9682D"/>
    <w:rsid w:val="00F96AC5"/>
    <w:rsid w:val="00F97B25"/>
    <w:rsid w:val="00F97BAF"/>
    <w:rsid w:val="00FA19B0"/>
    <w:rsid w:val="00FA4BA4"/>
    <w:rsid w:val="00FA5B7C"/>
    <w:rsid w:val="00FA6520"/>
    <w:rsid w:val="00FB178D"/>
    <w:rsid w:val="00FB224B"/>
    <w:rsid w:val="00FB5C2E"/>
    <w:rsid w:val="00FC23FF"/>
    <w:rsid w:val="00FC40C0"/>
    <w:rsid w:val="00FC452C"/>
    <w:rsid w:val="00FC5627"/>
    <w:rsid w:val="00FD131F"/>
    <w:rsid w:val="00FD226C"/>
    <w:rsid w:val="00FD5B4F"/>
    <w:rsid w:val="00FE046F"/>
    <w:rsid w:val="00FE0653"/>
    <w:rsid w:val="00FE071B"/>
    <w:rsid w:val="00FE107B"/>
    <w:rsid w:val="00FE1A1D"/>
    <w:rsid w:val="00FE332D"/>
    <w:rsid w:val="00FE457E"/>
    <w:rsid w:val="00FE5CC2"/>
    <w:rsid w:val="00FE7059"/>
    <w:rsid w:val="00FF4BA3"/>
    <w:rsid w:val="00FF798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28FE39"/>
  <w15:chartTrackingRefBased/>
  <w15:docId w15:val="{3529CA0C-34CD-4D85-B36E-E280EE39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0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43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3E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3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3E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3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3E07"/>
    <w:rPr>
      <w:b/>
      <w:bCs/>
    </w:rPr>
  </w:style>
  <w:style w:type="character" w:styleId="a5">
    <w:name w:val="Emphasis"/>
    <w:basedOn w:val="a0"/>
    <w:uiPriority w:val="20"/>
    <w:qFormat/>
    <w:rsid w:val="00F43E07"/>
    <w:rPr>
      <w:i/>
      <w:iCs/>
    </w:rPr>
  </w:style>
  <w:style w:type="character" w:styleId="a6">
    <w:name w:val="Hyperlink"/>
    <w:basedOn w:val="a0"/>
    <w:uiPriority w:val="99"/>
    <w:semiHidden/>
    <w:unhideWhenUsed/>
    <w:rsid w:val="00F43E0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3E0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43E0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43E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C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C1B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C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C1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ranzcw/Computer-Networking-A-Top-Down-Approach-NOTES/blob/master/WiresharkLab/Wireshark%E5%AE%9E%E9%AA%8C-DNS/image/%E5%9B%BE2.png" TargetMode="External"/><Relationship Id="rId18" Type="http://schemas.openxmlformats.org/officeDocument/2006/relationships/hyperlink" Target="https://github.com/moranzcw/Computer-Networking-A-Top-Down-Approach-NOTES/blob/master/WiresharkLab/Wireshark%E5%AE%9E%E9%AA%8C-DNS/image/%E5%9B%BE3.png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github.com/moranzcw/Computer-Networking-A-Top-Down-Approach-NOTES/blob/master/WiresharkLab/Wireshark%E5%AE%9E%E9%AA%8C-DNS/image/%E5%9B%BE1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it.edu/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etf.org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iit.or.kr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www.mit.edu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www.mit.ed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ffsj ffsj</dc:creator>
  <cp:keywords/>
  <dc:description/>
  <cp:lastModifiedBy>liang ty</cp:lastModifiedBy>
  <cp:revision>12</cp:revision>
  <dcterms:created xsi:type="dcterms:W3CDTF">2019-10-10T07:31:00Z</dcterms:created>
  <dcterms:modified xsi:type="dcterms:W3CDTF">2019-10-17T12:01:00Z</dcterms:modified>
</cp:coreProperties>
</file>