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5427D">
      <w:pPr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儿子因为新生儿肺炎被送进了抢救室。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我焦急拨打老公的电话。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「昨天不还好着吗，刚生了孩子你就咒他来骗钱？」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「你怎么这么虚伪恶毒！」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季斯年是孤儿，没钱没背景，还欠了一屁股债。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我只好忍着剖腹产的痛，去打工凑医疗费。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然而刚打扫完厕所，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我就看见了拍卖会坐席上的季斯年。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他一掷千金，接连点了几个天灯。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只为讨得美人欢心。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而儿子的噩耗，正从医院传来。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01.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「下面的竞品是百年难遇的上等玉石，起拍价200万！」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拍卖官声音刚落，季斯年便点了天灯。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「只要心儿喜欢，我全部都可以拍下。」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男人眼里的柔情快掐出水来。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「斯年，你真好~」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身旁的女人娇羞的倒在季斯年怀里。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我愣愣的看着一切，僵在原地。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季斯年怎么会在这？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他不是个穷小子吗？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缓过神来，我想上前质问。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却被工作人员拦住。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「扫厕所的，这是你能来的地方吗？」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我看了眼身上的清洁服，指着季斯年说：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「我找我老公。」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工作人员看过去，随后大笑起来。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「你脑袋被马桶塞住了吗？那可是季氏集团的季总！」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「他未婚妻是旁边严氏的千金严心心！」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「还想在这混就赶紧滚开！」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喧闹的声音引起了看台上人的注意。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「斯年，怎么混进来个扫厕所的，好脏啊！」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严心心撅起嘴抱怨。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季斯年看到我，脸色一愣，随即便恢复了正常。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「怎么回事，无关人员赶出去就行。」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我倔强的看着他，眼眶泛红。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我在等一个解释。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见我不肯走，季斯年皱起了眉。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「把她赶出去！」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身旁妩媚的女子突然娇笑着开口。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「斯年，别这么凶嘛，会吓到女孩子的。」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「这拍卖我都看腻了，不过这清洁工戴的项链看着倒是不错...」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我身形一僵，下意识捂住胸口。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那是我母亲留下的遗物。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即使日子再困难我也没有动过卖掉的念头。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季斯年是知道的。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「把她项链拿下来。」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我不可置信的看向他，心里一阵发寒。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保镖齐刷刷围过来。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我死死捂住项链不肯松手。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挣扎间，肚子上还没愈合的伤口撕裂开来。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鲜血渗透衣服，我疼的冷汗直冒。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「轻点，别把东西弄坏了。」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女人娇俏的声音传来。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下一秒，我便被扔上了拍卖台。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「不肯给那就连人一起拍卖。」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拍卖官收到指令，开始进行新的竞拍。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「翡翠项链一条，居家保姆一位，起拍价10万！」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话落，季斯年再次点了天灯。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在座的其他人都默契的没有动。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严心心开心的站起来：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「我家不缺保姆了，就让她当我的狗吧！」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「这个项链就拿去做成专属狗牌。」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心中的屈辱与悲愤不断涌出。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但是想到抢救室里的儿子，我死咬着牙忍住。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「儿子在医院要不行了，你快去救他！」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严心心闻言，挑了挑眉：「你就是斯年养在外面的女人？」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季斯年察觉到女人的不悦，温柔的揽住：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「不过是我无聊的消遣，你喜欢就送你了。」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「季斯年！儿子真的快死了！我没钱付医疗费，医院不肯做手术！你有钱就快去救他吧...」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我捂住不断流血的伤口，跪在地上哀求道。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事到如今，</w:t>
      </w:r>
    </w:p>
    <w:p w14:paraId="32F653E9">
      <w:pPr>
        <w:spacing w:line="360" w:lineRule="auto"/>
        <w:ind w:firstLine="480"/>
        <w:jc w:val="left"/>
        <w:rPr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我已没有精力去追问他哪来的钱，旁边那个女人是谁。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我只想救我的儿子。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「行了，昨天我去医院看过，人好着呢！」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季斯年冷漠的看着我。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「沈如，你其实早就知道我是总裁了吧？演了这么久累不累？」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「这三年其实是我对你的考验，知道我来拍卖忍不住了吧？你真让我失望！还想拿孩子骗钱，你就死了这条心吧！」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说完，便搂着身旁美人离开了。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我的心像被针穿般疼痛。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没想到三年的付出，在季斯年眼里竟然都是演戏！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我用尽最后的力气想恳求他救孩子。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但大量的失血却让我失去意识，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直接昏了过去。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02.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再睁眼，我躺在一个狭小潮湿的地方。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严心心摇曳着身姿走了进来：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「臭死了，你可真适合当狗！」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「这是给你改的‘狗窝’，以后见着我要叫主人哦！」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女人一改之前的娇俏，眼神犀利的看着我。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「心儿，在干嘛呢？」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季斯年走进门，看见我的模样皱起了眉。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「她前面流了好多血，我想给她包扎一下。这可是你送给我的，死了多可惜。」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严心心羞涩的靠在季斯年怀里。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男人宠溺的揉了揉她的头：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「心儿就是心善，我等会叫人来就行，这种事哪里值得你上心。」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说罢，两人便依偎着准备离开。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看着眼前的场景，我心头一痛。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但想起医院的儿子，还是着急的想抓住他们。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严心心被吓了一跳，大叫一声。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季斯年一脚将我踢开，将她护在身后。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「你想干什么！」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女人像只受了惊的兔子缩在一边，眼睛红红的开口：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「斯年，她咬我...她是不是不服气啊...」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「没事，调教一下就好了。」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男人冷冽的目光投来，我不由的一颤。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接下来几天，我被绑进他们的房间。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日日被迫看着他们欢好。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完事后，再为他们打扫卫生。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想起儿子痛苦的模样，我还是没有放弃说服季斯年。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「季斯年，我真的没有骗你，儿子突发新生儿肺炎，现在在医院危在旦夕！」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「只要你能救他，我干什么都可以！」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男人从浴室走出，听见我的话目光一黯。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一把将我拉了进去。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「我去医院查了，根本没有儿子的名字！」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「沈如，既然你执意要诅咒自己的孩子，那我就满足你！」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「不是的，是我根本没钱给儿子办手续...」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我努力挣扎着，想解释清楚。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但下一秒嘴就被堵上。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季斯年打开花洒，我浑身瞬间被淋湿。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他猩红着眼撕碎了我的衣服，将我按在墙上强吻。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随后在浴缸里，发了狠的要了我一天一夜。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我捂着化脓的伤口，想起了这几天季斯年和严心心交欢的场景。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他对她是那么的温柔。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在床上总是要一遍一遍确认严心心的感受。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就连亲吻都是一副小心翼翼的样子。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事后还会抱着她去浴室，亲自为她清理身体。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就在我现在这个位置。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同样的地方，同样的人。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我却疼的快要昏死过去。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从浴室出来时，严心心一脸憎恨的看着我。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但我已无暇顾及。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半夜，我突然听到门被打开，有人走了进来。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「谁？」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我快速坐起来躲在一边。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只见严心心手里拿着鞭子，表情狰狞的看着我：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「沈如，你可真会勾引男人啊。」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「你是不是忘了，你现在只是我的一条狗？」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听到这，我心中暗感不妙。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果然，下一秒几个男人走了进来。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「既然你这么喜欢男人，那我就让你好好享受够！」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我站起来想逃走，严心心一鞭子就抽了过来。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我疼得蜷缩在地上。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男人们见状，一窝蜂的围了上来。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03.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我用尽全力拼死抵抗，狠狠咬向离我最近的人。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男人被我咬下一块肉来，疼的嗷嗷叫。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我愤怒的扭过头：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「你就不怕季斯年知道吗？！」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严心心愣了一下，随后坦然笑道：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「我是他的联姻对象，过几天就要结婚了。」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「你觉得他是相信你还是相信我？」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即使早已知道季斯年的真实身份。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但听到这话，心里还是不免抽疼了一下。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原来我们一直都是不同世界的人。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这三年，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我送过外卖，做过保姆。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却一直被蒙在鼓里，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傻傻的为这虚假的婚姻付出了一切。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最后只换来了欺瞒和背叛。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我想说些什么回击，却发现自己是那么的无力。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只能猩红着眼瞪向她。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严心心得意的挑了挑眉。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「你想救你儿子，是吗？」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「你什么意思？！」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女人缓缓蹲下，挑起我的下巴：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「你老实拍个视频，我就放你去救儿子。」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我盯着女人姣美的脸庞，有些迟疑。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「真...真的？」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女人满意的咧开嘴。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「当然。我还可以给你一笔钱。」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回想起离开医院时，儿子痛苦的神情。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几天过去，不知道他怎么样了。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我父母早逝，根本没人能去照看孩子。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我深吸口气，最终绝望的闭上了眼。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第二天。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我还在昏睡时，季斯年突然一脚踹开门。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「沈如，你真是个荡妇！你就那么想要男人吗？！」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我还没反应过来，就被从地上抓起来。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「果然骨子里的贱是改不了的，被万人骑都还叫的那么欢！」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我挣扎着想解释昨晚严心心的事。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却被季斯年直接打断。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他将我拖出杂物间，直接扔在正厅里。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「既然你这么喜欢被人看，那我就好好满足你！」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说罢，他就不管不顾的开始撕扯我的衣服。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我被吓的奋力挣扎。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「季斯年！是严心心威胁的我！她说拍个视频就放我去救孩子！」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季斯年气的青筋暴起，一巴掌打在我的脸上。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「你咒孩子还不够，现在还要污蔑心儿！」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「视频里你那么主动，谁看不出是你想要的！你就是个下贱的骚浪货！」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昨晚严心心为了满足报复心，还让人给我灌了媚药。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没一会我便意识不清了。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我根本不知道他们到底对我做了什么恶心事。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我只知道现在视频被发到网上，已经被传疯了。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「不是的，真的是严心心她威胁我...」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「闭嘴！我今天就来教教你，怎样当条合格的狗！」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说着，他拿出了那条由母亲遗物改成的狗牌。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直接套在了我的脖子上。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我顿时感到呼吸困难。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眼见季斯年就要发狂的在大庭广众之下强要我。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严心心突然走了进来。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「斯年，你不要怪她。一定是因为前几天伺候我们，让她饥渴难耐了。」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严心心熟练地攀上男人的肩，吹着气。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方才浓烈的怒焰，肉眼可见的消了下来。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「心儿，你就是太善解人意了。」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女人娇羞的将头发别在耳后。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「斯年，把她关到狗窝吧，我怕脏。」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「等会我们还要去拍婚纱照呢。」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季斯年迟疑了一下。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想起视频里的画面，冷漠的看了我一眼。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「好，听你的。」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随后便命人将我绑走。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我焦急的望向严心心。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「严心心！你昨天答应了放我走的！」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女人张开嘴，无辜的眨了眨眼睛：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「你在说什么啊，我昨天都不在家呀。」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「姐姐可不要随便污蔑我。」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说完，她躲在季斯年的背后，得意的吐了吐舌头。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明白过来的我，崩溃的大喊着。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「季斯年！儿子真的在医院，你去救救他吧！我求你了！」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然而回应我的，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只有冷漠的背影。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04.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两天后，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我突然被放了出来。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「今天是我和斯年的婚礼。」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「你可要好好表现哦。」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严心心换上纯白的婚纱，将我扔在了婚礼角落。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此时的我面色苍白，衣服破烂。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一群小孩指着我破烂的衣服嬉笑：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「她好臭呀！是乞丐吗？」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正在和宾客交谈的季斯年注意到我。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「沈如？谁让你偷跑出来的？」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随后他便大步流星的走了过来，将我带到一旁。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「你非要将一切都搞砸了才满意吗？」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我失魂落魄地看向他。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「季斯年，这是怎么回事？」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「你和我的婚姻真的都是假的吗？」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「就算真的是这样，但儿子却是你亲生的啊！」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男人眼神一滞，没有说话。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一旁的看客突然围了上来。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「咦，这不是网上那个女的吗？」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「这身材的确是好啊！」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看着我因为衣服损坏露出来的肌肤，季斯年脸色一黑。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甩手给了我一巴掌。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「你就这么喜欢勾引男人吗？」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「看你这样，不知道背地里勾搭过多少人，我怎么知道那孩子是不是我的？」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「今天是我和心儿的婚礼，往后我只认她这一个妻子！」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我的心一下子跌进了谷底。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众人见状，一齐哄笑开。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「季总，那这女人能借给我们玩玩不？」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「那视频看的我们心中直发痒啊！」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突然，一件衣服披在了我的身上。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「季总，今天是您的婚礼。」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「大庭广众之下，这样对一个女人，恐怕有失风度吧。」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季斯年瞧见眼前的人，脸色僵住，随后讪笑道。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「江总，我只是不希望我和心儿的婚礼被破坏。」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男人了然的微笑。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「那我来帮你解决这些麻烦。」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「这个女人，我带走了。」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季斯年伸手拦住。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「江易，这是我的人。」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「季总，在你结婚对象面前说这种话，不太好吧。」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男人勾了勾嘴角，朝严心心的方向抬了抬额。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季斯年面色一下子暗沉了下来。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僵持许久，半空中的手最终还是垂了下去。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江易带我离开了酒店。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上车后，我顾不得思考他的身份和目的。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只着急请求他带我去到医院。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他眼神复杂的盯了我一会，最后猛的踩下了油门。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到了医院门口。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我匆匆道完谢便下了车。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然而赶到病床旁时，上面却空空如也。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我慌忙的找来医生。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「沈女士，您不知道吗？」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「您儿子在您走的那天就去世了。」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（卡点）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05.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我愣神了片刻，崩溃的跌坐在地上。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「不...不可能...」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「我们给你打了很多电话都没人接。」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「既然不能对孩子负责，就不要乱生！真没见过你这么残忍的妈妈！」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听着医生愤怒的责骂，我的心仿佛被撕扯般的疼。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是啊，我真残忍。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是我对不起你，儿子。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晃过神来，我狼狈爬了两步恳求道: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「医生，我儿子现在在哪？」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「我要带他回家...」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医生眼神复杂的看了我一眼，没好气的开口: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「长时间没人认领，我们直接拉到太平间去了。」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我慌忙道谢，想去认领孩子的尸体。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但医生突然拉住了我: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「不过前段时间，有个女人已经把孩子领走了。」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这句话犹如晴天霹雳般打下来。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我失控的抓着医生衣袖，指责他们怎么能随便让陌生人领走尸体。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医生却生气地说道: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「那女人说是孩子的继母，还提供了父亲的证明。」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「你如果真是孩子亲生母亲，就不应该把孩子扔在医院这么久不管不问！现在来指责我们有什么用！」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我绝望的松开手。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那天严心心戴回来的平安锁，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果然是我儿子的。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她把我儿子遗体带去了哪，她到底想干什么，我到底哪里招惹了他们...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接二连三的噩耗袭来，我终于承受不住倒了下去。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再睁眼，我躺在一个干净高雅的房间里。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一个熟悉的脸庞走了进来。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「江...江易？」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是婚礼上帮我解围的那个人。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没记错的话，他是江氏集团的接班人。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要说他的咖位，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那天季斯年参加的拍卖会，便是江氏举办的。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想起这些，我连忙改口江总。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并下床道谢。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「不用这么局促，你身体缺乏营养，需要好好休息。」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说着，他又将我扶回了床上。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很奇怪。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这应该是我们第一次见面，但我却感到一丝莫名的熟悉。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江易紧抿着薄唇，眼神忽暗忽明。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「小如，你真的不记得我了吗？」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熟悉的语气一下子将我拉回了小时候。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在我五岁那年，我有一个哥哥。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他是爸妈领养回来的。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我很喜欢这个哥哥，因为做什么他都会陪着我，保护我。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但是好景不长，两年后他的父母便找来把他接了回去。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我记得那天我一直哭了一整天。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直到晚上昏昏入睡。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这么多年，我一直认为是哥哥不愿意留下来，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伤了父母的心。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因为他们从不肯对我提起一丝一毫关于哥哥的消息。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我盯着眼前这个男人。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努力想与记忆里的模样对上号。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这个温柔的眉眼...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即使过了这么多年，我还是看出了当年哥哥的样子。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「沈...沈故哥哥？」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再次听见这个封尘多年的名字。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江易终于露出了欣慰的笑容。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他宠溺的揉了揉我的头：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「终于找到你了。」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06.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原来当年，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江易是被江家的对手设计拐走。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途中他趁乱逃了出来。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却因为受刺激暂时性失忆。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流浪多日后被我的父母捡了回来。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给他取名沈故。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和我的名字相呼应。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一见如故。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后来江父江母找来时，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给了一笔钱便强行带走了他。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并警告父母不许对外提起任何江易的事。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父母因此郁郁寡欢了许久。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但江氏集团权大势大，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没有办法只能照做。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从此以后我们一家人不仅再也没有见过江易。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甚至他生活过的痕迹都消失了。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而江易回家后，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被当做继承人培养。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每天都被严格的监控。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直到长大后想来寻找我们时。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我的父母已经去世了。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而我也换了新城市生活。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那天在季斯年的婚礼上，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他一眼认出了我。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就像当初所想的那样。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一见如故。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只是没想到，时隔多年的相遇会是在这样的情景下。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提到季斯年，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江易的眼神阴沉下来。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「他竟敢这样对你。」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我犹豫了片刻，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将父母因病早逝和我这几年的遭遇说了出来。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江易沉默了一会。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突然伸手将我揽入怀中。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「没事，别怕。哥哥回来了。」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「我还是你的家人。你不是一个人。」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我愣了愣。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心里积压了许久的情绪倾泻而出。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像江易离开我们家那天一样。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我再次哭了一整天。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直到晚上沉沉睡去。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只是这次，是安心的。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第二天。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江易带我再次去到了医院。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他动用关系直接联系了院长。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提供了亲生母亲的证明后，院长许诺会在一周之内给我们答复。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「季斯年和那严氏的千金，我会帮你处理他们。」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我本想拒绝，不想江易卷进这种乱糟糟的事。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但是想到季斯年和严心心对我，还有对我儿子做的事。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我还是硬下了心。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「我打算和季斯年离婚。」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江易点了点头。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「等你准备好，我陪你去。」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突然，我的电话响了起来。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看见季斯年的名字，我犹豫了一下然后接了起来。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「沈如，你跑哪去了？」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「心儿现在很生气，你赶紧回来认错。」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「季斯年，我们单独聊一下吧。」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我留下了咖啡馆的位置，便直接挂断了电话。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不想再听他那些刺耳的话。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两小时后，江易陪我去到了咖啡馆。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而季斯年也不出所料的带着严心心一起来了。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看到我身旁的江易，季斯年皱起了眉。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「沈如，你怎么还带别人来？」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江易礼貌的微笑。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「重新介绍一下，我是沈如的哥哥。」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严心心噗嗤一下笑出声。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「沈如，谁不知道你父母早逝，你现在跟个孤儿没啥区别。」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「重新傍上大款就是大款，还什么哥哥...」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季斯年不悦的看了我一眼：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「我知道你在意我和心儿的事。但是你不该这么自轻自贱的糟蹋自己。」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江易闻言挑了挑眉：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「季总这话是看不起我吗？」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男人淡定的端起咖啡抿了一口：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「想多了江总。我知道江氏集团家大业大，无意得罪。」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「但沈如是我的妻子，您这样恐怕会遭人闲话吧。」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我看见旁边严心心的脸肉眼可见的黑了几分。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江易看了两人一眼幽幽开口。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「您前几天在婚礼上认的妻子可不是沈如。」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季斯年眸色一僵。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「婚礼只是个形式，我和沈如还没办离婚证。」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「更何况，心儿也不介意，反正她是正妻。」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我没想到季斯年脸皮竟然能这么厚。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无视掉对面两人虎视眈眈的眼神。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我稳住心神，冷静的开口：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「季斯年，我们离婚吧。」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07.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「沈如，我说了我不介意...」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「斯年，她想离就离吧，肯定是因为旁边这个男人，想抱更高的大腿~」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在旁边按捺许久的严心心终于沉不住气了。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娇柔的挽住季斯年，冲我挑衅。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然后季斯年却没有理会。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「沈如，别闹了，跟我回去。我可以不计较你这几天做的事情。」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「季斯年，看来你还没搞清楚情况。」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我挺直身子看着他。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「现在是我不肯原谅你。」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季斯年微微眯住眼睛，透出一丝危险。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「怎么，找到比我更有钱的了就转头不认人了？」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「别忘了前几天还跪在我面前求我给你钱！」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刻薄的话语刺进心里，但我已经习惯了。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「我找你要钱是应该的，因为那是为了给儿子治病！」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「但现在不需要了。」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我握紧拳头，紧紧的盯着他。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「因为儿子已经死了。」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「就在你抛下我们去拍卖那天！」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季斯年顿了一下，随后嗤笑道：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「沈如，你好歹也找个好点的借口吧。」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「死了那你还哭着求我去医院救儿子？」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我没有接话，只是失望的看着他。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事到如今，我已经没什么好说的了。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最后的旧情也消失殆尽。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突然，他一把抓住了我的手，咬牙切齿道。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「我本来以为你只是因为过了几年苦日子想要钱。没想到你竟然是这么的拜金！」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「才几天就跟别人好上了？你以为他那天帮你是看上你了吗？他可是江氏的继承人！你玩得过他吗？」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江易冷着脸将季斯年的手指掰开。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并要来湿巾为我擦了擦手，头也不抬的开口。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「看来你们是误会了。」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「我的确是沈如的哥哥，也可以是她的金主。不过我还可以是她名正言顺的老公。」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我被江易握住的手一抖，诧异的抬头看向他。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后者脸色平静，只透露出几分高位者的孤傲看着另外两人。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「我们今天来只是通知你，尽快做好离婚手续的准备。」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「如果有任何问题，随时联系我的助理。」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说完便将名片扔在桌上。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接着握紧我的手准备离开。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季斯年脸色阴沉的也站起身来，拽住了我的手。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「你真的要跟他走？」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我冷冷的看向他。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「儿子死去的那一刻，我的心也死了。你要还是个有良心的父亲，就让严心心快点把孩子尸体还给我！」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这次，季斯年终于露出了诧异的表情。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「什么意思？」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我不愿再多停留，只甩下一句自己问她吧，便和江易离开了。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08.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回家后，季斯年每天都在给发消息。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「沈如，你到底要闹到什么时候？」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「你不就是想要钱吗，以后我可以给你。」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「回我好吗？我们好好聊聊。」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「我知道隐瞒了这么多年的身份，让你受苦了，但我也是怕有人别有用心的接近我。」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「你真的要离婚吗？那我们儿子怎么办？你忍心吗？」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看到这，我已经失去了最后的耐心。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已经到了这一步，他却仍不肯相信儿子已经死了。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也许不是不相信我，而是更相信严心心吧。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我将他所有的联系方式都拉黑掉。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只留下电话等着离婚。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几天后。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我在工作的地方再次碰到了季斯年。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他靠在入口旁，低着头等我下班。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此时的他竟然有了黑眼圈，眼神也多了一些憔悴。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见我出来，他立马扯出一丝笑容迎上来。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「小如，跟我回家吧。」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我好笑的看着他。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「回家？那是我的家吗？」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「既然你和严心心已经订婚了，我们也早点把离婚证扯了，这样才好给你们腾位置吧。」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季斯年着急的握住我的手。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「小如，我和她只是家族联姻，都是为了利益，不会领结婚证的。」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「只有你才是我的合法妻子！」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我一根一根掰开他的手指，冷静的看着他。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「是吗？可她好像不是吧。她为了你把我们儿子都害死了，你却还在为她说话！」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听到我说的话，季斯年迟疑了一下。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「我问过她，但她说根本都不知道儿子的事。」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「儿子真的出事了吗？」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看着眼前迷茫的脸庞。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我只感到内心的无助。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「季斯年，你要那么相信她，就不用再来问我。」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「其次，你真的不配做一个父亲！」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我最后掏出办理的死亡证明扔在他的脸上便离开了。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回到家时，江易也刚好回来。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自从那天回来后，我们的氛围就变得很微妙。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我不敢开口询问他那句话的真假。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只是努力的维持着我们兄妹的身份。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「小如，医院那边结果出来了。你先看下这个监控视频。」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听见是儿子的事情，我瞬间抛开了那些复杂的事，迅速坐下来。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监控画面里，严心心带着几个保镖来到了医院。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她给医生出示完证明后，便带走了孩子。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我悲愤的看着视频里的严心心。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江易安慰的拍了拍我，继续说道。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「孩子去世那天医院没有联系上你，便想联系季斯年。结果是严心心接到了电话。」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「接着她便立马赶来带走了孩子。并动用关系封住了医生的嘴。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说到这，他顿了顿，好像在犹豫什么。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「这几天我还调查到，在你生产的前两天，严心心也生下了一个孩子。」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我吃惊的抬头。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怪不得在我进医院待产的那几天，江易总是有事离开。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原来是去陪已经生产的严心心了！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尽管早已对他失望，但听到这个消息。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我的心依然不受控制的疼了疼，为我那可怜的孩子。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「然后呢？」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我努力调整好情绪，不愿再被扰乱心绪。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江易深深看了我一眼，悄悄握住我的手。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「本来孩子应该还能再撑几天，当时联系你和季斯年的时候其实是为了下病危通知书。」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「但是严心心的孩子有先天心脏病，所以她知道后便立马带走了你的孩子...」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江易没有继续说下去，但我已经明白了一切。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我儿子的心脏被严心心抢走给了她的孩子！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「我要杀了她！」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我不顾形象的嘶吼着，眼睛通红的站起身要去找严心心。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江易连忙将我牢牢抱在怀中安抚。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「孩子的下落我马上就查出来了，这些证据你保存好，在法庭上她会受到应有的惩罚！」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我崩溃的大哭着，任由江易抱着我。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另一边，季斯年正愁眉苦脸的在书房里看手机。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看见给我发的消息都如同石沉大海，他的眉头紧紧皱起。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严心心突然走了进来。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「忙什么呢斯年，喝点茶吧~」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季斯年头也不抬。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「没什么，你今天不去看儿子吗？」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严心心一扭腰，坐在了季斯年腿上。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「儿子想你了，你都几天没去见他了。」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季斯年不耐烦的挥了挥手。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「这几天很忙，你照顾他就行了。」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说完，他突然想到沈如说的话。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「心心，儿子心脏的事，你怎么突然就解决了？」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女人愣了一下，娇嗔着回答：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「我可是严氏千金，跟院长通融一下就优先给我们资源了。」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「可当时院长不是说等匹配合适的心脏过来最快也要一个星期吗？」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严心心心虚的喝了口茶。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「后面突然说多了一个合适的，我看时间紧迫就换成新的那个了。」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季斯年若有所思的应了一声，又说道。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「父母是谁，我改天去谢谢他们。」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严心心连忙喂他喝了口茶。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「我已经登门拜谢过了，你先去陪陪儿子吧。」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说完便拖着季斯年去到了医院。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然而刚到门口，便碰见了我和江易。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「小心点，别着凉。」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看见正给我披衣服的江易，季斯年阴沉着脸走了过来。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二话不说便想拉着我走开。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我奋力挣扎开：「你干什么！」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「你夜不归宿了好几天，还在外面和别的男人勾肩搭背，你到底是谁的老婆？」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「跟你有什么关系？赶紧把离婚协议签了，我不想再跟你扯上一点关系！」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江易眼神受伤的看着我：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「我不会和你离婚的，你是我的合法妻子。难道你想让儿子变成一个没有父亲的小孩吗？」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我看向旁边一脸敌意的严心心，努力控制住自己的情绪。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「别装了，你不是还有一个儿子吗？」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听见我的话，季斯年大吃一惊。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「小如你...你怎么知道...」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随后又懊恼的想来牵我的手。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被我一把甩开。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「小如，我那只是为了给两边家族一个交代。」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「那我的儿子呢？」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我猩红着双眼看着他。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「他明明有机会可以活！她却直接剥夺走了儿子活下去的机会！」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见我直指着严心心，季斯年多了一丝慌乱。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「小如，这是什么意思...」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「她把我的儿子害死了拿去救你们的儿子！」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我终于抑制不住沉重的悲伤呐喊了出来。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「她是杀人犯！」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季斯年呆呆的站在原地。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「不是的斯年，我根本就不知道她儿子的事，是她在污蔑我！」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女人恶狠狠的盯着我。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但这次，季斯年并没有再坚定的相信她。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他只是愣愣的看着我：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「小如，这是真的吗？」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不等季斯年反应，院长走了出来。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看见我们几个人在这里对峙，本有些迟疑的他对上江易的眼神后，立马恭敬的开口。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「江总，季总，既然你们都在啊，那我就把事情原委直接说出来吧。」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严心心慌忙的上前想阻拦，但已经来不及了。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09.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听完院长的讲述，季斯年失神落魄的站在原地。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「不...不会的...」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「儿子怎么会死呢，他明明那么健康...我去看过他的，他还对着我笑，可乖了...」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此时严心心还尖着嗓子在一旁辱骂院长：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「你是不是被江易给收买了？敢污蔑我，你知道我是谁吗？我可是...」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不等她话说完，季斯年突然一巴掌扇了过去。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「你怎么这么恶毒！连孩子都能下手？！」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严心心不可置信的捂着脸：「斯年，你竟然打我？你为了那个女的...」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「闭嘴！我已经按照约定和你结婚，生了孩子。你为什么要害我的孩子？」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严心心恼羞成怒的站起来争辩。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「我的儿子不也是你的孩子吗？他一出生就有心脏病，难道你忍心看着他去死？」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「更何况那孩子本来就要死了，拿来给我们孩子做贡献是他的荣幸！」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我忍无可忍想冲上去揍她。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谁知季斯年又抬手给了她一巴掌。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严心心披头散发的趴在地上，突然开始大笑起来。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「没错，我就是不想你还有和别人的孩子怎么了？」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她瞪大着眼睛，面色狰狞的盯着我。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「她不过就是个低贱的孤儿，我可是严氏的千金！」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「你一开始不是说只是跟她玩玩吗？我等了你这么久，凭什么她能跟你结婚生孩子？」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「反正她儿子现在已经死了，心脏现在还在我儿子身体里。只有我才能站在你身边！」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江易突然走上前，举起了手中的录音笔。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「刚才的一切已经录下来了，两天后法庭上见。」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「回去后江氏会第一个提出解除合作，我相信别的集团也都是聪明的。再强的严氏变成一盘散沙又能干什么呢？」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说完便转身搂住流泪的我上车。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严心心像得了失心疯般想冲上来抢夺，直接被旁边的保镖压在地上。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季斯年回过神来，满眼受伤的想挽留我。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江易淡淡开口：「季总如果不想几天后一起上法庭，就赶紧把离婚协议签了吧。」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说完便关上了车窗。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「季斯年就这样置身事外了吗？」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我不甘心的抽泣道。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江易温柔的替我擦去眼泪，回应道：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「放心，等你跟他离婚后，我便会递交他这几年的贪污以及漏税逃税文件。」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原来这几天他都去忙这些了。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晚上我起夜都还看见书房亮着光。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我感激的抱住了他。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怀里的人身形一愣，随后回抱住了我。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这几天的相处下来，我何尝不知道他的心思。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只是我还需要时间去缓和，去治愈心中的伤痛。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而他也知道。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总是安静的陪在我的身边。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只在我需要帮助时挺身而出。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谢谢你，沈故哥哥。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10.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一个月后。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严氏为保住集团，宣告与严心心断绝关系。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季氏集团也因漏税等事爆出面临破产。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江氏如今的发展愈发强大，在海外也站住了脚跟。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即使季氏和严氏动用了全部的关系，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也无法阻拦季斯年和严心心犯罪的事实。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审判结束后，他们双双去踩了裁缝机。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入狱前，季斯年给我留下了最后一封信。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我没有打开看，直接扔掉了。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处理完儿子的后事后，我一个人坐在房间里。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突然迷失了方向。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这时，江易端着热牛奶走了进来。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「我过几天要去国外出差，要不要跟我一起去换个心情？」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我接过牛奶喝了一口。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这段时间虽然搬到了江易这里住。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但是一连串的糟心事仍然缠绕着我。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「去哪？」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「加拿大，魁北克。最近那里下雪了，很美。」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「好。」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我没有犹豫的应了下来。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许是对江易的依赖，亦许是自己也感到实在烦闷。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需要换个环境，透透气。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总之最后，我坐上了与江易一同前往加拿大的飞机。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魁北克的雪很美，傍晚的路灯也很温柔。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江易陪我在那里待了好几个月。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没几天他便处理完了工作的事情。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随后的事情他每天陪我逛街，散步，参加当地人的活动。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我的心渐渐放松下来。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直到他向我表白。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我没有立马回答他，只是说我想留在这。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他弯着眼睛答应了我。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没有追问其它。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随后便开始着手准备定居的事。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我看着他为我忙碌的背影。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竟不知不觉微笑起来。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我摸着上扬的嘴角，犹豫了片刻。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随后便偷偷将戒指戴上。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割舍掉过往，我也应该为我自己重新活一次。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也许，我会在这里重新开始我新的人生！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sectPr>
      <w:pgSz w:w="11906" w:h="16838"/>
      <w:pgMar w:top="851" w:right="851" w:bottom="709" w:left="1134" w:header="0" w:footer="0" w:gutter="0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Symbol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Sans Serif Collection"/>
    <w:panose1 w:val="020B0502040504020204"/>
    <w:charset w:val="00"/>
    <w:family w:val="swiss"/>
    <w:pitch w:val="default"/>
    <w:sig w:usb0="00000000" w:usb1="00000000" w:usb2="00000000" w:usb3="00000000" w:csb0="00000001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  <w:rsid w:val="258F41AF"/>
    <w:rsid w:val="3CBD7B34"/>
    <w:rsid w:val="3FDD3AB8"/>
    <w:rsid w:val="525DACFA"/>
    <w:rsid w:val="632410AB"/>
    <w:rsid w:val="F9F9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/>
    </w:pPr>
  </w:style>
  <w:style w:type="paragraph" w:styleId="3">
    <w:name w:val="Balloon Text"/>
    <w:basedOn w:val="1"/>
    <w:link w:val="25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List"/>
    <w:basedOn w:val="2"/>
    <w:qFormat/>
    <w:uiPriority w:val="0"/>
    <w:rPr>
      <w:rFonts w:cs="Arial"/>
    </w:rPr>
  </w:style>
  <w:style w:type="paragraph" w:styleId="5">
    <w:name w:val="Normal (Web)"/>
    <w:basedOn w:val="1"/>
    <w:unhideWhenUsed/>
    <w:qFormat/>
    <w:uiPriority w:val="0"/>
    <w:pPr>
      <w:spacing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html-tag"/>
    <w:basedOn w:val="8"/>
    <w:qFormat/>
    <w:uiPriority w:val="0"/>
  </w:style>
  <w:style w:type="character" w:customStyle="1" w:styleId="11">
    <w:name w:val="Абзац списка Знак"/>
    <w:qFormat/>
    <w:locked/>
    <w:uiPriority w:val="34"/>
  </w:style>
  <w:style w:type="character" w:customStyle="1" w:styleId="12">
    <w:name w:val="Интернет-ссылка"/>
    <w:qFormat/>
    <w:uiPriority w:val="99"/>
    <w:rPr>
      <w:rFonts w:cs="Times New Roman"/>
      <w:color w:val="0000FF"/>
      <w:u w:val="single"/>
    </w:rPr>
  </w:style>
  <w:style w:type="character" w:customStyle="1" w:styleId="13">
    <w:name w:val="Placeholder"/>
    <w:qFormat/>
    <w:uiPriority w:val="0"/>
    <w:rPr>
      <w:smallCaps/>
      <w:color w:val="008080"/>
      <w:u w:val="dotted"/>
    </w:rPr>
  </w:style>
  <w:style w:type="character" w:customStyle="1" w:styleId="14">
    <w:name w:val="Numbering Symbols"/>
    <w:qFormat/>
    <w:uiPriority w:val="0"/>
  </w:style>
  <w:style w:type="character" w:customStyle="1" w:styleId="15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6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customStyle="1" w:styleId="17">
    <w:name w:val="Название объекта1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9">
    <w:name w:val="Заголовок1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20">
    <w:name w:val="Указатель1"/>
    <w:basedOn w:val="1"/>
    <w:qFormat/>
    <w:uiPriority w:val="0"/>
    <w:pPr>
      <w:suppressLineNumbers/>
    </w:pPr>
    <w:rPr>
      <w:rFonts w:cs="Arial"/>
    </w:rPr>
  </w:style>
  <w:style w:type="paragraph" w:customStyle="1" w:styleId="21">
    <w:name w:val="List Paragraph"/>
    <w:basedOn w:val="1"/>
    <w:qFormat/>
    <w:uiPriority w:val="34"/>
    <w:pPr>
      <w:ind w:left="720"/>
      <w:contextualSpacing/>
    </w:pPr>
  </w:style>
  <w:style w:type="paragraph" w:customStyle="1" w:styleId="22">
    <w:name w:val="Table Contents"/>
    <w:basedOn w:val="1"/>
    <w:qFormat/>
    <w:uiPriority w:val="0"/>
    <w:pPr>
      <w:suppressLineNumbers/>
    </w:pPr>
  </w:style>
  <w:style w:type="paragraph" w:customStyle="1" w:styleId="23">
    <w:name w:val="Table Heading"/>
    <w:basedOn w:val="22"/>
    <w:qFormat/>
    <w:uiPriority w:val="0"/>
    <w:pPr>
      <w:jc w:val="center"/>
    </w:pPr>
    <w:rPr>
      <w:b/>
      <w:bCs/>
    </w:rPr>
  </w:style>
  <w:style w:type="character" w:customStyle="1" w:styleId="24">
    <w:name w:val="Placeholder Text"/>
    <w:basedOn w:val="8"/>
    <w:semiHidden/>
    <w:qFormat/>
    <w:uiPriority w:val="99"/>
    <w:rPr>
      <w:color w:val="808080"/>
    </w:rPr>
  </w:style>
  <w:style w:type="character" w:customStyle="1" w:styleId="25">
    <w:name w:val="Текст выноски Знак"/>
    <w:basedOn w:val="8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Reanimator Extreme Edition</Company>
  <Pages>22</Pages>
  <Words>10947</Words>
  <Characters>11022</Characters>
  <Lines>3</Lines>
  <Paragraphs>1</Paragraphs>
  <TotalTime>4</TotalTime>
  <ScaleCrop>false</ScaleCrop>
  <LinksUpToDate>false</LinksUpToDate>
  <CharactersWithSpaces>12368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2019-05-29T17:44:00Z</dcterms:created>
  <dc:creator>Ilya</dc:creator>
  <cp:lastModifiedBy>热情有问题</cp:lastModifiedBy>
  <cp:lastPrinted>2017-06-01T19:07:00Z</cp:lastPrinted>
  <dcterms:modified xsi:type="dcterms:W3CDTF">2025-05-07T13:38:45Z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2052-12.1.0.20305</vt:lpwstr>
  </property>
  <property fmtid="{D5CDD505-2E9C-101B-9397-08002B2CF9AE}" pid="10" name="KSOTemplateDocerSaveRecord">
    <vt:lpwstr>eyJoZGlkIjoiNGU5YTk2NWU3OTRhNTU0YjZlNWE0ODExMjY4YzM0MTgiLCJ1c2VySWQiOiI4OTk0MjQ2OTkifQ==</vt:lpwstr>
  </property>
  <property fmtid="{D5CDD505-2E9C-101B-9397-08002B2CF9AE}" pid="11" name="ICV">
    <vt:lpwstr>79D21A5FAE23488F9AFAB9DBF6C64B11_12</vt:lpwstr>
  </property>
</Properties>
</file>