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A10D4">
      <w:pPr>
        <w:pStyle w:val="2"/>
        <w:bidi w:val="0"/>
        <w:jc w:val="center"/>
      </w:pPr>
      <w:r>
        <w:rPr>
          <w:color w:val="auto"/>
          <w:sz w:val="84"/>
          <w:szCs w:val="84"/>
        </w:rPr>
        <w:t>畲族公主抽签选夫后，竹马悔疯了</w:t>
      </w:r>
    </w:p>
    <w:p w14:paraId="40950FF6"/>
    <w:p w14:paraId="1410528A"/>
    <w:p w14:paraId="19B3A6D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我是畲族族长之女，以后也会是畲族的下一任族长。</w:t>
      </w:r>
    </w:p>
    <w:p w14:paraId="26CBD5B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206D2A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出生那年，母亲为我从畲族世家中选了三名少年作为我未来丈夫的候选人，以便辅助我处理族中事务。</w:t>
      </w:r>
    </w:p>
    <w:p w14:paraId="4D33801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889EB6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可直到婚期在即，他们之中却无一人愿意主动娶我。</w:t>
      </w:r>
    </w:p>
    <w:p w14:paraId="0406199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20AFE9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就连从小护着我的钟潇生，</w:t>
      </w:r>
    </w:p>
    <w:p w14:paraId="00A533E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06BF52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也当着全族的面说：“我宁愿死也不要娶你！”</w:t>
      </w:r>
    </w:p>
    <w:p w14:paraId="4F65AD1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F41358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我将命运交给凤凰神鸟，在祠堂由神鸟信笺为我选出命定之人——雷宁泽。</w:t>
      </w:r>
    </w:p>
    <w:p w14:paraId="62C2E8D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CB6163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可我成婚之日，钟潇生却在婚房外跪了一夜，</w:t>
      </w:r>
    </w:p>
    <w:p w14:paraId="0E4959F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ADB475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听着我和雷宁泽的调笑声彻底红了眼眶。</w:t>
      </w:r>
    </w:p>
    <w:p w14:paraId="45B7466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7487AB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</w:t>
      </w:r>
    </w:p>
    <w:p w14:paraId="3286D58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AD25D8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檀香缭绕，凤凰神像在烛火映照下展翅欲飞。</w:t>
      </w:r>
    </w:p>
    <w:p w14:paraId="4FFB726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FB875A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我跪在蒲团上，指尖微颤，从母亲手中的签筒里抽出一支竹签。</w:t>
      </w:r>
    </w:p>
    <w:p w14:paraId="4C01979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5D8FAF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“雷宁泽。”母亲低声念出签上名字，眉头微蹙，“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儿，你若想换……”</w:t>
      </w:r>
    </w:p>
    <w:p w14:paraId="1C32DDF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2D46EF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“不必。”我摇头，指腹摩挲着签上朱砂，“凤凰择主，天意不可违。”</w:t>
      </w:r>
    </w:p>
    <w:p w14:paraId="6DE93D4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8B400D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三天后就是我的成人礼，也是我正式成为族长并举行婚礼的日子。</w:t>
      </w:r>
    </w:p>
    <w:p w14:paraId="4AE53F5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28FF28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此刻，我的丈夫会是雷宁泽这个秘密只有我和母亲知晓。</w:t>
      </w:r>
    </w:p>
    <w:p w14:paraId="2A99FF9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69555F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祠堂外传来汽车引擎声，很快又归于寂静。</w:t>
      </w:r>
    </w:p>
    <w:p w14:paraId="57BBDFA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D9FE83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虽然部落已经通了电，用上了手机，但我们的传统从未改变。</w:t>
      </w:r>
    </w:p>
    <w:p w14:paraId="124BFED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18E1DE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凤凰神像前的签筒、母系传承的族长之位、以女子为尊的部落规矩……这些千百年来从未动摇。</w:t>
      </w:r>
    </w:p>
    <w:p w14:paraId="42D9623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AB71B7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即便山外的世界早已天翻地覆，我们畲族人依然守着这片祖地，过着与世半隔绝的生活。</w:t>
      </w:r>
    </w:p>
    <w:p w14:paraId="0289F98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EBCCE9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余光里，雷宁泽站在祠堂角落，面无表情地擦拭着随身佩戴的银刀。</w:t>
      </w:r>
    </w:p>
    <w:p w14:paraId="2886C73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779E90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作为部落最年轻的祭司候选人，他一向恪守规矩，从不多管闲事。</w:t>
      </w:r>
    </w:p>
    <w:p w14:paraId="3761A28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27B49F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“砰！”</w:t>
      </w:r>
    </w:p>
    <w:p w14:paraId="3F77575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23577A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祠堂大门被猛地推开，钟潇生大步跨入，身上的皮夹克还带着机车尾气的味道。</w:t>
      </w:r>
    </w:p>
    <w:p w14:paraId="17FCAA7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D1E923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他是部落里最叛逆的一个，总说我们该“与时俱进”，却从不敢当面违抗母亲的命令——毕竟在畲族，族长的话就是神谕。</w:t>
      </w:r>
    </w:p>
    <w:p w14:paraId="0B16A0C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40F7AF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“抽签？”他嗤笑一声，“不过是走个过场，你肯定会选我。”</w:t>
      </w:r>
    </w:p>
    <w:p w14:paraId="2E1A5DB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2E6788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我伸手想拿回签筒：“这是神谕。”</w:t>
      </w:r>
    </w:p>
    <w:p w14:paraId="595D586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F1C751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“少拿神灵压我！”他晃着签筒，“蓝岚，你那些小心思——”</w:t>
      </w:r>
    </w:p>
    <w:p w14:paraId="44B4DB1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69E0B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“潇生哥哥！”蓝雪拽住他的衣袖。</w:t>
      </w:r>
    </w:p>
    <w:p w14:paraId="4B285DA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0A105A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这个被母亲从山洪中救回的汉族孤儿，十年来努力融入部落，却始终改不掉骨子里的矫揉造作。</w:t>
      </w:r>
    </w:p>
    <w:p w14:paraId="5AC4C99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338AC9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她这一拽，手里的桂花糕碎屑簌簌落下，正巧碰倒了祭台上的酒壶。</w:t>
      </w:r>
    </w:p>
    <w:p w14:paraId="1AE5855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575EA9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“啊！姐姐对不起！”蓝雪眼眶瞬间红了，手忙脚乱地掏出手帕。</w:t>
      </w:r>
    </w:p>
    <w:p w14:paraId="7F29426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2C9743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钟潇生一把将她护到身后，对我厉声呵斥：“你堂堂一个族长之女，和她计较什么？”</w:t>
      </w:r>
    </w:p>
    <w:p w14:paraId="59881B8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828504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我攥紧湿透的裙角，记忆突然翻涌。</w:t>
      </w:r>
    </w:p>
    <w:p w14:paraId="292BF10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386802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八岁那年，我们四个偷溜去采药，遇狼群时我摔下山崖，是钟潇生把昏迷的我从崖底一步一步拖回部落，救了我的命。</w:t>
      </w:r>
    </w:p>
    <w:p w14:paraId="359ECEC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809779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可现在，他的眼里只有蓝雪的眼泪。</w:t>
      </w:r>
    </w:p>
    <w:p w14:paraId="7A46449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3A6D51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“我去换衣服。”</w:t>
      </w:r>
    </w:p>
    <w:p w14:paraId="32D3B00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E0B5BC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我转身要走，眼角余光却瞥见蓝雪偷偷弯腰，想要调换地上的凤凰签——她以为我一定会想办法抽中钟潇生。</w:t>
      </w:r>
    </w:p>
    <w:p w14:paraId="0C49F71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B3BF3C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雷宁泽突然重重咳嗽了一声，手中的银刀“铮”地一声入鞘。</w:t>
      </w:r>
    </w:p>
    <w:p w14:paraId="3430201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CF01C7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蓝雪吓得手一抖，竹签落回地上。</w:t>
      </w:r>
    </w:p>
    <w:p w14:paraId="2D95F0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9F5B37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我弯腰拾起签文，火漆上的凤凰图腾完好无损。</w:t>
      </w:r>
    </w:p>
    <w:p w14:paraId="22A462E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072495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“蓝岚！”钟潇生在门口不耐烦地吼道，“磨蹭什么？大家都在议事厅等着你呢！”</w:t>
      </w:r>
    </w:p>
    <w:p w14:paraId="55DF8E8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64E6E9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我攥着那支凤凰签，朱砂在掌心留下灼热的印记。</w:t>
      </w:r>
    </w:p>
    <w:p w14:paraId="1AAB734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F7D6A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钟潇生不耐烦的催促声和蓝雪假惺惺的啜泣在耳边交织，恍惚间，我仿佛又看见八岁那年山崖上的少年。</w:t>
      </w:r>
    </w:p>
    <w:p w14:paraId="14AD53E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1A178B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那时的他，会为我摘来最甜的山莓。</w:t>
      </w:r>
    </w:p>
    <w:p w14:paraId="3560558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7AD730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三天后，当我在全族人面前宣布婚讯时，他才会知道，凤凰神鸟为我选定的丈夫不是他。</w:t>
      </w:r>
    </w:p>
    <w:p w14:paraId="4F8753F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923F2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而现在，他依然笃定我会选择他，就像笃定太阳每天都会从东山升起。</w:t>
      </w:r>
    </w:p>
    <w:p w14:paraId="06DF42A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64BCEB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我垂眸看着签上“雷宁泽”三个字，忽然觉得可笑。</w:t>
      </w:r>
    </w:p>
    <w:p w14:paraId="770B103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BEF492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原来凤凰神鸟早就看透了一切——看透了我的执念，也看透了他的薄情。</w:t>
      </w:r>
    </w:p>
    <w:p w14:paraId="1026BCD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45D4C9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</w:t>
      </w:r>
    </w:p>
    <w:p w14:paraId="65A4BE1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EABCB2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议事堂内，檀木长桌上摊开新绘制的农耕图。</w:t>
      </w:r>
    </w:p>
    <w:p w14:paraId="257949B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702F25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我指尖点着改良灌溉的水渠走向，声音在空旷的厅堂里格外清晰：“按这个布局，山腰的旱地也能种水稻。”</w:t>
      </w:r>
    </w:p>
    <w:p w14:paraId="761F4AA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B44654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钟潇生翘着二郎腿坐在对面，手里把玩着一枚打火机。</w:t>
      </w:r>
    </w:p>
    <w:p w14:paraId="2BCC28A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E81255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“咔嗒”一声火苗窜起，映得他嘴角的讥诮格外刺眼：“女人懂什么耕种？”</w:t>
      </w:r>
    </w:p>
    <w:p w14:paraId="1FB10D0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461CB1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他朝门口扬了扬下巴，“盘小川，你来说说，这纸上谈兵的玩意儿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用吗？”</w:t>
      </w:r>
    </w:p>
    <w:p w14:paraId="207FE61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DB9C95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盘小川正倚在门框上嗑瓜子，闻言差点呛住：“别扯我，我可不懂这些。”</w:t>
      </w:r>
    </w:p>
    <w:p w14:paraId="3E3D5EB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524228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他转头看向蓝雪，吹了个口哨，“不过蓝雪妹妹要是想学耕种，我倒是可以手把手教……”</w:t>
      </w:r>
    </w:p>
    <w:p w14:paraId="7B5D84B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FA717E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哄笑声从几个年轻猎户嘴里漏出来。</w:t>
      </w:r>
    </w:p>
    <w:p w14:paraId="7EC4EDD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CE6FF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我攥紧绣着凤凰纹的袖口，指甲几乎要刺破绸缎。</w:t>
      </w:r>
    </w:p>
    <w:p w14:paraId="0E8CDE8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F86A3F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这就是母亲为我挑选的未婚夫——一个厌恶我的钟潇生，一个玩世不恭的盘小川，还有一个……</w:t>
      </w:r>
    </w:p>
    <w:p w14:paraId="6444752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2B7378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我余光瞥向角落的雷宁泽，他正低头擦拭银刀，仿佛这一切与他无关。</w:t>
      </w:r>
    </w:p>
    <w:p w14:paraId="5157B47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8A82C8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“此法可行。”</w:t>
      </w:r>
    </w:p>
    <w:p w14:paraId="4BAD78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9CB58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雷宁泽突然开口，“北宋时江南耕种梯田，亩产翻倍。”</w:t>
      </w:r>
    </w:p>
    <w:p w14:paraId="458D711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378EA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钟潇生的脸色瞬间阴沉。</w:t>
      </w:r>
    </w:p>
    <w:p w14:paraId="0FC7D10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85B1A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蓝雪突然“啊”地惊叫，她手里的青瓷茶盏摔碎在我脚边，滚烫的茶水溅在我裸露的脚踝上。</w:t>
      </w:r>
    </w:p>
    <w:p w14:paraId="6E9A3F7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31936B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“姐姐对不起！”她扑过来要擦，却“不小心”踩住我的裙摆。</w:t>
      </w:r>
    </w:p>
    <w:p w14:paraId="7E43D5E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ED7545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我踉跄着扶住桌沿，掌心按在碎瓷片上，鲜血顿时染红了农耕图上的墨线。</w:t>
      </w:r>
    </w:p>
    <w:p w14:paraId="5A00CFA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656189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“蓝岚！”钟潇生暴喝一声，一把拽过我的手腕按在桌上。</w:t>
      </w:r>
    </w:p>
    <w:p w14:paraId="205EDE9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AD4C16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鲜血顺着桌沿滴落，他却视而不见，反而加重力道碾过我掌心的伤口：“给蓝雪道歉！”</w:t>
      </w:r>
    </w:p>
    <w:p w14:paraId="20C951A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1B1704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“我没错。”我咬着牙。</w:t>
      </w:r>
    </w:p>
    <w:p w14:paraId="7ADAE2C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4EB20E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他冷笑一声，突然抄起桌上的砚台砸在我手边。</w:t>
      </w:r>
    </w:p>
    <w:p w14:paraId="1950C18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AAC3D1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飞溅的墨汁混着我的血，在羊皮纸上晕开大片的污渍：“族长千金就能仗势欺人？嗯？”</w:t>
      </w:r>
    </w:p>
    <w:p w14:paraId="6FB9773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CEA493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我看着他暴怒的眉眼，忽然想起十岁那年，我被毒蛇咬伤，他疯了一样背着我跑了十里山路找大夫。</w:t>
      </w:r>
    </w:p>
    <w:p w14:paraId="684EA92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EBB33E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而现在，他为了一盏打翻的茶，恨不得折断我的手腕。</w:t>
      </w:r>
    </w:p>
    <w:p w14:paraId="193AD0A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66E64D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“潇生哥哥别生气，”蓝雪软绵绵地靠过来，“都是我不好……”</w:t>
      </w:r>
    </w:p>
    <w:p w14:paraId="6F4C906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E9DF53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钟潇生甩开我的手，力道大得让我撞在身后的柱子上。</w:t>
      </w:r>
    </w:p>
    <w:p w14:paraId="6DB1E94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DB6E79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雷宁泽不知何时站在我身侧，递来一方雪白的手帕。</w:t>
      </w:r>
    </w:p>
    <w:p w14:paraId="0FA0A07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54E633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我摇摇头，任由鲜血从掌心滴落，在地砖上绽开一朵朵暗红的花。</w:t>
      </w:r>
    </w:p>
    <w:p w14:paraId="0EC8113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5AA34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“让女人掌权？荒谬！”</w:t>
      </w:r>
    </w:p>
    <w:p w14:paraId="05CCCB9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197316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钟潇生一脚踹翻矮几，陶壶的碎片划过我的小腿，“畲族迟早毁在你们手里！”</w:t>
      </w:r>
    </w:p>
    <w:p w14:paraId="474FC4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BF56AC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我怔怔地看着腿上渗出的血珠，耳边突然响起那年，他在凤凰树下对我说：“等你当上族长，我天天给你摘山莓。”</w:t>
      </w:r>
    </w:p>
    <w:p w14:paraId="4BD767C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7ADB10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那时的阳光透过树叶，在他脸上投下细碎的光斑，美好得像个幻觉。</w:t>
      </w:r>
    </w:p>
    <w:p w14:paraId="105640E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640DD8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“那是小时候的蠢话！”他仿佛看穿我的回忆，冷笑着拽过蓝雪的手，“成人礼上你不要跪着求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</w:p>
    <w:p w14:paraId="6AF2392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C3EF8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“我知道。”我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低头看向自己的裙角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，“我很清楚自己要选谁。”</w:t>
      </w:r>
    </w:p>
    <w:p w14:paraId="09D18BB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7A4F32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暮色渐沉时，我在祠堂里跪坐着擦拭那支凤凰签。</w:t>
      </w:r>
    </w:p>
    <w:p w14:paraId="36BCA9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E55CD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雷宁泽的脚步声很轻，却惊动了供桌上的烛火。</w:t>
      </w:r>
    </w:p>
    <w:p w14:paraId="51F3653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967536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“神鸟择主，从无差错。”他将一盏安神茶放在我手边，茶水里沉着几朵止血的凤凰花。</w:t>
      </w:r>
    </w:p>
    <w:p w14:paraId="0B604C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3EA879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我望着竹签上“雷宁泽”三个字，突然很想哭。</w:t>
      </w:r>
    </w:p>
    <w:p w14:paraId="10CCBAD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358F72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不是为钟潇生的背叛，不是为盘小川的轻慢，而是为这个被三个未婚夫都弃如敝履的自己。</w:t>
      </w:r>
    </w:p>
    <w:p w14:paraId="4291242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F5CFC0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“陪我去祠堂看看礼袍吧。”我撑着供桌站起来，腿上的伤口还在渗血，</w:t>
      </w:r>
    </w:p>
    <w:p w14:paraId="71158FD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36F49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“人就罢了，衣服我总要挑件合适的。”</w:t>
      </w:r>
    </w:p>
    <w:p w14:paraId="2B02130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721F8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</w:t>
      </w:r>
    </w:p>
    <w:p w14:paraId="6A658A2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4CD58C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在祠堂冰冷的地砖上，捧着被剪得支离破碎的凤凰礼袍。</w:t>
      </w:r>
    </w:p>
    <w:p w14:paraId="67D39AD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DA6F68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“召集全族。”我的声音发涩，“立刻。”</w:t>
      </w:r>
    </w:p>
    <w:p w14:paraId="3042D70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3CD097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火把很快将祠堂前照得通明。</w:t>
      </w:r>
    </w:p>
    <w:p w14:paraId="00FB2DE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AA76C5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钟潇生打着哈欠从人群后晃出来：“大半夜的，就为件破衣服？”</w:t>
      </w:r>
    </w:p>
    <w:p w14:paraId="37D7B8A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A6C3A7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他抬脚踢了踢地上的礼袍，靴底沾着的泥污蹭在洁白的绸缎上，“重做一件不就得了。”</w:t>
      </w:r>
    </w:p>
    <w:p w14:paraId="708C933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D188AC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盘小川倚在门框上：“要我说，女人根本就不配当族长，太会小题大做。”</w:t>
      </w:r>
    </w:p>
    <w:p w14:paraId="33831D7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5D837A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他意味深长地看了眼蓝雪，“不过嘛……要是换成温柔贤惠的，倒也不是不行。”</w:t>
      </w:r>
    </w:p>
    <w:p w14:paraId="01B28B0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6BAE8B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蓝雪立刻红了脸：“小川哥哥别这么说，我只是个养女……”</w:t>
      </w:r>
    </w:p>
    <w:p w14:paraId="55BD405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AA20EB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“养女怎么了？”钟潇生一把揽住蓝雪的肩膀，“你比某些人懂事多了！”</w:t>
      </w:r>
    </w:p>
    <w:p w14:paraId="05C7BB4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8D8549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我死死攥着拳头，指甲深深掐进掌心。</w:t>
      </w:r>
    </w:p>
    <w:p w14:paraId="4BB3F2B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0267A8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钟潇生突然一把抓起我的手腕，强迫我摊开手掌：“哟，还学会自残了？”</w:t>
      </w:r>
    </w:p>
    <w:p w14:paraId="32672B1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2C5DD9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老祭司的拐杖重重杵地：“祠堂重地，不得喧哗！”</w:t>
      </w:r>
    </w:p>
    <w:p w14:paraId="3FFD30E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68223F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“老东西闭嘴！”钟潇生一脚踢翻香炉，香灰撒了我满身，“装神弄鬼的东西，真当自己是个人物了？”</w:t>
      </w:r>
    </w:p>
    <w:p w14:paraId="4A4784B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3E74C2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盘小川拍手大笑：“说得好！咱们钟哥才是真汉子！”</w:t>
      </w:r>
    </w:p>
    <w:p w14:paraId="061EB57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154732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我跪坐在香灰里，听见蓝雪假惺惺地说：“姐姐，你快给大家道个歉吧。”</w:t>
      </w:r>
    </w:p>
    <w:p w14:paraId="38B7E2D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6249AD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“道歉？”我抬头冷笑，“该道歉的是……”</w:t>
      </w:r>
    </w:p>
    <w:p w14:paraId="1121CB5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8560CA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“啪！”</w:t>
      </w:r>
    </w:p>
    <w:p w14:paraId="2F1CA0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5C42B8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钟潇生一记耳光把我打翻在地：“还敢污蔑小雪？”</w:t>
      </w:r>
    </w:p>
    <w:p w14:paraId="319375C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F90F8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他揪着我的头发逼我抬头，“看看你这副善妒不容人的德行，配当族长？”</w:t>
      </w:r>
    </w:p>
    <w:p w14:paraId="405F10C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38DF6A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我撑着供桌站起来，突然觉得可笑，</w:t>
      </w:r>
    </w:p>
    <w:p w14:paraId="194D27E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7A22B2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“盘小川，你刚才说女人不适合当族长，现在又要推举蓝雪？”</w:t>
      </w:r>
    </w:p>
    <w:p w14:paraId="3EEAB4F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8BC65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盘小川嬉皮笑脸道：“那能一样吗？蓝雪多懂事，从来不会像你这样大呼小叫。”</w:t>
      </w:r>
    </w:p>
    <w:p w14:paraId="751D5FB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53D2A3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“就是！”钟潇生接话，“蓝雪知道怎么伺候男人，你除了会耍威风还会什么？”</w:t>
      </w:r>
    </w:p>
    <w:p w14:paraId="7B4CA5B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47FC57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我站在原地，看着一张张充满恶意的脸。</w:t>
      </w:r>
    </w:p>
    <w:p w14:paraId="074C7C5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B7DB06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钟潇生突然凑到我耳边，用只有我们能听见的声音说：</w:t>
      </w:r>
    </w:p>
    <w:p w14:paraId="33C0D91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E6E76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“求我啊，像小时候那样求我帮你……”</w:t>
      </w:r>
    </w:p>
    <w:p w14:paraId="786F81D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222D77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我猛地推开他，却被他反手按在供桌上。</w:t>
      </w:r>
    </w:p>
    <w:p w14:paraId="2794A12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A3AA83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就在这瞬间，雷宁泽突然出手，一记手刀劈在钟潇生腕间。</w:t>
      </w:r>
    </w:p>
    <w:p w14:paraId="49FBE8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62FA01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钟潇生吃痛松手，却更加暴怒：“找死！”</w:t>
      </w:r>
    </w:p>
    <w:p w14:paraId="10DAE51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399C49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眼看冲突要升级，蓝雪突然尖叫一声晕倒在地，钟潇生立刻放开我，冲过去抱起她。</w:t>
      </w:r>
    </w:p>
    <w:p w14:paraId="6567195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939288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盘小川趁机煽风点火：“看看，都把蓝雪气晕了！”</w:t>
      </w:r>
    </w:p>
    <w:p w14:paraId="3FE8B6B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DD302E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“我们走。”钟潇生抱起蓝雪，临走前狠狠瞪着我，“天亮之后就是你的成人礼，到时候我要你跪着磕头求我娶你！”</w:t>
      </w:r>
    </w:p>
    <w:p w14:paraId="2054D09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F4B686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人群散去后，我独自跪在祠堂里穿针引线缝补礼袍。</w:t>
      </w:r>
    </w:p>
    <w:p w14:paraId="71D714E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048861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我的指尖已经被扎出好几个血点，可绣线却总是打结。</w:t>
      </w:r>
    </w:p>
    <w:p w14:paraId="31D08B1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EBA0E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“用这个。”一束灿金的丝线递到眼前。</w:t>
      </w:r>
    </w:p>
    <w:p w14:paraId="7BC7C8A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A73CA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雷宁泽不知何时跪坐在我身侧，手里捧着畲族婚服专用的金线——只有祭司家族才有的珍品。</w:t>
      </w:r>
    </w:p>
    <w:p w14:paraId="2CA1254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58C08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远处传来蓝雪银铃般的笑声。</w:t>
      </w:r>
    </w:p>
    <w:p w14:paraId="3396642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C3BE88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河岸边，钟潇生正帮她放河灯，暖黄的光晕里，她双手合十：</w:t>
      </w:r>
    </w:p>
    <w:p w14:paraId="695050C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7EEA6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“希望潇生哥哥能娶到他心爱的人……也就是我！”</w:t>
      </w:r>
    </w:p>
    <w:p w14:paraId="1F3178C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B7365D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钟潇生笑着揉她头发，那盏莲花灯顺流而下，烛光在水面碎成点点金星。</w:t>
      </w:r>
    </w:p>
    <w:p w14:paraId="63421F1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A690C80">
      <w:pPr>
        <w:jc w:val="left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雷宁泽也看到了远处的钟潇生和蓝雪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 w14:paraId="7303F4D4">
      <w:pPr>
        <w:jc w:val="left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 w14:paraId="4A863CE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他好像想要开口说什么，但最终只是为我重新串好线放在脚边。</w:t>
      </w:r>
    </w:p>
    <w:p w14:paraId="344A92B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E1E929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窗外，最后一批准备成人礼的族人正在挂红灯笼。</w:t>
      </w:r>
    </w:p>
    <w:p w14:paraId="01703C2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AFE089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我望着祠堂的供桌，那里供着决定我命运的竹签。</w:t>
      </w:r>
    </w:p>
    <w:p w14:paraId="22037B1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638AB6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天马上就要亮了。</w:t>
      </w:r>
    </w:p>
    <w:p w14:paraId="4D1EEAC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FAA3E1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</w:t>
      </w:r>
    </w:p>
    <w:p w14:paraId="72597B7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D6B640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成人礼上，我站在祭坛中央，绣着金线凤凰的礼袍下摆被风吹得翻飞。</w:t>
      </w:r>
    </w:p>
    <w:p w14:paraId="5A34382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1273C3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“啊！”蓝雪突然发出一声娇弱的惊呼，精准地倒向钟潇生怀里，</w:t>
      </w:r>
    </w:p>
    <w:p w14:paraId="46025E0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205FB0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“姐姐是不是不想看见我……”</w:t>
      </w:r>
    </w:p>
    <w:p w14:paraId="05B2C6E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0290DE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她纤细的手指死死攥着钟潇生的衣领，指节都泛了白，“我知道，我一个养女不配参加族长的成人礼……”</w:t>
      </w:r>
    </w:p>
    <w:p w14:paraId="77DD517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7B7285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“蓝岚！”钟潇生一把将蓝雪打横抱起，赤红的眼睛瞪着我，“你非要在这时候耍你的族长威风？”</w:t>
      </w:r>
    </w:p>
    <w:p w14:paraId="4F54901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04815A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“我从未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她。”我一字一顿地说，声音在狂风中几乎被吹散。</w:t>
      </w:r>
    </w:p>
    <w:p w14:paraId="7DD0125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E793DB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母亲高举凤凰签筒的手在颤抖，老祭司突然惊恐地指向天空：“凤凰神发怒了！”</w:t>
      </w:r>
    </w:p>
    <w:p w14:paraId="7F87DC9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078364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只见一道闪电劈开乌云，照亮了每个人脸上或嘲讽或畏惧的神情。</w:t>
      </w:r>
    </w:p>
    <w:p w14:paraId="43D70C2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9EB67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“装神弄鬼！”钟潇生大步跨上祭坛，伸手就要抢签筒，“直接宣布选我不就完了？搞这些——”</w:t>
      </w:r>
    </w:p>
    <w:p w14:paraId="2F88977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5CA6AE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“啪！”</w:t>
      </w:r>
    </w:p>
    <w:p w14:paraId="1F43691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408A08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我猛地拍开他的手，这个动作让全场瞬间死寂。</w:t>
      </w:r>
    </w:p>
    <w:p w14:paraId="523BB59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D8F8F5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十八年来，这是我第一次当众驳他面子。</w:t>
      </w:r>
    </w:p>
    <w:p w14:paraId="3F7A1A0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0B3160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“急什么？”我冷笑，“怕听到不想听的答案？”</w:t>
      </w:r>
    </w:p>
    <w:p w14:paraId="72D2B0B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DA277F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蓝雪在钟潇生怀里“虚弱”地抬头：“潇生哥哥，别为了我和姐姐吵架。”</w:t>
      </w:r>
    </w:p>
    <w:p w14:paraId="796BBEB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D7785F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她突然剧烈咳嗽起来，“都是我不好，我不该来的。”</w:t>
      </w:r>
    </w:p>
    <w:p w14:paraId="0C96725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9681B6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钟潇生立刻心疼地搂紧她：“你没错！”</w:t>
      </w:r>
    </w:p>
    <w:p w14:paraId="2888145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FB7E34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他转向我，眼中满是厌恶，“看看你把蓝雪吓成什么样了！”</w:t>
      </w:r>
    </w:p>
    <w:p w14:paraId="054DF99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6D6E63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“蓝岚。”钟潇生突然压低声音，用只有我们能听见的音量说，</w:t>
      </w:r>
    </w:p>
    <w:p w14:paraId="59016D4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671684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“现在反悔还来得及。”他伸手想碰我的脸，</w:t>
      </w:r>
    </w:p>
    <w:p w14:paraId="3250983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F5F0A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“跪下求我，我就原谅你这些天的任性。”</w:t>
      </w:r>
    </w:p>
    <w:p w14:paraId="1D82B57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517190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我偏头躲开，在他错愕的目光中一把夺过母亲手中的签筒。</w:t>
      </w:r>
    </w:p>
    <w:p w14:paraId="5F36A26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3D64B1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签筒在我手中裂开，三支竹签“啪嗒”落地。</w:t>
      </w:r>
    </w:p>
    <w:p w14:paraId="6920B39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62E39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我弯腰拾起正中那支，火漆封印在闪电照耀下泛着血色的光。</w:t>
      </w:r>
    </w:p>
    <w:p w14:paraId="27FAB63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72F90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全场屏息。</w:t>
      </w:r>
    </w:p>
    <w:p w14:paraId="1964D8E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797210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“凤凰择主，天命昭昭——”</w:t>
      </w:r>
    </w:p>
    <w:p w14:paraId="11955CA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F5CEC4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我当众展示竹签，朱砂刻字在签上清晰可见，</w:t>
      </w:r>
    </w:p>
    <w:p w14:paraId="20EA61D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E6DF93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“我的丈夫是，雷、宁、泽。”</w:t>
      </w:r>
    </w:p>
    <w:p w14:paraId="78045A6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07882DB">
      <w:pPr>
        <w:jc w:val="left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highlight w:val="yellow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highlight w:val="yellow"/>
        </w:rPr>
        <w:t>【付费点】</w:t>
      </w:r>
    </w:p>
    <w:p w14:paraId="6A2E5B9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53082F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一片死寂中，蓝雪突然从钟潇生怀里弹起来：“不可能！你明明喜欢——”</w:t>
      </w:r>
    </w:p>
    <w:p w14:paraId="08FF063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4CA48F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钟潇生一把攥住我手腕，力道大得几乎要捏碎骨头：“你篡改神谕？！”</w:t>
      </w:r>
    </w:p>
    <w:p w14:paraId="6281DF0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21AB5B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我狠狠甩开他，举起断签：“此签由母亲亲手所封，你是在质疑全族的信仰？”</w:t>
      </w:r>
    </w:p>
    <w:p w14:paraId="10BDF65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C74790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鲜血从我们交握的地方滴落，分不清是谁的。</w:t>
      </w:r>
    </w:p>
    <w:p w14:paraId="1B77E52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0C0C01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雷宁泽不知何时已单膝跪在祭坛下。</w:t>
      </w:r>
    </w:p>
    <w:p w14:paraId="006A129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AE31F8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他手中的银制凤凰簪在暗沉天色中寒光凛冽：“雷宁泽，领神谕。”</w:t>
      </w:r>
    </w:p>
    <w:p w14:paraId="347F595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65009C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钟潇生跪在泥水里，仰头看我，雨水冲掉了他脸上暴怒的面具，露出底下我从没见过的茫然。</w:t>
      </w:r>
    </w:p>
    <w:p w14:paraId="2A555B8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20E2EC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他慢慢站起来，雨水顺着发梢滴落。</w:t>
      </w:r>
    </w:p>
    <w:p w14:paraId="7A3F300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9F3182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雷宁泽不动声色地往前半步，将我护在身后，这个细微的动作让钟潇生瞳孔骤缩。</w:t>
      </w:r>
    </w:p>
    <w:p w14:paraId="0746D5C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F38DD5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钟潇生突然大笑，笑声比暴雨还令人心惊，“雷宁泽，你以为捡了我不要的破烂就——”</w:t>
      </w:r>
    </w:p>
    <w:p w14:paraId="135792B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896315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“啪！”</w:t>
      </w:r>
    </w:p>
    <w:p w14:paraId="781B1E2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ED9CF0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我扬手一记耳光打断他的话。</w:t>
      </w:r>
    </w:p>
    <w:p w14:paraId="7A67A01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BEAA01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全场寂静，只剩雨声轰鸣。</w:t>
      </w:r>
    </w:p>
    <w:p w14:paraId="3582ADB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14C962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“这一耳光，打你辱没神灵。”我摘下银簪掷在他脚下，</w:t>
      </w:r>
    </w:p>
    <w:p w14:paraId="37D1CF1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3C6A5F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“从今往后，你我恩断义绝。”</w:t>
      </w:r>
    </w:p>
    <w:p w14:paraId="05756F8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AD9E6B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5.</w:t>
      </w:r>
    </w:p>
    <w:p w14:paraId="42412F3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85457D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暴雨冲刷着祖庙的青瓦，我站在檐下擦拭雷宁泽送的银簪。</w:t>
      </w:r>
    </w:p>
    <w:p w14:paraId="638F0FA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918129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“蓝岚！”</w:t>
      </w:r>
      <w:bookmarkStart w:id="0" w:name="_GoBack"/>
      <w:bookmarkEnd w:id="0"/>
    </w:p>
    <w:p w14:paraId="7157FA6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0378E2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钟潇生踉跄着冲进雨幕，一把抓住我的手腕，力道大得生疼：“你欺负蓝雪这么久，我都忍了！”</w:t>
      </w:r>
    </w:p>
    <w:p w14:paraId="2ABF468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32052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“松手。”我冷冷道。</w:t>
      </w:r>
    </w:p>
    <w:p w14:paraId="3B1152C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54710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“蓝雪那么善良，”他声音嘶哑，雨水顺着发梢滴落，“我那么做只是为了平衡你们姐妹之间的关系！”</w:t>
      </w:r>
    </w:p>
    <w:p w14:paraId="7AF05E4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398ADD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雷宁泽无声无息地出现在廊柱旁，从怀中取出一个防水U盘：“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善良？你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不如先看看真相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再说话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</w:p>
    <w:p w14:paraId="3189E9E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A1D895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钟潇生猛地松开我。</w:t>
      </w:r>
    </w:p>
    <w:p w14:paraId="162FC17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81D8C9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“上个月安的监控。”雷宁泽将U盘插入祠堂的投影仪，</w:t>
      </w:r>
    </w:p>
    <w:p w14:paraId="67D34FD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374844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“族长说我们也要与时俱进。”</w:t>
      </w:r>
    </w:p>
    <w:p w14:paraId="6403321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51C5AD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画面亮起，清晰显示蓝雪剪断礼袍金线的全过程。</w:t>
      </w:r>
    </w:p>
    <w:p w14:paraId="1BA2BD8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67E48F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下一个镜头，她靠在盘小川怀里得意地说：“等潇生哥哥当上族长，第一件事就是废了那个贱人……”</w:t>
      </w:r>
    </w:p>
    <w:p w14:paraId="553EA72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5F2CB7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“不可能！”钟潇生一拳砸向墙壁，指节渗出血丝，“蓝雪明明说都是你在欺负她！”</w:t>
      </w:r>
    </w:p>
    <w:p w14:paraId="0228484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D9C4CB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就在这时，蓝雪跌跌撞撞地冲进雨中：“潇生哥哥！”</w:t>
      </w:r>
    </w:p>
    <w:p w14:paraId="23A69F6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D48928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她浑身湿透，脸上精致的妆容已经花了，“你别听他们胡说！”</w:t>
      </w:r>
    </w:p>
    <w:p w14:paraId="2770239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5C182F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钟潇生缓缓转身，眼神陌生得可怕：“你刚才叫我什么？”</w:t>
      </w:r>
    </w:p>
    <w:p w14:paraId="0019097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097A15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蓝雪一愣，随即挤出眼泪：“钟、钟大哥……我……”</w:t>
      </w:r>
    </w:p>
    <w:p w14:paraId="5E6B8C3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00221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“再敢污蔑蓝岚，”钟潇生一把将她甩在泥水里，“我亲手把你扔出部落！”</w:t>
      </w:r>
    </w:p>
    <w:p w14:paraId="1AA764B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C11A08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雨幕中，钟潇生跪着往前挪了半步：“蓝岚，看在我当年救你一命的份上，原谅我这一次。”</w:t>
      </w:r>
    </w:p>
    <w:p w14:paraId="358FEF6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CA9339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“你救她？”雷宁泽突然解开衣领，露出锁骨处一道陈年疤痕：“那这是什么？”</w:t>
      </w:r>
    </w:p>
    <w:p w14:paraId="225B3E0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618780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我瞳孔骤缩——那分明是狼爪的痕迹。</w:t>
      </w:r>
    </w:p>
    <w:p w14:paraId="0AE48D2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9663E0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“八岁那年。”雷宁泽的声音比雨水还冷，“是我把你从崖底背出来。”</w:t>
      </w:r>
    </w:p>
    <w:p w14:paraId="4AAD53F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551C7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他看向钟潇生，“你只背了最后一段平路。”</w:t>
      </w:r>
    </w:p>
    <w:p w14:paraId="16DCC17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D7BD0C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惊雷炸响——</w:t>
      </w:r>
    </w:p>
    <w:p w14:paraId="12C22FA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E4FE3C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我的记忆突然清晰，那年我昏迷前最后看到的，是一双布满伤痕的手，不是钟潇生戴着银戒的手指。</w:t>
      </w:r>
    </w:p>
    <w:p w14:paraId="0DB191C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30785A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醒来时钟潇生坐在床边，而雷宁泽站在阴影处，手臂缠着渗血的绷带。</w:t>
      </w:r>
    </w:p>
    <w:p w14:paraId="16DF3D7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630BAE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“你！”钟潇生脸色惨白，突然扑过来想抓我的手，“蓝岚，你再给我一次机会，我一定好好辅佐你……”</w:t>
      </w:r>
    </w:p>
    <w:p w14:paraId="1593F35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BD58B9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我后退半步，雷宁泽的伞面精准地隔开我们。</w:t>
      </w:r>
    </w:p>
    <w:p w14:paraId="2EA1DB2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69AC04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“机会？”我看向祠堂方向，“当年你抢功劳时，给过雷宁泽机会吗？”</w:t>
      </w:r>
    </w:p>
    <w:p w14:paraId="0281623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7314F2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雷宁泽撑开黑伞，伞面倾斜的角度刚好为我挡住风雨，身后传来钟潇生撕心裂肺的喊声。</w:t>
      </w:r>
    </w:p>
    <w:p w14:paraId="2061567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5A1BD1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我望着檐下随风轻扬的红色绸缎，在暴雨中鲜艳得刺眼。</w:t>
      </w:r>
    </w:p>
    <w:p w14:paraId="74C78D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A501CC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6.</w:t>
      </w:r>
    </w:p>
    <w:p w14:paraId="212B236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DF86B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畲族传统中，婚礼必须在日落之后举行，寓意新人如同皎月般长明不灭。</w:t>
      </w:r>
    </w:p>
    <w:p w14:paraId="4EC91BE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4CFB49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雷宁泽跪坐在喜榻旁，骨节分明的手捧着鎏金茶盏，畲族特制的凤凰茶在烛光下泛着琥珀色的光。</w:t>
      </w:r>
    </w:p>
    <w:p w14:paraId="1293BE0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C7F989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“合卺茶。”他声音很轻，将茶盏递到我唇边时，指尖微微发颤。</w:t>
      </w:r>
    </w:p>
    <w:p w14:paraId="712D634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BFD740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茶水温热，入口却尝到一丝甜味。</w:t>
      </w:r>
    </w:p>
    <w:p w14:paraId="437BDA5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C04E1F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我抬眼看他，烛光映得他耳尖通红：“加了蜂蜜，怕你皱眉。”</w:t>
      </w:r>
    </w:p>
    <w:p w14:paraId="6662425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D07C9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他低声解释，“小时候见你喝药，总要含三颗蜜饯。”</w:t>
      </w:r>
    </w:p>
    <w:p w14:paraId="46070C5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ABD79C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我笑着将茶饮尽，他这才放松下来，指尖无意识地摩挲着茶盏边缘，用拇指轻轻擦掉我唇边的水渍。</w:t>
      </w:r>
    </w:p>
    <w:p w14:paraId="598141C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DB4D4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这个动作让他自己都怔了怔，随即慌乱地收回手。</w:t>
      </w:r>
    </w:p>
    <w:p w14:paraId="68F9AC9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2AD1FF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夜半时分，我被噩梦惊醒，冷汗浸透了里衣。</w:t>
      </w:r>
    </w:p>
    <w:p w14:paraId="22F94A4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4EA2DD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月光透过窗纸，照见门外一个挺拔的身影——雷宁泽和衣靠在门框上，银刀横放在膝头，竟是这样守了一夜。</w:t>
      </w:r>
    </w:p>
    <w:p w14:paraId="0F77905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A8CF15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“你不必……”我推开半扇门，夜风卷着露水沾湿了裙角。</w:t>
      </w:r>
    </w:p>
    <w:p w14:paraId="6DB14E3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A7BB8B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他似乎早已知晓我醒了，闭着眼答道：“怕你梦魇。”</w:t>
      </w:r>
    </w:p>
    <w:p w14:paraId="438B968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0FADAF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夜风掀起他的衣摆，露出腰间一道还未痊愈的伤疤——那是几年前为护我被钟潇生暗算所伤。</w:t>
      </w:r>
    </w:p>
    <w:p w14:paraId="3A902C6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4B5F1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我蹲下身，指尖虚悬在那道伤疤上方：“疼吗？”</w:t>
      </w:r>
    </w:p>
    <w:p w14:paraId="6F2827F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EF1853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他倏地睁开眼，漆黑的眸子映着月光：“你碰就不疼。”</w:t>
      </w:r>
    </w:p>
    <w:p w14:paraId="342835D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7E3E0A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院门外突然传来一阵骚动。</w:t>
      </w:r>
    </w:p>
    <w:p w14:paraId="5D0D433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0046C0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钟潇生浑身湿透地站在雨中，脚边放着几株被雨水泡发的珍稀草药。</w:t>
      </w:r>
    </w:p>
    <w:p w14:paraId="539E282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34BC1D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一只黑猫正撕扯着那些药草，见他靠近还凶悍地挠了他一爪子。</w:t>
      </w:r>
    </w:p>
    <w:p w14:paraId="58F7200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1C4158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“凤凰山巅采的安神草，”钟潇生狼狈地抹了把脸，草药已经被猫抓得稀烂，“你从小就睡不安稳。”</w:t>
      </w:r>
    </w:p>
    <w:p w14:paraId="2A63BF4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FD9223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雷宁泽不知何时站在了我身后，声音平静：</w:t>
      </w:r>
    </w:p>
    <w:p w14:paraId="4EFD9D9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1E2DE5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“赎罪不是靠送礼，是学会尊重她的选择。”</w:t>
      </w:r>
    </w:p>
    <w:p w14:paraId="3BCA6BD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E45613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钟潇生猛地抬头，在看到我们并肩而立的身影时，眼中的光一点点熄灭。</w:t>
      </w:r>
    </w:p>
    <w:p w14:paraId="79AFD65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C604A9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……</w:t>
      </w:r>
    </w:p>
    <w:p w14:paraId="5109386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744766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天光微亮时，我站在阁楼上晾晒昨夜被露水打湿的嫁衣，无意间瞥见蓝雪鬼鬼祟祟地往后山去。</w:t>
      </w:r>
    </w:p>
    <w:p w14:paraId="1DCAB21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479876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她穿着时髦的连衣裙，与一个西装革履的中年男子在竹林深处密会。</w:t>
      </w:r>
    </w:p>
    <w:p w14:paraId="65256DC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2A6DC1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离太远我听不清他们在说什么，但本能的察觉到了危险。</w:t>
      </w:r>
    </w:p>
    <w:p w14:paraId="5126296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ED1376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我攥紧嫁衣，金线刺绣的凤凰羽翼在掌心皱成一团。</w:t>
      </w:r>
    </w:p>
    <w:p w14:paraId="31335B5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FF0FF5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正要转身，却撞进一个温暖的怀抱——雷宁泽不知何时来到身后，他的手覆在我手背上，轻轻掰开我紧握的拳头。</w:t>
      </w:r>
    </w:p>
    <w:p w14:paraId="05640EC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140DF8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“别怕。”他擦掉我掌心的红痕，目光投向远处密林，“有我在。”</w:t>
      </w:r>
    </w:p>
    <w:p w14:paraId="1F2213C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8FFF7F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当启明星升起时，老祭司拄着蛇头杖来到新房前。</w:t>
      </w:r>
    </w:p>
    <w:p w14:paraId="7A95903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8E5227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按照族规，新婚次日黎明，新任族长必须独自前往凤凰洞取回圣火作为试炼。</w:t>
      </w:r>
    </w:p>
    <w:p w14:paraId="796F5C3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A5FF6A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雷宁泽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沉默许久，最终只是将一枚冰凉的物件塞进我手心——那是用凤凰木雕刻的护身符。</w:t>
      </w:r>
    </w:p>
    <w:p w14:paraId="55F432E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C89A9F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“我等你回来。”他说。</w:t>
      </w:r>
    </w:p>
    <w:p w14:paraId="1506E6C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3154D7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7.</w:t>
      </w:r>
    </w:p>
    <w:p w14:paraId="5E40B8B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B1967D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晨雾未散时，我赤脚踏上凤凰洞口的青苔石阶。</w:t>
      </w:r>
    </w:p>
    <w:p w14:paraId="22AC331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9614F3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老祭司用沾着晨露的凤凰花枝蘸取朱砂，在我眉心细细描绘展翅的图腾：“圣火认主，唯心至诚者可得。”</w:t>
      </w:r>
    </w:p>
    <w:p w14:paraId="682DD10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C2B9C3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洞口的寒气让我打了个哆嗦。</w:t>
      </w:r>
    </w:p>
    <w:p w14:paraId="0D1E5BC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181018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刚迈入三步，头顶岩壁突然传来令人毛骨悚然的咔嚓声。</w:t>
      </w:r>
    </w:p>
    <w:p w14:paraId="386C737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96DC6E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我还没来得及抬头，一道黑影已经带着松木香气扑来——雷宁泽用整个后背为我筑起一道肉墙，碎石砸在他脊背上的闷响让我心脏骤停。</w:t>
      </w:r>
    </w:p>
    <w:p w14:paraId="52CB34A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AAC346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“你疯了吗！”我在尘土飞扬中摸到他后背的衣料已经被血浸透，温热的液体顺着我的指缝往下淌，“族长试炼禁止旁人插手！”</w:t>
      </w:r>
    </w:p>
    <w:p w14:paraId="0989864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24F0BA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他喘息着将我往岩缝里推，突然闷哼一声——一块锋利的碎石擦过他额角，血珠溅在我唇上，带着铁锈味的温热。</w:t>
      </w:r>
    </w:p>
    <w:p w14:paraId="5E428FF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CB9C24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“记得吗，”他染血的手指拉着我的手抚上他腰间挂着的小木雕，</w:t>
      </w:r>
    </w:p>
    <w:p w14:paraId="03A39D5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BBB91E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“你七岁送我这个凤凰时，”又一阵碎石坠落，他把我护得更紧，“…我就把命系在你身上了。”</w:t>
      </w:r>
    </w:p>
    <w:p w14:paraId="723FA52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8AB6C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在昏暗的环境中，我回忆起那年寒冬腊月，我撞见雷宁泽被罚跪祠堂。</w:t>
      </w:r>
    </w:p>
    <w:p w14:paraId="371407E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A14B61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他冻得嘴唇发紫，却还固执地擦拭着祭祀银器。</w:t>
      </w:r>
    </w:p>
    <w:p w14:paraId="5C85666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911CE0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我偷偷塞给他一个歪歪扭扭的木雕凤凰：“给你作伴。”</w:t>
      </w:r>
    </w:p>
    <w:p w14:paraId="5DDEF80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B09644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没想到他留了这么多年。</w:t>
      </w:r>
    </w:p>
    <w:p w14:paraId="4C27D8A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AF900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洞外突然传来钟潇生撕心裂肺的喊声：“蓝岚——！”</w:t>
      </w:r>
    </w:p>
    <w:p w14:paraId="09F5876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70691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紧接着是族人们七手八脚拦住他的动静：“只有族长亲眷能进凤凰神洞！”</w:t>
      </w:r>
    </w:p>
    <w:p w14:paraId="2456E53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BB2981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借着这个空档，雷宁泽突然将我拦腰抱起，几个箭步冲进岩缝深处。</w:t>
      </w:r>
    </w:p>
    <w:p w14:paraId="128D68E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603437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在黑暗逼仄的空间里，我们额头相抵，他滚烫的呼吸拂过我颤抖的睫毛：</w:t>
      </w:r>
    </w:p>
    <w:p w14:paraId="772E9EB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F69137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“别怕，有我在。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</w:p>
    <w:p w14:paraId="414AC056">
      <w:pPr>
        <w:jc w:val="left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 w14:paraId="7BD5D03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……</w:t>
      </w:r>
    </w:p>
    <w:p w14:paraId="7CFA60E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CCB915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当我终于捧着跃动的圣火走出洞口时，第一缕朝阳正穿透云层。</w:t>
      </w:r>
    </w:p>
    <w:p w14:paraId="1F6C436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897BBC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雷宁泽跪在祭坛前，后背的伤口已经凝结成暗红色的蛛网。</w:t>
      </w:r>
    </w:p>
    <w:p w14:paraId="74DD338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5BB3A8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我伸手想扶他，却被他反手握住手腕。</w:t>
      </w:r>
    </w:p>
    <w:p w14:paraId="7968CDD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05AC00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“等等。”</w:t>
      </w:r>
    </w:p>
    <w:p w14:paraId="6209E4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B4A0F9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他从怀中掏出一方绣着并蒂莲的手帕，轻轻擦净我沾满尘土的脚底，</w:t>
      </w:r>
    </w:p>
    <w:p w14:paraId="47DC77A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978F84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“圣火映照的路，族长要干干净净地走。”</w:t>
      </w:r>
    </w:p>
    <w:p w14:paraId="16DB4DE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D74F97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这个动作让我鼻尖发酸，正要开口，余光却瞥见远处的老榕树后，钟潇生正死死攥着树干，指甲都掐进了树皮。</w:t>
      </w:r>
    </w:p>
    <w:p w14:paraId="3BF64B7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044582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他脚下散落着十几个烟头，显然已经守了一整夜。</w:t>
      </w:r>
    </w:p>
    <w:p w14:paraId="2969AC2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362072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当我们目光相接时，他突然笑了，只是那笑容比哭还难看。</w:t>
      </w:r>
    </w:p>
    <w:p w14:paraId="0B05AD5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71AB25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“挺好。”他举起右手，那枚我送他的银镯在晨光中闪了闪，突然断成两截。</w:t>
      </w:r>
    </w:p>
    <w:p w14:paraId="71C42D7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1C482A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山雀被惊得扑棱棱飞起，而他转身时肩膀垮得像是被抽走了脊梁，</w:t>
      </w:r>
    </w:p>
    <w:p w14:paraId="50C37FC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BAC960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“祝你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幸福。”</w:t>
      </w:r>
    </w:p>
    <w:p w14:paraId="5645A17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2143D2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就在这时，山脚下突然传来推土机的轰鸣。</w:t>
      </w:r>
    </w:p>
    <w:p w14:paraId="3B24B60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360B7C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那个之前我见过的戴金丝眼镜的商人站在工程车顶，举着扩音器喊话：</w:t>
      </w:r>
    </w:p>
    <w:p w14:paraId="44FE438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69D9D7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“根据蓝雪女士签署的开发协议，今日畲族部落必须完成拆迁！”</w:t>
      </w:r>
    </w:p>
    <w:p w14:paraId="3AD0DD2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2C9615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蓝雪的身影在工程队中一闪而过。</w:t>
      </w:r>
    </w:p>
    <w:p w14:paraId="1768735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534D67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雷宁泽立刻侧身挡住我，银刀出鞘的寒光刺痛了我的眼睛。</w:t>
      </w:r>
    </w:p>
    <w:p w14:paraId="54E5D87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880CDEF">
      <w:pPr>
        <w:jc w:val="left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“七岁的蓝岚护着雷宁泽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——”</w:t>
      </w:r>
    </w:p>
    <w:p w14:paraId="2E21B550">
      <w:pPr>
        <w:jc w:val="left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 w14:paraId="2180AC4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这次换我来护着我的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族长。”</w:t>
      </w:r>
    </w:p>
    <w:p w14:paraId="2F3EFA1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42244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8.</w:t>
      </w:r>
    </w:p>
    <w:p w14:paraId="700EB56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051A9B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推土机的轰鸣声震得祠堂瓦片簌簌作响。</w:t>
      </w:r>
    </w:p>
    <w:p w14:paraId="67C2638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40D72B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赵总摘下金丝眼镜，慢条斯理地擦拭镜片：“蓝族长，这片山头我们集团已经和县里签了开发协议。”</w:t>
      </w:r>
    </w:p>
    <w:p w14:paraId="043CCB4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86DA43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我按住腰间的银刀，雷宁泽突然上前一步：“县里的协议？”</w:t>
      </w:r>
    </w:p>
    <w:p w14:paraId="738E668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53F911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他从怀中取出一份盖着省民委公章的文件，“省里刚把凤凰山列为畲族文化生态保护区，所有开发项目必须经过部落长老会同意。”</w:t>
      </w:r>
    </w:p>
    <w:p w14:paraId="4F9EC40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1D550E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赵总脸色骤变，急忙掏出手机。</w:t>
      </w:r>
    </w:p>
    <w:p w14:paraId="36A4FED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D6E628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这时老祭司拄着蛇头杖走来，身后跟着十几位白发苍苍的部落长老。</w:t>
      </w:r>
    </w:p>
    <w:p w14:paraId="52F5B3B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6657D2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他们手里捧着泛黄的族谱和祭祀法器，在推土机前站成一排。</w:t>
      </w:r>
    </w:p>
    <w:p w14:paraId="75926A7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38B1B4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“要动凤凰山，”老祭司的声音沙哑却坚定，“就先从我们这些老骨头上碾过去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</w:p>
    <w:p w14:paraId="636C86D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E00F73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赵总额头渗出冷汗：“先给我拆了这祠堂外围墙！”</w:t>
      </w:r>
    </w:p>
    <w:p w14:paraId="26E08EE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6B7DA0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“嗖！”</w:t>
      </w:r>
    </w:p>
    <w:p w14:paraId="535518C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3DD1EA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一支羽箭破空而来，精准射穿推土机轮胎。</w:t>
      </w:r>
    </w:p>
    <w:p w14:paraId="091616D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6DE96E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钟潇生带着二十几个猎户从山林中冲出，每人手里都握着祖传的硬木弓。</w:t>
      </w:r>
    </w:p>
    <w:p w14:paraId="7F1E253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564F44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他踹了一脚瘫软的轮胎，转身时与我四目相对。</w:t>
      </w:r>
    </w:p>
    <w:p w14:paraId="178C754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6D630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“不是为你。”他别过脸，却把弓弦拉得更满，“是为了祖辈传下来的猎场。”</w:t>
      </w:r>
    </w:p>
    <w:p w14:paraId="7A5BC19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D587B8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赵总狼狈地爬上车：“你们等着！这事没完！”</w:t>
      </w:r>
    </w:p>
    <w:p w14:paraId="5BC0F11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F5D527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……</w:t>
      </w:r>
    </w:p>
    <w:p w14:paraId="415D991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D6C1C8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庆功宴上，米酒的醇香飘满整个祠堂。</w:t>
      </w:r>
    </w:p>
    <w:p w14:paraId="3BB6D53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D7B1B9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雷宁泽罕见地喝多了，眼尾泛着红晕，整个人都靠在我身上。</w:t>
      </w:r>
    </w:p>
    <w:p w14:paraId="2F70B0F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753220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“小时候，”他忽然凑到我耳边，带着酒气的呼吸烫得我耳尖发麻，“你分我糖吃。”</w:t>
      </w:r>
    </w:p>
    <w:p w14:paraId="684BCB5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BEC070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我想起来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庙会，我看见小雷宁泽独自站在角落，就把手里的麦芽糖掰了一半给他。</w:t>
      </w:r>
    </w:p>
    <w:p w14:paraId="2967B02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1BFF92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他小心翼翼地捧着，像捧着什么珍宝。</w:t>
      </w:r>
    </w:p>
    <w:p w14:paraId="663ECA8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19281C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“那时候就想，”他的唇擦过我耳垂，“一定要娶到分糖给我的姑娘。”</w:t>
      </w:r>
    </w:p>
    <w:p w14:paraId="1AA31C6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641477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我的心跳快得不像话，偷偷在他泛红的额头落下一个吻。</w:t>
      </w:r>
    </w:p>
    <w:p w14:paraId="76A40CD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E74586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却没想到他突然睁开眼，清明的眼神哪有半分醉意：</w:t>
      </w:r>
    </w:p>
    <w:p w14:paraId="73265CE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375999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“抓到你了。”</w:t>
      </w:r>
    </w:p>
    <w:p w14:paraId="0DB06A6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3192DD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他低笑着扣住我的后脑，加深了这个吻。</w:t>
      </w:r>
    </w:p>
    <w:p w14:paraId="7783305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93D8EC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月光透过窗棂，在地上投下交错的影子。</w:t>
      </w:r>
    </w:p>
    <w:p w14:paraId="0181F32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79C069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月光下我忽然发现祠堂角落的油灯被人动过——灯油少了大半，地上还有零星洒落的痕迹。</w:t>
      </w:r>
    </w:p>
    <w:p w14:paraId="30BBBB9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7E49D9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“宁泽，”我抓紧他的衣袖，“蓝雪是不是……”</w:t>
      </w:r>
    </w:p>
    <w:p w14:paraId="72CF913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2F8DFC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话音未落，远处突然传来刺鼻的煤油味。</w:t>
      </w:r>
    </w:p>
    <w:p w14:paraId="636814D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08AA14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我们冲出去时，只见蓝雪举着火把站在祖庙前，火光映得她面目狰狞：</w:t>
      </w:r>
    </w:p>
    <w:p w14:paraId="5772175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69C945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“蓝岚，既然我得不到，”她疯狂大笑，“那就一起下地狱吧！”</w:t>
      </w:r>
    </w:p>
    <w:p w14:paraId="6934BC9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0BE46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雷宁泽瞬间将我护在身后，银刀出鞘的寒光划破夜色。</w:t>
      </w:r>
    </w:p>
    <w:p w14:paraId="15B3472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E53785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而更令人心惊的是，我们身后传来此起彼伏的引擎声——</w:t>
      </w:r>
    </w:p>
    <w:p w14:paraId="5FCF535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31F018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赵总带着更多工程车去而复返。</w:t>
      </w:r>
    </w:p>
    <w:p w14:paraId="06256D8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5CEC4F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9.</w:t>
      </w:r>
    </w:p>
    <w:p w14:paraId="121F876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45283E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“呜——呜——”</w:t>
      </w:r>
    </w:p>
    <w:p w14:paraId="370BD27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D8FE4E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刺耳的警笛声划破夜空，三辆警车拦在赵总的工程队前。</w:t>
      </w:r>
    </w:p>
    <w:p w14:paraId="0A43BD83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DB603F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为首的警官举着扩音器：“我们接到报警，这里有人纵火！”</w:t>
      </w:r>
    </w:p>
    <w:p w14:paraId="58BBA077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676DE2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赵总慌忙跳下车：“警官误会了，我们是来帮忙救火的！”</w:t>
      </w:r>
    </w:p>
    <w:p w14:paraId="640CB38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D7D719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警官踢开工程车后的工具箱，里面赫然装着破拆锤和电镐，“带着这些来救火？”</w:t>
      </w:r>
    </w:p>
    <w:p w14:paraId="4216226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7F1D8C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火光中，蓝雪癫狂的笑声格外刺耳。</w:t>
      </w:r>
    </w:p>
    <w:p w14:paraId="7891093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3619241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她将最后一桶煤油泼向祖庙主梁：</w:t>
      </w:r>
    </w:p>
    <w:p w14:paraId="15FD6F6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4685AC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“烧吧！把你们虚伪的信仰都烧干净！”</w:t>
      </w:r>
    </w:p>
    <w:p w14:paraId="30E3767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0AEBEC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我冲进火场时，热浪灼得皮肤生疼。</w:t>
      </w:r>
    </w:p>
    <w:p w14:paraId="4858FF3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7D07F0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凤凰图腾在浓烟中若隐若现，突然一根燃烧的房梁带着火星当头砸下——</w:t>
      </w:r>
    </w:p>
    <w:p w14:paraId="5138914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7E62D2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“蓝岚！”</w:t>
      </w:r>
    </w:p>
    <w:p w14:paraId="2D7C68A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72843C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雷宁泽撕开浸水的衬衫冲进来，用后背硬生生扛住坠落的房梁。</w:t>
      </w:r>
    </w:p>
    <w:p w14:paraId="2B31F0A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261613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滚烫的木料压在他肩上，发出皮肉灼烧的滋滋声。</w:t>
      </w:r>
    </w:p>
    <w:p w14:paraId="693F826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4BA9F0B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他双臂肌肉绷紧到极限，却还腾出一只手护住我的头：“图腾还在神龛后面……”</w:t>
      </w:r>
    </w:p>
    <w:p w14:paraId="2F66A61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0FD181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“你疯了！”我哭着去掰他死死扣在我腰间的手，摸到满手黏腻的血。</w:t>
      </w:r>
    </w:p>
    <w:p w14:paraId="1AC06BD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276E09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他低头吻掉我眼睫上的泪珠，灼热的呼吸混着烟尘：</w:t>
      </w:r>
    </w:p>
    <w:p w14:paraId="545AF53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55EE95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“疯也是……为你疯的。”</w:t>
      </w:r>
    </w:p>
    <w:p w14:paraId="73A5E0B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480789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话音未落，又一根房梁砸在他肩头，他闷哼一声单膝跪地，却始终把我护在怀里。</w:t>
      </w:r>
    </w:p>
    <w:p w14:paraId="616194A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3F3A0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“让开！”</w:t>
      </w:r>
    </w:p>
    <w:p w14:paraId="1676CFF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0A2DB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钟潇生踹开燃烧的窗棂跳进来，他一把扛起昏迷的蓝雪冲出火场，直接塞进警车后座：“人赃并获，她亲口承认纵火。”</w:t>
      </w:r>
    </w:p>
    <w:p w14:paraId="54AACCD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0A9219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警官迅速给她铐上手铐，钟潇生却已经转身冲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火场，被浓烟呛得剧烈咳嗽也不停步。</w:t>
      </w:r>
    </w:p>
    <w:p w14:paraId="28C24E4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3EA7C7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“蓝岚还在里面！”他嘶吼着踹开燃烧的门框，火星溅在他裸露的手臂上烫出红痕。</w:t>
      </w:r>
    </w:p>
    <w:p w14:paraId="6F6B31A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28560D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就在他弯腰要冲进火场时，身形突然僵住了——</w:t>
      </w:r>
    </w:p>
    <w:p w14:paraId="0EF11000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293021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雷宁泽正抱着我跨出火场，我的脸埋在他颈窝，双手紧紧攥着他被烧焦的衣领。</w:t>
      </w:r>
    </w:p>
    <w:p w14:paraId="53DA9B5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B7BE66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他慢慢收回手，在裤缝边蹭了蹭掌心的血渍。</w:t>
      </w:r>
    </w:p>
    <w:p w14:paraId="3095712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986F57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“……”钟潇生张了张嘴，最终只是弯腰捡起地上半截烧断的房梁，重重砸向试图逃跑的赵总，“畜生！”</w:t>
      </w:r>
    </w:p>
    <w:p w14:paraId="45D314D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56593D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三天后，老祭司捧着烧焦的族谱残页叹息：“凤凰图腾保住了，可这族谱……”他摇摇头，“得从头誊写。”</w:t>
      </w:r>
    </w:p>
    <w:p w14:paraId="751590E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AC4A6D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我正在整理重建祖庙的木料，盘小川急匆匆跑来：</w:t>
      </w:r>
    </w:p>
    <w:p w14:paraId="5A2AA33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4B7749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“族长，钟潇生天没亮就走了！”</w:t>
      </w:r>
    </w:p>
    <w:p w14:paraId="25C9CA8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354896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他递来一个布包，“就留下这个。”</w:t>
      </w:r>
    </w:p>
    <w:p w14:paraId="15EEDF5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EB379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我展开布包，里面是那把他从不离身的猎刀，刀鞘上还沾着灭火时的水渍。</w:t>
      </w:r>
    </w:p>
    <w:p w14:paraId="7AF5A9F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4976A4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刀柄上刻着的“潇”字已经被磨得几乎看不清，只在最深处还留着一点刻痕。</w:t>
      </w:r>
    </w:p>
    <w:p w14:paraId="2405380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CE26B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“不追？”雷宁泽不知何时站在我身后。</w:t>
      </w:r>
    </w:p>
    <w:p w14:paraId="709E110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12B898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我摇摇头，将猎刀收入祠堂的兵器架：“随他吧，路是他自己选的。”</w:t>
      </w:r>
    </w:p>
    <w:p w14:paraId="6B1C306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6AC777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午后，我在新族谱上落下第一笔。</w:t>
      </w:r>
    </w:p>
    <w:p w14:paraId="2A23AA6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A1BAF0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雷宁泽的名字紧挨着我的，墨迹未干的畲文写着“生死与共”。</w:t>
      </w:r>
    </w:p>
    <w:p w14:paraId="6CDEAA4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CECC65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他从背后环住我，掌心贴在我手背上，带我一起写下最后一个字。</w:t>
      </w:r>
    </w:p>
    <w:p w14:paraId="0C93AFB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521514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全部写完后，雷宁泽忽然单膝跪在我身旁。</w:t>
      </w:r>
    </w:p>
    <w:p w14:paraId="5923E52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1D4C2F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他取出一枚崭新的银刀穗子，上面串着三颗小巧的银铃——正是畲族婚俗中“定情三响”的信物。</w:t>
      </w:r>
    </w:p>
    <w:p w14:paraId="03763A9E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DD53D6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“补给你的。”他耳尖通红，手指却稳如磐石地将银铃系在我腕上，“你抽签的时候我没想到会是我，没来得及准备。”</w:t>
      </w:r>
    </w:p>
    <w:p w14:paraId="69096C7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30C364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我指尖抚过银铃内侧，触到凹凸的刻痕——是凤凰衔枝的纹样。</w:t>
      </w:r>
    </w:p>
    <w:p w14:paraId="466B748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F311F2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“现在补，”他声音低得几乎听不见，“还作数吗？”</w:t>
      </w:r>
    </w:p>
    <w:p w14:paraId="59CFAF2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52D1FD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窗外，朝阳正照在新雕的凤凰图腾上。</w:t>
      </w:r>
    </w:p>
    <w:p w14:paraId="2FEF83C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9927EB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浴火重生的神鸟展开双翼，羽翅恰好笼住我们交叠的身影，将两道影子融成一个完整的圆。</w:t>
      </w:r>
    </w:p>
    <w:p w14:paraId="3610958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71DB9E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10.</w:t>
      </w:r>
    </w:p>
    <w:p w14:paraId="262FCCB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11B9FD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五年的光阴让凤凰木的枝干更加粗壮。</w:t>
      </w:r>
    </w:p>
    <w:p w14:paraId="35E8894D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E01B3E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初夏的阳光透过树叶，在青石板上洒下斑驳的光影。</w:t>
      </w:r>
    </w:p>
    <w:p w14:paraId="5DAA19F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85DF9E8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我抱着刚满周岁的女儿站在祠堂前，指着檐下新雕的凤凰图腾：“看，这是守护我们的神鸟。”</w:t>
      </w:r>
    </w:p>
    <w:p w14:paraId="1065B92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3FB7D7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小家伙突然咯咯笑起来，肉乎乎的小手朝晒药架方向抓去。</w:t>
      </w:r>
    </w:p>
    <w:p w14:paraId="1F893868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4B3EC4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雷宁泽放下捣药的石杵快步走来，身上还带着草药的清香。</w:t>
      </w:r>
    </w:p>
    <w:p w14:paraId="50F92EA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39C8192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他刚把手指递到女儿面前，就听见一声含糊却清晰的“阿爹”。</w:t>
      </w:r>
    </w:p>
    <w:p w14:paraId="51221FDF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B82BA1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这个曾经在烈火中背着我冲出火海都面不改色的男人，突然红了眼眶。</w:t>
      </w:r>
    </w:p>
    <w:p w14:paraId="2BAE7F6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EBCE17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他单膝跪下来，小心翼翼地用鼻尖轻蹭女儿的额头，声音哑得不成样子：</w:t>
      </w:r>
    </w:p>
    <w:p w14:paraId="38D5E49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CC61167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“下任族长来了。”</w:t>
      </w:r>
    </w:p>
    <w:p w14:paraId="05EC78F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FD48D6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“族长！”盘小川的声音从寨门传来，“省医疗队进山了！”</w:t>
      </w:r>
    </w:p>
    <w:p w14:paraId="6D06386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AD094C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我抬头望去，只见一个熟悉的身影走在队伍最前面。</w:t>
      </w:r>
    </w:p>
    <w:p w14:paraId="2A89168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036600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钟潇生穿着白大褂，胸前挂着听诊器，正弯腰给老祭司量血压。</w:t>
      </w:r>
    </w:p>
    <w:p w14:paraId="0F2CAD4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2BFD0AF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他抬头时正好看见我们一家三口，手上的动作顿了顿，很快又继续专注地检查起来。</w:t>
      </w:r>
    </w:p>
    <w:p w14:paraId="6B5080A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C17603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“听说蓝雪在省精神病院。”义诊结束后，盘小川一边帮忙整理药箱一边说，“当年纵火案判了七年，但在监狱里就疯了，整天说自己是族长……”</w:t>
      </w:r>
    </w:p>
    <w:p w14:paraId="58083EE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F55A12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我望向祠堂新修的横梁，那里还留着些许焦痕。</w:t>
      </w:r>
    </w:p>
    <w:p w14:paraId="21F251D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8A30B1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雷宁泽默默握住我的手，他掌心的茧子摩挲着我腕间的银铃——那是我们成婚时他亲手给我系上的。</w:t>
      </w:r>
    </w:p>
    <w:p w14:paraId="3315B175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66269C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“潇生留了些药。”老祭司捧着个精致的医药箱过来，“说是专门治疗烧伤后遗症的。”</w:t>
      </w:r>
    </w:p>
    <w:p w14:paraId="4C02D7E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0A61D534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箱子里整齐码放着药膏，最上面那盒贴着“凤凰山石斛提取物”的标签。</w:t>
      </w:r>
    </w:p>
    <w:p w14:paraId="5838C2E1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3E3A4B3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雷宁泽后背的旧伤每到雨季就会隐隐作痛，这药正是对症的。</w:t>
      </w:r>
    </w:p>
    <w:p w14:paraId="77CCD8DC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2EE4229E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夕阳西下时，雷宁泽拉着我来到药圃。</w:t>
      </w:r>
    </w:p>
    <w:p w14:paraId="75071F5A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AA2FA85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五年间，他把祖传的畲药配方改良后规模化种植，现在整片山坡都是摇曳的草药。</w:t>
      </w:r>
    </w:p>
    <w:p w14:paraId="03D5D5E4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A8739F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“省中医药大学要和我们合作。”他指着新发的嫩芽，“把这些畲药推广出去。”</w:t>
      </w:r>
    </w:p>
    <w:p w14:paraId="6F8B70DB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6C7D2B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夜幕降临时，他为我簪上新打的金簪。</w:t>
      </w:r>
    </w:p>
    <w:p w14:paraId="76A4049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68F32D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簪头的凤凰羽翼在月光下流转着细碎的光芒，用的正是他从凤凰洞带回来的金砂。</w:t>
      </w:r>
    </w:p>
    <w:p w14:paraId="53A9A1A2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06550C0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“这一生，”他轻吻我发间的金簪，“我总算等到凤凰栖梧。”</w:t>
      </w:r>
    </w:p>
    <w:p w14:paraId="1D9FF189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71B21829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【全文完】</w:t>
      </w:r>
    </w:p>
    <w:p w14:paraId="76F90129"/>
    <w:p w14:paraId="12999717"/>
    <w:p w14:paraId="77193E20"/>
    <w:p w14:paraId="6E1CC490"/>
    <w:p w14:paraId="4B3FCB3F"/>
    <w:p w14:paraId="6D5CD4E4"/>
    <w:p w14:paraId="5EE69DAC"/>
    <w:p w14:paraId="056B4940"/>
    <w:p w14:paraId="56C1065F"/>
    <w:p w14:paraId="5A4579A2"/>
    <w:p w14:paraId="7F152886"/>
    <w:p w14:paraId="728D0779"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CE5C9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057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1E42A3F"/>
    <w:rsid w:val="16C15493"/>
    <w:rsid w:val="24F85E11"/>
    <w:rsid w:val="289D7E88"/>
    <w:rsid w:val="5B2D6220"/>
    <w:rsid w:val="65960E66"/>
    <w:rsid w:val="65A90B99"/>
    <w:rsid w:val="78D72D8E"/>
    <w:rsid w:val="7C3F5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</w:style>
  <w:style w:type="paragraph" w:styleId="2">
    <w:name w:val="heading 1"/>
    <w:next w:val="1"/>
    <w:qFormat/>
    <w:uiPriority w:val="0"/>
    <w:rPr>
      <w:rFonts w:asciiTheme="minorHAnsi" w:hAnsiTheme="minorHAnsi" w:eastAsiaTheme="minorEastAsia" w:cstheme="minorBidi"/>
      <w:color w:val="2E74B5"/>
      <w:sz w:val="32"/>
    </w:rPr>
  </w:style>
  <w:style w:type="paragraph" w:styleId="3">
    <w:name w:val="heading 2"/>
    <w:next w:val="1"/>
    <w:qFormat/>
    <w:uiPriority w:val="0"/>
    <w:rPr>
      <w:rFonts w:asciiTheme="minorHAnsi" w:hAnsiTheme="minorHAnsi" w:eastAsiaTheme="minorEastAsia" w:cstheme="minorBidi"/>
      <w:color w:val="2E74B5"/>
      <w:sz w:val="26"/>
    </w:rPr>
  </w:style>
  <w:style w:type="paragraph" w:styleId="4">
    <w:name w:val="heading 3"/>
    <w:next w:val="1"/>
    <w:qFormat/>
    <w:uiPriority w:val="0"/>
    <w:rPr>
      <w:rFonts w:asciiTheme="minorHAnsi" w:hAnsiTheme="minorHAnsi" w:eastAsiaTheme="minorEastAsia" w:cstheme="minorBidi"/>
      <w:color w:val="1F4D78"/>
      <w:sz w:val="24"/>
    </w:rPr>
  </w:style>
  <w:style w:type="paragraph" w:styleId="5">
    <w:name w:val="heading 4"/>
    <w:next w:val="1"/>
    <w:qFormat/>
    <w:uiPriority w:val="0"/>
    <w:rPr>
      <w:rFonts w:asciiTheme="minorHAnsi" w:hAnsiTheme="minorHAnsi" w:eastAsiaTheme="minorEastAsia" w:cstheme="minorBidi"/>
      <w:i/>
      <w:color w:val="2E74B5"/>
    </w:rPr>
  </w:style>
  <w:style w:type="paragraph" w:styleId="6">
    <w:name w:val="heading 5"/>
    <w:next w:val="1"/>
    <w:qFormat/>
    <w:uiPriority w:val="0"/>
    <w:rPr>
      <w:rFonts w:asciiTheme="minorHAnsi" w:hAnsiTheme="minorHAnsi" w:eastAsiaTheme="minorEastAsia" w:cstheme="minorBidi"/>
      <w:color w:val="2E74B5"/>
    </w:rPr>
  </w:style>
  <w:style w:type="paragraph" w:styleId="7">
    <w:name w:val="heading 6"/>
    <w:next w:val="1"/>
    <w:qFormat/>
    <w:uiPriority w:val="0"/>
    <w:rPr>
      <w:rFonts w:asciiTheme="minorHAnsi" w:hAnsiTheme="minorHAnsi" w:eastAsiaTheme="minorEastAsia" w:cstheme="minorBidi"/>
      <w:color w:val="1F4D7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rPr>
      <w:rFonts w:asciiTheme="minorHAnsi" w:hAnsiTheme="minorHAnsi" w:eastAsiaTheme="minorEastAsia" w:cstheme="minorBidi"/>
      <w:sz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24</Pages>
  <Words>10331</Words>
  <Characters>10342</Characters>
  <TotalTime>21</TotalTime>
  <ScaleCrop>false</ScaleCrop>
  <LinksUpToDate>false</LinksUpToDate>
  <CharactersWithSpaces>10342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2025-05-07T23:28:00Z</dcterms:created>
  <dc:creator>Un-named</dc:creator>
  <cp:lastModifiedBy>April.</cp:lastModifiedBy>
  <dcterms:modified xsi:type="dcterms:W3CDTF">2025-05-07T16:01:06Z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eyJoZGlkIjoiZjY5NGJiNDU4M2QxMGEzYTg4MzE1YzViNTQ2ODhlMGQiLCJ1c2VySWQiOiIzMTIxNzY1OTIifQ==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1AF7C8712ADA499D9F0E8939473B1074_12</vt:lpwstr>
  </property>
</Properties>
</file>