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rFonts w:hint="eastAsia" w:ascii="Times New Roman" w:hAnsi="Times New Roman" w:eastAsia="Heiti SC Light" w:cs="Times New Roman"/>
          <w:sz w:val="24"/>
          <w:szCs w:val="24"/>
          <w:lang w:val="en-US" w:eastAsia="zh-Hans"/>
        </w:rPr>
        <w:t>　　导语：</w:t>
        <w:br/>
        <w:t/>
        <w:br/>
        <w:t>　　老公让怀孕九个月的我，陪有心脏病的青梅去游乐场玩。</w:t>
        <w:br/>
        <w:t/>
        <w:br/>
        <w:t>　　青梅不顾我的阻拦，执意坐上跳楼机说要感受刺激，结果竟然被吓得大哭求救。</w:t>
        <w:br/>
        <w:t/>
        <w:br/>
        <w:t>　　他怪我没有看好小青梅。</w:t>
        <w:br/>
        <w:t/>
        <w:br/>
        <w:t>　　强行让人把已经破水，即将生产的我绑在跳楼机上，要求我必须坐满一百回合。</w:t>
        <w:br/>
        <w:t/>
        <w:br/>
        <w:t>　　我苦苦哀求他放过我，我马上就要生产，可他只搂着青梅转身离开，留下冰冷话语。</w:t>
        <w:br/>
        <w:t/>
        <w:br/>
        <w:t>　　“茜茜有心脏病，受不得一点惊吓，你只是破水而已，孩子还没生出来呢。”</w:t>
        <w:br/>
        <w:t/>
        <w:br/>
        <w:t>　　“把她给我绑好了，没意识到自己的错误，绝对不能让她下来！”</w:t>
        <w:br/>
        <w:t/>
        <w:br/>
        <w:t>　　我被死死绑在跳楼机上，动弹不得。</w:t>
        <w:br/>
        <w:t/>
        <w:br/>
        <w:t>　　当跳楼机升到最高处时，下腹传来剧痛。</w:t>
        <w:br/>
        <w:t/>
        <w:br/>
        <w:t>　　随着跳楼机极速下坠，孩子已经牵着脐带出生，和我一起受这酷刑。</w:t>
        <w:br/>
        <w:t/>
        <w:br/>
        <w:t>　　等到跳楼机停下，我的下体连着刚出生的孩子，早已不知何时断气身亡。</w:t>
        <w:br/>
        <w:t/>
        <w:br/>
        <w:t>　　正文：</w:t>
        <w:br/>
        <w:t/>
        <w:br/>
        <w:t>　　1</w:t>
        <w:br/>
        <w:t/>
        <w:br/>
        <w:t>　　“老公，我求求你放过我吧！我要生了！我真的要生了！”</w:t>
        <w:br/>
        <w:t/>
        <w:br/>
        <w:t>　　我双腿之间不停流出暖流，阵痛让我站不起身，只能捂着肚子跪在地上卑微祈求，希望顾安宴能够饶过我。</w:t>
        <w:br/>
        <w:t/>
        <w:br/>
        <w:t>　　顾安宴脸上有过犹豫和不忍，沈茜却突然惊声尖叫，惊恐的躲进顾安宴怀里。</w:t>
        <w:br/>
        <w:t/>
        <w:br/>
        <w:t>　　“安宴哥哥，我好害怕，刚才我以为我差一点就再也见不到你了！”</w:t>
        <w:br/>
        <w:t/>
        <w:br/>
        <w:t>　　顾安宴搂着双肩颤抖的沈茜，脸色瞬间阴沉，他将我上下看了一圈，开口嘲讽。</w:t>
        <w:br/>
        <w:t/>
        <w:br/>
        <w:t>　　“唐曦，你可真能装，要不是你没看好茜茜，她怎么会受到惊吓？”</w:t>
        <w:br/>
        <w:t/>
        <w:br/>
        <w:t>　　“我告诉你，就算是你现在要生了，也得给我憋住坐满一百回合再生！”</w:t>
        <w:br/>
        <w:t/>
        <w:br/>
        <w:t>　　我痛得跪在地上不停哀求，沈茜见到我身下不停流出的羊水，捏着鼻子嫌弃：</w:t>
        <w:br/>
        <w:t/>
        <w:br/>
        <w:t>　　“安宴哥哥，怎么有一股尿骚味啊～唐曦姐姐怎么尿了啊？好臭，我们快走吧！”</w:t>
        <w:br/>
        <w:t/>
        <w:br/>
        <w:t>　　顾安宴厌恶地一脚踢开我拉住他裤脚的手，仿佛我是什么垃圾一般，指挥游乐场的工作人员。</w:t>
        <w:br/>
        <w:t/>
        <w:br/>
        <w:t>　　“给我看住她！要是她没坐满一百回合，你们通通都给我滚蛋！”</w:t>
        <w:br/>
        <w:t/>
        <w:br/>
        <w:t>　　游乐场的工作人员接到命令，立马上前将我死死压住，强行把我捆绑在跳楼机上。</w:t>
        <w:br/>
        <w:t/>
        <w:br/>
        <w:t>　　“安宴，我求你了，放过我吧，我真的要生了，我的肚子好痛啊！”</w:t>
        <w:br/>
        <w:t/>
        <w:br/>
        <w:t>　　助理有些于心不忍，“顾总，我看夫人是真的要生了，还是把夫人先送去医院吧？”</w:t>
        <w:br/>
        <w:t/>
        <w:br/>
        <w:t>　　2</w:t>
        <w:br/>
        <w:t/>
        <w:br/>
        <w:t>　　顾安宴转头给了助理一耳光，助理还想在说些什么，他却指着助理破口大骂。</w:t>
        <w:br/>
        <w:t/>
        <w:br/>
        <w:t>　　“你是老板还是我是老板？能干就干，不能干给我滚蛋！”</w:t>
        <w:br/>
        <w:t/>
        <w:br/>
        <w:t>　　在跳楼机缓缓上升的时候，我看见顾安宴带着沈茜往旋转木马方向走去，腹部的疼痛越来越严重，我几乎晕厥过去。</w:t>
        <w:br/>
        <w:t/>
        <w:br/>
        <w:t>　　阵痛让我提不起力气大声呼救，颗颗汗水顺着头发往下滴落。</w:t>
        <w:br/>
        <w:t/>
        <w:br/>
        <w:t>　　“安宴哥哥，都是我的错，如果不是我执意要做跳楼机，唐曦姐姐也不会被你惩罚，呜呜。”</w:t>
        <w:br/>
        <w:t/>
        <w:br/>
        <w:t>　　沈茜靠在顾安宴怀里，不停哭泣，顾安宴把她抱上旋转木马二人同坐。</w:t>
        <w:br/>
        <w:t/>
        <w:br/>
        <w:t>　　“茜茜，你别替她求情，要不是她没看好你，你又怎么会被吓得心脏病发作？这一次非要好好惩罚才能让她长记性！”</w:t>
        <w:br/>
        <w:t/>
        <w:br/>
        <w:t>　　沈茜轻呼一声，“啊……可是……可是她都被你当着这多人吓尿了……”</w:t>
        <w:br/>
        <w:t/>
        <w:br/>
        <w:t>　　“别提她了，真是给我顾家丢人，要不是她冒充你的身份，现在怀着我儿子的就是你了。”</w:t>
        <w:br/>
        <w:t/>
        <w:br/>
        <w:t>　　沈茜柔弱的眼神令顾安宴浑身滚烫，恨不得把她揉进身体。</w:t>
        <w:br/>
        <w:t/>
        <w:br/>
        <w:t>　　他伸出手不停在沈茜身上游走，沈茜娇声连连。</w:t>
        <w:br/>
        <w:t/>
        <w:br/>
        <w:t>　　顾安宴大手一挥，让游乐场员工清场，二人竟然就在旋转木马上开始行苟且之事。</w:t>
        <w:br/>
        <w:t/>
        <w:br/>
        <w:t>　　而我在跳楼机上看着这一幕，心痛得无以复加。</w:t>
        <w:br/>
        <w:t/>
        <w:br/>
        <w:t>　　3</w:t>
        <w:br/>
        <w:t/>
        <w:br/>
        <w:t>　　在跳楼机第一次缓缓上升又极速下降的时候，我因为受到惊吓而大出血。</w:t>
        <w:br/>
        <w:t/>
        <w:br/>
        <w:t>　　鲜血从高空落下，底下的工作人员大惊失色，领头老大也不停给顾安宴拨打电话。</w:t>
        <w:br/>
        <w:t/>
        <w:br/>
        <w:t>　　“顾总，夫人她……”</w:t>
        <w:br/>
        <w:t/>
        <w:br/>
        <w:t>　　“嘟嘟嘟……”</w:t>
        <w:br/>
        <w:t/>
        <w:br/>
        <w:t>　　可电话刚被接通，就被顾安宴毫不留情的挂断。</w:t>
        <w:br/>
        <w:t/>
        <w:br/>
        <w:t>　　他现在正在旋转木马上和沈茜深入交流，怎么能被人中途打断。</w:t>
        <w:br/>
        <w:t/>
        <w:br/>
        <w:t>　　坐完旋转木马后，顾安宴根本没管我的死活，直接带着沈茜回到公司。</w:t>
        <w:br/>
        <w:t/>
        <w:br/>
        <w:t>　　他看了看手腕上的时间，不耐烦的询问一旁处理工作的助理。</w:t>
        <w:br/>
        <w:t/>
        <w:br/>
        <w:t>　　“唐曦呢？她不是要生了，人怎么还没回来？”</w:t>
        <w:br/>
        <w:t/>
        <w:br/>
        <w:t>　　而助理正好收到游乐场工作人员发来的交差视频，上面显示跳楼机还在不停上下运转。</w:t>
        <w:br/>
        <w:t/>
        <w:br/>
        <w:t>　　“顾、顾总，游乐场那边说现在坐了二十次，还差八十次，但夫人的状态好像很不对劲……”</w:t>
        <w:br/>
        <w:t/>
        <w:br/>
        <w:t>　　顾安宴接过助理递过去的手机，他瞥了一眼像素有些模糊的视频，丝毫没有发现任何不对劲。</w:t>
        <w:br/>
        <w:t/>
        <w:br/>
        <w:t>　　“那就等她坐满一百次再说吧！”</w:t>
        <w:br/>
        <w:t/>
        <w:br/>
        <w:t>　　在顾安宴搂着沈茜出门前，助理不停放大视频仔细查看，在他们快要出门前，突然惊叫一声。</w:t>
        <w:br/>
        <w:t/>
        <w:br/>
        <w:t>　　“顾总！顾总！夫人，夫人她快坚持不住了！”</w:t>
        <w:br/>
        <w:t/>
        <w:br/>
        <w:t>　　4</w:t>
        <w:br/>
        <w:t/>
        <w:br/>
        <w:t>　　他拿起手机冲到顾安宴面前，放大视频的画面给他看。</w:t>
        <w:br/>
        <w:t/>
        <w:br/>
        <w:t>　　顾安宴还没接过手机，沈茜突然捂着胸口脸色苍白：</w:t>
        <w:br/>
        <w:t/>
        <w:br/>
        <w:t>　　“安宴哥哥，我……我好难受，我感觉要呼吸不过来了……”</w:t>
        <w:br/>
        <w:t/>
        <w:br/>
        <w:t>　　说罢顺势倒在顾安宴怀里，顾安宴扔掉助理的手机，狠狠瞪了他一眼。</w:t>
        <w:br/>
        <w:t/>
        <w:br/>
        <w:t>　　“你刚才干什么叫那么大声？不知道茜茜不能受到惊吓吗？”</w:t>
        <w:br/>
        <w:t/>
        <w:br/>
        <w:t>　　“可是顾总，夫人她……”</w:t>
        <w:br/>
        <w:t/>
        <w:br/>
        <w:t>　　“就算是天大的事也没有茜茜重要！给我滚开！”</w:t>
        <w:br/>
        <w:t/>
        <w:br/>
        <w:t>　　他踢开脚下不停播放我坐跳楼机视频的手机，横抱起沈茜就往医院冲去。</w:t>
        <w:br/>
        <w:t/>
        <w:br/>
        <w:t>　　在顾安宴抱着沈茜冲进医院要求医生给她检查的时候，我已经腹痛难忍到极致。</w:t>
        <w:br/>
        <w:t/>
        <w:br/>
        <w:t>　　在跳楼机的刺激之下，我艰难的忍受着双重折磨，摸出手机给顾安宴拨打电话，足足打了三十来个才被接通。</w:t>
        <w:br/>
        <w:t/>
        <w:br/>
        <w:t>　　“老公，求你……孩子要出生了，求你送我去医院啊……”</w:t>
        <w:br/>
        <w:t/>
        <w:br/>
        <w:t>　　“安宴哥哥，我心脏好难受啊，我好像要死了……”</w:t>
        <w:br/>
        <w:t/>
        <w:br/>
        <w:t>　　电话那头沈茜的带着哭腔的声音响起，顾安宴毫不犹豫挂断我的电话，抱住沈茜安慰。</w:t>
        <w:br/>
        <w:t/>
        <w:br/>
        <w:t>　　在一次又一次跳楼机下坠的时候，我痛苦的哀嚎一声，孩子已经降生。</w:t>
        <w:br/>
        <w:t/>
        <w:br/>
        <w:t>　　但现在我宁愿他再晚一点生，再晚一点，等我受满这酷刑再出生啊。</w:t>
        <w:br/>
        <w:t/>
        <w:br/>
        <w:t>　　5</w:t>
        <w:br/>
        <w:t/>
        <w:br/>
        <w:t>　　我一低下头，孩子就在我脚下晃动，我想要伸手抓住他，腿被绑得太紧，怎么也抓不住。</w:t>
        <w:br/>
        <w:t/>
        <w:br/>
        <w:t>　　只能眼睁睁看着孩子一下又一下因为跳楼机的惯性而被撞得血肉模糊。</w:t>
        <w:br/>
        <w:t/>
        <w:br/>
        <w:t>　　而另一头，沈茜在顾安宴怀里完全熟睡，孩子也在同一时刻发不出任何哭声。</w:t>
        <w:br/>
        <w:t/>
        <w:br/>
        <w:t>　　我崩溃的继续给顾安宴打去电话，想让他救救孩子，他却以不能打扰沈茜睡觉为理由一一摁断。</w:t>
        <w:br/>
        <w:t/>
        <w:br/>
        <w:t>　　直到到沈茜睡醒过来，他才打电话询问助理我的情况。</w:t>
        <w:br/>
        <w:t/>
        <w:br/>
        <w:t>　　“唐曦怎么样了？”</w:t>
        <w:br/>
        <w:t/>
        <w:br/>
        <w:t>　　助理在电话那头对我和孩子的尸体，久久不能平复心情，他声音几度哽咽颤抖。</w:t>
        <w:br/>
        <w:t/>
        <w:br/>
        <w:t>　　“顾总，您……自己来看看吧！”</w:t>
        <w:br/>
        <w:t/>
        <w:br/>
        <w:t>　　“安宴哥哥！”</w:t>
        <w:br/>
        <w:t/>
        <w:br/>
        <w:t>　　沈茜的撒娇声成功打断顾安宴，他皱起眉头毫不犹豫摁断电话，用力把沈茜搂在怀里。</w:t>
        <w:br/>
        <w:t/>
        <w:br/>
        <w:t>　　“磨人的小妖精！”</w:t>
        <w:br/>
        <w:t/>
        <w:br/>
        <w:t>　　顾安宴一把搂住沈茜，双手不停在她身上游走，惹得沈茜连连娇喘。</w:t>
        <w:br/>
        <w:t/>
        <w:br/>
        <w:t>　　“安宴哥哥，我们这样会不会不太好啊，要是唐曦姐姐知道了，她肯定会生气的。”</w:t>
        <w:br/>
        <w:t/>
        <w:br/>
        <w:t>　　顾安宴双眼满是情欲，“放心吧，她不会知道。”</w:t>
        <w:br/>
        <w:t/>
        <w:br/>
        <w:t>　　“可我害怕，万一……”</w:t>
        <w:br/>
        <w:t/>
        <w:br/>
        <w:t>　　“你连坐跳楼机都不怕，还怕她？”</w:t>
        <w:br/>
        <w:t/>
        <w:br/>
        <w:t>　　顾安宴用嘴堵住沈茜的嘴，不断撕开她身上的衣服。</w:t>
        <w:br/>
        <w:t/>
        <w:br/>
        <w:t>　　“我还不是因为回国后你竟然结婚了，心情不好才想寻找刺激嘛。”</w:t>
        <w:br/>
        <w:t/>
        <w:br/>
        <w:t>　　顾安宴听到沈茜这么说，脸色沉下三分。</w:t>
        <w:br/>
        <w:t/>
        <w:br/>
        <w:t>　　“要不是她厚颜无耻冒领你的身份，我们早就在一起了。”</w:t>
        <w:br/>
        <w:t/>
        <w:br/>
        <w:t>　　“傻瓜！要是你当初早点把真相告诉我，我也不会和唐曦结婚！”</w:t>
        <w:br/>
        <w:t/>
        <w:br/>
        <w:t>　　沈茜双眼蓄满泪水，只柔弱的看着顾安宴，什么也没说。</w:t>
        <w:br/>
        <w:t/>
        <w:br/>
        <w:t>　　顾安宴心疼的吻上去，“要不是五年前你从火场救出我，又替我挨了一刀，现在又怎么会心脏不好呢。你放心，等到她生下孩子我就和她离婚。”</w:t>
        <w:br/>
        <w:t/>
        <w:br/>
        <w:t>　　6</w:t>
        <w:br/>
        <w:t/>
        <w:br/>
        <w:t>　　在他们激烈运动的时候，我也因为亲眼目睹孩子断气而气绝身亡。</w:t>
        <w:br/>
        <w:t/>
        <w:br/>
        <w:t>　　这一次，我终于将孩子搂在了怀里。</w:t>
        <w:br/>
        <w:t/>
        <w:br/>
        <w:t>　　等到跳楼机停下，助理和游乐场的工作人员面对我和孩子的尸体，个个被吓得不清。</w:t>
        <w:br/>
        <w:t/>
        <w:br/>
        <w:t>　　“别来找我，别来找我……不是我干的，不是我干的！”</w:t>
        <w:br/>
        <w:t/>
        <w:br/>
        <w:t>　　我凄惨的死状，竟然把其中胆子最小的工作人员给当场吓疯。</w:t>
        <w:br/>
        <w:t/>
        <w:br/>
        <w:t>　　“天杀的，作孽啊！我不干了！”</w:t>
        <w:br/>
        <w:t/>
        <w:br/>
        <w:t>　　“我也不干了！太不是人了！”</w:t>
        <w:br/>
        <w:t/>
        <w:br/>
        <w:t>　　除了助理外，所有人都脱掉工作服摔在地上现场走人。</w:t>
        <w:br/>
        <w:t/>
        <w:br/>
        <w:t>　　助理盯着我死不瞑目的尸体，极度忍耐着什么，最终，他拍了张照片发给顾安宴。</w:t>
        <w:br/>
        <w:t/>
        <w:br/>
        <w:t>　　没等多久，他就接到顾安宴暴跳如雷的电话。</w:t>
        <w:br/>
        <w:t/>
        <w:br/>
        <w:t>　　“王正平，你干什么？故意发这张照片来吓我是吧？”</w:t>
        <w:br/>
        <w:t/>
        <w:br/>
        <w:t>　　“顾总，夫人和小少爷，死了。”【付费点】</w:t>
        <w:br/>
        <w:t/>
        <w:br/>
        <w:t>　　7</w:t>
        <w:br/>
        <w:t/>
        <w:br/>
        <w:t>　　他本以为自己会和之前那样声音因为害怕得颤抖，却没想到语气出奇的平静。</w:t>
        <w:br/>
        <w:t/>
        <w:br/>
        <w:t>　　“死了？你几个意思？你以为你和唐曦合伙拍一张照片就能吓到我？”</w:t>
        <w:br/>
        <w:t/>
        <w:br/>
        <w:t>　　助理扯了扯嘴角，还未再次开口，顾安宴犹如炮弹的话一句接着一句。</w:t>
        <w:br/>
        <w:t/>
        <w:br/>
        <w:t>　　“不要妄想以这种手段来骗我，既然她坐完了，乖乖给我把孩子生出来！”</w:t>
        <w:br/>
        <w:t/>
        <w:br/>
        <w:t>　　助理转动眼珠，看向我身下血肉模糊的小小身影，声音嘶哑。</w:t>
        <w:br/>
        <w:t/>
        <w:br/>
        <w:t>　　“小少爷已经生了。”</w:t>
        <w:br/>
        <w:t/>
        <w:br/>
        <w:t>　　“生了？”</w:t>
        <w:br/>
        <w:t/>
        <w:br/>
        <w:t>　　他听到我生了，脸色一阵欣喜，立马站起身冲着电话那头大声喊道。</w:t>
        <w:br/>
        <w:t/>
        <w:br/>
        <w:t>　　“生了？生了还不让顾曦把我儿子带回来？顾曦真是越来越过分了！”</w:t>
        <w:br/>
        <w:t/>
        <w:br/>
        <w:t>　　“呵，看来让她坐跳楼机还是挺对嘛，医院都没去，这么容易就把我儿子生出来了。”</w:t>
        <w:br/>
        <w:t/>
        <w:br/>
        <w:t>　　“算了，既然生了，我也不和她再计较，让她自己去月子中心住一个月，别回来打扰我。”</w:t>
        <w:br/>
        <w:t/>
        <w:br/>
        <w:t>　　“茜茜有心脏病，听不得小孩日夜吵闹。”</w:t>
        <w:br/>
        <w:t/>
        <w:br/>
        <w:t>　　顾安宴还想再说些什么，沈茜又捂着胸口脸色发白，“安宴哥哥，我好像心脏病又犯了。”</w:t>
        <w:br/>
        <w:t/>
        <w:br/>
        <w:t>　　“茜茜，都怪我，要不是那年你从火场里救我，又替我挡了一刀，也不会被吓出心脏病。”</w:t>
        <w:br/>
        <w:t/>
        <w:br/>
        <w:t>　　他挂断电话，把手机甩到一边，搂住沈茜在怀里细细安慰。</w:t>
        <w:br/>
        <w:t/>
        <w:br/>
        <w:t>　　沈茜听到顾安宴这么说，脸上一抹心虚飞速闪过。</w:t>
        <w:br/>
        <w:t/>
        <w:br/>
        <w:t>　　8</w:t>
        <w:br/>
        <w:t/>
        <w:br/>
        <w:t>　　原来顾安宴竟然以为沈茜是他的救命恩人？！</w:t>
        <w:br/>
        <w:t/>
        <w:br/>
        <w:t>　　可救他的人明明是我啊！</w:t>
        <w:br/>
        <w:t/>
        <w:br/>
        <w:t>　　是啊，我早该察觉的，从沈茜回国后，顾安宴对我的感情一天比一天冷淡，态度也一天比一天差。</w:t>
        <w:br/>
        <w:t/>
        <w:br/>
        <w:t>　　曾经我们如胶似漆，是人人都羡慕的模范夫妻。</w:t>
        <w:br/>
        <w:t/>
        <w:br/>
        <w:t>　　可从沈茜回国之后，我就仿佛是顾安宴的杀父仇人。</w:t>
        <w:br/>
        <w:t/>
        <w:br/>
        <w:t>　　每一次沈茜说她心脏不舒服，顾安宴都把一切的错按在我头上。</w:t>
        <w:br/>
        <w:t/>
        <w:br/>
        <w:t>　　我起初还对他抱有幻想，不停解释，可他不仅不停，甚至对我加以警告。</w:t>
        <w:br/>
        <w:t/>
        <w:br/>
        <w:t>　　“唐曦，你要是再敢把你那见不得光的心思拿来对茜茜，我一定让你生不如死！”</w:t>
        <w:br/>
        <w:t/>
        <w:br/>
        <w:t>　　自从那天之后，沈茜针对我越发过分，她故意在顾安宴经过的时候，在我面前重重摔倒。</w:t>
        <w:br/>
        <w:t/>
        <w:br/>
        <w:t>　　顾安宴将她扶起，她指着我捂着胸口哭泣，“姐姐，你为什么要故意绊倒我？你明明知道我有心脏病，受不得刺激……”</w:t>
        <w:br/>
        <w:t/>
        <w:br/>
        <w:t>　　顾安宴眼神中带有嫌弃和恨意，指着我大声呵斥。</w:t>
        <w:br/>
        <w:t/>
        <w:br/>
        <w:t>　　“唐曦！你就算嫉妒茜茜能得到我的爱，也用不着嫉妒的想要了她的命吧？”</w:t>
        <w:br/>
        <w:t/>
        <w:br/>
        <w:t>　　他逼着当时已经怀孕六个月的我向沈茜下跪道歉，我哭着让他去看天花顶上的监控。</w:t>
        <w:br/>
        <w:t/>
        <w:br/>
        <w:t>　　“监控？难道茜茜还会拿她自己的命冤枉你不成？”</w:t>
        <w:br/>
        <w:t/>
        <w:br/>
        <w:t>　　“我真的没有，安宴，我真的没有推她！”</w:t>
        <w:br/>
        <w:t/>
        <w:br/>
        <w:t>　　可他不管不顾，硬压着我跪在地上给沈茜认错。</w:t>
        <w:br/>
        <w:t/>
        <w:br/>
        <w:t>　　9</w:t>
        <w:br/>
        <w:t/>
        <w:br/>
        <w:t>　　沈茜一次又一次的试探，她终于知道不管她做出什么，顾安宴都会偏向她。</w:t>
        <w:br/>
        <w:t/>
        <w:br/>
        <w:t>　　她得意的在我面前炫耀，“唐曦，就算是我当初放的火又怎么样？顾安宴还不是最爱我，就算你用命把他救出来又怎么样？”</w:t>
        <w:br/>
        <w:t/>
        <w:br/>
        <w:t>　　身后响起脚步声，她突然又换上一副柔弱的面孔。</w:t>
        <w:br/>
        <w:t/>
        <w:br/>
        <w:t>　　“唐曦姐姐，我……我没有……啊——”</w:t>
        <w:br/>
        <w:t/>
        <w:br/>
        <w:t>　　她说着说着，竟然直直向楼梯倒去，要不是顾安宴来的及时，她现在已经顺着楼梯从三楼滚到一楼。</w:t>
        <w:br/>
        <w:t/>
        <w:br/>
        <w:t>　　在顾安宴将她搂在怀里的时候，她向我挑衅一笑。</w:t>
        <w:br/>
        <w:t/>
        <w:br/>
        <w:t>　　我正张口解释什么，顾安宴那冰冷的目光仿佛要将我凌迟。</w:t>
        <w:br/>
        <w:t/>
        <w:br/>
        <w:t>　　“唐曦，我已经警告过你一次，可你居然还敢对我的茜茜出手！”</w:t>
        <w:br/>
        <w:t/>
        <w:br/>
        <w:t>　　他站起身，将我狠狠推下楼梯。</w:t>
        <w:br/>
        <w:t/>
        <w:br/>
        <w:t>　　丝毫忘了我们曾经恩爱的时光。</w:t>
        <w:br/>
        <w:t/>
        <w:br/>
        <w:t>　　10</w:t>
        <w:br/>
        <w:t/>
        <w:br/>
        <w:t>　　在沈茜的撩拨之下，顾安宴又与她温存一番。</w:t>
        <w:br/>
        <w:t/>
        <w:br/>
        <w:t>　　她无聊之下打开顾安宴的手机，却被我那张死去多时的照片吓得惊声尖叫。</w:t>
        <w:br/>
        <w:t/>
        <w:br/>
        <w:t>　　“啊——”</w:t>
        <w:br/>
        <w:t/>
        <w:br/>
        <w:t>　　沈茜犹如杀猪般的声音响彻整个顾家，顾安宴立马关心询问。</w:t>
        <w:br/>
        <w:t/>
        <w:br/>
        <w:t>　　“茜茜，茜茜？怎么了？”</w:t>
        <w:br/>
        <w:t/>
        <w:br/>
        <w:t>　　“她……唐曦……”</w:t>
        <w:br/>
        <w:t/>
        <w:br/>
        <w:t>　　沈茜指着手机里的照片，说得语无伦次，一副被吓到的模样。</w:t>
        <w:br/>
        <w:t/>
        <w:br/>
        <w:t>　　顾安宴看了一眼还未息屏的手机，心下了然。</w:t>
        <w:br/>
        <w:t/>
        <w:br/>
        <w:t>　　“别管她，她就是想引起我的注意而已，坐几次跳楼机，死不了。”</w:t>
        <w:br/>
        <w:t/>
        <w:br/>
        <w:t>　　但他要是再仔细查看，就能发现，我的双眼早已没有神采，眼神瞪大，神色惊恐身下更是血肉模糊一片，早已死去多时。</w:t>
        <w:br/>
        <w:t/>
        <w:br/>
        <w:t>　　而我的身下一条脐带连着一个血肉模糊的小小婴儿。</w:t>
        <w:br/>
        <w:t/>
        <w:br/>
        <w:t>　　婴孩儿紧紧闭着双眼，双手双脚大大打开，脸色苍白，微微张开小嘴。</w:t>
        <w:br/>
        <w:t/>
        <w:br/>
        <w:t>　　就连孩子的姿势也形状怪异，手脚早已翻转断裂。</w:t>
        <w:br/>
        <w:t/>
        <w:br/>
        <w:t>　　可他不愿再多看一眼。</w:t>
        <w:br/>
        <w:t/>
        <w:br/>
        <w:t>　　顾安宴，你真的是好狠的心！不仅听信沈茜的一面之词，还让我们的孩子死得这么凄惨！</w:t>
        <w:br/>
        <w:t/>
        <w:br/>
        <w:t>　　11</w:t>
        <w:br/>
        <w:t/>
        <w:br/>
        <w:t>　　时间再次过去一天，助理刚走进公司，就撞见迎面而来的顾安宴和沈茜。</w:t>
        <w:br/>
        <w:t/>
        <w:br/>
        <w:t>　　“为什么我给唐曦打电话打不通？”</w:t>
        <w:br/>
        <w:t/>
        <w:br/>
        <w:t>　　顾安宴高高在上的看着助理，助理深深的看了他一眼，再次重复。</w:t>
        <w:br/>
        <w:t/>
        <w:br/>
        <w:t>　　“顾总，夫人和少爷死了。”</w:t>
        <w:br/>
        <w:t/>
        <w:br/>
        <w:t>　　“王正平！你居然还敢咒我老婆儿子死？”</w:t>
        <w:br/>
        <w:t/>
        <w:br/>
        <w:t>　　顾安宴怒气上头，转身给了助理一拳。</w:t>
        <w:br/>
        <w:t/>
        <w:br/>
        <w:t>　　但在他说出老婆儿子那句话时，沈茜眼中却闪过狠意。</w:t>
        <w:br/>
        <w:t/>
        <w:br/>
        <w:t>　　助理措不及防被一拳打在脸上，他心中积攒的怒气也在此刻爆发。</w:t>
        <w:br/>
        <w:t/>
        <w:br/>
        <w:t>　　“是啊！他们死了！他们早就死了！他们母子都是被你害死的！”</w:t>
        <w:br/>
        <w:t/>
        <w:br/>
        <w:t>　　助理早已怒火中烧，与顾安宴在公司互殴了起来。</w:t>
        <w:br/>
        <w:t/>
        <w:br/>
        <w:t>　　他们的动静过来，把全公司的人都吸引了过来，不少人围着他们指指点点。</w:t>
        <w:br/>
        <w:t/>
        <w:br/>
        <w:t>　　“怎么了这是？怎么王特助和顾总打起来了？”</w:t>
        <w:br/>
        <w:t/>
        <w:br/>
        <w:t>　　“你没听说吗？据说顾总让快生产的夫人陪他身旁的女人去游乐园。那女人有心脏病，不顾夫人劝解，非要坐跳楼机。最后被吓哭，顾总竟然命人把夫人绑在跳楼机上！”</w:t>
        <w:br/>
        <w:t/>
        <w:br/>
        <w:t>　　“什么？太不是人了吧？”</w:t>
        <w:br/>
        <w:t/>
        <w:br/>
        <w:t>　　“那……那夫人，会不会有事啊？”</w:t>
        <w:br/>
        <w:t/>
        <w:br/>
        <w:t>　　助理听到周围的窃窃私语，狠狠一拳把顾安宴打在地上。</w:t>
        <w:br/>
        <w:t/>
        <w:br/>
        <w:t>　　“是你害死顾曦母子的！是你害死他们的！你这个杀人凶手！”</w:t>
        <w:br/>
        <w:t/>
        <w:br/>
        <w:t>　　他掏出自己的手机，连接公司最大的屏幕，把游乐场发给他的视频在屏幕上不断播放。</w:t>
        <w:br/>
        <w:t/>
        <w:br/>
        <w:t>　　12</w:t>
        <w:br/>
        <w:t/>
        <w:br/>
        <w:t>　　视频里，我刚开始还不停求救、求饶。</w:t>
        <w:br/>
        <w:t/>
        <w:br/>
        <w:t>　　可很快阵痛和跳楼机的失重感双重来袭，让我再也不能发出任何声音。</w:t>
        <w:br/>
        <w:t/>
        <w:br/>
        <w:t>　　我忍受巨大的折磨，小心翼翼从包里掏出手机，给顾安宴打去电话，可那时他正和沈茜鬼混，直接挂断。</w:t>
        <w:br/>
        <w:t/>
        <w:br/>
        <w:t>　　再下一个视频，跳楼机缓缓上升到最高处，又极速下坠的时候，我的孩子直接被生出。</w:t>
        <w:br/>
        <w:t/>
        <w:br/>
        <w:t>　　他小小的身体不停在空中晃荡，又因为跳楼机的惯性，被迫砸在跳楼机上。</w:t>
        <w:br/>
        <w:t/>
        <w:br/>
        <w:t>　　而我不停伸手想要抱住他，却怎么也抱不到，只能眼睁睁看着孩子被撞得血肉模糊，直至停止呼吸！</w:t>
        <w:br/>
        <w:t/>
        <w:br/>
        <w:t>　　我也在不知道什么时候，不甘心的咽了气。</w:t>
        <w:br/>
        <w:t/>
        <w:br/>
        <w:t>　　“你看啊！睁开你的狗眼仔细看看，你老婆身下吊着的一坨是什么？你看啊！！”</w:t>
        <w:br/>
        <w:t/>
        <w:br/>
        <w:t>　　顾安宴紧紧闭着眼，不敢面对这一切。但助理强行扒开他的眼皮，强迫他看了一遍又一遍。</w:t>
        <w:br/>
        <w:t/>
        <w:br/>
        <w:t>　　他看着我在视频里不停哭喊，而我因为受到惊吓身下出血不止，我刚出生的孩子也只能凭着一根小小的脐带在空中晃荡。</w:t>
        <w:br/>
        <w:t/>
        <w:br/>
        <w:t>　　跳楼机不停的上升和极速下降，让我的孩子不停砸在机器上，最终被砸得血肉模糊，气绝身亡！</w:t>
        <w:br/>
        <w:t/>
        <w:br/>
        <w:t>　　13</w:t>
        <w:br/>
        <w:t/>
        <w:br/>
        <w:t>　　“安宴哥哥……我好害怕……呜呜……”</w:t>
        <w:br/>
        <w:t/>
        <w:br/>
        <w:t>　　沈茜躲在顾安宴怀里，害怕得瑟瑟发抖。</w:t>
        <w:br/>
        <w:t/>
        <w:br/>
        <w:t>　　突然公司闯入几道熟悉的身影，正是当时游乐场的工作人员。</w:t>
        <w:br/>
        <w:t/>
        <w:br/>
        <w:t>　　他们还抬着一副盖着白布的担架，顾安宴似乎是预料到了什么，他抱着沈茜的手，贴贴撞撞跑到担架旁边。</w:t>
        <w:br/>
        <w:t/>
        <w:br/>
        <w:t>　　他伸出手，颤颤巍巍的解开白布，赫然是我死不瞑目的尸体！</w:t>
        <w:br/>
        <w:t/>
        <w:br/>
        <w:t>　　“曦曦……曦曦……”</w:t>
        <w:br/>
        <w:t/>
        <w:br/>
        <w:t>　　“啊——安宴哥哥！”</w:t>
        <w:br/>
        <w:t/>
        <w:br/>
        <w:t>　　沈茜在看见我的那一瞬间，爆发出杀猪的惨叫声。</w:t>
        <w:br/>
        <w:t/>
        <w:br/>
        <w:t>　　顾安宴犹豫两秒，还是伸手把沈茜搂在怀里。</w:t>
        <w:br/>
        <w:t/>
        <w:br/>
        <w:t>　　“安宴哥哥，我好害怕，唐曦姐姐竟然为了引起你的注意，居然用假人来这么来吓唬我！”</w:t>
        <w:br/>
        <w:t/>
        <w:br/>
        <w:t>　　沈茜看似脸色发白捂着胸口，却一点心脏病发作的样子都没有。</w:t>
        <w:br/>
        <w:t/>
        <w:br/>
        <w:t>　　在沈茜的挑拨之下，顾安宴皱起深深的眉头，看向周围的人，他竟然信了沈茜的话！</w:t>
        <w:br/>
        <w:t/>
        <w:br/>
        <w:t>　　“好啊！你们竟然敢合起伙来耍我！”</w:t>
        <w:br/>
        <w:t/>
        <w:br/>
        <w:t>　　所有人都被顾安宴这句话惊呆了，他们以不可理喻的眼神看着顾安宴，顾安宴却一一瞪了回去。</w:t>
        <w:br/>
        <w:t/>
        <w:br/>
        <w:t>　　“看什么看？还不赶快继续工作！”</w:t>
        <w:br/>
        <w:t/>
        <w:br/>
        <w:t>　　14</w:t>
        <w:br/>
        <w:t/>
        <w:br/>
        <w:t>　　“啪——”</w:t>
        <w:br/>
        <w:t/>
        <w:br/>
        <w:t>　　助理再也控制不住心头的怒火，狠狠一巴掌扇把顾安宴扇吐血。</w:t>
        <w:br/>
        <w:t/>
        <w:br/>
        <w:t>　　“顾安宴，你枉为人父。枉为人夫！你是禽兽，你是畜生！！”</w:t>
        <w:br/>
        <w:t/>
        <w:br/>
        <w:t>　　“不可能的，不可能的！曦曦不会死的，我儿子不会死的！”</w:t>
        <w:br/>
        <w:t/>
        <w:br/>
        <w:t>　　顾安宴不停摇着脑袋，试图否认他做下的孽。</w:t>
        <w:br/>
        <w:t/>
        <w:br/>
        <w:t>　　“他们死了，死在坐跳楼机的那一天！是你害死他们的！”</w:t>
        <w:br/>
        <w:t/>
        <w:br/>
        <w:t>　　助理上前，又是一脚将他踹翻在地上。</w:t>
        <w:br/>
        <w:t/>
        <w:br/>
        <w:t>　　凌空飞来一个矿泉水砸在顾安宴头上，“顾安宴，你这个杀人凶手！你这个禽兽！你不配当人！”</w:t>
        <w:br/>
        <w:t/>
        <w:br/>
        <w:t>　　这一句话，瞬间点燃所有人心中的怒火，他们纷纷脱下工作服，拿起手边的物品纷纷砸在顾安宴身上。</w:t>
        <w:br/>
        <w:t/>
        <w:br/>
        <w:t>　　其中不少东西也砸在了他身旁沈茜的身上，沈茜不停惊恐尖叫。</w:t>
        <w:br/>
        <w:t/>
        <w:br/>
        <w:t>　　“安宴哥哥！啊——”</w:t>
        <w:br/>
        <w:t/>
        <w:br/>
        <w:t>　　顾安宴不顾自己被砸得浑身疼痛，连忙把沈茜护在怀里。</w:t>
        <w:br/>
        <w:t/>
        <w:br/>
        <w:t>　　这一幕更是激发了众人心中的愤怒。</w:t>
        <w:br/>
        <w:t/>
        <w:br/>
        <w:t>　　“沈茜，绿茶婊！你同样是杀人犯！杀人凶手！”</w:t>
        <w:br/>
        <w:t/>
        <w:br/>
        <w:t>　　“顾安宴，你可真不是人啊！自己老婆都快生了，居然还让人把她绑在跳楼机上！”</w:t>
        <w:br/>
        <w:t/>
        <w:br/>
        <w:t>　　“我不干了！这样吃人的顾氏集团，我不干了！”</w:t>
        <w:br/>
        <w:t/>
        <w:br/>
        <w:t>　　“我也不干了！再干下去，我怕有损阴德！”</w:t>
        <w:br/>
        <w:t/>
        <w:br/>
        <w:t>　　15</w:t>
        <w:br/>
        <w:t/>
        <w:br/>
        <w:t>　　助理将身上的衣服脱下，狠狠砸在顾安宴脸上。</w:t>
        <w:br/>
        <w:t/>
        <w:br/>
        <w:t>　　“老子不干了！”</w:t>
        <w:br/>
        <w:t/>
        <w:br/>
        <w:t>　　他在路过顾安宴的时候，冷笑一声，指着沈茜，“你以为把你救出火场的人是她？”</w:t>
        <w:br/>
        <w:t/>
        <w:br/>
        <w:t>　　他从兜里摸出一沓资料甩在顾安宴脸上。</w:t>
        <w:br/>
        <w:t/>
        <w:br/>
        <w:t>　　“这就是你心中的善良女人，好好看看她是怎么欺骗你的！”</w:t>
        <w:br/>
        <w:t/>
        <w:br/>
        <w:t>　　说完，助理不解气，又狠狠一脚把顾安宴踹翻在地上。</w:t>
        <w:br/>
        <w:t/>
        <w:br/>
        <w:t>　　那一沓资料飞的满地都是，其中一张飞在顾安宴脸上。</w:t>
        <w:br/>
        <w:t/>
        <w:br/>
        <w:t>　　“安宴哥哥……”</w:t>
        <w:br/>
        <w:t/>
        <w:br/>
        <w:t>　　沈茜想要扶起顾安宴，却在看见满地掉落的资料吓得脸色苍白。</w:t>
        <w:br/>
        <w:t/>
        <w:br/>
        <w:t>　　“沈茜，经过检查，心脏并没有任何问题……没有任何问题……”</w:t>
        <w:br/>
        <w:t/>
        <w:br/>
        <w:t>　　顾安宴立马爬起来，捡起地上的资料，一张一张念出声。</w:t>
        <w:br/>
        <w:t/>
        <w:br/>
        <w:t>　　“经过检测，火灾现场鲜血属于唐曦……”</w:t>
        <w:br/>
        <w:t/>
        <w:br/>
        <w:t>　　沈茜快速上前夺过他手里的资料，“安宴哥哥，那上面都是假的，肯定是唐曦那个贱人……”</w:t>
        <w:br/>
        <w:t/>
        <w:br/>
        <w:t>　　“啪——”</w:t>
        <w:br/>
        <w:t/>
        <w:br/>
        <w:t>　　“啊！！”</w:t>
        <w:br/>
        <w:t/>
        <w:br/>
        <w:t>　　顾安宴反手给了沈茜一巴掌，他死死掐住沈茜脖子，不停质问。</w:t>
        <w:br/>
        <w:t/>
        <w:br/>
        <w:t>　　“你不是说当初替我挡刀的人是你吗？”</w:t>
        <w:br/>
        <w:t/>
        <w:br/>
        <w:t>　　“你不是说当初把我背出火场的人是你吗？”</w:t>
        <w:br/>
        <w:t/>
        <w:br/>
        <w:t>　　“你不是说你是因为救我心脏才问题吗？啊？你这个贱人！居然冒领曦曦的身份！”</w:t>
        <w:br/>
        <w:t/>
        <w:br/>
        <w:t>　　16</w:t>
        <w:br/>
        <w:t/>
        <w:br/>
        <w:t>　　顾安宴双眼通红，沈茜不停拍打他的手。</w:t>
        <w:br/>
        <w:t/>
        <w:br/>
        <w:t>　　“安、宴哥哥……我……没有……我真的没有……”</w:t>
        <w:br/>
        <w:t/>
        <w:br/>
        <w:t>　　在沈茜开始翻白眼前，顾安宴终于松手。</w:t>
        <w:br/>
        <w:t/>
        <w:br/>
        <w:t>　　沈茜得以逃脱，趁顾安宴瘫坐在地上的时候，趁乱逃离顾氏集团。</w:t>
        <w:br/>
        <w:t/>
        <w:br/>
        <w:t>　　“曦曦……曦曦……我都做了什么啊？我都做了什么啊！曦曦……”</w:t>
        <w:br/>
        <w:t/>
        <w:br/>
        <w:t>　　顾氏集团上千人，现在竟然只留下顾安宴一个人瘫坐在公司大厅，不断看着循环播放的视频。</w:t>
        <w:br/>
        <w:t/>
        <w:br/>
        <w:t>　　过了许久，他才从地上爬起来，嘴中喃喃自语。</w:t>
        <w:br/>
        <w:t/>
        <w:br/>
        <w:t>　　“曦曦，我一定，会为你和儿子报仇的！”</w:t>
        <w:br/>
        <w:t/>
        <w:br/>
        <w:t>　　他卖掉顾氏集团，动用所有的钱寻找沈茜。</w:t>
        <w:br/>
        <w:t/>
        <w:br/>
        <w:t>　　终于，在一个月后的某个大酒店里，他一脚踹开酒店房门，沈茜正和一个男人做着上下运动。</w:t>
        <w:br/>
        <w:t/>
        <w:br/>
        <w:t>　　“啊——”</w:t>
        <w:br/>
        <w:t/>
        <w:br/>
        <w:t>　　他两步上前就把沈茜扯下来，一巴掌扇在她脸上。</w:t>
        <w:br/>
        <w:t/>
        <w:br/>
        <w:t>　　那男人被吓得大惊失色，胡乱套上裤子就往外跑。</w:t>
        <w:br/>
        <w:t/>
        <w:br/>
        <w:t>　　17</w:t>
        <w:br/>
        <w:t/>
        <w:br/>
        <w:t>　　“安宴哥哥，放过我吧！我求求你了！”</w:t>
        <w:br/>
        <w:t/>
        <w:br/>
        <w:t>　　沈茜跪在地上不停向顾安宴求饶，他不由得回想起我当时在游乐场向他求饶。</w:t>
        <w:br/>
        <w:t/>
        <w:br/>
        <w:t>　　我苦苦哀求，求他先送我去医院，可他不仅没有丝毫动容，反而将我一脚踢开。</w:t>
        <w:br/>
        <w:t/>
        <w:br/>
        <w:t>　　顾安宴此刻将心中所有的愤怒都撒在沈茜身上。</w:t>
        <w:br/>
        <w:t/>
        <w:br/>
        <w:t>　　他抓住沈茜的头发狠狠往墙上撞击，“贱人！都是你！要不是你骗我，我的曦曦和儿子又怎么会死？”</w:t>
        <w:br/>
        <w:t/>
        <w:br/>
        <w:t>　　在沈茜被撞得头破血流的时候，突然爆发出生存的欲望，拿起一旁的烟灰缸重重砸在顾安宴头上。</w:t>
        <w:br/>
        <w:t/>
        <w:br/>
        <w:t>　　顾安宴的头被砸得鲜血直流，脑袋发昏后退几步。</w:t>
        <w:br/>
        <w:t/>
        <w:br/>
        <w:t>　　“顾安宴你又是什么好东西？我从来没说过我救了你，从头到尾都是你自己在说！你才是贱人，你才是害死唐曦和她儿子的凶手！”</w:t>
        <w:br/>
        <w:t/>
        <w:br/>
        <w:t>　　沈茜的话让顾安宴瞬间发狂暴起，他死死掐住沈茜的脖子，势必要在这里掐死她。</w:t>
        <w:br/>
        <w:t/>
        <w:br/>
        <w:t>　　沈茜拼尽最后一丝力气，将烟灰缸一下又一下砸在顾安宴头上。</w:t>
        <w:br/>
        <w:t/>
        <w:br/>
        <w:t>　　终于，顾安宴倒在地上，只剩微弱的呼吸。</w:t>
        <w:br/>
        <w:t/>
        <w:br/>
        <w:t>　　沈茜脱离危险后，大口大口呼吸新鲜空气，她看向生死不明的顾安宴，心中一狠，扔出一旁的打火机点燃了酒店房间。</w:t>
        <w:br/>
        <w:t/>
        <w:br/>
        <w:t>　　18</w:t>
        <w:br/>
        <w:t/>
        <w:br/>
        <w:t>　　浓烟慢慢包裹顾安宴，我抱着儿子的身影慢慢出现在他面前，他伸出手想要触摸，却从幻影中穿透过去。</w:t>
        <w:br/>
        <w:t/>
        <w:br/>
        <w:t>　　“曦曦……儿子……”</w:t>
        <w:br/>
        <w:t/>
        <w:br/>
        <w:t>　　我冷漠的看着他，没有做出任何回应。</w:t>
        <w:br/>
        <w:t/>
        <w:br/>
        <w:t>　　火势还没增大，很快就被人发现，顾安宴也被人救出。</w:t>
        <w:br/>
        <w:t/>
        <w:br/>
        <w:t>　　他躺在医院的病床上默默流泪，拔掉手背的针头，再次找到沈茜，他狠狠扯住沈茜的头发，将她拖拽到造成我死亡的跳楼机旁。</w:t>
        <w:br/>
        <w:t/>
        <w:br/>
        <w:t>　　“顾安宴！你这个恶魔！贱人！”</w:t>
        <w:br/>
        <w:t/>
        <w:br/>
        <w:t>　　对于沈茜的破口大骂，顾安宴平静的吓人，他淡淡看了沈茜一眼，拿出一根粗粗的绳子将她绑在跳楼机上。</w:t>
        <w:br/>
        <w:t/>
        <w:br/>
        <w:t>　　“沈茜，向我的曦曦和儿子，忏悔吧！”</w:t>
        <w:br/>
        <w:t/>
        <w:br/>
        <w:t>　　他表情狰狞，在沈茜惊恐的眼神下按下跳楼机的控制杆。</w:t>
        <w:br/>
        <w:t/>
        <w:br/>
        <w:t>　　“顾安宴！你不得好死！啊——”</w:t>
        <w:br/>
        <w:t/>
        <w:br/>
        <w:t>　　顾安宴守在跳楼机下，看着沈茜因为害怕而惊恐大叫，笑出了声。</w:t>
        <w:br/>
        <w:t/>
        <w:br/>
        <w:t>　　可他笑着笑着，又捂着脸哭了出来。</w:t>
        <w:br/>
        <w:t/>
        <w:br/>
        <w:t>　　“曦曦……是不是当时，你也这么害怕？你也这么惊恐？曦曦……”</w:t>
        <w:br/>
        <w:t/>
        <w:br/>
        <w:t>　　我站在顾安宴面前，看着儿子趴在他身上撕咬他，心中恨意更甚。</w:t>
        <w:br/>
        <w:t/>
        <w:br/>
        <w:t>　　“顾安宴，最该承受罪孽的人，是你！”</w:t>
        <w:br/>
        <w:t/>
        <w:br/>
        <w:t>　　在我说下这句话后，顾安宴突然抬起头，不停向四周张望。</w:t>
        <w:br/>
        <w:t/>
        <w:br/>
        <w:t>　　“曦曦？曦曦！”</w:t>
        <w:br/>
        <w:t/>
        <w:br/>
        <w:t>　　我没有再理会顾安宴，抱起儿子飘到被活活吓死的沈茜面前。</w:t>
        <w:br/>
        <w:t/>
        <w:br/>
        <w:t>　　她的死状和我当初一样，却又不一样。</w:t>
        <w:br/>
        <w:t/>
        <w:br/>
        <w:t>　　19</w:t>
        <w:br/>
        <w:t/>
        <w:br/>
        <w:t>　　在顾安宴回我和他的家路上，他被赶来的警察逮捕归案，</w:t>
        <w:br/>
        <w:t/>
        <w:br/>
        <w:t>　　因为他通过跳楼机杀掉怀孕的妻子和刚出生的儿子，现在又杀掉情妇，被判了死刑。</w:t>
        <w:br/>
        <w:t/>
        <w:br/>
        <w:t>　　他提出死前最后一个要求，他想回家看看。</w:t>
        <w:br/>
        <w:t/>
        <w:br/>
        <w:t>　　等到他回到那个充满着我生活痕迹的家，他竟然一把火烧死了自己。</w:t>
        <w:br/>
        <w:t/>
        <w:br/>
        <w:t>　　而顾安宴和沈茜二人的死亡，也让我和儿子身上怨气消散。</w:t>
        <w:br/>
        <w:t/>
        <w:br/>
        <w:t>　　一阵白光将我们包裹，儿子忽然变成三四岁白白胖胖的幼童模样，扑到我怀里，不停撒娇。</w:t>
        <w:br/>
        <w:t/>
        <w:br/>
        <w:t>　　“妈妈，下辈子我还要你当我的妈妈。”</w:t>
        <w:br/>
        <w:t/>
        <w:br/>
        <w:t>　　【完】</w:t>
        <w:br/>
      </w:r>
      <w:bookmarkStart w:id="0" w:name="_GoBack"/>
      <w:bookmarkEnd w:id="0"/>
    </w:p>
    <w:sectPr>
      <w:pgSz w:w="11906" w:h="16838"/>
      <w:pgMar w:top="851" w:right="851" w:bottom="709" w:left="1134" w:header="0" w:footer="0" w:gutter="0"/>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OpenSymbol">
    <w:altName w:val="Thonburi"/>
    <w:panose1 w:val="00000000000000000000"/>
    <w:charset w:val="01"/>
    <w:family w:val="auto"/>
    <w:pitch w:val="default"/>
    <w:sig w:usb0="00000000" w:usb1="00000000" w:usb2="00000000" w:usb3="00000000" w:csb0="00000000" w:csb1="00000000"/>
  </w:font>
  <w:font w:name="Liberation Sans">
    <w:altName w:val="苹方-简"/>
    <w:panose1 w:val="020B0604020202020204"/>
    <w:charset w:val="00"/>
    <w:family w:val="swiss"/>
    <w:pitch w:val="default"/>
    <w:sig w:usb0="00000000" w:usb1="00000000" w:usb2="00000021" w:usb3="00000000" w:csb0="000001BF" w:csb1="00000000"/>
  </w:font>
  <w:font w:name="Noto Sans CJK SC Regular">
    <w:altName w:val="苹方-简"/>
    <w:panose1 w:val="00000000000000000000"/>
    <w:charset w:val="00"/>
    <w:family w:val="roman"/>
    <w:pitch w:val="default"/>
    <w:sig w:usb0="00000000" w:usb1="00000000" w:usb2="00000000" w:usb3="00000000" w:csb0="00000000" w:csb1="00000000"/>
  </w:font>
  <w:font w:name="Noto Sans Devanagari">
    <w:altName w:val="苹方-简"/>
    <w:panose1 w:val="020B0502040504020204"/>
    <w:charset w:val="00"/>
    <w:family w:val="swiss"/>
    <w:pitch w:val="default"/>
    <w:sig w:usb0="00000000" w:usb1="00000000" w:usb2="00000000" w:usb3="00000000" w:csb0="00000001" w:csb1="00000000"/>
  </w:font>
  <w:font w:name="Arial">
    <w:panose1 w:val="020B0604020202090204"/>
    <w:charset w:val="00"/>
    <w:family w:val="swiss"/>
    <w:pitch w:val="default"/>
    <w:sig w:usb0="E0000AFF" w:usb1="00007843" w:usb2="00000001" w:usb3="00000000" w:csb0="400001BF" w:csb1="DFF70000"/>
  </w:font>
  <w:font w:name="Microsoft YaHei">
    <w:altName w:val="汉仪旗黑"/>
    <w:panose1 w:val="00000000000000000000"/>
    <w:charset w:val="86"/>
    <w:family w:val="swiss"/>
    <w:pitch w:val="default"/>
    <w:sig w:usb0="00000000" w:usb1="00000000" w:usb2="00000016" w:usb3="00000000" w:csb0="0004001F" w:csb1="00000000"/>
  </w:font>
  <w:font w:name="Tahoma">
    <w:panose1 w:val="020B0804030504040204"/>
    <w:charset w:val="00"/>
    <w:family w:val="swiss"/>
    <w:pitch w:val="default"/>
    <w:sig w:usb0="E1002AFF" w:usb1="C000605B" w:usb2="00000029" w:usb3="00000000" w:csb0="200101FF" w:csb1="20280000"/>
  </w:font>
  <w:font w:name="Calibri">
    <w:altName w:val="Helvetica Neue"/>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西文正文">
    <w:altName w:val="苹方-简"/>
    <w:panose1 w:val="00000000000000000000"/>
    <w:charset w:val="00"/>
    <w:family w:val="auto"/>
    <w:pitch w:val="default"/>
    <w:sig w:usb0="00000000" w:usb1="00000000" w:usb2="00000000" w:usb3="00000000" w:csb0="00000000" w:csb1="00000000"/>
  </w:font>
  <w:font w:name="微软">
    <w:altName w:val="苹方-简"/>
    <w:panose1 w:val="00000000000000000000"/>
    <w:charset w:val="00"/>
    <w:family w:val="auto"/>
    <w:pitch w:val="default"/>
    <w:sig w:usb0="00000000" w:usb1="00000000" w:usb2="00000000" w:usb3="00000000" w:csb0="00000000" w:csb1="00000000"/>
  </w:font>
  <w:font w:name="STSong">
    <w:panose1 w:val="02010600040101010101"/>
    <w:charset w:val="86"/>
    <w:family w:val="auto"/>
    <w:pitch w:val="default"/>
    <w:sig w:usb0="80000287" w:usb1="280F3C52" w:usb2="00000016" w:usb3="00000000" w:csb0="0004001F" w:csb1="00000000"/>
  </w:font>
  <w:font w:name="STFangsong">
    <w:panose1 w:val="02010600040101010101"/>
    <w:charset w:val="86"/>
    <w:family w:val="auto"/>
    <w:pitch w:val="default"/>
    <w:sig w:usb0="00000287" w:usb1="080F0000" w:usb2="00000000" w:usb3="00000000" w:csb0="0004009F" w:csb1="DFD70000"/>
  </w:font>
  <w:font w:name="Songti SC">
    <w:panose1 w:val="02010800040101010101"/>
    <w:charset w:val="86"/>
    <w:family w:val="auto"/>
    <w:pitch w:val="default"/>
    <w:sig w:usb0="00000001" w:usb1="080F0000" w:usb2="00000000" w:usb3="00000000" w:csb0="00040000" w:csb1="00000000"/>
  </w:font>
  <w:font w:name="SimSong">
    <w:panose1 w:val="02020300000000000000"/>
    <w:charset w:val="86"/>
    <w:family w:val="auto"/>
    <w:pitch w:val="default"/>
    <w:sig w:usb0="800002BF" w:usb1="38CF7CFA" w:usb2="00000016" w:usb3="00000000" w:csb0="0004000D" w:csb1="00000000"/>
  </w:font>
  <w:font w:name="STHeiti">
    <w:panose1 w:val="02010600040101010101"/>
    <w:charset w:val="86"/>
    <w:family w:val="auto"/>
    <w:pitch w:val="default"/>
    <w:sig w:usb0="00000287" w:usb1="080F0000" w:usb2="00000000" w:usb3="00000000" w:csb0="00040001"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cumentProtection w:enforcement="0"/>
  <w:defaultTabStop w:val="708"/>
  <w:characterSpacingControl w:val="doNotCompress"/>
  <w:compat>
    <w:useFELayout/>
    <w:compatSetting w:name="compatibilityMode" w:uri="http://schemas.microsoft.com/office/word" w:val="12"/>
  </w:compat>
  <w:rsids>
    <w:rsidRoot w:val="00472467"/>
    <w:rsid w:val="00072CF8"/>
    <w:rsid w:val="000B2874"/>
    <w:rsid w:val="000C16E0"/>
    <w:rsid w:val="000D240E"/>
    <w:rsid w:val="00120020"/>
    <w:rsid w:val="00180DA2"/>
    <w:rsid w:val="001A4396"/>
    <w:rsid w:val="001B7247"/>
    <w:rsid w:val="001B7DB8"/>
    <w:rsid w:val="001C2301"/>
    <w:rsid w:val="001F4D4B"/>
    <w:rsid w:val="0024020D"/>
    <w:rsid w:val="00273EE2"/>
    <w:rsid w:val="00277C58"/>
    <w:rsid w:val="002A202C"/>
    <w:rsid w:val="002D38DA"/>
    <w:rsid w:val="002E2E31"/>
    <w:rsid w:val="00331037"/>
    <w:rsid w:val="00343EEB"/>
    <w:rsid w:val="00374AA6"/>
    <w:rsid w:val="00404365"/>
    <w:rsid w:val="00407045"/>
    <w:rsid w:val="004147B7"/>
    <w:rsid w:val="00456251"/>
    <w:rsid w:val="00472467"/>
    <w:rsid w:val="00491E1F"/>
    <w:rsid w:val="004C75A5"/>
    <w:rsid w:val="00502A89"/>
    <w:rsid w:val="00526662"/>
    <w:rsid w:val="0055772E"/>
    <w:rsid w:val="00561552"/>
    <w:rsid w:val="00570251"/>
    <w:rsid w:val="00570911"/>
    <w:rsid w:val="00587243"/>
    <w:rsid w:val="005B6969"/>
    <w:rsid w:val="005E061B"/>
    <w:rsid w:val="005E3857"/>
    <w:rsid w:val="005E3BDA"/>
    <w:rsid w:val="005F6214"/>
    <w:rsid w:val="006038C5"/>
    <w:rsid w:val="00613BB9"/>
    <w:rsid w:val="00630ED7"/>
    <w:rsid w:val="006A69CA"/>
    <w:rsid w:val="006E192D"/>
    <w:rsid w:val="006E4DD8"/>
    <w:rsid w:val="00712CAA"/>
    <w:rsid w:val="00726889"/>
    <w:rsid w:val="007411B4"/>
    <w:rsid w:val="00786C67"/>
    <w:rsid w:val="007B327E"/>
    <w:rsid w:val="007C4903"/>
    <w:rsid w:val="007F7401"/>
    <w:rsid w:val="00800635"/>
    <w:rsid w:val="00812C94"/>
    <w:rsid w:val="00823561"/>
    <w:rsid w:val="00845246"/>
    <w:rsid w:val="008527E7"/>
    <w:rsid w:val="008700D3"/>
    <w:rsid w:val="00881DF9"/>
    <w:rsid w:val="008A711D"/>
    <w:rsid w:val="008C1214"/>
    <w:rsid w:val="008D0D60"/>
    <w:rsid w:val="008F6659"/>
    <w:rsid w:val="0090026D"/>
    <w:rsid w:val="00900BD7"/>
    <w:rsid w:val="00916091"/>
    <w:rsid w:val="00916B78"/>
    <w:rsid w:val="00957E36"/>
    <w:rsid w:val="0097528E"/>
    <w:rsid w:val="009A2ED3"/>
    <w:rsid w:val="009A3D22"/>
    <w:rsid w:val="009B6CA0"/>
    <w:rsid w:val="009D1AED"/>
    <w:rsid w:val="00A12583"/>
    <w:rsid w:val="00B06343"/>
    <w:rsid w:val="00B31DA1"/>
    <w:rsid w:val="00B32996"/>
    <w:rsid w:val="00B342BB"/>
    <w:rsid w:val="00BB0C28"/>
    <w:rsid w:val="00BB7676"/>
    <w:rsid w:val="00BC754C"/>
    <w:rsid w:val="00C44B78"/>
    <w:rsid w:val="00C507E5"/>
    <w:rsid w:val="00C61C4E"/>
    <w:rsid w:val="00C67F0C"/>
    <w:rsid w:val="00CA3036"/>
    <w:rsid w:val="00D07348"/>
    <w:rsid w:val="00D42A07"/>
    <w:rsid w:val="00D47EC5"/>
    <w:rsid w:val="00DA1AEB"/>
    <w:rsid w:val="00DC6879"/>
    <w:rsid w:val="00E93CFF"/>
    <w:rsid w:val="00EE6781"/>
    <w:rsid w:val="00EF36CF"/>
    <w:rsid w:val="00F54444"/>
    <w:rsid w:val="00FA2DCD"/>
    <w:rsid w:val="00FB5945"/>
    <w:rsid w:val="00FB59CB"/>
    <w:rsid w:val="00FD6025"/>
    <w:rsid w:val="00FD7A24"/>
    <w:rsid w:val="3FDD3AB8"/>
    <w:rsid w:val="525DACFA"/>
    <w:rsid w:val="F9F96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40"/>
    </w:pPr>
  </w:style>
  <w:style w:type="paragraph" w:styleId="3">
    <w:name w:val="Balloon Text"/>
    <w:basedOn w:val="1"/>
    <w:link w:val="25"/>
    <w:unhideWhenUsed/>
    <w:qFormat/>
    <w:uiPriority w:val="99"/>
    <w:pPr>
      <w:spacing w:after="0" w:line="240" w:lineRule="auto"/>
    </w:pPr>
    <w:rPr>
      <w:rFonts w:ascii="Tahoma" w:hAnsi="Tahoma" w:cs="Tahoma"/>
      <w:sz w:val="16"/>
      <w:szCs w:val="16"/>
    </w:rPr>
  </w:style>
  <w:style w:type="paragraph" w:styleId="4">
    <w:name w:val="List"/>
    <w:basedOn w:val="2"/>
    <w:qFormat/>
    <w:uiPriority w:val="0"/>
    <w:rPr>
      <w:rFonts w:cs="Arial"/>
    </w:rPr>
  </w:style>
  <w:style w:type="paragraph" w:styleId="5">
    <w:name w:val="Normal (Web)"/>
    <w:basedOn w:val="1"/>
    <w:unhideWhenUsed/>
    <w:qFormat/>
    <w:uiPriority w:val="0"/>
    <w:pPr>
      <w:spacing w:beforeAutospacing="1" w:after="119" w:line="240" w:lineRule="auto"/>
    </w:pPr>
    <w:rPr>
      <w:rFonts w:ascii="Times New Roman" w:hAnsi="Times New Roman" w:eastAsia="Times New Roman" w:cs="Times New Roman"/>
      <w:sz w:val="24"/>
      <w:szCs w:val="24"/>
      <w:lang w:eastAsia="ru-RU"/>
    </w:rPr>
  </w:style>
  <w:style w:type="character" w:styleId="7">
    <w:name w:val="Strong"/>
    <w:basedOn w:val="6"/>
    <w:qFormat/>
    <w:uiPriority w:val="22"/>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tml-tag"/>
    <w:basedOn w:val="6"/>
    <w:qFormat/>
    <w:uiPriority w:val="0"/>
  </w:style>
  <w:style w:type="character" w:customStyle="1" w:styleId="11">
    <w:name w:val="Абзац списка Знак"/>
    <w:qFormat/>
    <w:locked/>
    <w:uiPriority w:val="34"/>
  </w:style>
  <w:style w:type="character" w:customStyle="1" w:styleId="12">
    <w:name w:val="Интернет-ссылка"/>
    <w:qFormat/>
    <w:uiPriority w:val="99"/>
    <w:rPr>
      <w:rFonts w:cs="Times New Roman"/>
      <w:color w:val="0000FF"/>
      <w:u w:val="single"/>
    </w:rPr>
  </w:style>
  <w:style w:type="character" w:customStyle="1" w:styleId="13">
    <w:name w:val="Placeholder"/>
    <w:qFormat/>
    <w:uiPriority w:val="0"/>
    <w:rPr>
      <w:smallCaps/>
      <w:color w:val="008080"/>
      <w:u w:val="dotted"/>
    </w:rPr>
  </w:style>
  <w:style w:type="character" w:customStyle="1" w:styleId="14">
    <w:name w:val="Numbering Symbols"/>
    <w:qFormat/>
    <w:uiPriority w:val="0"/>
  </w:style>
  <w:style w:type="character" w:customStyle="1" w:styleId="15">
    <w:name w:val="Bullets"/>
    <w:qFormat/>
    <w:uiPriority w:val="0"/>
    <w:rPr>
      <w:rFonts w:ascii="OpenSymbol" w:hAnsi="OpenSymbol" w:eastAsia="OpenSymbol" w:cs="OpenSymbol"/>
    </w:rPr>
  </w:style>
  <w:style w:type="paragraph" w:customStyle="1" w:styleId="16">
    <w:name w:val="Heading"/>
    <w:basedOn w:val="1"/>
    <w:next w:val="2"/>
    <w:qFormat/>
    <w:uiPriority w:val="0"/>
    <w:pPr>
      <w:keepNext/>
      <w:spacing w:before="240" w:after="120"/>
    </w:pPr>
    <w:rPr>
      <w:rFonts w:ascii="Liberation Sans" w:hAnsi="Liberation Sans" w:eastAsia="Noto Sans CJK SC Regular" w:cs="Noto Sans Devanagari"/>
      <w:sz w:val="28"/>
      <w:szCs w:val="28"/>
    </w:rPr>
  </w:style>
  <w:style w:type="paragraph" w:customStyle="1" w:styleId="17">
    <w:name w:val="Название объекта1"/>
    <w:basedOn w:val="1"/>
    <w:qFormat/>
    <w:uiPriority w:val="0"/>
    <w:pPr>
      <w:suppressLineNumbers/>
      <w:spacing w:before="120" w:after="120"/>
    </w:pPr>
    <w:rPr>
      <w:rFonts w:cs="Arial"/>
      <w:i/>
      <w:iCs/>
      <w:sz w:val="24"/>
      <w:szCs w:val="24"/>
    </w:rPr>
  </w:style>
  <w:style w:type="paragraph" w:customStyle="1" w:styleId="18">
    <w:name w:val="Index"/>
    <w:basedOn w:val="1"/>
    <w:qFormat/>
    <w:uiPriority w:val="0"/>
    <w:pPr>
      <w:suppressLineNumbers/>
    </w:pPr>
    <w:rPr>
      <w:rFonts w:cs="Noto Sans Devanagari"/>
    </w:rPr>
  </w:style>
  <w:style w:type="paragraph" w:customStyle="1" w:styleId="19">
    <w:name w:val="Заголовок1"/>
    <w:basedOn w:val="1"/>
    <w:next w:val="2"/>
    <w:qFormat/>
    <w:uiPriority w:val="0"/>
    <w:pPr>
      <w:keepNext/>
      <w:spacing w:before="240" w:after="120"/>
    </w:pPr>
    <w:rPr>
      <w:rFonts w:ascii="Liberation Sans" w:hAnsi="Liberation Sans" w:eastAsia="Microsoft YaHei" w:cs="Arial"/>
      <w:sz w:val="28"/>
      <w:szCs w:val="28"/>
    </w:rPr>
  </w:style>
  <w:style w:type="paragraph" w:customStyle="1" w:styleId="20">
    <w:name w:val="Указатель1"/>
    <w:basedOn w:val="1"/>
    <w:qFormat/>
    <w:uiPriority w:val="0"/>
    <w:pPr>
      <w:suppressLineNumbers/>
    </w:pPr>
    <w:rPr>
      <w:rFonts w:cs="Arial"/>
    </w:rPr>
  </w:style>
  <w:style w:type="paragraph" w:customStyle="1" w:styleId="21">
    <w:name w:val="List Paragraph"/>
    <w:basedOn w:val="1"/>
    <w:qFormat/>
    <w:uiPriority w:val="34"/>
    <w:pPr>
      <w:ind w:left="720"/>
      <w:contextualSpacing/>
    </w:pPr>
  </w:style>
  <w:style w:type="paragraph" w:customStyle="1" w:styleId="22">
    <w:name w:val="Table Contents"/>
    <w:basedOn w:val="1"/>
    <w:qFormat/>
    <w:uiPriority w:val="0"/>
    <w:pPr>
      <w:suppressLineNumbers/>
    </w:pPr>
  </w:style>
  <w:style w:type="paragraph" w:customStyle="1" w:styleId="23">
    <w:name w:val="Table Heading"/>
    <w:basedOn w:val="22"/>
    <w:qFormat/>
    <w:uiPriority w:val="0"/>
    <w:pPr>
      <w:jc w:val="center"/>
    </w:pPr>
    <w:rPr>
      <w:b/>
      <w:bCs/>
    </w:rPr>
  </w:style>
  <w:style w:type="character" w:customStyle="1" w:styleId="24">
    <w:name w:val="Placeholder Text"/>
    <w:basedOn w:val="6"/>
    <w:semiHidden/>
    <w:qFormat/>
    <w:uiPriority w:val="99"/>
    <w:rPr>
      <w:color w:val="808080"/>
    </w:rPr>
  </w:style>
  <w:style w:type="character" w:customStyle="1" w:styleId="25">
    <w:name w:val="Текст выноски Знак"/>
    <w:basedOn w:val="6"/>
    <w:link w:val="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Reanimator Extreme Edition</Company>
  <Pages>2</Pages>
  <Words>82</Words>
  <Characters>468</Characters>
  <Lines>3</Lines>
  <Paragraphs>1</Paragraphs>
  <TotalTime>0</TotalTime>
  <ScaleCrop>false</ScaleCrop>
  <LinksUpToDate>false</LinksUpToDate>
  <CharactersWithSpaces>549</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2019-05-29T17:44:00Z</dcterms:created>
  <dc:creator>Ilya</dc:creator>
  <cp:lastModifiedBy>feimeng</cp:lastModifiedBy>
  <cp:lastPrinted>2017-06-01T19:07:00Z</cp:lastPrinted>
  <dcterms:modified xsi:type="dcterms:W3CDTF">2022-06-16T16:01:01Z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2052-3.9.6.6441</vt:lpwstr>
  </property>
</Properties>
</file>