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sz w:val="24"/>
          <w:szCs w:val="24"/>
          <w:lang w:val="en-US" w:eastAsia="zh-CN"/>
        </w:rPr>
      </w:pPr>
      <w:r>
        <w:rPr>
          <w:rFonts w:hint="eastAsia"/>
          <w:sz w:val="24"/>
          <w:szCs w:val="24"/>
          <w:lang w:val="en-US" w:eastAsia="zh-CN"/>
        </w:rPr>
        <w:t>孩子周岁礼，我把火锅泼在老公脸上</w:t>
      </w:r>
    </w:p>
    <w:p>
      <w:pPr>
        <w:ind w:firstLine="0" w:firstLineChars="0"/>
        <w:jc w:val="center"/>
        <w:rPr>
          <w:rFonts w:hint="eastAsia"/>
          <w:sz w:val="24"/>
          <w:szCs w:val="24"/>
          <w:lang w:val="en-US" w:eastAsia="zh-CN"/>
        </w:rPr>
      </w:pPr>
    </w:p>
    <w:p>
      <w:pPr>
        <w:ind w:firstLine="0" w:firstLineChars="0"/>
        <w:jc w:val="left"/>
        <w:rPr>
          <w:rFonts w:hint="eastAsia"/>
          <w:sz w:val="21"/>
          <w:szCs w:val="21"/>
          <w:lang w:val="en-US" w:eastAsia="zh-CN"/>
        </w:rPr>
      </w:pPr>
      <w:r>
        <w:rPr>
          <w:rFonts w:hint="eastAsia"/>
          <w:sz w:val="21"/>
          <w:szCs w:val="21"/>
          <w:lang w:val="en-US" w:eastAsia="zh-CN"/>
        </w:rPr>
        <w:t>导语：</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儿子一周岁。</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吃饭前，我给活泼可爱的儿子灌下一瓶老鼠药。</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往日脸上总是带着笑意问我有没有吃饱的公公婆婆浑身瘫软躺在血泊中。</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老公脸上被我泼下一整锅沸腾的火锅。</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还怕他们死的不够彻底。</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我点燃一盆炭火，用毛巾封死门窗。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我报了警。</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坐在阳台的摇椅上静静等待他们死亡。</w:t>
      </w:r>
    </w:p>
    <w:p>
      <w:pPr>
        <w:ind w:firstLine="0" w:firstLineChars="0"/>
        <w:jc w:val="left"/>
        <w:rPr>
          <w:rFonts w:hint="eastAsia"/>
          <w:sz w:val="21"/>
          <w:szCs w:val="21"/>
          <w:lang w:val="en-US" w:eastAsia="zh-CN"/>
        </w:rPr>
      </w:pPr>
    </w:p>
    <w:p>
      <w:pPr>
        <w:ind w:firstLine="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p>
      <w:pPr>
        <w:ind w:firstLine="0" w:firstLineChars="0"/>
        <w:jc w:val="left"/>
        <w:rPr>
          <w:rFonts w:hint="eastAsia" w:asciiTheme="minorEastAsia" w:hAnsiTheme="minorEastAsia" w:eastAsiaTheme="minorEastAsia" w:cstheme="minor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窗外传来敲门声。</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没过一会，警察破门而入。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我推开阳台门，被房间里的烟雾呛得咳嗽。</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房间里弥漫着血腥味。</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为首的警察看着我眼神警惕：“这些人怎么了？”</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我沉默不语。</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几个警察熟练地走上前，开始进行现场勘查。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公公婆婆和儿子脸色发黑，嘴角流出黑色的血。</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当看到老公脸上严重烫伤，罗警官脸色大变。</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罗警官伸手探了探老公的鼻息，大喊：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“还有气！快打120。”</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“被害人被严重烫伤，很可能有生命危险！”</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罗警官身后的王警官盯着我的脸神色焦急。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“你不着急吗？”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我没有他想象中应该有的反应，反倒笑出了声。</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“你们有没有觉得，他这样子，很好看？”</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在场的警察听到我的话都面色大惊。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“是你杀了他们？”</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我笑的更厉害：</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“怎么是杀呢？我让他们一家过得更幸福，死了也能团聚，多幸福的一家子。”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“你不觉得我真的很善良吗？怕他们没死透，我还特地烧了碳，他们应该不痛苦啊。”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我笑的眼泪都要流出来。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一个年轻的警官忍不住骂出声：</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“疯子！”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罗警官脸色沉重地看着我，手伸向后背：</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“这些人是你什么人？你的作案动机又是什么？”</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我笑着指着地上小小的孩子：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“这是我的儿子，我婆婆好像给他喝了好大一碗加了耗子药的米糊糊，可不是我喂的，应该不算我杀的吧？”</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我故作天真，表情无辜。</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指到公公婆婆，我更是嘻嘻笑起来：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“这是我公公婆婆，他们最喜欢红色了，我用刀捅了他们的心脏，还特地把血流出来，这样就是他们最喜欢的红色了，他们应该会喜欢的吧、”</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罗警官盯着我一脸震撼。</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“你是疯了吗？老顾一家对你多好？真是狼心狗肺啊。”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警察破门而入时，周围的邻居听到吵闹声纷纷围在门口。</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“这真不是人啊，自己儿子都杀，那么小一个孩子，毫无人性！”</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我看着外面熙熙攘攘的人群：</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“人是我杀的，因为我乐意啊，我还把他们最爱的孙子送给他们，他们不高兴吗？”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门外的人吵闹声更大。</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“畜生啊！畜生啊，小宝才一岁，你忘了你以前天天抱着他出去玩吗？”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“我亲眼看到你十月怀胎，好好养到一岁了，正是方便的时候了，居然把他杀了，真是疯子啊。”</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我懒得理会门外的动静。</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慵懒地抬手，指着正被抬上担架的老公：</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“这是顾瑾瑜，是我老公，他最喜欢陪我吃全辣的火锅了，你们闻闻，这很香吧？”</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我的表情充满享受，吸了一大口气。</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门外的赵大爷忍不住干呕出来。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罗警官再也听不下去，摸出腰间的手铐。</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在其余警察的怒视中，将我的双手用手铐铐起来。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我还在笑，笑的眼中含泪。</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走过门口时，门口的邻居一把抓住我的头发撕扯。</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“害人精！天生的坏种！你没有心，老顾两口子把你当成亲女儿啊，你怎么能干这种事！谁对你好，你就要弄死谁吗？”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头发花白的老王头指着我唾骂，口水星子都要溅在我脸上。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“你做了这种坏事，是要去地狱给他们赔罪的！你就不害怕要给他们偿命吗！”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我脸上露出害怕的神色，语气充满懊恼：</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“是吗？他们死的时候，表情好像也像您这么愤怒呢。”</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“白眼狼，白眼狼啊，苍天有眼，枪毙了，你们一定要把她枪毙了！要让这畜生血债血偿！”</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老王头一口气没喘上来，晕了过去。</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警察们扭送着我进了审问室。</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罗警官坐在我对面：</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“我们已经对小区进行走访，几乎每个邻居都说你公公婆婆对你很好，老公也对你疼爱有加，孩子刚学会说话，你到底为什么这样做？”</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在罗警官的质问中，我陷入了沉思。</w:t>
      </w:r>
    </w:p>
    <w:p>
      <w:pPr>
        <w:ind w:firstLine="0" w:firstLineChars="0"/>
        <w:jc w:val="left"/>
        <w:rPr>
          <w:rFonts w:hint="eastAsia"/>
          <w:sz w:val="21"/>
          <w:szCs w:val="21"/>
          <w:lang w:val="en-US" w:eastAsia="zh-CN"/>
        </w:rPr>
      </w:pPr>
    </w:p>
    <w:p>
      <w:pPr>
        <w:ind w:firstLine="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p>
      <w:pPr>
        <w:ind w:firstLine="0" w:firstLineChars="0"/>
        <w:jc w:val="left"/>
        <w:rPr>
          <w:rFonts w:hint="eastAsia" w:asciiTheme="minorEastAsia" w:hAnsiTheme="minorEastAsia" w:eastAsiaTheme="minorEastAsia" w:cstheme="minor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我的公公婆婆是对我很好。</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由于老两口只有顾瑾瑜一个儿子，更是把我当成亲女儿来疼惜。</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结婚前，我家里遭遇重大变故。</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爸爸妈妈开车出了事故，两个人都因为刹车失灵撞上山崖丧命。</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公公婆婆没有嫌弃从此没有岳家帮衬。</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甚至生怕我心里觉得孤单，连夜把我接回家一起住。</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他们还一手帮我操办丧事。</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更是在我家人坟前亲口发誓会一辈子对我好。</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他们对我好的，让我的亲戚都暗暗咂舌。</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我的老公顾瑾瑜，更是对我体贴入微。</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结婚后，我们连口角都从没发生过。</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每次我一生气，顾瑾瑜从不问缘由。</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恨不得跪下来和我道歉。</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我的儿子也是活泼可爱。</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我十月怀胎生下他，受了很多罪。</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从小公公婆婆就教他，一定要记着妈妈的好。</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因此，公公婆婆从未让我喂过一天奶。</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顾瑾瑜每晚照顾孩子喝奶粉，换尿布。</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我要做的，就是在心情好的时候打扮的美美的带着顾新宇出去四处散步。</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今天是顾新宇的一周岁生日。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公公无比欣喜，早早订好了酒席。</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听说很浩大，有一百来桌。</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每一个客人都是公公婆婆亲自上门邀请，足以体现对我们的重视。</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公公在我怀孕时就说要提前准备，常常出去钓鱼。</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酒席上的炸小鱼，公公都准备用自己亲手给孙子钓的。</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可惜我今天早上起来后，感觉肚子有些隐隐作痛。</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公公就把酒席推迟，挨个挨个和来宾打电话赔礼道歉。</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我还记得公公眉眼慈和，对着老公顾瑾瑜说教：</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“我们全家凡事都要以皎皎为先，你小子要是让她受一点委屈，你爸我打断你的狗腿。”</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婆婆在一旁附和，紧紧地贴着我坐下。</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给我灌上一个暖洋洋的热水袋，亲手按住敷在我的肚子上。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生完孩子后，我偶尔会肚子胀痛。</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有时候疼痛不止，半夜都会被疼醒。</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婆婆总是不厌其烦地伺候我，对我比我妈还要贴心。</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顾瑾瑜听完公公的话脸上也没有一点不忿之色。</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甚至低声下气保证会永远会对我好，永远以我为先。</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顾瑾瑜对我太好了，我的梳妆台里放着他给我买的琳琅满目的饰品。</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金的，翡翠，什么都有。</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只要我多看一眼，顾瑾瑜都会在第二天贴心地放在我的枕头边。</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保证完，顾瑾瑜又拿给我一个沉甸甸的金的实心手镯。</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花样是龙凤呈祥，大概二十多克。</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金光闪闪，衬得我的手腕都细了一圈。</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我嗔怪地说：</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“现在金价这么贵，你干嘛这么费钱！”</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顾瑾瑜把我的手捧在胸口，笑得特别温柔：</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“皎皎，谢谢你生下我们的宝宝，我怎么对你好都是我应该做的。我挣钱就是要给我老婆花呀。”</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刚满了一岁的儿子顾新宇也有模有样学着顾瑾瑜。</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小小的手拉起我的手放在自己软软的胸口。</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跌跌撞撞地给我端来一杯甜丝丝的蜂蜜水。</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“妈妈......妈妈，喝。”</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一家人其乐融融。</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婆婆靠在我的身侧。</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眼里含着热泪，说感激我这两年辛苦，和公公一起给我封了一个厚厚的大红包。</w:t>
      </w:r>
    </w:p>
    <w:p>
      <w:pPr>
        <w:ind w:firstLine="0" w:firstLineChars="0"/>
        <w:jc w:val="left"/>
        <w:rPr>
          <w:rFonts w:hint="eastAsia"/>
          <w:sz w:val="21"/>
          <w:szCs w:val="21"/>
          <w:lang w:val="en-US" w:eastAsia="zh-CN"/>
        </w:rPr>
      </w:pPr>
    </w:p>
    <w:p>
      <w:pPr>
        <w:ind w:firstLine="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p>
      <w:pPr>
        <w:ind w:firstLine="0" w:firstLineChars="0"/>
        <w:jc w:val="left"/>
        <w:rPr>
          <w:rFonts w:hint="eastAsia" w:asciiTheme="minorEastAsia" w:hAnsiTheme="minorEastAsia" w:eastAsiaTheme="minorEastAsia" w:cstheme="minor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捏捏红包的厚度，我笑着接过。</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递给她一大碗加了老鼠药的米糊。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“妈，我肚子疼，你辛苦把这个喂给小宝。”</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婆婆满脸堆笑，抱着儿子一口一口把米糊给他吃了个精光。</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儿子吃完后，很快睡着了。</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我又使性子让公公婆婆必须吃点东西垫垫肚子。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桌子上是公公婆婆早上六点就出去买菜，辛苦半天做好的菜。</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六道菜，寓意六六大顺。</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据说是希望我和宝宝未来的生活顺顺利利。</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老公正在厨房里煮我爱吃的加麻加辣的火锅。</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顾瑾瑜吃不得辣椒，我却最喜欢吃辣。</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顾瑾瑜每次都会为我煮上鲜辣爽口的全红锅。</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为了让我吃的更开心，甚至不点清汤。</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就算他被辣的满脸通红，也还是要陪着我吃。</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火锅端上来后。</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我看着他们吃的开心。</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捂着隐隐作痛的肚子一点饭菜也不沾。</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公公、婆婆和顾瑾瑜相继晕倒后。</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我拿着刀捅进公公和婆婆的心脏。</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又把一整锅鲜香扑鼻的火锅倒在顾瑾瑜的脸上。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怕他们没死透，我特地烧了一盆旺旺的炭火。</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还贴心地封死门窗，确保没有一点新鲜的空气进入屋中。</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一切准备就绪后，我自在地躺在阳台的摇椅上数着窗外的麻雀。</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真好啊，我忍不住又笑出声。</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罗警官的声音把我从记忆中拉回现实：</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“你的邻居说你一直很喜欢你儿子，两个月前却再也没有见到你带孩子出门？”</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“还有件事很奇怪，调查结果显示，你家里，居然没有一件宝宝的用品？”</w:t>
      </w:r>
    </w:p>
    <w:p>
      <w:pPr>
        <w:ind w:firstLine="0" w:firstLineChars="0"/>
        <w:jc w:val="left"/>
        <w:rPr>
          <w:rFonts w:hint="eastAsia"/>
          <w:sz w:val="21"/>
          <w:szCs w:val="21"/>
          <w:lang w:val="en-US" w:eastAsia="zh-CN"/>
        </w:rPr>
      </w:pPr>
    </w:p>
    <w:p>
      <w:pPr>
        <w:ind w:firstLine="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lang w:val="en-US" w:eastAsia="zh-CN"/>
        </w:rPr>
        <w:t>.</w:t>
      </w:r>
    </w:p>
    <w:p>
      <w:pPr>
        <w:ind w:firstLine="0" w:firstLineChars="0"/>
        <w:jc w:val="left"/>
        <w:rPr>
          <w:rFonts w:hint="eastAsia" w:asciiTheme="minorEastAsia" w:hAnsiTheme="minorEastAsia" w:eastAsiaTheme="minorEastAsia" w:cstheme="minor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我的声音猛地拔高：</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“喜欢？我根本就不爱他！”</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“把监控调出来！”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罗警官突然摔了记录本。</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审讯室的白炽灯滋滋作响，我看着他们调出来的小区监控。</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画面里，我轻轻地抱着儿子在小区散步。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身影温柔如水，还不时和邻居聊聊天。</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任谁看了都是模范母亲。</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“你装得真像。”</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王警官冷笑。</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“你的消费记录显示，最近一年你唯一的支出就是给孩子买母婴用品。”</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我脸上的笑突然僵住。</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“你现在可以说，你为什么要杀你儿子了吧？”</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王警官看着我怒气冲冲。</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我依旧沉默不语。</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审讯室的门被敲响。</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罗警官从门外接过一个小小的衣服，放在我的面前。</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眼前是我儿子出生后穿过的连体衣。</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被我整整齐齐地收好压在柜子里，还留有原样。</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“这是你亲手给孩子缝制的衣服，你应该不会忘记吧？”</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我温柔地伸手抚摸那件衣服。</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转头又用力地掷在地上，双脚用力在上面践踏。</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王警官脸上掩不住的惊愕：</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“你到底为什么这么做！这是你的亲生孩子！十月怀胎，就这么不值一提吗！”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我眼底淡漠：</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“我要去顾家祖坟。”</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“你到底凭什么和我们谈条件？你是杀人犯！”</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罗警官伸手阻止愤怒的王警官。</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“为什么？如果没有合理的原因我们很难办到。”</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我摆摆手，眼神坚定：</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“只要到了顾家祖坟，我什么都告诉你们。”</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在漫长的等待后。</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罗警官重新进入审讯室。</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他冲我点点头：</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“案件恶劣，下不为例。”</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在出审讯室时。</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王警官没忍住，朝我的脚下啐了一口。</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我盯着他怒火中烧的眼神发笑：</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“你知道吗？医生说，我没有生育功能。”</w:t>
      </w:r>
    </w:p>
    <w:p>
      <w:pPr>
        <w:ind w:firstLine="0" w:firstLineChars="0"/>
        <w:jc w:val="left"/>
        <w:rPr>
          <w:rFonts w:hint="eastAsia"/>
          <w:sz w:val="21"/>
          <w:szCs w:val="21"/>
          <w:lang w:val="en-US" w:eastAsia="zh-CN"/>
        </w:rPr>
      </w:pPr>
    </w:p>
    <w:p>
      <w:pPr>
        <w:ind w:firstLine="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p>
      <w:pPr>
        <w:ind w:firstLine="0" w:firstLineChars="0"/>
        <w:jc w:val="left"/>
        <w:rPr>
          <w:rFonts w:hint="eastAsia" w:asciiTheme="minorEastAsia" w:hAnsiTheme="minorEastAsia" w:eastAsiaTheme="minorEastAsia" w:cstheme="minor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王警官听完我的话后一脸震惊，随之一脸不可置信。</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“你少骗人了！监控里你怀胎十月，怎么可能没有生育能力？”</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“甚至你邻居还说过，你老公曾带着你去各地拍很多孕妇照！你明明很期待这个孩子的到来。”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我苦笑一声：</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“你有在我家见过那些照片吗？”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王警官陷入沉思。</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罗警官的车开的很快。</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我看着群山中排列整齐的一座座墓碑。</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“快到了，你们很快就会知道我为什么这么做。”</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王警官还是一脸怒容，只是怒瞪着我。</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“那也掩盖不了你是杀人犯的事实！丧心病狂！毫无人性！”</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罗警官出声制止了他。</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很快，下了车。</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我们走上了蜿蜒的小路。</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在一座崭新崭新的墓碑前，我停下了脚步。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墓碑上刻着几个大字：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“爱妻唐丹丹之墓。”</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王警官先我一步开口：</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“你到底要做些什么！”</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我并不理会他的质问。</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伸手抹掉被掩盖过的墓碑。</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墓碑上完整的字迹显露：</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“唯一的爱妻唐丹丹之墓——爱夫顾瑾瑜以表哀思。”</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唐丹丹的墓碑前。</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放着还很新鲜的祭品。</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里面那道熟悉的炸小鱼干还是证实了我的猜测。</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公公、婆婆，顾瑾瑜。</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他们甚至刚满一岁的顾新宇早晨六点就出门。</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却伪装成给我买菜做饭。</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结果呢？就是一起来祭拜了这个女人。</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王警官首先惊呼出声：</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“顾瑾瑜？是你老公的名字？唐丹丹又是谁？你也不叫唐丹丹啊。”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我盯着他认真的脸一字一句吐出几个字：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“是啊，我不是唐丹丹。”</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“我知道了！这是你老公前妻吧，就算你老公还有前妻，也不是你毒杀他们一家的理由啊。”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王警官一拍大腿，眼神还是充满憎恶。</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我苦笑一声。</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开始清理起墓碑来。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在唐丹丹的墓碑前有一个石头做的柜子。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我拿着随手捡来的树枝，准备把柜子撬开。</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柜子应该是刚被打开过，很容易就被翻开。</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柜子里的东西一下子掉在地上。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“轱辘轱辘！”</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里面一条圆滚滚的金子做的龙凤呈祥的手镯咕噜咕噜滚落在地上。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这条镯子很眼熟，和早上顾瑾瑜戴在我手上的一模一样。</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在王警官的惊呼中。</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一堆照片也随之呈现在我们眼前。</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看着照片，王警官诧异开口：</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“啊？被害人前妻也怀孕了吗？”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“那孩子呢？还在吗？”</w:t>
      </w:r>
    </w:p>
    <w:p>
      <w:pPr>
        <w:ind w:firstLine="0" w:firstLineChars="0"/>
        <w:jc w:val="left"/>
        <w:rPr>
          <w:rFonts w:hint="eastAsia"/>
          <w:sz w:val="21"/>
          <w:szCs w:val="21"/>
          <w:lang w:val="en-US" w:eastAsia="zh-CN"/>
        </w:rPr>
      </w:pPr>
    </w:p>
    <w:p>
      <w:pPr>
        <w:ind w:firstLine="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p>
      <w:pPr>
        <w:ind w:firstLine="0" w:firstLineChars="0"/>
        <w:jc w:val="left"/>
        <w:rPr>
          <w:rFonts w:hint="eastAsia" w:asciiTheme="minorEastAsia" w:hAnsiTheme="minorEastAsia" w:eastAsiaTheme="minorEastAsia" w:cstheme="minor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我捡起地上的照片刚准备说话。</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罗警官拿了一张照片率先开口：</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“这应该是用了</w:t>
      </w:r>
      <w:r>
        <w:rPr>
          <w:rFonts w:hint="eastAsia" w:asciiTheme="minorEastAsia" w:hAnsiTheme="minorEastAsia" w:eastAsiaTheme="minorEastAsia" w:cstheme="minorEastAsia"/>
          <w:sz w:val="21"/>
          <w:szCs w:val="21"/>
          <w:lang w:val="en-US" w:eastAsia="zh-CN"/>
        </w:rPr>
        <w:t>p</w:t>
      </w:r>
      <w:r>
        <w:rPr>
          <w:rFonts w:hint="eastAsia"/>
          <w:sz w:val="21"/>
          <w:szCs w:val="21"/>
          <w:lang w:val="en-US" w:eastAsia="zh-CN"/>
        </w:rPr>
        <w:t>图软件吧，并不专业，你看这里，这里有很明显的瑕疵。”</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看着一张纸照片里头和身体并不衔接，我出口解释：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“这是我的照片。”</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“你说的顾瑾瑜带我去各地拍的孕妇照，都在这里。”</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“可是照片里是别人的脸，这就是唐丹丹吗？”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我轻轻点头：</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“这是顾瑾瑜的初恋情人，因为重病去世了。顾瑾瑜，一直想让她给自己生下孩子。”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“你是出于嫉妒杀人了？”</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王警官一脸正色。</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“再怎么样也不至于杀了亲生孩子啊，这也太丧心病狂了。”</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“亲生？我会嫉妒？”</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我拿着照片笑出声来。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“顾瑾瑜不爱我，甚至拿我当替身，你们不觉得，唐丹丹和我很像吗？”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罗警官打量我几眼，偷偷点点头。</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“你们看看这一张张的照片，正脸，侧脸，全是唐丹丹，我都感觉不到顾新宇是我的孩子，而是顾瑾瑜和初恋女友的孩子！”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“我是嫉妒，我曾经嫉妒过！”</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我拿着照片给他们看照片后的笔迹。</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顾瑾瑜亲手写的：</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“3月11日，丹丹今天给孩子喂奶了。”</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“3月22日，丹丹带着孩子在小区闲逛。”</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在我生产那天的照片后，写着：</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“别人都不配生下我的孩子，这是我和丹丹的，唯一的孩子。”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我声声啼血，眼睛里迸发出强大的恨意：</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“你口口声声说我是嫉妒。你知道吗，顾瑾瑜为了只能有一个孩子，在我生产之后活活摘下了我的子宫！”</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“我被瞒了一年！我生了孩子总会感觉肚子胀痛，我要去医院，没有人，没有人带我去医院！他们全都瞒着我！”</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“我实在疼的受不了，你们猜我偷偷去检查后发现什么？医生居然说我没有子宫，顾新宇是我十月怀胎生下来的，我居然没有子宫！”</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恨意上涌，我的眼泪从眼眶滑落：</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“我的孩子，最可气的是顾新宇居然不是我的孩子！”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王警官被我吓到。</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或是被我的情绪感染，他的眼里也闪动着点点泪花：</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“我十月怀胎，甚至卵子都不是我的。”</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“顾瑾瑜深爱初恋女友，但是她重病又体弱生不了孩子。”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“顾瑾瑜取了她的卵子一起放在我的身体里，他们把我当什么！他们把我当装载他们骨血的工具！”</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我把医院的检查报告扔在地上。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“我两个月前才知道一切的真相，这一年来全是笑话！你叫我怎么不恨。”</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“甚至他们所做的恶事！还远远不止这件。”</w:t>
      </w:r>
    </w:p>
    <w:p>
      <w:pPr>
        <w:ind w:firstLine="0" w:firstLineChars="0"/>
        <w:jc w:val="left"/>
        <w:rPr>
          <w:rFonts w:hint="eastAsia"/>
          <w:sz w:val="21"/>
          <w:szCs w:val="21"/>
          <w:lang w:val="en-US" w:eastAsia="zh-CN"/>
        </w:rPr>
      </w:pPr>
    </w:p>
    <w:p>
      <w:pPr>
        <w:ind w:firstLine="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p>
      <w:pPr>
        <w:ind w:firstLine="0" w:firstLineChars="0"/>
        <w:jc w:val="left"/>
        <w:rPr>
          <w:rFonts w:hint="eastAsia" w:asciiTheme="minorEastAsia" w:hAnsiTheme="minorEastAsia" w:eastAsiaTheme="minorEastAsia" w:cstheme="minor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罗警官的手机发出声响。</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他的脸被屏幕的亮光照得微微发白。</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手机里是顾瑾瑜那张被包的严严实实的脸。</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“顾先生，您作为本次家庭灭门案的主角，您认为您的妻子动机是什么？”</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一位记者开口问道。</w:t>
      </w:r>
    </w:p>
    <w:p>
      <w:pPr>
        <w:ind w:firstLine="0" w:firstLineChars="0"/>
        <w:jc w:val="left"/>
        <w:rPr>
          <w:rFonts w:hint="default"/>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顾瑾瑜语气苦涩：</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“我不知道，我们全家都很爱我的妻子。”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“我希望你们可以帮帮我，帮我告诉她，我是她的老公，我会等她。”</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顾瑾瑜说着语气里带着哭腔。</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王警官正义的脸上带着憎恶：</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“人渣！”</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“我们绝对不能让这个人渣逍遥法外！”</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视频的最后。</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顾瑾瑜的声音带着懊悔：</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“医生说，我妻子因为生产造成产后抑郁，还伴有精神分裂的症状。”</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“为什么死的不是我？为什么死的不是我！皎皎经常怀疑新宇不是她的孩子。我真后悔，不该让皎皎生孩子。”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视频其实已经看不太到顾瑾瑜的脸。</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全部被密密麻麻的评论覆盖：</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“天啊，居然有这种绝世好男人，他老婆真是罪该万死！”</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“怎么会这样！居然有怀疑自己亲生的小孩不是自己的，这女的一定是精神病！”</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“太残忍了，她老公怎么会这么好，我真替他不值！”</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“我要她死！这种烂人为什么还不判死刑啊！我们全民倡议！让她立即执行死刑！”</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王警官瞥到屏幕上一串串谩骂我的弹幕后偷偷挡住我的视线。</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“现在大众完全偏向顾瑾瑜，这情况很不妙。”</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“可是她也是受害者啊！这到底该怎么办，我们也去找媒体报道！”</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罗警官思索片刻很快否决：</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“顾瑾瑜现在误导大众何皎皎有精神病，我们现在说什么都很难让大众相信。”</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“那怎么办？可恶！难道就要让这个人渣这样猖狂吗！”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我看着此时此刻的王警官鼻头发酸。</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真好，原来被人真心维护的感觉是这样令人感动。</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我清清嗓子，郑重地拿出一塌纸：</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“不要着急，我这里还有办法！”</w:t>
      </w:r>
    </w:p>
    <w:p>
      <w:pPr>
        <w:ind w:firstLine="0" w:firstLineChars="0"/>
        <w:jc w:val="left"/>
        <w:rPr>
          <w:rFonts w:hint="eastAsia"/>
          <w:sz w:val="21"/>
          <w:szCs w:val="21"/>
          <w:lang w:val="en-US" w:eastAsia="zh-CN"/>
        </w:rPr>
      </w:pPr>
    </w:p>
    <w:p>
      <w:pPr>
        <w:ind w:firstLine="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p>
      <w:pPr>
        <w:ind w:firstLine="0" w:firstLineChars="0"/>
        <w:jc w:val="left"/>
        <w:rPr>
          <w:rFonts w:hint="eastAsia" w:asciiTheme="minorEastAsia" w:hAnsiTheme="minorEastAsia" w:eastAsiaTheme="minorEastAsia" w:cstheme="minor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罗警官和王警官飞驰电掣地带着我回到了警察局。</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我手里紧紧地握着事先准备好的在医院的检查证明。</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甚至还有专门的医学界泰斗签字。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很快，警察局发布了一则公告：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“何皎皎女士并无精神方面的疾病，我们会严惩凶手，却也不会冤枉任何一个公民！”</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在罗警官和王警官的竭力征求下。</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我向警察局对顾家人进行了控告。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警察局并不轻易相信我的话。</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于是，在罗警官和王警官的陪同下。</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我来到了医院等待我和顾新宇的DNA鉴定。</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坐在医院外等待时。</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一个年轻的女人走到我身旁：</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“你就是何皎皎？那个凶手？”</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还没等我点头。</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女人手里滚烫的奶茶全部泼在我的身上。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由于我的躲闪，奶茶没能倒在我的脸上。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她盯着我咬牙切齿：</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“现在你也尝尝被烫的滋味，杀人凶手！泯灭人性的畜牲！”</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女人骂完我后，飞快的跑走了。</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我以为这已经是结束，没想到却是刚开始。</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跑出去的女人带着一大群人浩浩荡荡又跑了回来。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鸡蛋，烂菜叶，甚至是旁边垃圾桶里捡来的剩饭剩菜。</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群情激动，我隐隐听到他们的怒骂声：</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“你老公伤成那样还维护你，狐狸精，杀人魔！你到底有没有心！”</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“老人孩子一起杀，你怎么还不死，居然还敢在外面游荡！”</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“去死！杀人魔去死！”</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一颗鸡蛋砸在我的头上。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黏腻的汁液混着恶臭从我头顶流下。</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人群像是炸开了锅。</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围观的人群纷纷向我投掷。</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两位警官只好带着我躲在警车。</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我坐在警车里，看着自己身上的狼狈样出神。</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不知道过了多久，罗警官从医院里出来。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手里握着一份亲子鉴定报告。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我心中了然，手上还是颤抖着打开报告。</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报告上清楚地写着：</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“检查结果何皎皎是何新宇的生物学母亲的可能性极低。”</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我拿着手里的检查报告释然般崩溃大哭。</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在两个月前，我偷听到顾瑾瑜和婆婆说话。</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“妈，我真的好想丹丹，新宇已经快一岁了，何皎皎哪里配养我和丹丹的孩子！”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婆婆声音故意压的很低：</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“已经这么久了，等新宇一岁，你哄着她把她家里的房子过户给新宇，到时候想怎么揉捏搓扁还不是我们说了算！”</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公公也在一旁相视而笑：</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“她那个死鬼父母还多亏了瑾瑜你，等拿到房子，把这小贱人也一起送上黄泉路啊，哈哈哈哈。”</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顾新宇突然指着我的方向门口大哭。</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我只好偷偷回到房间躺下，假装睡着。</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从这天起，我请了私家侦探调查。</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还好在顾新宇五个月时从床上摔下来，差点哭断了气时我就在家中安装了监控。</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针孔摄像头，谁也没有告诉。</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就这样，我发现了这个惊天大秘密。</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我十月怀胎生下的顾新宇，从头到尾都不曾是我的孩子。</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罗警官看着出神的我突然开口：</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“我们的暗线最近一直在观察顾瑾瑜，还真有所发现。”</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“你似乎还有套房产，现在里面应该住着你的表叔。”</w:t>
      </w:r>
    </w:p>
    <w:p>
      <w:pPr>
        <w:ind w:firstLine="0" w:firstLineChars="0"/>
        <w:jc w:val="left"/>
        <w:rPr>
          <w:rFonts w:hint="eastAsia"/>
          <w:sz w:val="21"/>
          <w:szCs w:val="21"/>
          <w:lang w:val="en-US" w:eastAsia="zh-CN"/>
        </w:rPr>
      </w:pPr>
    </w:p>
    <w:p>
      <w:pPr>
        <w:ind w:firstLine="0" w:firstLineChars="0"/>
        <w:jc w:val="left"/>
        <w:rPr>
          <w:rFonts w:hint="eastAsia"/>
          <w:sz w:val="21"/>
          <w:szCs w:val="21"/>
          <w:lang w:val="en-US" w:eastAsia="zh-CN"/>
        </w:rPr>
      </w:pPr>
      <w:r>
        <w:rPr>
          <w:rFonts w:hint="eastAsia"/>
          <w:sz w:val="21"/>
          <w:szCs w:val="21"/>
          <w:lang w:val="en-US" w:eastAsia="zh-CN"/>
        </w:rPr>
        <w:t>“据我们的暗线调查，你表叔和顾瑾瑜来往十分密切。”</w:t>
      </w:r>
    </w:p>
    <w:p>
      <w:pPr>
        <w:ind w:firstLine="0" w:firstLineChars="0"/>
        <w:jc w:val="left"/>
        <w:rPr>
          <w:rFonts w:hint="default"/>
          <w:sz w:val="21"/>
          <w:szCs w:val="21"/>
          <w:lang w:val="en-US" w:eastAsia="zh-CN"/>
        </w:rPr>
      </w:pPr>
    </w:p>
    <w:p>
      <w:pPr>
        <w:ind w:firstLine="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p>
      <w:pPr>
        <w:ind w:firstLine="0" w:firstLineChars="0"/>
        <w:jc w:val="left"/>
        <w:rPr>
          <w:rFonts w:hint="eastAsia" w:asciiTheme="minorEastAsia" w:hAnsiTheme="minorEastAsia" w:eastAsiaTheme="minorEastAsia" w:cstheme="minorEastAsia"/>
          <w:sz w:val="21"/>
          <w:szCs w:val="21"/>
          <w:lang w:val="en-US" w:eastAsia="zh-CN"/>
        </w:rPr>
      </w:pPr>
    </w:p>
    <w:p>
      <w:pPr>
        <w:numPr>
          <w:ilvl w:val="0"/>
          <w:numId w:val="2"/>
        </w:numPr>
        <w:ind w:firstLine="0" w:firstLineChars="0"/>
        <w:jc w:val="left"/>
        <w:rPr>
          <w:rFonts w:hint="default"/>
          <w:sz w:val="21"/>
          <w:szCs w:val="21"/>
          <w:lang w:val="en-US" w:eastAsia="zh-CN"/>
        </w:rPr>
      </w:pPr>
      <w:r>
        <w:rPr>
          <w:rFonts w:hint="eastAsia"/>
          <w:sz w:val="21"/>
          <w:szCs w:val="21"/>
          <w:lang w:val="en-US" w:eastAsia="zh-CN"/>
        </w:rPr>
        <w:t>在顾瑾瑜又一次接受直播采访时。</w:t>
      </w:r>
    </w:p>
    <w:p>
      <w:pPr>
        <w:numPr>
          <w:numId w:val="0"/>
        </w:numPr>
        <w:ind w:firstLine="0" w:firstLineChars="0"/>
        <w:jc w:val="left"/>
        <w:rPr>
          <w:rFonts w:hint="eastAsia"/>
          <w:sz w:val="21"/>
          <w:szCs w:val="21"/>
          <w:lang w:val="en-US" w:eastAsia="zh-CN"/>
        </w:rPr>
      </w:pPr>
      <w:r>
        <w:rPr>
          <w:rFonts w:hint="eastAsia"/>
          <w:sz w:val="21"/>
          <w:szCs w:val="21"/>
          <w:lang w:val="en-US" w:eastAsia="zh-CN"/>
        </w:rPr>
        <w:t>我在医院门口发出了上播申请。</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由于连续接通了多个同情顾瑾瑜的人发来的通话。</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记者很轻易地把我当成了顾瑾瑜的支持者。</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在接通电话后，我第一时间打开了摄像头。</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顾瑾瑜看着我声音都在颤抖：</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“老婆，老婆，你？”</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我眼中有着轻蔑：</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“顾瑾瑜，看到我应该很意外吧。我今天就要揭露你真实的丑陋嘴脸！”</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顾瑾瑜神色慌张：</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“不要让她说了，我老婆有精神病啊。”</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我对着直播屏幕，缓缓展开一张医院的检查证明：</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“我没有精神病，这是三甲医院出示的检查证明。”</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顾瑾瑜指着我吞吞吐吐，半天说不出话来。</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“我还想问问你，为什么我怀胎十月剩下的孩子，居然和我没有血缘关系！”</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在场的记者面色大变。</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弹幕也全是疑问：</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“不是吧，杀人犯居然没疯，那她老公究竟为什么说他有精神病啊？”</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“他肯定是心虚！”</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“这么残忍的人，她可是亲手杀死三个人！她老公只是侥幸逃脱，不然也死了！”</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“杀人犯的话你们也敢信？你们真是疯了。”</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我拿出罗警官给我的亲子鉴定报告，一字一句开始朗读起来。</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读到最后，我眼睛里已经蓄满泪水。</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“你为了能有初恋情人的孩子！居然不惜用我的身体做这种事！甚至在我生产后摘取我的子宫！”</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“你就不怕遭报应吗！如果没有人惩罚你们，我就是你们迟来的报应！”</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我手里一张一张展示着顾瑾瑜p好的图片。</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看着直播间越来越多的人数，忽然我眼神坚定。</w:t>
      </w:r>
    </w:p>
    <w:p>
      <w:pPr>
        <w:numPr>
          <w:numId w:val="0"/>
        </w:numPr>
        <w:ind w:firstLine="0" w:firstLineChars="0"/>
        <w:jc w:val="left"/>
        <w:rPr>
          <w:rFonts w:hint="default"/>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我忍住眼底的泪水。</w:t>
      </w:r>
    </w:p>
    <w:p>
      <w:pPr>
        <w:numPr>
          <w:numId w:val="0"/>
        </w:numPr>
        <w:ind w:firstLine="0" w:firstLineChars="0"/>
        <w:jc w:val="left"/>
        <w:rPr>
          <w:rFonts w:hint="default"/>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“还有一件最恶毒的事！你们家......”</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我正在控诉顾家的一切罪行。</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身后突然被一阵巨力猛地撞开。</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我没有防备，一下瘫软在地。</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面前突然出现一张痛心疾首的脸：</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“皎皎啊，你赶紧认罪吧！”</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“瑾瑜对你那么好！甚至在结婚前你父母出意外去世，他们家哪里嫌弃过你。”</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“他父母帮你操办了丧事，还把你当做亲女儿对待，你到底是怎么了！”</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我愤然地看着来人，这正是我的表叔。</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“你们都是一丘之貉！”</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表叔老泪纵横，坐在地上宛如知心长辈：</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“我知道你做了错事，可你不能因为想脱罪就胡搅蛮缠，听我的，你要主动认罪啊。争取能有宽大处理。”</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我看着他笑了，脸上全是嘲弄：</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“你是我的亲戚，我父母死了，你却不愿意让我说出真相！”</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表叔一巴掌甩在我脸上：</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“正是因为你没了爸妈，我才要替他们管教你！你死了见到你爸妈，你就不怕他们难过吗！”</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我嘴角挂着血迹，冷声开口：</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“你当然不愿意！你现在住的是谁的房！你住的是我家的房间，吃的是顾家的狗粮。”</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“我本来想给你一次机会！”</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我冷冷地看着他，拿出一只细细的录音笔。</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“哎呦，瑾瑜你放心，这死丫头翻不出什么水花。”</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“就算事情爆出来了，我们就说她有精神病，她家的房子，给她自己的儿子，这有什么大不了啊？”</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顾瑾瑜低低的笑声传来：</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“还是表叔你懂事，等我们拿到她家房子，一定也会分给表叔一杯羹啊。”</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表叔一瞬间脸色煞白：</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“你，你胡说！”</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“你真是杀人犯！连你表叔也敢冤枉。”</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王警官英勇地站出来：</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“这是我们亲眼所见，亲耳所听，你怎么能狡辩！”</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看到王警官一身警服，表叔浑身瘫软在地。</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p>
      <w:pPr>
        <w:numPr>
          <w:numId w:val="0"/>
        </w:numPr>
        <w:ind w:firstLine="0" w:firstLineChars="0"/>
        <w:jc w:val="left"/>
        <w:rPr>
          <w:rFonts w:hint="eastAsia" w:asciiTheme="minorEastAsia" w:hAnsiTheme="minorEastAsia" w:eastAsiaTheme="minorEastAsia" w:cstheme="minor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我盯着屏幕那边还在死死挣扎的顾瑾瑜大笑出声。</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“你说，唐丹丹看到你这幅鬼样子，还会不会爱你爱得死去活来？”</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顾瑾瑜一怔，随之大骂出声：</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“你又算什么东西！你肚子里能怀我和丹丹的孩子，那是你的荣幸！”</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“幸好我早知道你是这德行！故意不让你有机会有我的孩子！”</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顾瑾瑜突然癫狂的大笑。</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“你再厉害又怎么样？我们马上就要骗到你的房子给新宇，我儿子已经一岁了，我们要杀了你！哈哈哈哈”</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我凑近屏幕，小声说了几个字：</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“顾瑾瑜，你知道吗？你们家的长辈，好像嫌你们家太丢人。”</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“已经把唐丹丹的坟墓移出去了哦。”</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顾瑾瑜的笑声突然停止，剧烈的咳嗽起来：</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“你，你真是恶毒！怪不得我爸妈要杀了你爸妈！都是你们该死！你们全家都是这样！为什么不愿意把房子给我！为什么还有那么多条件！你们通通都该死！”</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“你知道吗？我爸故意把刹车弄坏，是我妈给轮胎扎破的气，你想知道我做了什么吗？他们死的真的......”</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屏幕那边，一个记者猛地跳起来，甩给顾瑾瑜一个大大的巴掌。</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顾瑾瑜层层纱布包裹下的脸顿时开始往外渗血。</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“聒噪！怎么会有你这种人，你才是丧心病狂！！”</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记者怒气冲冲，周围竟没有一个人上去拉住他。</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记者几乎快要骑在顾瑾瑜身上，左右开弓。</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我的眼里笑出泪水。</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几个警察破门而入。</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在病床上的顾瑾瑜才终于被解救。</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他们强硬地给顾瑾瑜戴上手铐。</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我笑得更大声，几乎喘不上气。</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我的眼里全是泪水。</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这一天，我等了太久太久。</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爸爸妈妈，还有我自己，我终于，为你们报仇了。</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罗警官和王警官又破了一次例。</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我们守在医院门口。</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看着顾瑾瑜被几个人拷着走出来。</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刚刚围在我身边泼下奶茶的女生手里又拿了一杯奶茶。</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几步冲上去泼在顾新宇被包扎的头上。</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人群又喧闹起来。</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刚刚还对着我怒目而视的围观群众朝着顾瑾瑜拼命吐口水。</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女生假装不经意路过我身边。</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弯下腰，轻轻地和我说：</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“对不起。”</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我瞬间泪如雨下。</w:t>
      </w:r>
    </w:p>
    <w:p>
      <w:pPr>
        <w:numPr>
          <w:numId w:val="0"/>
        </w:numPr>
        <w:ind w:firstLine="0" w:firstLineChars="0"/>
        <w:jc w:val="left"/>
        <w:rPr>
          <w:rFonts w:hint="eastAsia"/>
          <w:sz w:val="21"/>
          <w:szCs w:val="21"/>
          <w:lang w:val="en-US" w:eastAsia="zh-CN"/>
        </w:rPr>
      </w:pPr>
      <w:bookmarkStart w:id="0" w:name="_GoBack"/>
      <w:bookmarkEnd w:id="0"/>
    </w:p>
    <w:p>
      <w:pPr>
        <w:numPr>
          <w:numId w:val="0"/>
        </w:numPr>
        <w:ind w:firstLine="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p>
      <w:pPr>
        <w:numPr>
          <w:numId w:val="0"/>
        </w:numPr>
        <w:ind w:firstLine="0" w:firstLineChars="0"/>
        <w:jc w:val="left"/>
        <w:rPr>
          <w:rFonts w:hint="eastAsia" w:asciiTheme="minorEastAsia" w:hAnsiTheme="minorEastAsia" w:eastAsiaTheme="minorEastAsia" w:cstheme="minor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在监狱的高墙中。</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我看着从窗缝里泻下来的阳光。</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王警官告诉我。</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顾瑾瑜因为故意杀人，以及残害他人身体情节太过恶劣被判处死刑。</w:t>
      </w:r>
    </w:p>
    <w:p>
      <w:pPr>
        <w:numPr>
          <w:numId w:val="0"/>
        </w:numPr>
        <w:ind w:firstLine="0" w:firstLineChars="0"/>
        <w:jc w:val="left"/>
        <w:rPr>
          <w:rFonts w:hint="default"/>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而我在案件中，更大程度上是受害者。</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被判处了有期徒刑。</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我眯着眼看阳光。</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透过暖洋洋的阳光。</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我看到爸爸妈妈在朝着我招手。</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在我被他们拥入怀中时。</w:t>
      </w:r>
    </w:p>
    <w:p>
      <w:pPr>
        <w:numPr>
          <w:numId w:val="0"/>
        </w:numPr>
        <w:ind w:firstLine="0" w:firstLineChars="0"/>
        <w:jc w:val="left"/>
        <w:rPr>
          <w:rFonts w:hint="eastAsia"/>
          <w:sz w:val="21"/>
          <w:szCs w:val="21"/>
          <w:lang w:val="en-US" w:eastAsia="zh-CN"/>
        </w:rPr>
      </w:pPr>
    </w:p>
    <w:p>
      <w:pPr>
        <w:numPr>
          <w:numId w:val="0"/>
        </w:numPr>
        <w:ind w:firstLine="0" w:firstLineChars="0"/>
        <w:jc w:val="left"/>
        <w:rPr>
          <w:rFonts w:hint="eastAsia"/>
          <w:sz w:val="21"/>
          <w:szCs w:val="21"/>
          <w:lang w:val="en-US" w:eastAsia="zh-CN"/>
        </w:rPr>
      </w:pPr>
      <w:r>
        <w:rPr>
          <w:rFonts w:hint="eastAsia"/>
          <w:sz w:val="21"/>
          <w:szCs w:val="21"/>
          <w:lang w:val="en-US" w:eastAsia="zh-CN"/>
        </w:rPr>
        <w:t>我知道，我的未来才刚刚开始。</w:t>
      </w:r>
    </w:p>
    <w:p>
      <w:pPr>
        <w:numPr>
          <w:numId w:val="0"/>
        </w:numPr>
        <w:ind w:firstLine="0" w:firstLineChars="0"/>
        <w:jc w:val="left"/>
        <w:rPr>
          <w:rFonts w:hint="default"/>
          <w:sz w:val="21"/>
          <w:szCs w:val="21"/>
          <w:lang w:val="en-US" w:eastAsia="zh-CN"/>
        </w:rPr>
      </w:pPr>
    </w:p>
    <w:p>
      <w:pPr>
        <w:numPr>
          <w:numId w:val="0"/>
        </w:numPr>
        <w:jc w:val="left"/>
        <w:rPr>
          <w:rFonts w:hint="default"/>
          <w:sz w:val="21"/>
          <w:szCs w:val="21"/>
          <w:lang w:val="en-US" w:eastAsia="zh-CN"/>
        </w:rPr>
      </w:pPr>
    </w:p>
    <w:p>
      <w:pPr>
        <w:numPr>
          <w:numId w:val="0"/>
        </w:numPr>
        <w:jc w:val="left"/>
        <w:rPr>
          <w:rFonts w:hint="default"/>
          <w:sz w:val="21"/>
          <w:szCs w:val="21"/>
          <w:lang w:val="en-US" w:eastAsia="zh-CN"/>
        </w:rPr>
      </w:pPr>
    </w:p>
    <w:p>
      <w:pPr>
        <w:jc w:val="left"/>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38F0C5"/>
    <w:multiLevelType w:val="singleLevel"/>
    <w:tmpl w:val="2A38F0C5"/>
    <w:lvl w:ilvl="0" w:tentative="0">
      <w:start w:val="2"/>
      <w:numFmt w:val="chineseCounting"/>
      <w:suff w:val="nothing"/>
      <w:lvlText w:val="第%1天，"/>
      <w:lvlJc w:val="left"/>
      <w:rPr>
        <w:rFonts w:hint="eastAsia"/>
      </w:rPr>
    </w:lvl>
  </w:abstractNum>
  <w:abstractNum w:abstractNumId="1">
    <w:nsid w:val="3D972F20"/>
    <w:multiLevelType w:val="singleLevel"/>
    <w:tmpl w:val="3D972F20"/>
    <w:lvl w:ilvl="0" w:tentative="0">
      <w:start w:val="1"/>
      <w:numFmt w:val="chineseCounting"/>
      <w:pStyle w:val="5"/>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4NGI2MmIwZjE1YWQyM2ViYjQ2NGMyMzJiZGY5YzIifQ=="/>
  </w:docVars>
  <w:rsids>
    <w:rsidRoot w:val="3C433C74"/>
    <w:rsid w:val="0536452E"/>
    <w:rsid w:val="12185FF1"/>
    <w:rsid w:val="291D68F4"/>
    <w:rsid w:val="35BE38F4"/>
    <w:rsid w:val="3C433C74"/>
    <w:rsid w:val="60E90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正文1"/>
    <w:basedOn w:val="1"/>
    <w:uiPriority w:val="0"/>
    <w:pPr>
      <w:snapToGrid w:val="0"/>
      <w:spacing w:line="360" w:lineRule="auto"/>
    </w:pPr>
    <w:rPr>
      <w:rFonts w:hint="eastAsia" w:ascii="宋体" w:hAnsi="宋体"/>
      <w:b/>
      <w:bCs/>
      <w:color w:val="000000"/>
      <w:sz w:val="24"/>
    </w:rPr>
  </w:style>
  <w:style w:type="paragraph" w:customStyle="1" w:styleId="5">
    <w:name w:val="样式1"/>
    <w:basedOn w:val="1"/>
    <w:next w:val="1"/>
    <w:uiPriority w:val="0"/>
    <w:pPr>
      <w:keepNext/>
      <w:keepLines/>
      <w:numPr>
        <w:ilvl w:val="0"/>
        <w:numId w:val="1"/>
      </w:numPr>
      <w:spacing w:before="280" w:beforeLines="0" w:after="290" w:afterLines="0" w:line="372" w:lineRule="auto"/>
      <w:outlineLvl w:val="3"/>
    </w:pPr>
    <w:rPr>
      <w:rFonts w:hint="eastAsia" w:ascii="Arial" w:hAnsi="Arial" w:eastAsia="宋体"/>
      <w:sz w:val="28"/>
    </w:rPr>
  </w:style>
  <w:style w:type="paragraph" w:customStyle="1" w:styleId="6">
    <w:name w:val="样式2"/>
    <w:basedOn w:val="1"/>
    <w:qFormat/>
    <w:uiPriority w:val="0"/>
    <w:pPr>
      <w:spacing w:line="360" w:lineRule="auto"/>
    </w:pPr>
    <w:rPr>
      <w:rFonts w:hint="eastAsia" w:ascii="Times New Roman" w:hAnsi="Times New Roman"/>
      <w:b/>
      <w:sz w:val="24"/>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2025-02-15T10:35:00Z</dcterms:created>
  <dc:creator>LD</dc:creator>
  <cp:lastModifiedBy>LD</cp:lastModifiedBy>
  <dcterms:modified xsi:type="dcterms:W3CDTF">2025-02-17T10:55:59Z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76BCAEAFC2A744318D12FCD9A421D006_13</vt:lpwstr>
  </property>
</Properties>
</file>