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<w:b w:val="true">
                    </w:b>
          <w:bCs w:val="true">
                    </w:bCs>
          <w:rFonts w:ascii="宋体" w:cs="宋体" w:eastAsia="宋体" w:hAnsi="宋体">
                    </w:rFonts>
          <w:sz w:val="40">
                    </w:sz>
          <w:szCs w:val="40">
                    </w:szCs>
        </w:rPr>
        <w:t xml:space="preserve">小程序风</w:t>
      </w:r>
    </w:p>
    <w:p>
      <w:pPr>
            </w:pPr>
    </w:p>
    <w:p>
      <w:pPr>
            </w:pPr>
      <w:r>
        <w:rPr>
          <w:b w:val="true">
                    </w:b>
          <w:bCs w:val="true">
                    </w:bCs>
          <w:rFonts w:ascii="宋体" w:cs="宋体" w:eastAsia="宋体" w:hAnsi="宋体">
                    </w:rFonts>
          <w:sz w:val="32">
                    </w:sz>
          <w:szCs w:val="32">
                    </w:szCs>
        </w:rPr>
        <w:t xml:space="preserve">追妻</w:t>
      </w:r>
    </w:p>
    <w:p>
      <w:pPr>
            </w:pPr>
    </w:p>
    <w:p>
      <w:pPr>
            </w:pPr>
      <w:r>
        <w:rPr>
          <w:b w:val="true">
                    </w:b>
          <w:bCs w:val="true">
                    </w:bCs>
          <w:rFonts w:ascii="宋体" w:cs="宋体" w:eastAsia="宋体" w:hAnsi="宋体">
                    </w:rFonts>
          <w:sz w:val="28">
                    </w:sz>
          <w:szCs w:val="28">
                    </w:szCs>
        </w:rPr>
        <w:t xml:space="preserve">追妻-闺蜜文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攻略失败后，我和闺蜜带球跑，他们慌了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我和闺蜜同嫁豪门兄弟，只为完成系统的攻略任务。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她利用和白月光一样艳丽的容貌攻略大公子，率先入嫁。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我则采取攻心为上的小计策，迷倒二公子，成功与闺蜜在贾家汇合。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结果成亲一年，我和闺蜜双双怀孕，却听见系统说：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贾家兄弟们的初恋回归，任务攻略失败！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我和闺蜜抱头痛哭，摸着肚子对视了一眼。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“狗男人我不想要了，但是我要孩子。”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“那就一起离婚，去父留子！”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于是一次车祸，撞死了G城首富家的大儿媳和二儿媳。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数月后，在一个山村学校里，突然来了一个美女校长和一个温柔教师。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却不知外面早已乱翻了天，贾家二位少爷下了死命令，找不到夫人都陪葬！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1、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夜里，我美美地洗了一个玫瑰泡泡浴，又把全身皮肤护理得嫩嫩的,又穿上性感的睡衣。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今天是我和老公贾佑霖一月四次的床上交流好日子，我必须把氛围烘托到位。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一身酒气的贾佑霖推门入房，看见正躺在床上白白嫩嫩的我，明显一愣，这才想起今天是什么日子。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他揉了揉眉头，垂下了眼眸，那张温文尔雅的脸上，露出了颇为烦恼的表情。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我替他掀开被子的手一顿，偷偷看他一眼，开口：“妈妈昨天又打电话催我了，问我们什么时候能让她抱上孙子。”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贾佑霖眉头皱的更紧了，半响之后，他骨节分明的手终于开始解领带，却因为醉酒怎么都解不开。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正当我准备过去帮他时，他的手机铃声响了。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本以为他会把电话挂掉，没想到他在看了一眼号码后，清冷的脸上露出了从未有过的欣喜。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他捏紧了手机，大步走出了房间，甚至都没有回头看我一眼，关门离开了。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听见砰的一声关门声，我愣在床上，我第一次见到他露出这么明显的情绪波动。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我一直以为他天生性格冷淡，因为就算情到浓处，他也最多闷闷地哼两声。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不过，想着每次完事后我浑身酸疼，这两天更是身体不舒服，我也不再去纠结。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盖上金丝被，美滋滋地睡了，直到系统的声音响起，猛地把我炸醒。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“宿主，贾家兄弟的白月光回国，任务即将失败！”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2、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天一亮，我哭丧着脸急忙找到住在隔壁别墅的贾家二少奶奶白沁，商量对策。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白沁是我闺蜜，我们一起穿越到这个平行时空已经三年了。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她穿成长着绝世容貌的G城选美冠军，被现场观赛的贾佐谦一眼相中，成功嫁给了贾家大少爷。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而我穿成她异母异父捡回来的妹妹，近水楼台先得月，利用前世当幼师的经验，把从不近女色的贾二少哄得一愣一愣的，最终成功双双嫁入豪门。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本以为和贾家两兄弟结婚，就能完成任务了，可没想到系统竟然说：得到了他们身不算，必须要得到他们的心。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想想现实世界的亲人和足够挥霍八辈子的奖金，我和白沁只好疯狂攻略。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但系统昨晚一道惊天霹雳，将我劈醒。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我抱着白沁一顿嚎啕：“怎么办？为了任务，我都这么努力了，没想到还是没成功！”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“我陪了他三年不如白月光一个电话，呜呜，我想回家。”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白沁愣愣的，听着我的哭诉也还是在神游天外，小脸苍白。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我心里一谎，“沁沁，你怎么了呀？你别吓我。”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她看着我焦急的脸，这才回过神来，从抽屉掏出一张纸，放在了我的面前。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这回换我呆住了。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3、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白沁掏出的医检报告上，赫然写着已孕一个月。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我想着她这一个月都精神不济，美艳的脸都憔悴了三分，原来是怀孕了！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“这是喜事，你不是最喜欢孩子了吗？贾佐谦肯定也很高兴。”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可白沁却冷笑了一声，恨恨道：“昨天本打算把这个消息告诉他，可他给林悠办接风宴，到现在都没回家，这个渣男！”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林悠就是系统口中的白月光，原来昨晚贾佑霖接的是她的电话，他那样为她欣喜。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我只觉得胸口一阵发闷，刚想张口，却发出了呕吐的声音。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白沁瞪大了眼睛看着我，指着我的肚子颤抖道：“你不会也有了吧？”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...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我果然也怀孕了。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换作以前的我可能会高兴坏了，可现在我只有满腹的忧虑。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闺蜜看出了我的心思，她知道我不希望孩子和我一样，因为从小没爸爸受尽嘲笑。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她心疼地抱了抱我，鼓励道：“还不算失败，我们再试试，没准只是误会。”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我们直接赶到了林悠的接风宴上。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那是一个G城有名的山庄，入场券便是千万级别，这是贾家兄弟未曾带我们来过的地方。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顾不上心里的酸涩，我和白沁一眼便看见了宴厅里站在主位的三人。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林悠穿着精致的裙子站在中间，左右两边站着像守卫者一样的贾佐谦和贾佑霖，他们正目不转睛地望着林悠，嘴角含笑。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白沁的手在看见他们的瞬间变得冰凉，我知道那是她伤心了。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自小白沁一伤心难过，手脚就会变得冰凉，就仿佛心脏的血液都不再流动。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我担忧地看了白沁一眼，又握紧了白沁的手，希望这样能给她一点力量。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但没想到，之后发生的事情，让白沁和我彻底心冷了。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4、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见到我和白沁的时候，贾佐谦和贾佑霖的脸色都不太好看，只有林悠一脸笑容地和我们打招呼。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“你们是大嫂和二嫂吧？实在不好意思，贾大哥和二哥非要今天就举办接风宴。”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“我本来想邀请你们的，但他们不同意，说今天的宴会和你们无关。”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林悠虽然笑着，但是说的话却像软刀子，带着一股千年的狐臭味。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白沁没理会林悠，只是看着贾佐谦，张口道：“我身体不舒服，你现在陪我回家。”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贾佐谦冷峻的脸上露出一丝不耐烦，“身体不舒服就应该在家待着，来这干什么。”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白沁自来就是直来直往的性子，从小到大的美貌，让她根本无需奉承男人，唯有攻略贾佐谦花了最多的心思。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可现在看来，三年的爱意和柔情抵不过白月光的归来。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“林悠和我，你选哪个？”白沁盯着贾家大少，抛出了这个选择题。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闻言贾佐谦一愣，随后露出了怒意，“三年富太太日子把你过傻了了？”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“你凭什么和林悠比？”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听到这句话，一直围观的人群也爆发了一阵窃窃私语。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“原以为贾大少娶白沁是真爱，没想到还是念念不忘林家小姐。”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“富家千金和选美小姐，肯定是选富家千金。”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白沁脸色更加煞白，她不再言语，只看了我一眼。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我收到白沁传递到信号，点了点头，和她相携离开了宴会。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临走前，我看了一眼站在原地的贾佑霖，他的眼神里有很多种情绪，我看不懂。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我只知道，他看向林悠的眼神那么深情，看着我却那么冷淡。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他并不是什么清冷佛子，他只是不爱我而已。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回到家，我搂着白沁，两人商量对策，我开口道：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“狗男人我不想要了，但我要孩子。”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顿了顿，“我从小没爸爸，如今觉得，贾佑霖这样的爸爸，不如没有。”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白沁被我逗笑，摸了摸自己的肚子，坚定地说：“那就一起离婚，去父留子！”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决定了要离开之后，我和白沁就开始收拾行李，别的不重要，最重要的是钱和珠宝。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现在任务无法完成，我和白沁可能要被永远地留在这里，我们又是要跑路的，穷家富路的道理我最懂了。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我悄悄拿出一张卡，扯了扯白沁的衣服，“你猜里面有多少个零？”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白沁回过头，拿出了一个小箱子，对我眨了眨眼，“你猜里面有多少克？”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我们捂着嘴偷笑，有娃有闲还有钱，日子不要太灵！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我和白沁计划好，两天之后车祸死遁，所以暂时还要在贾家待两天，反正贾家两兄弟也不会回来。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可没想到半夜贾佑霖竟然回来了。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他站在黑暗里，半晌才开口：“今天对不起，那不是我本意。”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我假装自己睡着了，没有回应。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对不起什么呢？他接到电话时的喜悦是真的，今天看着林悠的深情也是真的。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不知过了多久，他幽幽地叹了一口气，最终还是走了。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一滴泪在不为人知的角落流下。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今日过后，我便要离开了，再也不要为他伤心了。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　　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　　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　　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　　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5、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两天后，我和闺蜜做好了万全的准备。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我们计划假装到青山游玩，到时候我们在盘山道提前下车，让车子开启自动驾驶，最终撞向山崖，爆炸过后灰都不剩。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可正当我们刚把车子开出车库，就感受到车子猛地被另外一辆车撞飞，巨大的冲击力将我和白沁击晕。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意识昏沉间，只感到一片柔光将我和白沁包裹进去，抚平了所有疼痛。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几个月后，一个偏远的山村多了一位美女校长和温柔的女教师。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她们忙得风生水起，全然不知道几千里外的G城早就闹翻了天。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据说那天的车祸轰动全城，贾家兄弟发疯了一样冲向现场，甚至想用手翻找那堆废铁，想找到什么。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而知情人透露，死在车祸里的正是贾家兄弟们的两位太太。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那夜过后，贾家上下震怒，全力查找真相，只可惜肇事者也已当场身亡。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此后，贾氏兄弟因为深夜买醉，频频登上新闻头版，后又与大胆宣言“林家千金上位”的G城日报大打出手。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突然有一天，贾佑霖收到一条短信，他的心猛得一缩：“夫人没死。”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那一向清冷的男人，终于不再发怒和忧愁，薄唇微启，冷冷道：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“下令全力搜查夫人下落，找不到夫人，你们全部陪葬！”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6、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此刻，我和白沁已经来到了以前秘密资助的山村。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那次的车祸是系统救了我们，花了它自己的积分，一路上在我和白沁耳边碎碎念了好久，我和白沁只好答应以后好好补偿它。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但当我们看见山村里的学校之后，还是被这所学校的破旧打击到了。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本以为我们这些年的资助，这里的生活会好一些，可没想到学校会这么破旧。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缺胳膊少腿的课桌椅，粗糙掉皮的黑板和节衣缩食买教具的老师。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而这里的孩子更是状况糟糕，黑瘦干小，皲裂的脸上黑黑的眼珠，本该稚嫩的小手却布满老茧。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不合身的衣服挂在他们身上，鞋子更是破烂露洞。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只因为他们白天上学，放学还要回去做许多的家务：割草赶牛照顾弟妹洗碗扫地......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怀着身孕的我和白沁，根本不忍心看着孩子们这样可怜。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于是，我们拿出了一部分的资金，翻新学校，并且给孩子们安排了新校服和球鞋。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校服上标志性的颜色和图案，都可以有效地避免他们家长乱穿，或者怕穿坏了不给孩子们。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我们给学校新建了一栋楼，一楼用来开设幼儿园，二楼作为图书馆。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还建了一个篮球场和乒乓球场。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书可以明智，运动可以强身，身心健康才是孩子们茁壮成长的基石。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由于山村偏远，来学校支教的老师并不多，再加上我把村里一些没人照看的幼儿都带回了学校，导致人手严重不足。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于是白沁利落聘请了几位手脚麻利、穿着整洁的妇女，作为学校的生活老师，平时打扫学校卫生和煮饭。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学校在我们的努力下，终于大变样。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原本不愿意让孩子来上学的几户人家，看见学校发放免费的校服和球鞋，也都愿意让孩子们重返校园。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白沁这个校长做得是眉开眼笑，每天忙于学校内务不亦乐乎，似乎这样就可以忘记往事。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我也被孩子们围绕，整天温老师长温老师短地被喊着，像是回到了以前简单又快乐的工作状态。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原本以为日子会这样充实又平静地过下去。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却没想到意外来得那样突然。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7、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那是一场席卷整个城市的风寒。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初期状况只是感冒，紧接着发烧，最后咳嗽，直到咳血。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第一个出现这样的状况的是务工归来的一个男人，紧接着就是他家里的孩子们。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当学校的孩子都陆陆续续开始感冒的时候，我和白沁知道事情变得严重且不可控了。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此时的我们已经怀孕八个月，倘若任由这场传染蔓延，介时不仅仅是学校的孩子们会出事，我和白沁也一样，包括肚子里还未出世的孩子。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外界的情况一样严重，好在国内顶尖医学家们已经研发出了对应的药物，这才让病情没有再继续发展下去。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只是这种药物还传不到山村来，生产需要时间，而这里太偏太远了。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这天白沁还是病倒了，高烧不退，嘴里说着胡话。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“如果我死了，佳佳你一定要把我藏在后山那颗柏树下面。”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我恶狠狠地让她闭嘴，绝对不可能，我不会让她有事的。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手上动作没停，我拨通了那个已经很久没打，却倒背如流的电话号码。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也许他对我不屑一顾，但哪怕跪下求他，我也愿意，因为所谓的面子和情感，在白沁面前根本不值一提。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电话接通地很快，仿佛手机那头的人一直等待着。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“喂，我是贾佑霖，你哪位？”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我以为我可以毫无波动，可是听见他的声音的那一刻，我突然感觉特别委屈，眼泪如珠，可话却很清晰：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“我是温玉佳，白沁她病了，你快来救她！”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那头的声音猛地粗了起来，急切地问道：“你们在哪，别怕，我马上到。”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当直升机落在学校篮球场的时候，一道高大的身形向我冲了过来。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“温玉佳，你是不是傻子！”他向我嘶吼着，没有了往日里的冷静自持，猛地将我搂进怀里。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我顾不上他的怒吼，也顾不上贪恋他怀里的温度，“快去救白沁！”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这时我才发现贾佐谦也来了，他本就冷峻的脸此刻更是吓人，他们不仅来了，还带来了最尖端的医疗团队和特效药。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正当医生要把药水注入白沁身体的时候，紧紧搂着白沁的贾佐谦拦住了医生，看着白沁的大肚子问医生：“这个药物会对孩子产生影响吗？”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医生摇摇头，这个药物是最新研发的，不论是病重老人还是孕妇都可以安全使用。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我闻言舒了一口气，若是白沁醒来发现孩子出事，她可能宁愿自己出事。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8、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她其实比我更爱这个肚子里的孩子，虽然每天在学校办事都风风火火，可她对肚子却十分妥帖小心。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每当我们坐着聊天的时候，她都会不自觉地摸着肚子，露出难得的温柔笑意。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那是我从未见过的一面，她的手心炙热，非要拉着我一块感受肚子里调皮的胎动，说以后要互为孩子干妈。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直升机很快，我和白沁回到了G城，被安排进了最好的医院，接受最好的治疗。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我们建设的那个小山村，贾佑霖也安排妥了医务人员和药物过去，相信很快就能控制住病情。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看着一件一件把事情安排下去的贾佑霖，我悬着的心也终于放了下来，在疲惫中沉沉睡了过去。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第二天我刚睁开眼，就看见坐在床边的贾佑霖，他此时正趴在床边睡着。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他的头发茂密又乌黑，白皙的脸上像扇子成精的眼睫毛安静地低垂着，高挺的鼻梁...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我贪婪地看着他，这是我第一次这样安静地和他单独相处。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以往的我们除了房事，就没有太多的交流了，或许是他恨我用手段将他哄走，导致他无法再和林悠在一起。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所以他结婚后，对我一直冷冷淡淡，而我总贴上去，反倒更惹他厌烦。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我还记得我与他初相识，那是一个秋天。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彼时的闺蜜已经嫁给了贾家大少，感情正是蜜里调油的时候。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白沁说我像个可怜兮兮的大灯泡，于是让我赶紧去攻略贾佑霖，把我打发去了贾佑霖的书房。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书房内，贾佑霖正在忙工作，见到是我，他有些惊讶，介于白沁的面子，只好把我放了进去。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他在工作，我坐在窗边沙发上，屁股像长了针一直东看看西摸摸。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“你如果觉得无聊，可以看看这本世界简史，总之不要再发出奇怪的动静。”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终是忍不住，他开了口，声音如暖玉一般，虽清冷但柔和。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我捧着那本厚厚的世界历史，脑袋里很快想出一个点子，于是我看一页就问他一个问题。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一开始他还愿意回答我的问题，再后来茶都喝了三盏，他终于败下阵来。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“到底有什么事，你就直说吧。”他摘下眼睛，揉了揉眉头。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我这才把周末想一起游湖的安排，告诉了他，又可怜巴巴地说：“姐姐和姐夫都不愿意带我，我实在无聊得紧。”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“你陪我去吧，好不好？”我厚着脸皮，凑到他面前。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逆光下的他，连脸上的绒毛都清晰可见，眉宇更是立体又精致，倘若他是女人，估计选美冠军该是他了。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美色当前，闺蜜先委屈一下。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他看着小狗一般可怜兮兮的我，不知道想到什么，终是答应了同我去游湖。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我本意是想和他安安静静看看风景，再聊一些心灵话题。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可没想到，这一次游湖，让我丑态百出。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9、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那是一个很大的公园湖泊，连着G城的大河。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有不少人都爱到这里游玩，因此贾佑霖还是有些抗拒，他不喜欢人多。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但已经答应我了，就不好食言而肥。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所以，当我们划着不太熟练的船时，我那该死的高跟鞋居然卡在缝里动弹不得，一时没有顾着方向就和另一艘碰撞上了.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船身剧烈晃动，人仰马翻，只听见扑通一声，贾佑霖居然掉水里了！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他还不会水，不停地挣扎着，扑腾着。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我本想着先把鞋根拔出来，这下只好连忙把鞋脱了，跳到水里去救他。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初秋的水很凉，我打了一个激灵，确定了贾佑霖的位置，立刻潜水到他身后。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这时候的他已经昏过去了，我只能把他拖上岸，又给他做人工呼吸，最后送到医院。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他的唇很软，本来还觉得做攻略任务亏了的我，又觉得美滋滋的。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贾佑霖落水之后受了风寒，在病房修养了半个月。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贾父家母倒是很感激我，面对贾佑霖不友好的态度还凶了他几句，他憋到嘴边的话又硬生生被打断了。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我心虚地接受了道谢，又道：“还是因为我想去游湖所以才害得二哥掉下水的。”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接下来，我以赔罪和照顾的理由，顺利留在病房，贴身照顾贾佑霖。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闺蜜悄悄对我眨了眨眼，又给我比了一个大拇指，她以为这是我的计策。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我苦笑了一下。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一开始，面对我的嘘寒问暖，贾佑霖连眼皮都不愿意抬一下。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于是我只好开始给他唱歌讲故事，他也十分抗拒，但在我坚持不懈之下，他最终还是接受了。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嗯，从抗拒到沉默，怎么不算接受呢？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我又开始给他雕苹果，做小动物造型的果盘，像哄小孩一样哄着他吃。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在某一天趴久了之后，我的脚麻了，突然站起身更是身形不稳，扑在了贾佑霖身上。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他发出了闷哼，显然被我砸地不清。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正在我手忙脚乱要站起来道歉的时候，病房门被推开，贾父贾母正好看到了这一幕，他们一脸暧昧地看着我们。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婚事就这样被摆在了桌面上，也不知道是不是那段时间贾佑霖习惯了我的存在，他竟然没有拒绝。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后来，我才知道，原来他不拒绝是因为林悠出国了，并且拒绝了他的表白。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他是出于赌气的状态，才和我结婚的。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思绪回笼，想到那些仿佛已经很遥远的往事，我摸了摸肚子。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如果贾佑霖要和林悠在一起就在一起吧，别抢我的孩子就行。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这时，贾佑霖也醒了，他抬头看了我一眼。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见我已经醒了，深黑色的眸子露出还是我看不懂的神色，干嘛，我脸上有什么东西吗？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“这次回来了，还走吗？”他声音沙哑。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生怕我会赖在这里吗？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我有些生气，“等白沁好了，我就走。”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10、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听着我有些赌气的话，他噗嗤一声笑了出来，伸手搂住了我。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他的怀里有松香，以前我最爱闻，可是他突然抱我干什么！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闷闷的声音从头顶传下来：“别走了，好不好？我真的错了。”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什么？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我惊讶极了，想抬头看他，却不小心拿脑袋撞到了他的下巴。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“嘶，你怎么还是那样冒冒失失的。”他揉了揉下巴，却没有松开另一边搂住我的手。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我不明白他的意思，“那林悠怎么办？”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这几天林悠给他打了很多电话，虽然他没接，但我知道那个号码。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他把我的脸挪向他，好笑地问：“你吃醋？”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见我又要生气了，又赶紧道歉：“是我不对，我一直以为我没有放下她，所以才这般摇摆。”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“是我伤害了你，你不知道我得知车祸的消息时，我的心有多慌。”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“那一刻，我才明白我的心，早已经做出了选择，我一直都爱你。”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这一天，他说了很多很多话。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他说，那晚的电话其实不只是林悠的，更有家庭医生的电话，告诉了他我的身体异常。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我的身体柔弱，每次夫妻生活过后都需要休息很久，所以那晚他才没有打扰我，睡了书房。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林悠的接风宴，也是因为这个原因，所以并没有喊我和白沁。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他说，当他从医院得知，我有身孕的时候，他恨透了自己。他一直觉得我是一个识大体的好妻子，只要他回来解释清楚，就一定没事了。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可他没想到会发生那种意外。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当时的事故现场已经查验清楚了，是林悠的手笔。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出国前她拒绝了贾佑霖，但是听到他结婚的消息，她又后悔了，她不甘心就这样失去了贾家的庇佑。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又不断听说，贾佑霖根本不爱我，是奉父母之命成婚。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于是想出了这个招数，不得不说，和她的人品一样卑劣。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谁家的好姑娘，会觊觎已有老婆的男人啊。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最后的最后，我都听累了，他吻了吻我的额头和肚子，告诉我，林悠已经被起诉了。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这几天不断打电话，就是想求他绕过他。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他说：“这样的事情，我不会再让它发生第二次。”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11、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林悠被捕了，被判有期徒刑7年。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证据确凿，林家也不愿因此得罪贾家，这个牢她坐定了。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林悠入狱那天，白沁终于好转了。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我抱着她哭哭啼啼的，被贾佐谦用眼神警告了，白沁看见了瞪了他一眼。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哼，不就是担心白沁怀着孩子，哭多了不好嘛。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这会知道心疼老婆了，早干嘛去了。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但是我看他和闺蜜眉来眼去的样子，我就知道他们也不知在何时已经和好了。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等人都走了，我跟白沁咬着耳朵，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“沁沁，我刚问过系统了，系统说任务居然完成了！”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本来是很高兴的一件事，可现在问题来了，“我们走了，孩子怎么办呢？”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我愁眉苦脸，男人固然可以丢弃，但是孩子是自己的骨肉，没妈的孩子太可怜了。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白沁也忧虑得不行，“要不问问系统，孩子能带走不？”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我眼睛一亮。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结果系统说不行！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除非我们放弃一切任务奖励。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啊，那我们不是白干了！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虽然放弃奖励很心疼，但是放弃崽崽更不允许。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就在我们问系统，既然任务已经完成，我们什么时候会离开的时候，我看了一眼闺蜜。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她显得很沉默。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我抱了抱她，“要不，咱们不走了，就留在这里？”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我知道她看起来雷厉风行，其实骨子里最重感情，她肯定舍不得贾佐谦。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她坚定地摇了摇头。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“男人没了，再换一个就是了，爸妈还在等我们呢。”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这时，门被突然推开。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“你们到底想去哪！？”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“我不允许！”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12、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我和白沁惊讶地看着门口站着的两人。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贾佐谦和贾佑霖此刻正站在门口，两张不同帅气的脸上满是怒容。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贾佑霖一把捏住我的手，咬牙切齿：“我不会再让你离开，也不想再失去你第二次！”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贾佐谦也搂住了白沁，痛哭道：“你就那么恨我吗？”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我和白沁对视一眼，心想，遭了，居然被听见了。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实在是大意了！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于是我把贾佑霖推出了病房，带他去了小树林，心里盘算着怎么跟他糊弄这个事情。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没想到他根本不听我那些胡乱的话，只盯着我的眼睛：“爱我让你很痛苦吗？”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我一愣，眼泪却不自觉地流了下来。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不是我难过流泪，是孕激素控制了我的泪腺，一定是这样的。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他见我哭了，又慌了手脚，半点没有以前清冷端庄的模样，笨拙地用手帕擦拭我的泪水。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“你知道我向来不会表达自己的情感，也不会说话。”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“但我是真的知道错了，我爱你，我只爱你！”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他吻上了我的唇，轻轻地碾着，又小心翼翼地撬开了我的唇齿。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这一刻我们仿佛真正接触到彼此的灵魂，他那样温柔又火热，让我不断沉沦。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许久过后，我腿软地站不住。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只听见自己低低的声音：“我也爱你，深爱你。”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13、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等我回到病房的时候，贾佐谦刚离开，集团有太多的事情，现在又有了孩子，他必须安排妥当一切。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白沁的嘴唇红肿，我偷笑地看着她，她嗔了我一眼。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“怎么办？”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“如果我们不告而别，会不会太残忍了？”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白沁让我坐到她身边，“你留吗？”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“留！”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“你留我也留！”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14、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后来，我跟白沁平安生下孩子。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一个男孩一个女孩，他们聪明又可爱。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这两个孩子被贾家宠上了天，我们也像全天下的父母一样，努力学着做好父母。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只是夜深人静的时候，也会偷偷落泪，尤其是月圆之时，不知道我们的父母现在如何。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终于系统被我们磨得受不了，答应愿意提供一部分能量，送我和白沁回现实世界看看父母。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我俩欢呼了一阵，又说拿出全部的奖励，只求系统带贾氏兄弟和孩子一起回去看看，也让他们能够放心，女儿过得很好。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系统最终还是答应了。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我们把这件事告诉了贾佐谦和贾佑霖，他们竟然表示接受良好。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“你们当初出现就是那么神秘，我查了很久都没查到你们的来历。”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“后面车祸更是有人看见一阵白光，明明渣都不剩的车子，你们却毫发无损出现在另一个地方。”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“我们想着就算是精怪，我们也认了，没想到是科技拯救一切！”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回到现实世界，现实世界原来才过了七天而已，系统告诉我们，虽然是平行世界，但是两边的时间流速并不一致。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父母被我们吓了一大跳，离开了七天，居然找了老公，连孩子都两岁了！</w:t>
      </w: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但很快他们就根本没时间思考了，因为孩子实在太可爱，女婿实在太殷勤，笑得嘴都合不拢了。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<w:jc w:val="left">
                </w:jc>
      </w:pPr>
      <w:r>
        <w:rPr>
          <w:rFonts w:ascii="宋体" w:cs="宋体" w:eastAsia="宋体" w:hAnsi="宋体">
                    </w:rFonts>
          <w:sz w:val="24">
                    </w:sz>
          <w:szCs w:val="24">
                    </w:szCs>
        </w:rPr>
        <w:t xml:space="preserve">　　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2025-03-04T11:50:15Z</dcterms:created>
  <dcterms:modified xsi:type="dcterms:W3CDTF">2025-03-04T11:50:15Z</dcterms:modified>
</cp:coreProperties>
</file>