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2C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七夕节小区突发大火，肩挑两房的老公寡嫂被困在家中，生死一线。</w:t>
      </w:r>
    </w:p>
    <w:p w14:paraId="0AB6B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作为社区消防</w:t>
      </w:r>
      <w:r>
        <w:rPr>
          <w:rFonts w:hint="eastAsia"/>
          <w:b w:val="0"/>
          <w:bCs w:val="0"/>
          <w:lang w:eastAsia="zh-CN"/>
        </w:rPr>
        <w:t>队长</w:t>
      </w:r>
      <w:r>
        <w:rPr>
          <w:rFonts w:hint="eastAsia"/>
          <w:b w:val="0"/>
          <w:bCs w:val="0"/>
        </w:rPr>
        <w:t>的他本该第一时间救援，却被我赌气反锁在28楼家中。</w:t>
      </w:r>
    </w:p>
    <w:p w14:paraId="5A45E2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等他赶到火场，钟欣早就被烧成一具干尸。</w:t>
      </w:r>
    </w:p>
    <w:p w14:paraId="4E33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寡嫂</w:t>
      </w:r>
      <w:r>
        <w:rPr>
          <w:rFonts w:hint="eastAsia"/>
          <w:b w:val="0"/>
          <w:bCs w:val="0"/>
        </w:rPr>
        <w:t>死后，</w:t>
      </w:r>
      <w:r>
        <w:rPr>
          <w:rFonts w:hint="eastAsia"/>
          <w:b w:val="0"/>
          <w:bCs w:val="0"/>
          <w:lang w:eastAsia="zh-CN"/>
        </w:rPr>
        <w:t>老公</w:t>
      </w:r>
      <w:r>
        <w:rPr>
          <w:rFonts w:hint="eastAsia"/>
          <w:b w:val="0"/>
          <w:bCs w:val="0"/>
        </w:rPr>
        <w:t>七天七夜没合眼，人暴瘦了一大圈。</w:t>
      </w:r>
    </w:p>
    <w:p w14:paraId="4E170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所有人都说，他这辈子都不会原谅我这个罪魁祸首。</w:t>
      </w:r>
    </w:p>
    <w:p w14:paraId="6D07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可从那以后，他却把我宠上了天，甚至辞掉了消防队长的职务，陪我开起了流浪猫救助站。</w:t>
      </w:r>
    </w:p>
    <w:p w14:paraId="248E6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他说要用一辈子的援救为钟欣祈福积阴德，我含泪答应了。</w:t>
      </w:r>
    </w:p>
    <w:p w14:paraId="16BC2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直到有一天他突然从军区领养了一只退役功勋犬。</w:t>
      </w:r>
    </w:p>
    <w:p w14:paraId="6BD98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结婚纪念日那天拍全家福，他非要拉功勋犬一起，我当场提出离婚。</w:t>
      </w:r>
    </w:p>
    <w:p w14:paraId="3CF20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沈毅红着眼眶：“为什么要这样对我？我放弃了一切围着你转，我对你还不够好吗？”</w:t>
      </w:r>
    </w:p>
    <w:p w14:paraId="2A956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我别过脸，声音发颤：“就是因为你对我太好了，我才必须离婚。”</w:t>
      </w:r>
    </w:p>
    <w:p w14:paraId="6E7AE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“沈毅，我们放过彼此，各自安好吧。”</w:t>
      </w:r>
    </w:p>
    <w:p w14:paraId="6F58B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</w:t>
      </w:r>
    </w:p>
    <w:p w14:paraId="1B9B6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“苏晚，你瞎说什么呢！”</w:t>
      </w:r>
    </w:p>
    <w:p w14:paraId="0F634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沈毅双目通红，紧紧攥起的指关节泛着苍白。</w:t>
      </w:r>
    </w:p>
    <w:p w14:paraId="5A19A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“我是不是平日太纵容你了，才让你敢这么放肆地作践我的心意？还是说你外面有人了！”</w:t>
      </w:r>
    </w:p>
    <w:p w14:paraId="3AD4C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“结婚的时候你怎么说的，要一辈子和我相互扶持，那些承诺都是哄骗我的吗？”</w:t>
      </w:r>
    </w:p>
    <w:p w14:paraId="2CA94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在座的亲戚一片哗然，我的婆婆更是按捺不住。</w:t>
      </w:r>
    </w:p>
    <w:p w14:paraId="0A6AE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苏晚，你是不是疯了？沈毅对你还不够爱吗？当初因为你闹脾气欣欣没被救下，小毅不但没有怪你，还宠爱你，为了给你安全感，多些时间陪你，他舍弃了所有围着你转，陪你弄这个流浪猫救助站，你到底还想他怎么样？”</w:t>
      </w:r>
    </w:p>
    <w:p w14:paraId="70CE6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他妹妹也是脸色阴沉，“当初是谁哭着喊着嫁给毅哥，毅哥可怜你娶了你，对你疼爱有加，可你反倒把婚事当游戏，说离就离？！”</w:t>
      </w:r>
    </w:p>
    <w:p w14:paraId="5F533E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我却一脸坚定：“你们不必再说了，这事我已经决定了。”</w:t>
      </w:r>
    </w:p>
    <w:p w14:paraId="5B599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沈毅的身躯晃了一下，眼中的光彩黯淡下去。</w:t>
      </w:r>
    </w:p>
    <w:p w14:paraId="27DD8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若是过去，他流露出半点失落都会让我揪心。</w:t>
      </w:r>
    </w:p>
    <w:p w14:paraId="3EC124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可现在，我望着他那副痛彻心扉的模样，内心毫无波澜。</w:t>
      </w:r>
    </w:p>
    <w:p w14:paraId="4442A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他眼眶发红，用力喘着粗气，身形有些不稳。</w:t>
      </w:r>
    </w:p>
    <w:p w14:paraId="5E90C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“晚晚，你还在怪我放不下欣欣，是不是？”</w:t>
      </w:r>
    </w:p>
    <w:p w14:paraId="46903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“可死者为大，嫂子已经不在了，我现在只想和你安稳过日子。”</w:t>
      </w:r>
    </w:p>
    <w:p w14:paraId="1879C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“我把所有的心神都放在你身上，细致入微地照料你，我究竟要怎么做，你才能相信我？”</w:t>
      </w:r>
    </w:p>
    <w:p w14:paraId="508E3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“我一个有消防员职业洁癖的人，却为你当了铲屎官。”</w:t>
      </w:r>
    </w:p>
    <w:p w14:paraId="5B6BA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他解开衬衫的袖扣，崭新的衣袖上沾染了星星点点的褐色印记，那是下午给一只病猫喂药时喷溅的呕吐物。</w:t>
      </w:r>
    </w:p>
    <w:p w14:paraId="7665F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瞬间，职责的目光齐刷刷看向了我。</w:t>
      </w:r>
    </w:p>
    <w:p w14:paraId="2D5EE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说猫舍的通风系统不好，我马上找人设计了全套新风设备，你说流浪猫的口粮需要升级，我用退役补贴订购了三年的进口猫粮，就连你随口提到想给那只叫‘煤球’的黑猫做个大爬架，我都亲自画图找木工连夜赶制，这些还不够表明我的诚意吗？”</w:t>
      </w:r>
    </w:p>
    <w:p w14:paraId="6FB6D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</w:t>
      </w:r>
    </w:p>
    <w:p w14:paraId="32D9DF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旁边的亲戚立刻开始帮腔，表妹皱着眉说：“晚姐，沈毅哥对你的好，我们可都瞧见了，上个月你发烧，他刚参加完社区消防演习，累得站都站不稳，半夜三点还爬起来给你物理降温，那份着急不是装的吧？你真的无动于衷？”</w:t>
      </w:r>
    </w:p>
    <w:p w14:paraId="495C56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就是说啊，”婆婆用筷子敲了敲碗沿，“小毅连大队长都不当了，跟着你在这里喂猫，那双于危难中救命的手，却为了你窝在一个动物救助站铲屎铲尿，为你牺牲了那么多，你现在说不要就不要，这不是把他往绝路上逼吗？”</w:t>
      </w:r>
    </w:p>
    <w:p w14:paraId="23A06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我挪开视线，对沈毅说：“离婚协议我已经签好了，你找时间签字吧。”</w:t>
      </w:r>
    </w:p>
    <w:p w14:paraId="6C319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他猛然抬头，眼中的红血丝像要裂开：“是因为我陪你的时间还不够？还是因为我没把名下所有资产都给你？你说，只要你不离开，我什么都能给你。”</w:t>
      </w:r>
    </w:p>
    <w:p w14:paraId="3F725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我面无表情地看着沈毅，声音没有起伏：</w:t>
      </w:r>
    </w:p>
    <w:p w14:paraId="39AD1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“用不着，既然你那么宝贝那只功勋犬，那你下半辈子就跟它一起过吧。”</w:t>
      </w:r>
    </w:p>
    <w:p w14:paraId="75605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沈毅身形一滞，脸上是难以置信的神情。</w:t>
      </w:r>
    </w:p>
    <w:p w14:paraId="74FE7A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“说了半天，你是在跟一只狗计较？”</w:t>
      </w:r>
    </w:p>
    <w:p w14:paraId="2F61F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“你怎么那么狭隘，追风立下战功却伤痕累累，我多关心下难道有错吗？”</w:t>
      </w:r>
    </w:p>
    <w:p w14:paraId="2D2FB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这句话一出口，所有人都用看疯子的眼神看我，但我没有动摇。</w:t>
      </w:r>
    </w:p>
    <w:p w14:paraId="49736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“那确实是我的疏忽，这个月我确实把太多心思放在了</w:t>
      </w:r>
      <w:r>
        <w:rPr>
          <w:rFonts w:hint="eastAsia"/>
          <w:b w:val="0"/>
          <w:bCs w:val="0"/>
          <w:lang w:eastAsia="zh-CN"/>
        </w:rPr>
        <w:t>追风</w:t>
      </w:r>
      <w:r>
        <w:rPr>
          <w:rFonts w:hint="eastAsia"/>
          <w:b w:val="0"/>
          <w:bCs w:val="0"/>
        </w:rPr>
        <w:t>身上，冷落了你，但这也是情非得已，因为</w:t>
      </w:r>
      <w:r>
        <w:rPr>
          <w:rFonts w:hint="eastAsia"/>
          <w:b w:val="0"/>
          <w:bCs w:val="0"/>
          <w:lang w:eastAsia="zh-CN"/>
        </w:rPr>
        <w:t>追风</w:t>
      </w:r>
      <w:r>
        <w:rPr>
          <w:rFonts w:hint="eastAsia"/>
          <w:b w:val="0"/>
          <w:bCs w:val="0"/>
        </w:rPr>
        <w:t>的战后创伤应激很严重。”</w:t>
      </w:r>
    </w:p>
    <w:p w14:paraId="28C81C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“我也想让专业的训犬师来带，但它的情况很特殊，它好像只信赖我，你是知道的！”</w:t>
      </w:r>
    </w:p>
    <w:p w14:paraId="39246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沈毅压下心头的火，耐着性子解释。</w:t>
      </w:r>
    </w:p>
    <w:p w14:paraId="275B9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提到那只名叫</w:t>
      </w:r>
      <w:r>
        <w:rPr>
          <w:rFonts w:hint="eastAsia"/>
          <w:b w:val="0"/>
          <w:bCs w:val="0"/>
          <w:lang w:eastAsia="zh-CN"/>
        </w:rPr>
        <w:t>追风</w:t>
      </w:r>
      <w:r>
        <w:rPr>
          <w:rFonts w:hint="eastAsia"/>
          <w:b w:val="0"/>
          <w:bCs w:val="0"/>
        </w:rPr>
        <w:t>的功勋犬，我的心底泛起一阵寒气。</w:t>
      </w:r>
    </w:p>
    <w:p w14:paraId="7750E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沈毅有很强的秩序感和洁癖，从前我收养的猫连他的书房都不能进，可这一个月来，他几乎都和那只狗待在一起，甚至亲手为它调制营养餐、做心理疏导，家都很少回。</w:t>
      </w:r>
    </w:p>
    <w:p w14:paraId="733D0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上个星期我去给他送换洗衣物，隔着院子的栅栏，看见他正蹲在草坪上。</w:t>
      </w:r>
    </w:p>
    <w:p w14:paraId="2426C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他神情专注地对着</w:t>
      </w:r>
      <w:r>
        <w:rPr>
          <w:rFonts w:hint="eastAsia"/>
          <w:b w:val="0"/>
          <w:bCs w:val="0"/>
          <w:lang w:eastAsia="zh-CN"/>
        </w:rPr>
        <w:t>追风</w:t>
      </w:r>
      <w:r>
        <w:rPr>
          <w:rFonts w:hint="eastAsia"/>
          <w:b w:val="0"/>
          <w:bCs w:val="0"/>
        </w:rPr>
        <w:t>说话，那只平日里警惕性极高的功勋犬，正温顺地将头枕在他的膝上，喉咙里发出舒服的呼噜声。</w:t>
      </w:r>
    </w:p>
    <w:p w14:paraId="07FE71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“大嫂属狗，我明白你只是想弥补心中的遗憾。”我语气平淡，“所以我成全你，离婚协议就在那，办好手续就行。”</w:t>
      </w:r>
    </w:p>
    <w:p w14:paraId="762D0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沈毅的表情彻底僵住，似乎没料到我如此坚决。</w:t>
      </w:r>
    </w:p>
    <w:p w14:paraId="7A5FB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他猛地起身，举起的右手在空中停顿，最终还是无力地垂下。</w:t>
      </w:r>
    </w:p>
    <w:p w14:paraId="05C51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</w:t>
      </w:r>
      <w:r>
        <w:rPr>
          <w:rFonts w:hint="eastAsia"/>
          <w:b w:val="0"/>
          <w:bCs w:val="0"/>
          <w:lang w:eastAsia="zh-CN"/>
        </w:rPr>
        <w:t>瞎说什么，和大嫂有什么关系</w:t>
      </w:r>
      <w:r>
        <w:rPr>
          <w:rFonts w:hint="eastAsia"/>
          <w:b w:val="0"/>
          <w:bCs w:val="0"/>
        </w:rPr>
        <w:t>？你要我怎么做才肯留下？你说，我什么都听你的！”</w:t>
      </w:r>
    </w:p>
    <w:p w14:paraId="31984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我轻轻推开他的手，目光扫过一屋子费解的亲人。</w:t>
      </w:r>
    </w:p>
    <w:p w14:paraId="11BE0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“我就是突然觉得倦了，厌了，这个婚必须离。”</w:t>
      </w:r>
    </w:p>
    <w:p w14:paraId="4101C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</w:t>
      </w:r>
    </w:p>
    <w:p w14:paraId="7FD66B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我公公猛地一拍桌子，茶杯都震翻了：“苏晚你反了天了！”</w:t>
      </w:r>
    </w:p>
    <w:p w14:paraId="6EF92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“你今天要是敢走，以后就别再进我们沈家的门！”</w:t>
      </w:r>
    </w:p>
    <w:p w14:paraId="17B7AC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“爸，您不用拿这个威胁我，您清楚我的脾气，我认定的事，谁也改变不了，这没有商量的余地。”</w:t>
      </w:r>
    </w:p>
    <w:p w14:paraId="25EF1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说完，我不再看满屋子或愤怒或失望的眼神，径直朝门外走去。</w:t>
      </w:r>
    </w:p>
    <w:p w14:paraId="2CD61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沈毅望着我决绝的背影，忽然用沙哑的嗓音喊：“晚晚，别走，求你了，我哪里做得不好我马上改，我不能没有你……”</w:t>
      </w:r>
    </w:p>
    <w:p w14:paraId="43EC1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我脚步未停，只留下一句：“省省吧，别白费力气了，记得在协议上签字。”</w:t>
      </w:r>
    </w:p>
    <w:p w14:paraId="6B6DA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第二天，我到救助站收拾个人物品时，沈毅已经等在了门口。</w:t>
      </w:r>
    </w:p>
    <w:p w14:paraId="5E1D1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他眼下的乌青比昨晚更深，手里还拎着我常吃的那家三明治。</w:t>
      </w:r>
    </w:p>
    <w:p w14:paraId="5DA39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“晚晚，我买了你爱吃的早餐，还是热的。”</w:t>
      </w:r>
    </w:p>
    <w:p w14:paraId="1F9C6E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看到我，他立刻迎上来，“我们回家说，别让志愿者们看笑话。”</w:t>
      </w:r>
    </w:p>
    <w:p w14:paraId="0749AB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我没理他，直接走向里面的办公室。</w:t>
      </w:r>
    </w:p>
    <w:p w14:paraId="68026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刚到门口，就遇到几个相熟的志愿者在打扫卫生，看到我和跟在后面的沈毅，都露出了然的笑容。</w:t>
      </w:r>
    </w:p>
    <w:p w14:paraId="011609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“晚姐早！沈毅哥又陪你来啦？”一个年轻的志愿者小李打趣道，“我真是羡慕死了，沈毅哥简直把你当女儿宠。”</w:t>
      </w:r>
    </w:p>
    <w:p w14:paraId="48569C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另一位资深志愿者也附和：“就是啊苏晚，你看沈毅哥多在乎你，我要是有这么个一心一意对我好的丈夫，做梦都要笑醒！”</w:t>
      </w:r>
    </w:p>
    <w:p w14:paraId="3CA88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趁机拉住我的手腕，声音里带着恳求：“晚晚，我们好好过日子行不行？你不是一直觉得救助站资金紧张吗？我已经联系了市慈善总会，成立了一个专项基金，中午就签约，你说的事我都会办到，以后我都听你的好不好？”</w:t>
      </w:r>
    </w:p>
    <w:p w14:paraId="6C5E6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我甩开他的手，从包里拿出钥匙打开办公室的门：“很感谢你对救助站的付出，但这和我们离婚是两件事。”</w:t>
      </w:r>
    </w:p>
    <w:p w14:paraId="55229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沈毅叹了口气，眼神里全是落寞与不解。</w:t>
      </w:r>
    </w:p>
    <w:p w14:paraId="260FF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晚晚，”他等我收拾东西时，又递上一盒温好的牛奶，“我刚和社区主任聊过，他说我们救助站申请的那个特殊病猫隔离区的补贴批不下来，我已经把我爸留下的那套老房子卖了，钱下午就到账，全部投到这个项目里。”</w:t>
      </w:r>
    </w:p>
    <w:p w14:paraId="05AD9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旁边正在喂猫的志愿者们都惊呆了：“真的假的？沈毅哥这也太伟大了！”</w:t>
      </w:r>
    </w:p>
    <w:p w14:paraId="4BCE2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沈毅的眼睛里闪过一丝希冀：“只要是你想做的事，我都支持，我们不离婚好吗？你要是不喜欢这里，我们就把救助站关了，我重新回去当消防员。”</w:t>
      </w:r>
    </w:p>
    <w:p w14:paraId="056A6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我没有接牛奶，视线投向不远处那个独立的犬舍：“我听小李说，你昨晚又在犬舍里守了一夜？”</w:t>
      </w:r>
    </w:p>
    <w:p w14:paraId="5FC9F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沈毅的表情有些不自然：“我……你也知道，追风的情况很特殊，离不开人，不然它会自残，我不能看着它……”</w:t>
      </w:r>
    </w:p>
    <w:p w14:paraId="0A986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“你昨天晚上忙到没时间回我一个信息，却能整夜陪着一条狗？”我打断他，语气平静，“沈毅，你不用再演了，既然你这么宝贝那条狗，我们就到此为止。”</w:t>
      </w:r>
    </w:p>
    <w:p w14:paraId="366CF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</w:t>
      </w:r>
    </w:p>
    <w:p w14:paraId="79F2A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话音刚落，旁边正在给猫咪剪指甲的志愿者就看不下去了：“晚姐，你这话也太过分了吧？沈毅哥昨晚守着追风也是因为担心它啊，那可是立过功的英雄犬，精神状态不稳定，好让人心疼，沈毅哥毕竟是消防员，用专业方法安抚它，甚至晚上舍不得睡觉寸步不离守着，多让人感动啊。”</w:t>
      </w:r>
    </w:p>
    <w:p w14:paraId="36394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老志愿者也跟着说：“是啊晚晚，沈哥对</w:t>
      </w:r>
      <w:r>
        <w:rPr>
          <w:rFonts w:hint="eastAsia"/>
          <w:b w:val="0"/>
          <w:bCs w:val="0"/>
          <w:lang w:eastAsia="zh-CN"/>
        </w:rPr>
        <w:t>追风</w:t>
      </w:r>
      <w:r>
        <w:rPr>
          <w:rFonts w:hint="eastAsia"/>
          <w:b w:val="0"/>
          <w:bCs w:val="0"/>
        </w:rPr>
        <w:t>好，不也是爱屋及乌吗？他这是想融入你的生活啊，你看看他，一个功勋消防员，现在天天在咱们这儿铲猫砂、清猫舍，那双手都变粗了，他的手可是救过很多人命的！””</w:t>
      </w:r>
    </w:p>
    <w:p w14:paraId="04A0A4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负责人正好巡查过来，听到我们的争执，立刻过来打圆场：“苏晚啊，沈毅对你的心意，我们全站的人都看在眼里，要我说，你就别再闹别扭了。”</w:t>
      </w:r>
    </w:p>
    <w:p w14:paraId="209B8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他拍拍我的肩膀，语重心长地说：“夫妻俩过日子哪有勺子不碰锅沿的？沈毅都把姿态放这么低了，你就别揪着一只狗不放了，你看他眼睛都红了，昨晚肯定又是一夜没睡，心里想的全是你啊。”</w:t>
      </w:r>
    </w:p>
    <w:p w14:paraId="16299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沈毅的眼圈立刻更红了，他走过来，声音哽咽：“晚晚，我真的不能没有你，离开你我不知道怎么办。”</w:t>
      </w:r>
    </w:p>
    <w:p w14:paraId="2AC3F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他从口袋里拿出一个绒布盒子，里面是一对猫爪形状的耳钉，肉垫的位置是粉色的宝石。</w:t>
      </w:r>
    </w:p>
    <w:p w14:paraId="035C5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“这是我找人专门做的，你不是一直喜欢猫咪？我让他们照着做的，你戴上试试，好不好？”</w:t>
      </w:r>
    </w:p>
    <w:p w14:paraId="36ADA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周围的志愿者们纷纷发出惊呼：“天啊沈毅哥也太细心了！这个耳钉好可爱！”</w:t>
      </w:r>
    </w:p>
    <w:p w14:paraId="37F5D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“晚姐你快收下吧，沈毅哥都这样了，你再拒绝真的太不应该了。”</w:t>
      </w:r>
    </w:p>
    <w:p w14:paraId="650AD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我看着那对耳钉，又看了看沈毅满是血丝的眼睛和一脸的恳切，依旧冷漠地摇头：“我不要。”</w:t>
      </w:r>
    </w:p>
    <w:p w14:paraId="57097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沈毅的手僵在半空，脸上的血色瞬间褪尽，连嘴唇都变得苍白。</w:t>
      </w:r>
    </w:p>
    <w:p w14:paraId="3ABB6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他踉跄一步，声音发抖：“为什么……你以前明明不是这样的！”</w:t>
      </w:r>
    </w:p>
    <w:p w14:paraId="750BDD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负责人王主任皱起眉头，语气带了些责备：“苏晚，你就因为他多关心了一下追风，就要闹成这样？这个理由太说不通了，还是你有什么别的原因？”</w:t>
      </w:r>
    </w:p>
    <w:p w14:paraId="4E8FD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志愿者们看我的眼神也充满了不解。</w:t>
      </w:r>
    </w:p>
    <w:p w14:paraId="57503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小李急得不行，“沈毅哥这段时间为救助站做了多少事？光是卖房子的钱就够我们撑好几年了，他图什么？不就是图你能开开心心跟他过日子吗？”</w:t>
      </w:r>
    </w:p>
    <w:p w14:paraId="5C5A6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指责声、劝解声像潮水一样涌来，我深吸一口气，从包里拿出一份早就打印好的协议，轻轻放在桌上：“王主任，这是我的救助站法人变更协议，我已经签字了，从今天起，这里全权交给沈毅负责。”</w:t>
      </w:r>
    </w:p>
    <w:p w14:paraId="0F31E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所有人都愣住了，连空气都仿佛凝固。</w:t>
      </w:r>
    </w:p>
    <w:p w14:paraId="62C7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沈毅的瞳孔骤然紧缩，他死死地盯着那份协议，仿佛不敢相信自己的耳朵：“你……你为了躲我，连你最爱的事业都不要了？”</w:t>
      </w:r>
    </w:p>
    <w:p w14:paraId="758CF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“我已经联系好了市里的动物保护协会，那边正好有岗位空缺。”</w:t>
      </w:r>
    </w:p>
    <w:p w14:paraId="39CD62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我避开他的视线，声音平静又坚决，“沈毅，我们之间的问题，不是你改不改就能好的，是我真的不想再过这种日子了。”</w:t>
      </w:r>
    </w:p>
    <w:p w14:paraId="1982B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“离婚协议我也签了字，就在办公室桌上，你考虑清楚了，就签了寄给我。”</w:t>
      </w:r>
    </w:p>
    <w:p w14:paraId="4856D1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沈毅看着我坚定的眼神，脸上最后一丝血色也消失了。</w:t>
      </w:r>
    </w:p>
    <w:p w14:paraId="1803C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他忽然低低地笑起来，笑声里满是苍凉，他抬手揉了揉脸，声音沙哑得像在沙地上摩擦：“好……我签。苏晚，你够狠，我放你走。”</w:t>
      </w:r>
    </w:p>
    <w:p w14:paraId="5BCD6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沈毅签字的第三天，他卖房投建的“晚风流浪动物之家”举办开放日活动，地点就在救助站的新址。</w:t>
      </w:r>
    </w:p>
    <w:p w14:paraId="7DA93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王主任邀请我作为创始人代表上台发言，我知道沈毅在期待这个时刻，但我还是去了。</w:t>
      </w:r>
    </w:p>
    <w:p w14:paraId="538862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我本想让彼此保留最后的体面。</w:t>
      </w:r>
    </w:p>
    <w:p w14:paraId="4FB65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但现在看来，有些毒瘤，必须当众切除。</w:t>
      </w:r>
    </w:p>
    <w:p w14:paraId="6F11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沈毅穿着一身崭新的休闲装站在台上，他看到我时眼底闪过一丝喜悦，随即又换上温柔包容的笑容：“晚晚，你能来我真的很高兴。”</w:t>
      </w:r>
    </w:p>
    <w:p w14:paraId="5F5A06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我扫了他一眼，没有说话。</w:t>
      </w:r>
    </w:p>
    <w:p w14:paraId="25DCD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志愿者小李在一旁小声议论。</w:t>
      </w:r>
    </w:p>
    <w:p w14:paraId="20492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“有些人真是得了便宜还卖乖，沈毅哥这么好的人，她也舍得。”</w:t>
      </w:r>
    </w:p>
    <w:p w14:paraId="27B4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“可不是，我们这些志愿者，他都给我们求了开光的平安符，对他前妻肯定更好。”</w:t>
      </w:r>
    </w:p>
    <w:p w14:paraId="63BE9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我看了看，在场的每个志愿者脖子上都挂着一个样式古朴的香囊。</w:t>
      </w:r>
    </w:p>
    <w:p w14:paraId="7A159B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我低头发出一条消息，目光落在不远处临时搭建的互动区。</w:t>
      </w:r>
    </w:p>
    <w:p w14:paraId="22A8E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那里正在展示救助站的明星动物，那条名叫追风的功勋犬此刻正安静地趴在沈毅脚边，看起来异常温顺。</w:t>
      </w:r>
    </w:p>
    <w:p w14:paraId="7D12D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开放日活动到了颁奖环节，王主任把我推上台：“下面有请我们社区的爱心市民，动物之家的创始人，苏晚和沈毅上台，接受我们的锦旗！”</w:t>
      </w:r>
    </w:p>
    <w:p w14:paraId="5370A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我笑吟地接过话筒，说出了一句和感谢词风马牛不相及的话。</w:t>
      </w:r>
    </w:p>
    <w:p w14:paraId="38504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“大家不是都好奇我为什么非要离婚吗？其实原因很简单，因为沈毅和那条狗，存在肮脏关系！”</w:t>
      </w:r>
    </w:p>
    <w:p w14:paraId="289F4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</w:p>
    <w:p w14:paraId="0BD75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——付费——</w:t>
      </w:r>
    </w:p>
    <w:p w14:paraId="727F0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5.</w:t>
      </w:r>
    </w:p>
    <w:p w14:paraId="782EBE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台下瞬间像热油里泼了冷水，议论声嗡嗡作响。</w:t>
      </w:r>
    </w:p>
    <w:p w14:paraId="28906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“苏晚是疯了吧？在开放日上说这种胡话？”小李抱着手臂，眼神里全是轻蔑，“为了条狗闹离婚还不够，还要当着这么多人的面给他泼脏水？”</w:t>
      </w:r>
    </w:p>
    <w:p w14:paraId="0570B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旁边的志愿者连忙拉了她一下，却挡不住其他人的窃窃私语。</w:t>
      </w:r>
    </w:p>
    <w:p w14:paraId="565E9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“沈毅哥对她那么好，投了全部身家建这个动物之家，还给我们每个人都求了平安符，她怎么就这么不知足？”</w:t>
      </w:r>
    </w:p>
    <w:p w14:paraId="1A404D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“人和狗能有什么仪式，苏晚是不是精神出问题了？”</w:t>
      </w:r>
    </w:p>
    <w:p w14:paraId="5E0BF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“追风多可怜啊？自己想离婚，非要拉一条功勋犬垫背，也太恶毒了。”</w:t>
      </w:r>
    </w:p>
    <w:p w14:paraId="05E0A9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王主任的脸色瞬间变得很难看，他快步走到我身边，低声说：“苏晚！有什么事我们私下说，今天这么多市民和媒体在，别影响救助站的形象！”</w:t>
      </w:r>
    </w:p>
    <w:p w14:paraId="5D80C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他的手紧紧扣住我的胳膊，语气里满是警告，“阿毅为我们做了这么多，你就算有情绪，也不能在这种场合毁了他的名声。”</w:t>
      </w:r>
    </w:p>
    <w:p w14:paraId="5844EC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沈毅也从台上走下来，眼底深处藏着一丝慌乱，脸上却依旧是那副委屈的表情：“晚晚，我知道你还在气我，但我们的私事能不能回家再说？别在这里破坏大家的心情，行吗？”</w:t>
      </w:r>
    </w:p>
    <w:p w14:paraId="5CF19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他的声音温和得像在哄一个无理取闹的孩子，不知情的人见了，只会觉得是我在没事找事。</w:t>
      </w:r>
    </w:p>
    <w:p w14:paraId="38AC6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我挣开王主任的手，握着话筒的指节因为用力而泛白：“有些真相，今天必须让大家知道。”</w:t>
      </w:r>
    </w:p>
    <w:p w14:paraId="78C7F6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“知道什么？”沈毅的声音冷了下来，带着一丝不易察服的紧绷，“就因为我近期把精力多放在了追风身上？它有严重的战后创伤，我照顾它有错吗？我以为你能理解我对英雄的敬意，没想到……”</w:t>
      </w:r>
    </w:p>
    <w:p w14:paraId="5141D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他眼中的血丝仿佛更浓了，望向我的眼神里充满了“被最亲近的人误解的悲痛”。</w:t>
      </w:r>
    </w:p>
    <w:p w14:paraId="2D66B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台下立刻骚动起来，小李第一个站出来为他说话：“晚姐你真的太过分了！是追风的情况特殊，只有沈毅哥懂专业的心理疏导，他才亲力亲为的，你怎么能拿这个污蔑他？”</w:t>
      </w:r>
    </w:p>
    <w:p w14:paraId="2F9F7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旁边的志愿者也跟着说：“就是啊，哪有人因为一条狗离婚的？沈毅哥对我们多好啊，光是送我们的这些平安符，都是从很灵的寺庙里求来的呢！”</w:t>
      </w:r>
    </w:p>
    <w:p w14:paraId="7C786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“我看你就是想找个理由，沈毅哥这么好的人你都不珍惜？我看你也配不上他！”</w:t>
      </w:r>
    </w:p>
    <w:p w14:paraId="031B9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就在这时，人群自动分开一条路，我爸妈脸色铁青地走了进来。</w:t>
      </w:r>
    </w:p>
    <w:p w14:paraId="1CE54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我妈一看到我就气得发抖，脖子上那个平安符在阳光下显得格外扎眼，想不注意都难。</w:t>
      </w:r>
    </w:p>
    <w:p w14:paraId="46A7FB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看着我爸妈脖子上和志愿者们同款的平安符，我的心彻底冷了下去。</w:t>
      </w:r>
    </w:p>
    <w:p w14:paraId="2A4C0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“你这个搅家精！我们接到电话就来了，婚都离了，你还想把老苏家的脸丢到哪里去？”</w:t>
      </w:r>
    </w:p>
    <w:p w14:paraId="75262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我爸爸也黑着脸，看向我的眼神里满是厌恶：“你这么不明事理！阿毅对你多好？上次你妈生病，他跑前跑后比你这个亲女儿都勤快，你倒好，就为了一条狗，把自己的家给毁了。”</w:t>
      </w:r>
    </w:p>
    <w:p w14:paraId="59AEF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6.</w:t>
      </w:r>
    </w:p>
    <w:p w14:paraId="52970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他抬手让我看了一眼他脖子上的平安符，“就算你们分开了，人家阿毅还想着我们的身体，连这特制的安神符都给我们备了一份，这么好的男人，你怎么就这么不知道珍惜？”</w:t>
      </w:r>
    </w:p>
    <w:p w14:paraId="3F540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“这平安符是他昨天给你们的吧？”我看着他们脖子上的香囊，声音没有一丝温度，“他说这是高僧加持过的，能静心安神，让你们时刻戴着。”</w:t>
      </w:r>
    </w:p>
    <w:p w14:paraId="0C80ED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我下意妈妈识地捏紧了香囊，脸上闪过一丝慌乱，但还是强硬地说：“那又怎么样？这证明阿毅孝顺！你别想转移话题，赶紧给阿毅道歉！”</w:t>
      </w:r>
    </w:p>
    <w:p w14:paraId="01396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沈毅恰到好处地走过来，扶住我爸爸胳膊，语气温和又充满委屈：“爸妈你们别生气，晚晚可能就是最近压力太大了，没事的，我不怪她，只要她能开心就好。”</w:t>
      </w:r>
    </w:p>
    <w:p w14:paraId="4642C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他这番表演更是将我衬托成了一个偏执又恶毒的疯子。</w:t>
      </w:r>
    </w:p>
    <w:p w14:paraId="2513C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周围的议论声更大了，同情沈毅的、指责我的、看热闹的目光交织成一张网，将我困在中心。</w:t>
      </w:r>
    </w:p>
    <w:p w14:paraId="0A66D7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“果然是找借口离婚，拿一条狗做文章也太荒唐了！”</w:t>
      </w:r>
    </w:p>
    <w:p w14:paraId="14E723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“沈毅哥这脾气也是绝了，换我早就报警抓她寻衅滋事了。”</w:t>
      </w:r>
    </w:p>
    <w:p w14:paraId="23649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沈毅看着我，眼底闪过一丝不易察觉的得意，他轻声说：“晚晚，我知道你可能对追风有偏见，它只是一条无辜的狗，我们能不能别让它来承担这些？有什么不满你直接冲我来。”</w:t>
      </w:r>
    </w:p>
    <w:p w14:paraId="34317F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我看着他这副虚伪的嘴脸，又扫过周围所有人或愤怒、或鄙夷、或失望的眼神，忽然笑了。</w:t>
      </w:r>
    </w:p>
    <w:p w14:paraId="5F567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他们都以为我在胡搅蛮缠，以为我是因为嫉妒一条退役功勋犬而毁掉婚姻的偏执狂。</w:t>
      </w:r>
    </w:p>
    <w:p w14:paraId="13EED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但他们不知道，那个犬舍的通风系统，二十四小时都在吹送着特制的熏香，不知道沈毅每个深夜都会独自进去，对着那条狗反复播放钟欣生前的录音，更不知道，他们身上佩戴的平安符，会慢慢侵蚀他们的意志！</w:t>
      </w:r>
    </w:p>
    <w:p w14:paraId="5296A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我深吸一口气，目光越过人群，落在远处互动区里那条看似温顺的功勋犬身上。</w:t>
      </w:r>
    </w:p>
    <w:p w14:paraId="55A76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“如果我说，那不是普通的狗呢？而是沈毅用来复活他嫂子的工具呢？”</w:t>
      </w:r>
    </w:p>
    <w:p w14:paraId="02672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我的话像一颗炸雷在人群中引爆，所有人都用看精神病的眼神看着我。</w:t>
      </w:r>
    </w:p>
    <w:p w14:paraId="24918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“苏晚你是不是真的疯了？”小李尖叫道，“那是战功赫赫的功勋犬，怎么可能是钟欣？你为了诋毁沈毅哥连这种谎话都编得出来？”</w:t>
      </w:r>
    </w:p>
    <w:p w14:paraId="58759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王主任的脸色难看到了极点，指着我气得嘴唇哆嗦：“你……你太让我失望了！马上给我下来！”</w:t>
      </w:r>
    </w:p>
    <w:p w14:paraId="3591F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我爸妈更是急得快要昏过去，我婆婆捂着胸口：“造孽啊！你这是要把我们沈家的名声都败光了才甘心吗？什么狗什么嫂子的，你是不是工作不顺心精神出问题了？”</w:t>
      </w:r>
    </w:p>
    <w:p w14:paraId="02E72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沈毅的瞳孔猛地一缩，但很快又恢复了镇定：“晚晚，我知道你恨我，但你不能编造这种谎言。”</w:t>
      </w:r>
    </w:p>
    <w:p w14:paraId="5716F5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“嫂子几个月前就因为意外过世了，这是所有人都知道的事，你怎么能拿逝者开玩笑？”</w:t>
      </w:r>
    </w:p>
    <w:p w14:paraId="1E0CD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“意外过世？”我冷笑一声，将话筒对准他，“那你敢不敢告诉大家，她真正的死因是什么？敢不敢说你为什么放弃大好前程，非要在这里守着一条狗？”</w:t>
      </w:r>
    </w:p>
    <w:p w14:paraId="0F7E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7.</w:t>
      </w:r>
    </w:p>
    <w:p w14:paraId="71CA6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沈毅的喉结滚动了一下，强装平静：“是火灾中的一氧化碳中毒，和这条狗没有任何关系。我养它只是……只是出于对英雄的敬意。”</w:t>
      </w:r>
    </w:p>
    <w:p w14:paraId="42932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“敬意？”我步步紧逼，“你敬的是它，还是想通过它，把钟欣的影子重新召回来？”</w:t>
      </w:r>
    </w:p>
    <w:p w14:paraId="02A6A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以为没人知道，你用了南洋那边的‘换魂术’，钟欣弥留之际，你就找来这只刚退役的功勋犬，用药物和仪式将她的残魂锁在狗的身上，等到今天人最多阳气最旺的时候，就用我的身体做媒介，让她在你身边重生，对不对？”</w:t>
      </w:r>
    </w:p>
    <w:p w14:paraId="1A665E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台下还有人骂我胡说八道，我冷冷地看着他们。</w:t>
      </w:r>
    </w:p>
    <w:p w14:paraId="12D3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“你们以为沈毅送你们平安符真的是在乎你们的健康？你们都被他当成了棋子！”</w:t>
      </w:r>
    </w:p>
    <w:p w14:paraId="55F17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我指着众人脖子上的香囊：“这些东西看着普通，其实里面都混了能让人意志消沉的‘迷迭草’！你们最近是不是都觉得精神不济，容易疲劳，那是因为你们的精神力正在被这个所谓的救助站法阵吸收！”</w:t>
      </w:r>
    </w:p>
    <w:p w14:paraId="25DF27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人群里顿时响起一片吸气声，有人下意识地去摸自己的脖子，脸上露出将信将疑的神色。</w:t>
      </w:r>
    </w:p>
    <w:p w14:paraId="0A7E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小李却立刻反驳：“你胡说！这平安符明明很安神，我戴着睡觉都踏实多了！”</w:t>
      </w:r>
    </w:p>
    <w:p w14:paraId="73DAA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她说着还故意晃了晃脖子上的香囊。</w:t>
      </w:r>
    </w:p>
    <w:p w14:paraId="78791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“是不是胡说，拆开一个看看就知道了。”我目光扫过人群，“谁愿意打开看看？看看里面装的究竟是经文还是害人的东西？”</w:t>
      </w:r>
    </w:p>
    <w:p w14:paraId="599D7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没人动作，毕竟这些东西都是沈毅的心意，更没人愿意相信这种荒诞的说法。</w:t>
      </w:r>
    </w:p>
    <w:p w14:paraId="54903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沈毅松了口气，嘴角勾起一丝嘲弄：“苏晚，收起你这套疯话吧，这种鬼故事骗不了人。”</w:t>
      </w:r>
    </w:p>
    <w:p w14:paraId="6A581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就在这时，我</w:t>
      </w:r>
      <w:r>
        <w:rPr>
          <w:rFonts w:hint="eastAsia"/>
          <w:b w:val="0"/>
          <w:bCs w:val="0"/>
          <w:lang w:eastAsia="zh-CN"/>
        </w:rPr>
        <w:t>妈</w:t>
      </w:r>
      <w:r>
        <w:rPr>
          <w:rFonts w:hint="eastAsia"/>
          <w:b w:val="0"/>
          <w:bCs w:val="0"/>
        </w:rPr>
        <w:t>突然发出一声短促的尖叫，她手里的一个平安符被我快步上前一把夺过，用力扯开，里面的东西散落一地。</w:t>
      </w:r>
    </w:p>
    <w:p w14:paraId="6622C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所有人的目光都聚了过去，只见散落的干花草中，赫然有一小撮剪下来的人类头发，用一根红线紧紧缠绕着！</w:t>
      </w:r>
    </w:p>
    <w:p w14:paraId="7A39F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“这……这不是</w:t>
      </w:r>
      <w:r>
        <w:rPr>
          <w:rFonts w:hint="eastAsia"/>
          <w:b w:val="0"/>
          <w:bCs w:val="0"/>
          <w:lang w:eastAsia="zh-CN"/>
        </w:rPr>
        <w:t>钟</w:t>
      </w:r>
      <w:r>
        <w:rPr>
          <w:rFonts w:hint="eastAsia"/>
          <w:b w:val="0"/>
          <w:bCs w:val="0"/>
        </w:rPr>
        <w:t>欣生前</w:t>
      </w:r>
      <w:r>
        <w:rPr>
          <w:rFonts w:hint="eastAsia"/>
          <w:b w:val="0"/>
          <w:bCs w:val="0"/>
          <w:lang w:eastAsia="zh-CN"/>
        </w:rPr>
        <w:t>的黄色</w:t>
      </w:r>
      <w:r>
        <w:rPr>
          <w:rFonts w:hint="eastAsia"/>
          <w:b w:val="0"/>
          <w:bCs w:val="0"/>
        </w:rPr>
        <w:t>长发吗！”我</w:t>
      </w:r>
      <w:r>
        <w:rPr>
          <w:rFonts w:hint="eastAsia"/>
          <w:b w:val="0"/>
          <w:bCs w:val="0"/>
          <w:lang w:eastAsia="zh-CN"/>
        </w:rPr>
        <w:t>妈失</w:t>
      </w:r>
      <w:r>
        <w:rPr>
          <w:rFonts w:hint="eastAsia"/>
          <w:b w:val="0"/>
          <w:bCs w:val="0"/>
        </w:rPr>
        <w:t>声喊道。</w:t>
      </w:r>
    </w:p>
    <w:p w14:paraId="76F7B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那缕头发，我认得清清楚楚！</w:t>
      </w:r>
    </w:p>
    <w:p w14:paraId="24E1D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“真……真有东西！”有人颤抖着声音喊。</w:t>
      </w:r>
    </w:p>
    <w:p w14:paraId="6EFDA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</w:t>
      </w:r>
      <w:r>
        <w:rPr>
          <w:rFonts w:hint="eastAsia"/>
          <w:b w:val="0"/>
          <w:bCs w:val="0"/>
          <w:lang w:eastAsia="zh-CN"/>
        </w:rPr>
        <w:t>妈</w:t>
      </w:r>
      <w:r>
        <w:rPr>
          <w:rFonts w:hint="eastAsia"/>
          <w:b w:val="0"/>
          <w:bCs w:val="0"/>
        </w:rPr>
        <w:t>吓得腿一软，差点瘫倒在地，脸上满是惊恐：“我……我不知道里面有这个……”</w:t>
      </w:r>
    </w:p>
    <w:p w14:paraId="2B6BB8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人群瞬间炸了锅，恐慌像瘟疫一样蔓延开来。</w:t>
      </w:r>
    </w:p>
    <w:p w14:paraId="7DB52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有人慌乱地想扯掉香囊，却发现绳结打得异常死，怎么也解不开。</w:t>
      </w:r>
    </w:p>
    <w:p w14:paraId="64DD5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“我的香囊取不下来！”</w:t>
      </w:r>
    </w:p>
    <w:p w14:paraId="0CECE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“我也是！这绳子怎么回事？”</w:t>
      </w:r>
    </w:p>
    <w:p w14:paraId="5768B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“苏晚说的是真的，这东西有问题，我最近总是犯困！”</w:t>
      </w:r>
    </w:p>
    <w:p w14:paraId="47223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质疑和恐惧取代了先前的指责，所有人都惊恐地盯着自己身上的香囊，看向沈毅的眼神也充满了警惕。</w:t>
      </w:r>
    </w:p>
    <w:p w14:paraId="1A606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</w:t>
      </w:r>
      <w:r>
        <w:rPr>
          <w:rFonts w:hint="eastAsia"/>
          <w:b w:val="0"/>
          <w:bCs w:val="0"/>
          <w:lang w:eastAsia="zh-CN"/>
        </w:rPr>
        <w:t>爸</w:t>
      </w:r>
      <w:r>
        <w:rPr>
          <w:rFonts w:hint="eastAsia"/>
          <w:b w:val="0"/>
          <w:bCs w:val="0"/>
        </w:rPr>
        <w:t>更是吓得面无人色，拼命地拉扯香囊，手都在发抖：“这……这到底是怎么回事？阿毅，你快解释啊！”</w:t>
      </w:r>
    </w:p>
    <w:p w14:paraId="1596D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沈毅的脸彻底失去了血色，身体开始无法控制地颤抖，他死死地盯着地上的头发，嘴唇嗫嚅着：“不……不是这样的……是她陷害我……香囊里怎么会有头发……”</w:t>
      </w:r>
    </w:p>
    <w:p w14:paraId="589C4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怎么不会？”我走到互动区的围栏前，看着里面那条突然变得焦躁不安的功勋犬，它的眼神里闪过一丝不属于动物的困惑，“钟欣，你被他禁锢了这么久，也该出来看看了。你以为靠着这些旁门左道就能换一种方式存在？你以为用别人的精神健康换你的苟延残喘很公平？”</w:t>
      </w:r>
    </w:p>
    <w:p w14:paraId="16DB1A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功勋犬突然发出一声低沉的呜咽，那声音竟带着几分压抑的痛苦，所有人都被这诡异的场面吓得连连后退。</w:t>
      </w:r>
    </w:p>
    <w:p w14:paraId="0E041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8.</w:t>
      </w:r>
    </w:p>
    <w:p w14:paraId="75AFF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就在这时，会场入口传来一阵清脆响亮的军哨声，伴随着一声声中气十足的口令，一个身穿旧式军装、腰杆笔直的老人迈步走来。</w:t>
      </w:r>
    </w:p>
    <w:p w14:paraId="711A6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他朝我点了点头：“苏晚同志，我没迟到吧。”</w:t>
      </w:r>
    </w:p>
    <w:p w14:paraId="4E5B3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众人不自觉地让出一条路，老班长径直走到围栏前，从口袋里拿出一个发亮的军用口哨，看也不看，便吹出了一串复杂而急促的音节。</w:t>
      </w:r>
    </w:p>
    <w:p w14:paraId="1CF7D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原本在围栏里焦躁呜咽的功勋犬突然身体一震，仿佛被一股强大的力量唤醒，眼神里的困惑瞬间变为警惕，喉咙里发出准备攻击的低吼。</w:t>
      </w:r>
    </w:p>
    <w:p w14:paraId="474C8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“刘班长！您快救救我们！”王主任认出了这位军区里有名的训犬专家，仿佛看到了救星，快步跑过去，他脖子上的香囊正散发着一股令人作呕的甜腻气味。</w:t>
      </w:r>
    </w:p>
    <w:p w14:paraId="7F885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老班长并未理会旁人，只是盯着功勋犬，沉声说道：“以救助之名，行控制之事，用功勋动物为媒介，借旁人精神力为引，强行扭曲动物心智，此等亵渎忠诚的伎俩，早已违背道义。”</w:t>
      </w:r>
    </w:p>
    <w:p w14:paraId="1BEB2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他转头望向沈毅，眼神锐利如鹰，“你可知此举会玷污多少荣誉？可知被你利用之人，轻则精神萎靡，重则认知错乱？”</w:t>
      </w:r>
    </w:p>
    <w:p w14:paraId="2F05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沈毅面色惨白如雪，嘴唇哆嗦着一个字也说不出来。</w:t>
      </w:r>
    </w:p>
    <w:p w14:paraId="2B08E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老班长继续吹着口哨，小李突然尖叫一声，她脖子上的香囊绳结毫无征兆地松开，“啪”地掉在地上，从中流出一股褐色的油状液体，散发出怪味。</w:t>
      </w:r>
    </w:p>
    <w:p w14:paraId="4AFE1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紧接着，人群里接二连三地响起绳结松脱的声音，我公婆脖子上的香囊也应声而落，香囊落地的声音此起彼伏，像是在宣告一场阴谋的破产。</w:t>
      </w:r>
    </w:p>
    <w:p w14:paraId="22344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“孽畜！”老班长忽然低喝一声，从军用水壶里倒出一点清水，屈指一弹，水珠精准地打在了追风的鼻尖上，“服役时的使命还记得吗！还不回归本心！”</w:t>
      </w:r>
    </w:p>
    <w:p w14:paraId="3A5D6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功勋犬发出一声响亮而清醒的吠叫，那声音充满了力量，再无半分迷茫。</w:t>
      </w:r>
    </w:p>
    <w:p w14:paraId="26440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一道微不可见的黑气从狗的头顶冒出，在空中扭曲成一个模糊的人形轮廓，依稀能看出是钟欣的模样。</w:t>
      </w:r>
    </w:p>
    <w:p w14:paraId="213A3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它怨恨地盯着老班长，却被那军犬响亮的吠叫声震得连连后退，最终化为一缕青烟，消散不见。</w:t>
      </w:r>
    </w:p>
    <w:p w14:paraId="18BF5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围栏里的追风站了起来，抖了抖毛，眼神恢复了军犬应有的清澈和警惕。</w:t>
      </w:r>
    </w:p>
    <w:p w14:paraId="31A59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“欣欣——！”沈毅猛地扑到围栏前，双手死死地抓着铁丝网，眼泪喷涌而出，“是我没用，是我没能把你留下来……”</w:t>
      </w:r>
    </w:p>
    <w:p w14:paraId="31AFD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我冷冷地看着沈毅：“事到如今，你终于肯承认了，你养这条狗，甚至卖房建这个救助站，根本不是为了我，而是为了拿我的精神，甚至所有关心你的人的精神，来给你死去的嫂子陪葬！”</w:t>
      </w:r>
    </w:p>
    <w:p w14:paraId="3CDA5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他抬起头，通红的双眼望着我，声音嘶哑而绝望，“是，都是我干的，欣欣的心脏不好，我眼睁睁看着她在火场里咽气，我恨啊，所以我查遍了偏方，找到了这个法子，想让她回来……”</w:t>
      </w:r>
    </w:p>
    <w:p w14:paraId="5E34A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“我知道这样会伤害你，会伤害大家，但我已经疯了，我不能没有欣欣……”</w:t>
      </w:r>
    </w:p>
    <w:p w14:paraId="6BEF8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他瘫倒在地，双手抓着自己的头发，发出野兽般的哀嚎，“我以为只要收集够了精神力，她就能借助追风的灵性重新凝聚意识，我不是没有后悔过，可我停不下来，晚晚，对不起，真的对不起……”</w:t>
      </w:r>
    </w:p>
    <w:p w14:paraId="7D5987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人群里一片死寂，之前同情沈毅的人都面露恐惧，那些被吸取了精神力的志愿者更是满脸后怕。</w:t>
      </w:r>
    </w:p>
    <w:p w14:paraId="0E525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小李看着地上断裂的香囊和恢复正常的追风，冲上来给了沈毅一记耳光。</w:t>
      </w:r>
    </w:p>
    <w:p w14:paraId="7D0FA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“你真是个变态！为了一个死人居然想拉着我们这么多人给你做实验！”</w:t>
      </w:r>
    </w:p>
    <w:p w14:paraId="32A7E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沈毅眼神空洞地瘫坐在地上，任由众人唾骂。</w:t>
      </w:r>
    </w:p>
    <w:p w14:paraId="79CED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老班长收起水壶，看着失魂落魄的沈毅：“生死有命，强求无益，你今天种下的恶果，要用一辈子的代价去偿还，你好自为之。”</w:t>
      </w:r>
    </w:p>
    <w:p w14:paraId="2D8C9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说完，他转身离去，那清亮的口哨声渐渐消失在走廊的尽头。</w:t>
      </w:r>
    </w:p>
    <w:p w14:paraId="29AA07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我看着这一地狼藉，心里没有报复的快感，只有一片彻底的寒冷，这场用偏执和生命编织的荒唐戏，终于落幕了。</w:t>
      </w:r>
    </w:p>
    <w:p w14:paraId="22999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9.</w:t>
      </w:r>
    </w:p>
    <w:p w14:paraId="54BD7A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我刚走出那片混乱的场地，就被王主任追上，他脸上满是尴尬和后怕：“苏晚，是我老糊涂了，之前还一直说你任性，要不是你，我们这群人恐怕都要被那个疯子害惨了，这救助站也不知道会变成什么鬼地方。”</w:t>
      </w:r>
    </w:p>
    <w:p w14:paraId="7F3C5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他郑重地向我道了个歉，“我代表社区向你道歉，也谢谢你救了我们大家。”</w:t>
      </w:r>
    </w:p>
    <w:p w14:paraId="3A7D4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志愿者们也围了过来，小李红着眼圈走到我面前：“晚姐，对不起，我之前不该帮着沈毅那个混蛋说话，还……还说那些难听的话，我真是瞎了眼。”</w:t>
      </w:r>
    </w:p>
    <w:p w14:paraId="7D500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她脖子上的红印还没消，那是香囊绳结勒出的痕迹，“要不是你揭穿他，我可能精神衰弱了都不知道是怎么回事……”</w:t>
      </w:r>
    </w:p>
    <w:p w14:paraId="59746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后面的话被哽咽声代替，其他志愿者也纷纷表达着歉意，眼神里满是劫后余生的庆幸和感激。</w:t>
      </w:r>
    </w:p>
    <w:p w14:paraId="18296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我父母走过来时，脚步还有些虚浮。</w:t>
      </w:r>
    </w:p>
    <w:p w14:paraId="6290D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我母亲拉住我的手，她整个人都在后怕：“晚晚，是爸妈对不起你，我们老眼昏花，被沈毅那个畜生的表面功夫骗了，还一直骂你不懂事，让你受了这么大的委屈。”</w:t>
      </w:r>
    </w:p>
    <w:p w14:paraId="20581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她抹着眼泪轻声说：“以后爸妈再也不干涉你了，你想做什么就去做，我们都支持你。”</w:t>
      </w:r>
    </w:p>
    <w:p w14:paraId="108F8B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我父亲站在一边，沉重地吐出一口气，声音沙哑：“是爸看走眼了，让你吃了这么多苦，爸跟你保证，以后有爸在，没人再敢让你受半点委屈。”</w:t>
      </w:r>
    </w:p>
    <w:p w14:paraId="7F252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我看着他们满是自责的样子，摇了摇头：“都过去了，你们也是被蒙在鼓里的，不怪你们。”</w:t>
      </w:r>
    </w:p>
    <w:p w14:paraId="01EC5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阳光落在身上，驱散了先前的阴冷，心里那片冻结的湖水终于有了一丝暖流。</w:t>
      </w:r>
    </w:p>
    <w:p w14:paraId="784E9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沈毅的结局很快就传来了，他因涉嫌非法使用管制类精神药品和故意伤害罪被提起公诉，最终数罪并罚，被判处有期徒刑。</w:t>
      </w:r>
    </w:p>
    <w:p w14:paraId="2B4E9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大家都不约而同地没有提及那些怪力乱神之事，沈毅也全程保持沉默，只是在法庭上眼神空洞，最终被依法收监。</w:t>
      </w:r>
    </w:p>
    <w:p w14:paraId="5452A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听人说，他的父母因为无法承受邻里的指指点点，很快就卖掉了房子，搬去了别的城市，再也没有消息。</w:t>
      </w:r>
    </w:p>
    <w:p w14:paraId="09C00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而那条名叫追风的功勋犬，最终被老班长带回了军犬疗养基地，我悄悄去探望过一次，它正和战友们在草地上撒欢，再也没有了那天的阴郁。</w:t>
      </w:r>
    </w:p>
    <w:p w14:paraId="7650A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几个月后，我收到了国家紧急救援中心的正式录用通知。</w:t>
      </w:r>
    </w:p>
    <w:p w14:paraId="3E8FA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离开的那天，志愿者们都来送我，小李塞给我一个她亲手缝制的护腕：“晚姐，到了那边要照顾好自己，以后我们会在新闻里看你和你的功勋犬！”</w:t>
      </w:r>
    </w:p>
    <w:p w14:paraId="107BE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王主任也来了，手里拿着一份社区的表彰信：“这是大家的一点心意，你是我们社区的骄傲，带着它，也算是个念想。”</w:t>
      </w:r>
    </w:p>
    <w:p w14:paraId="4F7F0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出发那天，我父母帮我收拾着行囊，眼里虽然有不舍，但更多的是自豪：“到了那边好好干，家里有我们，不用分心。”</w:t>
      </w:r>
    </w:p>
    <w:p w14:paraId="75F9AE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到了基地后，每天的生活就是高强度的体能训练和搜救犬协同训练，日子艰苦却充满了使命感。</w:t>
      </w:r>
    </w:p>
    <w:p w14:paraId="18D70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偶尔，我会想起沈毅和钟欣的悲剧，想起那场惊心动魄的精神囚禁阴谋，但心里已没有了恨意，只剩下对生命的敬畏和对过去的释然。</w:t>
      </w:r>
    </w:p>
    <w:p w14:paraId="57465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就像我身边这只新分配的预备搜救犬，在一次模拟地震救援中，它成功地从废墟下找到了目标，用响亮的吠叫宣告着一个生命的希望。</w:t>
      </w:r>
    </w:p>
    <w:p w14:paraId="1CE80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 w:val="0"/>
          <w:bCs w:val="0"/>
        </w:rPr>
      </w:pPr>
      <w:bookmarkStart w:id="0" w:name="_GoBack"/>
      <w:bookmarkEnd w:id="0"/>
      <w:r>
        <w:rPr>
          <w:rFonts w:hint="eastAsia"/>
          <w:b w:val="0"/>
          <w:bCs w:val="0"/>
        </w:rPr>
        <w:t>（完结）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601F"/>
    <w:rsid w:val="265611DA"/>
    <w:rsid w:val="31783C13"/>
    <w:rsid w:val="69284AF5"/>
    <w:rsid w:val="755F2353"/>
    <w:rsid w:val="76F45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10165</Words>
  <Characters>10174</Characters>
  <Lines>0</Lines>
  <Paragraphs>0</Paragraphs>
  <TotalTime>124</TotalTime>
  <ScaleCrop>false</ScaleCrop>
  <LinksUpToDate>false</LinksUpToDate>
  <CharactersWithSpaces>10174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WPS_1703918056</cp:lastModifiedBy>
  <dcterms:modified xsi:type="dcterms:W3CDTF">2025-08-11T17:40:05Z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eyJoZGlkIjoiMzhlYmRjNjZhYzMzOTZiZDQ2ODQxOWMyNzk5NmVhMjgiLCJ1c2VySWQiOiIxNTcyODc5OTE4In0=</vt:lpwstr>
  </property>
  <property fmtid="{D5CDD505-2E9C-101B-9397-08002B2CF9AE}" pid="4" name="ICV">
    <vt:lpwstr>F691E9F1D24A474CB5F68CEBE2CC5E11_12</vt:lpwstr>
  </property>
</Properties>
</file>