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26A5B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我的奶奶想用她的腿毛给弟弟种胡子，我因为害怕弟弟感染，及时制止了他们。</w:t>
      </w:r>
    </w:p>
    <w:p w14:paraId="21BF83C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没想到，弟弟因为没有胡子而被他的黑人男友甩了，</w:t>
      </w:r>
    </w:p>
    <w:p w14:paraId="70AB79E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愤怒之下一把将我推下了楼梯，警察来了之后一家人却三缄其口说我是意外死亡，</w:t>
      </w:r>
    </w:p>
    <w:p w14:paraId="1107D29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一睁眼，我重生到了奶奶要给弟弟腿毛的这天。</w:t>
      </w:r>
    </w:p>
    <w:p w14:paraId="0BFB3453">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第一章</w:t>
      </w:r>
    </w:p>
    <w:p w14:paraId="3B89658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“你这个死丫头！真是个赔钱货，那种胡子要好几千块钱，都是骗人的！”</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“就你个小表子相信！今天我在！谁也别想骗我家的钱。”</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“光宗啊，那都是骗人的，什么高科技纤维种胡子，都是骗咱们钱的，奶奶这儿有材料，你直接用能省好几千块钱呢！大金孙！”</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耳边想起奶奶的咒骂，我忽然间清醒了，前世被我亲弟推下楼梯的场景还历历在目。</w:t>
      </w:r>
    </w:p>
    <w:p w14:paraId="1522D45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我的弟弟光宗是个大母0，他新认识的黑人男友喜欢络腮胡，偏偏他自己长不出几根毛。</w:t>
      </w:r>
    </w:p>
    <w:p w14:paraId="427F7DF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上一世，为了博得他黑人男友的欢心，执意要种胡子，我为了安全起见带他去了昂贵的机构准备种植。</w:t>
      </w:r>
    </w:p>
    <w:p w14:paraId="1E7091A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奶奶的出现及时制止了我们，一个巴掌向我扇过来，</w:t>
      </w:r>
    </w:p>
    <w:p w14:paraId="33C919F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“温宁你个赔钱货！花那老多钱干啥！别想害我们光宗！”</w:t>
      </w:r>
    </w:p>
    <w:p w14:paraId="1E3DEDD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转头她却对弟弟笑道，“乖孙，这群人都是骗子，你千万别相信，奶奶这儿有办法。”</w:t>
      </w:r>
    </w:p>
    <w:p w14:paraId="615D8CE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因为害怕弟弟被感染，上一世我及时制止了奶奶，自掏腰包花了5万帮弟弟植胡子，</w:t>
      </w:r>
    </w:p>
    <w:p w14:paraId="502CF62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“都怪你！我男朋友不喜欢这款胡子！把我甩了。”</w:t>
      </w:r>
    </w:p>
    <w:p w14:paraId="10B00CA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弟弟越说越生气，一怒之下把我从几十层的台阶上推下去，</w:t>
      </w:r>
    </w:p>
    <w:p w14:paraId="59A3EEC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一家人都无视我的求救，警察来了之后还说我是自己失足摔下去的。</w:t>
      </w:r>
    </w:p>
    <w:p w14:paraId="7FB7A05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“就是！我奶奶说的对！你们这些机构全都是骗咱们老百姓钱的。”</w:t>
      </w:r>
    </w:p>
    <w:p w14:paraId="1B0AEC5F">
      <w:pPr>
        <w:keepNext w:val="0"/>
        <w:keepLines w:val="0"/>
        <w:pageBreakBefore w:val="0"/>
        <w:widowControl w:val="0"/>
        <w:kinsoku/>
        <w:wordWrap/>
        <w:overflowPunct/>
        <w:topLinePunct w:val="0"/>
        <w:autoSpaceDE/>
        <w:autoSpaceDN/>
        <w:bidi w:val="0"/>
        <w:adjustRightInd/>
        <w:snapToGrid/>
        <w:ind w:left="359" w:leftChars="171" w:firstLine="360" w:firstLineChars="1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这一世，我想也不想就一起跟着奶奶骂。</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“奶奶、光宗，咱们回家！”</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“奶奶说她的毛可以给你植胡子！咱回家自己弄！”</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 xml:space="preserve"> 我一刻都没犹豫，就拉着奶奶弟弟朝家走。</w:t>
      </w:r>
    </w:p>
    <w:p w14:paraId="1A2F763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奶奶满意的看了眼我，弟弟依旧有几分不敢相信，</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“姐，奶奶的毛真的能给我种胡子吗，你不会在诓我吧”</w:t>
      </w:r>
    </w:p>
    <w:p w14:paraId="574D21E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同样的话上一世他也问过我，当时我认真给他梳理了利弊，最后还是逃不过这魔鬼的虐杀，</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思及此，同时他初中辍学的经历，我清了清嗓子答道：</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“肯定啊！这你就不懂了吧，人的毛可以种植的，而且咱奶和咱俩有血缘关系，这样更安全！”</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“别人想让自己家人帮忙都求不来呢，你偷着乐吧”。</w:t>
      </w:r>
    </w:p>
    <w:p w14:paraId="78F26DC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“奶奶那么疼你，还能害了你吗？”</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“就算你不信我，也要相信奶奶吧”，</w:t>
      </w:r>
    </w:p>
    <w:p w14:paraId="05E8746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奶奶从小就特别溺爱弟弟，什么脏活累活都丢给我，洗衣服做饭打扫卫生，全都是我的活，</w:t>
      </w:r>
    </w:p>
    <w:p w14:paraId="60DB672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反观弟弟，什么都不用干，</w:t>
      </w:r>
    </w:p>
    <w:p w14:paraId="5910BA3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谈了黑人男朋友之后，更是全面向着金牌销受发展，头发皮肤指甲，所有美容护理全部跟上，</w:t>
      </w:r>
    </w:p>
    <w:p w14:paraId="4DDA9CB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黑人说了一句喜欢络腮胡，他便缠着家人种胡子。</w:t>
      </w:r>
    </w:p>
    <w:p w14:paraId="272EA3E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看着我终于把弟弟说服了，奶奶满意地看着我。</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“小表子终于干了次人事，这次省下来的钱你记得转给我”</w:t>
      </w:r>
    </w:p>
    <w:p w14:paraId="00D4CDF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“我得去买吃的给我乖孙补充营养”。</w:t>
      </w:r>
    </w:p>
    <w:p w14:paraId="759CD70D">
      <w:pPr>
        <w:rPr>
          <w:rFonts w:hint="eastAsia" w:ascii="仿宋_GB2312" w:hAnsi="仿宋_GB2312" w:eastAsia="仿宋_GB2312" w:cs="仿宋_GB2312"/>
          <w:sz w:val="36"/>
          <w:szCs w:val="36"/>
          <w:lang w:val="en-US" w:eastAsia="zh-CN"/>
        </w:rPr>
      </w:pPr>
    </w:p>
    <w:p w14:paraId="01945302">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第二章</w:t>
      </w:r>
    </w:p>
    <w:p w14:paraId="7A8114C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弟弟转头盯着我,</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“你可别想着省你那点破钱就来糊弄我”</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“要是我哥哥不喜欢，我弄死你信不信？”</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他眼神阴郁地盯着我，拳头在我眼前比划了两下。</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信，我怎么可能不信？毕竟我上辈子就是这样死的。</w:t>
      </w:r>
    </w:p>
    <w:p w14:paraId="74EB572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“你可是我亲弟弟，我怎么可能害你呢！”</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我冲着他笑眯眯道，“你就放心去吧，你那哥哥肯定喜欢啦！”</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弟弟见状终于不再刁难我了，满意的去找他黑人男友约会。</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晚上回到家，奶奶正在准备种胡子用的工具。</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一块抹布，生锈的剪刀，</w:t>
      </w:r>
    </w:p>
    <w:p w14:paraId="66E1EF3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还有半瓶酒精，我拿起来仔细看了眼，这酒精已经过期一年多了，里面还有好多沉淀物。</w:t>
      </w:r>
    </w:p>
    <w:p w14:paraId="7F8BDB3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弟弟看到这个场景也瞬间暴躁了起来，</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“老太婆!这就是你准备的工具吗？到底行不行啊”</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闻言奶奶赔笑道</w:t>
      </w:r>
    </w:p>
    <w:p w14:paraId="46BC1C1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“放心吧乖孙，绝对没问题”，说罢还朝我使了使眼色，想让我一起跟着劝，</w:t>
      </w:r>
    </w:p>
    <w:p w14:paraId="0696F1F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“对啊，我看咱奶这东西挺齐全的，不必昨天去的店里面的东西差，你就放心吧、”</w:t>
      </w:r>
    </w:p>
    <w:p w14:paraId="3F72F75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“死丫头，赶紧倒水去，记得烧开”，</w:t>
      </w:r>
    </w:p>
    <w:p w14:paraId="6EF8076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我连忙去厕所打水，</w:t>
      </w:r>
    </w:p>
    <w:p w14:paraId="6A32EEF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上一世，爸爸妈妈都在别的城市打工，我们三个相依为命，</w:t>
      </w:r>
    </w:p>
    <w:p w14:paraId="5DEFEC3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我顾念着亲情，阻止了奶奶的错误行为，</w:t>
      </w:r>
    </w:p>
    <w:p w14:paraId="0F962F9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没想到好心没好报，最后被弟弟杀害，这一世我可不会珍惜那所谓的亲情了。</w:t>
      </w:r>
    </w:p>
    <w:p w14:paraId="75BB41C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打水回来时，他们已经准备开始了。</w:t>
      </w:r>
    </w:p>
    <w:p w14:paraId="3CDB5D4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气味是最先闯入鼻腔的。那是一种混合着汗臭、泥土和某种腐烂气息的味道，在狭小的房间里横冲直撞。我站在角落里，努力憋住想要呕吐的感觉。</w:t>
      </w:r>
    </w:p>
    <w:p w14:paraId="6D44C59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奶奶赤着脚坐在床边，她的双腿上沾满了细碎的毛发，那些毛发有的还带着血丝，在灯光下泛着诡异的光泽。</w:t>
      </w:r>
    </w:p>
    <w:p w14:paraId="7329410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"哎呀，这孩子怎么这么不听话！"奶奶一边说，一边用手指狠狠地掐住弟弟的脸。弟弟疼得呲牙咧嘴，眼泪在眼眶里打转。</w:t>
      </w:r>
    </w:p>
    <w:p w14:paraId="3F1D60A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"你个没用的东西！"奶奶突然转向我，"端个水都要这么久！"</w:t>
      </w:r>
    </w:p>
    <w:p w14:paraId="381705B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我攥紧了手中的水杯，指节发白。水杯里的水因为我的颤抖而晃动。"来来来，乖孙子。"奶奶的声音突然变得温柔起来，她从地上捡起一把生锈的剪刀，"奶奶给你种胡子，保管你男朋友对你爱不释手。"</w:t>
      </w:r>
    </w:p>
    <w:p w14:paraId="5F3F376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奶奶的动作很快。剪刀划过弟弟的下巴，在弟弟发出一声撕心裂肺的惨叫。</w:t>
      </w:r>
    </w:p>
    <w:p w14:paraId="67AEBAF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"啊！老东西！你弄疼我了！"</w:t>
      </w:r>
    </w:p>
    <w:p w14:paraId="36C0EE8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"没事没事。"奶奶却像是没事人一样，继续她的"工作"。她的额头上渗出细密的汗珠，在灯光下闪闪发亮。</w:t>
      </w:r>
    </w:p>
    <w:p w14:paraId="0FA3B45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我看到她从床头柜上拿起一个小玻璃瓶，里面装着一些暗褐色的液体。那应该是酒精吧？但我不确定。</w:t>
      </w:r>
    </w:p>
    <w:p w14:paraId="46EA367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我看着她从自己身上拔下一根根毛发。那些毛发在她的手中显得格外刺眼。我注意到她的手臂上有几道新鲜的抓痕，想必是刚才拔毛时留下的。</w:t>
      </w:r>
    </w:p>
    <w:p w14:paraId="50F18BC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"奶奶......"弟弟抽泣着说，"好疼......"</w:t>
      </w:r>
    </w:p>
    <w:p w14:paraId="1D282EB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"忍着点。"奶奶说，"马上就好了。"</w:t>
      </w:r>
    </w:p>
    <w:p w14:paraId="08D8CD2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我感觉胃里一阵翻涌。空气中弥漫着更浓重的气味，几乎让人窒息。我不得不转身背对着他们，用手捂住口鼻。</w:t>
      </w:r>
    </w:p>
    <w:p w14:paraId="2606221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不知过了多久，奶奶终于停下了手中的动作。她擦了擦额头的汗，长叹一口气。</w:t>
      </w:r>
    </w:p>
    <w:p w14:paraId="1DA7490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弟弟躺在那里一动不动。脸上还粘着几根不知道是哪个部位的毛发。</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我没说话，在旁边静静地看着好戏。</w:t>
      </w:r>
    </w:p>
    <w:p w14:paraId="36A2F282">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第三章</w:t>
      </w:r>
    </w:p>
    <w:p w14:paraId="4E2F92B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我站在厨房门口，冷眼看着这一切的发生。弟弟正对着镜子欣喜若狂地端详着自己的新胡子，仿佛那几根细弱的绒毛是他这辈子见过最了不起的东西。</w:t>
      </w:r>
    </w:p>
    <w:p w14:paraId="5147243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 </w:t>
      </w:r>
    </w:p>
    <w:p w14:paraId="46F073F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“哎呀，这不就得了嘛！”奶奶在一旁得意地搓着手，“我这老办法就是管用！”</w:t>
      </w:r>
    </w:p>
    <w:p w14:paraId="32A8687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 </w:t>
      </w:r>
    </w:p>
    <w:p w14:paraId="6D45F42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我瞥了一眼弟弟下巴上那片红肿发炎的地方，嘴角不自觉地勾了起来。昨天晚上我就提醒过他别碰奶奶那些该扔进垃圾桶的“宝贝”，可他就是不信邪。</w:t>
      </w:r>
    </w:p>
    <w:p w14:paraId="5267DC6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“你看看你看看！”奶奶端着一碗热气腾腾的稀饭走了过来，“清淡的，专门给你熬的！”</w:t>
      </w:r>
    </w:p>
    <w:p w14:paraId="6F1A1A9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我皱着眉头凑近看了看那碗稀饭——米粒漂浮在浑浊的汤水上，表面还泛着一层可疑的油光。更过分的是，我分明闻到了一股海鲜的味道。</w:t>
      </w:r>
    </w:p>
    <w:p w14:paraId="6564760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“这......”弟弟刚要开口，就被奶奶打断了。</w:t>
      </w:r>
    </w:p>
    <w:p w14:paraId="403AF3A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“吃吧吃吧！”奶奶讨好地把碗塞进弟弟手里，“大金孙多吃点！”</w:t>
      </w:r>
    </w:p>
    <w:p w14:paraId="7AF30DD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转头又看向我，“死丫头，你少吃点，别把我大金孙饿着” </w:t>
      </w:r>
    </w:p>
    <w:p w14:paraId="6DADFB8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果然不出我所料。</w:t>
      </w:r>
    </w:p>
    <w:p w14:paraId="0444560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第二天早上，弟弟下巴上的红肿已经扩散成了一个巨大的脓包。他疼得直冒冷汗，连说话都困难了。</w:t>
      </w:r>
    </w:p>
    <w:p w14:paraId="46A7F65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“姐，快打120！”</w:t>
      </w:r>
    </w:p>
    <w:p w14:paraId="0B3A28A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 </w:t>
      </w:r>
    </w:p>
    <w:p w14:paraId="7AE7833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到了医院，医生立刻下了病危通知书。原来奶奶所谓的“毛发种植”根本没有消毒措施，完全是拿弟弟的健康开玩笑。</w:t>
      </w:r>
    </w:p>
    <w:p w14:paraId="3D2D149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“必须马上手术！”医生严肃地说，“再拖下去会有生命危险！”</w:t>
      </w:r>
    </w:p>
    <w:p w14:paraId="536316F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“不行！”奶奶突然冲了进来，“你们不能动我孙子！你们就是想害他！”</w:t>
      </w:r>
    </w:p>
    <w:p w14:paraId="558D08B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“阿姨！请您冷静！”护士试图劝阻她。</w:t>
      </w:r>
    </w:p>
    <w:p w14:paraId="3DDA3ED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“冷静？！”奶奶突然抓起输液架就要砸人，“你们这些人就是想害我孙子！我绝对不会让你们动他一根毫毛！”</w:t>
      </w:r>
    </w:p>
    <w:p w14:paraId="359FEEC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就在手术室的大门即将关闭的那一刻，奶奶突然冲了进去。</w:t>
      </w:r>
    </w:p>
    <w:p w14:paraId="15ABFD7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“等等！”她歇斯底里地喊道，“我有办法！不用手术！我这就给他弄好了！”</w:t>
      </w:r>
    </w:p>
    <w:p w14:paraId="139E2A5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“没事没事！”奶奶还在那儿瞎折腾，“我这就给你挤挤！把脓包挤掉就没事了！”</w:t>
      </w:r>
    </w:p>
    <w:p w14:paraId="03EA6DBE">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第四章</w:t>
      </w:r>
    </w:p>
    <w:p w14:paraId="3F57427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我站在房间里，弟弟躺在床上蜷缩着身体痛苦的呻吟。他正用消毒纱布捂着下巴，额头上渗出细密的汗珠。见我进来，他艰难地转过头，声音颤抖："姐...那老太婆说要把脓包挤破，你觉得...这样行吗？"</w:t>
      </w:r>
    </w:p>
    <w:p w14:paraId="4EFCD07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 </w:t>
      </w:r>
    </w:p>
    <w:p w14:paraId="7CE27A9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我的手指无意识地摩挲着门框。上一世，我阻止了奶奶。那时候的我，恨不得把所有的钱都花在弟弟身上，只求他能好起来。</w:t>
      </w:r>
    </w:p>
    <w:p w14:paraId="5AD9EA2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但现在...</w:t>
      </w:r>
    </w:p>
    <w:p w14:paraId="2E8F2B2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我深吸一口气，嘴角勾起一抹冷笑："你觉得呢？"</w:t>
      </w:r>
    </w:p>
    <w:p w14:paraId="2CE9FBA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弟弟愣了一下，显然没想到我会这么问。他的眼神闪烁，嘴唇微微颤抖："可是...可是医生说..."</w:t>
      </w:r>
    </w:p>
    <w:p w14:paraId="539E799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"医生又怎么样？"我打断他的话，语气冰冷,"黑心医院就知道赚钱，咱奶可是最疼你的人，还能害你不成！"</w:t>
      </w:r>
    </w:p>
    <w:p w14:paraId="33D4E6F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我看着奶奶粗糙的手指捏住弟弟下巴的动作，仿佛看到了上一世的一幕。当时也是这样，奶奶固执地认为医生不可信，一定要用她所谓的土方法。</w:t>
      </w:r>
    </w:p>
    <w:p w14:paraId="51A5EE9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"乖啊，不用怕。"奶奶慈祥地说着，眼神却透着一股子狠厉。她用力掰开弟弟紧闭的嘴巴，在他惊恐的眼神中，将一只发黄的袜子塞了进去。</w:t>
      </w:r>
    </w:p>
    <w:p w14:paraId="5062A5E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弟弟剧烈地挣扎着，但奶奶的力量出人意料的大。她死死按住弟弟的手脚，另一只手从口袋里掏出一根生锈的针，在酒精灯上了燎燎。</w:t>
      </w:r>
    </w:p>
    <w:p w14:paraId="665404D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那刺鼻的气味让弟弟更加慌乱，他疯狂地摇头。</w:t>
      </w:r>
    </w:p>
    <w:p w14:paraId="28A65D9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 </w:t>
      </w:r>
    </w:p>
    <w:p w14:paraId="780161C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"别动！"奶奶说到,"奶奶马上就给你弄好，乖孙别紧张"</w:t>
      </w:r>
    </w:p>
    <w:p w14:paraId="00984D2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我站在原地丝纹不动。上一世，我阻止了奶奶。可是后果呢，呵呵，后果是我被亲弟弟害死，</w:t>
      </w:r>
    </w:p>
    <w:p w14:paraId="471DE82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但现在...</w:t>
      </w:r>
    </w:p>
    <w:p w14:paraId="7370057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我甚至没有抬手阻止的意思。</w:t>
      </w:r>
    </w:p>
    <w:p w14:paraId="0703CD2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奶奶将针尖对准弟弟下巴上那个已经发炎的脓包。弟弟发出含糊不清的呜咽声，眼泪大颗大颗地往下掉。</w:t>
      </w:r>
    </w:p>
    <w:p w14:paraId="517CFEE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"啊！"随着一声撕心裂肺的尖叫，奶奶扎下了针。</w:t>
      </w:r>
    </w:p>
    <w:p w14:paraId="437616A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脓液喷涌而出，混合着血腥味弥漫在空气中。弟弟的身体剧烈抽搐着，整个人都在床上蜷缩成一团。</w:t>
      </w:r>
    </w:p>
    <w:p w14:paraId="6C59D7C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闻到这个味道我差点把一周前吃的饭都吐了出来，</w:t>
      </w:r>
    </w:p>
    <w:p w14:paraId="3EA1942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"不要不要！不要挤了！"弟弟的声音因为被堵住嘴而变得沙哑可怖。</w:t>
      </w:r>
    </w:p>
    <w:p w14:paraId="220034D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但奶奶仿佛听不到似的，继续用针在伤口周围戳刺。她的动作粗暴而盲目，完全不顾及消毒与否。</w:t>
      </w:r>
    </w:p>
    <w:p w14:paraId="1278269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我看着这一切，脑海中浮现出上一世的画面：那时候的我每天都在医院陪护弟弟，花光了家子所有的积蓄。但最后弟弟还是不领情，在痊愈后对我恶语相向，害我惨死。</w:t>
      </w:r>
    </w:p>
    <w:p w14:paraId="73AA63C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而现在...</w:t>
      </w:r>
    </w:p>
    <w:p w14:paraId="3F166FF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 xml:space="preserve"> </w:t>
      </w:r>
    </w:p>
    <w:p w14:paraId="420BCB6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这就是因果。</w:t>
      </w:r>
    </w:p>
    <w:p w14:paraId="0DA2A9B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奶奶把脓液排出去之后，弟弟的整个下巴变得松松垮垮，像极了泄了气的气球，看起来和正常人完全不一样。</w:t>
      </w:r>
    </w:p>
    <w:p w14:paraId="5C1653A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弟弟有点害怕，</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“真行吗，我现在胡子没了，我男朋友要是不喜欢怎么办，她不会要和我分手吧？”</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奶奶累的上气不接下气，但还是信誓旦旦，</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“我乖孙这么软萌，谁能不喜欢，你出门保准都爱上你。”</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“我都问过楼下大爷了，人说这是恢复期，能过几天就好了。”</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“小表子你说对不对？”奶奶突然把话题扔给了我。</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“我就说还是得咱奶奶来吧，外面医生都不靠谱。”</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“手上拿的啥东西，偷偷摸摸的。”</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奶奶一把抢过我手上的传单。</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“这是外头那些黑心骗钱的机构，手艺还不如您呢！”</w:t>
      </w:r>
    </w:p>
    <w:p w14:paraId="6A1F4FE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奶奶瞪了我一眼，但我看到她偷摸把传单收了起来。</w:t>
      </w:r>
    </w:p>
    <w:p w14:paraId="5A4E264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上一次我被弟弟害死后，他为了挽回他的男朋友，用刀割下我的头皮，给他种胡子。</w:t>
      </w:r>
    </w:p>
    <w:p w14:paraId="54F81C3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我头发天生质感好，发质黑亮，用了我的头发后，弟弟长出了一脸完美好看的络腮胡，成功挽回了他的黑人男友。</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俩人甜甜蜜蜜，只有本人受伤的世界达成了。</w:t>
      </w:r>
    </w:p>
    <w:p w14:paraId="6F3DE13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可是我凭什么要受到这样的对待？钱没少花，一直操持着这个家，最后小命丢了？皮都没了。</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这个机构种胡子就几千块钱，我估摸着万一弟弟没恢复好，可能还会像前世一样扒我的皮，奶奶肯定会帮他。</w:t>
      </w:r>
    </w:p>
    <w:p w14:paraId="54F7CE1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毕竟他可是奶奶唯一的大金孙。</w:t>
      </w:r>
    </w:p>
    <w:p w14:paraId="138FB13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好消息又来了，弟弟还没舒服多久，下巴就又肿了起来，又疼又痒，黄色的脓水还不停的往外冒。</w:t>
      </w:r>
    </w:p>
    <w:p w14:paraId="3A8CD91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他吓得赶紧喊奶奶过来，她腿脚不利索，慌张跑过来的时候撞到了弟弟，</w:t>
      </w:r>
    </w:p>
    <w:p w14:paraId="5491DF8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可了不得，弟弟的下巴磕在了凳子上，</w:t>
      </w:r>
    </w:p>
    <w:p w14:paraId="24DC628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泛黄的脓血和奶奶的毛发从破溃的洞口一起涌了出来，弟弟吓得惊声尖叫。</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“乖孙别怕，奶奶在呢，别怕。”</w:t>
      </w:r>
    </w:p>
    <w:p w14:paraId="503159C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说着奶奶便从桌子上拿起抹布捂在弟弟下巴的伤口上，顺便骂了我一句，</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“小贱人还不赶紧去叫车，快送我乖孙去医院!”</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b/>
          <w:bCs/>
          <w:sz w:val="36"/>
          <w:szCs w:val="36"/>
          <w:lang w:val="en-US" w:eastAsia="zh-CN"/>
        </w:rPr>
        <w:t>第五章</w:t>
      </w:r>
    </w:p>
    <w:p w14:paraId="7EEFAAF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我到村子里二婶家借到了一辆三轮，村民们都在附近围观，我们村子光棍很多，弟弟又是一个超级无敌大弱受，他们眼里发光，有的甚至在流口水。</w:t>
      </w:r>
    </w:p>
    <w:p w14:paraId="6D38D80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"死丫头片子！快把三轮蹬稳了！"</w:t>
      </w:r>
    </w:p>
    <w:p w14:paraId="6336236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奶奶的唾沫星子喷在我后颈上，我猛捏刹车。后座裹着花棉被的"病美人"弟弟嘤咛一声，露出半截染血的苍白下巴。</w:t>
      </w:r>
    </w:p>
    <w:p w14:paraId="42F4F70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"王婶家三轮车金贵着呢"我故意把车往石头上碾，"您看对面刘叔他们——"</w:t>
      </w:r>
    </w:p>
    <w:p w14:paraId="596AC24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树底下蹲着的七八个光棍齐刷刷抬头，最壮的张屠夫喉结滚动："光宗下巴还渗血呢？叔给你舔舔？"</w:t>
      </w:r>
    </w:p>
    <w:p w14:paraId="2B0D01B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"六千八！你们抢钱啊？"</w:t>
      </w:r>
    </w:p>
    <w:p w14:paraId="7EF261A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医生推了推眼镜："得做颌面修复手术"。</w:t>
      </w:r>
    </w:p>
    <w:p w14:paraId="2A6E433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没办法，奶奶为了她的金孙，乖乖付了钱，弟弟顺利进了手术室。</w:t>
      </w:r>
    </w:p>
    <w:p w14:paraId="6FA6BBE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一天后，弟弟手术成功，医生从手术室出来后看着奶奶叹了一口气，</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“医生，你这是啥意思！你们把我乖孙咋了！我要见我乖孙！”</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奶奶瞬间慌了起来。</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医生摇了摇头，说道，</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“病人现在挺好的，但是你也知道，他这个病情很严重，你刚刚交的钱只是挂号费，现在得交一下手术费和住院费，一共6万。”</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听到这话奶奶瞬间瞪大了眼睛，</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“6万？？你们咋不去抢钱？！”</w:t>
      </w:r>
    </w:p>
    <w:p w14:paraId="125965C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这时我突然想到，上一世弟弟做完手术也被医生狮子大开口，只不过上一世是15万。</w:t>
      </w:r>
    </w:p>
    <w:p w14:paraId="566D70B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弟弟没钱，被医院的人打了一顿，那伙人正准备继续打弟弟的时候，他居然把我的尸体卖给了医院，换了15万。</w:t>
      </w:r>
    </w:p>
    <w:p w14:paraId="19157D1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这一世我倒要看看，谁会挨打。</w:t>
      </w:r>
    </w:p>
    <w:p w14:paraId="7C2CF0D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见奶奶迟迟没动作，医生皱了皱眉，</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“你们不会是想要白嫖吧？”</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奶奶急眼了，</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“你们单子上明明不是这样写的，不是说只要几千吗！现在要这么多钱是不是想让我老太婆死到这里！”</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我在旁边默默看着奶奶跟医生撒泼打滚，背后的病房很安静，但我知道弟弟已经醒了，</w:t>
      </w:r>
    </w:p>
    <w:p w14:paraId="24DD51B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他在听着外面的动静。</w:t>
      </w:r>
    </w:p>
    <w:p w14:paraId="12AF2C0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“医生！医生！我还有个孙女！是个黄花大闺女呢，肤白貌美的，要不你们把她带回家，保准给你升几个大胖小子！”</w:t>
      </w:r>
    </w:p>
    <w:p w14:paraId="2AFCE56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听到这话我马上打断奶奶，</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“奶，我看见你存折有20万呢，求求你救救我弟弟吧，他可是你唯一的孙子啊，您千万不要袖手旁观啊”</w:t>
      </w:r>
    </w:p>
    <w:p w14:paraId="2174B81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我声泪俱下的求她，</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“万一弟弟的治疗耽误了，他男朋友把他甩了，他肯定伤心死了，那会他黑人宝贝说不定就要和别人谈恋爱了，奶奶你救救我弟弟吧”</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话音刚落，弟弟就从我背后的病房冲了出来，</w:t>
      </w:r>
    </w:p>
    <w:p w14:paraId="3D62947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他冲着奶奶就是就是一巴掌，</w:t>
      </w:r>
    </w:p>
    <w:p w14:paraId="2F55A98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“我就说我为啥一直不好，原来是你这个老不死的不舍得给我花钱。”</w:t>
      </w:r>
    </w:p>
    <w:p w14:paraId="150DBC9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第六章</w:t>
      </w:r>
    </w:p>
    <w:p w14:paraId="67F1990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奶奶被弟弟这一巴掌打的有点懵了，随即委屈道，</w:t>
      </w:r>
    </w:p>
    <w:p w14:paraId="7920D48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“奶奶的乖孙呦，你别听那个小表子胡说八道，奶奶最疼的就是你了，咋可能不舍得给你花钱呢！”</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为了表忠心，奶奶握了握拳，直接把她那几十万存款的存折递到医生手里。</w:t>
      </w:r>
    </w:p>
    <w:p w14:paraId="036E817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医生见状直接带奶奶去医院取钱。</w:t>
      </w:r>
    </w:p>
    <w:p w14:paraId="27193E4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回来的时候奶奶看存折，震惊道，</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“不是说好要6万吗！你咋拿了我16万”</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医生见状直接不装了，直接喊保安把奶奶赶出了医院。</w:t>
      </w:r>
    </w:p>
    <w:p w14:paraId="64F32F1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“老子的病房和药都不要钱吗？真当老子的做慈善啊”</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看着存折里的500块钱余额，奶奶气的说不出话了。</w:t>
      </w:r>
    </w:p>
    <w:p w14:paraId="06F7757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本来去正规三家医院两三万就能解决的事情，偏要来这种地方占小便宜，没想到连养老钱都赔完了。</w:t>
      </w:r>
    </w:p>
    <w:p w14:paraId="43421B2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奶奶溺爱又惧怕弟弟，在他面前不敢多说话，</w:t>
      </w:r>
    </w:p>
    <w:p w14:paraId="58263A4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一肚子气只能冲着我发。</w:t>
      </w:r>
    </w:p>
    <w:p w14:paraId="152B9C3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我一个闪身，躲过了奶奶十成力气的巴掌，她直接甩在了弟弟脸上。</w:t>
      </w:r>
    </w:p>
    <w:p w14:paraId="0DB6F46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“死老太婆！不就是用了你点钱吗，是不是有病，信不信老子打死你！”</w:t>
      </w:r>
    </w:p>
    <w:p w14:paraId="7352571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弟弟刚做完手术的伤口又开始渗血，他疼的面容扭曲，嘴里的咒骂一直没停过，</w:t>
      </w:r>
    </w:p>
    <w:p w14:paraId="0D4BE5A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我在旁边看戏，事不关己高高挂起，美滋滋。</w:t>
      </w:r>
    </w:p>
    <w:p w14:paraId="4A47528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老太婆居然还想打我，真以为我是上一世那个任人揉圆搓扁的肉包子吗？</w:t>
      </w:r>
    </w:p>
    <w:p w14:paraId="1AFDBC8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见弟弟躺在地上不动了，奶奶连忙心疼得上扶他起来，</w:t>
      </w:r>
    </w:p>
    <w:p w14:paraId="7EE2716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没想到又挨了弟弟一拳头，</w:t>
      </w:r>
    </w:p>
    <w:p w14:paraId="6787FB1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“你个死老太婆给我滚远点！”</w:t>
      </w:r>
    </w:p>
    <w:p w14:paraId="1EC1FF4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奶奶被被弟弟骂的大气不敢出一声，只能在我面前吆五喝六，我直接一个无视的大动作。</w:t>
      </w:r>
    </w:p>
    <w:p w14:paraId="267C922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弟弟出院后在家修养，直接把奶奶当保姆使唤。</w:t>
      </w:r>
    </w:p>
    <w:p w14:paraId="55E4D32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这一世没有我的参与，弟弟如愿以偿得获得了用奶奶毛发做成的络腮胡。</w:t>
      </w:r>
    </w:p>
    <w:p w14:paraId="76F711A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而我骗他们出差，在外面和朋友住了一段时间。</w:t>
      </w:r>
    </w:p>
    <w:p w14:paraId="56FD30B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等到我再回家时，家门口停了一辆宾利。</w:t>
      </w:r>
    </w:p>
    <w:p w14:paraId="0699C5D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奶奶看到我又开始骂，</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“死丫头真没颜色，回家来干啥？你弟弟和男朋友和好了，给他俩点空间，赶紧给我滚出去，”</w:t>
      </w:r>
    </w:p>
    <w:p w14:paraId="03B360A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奶奶全身散发着异味，一看就知道这段时间被磋磨了，而我打扮精致，正当她又准备骂我时，</w:t>
      </w:r>
    </w:p>
    <w:p w14:paraId="47703CA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弟弟男朋友骂骂咧咧地从房间跑出来，</w:t>
      </w:r>
    </w:p>
    <w:p w14:paraId="1C2111E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“什么b东西，又臭又恶心的，滚远点。”</w:t>
      </w:r>
    </w:p>
    <w:p w14:paraId="7E30264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弟弟哭着跑了出来，</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“宝贝别走，不要离开我，我不能失去你！！”</w:t>
      </w:r>
    </w:p>
    <w:p w14:paraId="2DF246D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他俩地声音太大了，很多村里人都跑过来围着看热闹。</w:t>
      </w:r>
    </w:p>
    <w:p w14:paraId="6CE344D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村里的那群男人见到我弟弟眼睛都直了，但是凑近关注到他下巴的时候，所有人都吓了一跳。</w:t>
      </w:r>
    </w:p>
    <w:p w14:paraId="471BC4D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弟弟现在才注意到自己下巴有液体淌了出来，他拿出镜子照了照，</w:t>
      </w:r>
    </w:p>
    <w:p w14:paraId="49D23CA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发现自己下巴黄色的脓液混合着血液一起流了出来，仔细闻还有股腥臭的味道。</w:t>
      </w:r>
    </w:p>
    <w:p w14:paraId="7CCD07C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“啊啊啊啊，这是什么情况，我的胡子又怎么了！”</w:t>
      </w:r>
    </w:p>
    <w:p w14:paraId="2D8463E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他瞬间崩溃了，但还是抱着他黑人哥哥的腿不让对方走，</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“你别扔下我啊哥哥，我不能没有你，我这胡子你不喜欢吗，我都是按照你喜欢的样子搞出来的！”</w:t>
      </w:r>
    </w:p>
    <w:p w14:paraId="34D0EEE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那黑人被恶心得快要吐出来了。</w:t>
      </w:r>
    </w:p>
    <w:p w14:paraId="0465A27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“你真的好恶心啊，你快去照照镜子吧，我不认识你这种怪物！”</w:t>
      </w:r>
    </w:p>
    <w:p w14:paraId="51E19D8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说着他用力给了弟弟一脚，撞在了门上，下巴里面的液体更多了。</w:t>
      </w:r>
    </w:p>
    <w:p w14:paraId="62DFD19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弟弟彻底崩溃了，哭着闹着求男友不要扔下他一个人，下一秒直接晕倒在原地。</w:t>
      </w:r>
    </w:p>
    <w:p w14:paraId="04519F9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奶奶出来看到了，骂道，</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“赔钱货！还不赶紧叫救护车，耽误了我金孙治疗没你好果子吃！”</w:t>
      </w:r>
    </w:p>
    <w:p w14:paraId="603F2E8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第七章</w:t>
      </w:r>
    </w:p>
    <w:p w14:paraId="52C59CA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奶奶说完便心疼的走上去查看弟弟伤势，村里那些单身光棍也趁机上来占便宜。</w:t>
      </w:r>
    </w:p>
    <w:p w14:paraId="0E97891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“这小脸真嫩啊！”</w:t>
      </w:r>
    </w:p>
    <w:p w14:paraId="6AF9A3D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“手真软，摸着真舒服！”</w:t>
      </w:r>
    </w:p>
    <w:p w14:paraId="1D4B9F3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更有甚者脱下了弟弟的衣物上下其手。</w:t>
      </w:r>
    </w:p>
    <w:p w14:paraId="6018FD9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“都给我住手！不许动我乖孙子！”</w:t>
      </w:r>
    </w:p>
    <w:p w14:paraId="0E0BE35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奶奶怒骂道，一个手扶着弟弟另一个手准备打人。</w:t>
      </w:r>
    </w:p>
    <w:p w14:paraId="764A67B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“他打扮的这么骚不就是给人摸的吗！”</w:t>
      </w:r>
    </w:p>
    <w:p w14:paraId="485CD96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等到一声和村干部赶来，这群人才匆忙散开。</w:t>
      </w:r>
    </w:p>
    <w:p w14:paraId="7536756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医院里，奶奶看到躺在床上毫无意识的弟弟，心里感觉莫名恐慌，揪着医生的手不停问，</w:t>
      </w:r>
    </w:p>
    <w:p w14:paraId="6B6DFFC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“我乖孙到底怎么了！你们可一定要救救他啊，求求你们了！我就这一个孙子，没了他我可怎么活啊！”</w:t>
      </w:r>
    </w:p>
    <w:p w14:paraId="4FA53DB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医生擦了擦手，</w:t>
      </w:r>
    </w:p>
    <w:p w14:paraId="4B7E5BC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“你放心老太太，我们肯定会尽力的。”</w:t>
      </w:r>
    </w:p>
    <w:p w14:paraId="24B3E82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等了半小时，弟弟终于被推进去做手术了，所经之处腥臭腥臭的。</w:t>
      </w:r>
    </w:p>
    <w:p w14:paraId="05853CA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手术一共持续了几十个小时，医生说弟弟暂时安全了，但还需要观察。</w:t>
      </w:r>
    </w:p>
    <w:p w14:paraId="0CAD1AD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主治大夫告诉我们，弟弟是因为下巴被细菌严重感染导致皮肤溃烂。</w:t>
      </w:r>
    </w:p>
    <w:p w14:paraId="68B50B2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奶奶却不相信。</w:t>
      </w:r>
    </w:p>
    <w:p w14:paraId="0C51D2B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“不可能！我家光宗最讲卫生了！一天能洗8次手！你们是不是想骗我们钱才这样说！你们这医院也太黑心了！”</w:t>
      </w:r>
    </w:p>
    <w:p w14:paraId="6BBC694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完全没了手术前死乞白赖求医生救命的嘴脸。</w:t>
      </w:r>
    </w:p>
    <w:p w14:paraId="050FF1D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大夫被奶奶的话震惊了，但还是情绪正常的回复，</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我们在病人身上发现了多个携细菌与病毒的人体毛发。</w:t>
      </w:r>
    </w:p>
    <w:p w14:paraId="13140BE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奶奶愣住了，像是被人抽走了全身力气。</w:t>
      </w:r>
    </w:p>
    <w:p w14:paraId="2FCC393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她没想到弟弟这次手术居然是因为他，她明明最疼这个孙子了，怎么会害他生病呢。</w:t>
      </w:r>
    </w:p>
    <w:p w14:paraId="256E10D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我在旁边静静围观，只觉得现在的结果大快人心。</w:t>
      </w:r>
    </w:p>
    <w:p w14:paraId="4FA8542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上一世我把所有的后果仔仔细细给他们讲了不下十遍，还愿意自己掏钱给弟弟种胡子，</w:t>
      </w:r>
    </w:p>
    <w:p w14:paraId="323DDF0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可他们只以为我要骗他们钱，</w:t>
      </w:r>
    </w:p>
    <w:p w14:paraId="3084F9F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呵......活该！！！</w:t>
      </w:r>
    </w:p>
    <w:p w14:paraId="3EE4612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“求求你了医生，一定要救救我的孙子啊，我什么都不知道，我不知道那里头有细菌啊！”</w:t>
      </w:r>
    </w:p>
    <w:p w14:paraId="260CED1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奶奶哭着给医生磕头，求他们救弟弟一命。</w:t>
      </w:r>
    </w:p>
    <w:p w14:paraId="73866AC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面对这种没什么文化的老人，医生也无可奈何，只是告诉奶奶了术后生活及饮食的禁忌。</w:t>
      </w:r>
    </w:p>
    <w:p w14:paraId="5F41439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“不能吃辣、不能吃海鲜、不能吃发物、不要碰水......”</w:t>
      </w:r>
    </w:p>
    <w:p w14:paraId="188FF56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奶奶一口一个答应。</w:t>
      </w:r>
    </w:p>
    <w:p w14:paraId="775F533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弟弟出院后整个人瘦了20多斤，把奶奶心疼死了。</w:t>
      </w:r>
    </w:p>
    <w:p w14:paraId="5E3F006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医生的叮嘱完全抛之脑后，</w:t>
      </w:r>
    </w:p>
    <w:p w14:paraId="160673B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“赔钱货！你在家好好照顾我孙子，我出去给他买点吃的补充营养。”</w:t>
      </w:r>
    </w:p>
    <w:p w14:paraId="1DFC2BA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“医生不是说...”</w:t>
      </w:r>
    </w:p>
    <w:p w14:paraId="452C5C1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我故意出声阻止奶奶，因为她肯定和我反着干。</w:t>
      </w:r>
    </w:p>
    <w:p w14:paraId="1102E26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“你懂个屁，你就是嫉妒我金孙比你长得好看！”</w:t>
      </w:r>
    </w:p>
    <w:p w14:paraId="666F311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她骂骂咧咧的出了门。</w:t>
      </w:r>
    </w:p>
    <w:p w14:paraId="2D76B54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补营养好啊，最好多买点海鲜，给她亲爱的金孙多补补营养。</w:t>
      </w:r>
    </w:p>
    <w:p w14:paraId="00C26D7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弟弟半死不活的躺在床上，“我要是现在掐死他会怎么样？”</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我脑海中突然闪出了这个想法。</w:t>
      </w:r>
    </w:p>
    <w:p w14:paraId="52D8F44C">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第8章</w:t>
      </w:r>
    </w:p>
    <w:p w14:paraId="6629807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不行，现在掐死他太便宜他了，不能让他好过！</w:t>
      </w:r>
    </w:p>
    <w:p w14:paraId="487DF0F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过了半小时他终于醒，然后就开始哭，因为他的亲亲黑人男友和他分手了。</w:t>
      </w:r>
    </w:p>
    <w:p w14:paraId="72E3788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茶饭不思ing。</w:t>
      </w:r>
    </w:p>
    <w:p w14:paraId="386E661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奶奶提着一大兜子吃的回来了，炸鸡可乐火锅...应有尽有媒体，她费了老半天才哄着弟弟吃的津津有味。</w:t>
      </w:r>
    </w:p>
    <w:p w14:paraId="62906A4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护士突然进来催奶奶交钱了</w:t>
      </w:r>
    </w:p>
    <w:p w14:paraId="46D3288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仿宋_GB2312" w:hAnsi="仿宋_GB2312" w:eastAsia="仿宋_GB2312" w:cs="仿宋_GB2312"/>
          <w:sz w:val="36"/>
          <w:szCs w:val="36"/>
          <w:lang w:val="en-US" w:eastAsia="zh-CN"/>
        </w:rPr>
      </w:pPr>
      <w:r>
        <w:rPr>
          <w:rFonts w:hint="default" w:ascii="仿宋_GB2312" w:hAnsi="仿宋_GB2312" w:eastAsia="仿宋_GB2312" w:cs="仿宋_GB2312"/>
          <w:sz w:val="36"/>
          <w:szCs w:val="36"/>
          <w:lang w:val="en-US" w:eastAsia="zh-CN"/>
        </w:rPr>
        <w:t>“</w:t>
      </w:r>
      <w:r>
        <w:rPr>
          <w:rFonts w:hint="eastAsia" w:ascii="仿宋_GB2312" w:hAnsi="仿宋_GB2312" w:eastAsia="仿宋_GB2312" w:cs="仿宋_GB2312"/>
          <w:sz w:val="36"/>
          <w:szCs w:val="36"/>
          <w:lang w:val="en-US" w:eastAsia="zh-CN"/>
        </w:rPr>
        <w:t>闺女，我现在去银行取钱，马上就去找你交钱，你别急。</w:t>
      </w:r>
      <w:r>
        <w:rPr>
          <w:rFonts w:hint="default" w:ascii="仿宋_GB2312" w:hAnsi="仿宋_GB2312" w:eastAsia="仿宋_GB2312" w:cs="仿宋_GB2312"/>
          <w:sz w:val="36"/>
          <w:szCs w:val="36"/>
          <w:lang w:val="en-US" w:eastAsia="zh-CN"/>
        </w:rPr>
        <w:t>”</w:t>
      </w:r>
    </w:p>
    <w:p w14:paraId="32B0476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护士走后奶奶连忙收拾东西，</w:t>
      </w:r>
    </w:p>
    <w:p w14:paraId="4FBECC2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“快走，这狠心医院居然想要我3万块钱，做梦!”</w:t>
      </w:r>
    </w:p>
    <w:p w14:paraId="323DB87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仿宋_GB2312" w:hAnsi="仿宋_GB2312" w:eastAsia="仿宋_GB2312" w:cs="仿宋_GB2312"/>
          <w:sz w:val="36"/>
          <w:szCs w:val="36"/>
          <w:lang w:val="en-US" w:eastAsia="zh-CN"/>
        </w:rPr>
      </w:pPr>
      <w:r>
        <w:rPr>
          <w:rFonts w:hint="default" w:ascii="仿宋_GB2312" w:hAnsi="仿宋_GB2312" w:eastAsia="仿宋_GB2312" w:cs="仿宋_GB2312"/>
          <w:sz w:val="36"/>
          <w:szCs w:val="36"/>
          <w:lang w:val="en-US" w:eastAsia="zh-CN"/>
        </w:rPr>
        <w:t>“</w:t>
      </w:r>
      <w:r>
        <w:rPr>
          <w:rFonts w:hint="eastAsia" w:ascii="仿宋_GB2312" w:hAnsi="仿宋_GB2312" w:eastAsia="仿宋_GB2312" w:cs="仿宋_GB2312"/>
          <w:sz w:val="36"/>
          <w:szCs w:val="36"/>
          <w:lang w:val="en-US" w:eastAsia="zh-CN"/>
        </w:rPr>
        <w:t>走吧，奶奶知道一跳小路，他们肯定看不到咱们！</w:t>
      </w:r>
      <w:r>
        <w:rPr>
          <w:rFonts w:hint="default" w:ascii="仿宋_GB2312" w:hAnsi="仿宋_GB2312" w:eastAsia="仿宋_GB2312" w:cs="仿宋_GB2312"/>
          <w:sz w:val="36"/>
          <w:szCs w:val="36"/>
          <w:lang w:val="en-US" w:eastAsia="zh-CN"/>
        </w:rPr>
        <w:t>”</w:t>
      </w:r>
    </w:p>
    <w:p w14:paraId="2A4A265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快到门口的时候，刚刚催交钱的护士看到奶奶了。</w:t>
      </w:r>
    </w:p>
    <w:p w14:paraId="571463F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“是你！你想赖账？？不许跑！”</w:t>
      </w:r>
    </w:p>
    <w:p w14:paraId="61E7553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奶奶背着弟弟就往外跑，顺便推了我一把让我垫后，</w:t>
      </w:r>
    </w:p>
    <w:p w14:paraId="2CA4A5B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可她没想到重生之后我为了自保，专门练了散打，</w:t>
      </w:r>
    </w:p>
    <w:p w14:paraId="14BFD19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直接一个闪身，背着弟弟的奶奶重重地摔在了地上。</w:t>
      </w:r>
    </w:p>
    <w:p w14:paraId="05154741">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“你你你！赔钱货！你真是倒反天罡！”</w:t>
      </w:r>
    </w:p>
    <w:p w14:paraId="6377464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她指着我鼻子痛骂。</w:t>
      </w:r>
    </w:p>
    <w:p w14:paraId="704B848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而弟弟因为重击又倒在地上昏迷不醒了，转头又被拉进抢救室。</w:t>
      </w:r>
    </w:p>
    <w:p w14:paraId="407FC98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“造孽啊！真是造孽啊！我的乖孙命真的太苦了！你们这黑心医院，就是骗钱的！根本没好好治我孙子的病！”</w:t>
      </w:r>
    </w:p>
    <w:p w14:paraId="0D85A7E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奶奶又坐在地上开始嚷嚷。</w:t>
      </w:r>
    </w:p>
    <w:p w14:paraId="0FA57C3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护士黑着脸走过来，</w:t>
      </w:r>
    </w:p>
    <w:p w14:paraId="325B99E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“除了人的毛发，你们还给患者用了什么。”</w:t>
      </w:r>
    </w:p>
    <w:p w14:paraId="6D709FD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default" w:ascii="仿宋_GB2312" w:hAnsi="仿宋_GB2312" w:eastAsia="仿宋_GB2312" w:cs="仿宋_GB2312"/>
          <w:sz w:val="36"/>
          <w:szCs w:val="36"/>
          <w:lang w:val="en-US" w:eastAsia="zh-CN"/>
        </w:rPr>
        <w:t>“</w:t>
      </w:r>
      <w:r>
        <w:rPr>
          <w:rFonts w:hint="eastAsia" w:ascii="仿宋_GB2312" w:hAnsi="仿宋_GB2312" w:eastAsia="仿宋_GB2312" w:cs="仿宋_GB2312"/>
          <w:sz w:val="36"/>
          <w:szCs w:val="36"/>
          <w:lang w:val="en-US" w:eastAsia="zh-CN"/>
        </w:rPr>
        <w:t>劝你们老师交代！不然患者有几条命都不够你们造的！”</w:t>
      </w:r>
    </w:p>
    <w:p w14:paraId="355D666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本来在哭的奶奶听到这话气愤的不行，</w:t>
      </w:r>
    </w:p>
    <w:p w14:paraId="030D865B">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“你怀疑我害我金孙？我用的都是好东西！”</w:t>
      </w:r>
    </w:p>
    <w:p w14:paraId="2715E4E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说话间，奶奶好像突然想到了什么，</w:t>
      </w:r>
    </w:p>
    <w:p w14:paraId="6618C50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“之前还去了一家小机构，不知道...”</w:t>
      </w:r>
    </w:p>
    <w:p w14:paraId="69A1987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护士彻底黑脸了，</w:t>
      </w:r>
    </w:p>
    <w:p w14:paraId="67E67A4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“那个机构给他种植的胡子是猪毛，而且未经消毒。”</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“现在患者严重寄生虫感染，已经下了病危通知书。”</w:t>
      </w:r>
    </w:p>
    <w:p w14:paraId="7353F3C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奶奶貌似一瞬间失去了所有力气，她没想到花光她棺材本给弟弟种的胡子居然是猪毛，周围没人，她只好冲着我骂，</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“你个小贱人，那医院都是你推荐给我的，要不是你我孙子也不会生病，你怎么不去死！”</w:t>
      </w:r>
    </w:p>
    <w:p w14:paraId="43C41C6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我无所谓道，“我早就说了是骗人的，你们也不信我呐。”</w:t>
      </w:r>
    </w:p>
    <w:p w14:paraId="5697A49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现在弟弟命悬一线，奶奶身上又没钱，叫了好多个人去种植机构门口闹事儿。</w:t>
      </w:r>
    </w:p>
    <w:p w14:paraId="0706220E">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第九章</w:t>
      </w:r>
    </w:p>
    <w:p w14:paraId="658AAC8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她往人家门口一坐就开始哭天喊地，</w:t>
      </w:r>
    </w:p>
    <w:p w14:paraId="0CFCF61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“黑心机构！大家都快来看看啊！我乖孙就是被这家机构害的，现在生死不明！有没有人来为我们祖孙主持公道啊！”</w:t>
      </w:r>
    </w:p>
    <w:p w14:paraId="2C207BD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我早就看出来了这家机构不简单，毕竟上一世就是天把我的尸体拿走的。</w:t>
      </w:r>
    </w:p>
    <w:p w14:paraId="5784347A">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下一秒，就出来了很多男人，表情凶狠。</w:t>
      </w:r>
    </w:p>
    <w:p w14:paraId="3F5D5B7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围观的人全部都被吓走了，我也往旁边站了站，</w:t>
      </w:r>
    </w:p>
    <w:p w14:paraId="2F6CC5A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奶奶抬头发现，就她一个人了。</w:t>
      </w:r>
    </w:p>
    <w:p w14:paraId="074DED00">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她不仅不害怕，还想问这些人要钱，这些人可不是吃素的，</w:t>
      </w:r>
    </w:p>
    <w:p w14:paraId="6B6D2AD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不出我所料，奶奶被打的全身多处骨折，道医院的时候没剩几口气了。</w:t>
      </w:r>
    </w:p>
    <w:p w14:paraId="7D683BA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奶奶心里还想着她的乖孙，不肯花钱看病，香回家凑钱给弟弟手术。</w:t>
      </w:r>
    </w:p>
    <w:p w14:paraId="5F478845">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到家才发现，家里值钱的东西全被弟弟那个黑人男朋友偷走了，而奶奶四处借钱，没人愿意借给她，都知道这是无底洞。</w:t>
      </w:r>
    </w:p>
    <w:p w14:paraId="4402D84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又到了缴费的日期，奶奶哭着求他们救救弟弟，</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“救救我孙子吧，我有钱，我有很多钱，一定会给你们的！”</w:t>
      </w:r>
    </w:p>
    <w:p w14:paraId="36B83E8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鉴于奶奶之前有吃霸王餐的经历，这次没人肯相信她。</w:t>
      </w:r>
    </w:p>
    <w:p w14:paraId="00C0013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走投无路之际，奶奶拿起手机在抖音开播了，</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“就是这家黑心医院！草菅人命！要我孙子的命！”</w:t>
      </w:r>
    </w:p>
    <w:p w14:paraId="518AB302">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她这是三甲医院，没人能治得了她，就想通过这种方式骗钱。</w:t>
      </w:r>
    </w:p>
    <w:p w14:paraId="71A738C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医院院长本想赔点钱就算了，哪想到这老太婆私自大张嘴，</w:t>
      </w:r>
    </w:p>
    <w:p w14:paraId="4CDB483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“500万！不然这事情没得谈！我天天在你们医院门口闹！”</w:t>
      </w:r>
    </w:p>
    <w:p w14:paraId="7BE3F74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甚至她还要求我一起跟她闹,</w:t>
      </w:r>
    </w:p>
    <w:p w14:paraId="6CD5E7F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“一会你就学我之前的样子，必须要哭的真一点，相信的人越多我的钱就越多，就可以救我金孙了！”</w:t>
      </w:r>
    </w:p>
    <w:p w14:paraId="57E2AFFE">
      <w:pPr>
        <w:rPr>
          <w:rFonts w:hint="eastAsia" w:ascii="仿宋_GB2312" w:hAnsi="仿宋_GB2312" w:eastAsia="仿宋_GB2312" w:cs="仿宋_GB2312"/>
          <w:b/>
          <w:bCs/>
          <w:sz w:val="36"/>
          <w:szCs w:val="36"/>
          <w:lang w:val="en-US" w:eastAsia="zh-CN"/>
        </w:rPr>
      </w:pPr>
      <w:r>
        <w:rPr>
          <w:rFonts w:hint="eastAsia" w:ascii="仿宋_GB2312" w:hAnsi="仿宋_GB2312" w:eastAsia="仿宋_GB2312" w:cs="仿宋_GB2312"/>
          <w:b/>
          <w:bCs/>
          <w:sz w:val="36"/>
          <w:szCs w:val="36"/>
          <w:lang w:val="en-US" w:eastAsia="zh-CN"/>
        </w:rPr>
        <w:t>第10章</w:t>
      </w:r>
    </w:p>
    <w:p w14:paraId="2A54844E">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奶奶拉着我开播了，我的泪水说来就来，</w:t>
      </w:r>
    </w:p>
    <w:p w14:paraId="7A95692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然后我掏出手机，把奶奶用自己的毛给弟弟种胡子到去黑心机构再到威胁我跟她一起哭的录音全部放给网友听，”</w:t>
      </w:r>
    </w:p>
    <w:p w14:paraId="08E923C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网友瞬间炸开了锅，</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“果然不是老人变坏了而是坏人变老了！”</w:t>
      </w:r>
    </w:p>
    <w:p w14:paraId="58558B5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default" w:ascii="仿宋_GB2312" w:hAnsi="仿宋_GB2312" w:eastAsia="仿宋_GB2312" w:cs="仿宋_GB2312"/>
          <w:sz w:val="36"/>
          <w:szCs w:val="36"/>
          <w:lang w:val="en-US" w:eastAsia="zh-CN"/>
        </w:rPr>
        <w:t>“</w:t>
      </w:r>
      <w:r>
        <w:rPr>
          <w:rFonts w:hint="eastAsia" w:ascii="仿宋_GB2312" w:hAnsi="仿宋_GB2312" w:eastAsia="仿宋_GB2312" w:cs="仿宋_GB2312"/>
          <w:sz w:val="36"/>
          <w:szCs w:val="36"/>
          <w:lang w:val="en-US" w:eastAsia="zh-CN"/>
        </w:rPr>
        <w:t>我就一直觉得这死老太婆面相不好，没想到真不是个好玩意！</w:t>
      </w:r>
      <w:r>
        <w:rPr>
          <w:rFonts w:hint="default" w:ascii="仿宋_GB2312" w:hAnsi="仿宋_GB2312" w:eastAsia="仿宋_GB2312" w:cs="仿宋_GB2312"/>
          <w:sz w:val="36"/>
          <w:szCs w:val="36"/>
          <w:lang w:val="en-US" w:eastAsia="zh-CN"/>
        </w:rPr>
        <w:t>”</w:t>
      </w:r>
      <w:r>
        <w:rPr>
          <w:rFonts w:hint="default"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“用自己的毛给亲孙子用，这人简直太恶心了，毫无底线！”</w:t>
      </w:r>
    </w:p>
    <w:p w14:paraId="7A7DE927">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奶奶貌似也没想到我会突然反水，掐着我的脸怒骂，</w:t>
      </w:r>
    </w:p>
    <w:p w14:paraId="3BC51354">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“你个贱皮子！那可是你弟弟！我可是你亲奶！”</w:t>
      </w:r>
    </w:p>
    <w:p w14:paraId="0FE75AC8">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“早知道刚出生就应该把你掐死！”</w:t>
      </w:r>
    </w:p>
    <w:p w14:paraId="13595C89">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直播依然在继续，网友们都看清了奶奶的这是面目，也都知道了这家医院是无辜的，奶奶一时众叛亲离。</w:t>
      </w:r>
    </w:p>
    <w:p w14:paraId="32C7F38C">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弟弟没钱治病，高烧不退，脸上的皮肤逐日溃烂。</w:t>
      </w:r>
    </w:p>
    <w:p w14:paraId="6AE01A43">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弟弟承受不了如此恶心的脸，终于忍不住撞墙紫砂了，脑浆流了一地。</w:t>
      </w:r>
    </w:p>
    <w:p w14:paraId="5C56706D">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弟弟死了，奶奶疯了。</w:t>
      </w:r>
    </w:p>
    <w:p w14:paraId="35BB4ECF">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她整天幻想着要拔自己的腿毛给弟弟种植，我把她送到了精神病院。</w:t>
      </w:r>
      <w:r>
        <w:rPr>
          <w:rFonts w:hint="eastAsia" w:ascii="仿宋_GB2312" w:hAnsi="仿宋_GB2312" w:eastAsia="仿宋_GB2312" w:cs="仿宋_GB2312"/>
          <w:sz w:val="36"/>
          <w:szCs w:val="36"/>
          <w:lang w:val="en-US" w:eastAsia="zh-CN"/>
        </w:rPr>
        <w:br w:type="textWrapping"/>
      </w:r>
      <w:r>
        <w:rPr>
          <w:rFonts w:hint="eastAsia" w:ascii="仿宋_GB2312" w:hAnsi="仿宋_GB2312" w:eastAsia="仿宋_GB2312" w:cs="仿宋_GB2312"/>
          <w:sz w:val="36"/>
          <w:szCs w:val="36"/>
          <w:lang w:val="en-US" w:eastAsia="zh-CN"/>
        </w:rPr>
        <w:t>来年开春，精神病院负责人告诉我，奶奶因为想拔别人的毛，被精神分裂症病人打死了，</w:t>
      </w:r>
    </w:p>
    <w:p w14:paraId="5B6967E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这才是他们的人生呀，</w:t>
      </w:r>
    </w:p>
    <w:p w14:paraId="71DB4036">
      <w:pPr>
        <w:keepNext w:val="0"/>
        <w:keepLines w:val="0"/>
        <w:pageBreakBefore w:val="0"/>
        <w:widowControl w:val="0"/>
        <w:kinsoku/>
        <w:wordWrap/>
        <w:overflowPunct/>
        <w:topLinePunct w:val="0"/>
        <w:autoSpaceDE/>
        <w:autoSpaceDN/>
        <w:bidi w:val="0"/>
        <w:adjustRightInd/>
        <w:snapToGrid/>
        <w:ind w:firstLine="720" w:firstLineChars="200"/>
        <w:textAlignment w:val="auto"/>
        <w:rPr>
          <w:rFonts w:hint="default"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而我的美好人生才刚刚开始！</w:t>
      </w:r>
    </w:p>
    <w:p w14:paraId="096F04F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60712"/>
    <w:rsid w:val="44260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2025-02-10T10:55:00Z</dcterms:created>
  <dc:creator>王倩</dc:creator>
  <cp:lastModifiedBy>王倩</cp:lastModifiedBy>
  <dcterms:modified xsi:type="dcterms:W3CDTF">2025-02-10T10:56:30Z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4137F920C6A1457F8B728DDFB815B5B1_11</vt:lpwstr>
  </property>
  <property fmtid="{D5CDD505-2E9C-101B-9397-08002B2CF9AE}" pid="4" name="KSOTemplateDocerSaveRecord">
    <vt:lpwstr>eyJoZGlkIjoiNzg4NTk4NGUwZjc3NzhkYmNmZjEzOGNkMDliNzU0NDYiLCJ1c2VySWQiOiIxNTc4NzQ5NDM4In0=</vt:lpwstr>
  </property>
</Properties>
</file>