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#define LED1_ON()  (LPC_GPIO2-&gt;DATA &amp;= ~(1&lt;&lt;0)) </w:t>
      </w:r>
      <w:r>
        <w:rPr>
          <w:rFonts w:hint="eastAsia"/>
        </w:rPr>
        <w:tab/>
      </w:r>
      <w:r>
        <w:rPr>
          <w:rFonts w:hint="eastAsia"/>
        </w:rPr>
        <w:t>// ?????P1.0?LED</w:t>
      </w:r>
    </w:p>
    <w:p>
      <w:pPr>
        <w:rPr>
          <w:rFonts w:hint="eastAsia"/>
        </w:rPr>
      </w:pPr>
      <w:r>
        <w:rPr>
          <w:rFonts w:hint="eastAsia"/>
        </w:rPr>
        <w:t xml:space="preserve">#define LED1_OFF() (LPC_GPIO2-&gt;DATA |= (1&lt;&lt;0))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?????P1.0?LED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Nnnnnnnnnnnnnn. </w:t>
      </w:r>
    </w:p>
    <w:p>
      <w:pPr>
        <w:rPr>
          <w:rFonts w:hint="eastAsia"/>
        </w:rPr>
      </w:pPr>
      <w:r>
        <w:rPr>
          <w:rFonts w:hint="eastAsia"/>
        </w:rPr>
        <w:t xml:space="preserve">#define LED2_OFF() (LPC_GPIO2-&gt;DATA |= (1&lt;&lt;1))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?????P1.1?LED</w:t>
      </w:r>
    </w:p>
    <w:p>
      <w:pPr>
        <w:rPr>
          <w:rFonts w:hint="eastAsia"/>
        </w:rPr>
      </w:pPr>
      <w:r>
        <w:rPr>
          <w:rFonts w:hint="eastAsia"/>
        </w:rPr>
        <w:t xml:space="preserve">#define LED3_ON()  (LPC_GPIO2-&gt;DATA &amp;= ~(1&lt;&lt;2)) </w:t>
      </w:r>
      <w:r>
        <w:rPr>
          <w:rFonts w:hint="eastAsia"/>
        </w:rPr>
        <w:tab/>
      </w:r>
      <w:r>
        <w:rPr>
          <w:rFonts w:hint="eastAsia"/>
        </w:rPr>
        <w:t>// ?????P1.0?LED</w:t>
      </w:r>
    </w:p>
    <w:p>
      <w:pPr>
        <w:rPr>
          <w:rFonts w:hint="eastAsia"/>
        </w:rPr>
      </w:pPr>
      <w:r>
        <w:rPr>
          <w:rFonts w:hint="eastAsia"/>
        </w:rPr>
        <w:t xml:space="preserve">#define LED3_OFF() (LPC_GPIO2-&gt;DATA |= (1&lt;&lt;2))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?????P1.0?LED</w:t>
      </w:r>
    </w:p>
    <w:p>
      <w:pPr>
        <w:rPr>
          <w:rFonts w:hint="eastAsia"/>
        </w:rPr>
      </w:pPr>
      <w:r>
        <w:rPr>
          <w:rFonts w:hint="eastAsia"/>
        </w:rPr>
        <w:t xml:space="preserve">#define LED4_ON()  (LPC_GPIO2-&gt;DATA &amp;= ~(1&lt;&lt;3)) </w:t>
      </w:r>
      <w:r>
        <w:rPr>
          <w:rFonts w:hint="eastAsia"/>
        </w:rPr>
        <w:tab/>
      </w:r>
      <w:r>
        <w:rPr>
          <w:rFonts w:hint="eastAsia"/>
        </w:rPr>
        <w:t>// ?????P1.0?LED</w:t>
      </w:r>
    </w:p>
    <w:p>
      <w:pPr>
        <w:rPr>
          <w:rFonts w:hint="eastAsia"/>
        </w:rPr>
      </w:pPr>
      <w:r>
        <w:rPr>
          <w:rFonts w:hint="eastAsia"/>
        </w:rPr>
        <w:t xml:space="preserve">#define LED4_OFF() (LPC_GPIO2-&gt;DATA |= (1&lt;&lt;3))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?????P1.0?LED</w:t>
      </w:r>
    </w:p>
    <w:p>
      <w:pPr>
        <w:rPr>
          <w:rFonts w:hint="eastAsia"/>
        </w:rPr>
      </w:pPr>
      <w:r>
        <w:rPr>
          <w:rFonts w:hint="eastAsia"/>
        </w:rPr>
        <w:t xml:space="preserve">#define LED5_ON()  (LPC_GPIO2-&gt;DATA &amp;= ~(1&lt;&lt;4)) </w:t>
      </w:r>
      <w:r>
        <w:rPr>
          <w:rFonts w:hint="eastAsia"/>
        </w:rPr>
        <w:tab/>
      </w:r>
      <w:r>
        <w:rPr>
          <w:rFonts w:hint="eastAsia"/>
        </w:rPr>
        <w:t>// ?????P1.0?LED</w:t>
      </w:r>
    </w:p>
    <w:p>
      <w:pPr>
        <w:rPr>
          <w:rFonts w:hint="eastAsia"/>
        </w:rPr>
      </w:pPr>
      <w:r>
        <w:rPr>
          <w:rFonts w:hint="eastAsia"/>
        </w:rPr>
        <w:t xml:space="preserve">#define LED5_OFF() (LPC_GPIO2-&gt;DATA |= (1&lt;&lt;4))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?????P1.0?LED</w:t>
      </w:r>
    </w:p>
    <w:p>
      <w:pPr>
        <w:rPr>
          <w:rFonts w:hint="eastAsia"/>
        </w:rPr>
      </w:pPr>
      <w:r>
        <w:rPr>
          <w:rFonts w:hint="eastAsia"/>
        </w:rPr>
        <w:t xml:space="preserve">#define LED6_ON()  (LPC_GPIO2-&gt;DATA &amp;= ~(1&lt;&lt;5)) </w:t>
      </w:r>
      <w:r>
        <w:rPr>
          <w:rFonts w:hint="eastAsia"/>
        </w:rPr>
        <w:tab/>
      </w:r>
      <w:r>
        <w:rPr>
          <w:rFonts w:hint="eastAsia"/>
        </w:rPr>
        <w:t>// ?????P1.0?LED</w:t>
      </w:r>
    </w:p>
    <w:p>
      <w:pPr>
        <w:rPr>
          <w:rFonts w:hint="eastAsia"/>
        </w:rPr>
      </w:pPr>
      <w:r>
        <w:rPr>
          <w:rFonts w:hint="eastAsia"/>
        </w:rPr>
        <w:t xml:space="preserve">#define LED6_OFF() (LPC_GPIO2-&gt;DATA |= (1&lt;&lt;5))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?????P1.0?LED</w:t>
      </w:r>
    </w:p>
    <w:p>
      <w:pPr>
        <w:rPr>
          <w:rFonts w:hint="eastAsia"/>
        </w:rPr>
      </w:pPr>
      <w:r>
        <w:rPr>
          <w:rFonts w:hint="eastAsia"/>
        </w:rPr>
        <w:t xml:space="preserve">#define LED7_ON()  (LPC_GPIO2-&gt;DATA &amp;= ~(1&lt;&lt;6)) </w:t>
      </w:r>
      <w:r>
        <w:rPr>
          <w:rFonts w:hint="eastAsia"/>
        </w:rPr>
        <w:tab/>
      </w:r>
      <w:r>
        <w:rPr>
          <w:rFonts w:hint="eastAsia"/>
        </w:rPr>
        <w:t>// ?????P1.0?LED</w:t>
      </w:r>
    </w:p>
    <w:p>
      <w:pPr>
        <w:rPr>
          <w:rFonts w:hint="eastAsia"/>
        </w:rPr>
      </w:pPr>
      <w:r>
        <w:rPr>
          <w:rFonts w:hint="eastAsia"/>
        </w:rPr>
        <w:t xml:space="preserve">#define LED7_OFF() (LPC_GPIO2-&gt;DATA |= (1&lt;&lt;6))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?????P1.0?LED</w:t>
      </w:r>
    </w:p>
    <w:p>
      <w:pPr>
        <w:rPr>
          <w:rFonts w:hint="eastAsia"/>
        </w:rPr>
      </w:pPr>
      <w:r>
        <w:rPr>
          <w:rFonts w:hint="eastAsia"/>
        </w:rPr>
        <w:t xml:space="preserve">#define LED8_ON()  (LPC_GPIO2-&gt;DATA &amp;= ~(1&lt;&lt;7)) </w:t>
      </w:r>
      <w:r>
        <w:rPr>
          <w:rFonts w:hint="eastAsia"/>
        </w:rPr>
        <w:tab/>
      </w:r>
      <w:r>
        <w:rPr>
          <w:rFonts w:hint="eastAsia"/>
        </w:rPr>
        <w:t>// ?????P1.0?LED</w:t>
      </w:r>
    </w:p>
    <w:p>
      <w:pPr>
        <w:rPr>
          <w:rFonts w:hint="eastAsia"/>
        </w:rPr>
      </w:pPr>
      <w:r>
        <w:rPr>
          <w:rFonts w:hint="eastAsia"/>
        </w:rPr>
        <w:t xml:space="preserve">#define LED8_OFF() (LPC_GPIO2-&gt;DATA |= (1&lt;&lt;7))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?????P1.0?LED</w:t>
      </w:r>
    </w:p>
    <w:p>
      <w:pPr>
        <w:rPr>
          <w:rFonts w:hint="eastAsia"/>
        </w:rPr>
      </w:pP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>void LedInit(void)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LPC_SYSCON-&gt;SYSAHBCLKCTRL |= (1&lt;&lt;16); //IOCONÊ±ÖÓÊ¹ÄÜ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LPC_IOCON-&gt;PIO2_0 &amp;= ~0x07;  //2.0¿Ú  ³õÊ¼»¯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LPC_IOCON-&gt;PIO2_0 |= 0x00; //2.0¿ÚÉèÖÃÎªGPIO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LPC_IOCON-&gt;PIO2_1 &amp;= ~0x07;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LPC_IOCON-&gt;PIO2_1 |= 0x00;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LPC_IOCON-&gt;PIO2_2 &amp;= ~0x07;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LPC_IOCON-&gt;PIO2_2 |= 0x00;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LPC_IOCON-&gt;PIO2_3 &amp;= ~0x07;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LPC_IOCON-&gt;PIO2_3 |= 0x00;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LPC_IOCON-&gt;PIO2_4 &amp;= ~0x07;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LPC_IOCON-&gt;PIO2_4 |= 0x00;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LPC_IOCON-&gt;PIO2_5 &amp;= ~0x07;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LPC_IOCON-&gt;PIO2_5 |= 0x00;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LPC_IOCON-&gt;PIO2_6 &amp;= ~0x07;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LPC_IOCON-&gt;PIO2_6|= 0x00;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LPC_IOCON-&gt;PIO2_7 &amp;= ~0x07;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LPC_IOCON-&gt;PIO2_7 |= 0x00;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LPC_SYSCON-&gt;SYSAHBCLKCTRL &amp;= ~(1&lt;&lt;16);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for(i=0;i&lt;8;i++){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LPC_GPIO2-&gt;DIR |= (1&lt;&lt;i); 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LPC_GPIO2-&gt;DATA |= (1&lt;&lt;i); //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/*void LeedInit()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LPC_SYSCON-&gt;SYSAHBCLKCTRL |=(1&lt;&lt;16);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LPC_IOCON-&gt;PIO2_0&amp;=~0x07;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LPC_IOCON-&gt;PIO2_0|=0x00;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LPC_SYSCON-&gt;SYSAHBCLKCTRL&amp;=~(1&lt;&lt;16);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LPC_SYSCON-&gt;SYSAHBCLKCTRL|=(1&gt;&gt;6);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LPC_GPIO2-&gt;DIR|=LED;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LPC_GPIO2-&gt;DATA|=LED;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T32B1_Init(void)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LPC_SYSCON-&gt;SYSAHBCLKCTRL|=(1&lt;&lt;10);//Ê¹ÄÜÊ±ÖÓ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LPC_TMR32B1-&gt;IR=0x01;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LPC_TMR32B1-&gt;MCR=0X04;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T32B1_DelayMs(uint16_t ms)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LPC_TMR32B1-&gt;TCR=0x02;//Çå0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LPC_TMR32B1-&gt;PR=0;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LPC_TMR32B1-&gt;MR0= ms*(SystemCoreClock/1000);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LPC_TMR32B1-&gt;TCR=0x01;//Æô¶¯¶¨Ê±Æ÷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while(LPC_TMR32B1-&gt;TCR&amp;0X01);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LedInit();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T32B1_Init();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for(i=0;i&lt;8;i++)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LPC_GPIO2-&gt;DATA &amp;=~ (1&lt;&lt;i); 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T32B1_DelayMs(5001);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LPC_GPIO2-&gt;DATA|= (1&lt;&lt;i);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5D3A7D"/>
    <w:rsid w:val="4D897E83"/>
    <w:rsid w:val="5F6E23DD"/>
    <w:rsid w:val="7C8320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2018-05-28T03:26:00Z</dcterms:created>
  <dc:creator>雾</dc:creator>
  <cp:lastModifiedBy>雾</cp:lastModifiedBy>
  <dcterms:modified xsi:type="dcterms:W3CDTF">2018-05-28T12:38:52Z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