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DB608" w14:textId="77777777" w:rsidR="00C527A1" w:rsidRPr="00C527A1" w:rsidRDefault="00C527A1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527A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LAPORAN </w:t>
      </w:r>
      <w:r w:rsidRPr="00C527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PRAKTIK KERJA INDUSTRI</w:t>
      </w:r>
    </w:p>
    <w:p w14:paraId="42DD292C" w14:textId="3EC9AECA" w:rsidR="00C527A1" w:rsidRPr="00C527A1" w:rsidRDefault="00C527A1" w:rsidP="00C527A1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527A1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APLIKASI PENJUALAN MOBIL (MOBIL BEKAS)</w:t>
      </w:r>
      <w:r w:rsidR="004F44AB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 xml:space="preserve"> MENGGUNAKAN WEBSITE</w:t>
      </w:r>
    </w:p>
    <w:p w14:paraId="31C47023" w14:textId="2DCAD065" w:rsidR="00C527A1" w:rsidRPr="00AB0C8A" w:rsidRDefault="00C527A1" w:rsidP="00AB0C8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C527A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(BACKEND</w:t>
      </w:r>
      <w:r w:rsidRPr="00C527A1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ADMIN</w:t>
      </w:r>
      <w:r w:rsidRPr="00C527A1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)</w:t>
      </w:r>
      <w:bookmarkStart w:id="0" w:name="_GoBack"/>
      <w:bookmarkEnd w:id="0"/>
    </w:p>
    <w:p w14:paraId="580EB512" w14:textId="19E566D0" w:rsidR="00C527A1" w:rsidRPr="00C527A1" w:rsidRDefault="00C527A1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FFEB75" w14:textId="10A5E879" w:rsidR="00AB0C8A" w:rsidRDefault="00AB0C8A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81217F" wp14:editId="47D41232">
            <wp:simplePos x="0" y="0"/>
            <wp:positionH relativeFrom="margin">
              <wp:align>center</wp:align>
            </wp:positionH>
            <wp:positionV relativeFrom="paragraph">
              <wp:posOffset>6087</wp:posOffset>
            </wp:positionV>
            <wp:extent cx="3169285" cy="18053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BF111" w14:textId="77777777" w:rsidR="00AB0C8A" w:rsidRDefault="00AB0C8A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EAA79B" w14:textId="77777777" w:rsidR="00AB0C8A" w:rsidRDefault="00AB0C8A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67E499" w14:textId="77777777" w:rsidR="00AB0C8A" w:rsidRDefault="00AB0C8A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02D8A6" w14:textId="77777777" w:rsidR="00AB0C8A" w:rsidRDefault="00AB0C8A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56F4D6" w14:textId="77777777" w:rsidR="00AB0C8A" w:rsidRDefault="00AB0C8A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562E2" w14:textId="1D3E051D" w:rsidR="00C527A1" w:rsidRPr="00C527A1" w:rsidRDefault="00C527A1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527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Disusun Oleh :</w:t>
      </w:r>
    </w:p>
    <w:p w14:paraId="4BEF4ECB" w14:textId="1B74CB18" w:rsidR="00C527A1" w:rsidRPr="00AB0C8A" w:rsidRDefault="00C527A1" w:rsidP="00AB0C8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C527A1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HAIKAL MAULANA FIRDAUS     161710113</w:t>
      </w:r>
    </w:p>
    <w:p w14:paraId="36AEA1A8" w14:textId="77777777" w:rsidR="00C527A1" w:rsidRPr="00C527A1" w:rsidRDefault="00C527A1" w:rsidP="00C527A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47C70B0" w14:textId="77777777" w:rsidR="00C527A1" w:rsidRPr="00C527A1" w:rsidRDefault="00C527A1" w:rsidP="00C527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C527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JURUSAN </w:t>
      </w:r>
      <w:r w:rsidRPr="00C527A1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REKAYASA PERANGKAT LUNAK</w:t>
      </w:r>
    </w:p>
    <w:p w14:paraId="14FBF4CB" w14:textId="77777777" w:rsidR="00C527A1" w:rsidRPr="00C527A1" w:rsidRDefault="00C527A1" w:rsidP="00C527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</w:pPr>
      <w:r w:rsidRPr="00C527A1">
        <w:rPr>
          <w:rFonts w:ascii="Times New Roman" w:hAnsi="Times New Roman" w:cs="Times New Roman"/>
          <w:b/>
          <w:bCs/>
          <w:color w:val="000000" w:themeColor="text1"/>
          <w:sz w:val="28"/>
          <w:szCs w:val="24"/>
          <w:lang w:val="en-US"/>
        </w:rPr>
        <w:t>SEKOLAH MENENGAH KEJURUAN ASSALAAM</w:t>
      </w:r>
    </w:p>
    <w:p w14:paraId="20EAD5F5" w14:textId="77777777" w:rsidR="00C527A1" w:rsidRPr="00C527A1" w:rsidRDefault="00C527A1" w:rsidP="00C527A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C527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BANDUNG</w:t>
      </w:r>
    </w:p>
    <w:p w14:paraId="6C1ED30C" w14:textId="77777777" w:rsidR="00C527A1" w:rsidRPr="00C527A1" w:rsidRDefault="00C527A1" w:rsidP="00C527A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C527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2018</w:t>
      </w:r>
    </w:p>
    <w:p w14:paraId="0466DAEB" w14:textId="77777777" w:rsidR="0019193C" w:rsidRPr="00C527A1" w:rsidRDefault="0019193C">
      <w:pPr>
        <w:rPr>
          <w:color w:val="000000" w:themeColor="text1"/>
        </w:rPr>
      </w:pPr>
    </w:p>
    <w:sectPr w:rsidR="0019193C" w:rsidRPr="00C527A1" w:rsidSect="00B80F3C">
      <w:pgSz w:w="11906" w:h="16838" w:code="9"/>
      <w:pgMar w:top="2268" w:right="1701" w:bottom="1701" w:left="2268" w:header="706" w:footer="706" w:gutter="0"/>
      <w:pgNumType w:fmt="lowerRoma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1"/>
    <w:rsid w:val="0019193C"/>
    <w:rsid w:val="003D6D61"/>
    <w:rsid w:val="004F44AB"/>
    <w:rsid w:val="00AB0C8A"/>
    <w:rsid w:val="00C5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9B65"/>
  <w15:chartTrackingRefBased/>
  <w15:docId w15:val="{F62BF4FE-A1C3-463E-B9CA-DCC3D3EB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7A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Maulana F</dc:creator>
  <cp:keywords/>
  <dc:description/>
  <cp:lastModifiedBy>Haikal Maulana F</cp:lastModifiedBy>
  <cp:revision>6</cp:revision>
  <dcterms:created xsi:type="dcterms:W3CDTF">2018-06-05T06:14:00Z</dcterms:created>
  <dcterms:modified xsi:type="dcterms:W3CDTF">2018-06-05T06:57:00Z</dcterms:modified>
</cp:coreProperties>
</file>