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C9" w:rsidRPr="002B6F00" w:rsidRDefault="00BB62C9" w:rsidP="009C6BBE">
      <w:pPr>
        <w:jc w:val="left"/>
        <w:rPr>
          <w:rFonts w:ascii="楷体" w:eastAsia="楷体" w:hAnsi="楷体"/>
          <w:sz w:val="28"/>
          <w:szCs w:val="28"/>
        </w:rPr>
      </w:pPr>
      <w:r w:rsidRPr="002B6F00">
        <w:rPr>
          <w:rFonts w:ascii="楷体" w:eastAsia="楷体" w:hAnsi="楷体" w:hint="eastAsia"/>
          <w:sz w:val="28"/>
          <w:szCs w:val="28"/>
        </w:rPr>
        <w:t>网址</w:t>
      </w:r>
      <w:r w:rsidRPr="002B6F00">
        <w:rPr>
          <w:rFonts w:ascii="楷体" w:eastAsia="楷体" w:hAnsi="楷体"/>
          <w:sz w:val="28"/>
          <w:szCs w:val="28"/>
        </w:rPr>
        <w:t xml:space="preserve">  </w:t>
      </w:r>
    </w:p>
    <w:p w:rsidR="00BB62C9" w:rsidRPr="002B6F00" w:rsidRDefault="00BB62C9" w:rsidP="009C6BBE">
      <w:pPr>
        <w:jc w:val="left"/>
        <w:rPr>
          <w:rFonts w:ascii="楷体" w:eastAsia="楷体" w:hAnsi="楷体"/>
          <w:sz w:val="28"/>
          <w:szCs w:val="28"/>
        </w:rPr>
      </w:pPr>
      <w:r w:rsidRPr="002B6F00">
        <w:rPr>
          <w:rFonts w:ascii="楷体" w:eastAsia="楷体" w:hAnsi="楷体"/>
          <w:sz w:val="28"/>
          <w:szCs w:val="28"/>
        </w:rPr>
        <w:t>http://www.hbsc.cn/searchjob/index.aspx?JobName=%C7%EB%D1%A1%D4%F1%D6%B0%CE%BB%C0%E0%B1%F0&amp;AreaText=%C7%EB%D1%A1%D4%F1%B9%A4%D7%F7%B5%D8%B5%E3&amp;q=%BB%E1%BC%C6&amp;bclass=&amp;cclass=&amp;prvc=&amp;city=&amp;area=</w:t>
      </w:r>
    </w:p>
    <w:p w:rsidR="00145336" w:rsidRPr="002B6F00" w:rsidRDefault="00145336" w:rsidP="009C6BB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11.30.2017</w:t>
      </w:r>
    </w:p>
    <w:p w:rsidR="00BB4C44" w:rsidRDefault="00077991" w:rsidP="009C6BB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职位 </w:t>
      </w:r>
      <w:r w:rsidR="009C6BBE" w:rsidRPr="009C6BBE">
        <w:rPr>
          <w:rFonts w:ascii="楷体" w:eastAsia="楷体" w:hAnsi="楷体"/>
          <w:sz w:val="28"/>
          <w:szCs w:val="28"/>
        </w:rPr>
        <w:t>&lt;input type="checkbox" rel=.*?&gt;.*?&lt;a.*?&gt;(.*?)&lt;/a&gt;</w:t>
      </w:r>
    </w:p>
    <w:p w:rsidR="009C6BBE" w:rsidRDefault="00077991" w:rsidP="009C6BBE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公司 </w:t>
      </w:r>
      <w:r w:rsidR="009C6BBE" w:rsidRPr="009C6BBE">
        <w:rPr>
          <w:rFonts w:ascii="楷体" w:eastAsia="楷体" w:hAnsi="楷体"/>
          <w:sz w:val="28"/>
          <w:szCs w:val="28"/>
        </w:rPr>
        <w:t>&lt;.*?&gt;&lt;/span&gt;&lt;a.*?&gt;(.*?)&lt;/a&gt;</w:t>
      </w:r>
    </w:p>
    <w:p w:rsidR="00145336" w:rsidRDefault="00077991" w:rsidP="009C6BBE">
      <w:pPr>
        <w:pBdr>
          <w:bottom w:val="single" w:sz="6" w:space="1" w:color="auto"/>
        </w:pBd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工资 </w:t>
      </w:r>
      <w:bookmarkStart w:id="0" w:name="_GoBack"/>
      <w:bookmarkEnd w:id="0"/>
      <w:r w:rsidR="00145336" w:rsidRPr="00145336">
        <w:rPr>
          <w:rFonts w:ascii="楷体" w:eastAsia="楷体" w:hAnsi="楷体"/>
          <w:sz w:val="28"/>
          <w:szCs w:val="28"/>
        </w:rPr>
        <w:t>&lt;span class="jobSalary"&gt;&lt;label&gt;&lt;/label&gt;&lt;span&gt;(.*?)&lt;/span&gt;</w:t>
      </w:r>
    </w:p>
    <w:p w:rsidR="00145336" w:rsidRPr="002B6F00" w:rsidRDefault="00326974" w:rsidP="00326974">
      <w:pPr>
        <w:jc w:val="left"/>
        <w:rPr>
          <w:rFonts w:ascii="楷体" w:eastAsia="楷体" w:hAnsi="楷体"/>
          <w:sz w:val="28"/>
          <w:szCs w:val="28"/>
        </w:rPr>
      </w:pPr>
      <w:r w:rsidRPr="00326974">
        <w:rPr>
          <w:rFonts w:ascii="楷体" w:eastAsia="楷体" w:hAnsi="楷体"/>
          <w:sz w:val="28"/>
          <w:szCs w:val="28"/>
        </w:rPr>
        <w:t>&lt;input type="checkbox" rel=.*?&gt;.*?&lt;a.*?&gt;(.*?)&lt;/a&gt;.*?&lt;.*?&gt;&lt;/span&gt;&lt;a.*?&gt;(.*?)&lt;/a&gt;.*?&lt;span class="jobSalary"&gt;&lt;label&gt;&lt;/label&gt;&lt;span&gt;(.*?)&lt;/span&gt;</w:t>
      </w:r>
    </w:p>
    <w:sectPr w:rsidR="00145336" w:rsidRPr="002B6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85"/>
    <w:rsid w:val="00077991"/>
    <w:rsid w:val="00145336"/>
    <w:rsid w:val="002B6F00"/>
    <w:rsid w:val="00326974"/>
    <w:rsid w:val="005D7116"/>
    <w:rsid w:val="007931C6"/>
    <w:rsid w:val="009C6BBE"/>
    <w:rsid w:val="00BB4C44"/>
    <w:rsid w:val="00BB62C9"/>
    <w:rsid w:val="00D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A8EA"/>
  <w15:chartTrackingRefBased/>
  <w15:docId w15:val="{5106425B-0CBF-4F10-9258-4D89BB12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12</cp:revision>
  <dcterms:created xsi:type="dcterms:W3CDTF">2017-11-30T13:46:00Z</dcterms:created>
  <dcterms:modified xsi:type="dcterms:W3CDTF">2017-11-30T14:50:00Z</dcterms:modified>
</cp:coreProperties>
</file>