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bookmarkStart w:id="0" w:name="_GoBack"/>
      <w:bookmarkEnd w:id="0"/>
      <w:r>
        <w:rPr>
          <w:rFonts w:asciiTheme="majorEastAsia" w:hAnsiTheme="majorEastAsia" w:eastAsiaTheme="majorEastAsia"/>
        </w:rPr>
        <w:t>import java.io.IOException;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>import java.net.*;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>import java.util.Calendar;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>import java.util.TimeZone;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>import java.util.Date;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>public class a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private static final long EPOCH_OFFSET_MILLIS;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static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Calendar calendar = Calendar.getInstance(TimeZone.getTimeZone("GMT"));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calendar.set(1900, Calendar.JANUARY, 1, 0, 0, 0);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EPOCH_OFFSET_MILLIS = Math.abs(calendar.getTime().getTime());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}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public static void main(String[] args)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try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InetAddress add = InetAddress.getByName("time.nist.gov");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//System.out.println(add.getHostAddress());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DatagramSocket socket = new DatagramSocket(9000);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byte[] b = " ".getBytes();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DatagramPacket dp = new DatagramPacket(b,b.length,add,37);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socket.send(dp);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byte [] b1 = new byte[1024];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DatagramPacket dp1 = new DatagramPacket(b1,b1.length);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int b2[] = new int[4];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socket.receive(dp1);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for (int i = 0; i &lt; 4; i++)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    //System.out.println(b1[i]);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    b2[i] = b1[i] &amp;0xff;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    //System.out.println(b2[i]);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}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long a = (((long) b2[0]) &lt;&lt; 24) + (b2[1] &lt;&lt; 16) + (b2[2] &lt;&lt; 8) + (b2[3]);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System.out.println("</w:t>
      </w:r>
      <w:r>
        <w:rPr>
          <w:rFonts w:hint="eastAsia" w:asciiTheme="majorEastAsia" w:hAnsiTheme="majorEastAsia" w:eastAsiaTheme="majorEastAsia"/>
        </w:rPr>
        <w:t>毫秒值为</w:t>
      </w:r>
      <w:r>
        <w:rPr>
          <w:rFonts w:asciiTheme="majorEastAsia" w:hAnsiTheme="majorEastAsia" w:eastAsiaTheme="majorEastAsia"/>
        </w:rPr>
        <w:t>:\n"+a+"ms");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Date data;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data = new Date(a * 1000-EPOCH_OFFSET_MILLIS);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String s1 = DateToCN((Date) data);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System.out.println("</w:t>
      </w:r>
      <w:r>
        <w:rPr>
          <w:rFonts w:hint="eastAsia" w:asciiTheme="majorEastAsia" w:hAnsiTheme="majorEastAsia" w:eastAsiaTheme="majorEastAsia"/>
        </w:rPr>
        <w:t>时间为：</w:t>
      </w:r>
      <w:r>
        <w:rPr>
          <w:rFonts w:asciiTheme="majorEastAsia" w:hAnsiTheme="majorEastAsia" w:eastAsiaTheme="majorEastAsia"/>
        </w:rPr>
        <w:t>\n"+s1);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} catch (UnknownHostException e)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// TODO </w:t>
      </w:r>
      <w:r>
        <w:rPr>
          <w:rFonts w:hint="eastAsia" w:asciiTheme="majorEastAsia" w:hAnsiTheme="majorEastAsia" w:eastAsiaTheme="majorEastAsia"/>
        </w:rPr>
        <w:t>自动生成的</w:t>
      </w:r>
      <w:r>
        <w:rPr>
          <w:rFonts w:asciiTheme="majorEastAsia" w:hAnsiTheme="majorEastAsia" w:eastAsiaTheme="majorEastAsia"/>
        </w:rPr>
        <w:t xml:space="preserve"> catch </w:t>
      </w:r>
      <w:r>
        <w:rPr>
          <w:rFonts w:hint="eastAsia" w:asciiTheme="majorEastAsia" w:hAnsiTheme="majorEastAsia" w:eastAsiaTheme="majorEastAsia"/>
        </w:rPr>
        <w:t>块</w:t>
      </w:r>
      <w:r>
        <w:rPr>
          <w:rFonts w:hint="eastAsia" w:asciiTheme="majorEastAsia" w:hAnsiTheme="majorEastAsia" w:eastAsiaTheme="majorEastAsia"/>
        </w:rPr>
        <w:br w:type="textWrapping"/>
      </w:r>
      <w:r>
        <w:rPr>
          <w:rFonts w:hint="eastAsia" w:asciiTheme="majorEastAsia" w:hAnsiTheme="majorEastAsia" w:eastAsiaTheme="majorEastAsia"/>
        </w:rPr>
        <w:t xml:space="preserve">            </w:t>
      </w:r>
      <w:r>
        <w:rPr>
          <w:rFonts w:asciiTheme="majorEastAsia" w:hAnsiTheme="majorEastAsia" w:eastAsiaTheme="majorEastAsia"/>
        </w:rPr>
        <w:t>e.printStackTrace();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} catch (SocketException e)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// TODO </w:t>
      </w:r>
      <w:r>
        <w:rPr>
          <w:rFonts w:hint="eastAsia" w:asciiTheme="majorEastAsia" w:hAnsiTheme="majorEastAsia" w:eastAsiaTheme="majorEastAsia"/>
        </w:rPr>
        <w:t>自动生成的</w:t>
      </w:r>
      <w:r>
        <w:rPr>
          <w:rFonts w:asciiTheme="majorEastAsia" w:hAnsiTheme="majorEastAsia" w:eastAsiaTheme="majorEastAsia"/>
        </w:rPr>
        <w:t xml:space="preserve"> catch </w:t>
      </w:r>
      <w:r>
        <w:rPr>
          <w:rFonts w:hint="eastAsia" w:asciiTheme="majorEastAsia" w:hAnsiTheme="majorEastAsia" w:eastAsiaTheme="majorEastAsia"/>
        </w:rPr>
        <w:t>块</w:t>
      </w:r>
      <w:r>
        <w:rPr>
          <w:rFonts w:hint="eastAsia" w:asciiTheme="majorEastAsia" w:hAnsiTheme="majorEastAsia" w:eastAsiaTheme="majorEastAsia"/>
        </w:rPr>
        <w:br w:type="textWrapping"/>
      </w:r>
      <w:r>
        <w:rPr>
          <w:rFonts w:hint="eastAsia" w:asciiTheme="majorEastAsia" w:hAnsiTheme="majorEastAsia" w:eastAsiaTheme="majorEastAsia"/>
        </w:rPr>
        <w:t xml:space="preserve">            </w:t>
      </w:r>
      <w:r>
        <w:rPr>
          <w:rFonts w:asciiTheme="majorEastAsia" w:hAnsiTheme="majorEastAsia" w:eastAsiaTheme="majorEastAsia"/>
        </w:rPr>
        <w:t>e.printStackTrace();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} catch (IOException e)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// TODO </w:t>
      </w:r>
      <w:r>
        <w:rPr>
          <w:rFonts w:hint="eastAsia" w:asciiTheme="majorEastAsia" w:hAnsiTheme="majorEastAsia" w:eastAsiaTheme="majorEastAsia"/>
        </w:rPr>
        <w:t>自动生成的</w:t>
      </w:r>
      <w:r>
        <w:rPr>
          <w:rFonts w:asciiTheme="majorEastAsia" w:hAnsiTheme="majorEastAsia" w:eastAsiaTheme="majorEastAsia"/>
        </w:rPr>
        <w:t xml:space="preserve"> catch </w:t>
      </w:r>
      <w:r>
        <w:rPr>
          <w:rFonts w:hint="eastAsia" w:asciiTheme="majorEastAsia" w:hAnsiTheme="majorEastAsia" w:eastAsiaTheme="majorEastAsia"/>
        </w:rPr>
        <w:t>块</w:t>
      </w:r>
      <w:r>
        <w:rPr>
          <w:rFonts w:hint="eastAsia" w:asciiTheme="majorEastAsia" w:hAnsiTheme="majorEastAsia" w:eastAsiaTheme="majorEastAsia"/>
        </w:rPr>
        <w:br w:type="textWrapping"/>
      </w:r>
      <w:r>
        <w:rPr>
          <w:rFonts w:hint="eastAsia" w:asciiTheme="majorEastAsia" w:hAnsiTheme="majorEastAsia" w:eastAsiaTheme="majorEastAsia"/>
        </w:rPr>
        <w:t xml:space="preserve">            </w:t>
      </w:r>
      <w:r>
        <w:rPr>
          <w:rFonts w:asciiTheme="majorEastAsia" w:hAnsiTheme="majorEastAsia" w:eastAsiaTheme="majorEastAsia"/>
        </w:rPr>
        <w:t>e.printStackTrace();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}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}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public static String DateToCN(Date date)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if (null == date || "".equals(date)) {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    return null;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}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Calendar calendar = Calendar.getInstance();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calendar.setTime(date);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StringBuffer cn = new StringBuffer();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//</w:t>
      </w:r>
      <w:r>
        <w:rPr>
          <w:rFonts w:hint="eastAsia" w:asciiTheme="majorEastAsia" w:hAnsiTheme="majorEastAsia" w:eastAsiaTheme="majorEastAsia"/>
        </w:rPr>
        <w:t>获取年、月、日</w:t>
      </w:r>
      <w:r>
        <w:rPr>
          <w:rFonts w:hint="eastAsia" w:asciiTheme="majorEastAsia" w:hAnsiTheme="majorEastAsia" w:eastAsiaTheme="majorEastAsia"/>
        </w:rPr>
        <w:br w:type="textWrapping"/>
      </w:r>
      <w:r>
        <w:rPr>
          <w:rFonts w:hint="eastAsia" w:asciiTheme="majorEastAsia" w:hAnsiTheme="majorEastAsia" w:eastAsiaTheme="majorEastAsia"/>
        </w:rPr>
        <w:t xml:space="preserve">        </w:t>
      </w:r>
      <w:r>
        <w:rPr>
          <w:rFonts w:asciiTheme="majorEastAsia" w:hAnsiTheme="majorEastAsia" w:eastAsiaTheme="majorEastAsia"/>
        </w:rPr>
        <w:t>String year = String.valueOf(calendar.get(Calendar.YEAR));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cn.append(year);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</w:t>
      </w:r>
      <w:r>
        <w:rPr>
          <w:rFonts w:hint="eastAsia" w:asciiTheme="majorEastAsia" w:hAnsiTheme="majorEastAsia" w:eastAsiaTheme="majorEastAsia"/>
        </w:rPr>
        <w:t>年</w:t>
      </w:r>
      <w:r>
        <w:rPr>
          <w:rFonts w:asciiTheme="majorEastAsia" w:hAnsiTheme="majorEastAsia" w:eastAsiaTheme="majorEastAsia"/>
        </w:rPr>
        <w:t>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int mon = calendar.get(Calendar.MONTH) + 1;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cn.append(mon);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</w:t>
      </w:r>
      <w:r>
        <w:rPr>
          <w:rFonts w:hint="eastAsia" w:asciiTheme="majorEastAsia" w:hAnsiTheme="majorEastAsia" w:eastAsiaTheme="majorEastAsia"/>
        </w:rPr>
        <w:t>月</w:t>
      </w:r>
      <w:r>
        <w:rPr>
          <w:rFonts w:asciiTheme="majorEastAsia" w:hAnsiTheme="majorEastAsia" w:eastAsiaTheme="majorEastAsia"/>
        </w:rPr>
        <w:t>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int day = calendar.get(Calendar.DAY_OF_MONTH);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cn.append(day);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</w:t>
      </w:r>
      <w:r>
        <w:rPr>
          <w:rFonts w:hint="eastAsia" w:asciiTheme="majorEastAsia" w:hAnsiTheme="majorEastAsia" w:eastAsiaTheme="majorEastAsia"/>
        </w:rPr>
        <w:t>日</w:t>
      </w:r>
      <w:r>
        <w:rPr>
          <w:rFonts w:asciiTheme="majorEastAsia" w:hAnsiTheme="majorEastAsia" w:eastAsiaTheme="majorEastAsia"/>
        </w:rPr>
        <w:t>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  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//</w:t>
      </w:r>
      <w:r>
        <w:rPr>
          <w:rFonts w:hint="eastAsia" w:asciiTheme="majorEastAsia" w:hAnsiTheme="majorEastAsia" w:eastAsiaTheme="majorEastAsia"/>
        </w:rPr>
        <w:t>获取时、分、秒</w:t>
      </w:r>
      <w:r>
        <w:rPr>
          <w:rFonts w:hint="eastAsia" w:asciiTheme="majorEastAsia" w:hAnsiTheme="majorEastAsia" w:eastAsiaTheme="majorEastAsia"/>
        </w:rPr>
        <w:br w:type="textWrapping"/>
      </w:r>
      <w:r>
        <w:rPr>
          <w:rFonts w:hint="eastAsia" w:asciiTheme="majorEastAsia" w:hAnsiTheme="majorEastAsia" w:eastAsiaTheme="majorEastAsia"/>
        </w:rPr>
        <w:t xml:space="preserve">        </w:t>
      </w:r>
      <w:r>
        <w:rPr>
          <w:rFonts w:asciiTheme="majorEastAsia" w:hAnsiTheme="majorEastAsia" w:eastAsiaTheme="majorEastAsia"/>
        </w:rPr>
        <w:t>int hour = calendar.get(Calendar.HOUR_OF_DAY);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cn.append(hour);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</w:t>
      </w:r>
      <w:r>
        <w:rPr>
          <w:rFonts w:hint="eastAsia" w:asciiTheme="majorEastAsia" w:hAnsiTheme="majorEastAsia" w:eastAsiaTheme="majorEastAsia"/>
        </w:rPr>
        <w:t>时</w:t>
      </w:r>
      <w:r>
        <w:rPr>
          <w:rFonts w:asciiTheme="majorEastAsia" w:hAnsiTheme="majorEastAsia" w:eastAsiaTheme="majorEastAsia"/>
        </w:rPr>
        <w:t>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int minute = calendar.get(Calendar.MINUTE);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cn.append(minute);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</w:t>
      </w:r>
      <w:r>
        <w:rPr>
          <w:rFonts w:hint="eastAsia" w:asciiTheme="majorEastAsia" w:hAnsiTheme="majorEastAsia" w:eastAsiaTheme="majorEastAsia"/>
        </w:rPr>
        <w:t>分</w:t>
      </w:r>
      <w:r>
        <w:rPr>
          <w:rFonts w:asciiTheme="majorEastAsia" w:hAnsiTheme="majorEastAsia" w:eastAsiaTheme="majorEastAsia"/>
        </w:rPr>
        <w:t>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int second = calendar.get(Calendar.SECOND);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cn.append(second);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cn.append("</w:t>
      </w:r>
      <w:r>
        <w:rPr>
          <w:rFonts w:hint="eastAsia" w:asciiTheme="majorEastAsia" w:hAnsiTheme="majorEastAsia" w:eastAsiaTheme="majorEastAsia"/>
        </w:rPr>
        <w:t>秒</w:t>
      </w:r>
      <w:r>
        <w:rPr>
          <w:rFonts w:asciiTheme="majorEastAsia" w:hAnsiTheme="majorEastAsia" w:eastAsiaTheme="majorEastAsia"/>
        </w:rPr>
        <w:t>");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    return cn.toString();</w:t>
      </w:r>
      <w:r>
        <w:rPr>
          <w:rFonts w:asciiTheme="majorEastAsia" w:hAnsiTheme="majorEastAsia" w:eastAsiaTheme="majorEastAsia"/>
        </w:rPr>
        <w:br w:type="textWrapping"/>
      </w:r>
      <w:r>
        <w:rPr>
          <w:rFonts w:asciiTheme="majorEastAsia" w:hAnsiTheme="majorEastAsia" w:eastAsiaTheme="majorEastAsia"/>
        </w:rPr>
        <w:t xml:space="preserve">    }</w:t>
      </w:r>
      <w:r>
        <w:rPr>
          <w:rFonts w:asciiTheme="majorEastAsia" w:hAnsiTheme="majorEastAsia" w:eastAsiaTheme="majorEastAsia"/>
        </w:rPr>
        <w:br w:type="textWrapping"/>
      </w: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800"/>
    <w:rsid w:val="00046730"/>
    <w:rsid w:val="000648A5"/>
    <w:rsid w:val="00071FC4"/>
    <w:rsid w:val="00083979"/>
    <w:rsid w:val="00091EDE"/>
    <w:rsid w:val="000B3D66"/>
    <w:rsid w:val="000F01E0"/>
    <w:rsid w:val="00102C86"/>
    <w:rsid w:val="0010591C"/>
    <w:rsid w:val="00111A4B"/>
    <w:rsid w:val="00141FF1"/>
    <w:rsid w:val="001466EF"/>
    <w:rsid w:val="001911C3"/>
    <w:rsid w:val="001A6B1B"/>
    <w:rsid w:val="001B4BDB"/>
    <w:rsid w:val="001B6172"/>
    <w:rsid w:val="001B69AC"/>
    <w:rsid w:val="001F5880"/>
    <w:rsid w:val="002237D1"/>
    <w:rsid w:val="002513D6"/>
    <w:rsid w:val="00253327"/>
    <w:rsid w:val="002918DC"/>
    <w:rsid w:val="002B58D2"/>
    <w:rsid w:val="002C1A5E"/>
    <w:rsid w:val="002D49F5"/>
    <w:rsid w:val="00311194"/>
    <w:rsid w:val="0032345C"/>
    <w:rsid w:val="00323B43"/>
    <w:rsid w:val="00330C06"/>
    <w:rsid w:val="00347E59"/>
    <w:rsid w:val="00366D8D"/>
    <w:rsid w:val="0037759A"/>
    <w:rsid w:val="00386405"/>
    <w:rsid w:val="003A7667"/>
    <w:rsid w:val="003B244D"/>
    <w:rsid w:val="003B2894"/>
    <w:rsid w:val="003C494F"/>
    <w:rsid w:val="003D37D8"/>
    <w:rsid w:val="003F4938"/>
    <w:rsid w:val="00417AED"/>
    <w:rsid w:val="00426133"/>
    <w:rsid w:val="004358AB"/>
    <w:rsid w:val="00447213"/>
    <w:rsid w:val="00451FF7"/>
    <w:rsid w:val="004A287C"/>
    <w:rsid w:val="004A2F3C"/>
    <w:rsid w:val="004A4314"/>
    <w:rsid w:val="004B0F2F"/>
    <w:rsid w:val="004D22AE"/>
    <w:rsid w:val="004D4CE7"/>
    <w:rsid w:val="004F79FE"/>
    <w:rsid w:val="00510DB3"/>
    <w:rsid w:val="005139AD"/>
    <w:rsid w:val="0051422B"/>
    <w:rsid w:val="00523520"/>
    <w:rsid w:val="00533B2E"/>
    <w:rsid w:val="0054593A"/>
    <w:rsid w:val="0054672E"/>
    <w:rsid w:val="00547860"/>
    <w:rsid w:val="005A2390"/>
    <w:rsid w:val="005B35A8"/>
    <w:rsid w:val="005F39F0"/>
    <w:rsid w:val="0060109C"/>
    <w:rsid w:val="00610225"/>
    <w:rsid w:val="006208EB"/>
    <w:rsid w:val="00624664"/>
    <w:rsid w:val="006273EA"/>
    <w:rsid w:val="00634832"/>
    <w:rsid w:val="0065659D"/>
    <w:rsid w:val="00686AE0"/>
    <w:rsid w:val="00686C90"/>
    <w:rsid w:val="00697544"/>
    <w:rsid w:val="006F04FA"/>
    <w:rsid w:val="007107E1"/>
    <w:rsid w:val="00773062"/>
    <w:rsid w:val="00780767"/>
    <w:rsid w:val="00780D19"/>
    <w:rsid w:val="00790624"/>
    <w:rsid w:val="007943C2"/>
    <w:rsid w:val="007C288A"/>
    <w:rsid w:val="007E0D0A"/>
    <w:rsid w:val="007E1FCB"/>
    <w:rsid w:val="007F298F"/>
    <w:rsid w:val="008058BB"/>
    <w:rsid w:val="008151AB"/>
    <w:rsid w:val="00836819"/>
    <w:rsid w:val="00847DF8"/>
    <w:rsid w:val="00850E07"/>
    <w:rsid w:val="0085374A"/>
    <w:rsid w:val="00866271"/>
    <w:rsid w:val="008802CD"/>
    <w:rsid w:val="00896962"/>
    <w:rsid w:val="008B445E"/>
    <w:rsid w:val="008B5C71"/>
    <w:rsid w:val="008B7726"/>
    <w:rsid w:val="008E6E00"/>
    <w:rsid w:val="008E7AB2"/>
    <w:rsid w:val="00901C73"/>
    <w:rsid w:val="00905F72"/>
    <w:rsid w:val="00920BAB"/>
    <w:rsid w:val="00923316"/>
    <w:rsid w:val="0093418C"/>
    <w:rsid w:val="009369E0"/>
    <w:rsid w:val="009646A7"/>
    <w:rsid w:val="009663B0"/>
    <w:rsid w:val="00987B99"/>
    <w:rsid w:val="009F5510"/>
    <w:rsid w:val="00A031DB"/>
    <w:rsid w:val="00A17D0E"/>
    <w:rsid w:val="00A22FBC"/>
    <w:rsid w:val="00A23C1B"/>
    <w:rsid w:val="00A26727"/>
    <w:rsid w:val="00A6398E"/>
    <w:rsid w:val="00A71E4B"/>
    <w:rsid w:val="00AB4BDB"/>
    <w:rsid w:val="00AD20E5"/>
    <w:rsid w:val="00B05CED"/>
    <w:rsid w:val="00B3070F"/>
    <w:rsid w:val="00B45D84"/>
    <w:rsid w:val="00B70848"/>
    <w:rsid w:val="00B72973"/>
    <w:rsid w:val="00B90268"/>
    <w:rsid w:val="00BB01CD"/>
    <w:rsid w:val="00BB1ADA"/>
    <w:rsid w:val="00BD1C05"/>
    <w:rsid w:val="00BD652B"/>
    <w:rsid w:val="00BD7F52"/>
    <w:rsid w:val="00BF08A4"/>
    <w:rsid w:val="00BF2617"/>
    <w:rsid w:val="00C03D4C"/>
    <w:rsid w:val="00C04993"/>
    <w:rsid w:val="00C21A30"/>
    <w:rsid w:val="00C45496"/>
    <w:rsid w:val="00C73C59"/>
    <w:rsid w:val="00CC6D7E"/>
    <w:rsid w:val="00CD3212"/>
    <w:rsid w:val="00D01F95"/>
    <w:rsid w:val="00D30DCE"/>
    <w:rsid w:val="00D31D50"/>
    <w:rsid w:val="00D63776"/>
    <w:rsid w:val="00D74D88"/>
    <w:rsid w:val="00D83E8A"/>
    <w:rsid w:val="00DA2CDC"/>
    <w:rsid w:val="00DA6553"/>
    <w:rsid w:val="00DD0E15"/>
    <w:rsid w:val="00DD4935"/>
    <w:rsid w:val="00E05D43"/>
    <w:rsid w:val="00E27677"/>
    <w:rsid w:val="00E31AF8"/>
    <w:rsid w:val="00E37EE7"/>
    <w:rsid w:val="00E40212"/>
    <w:rsid w:val="00E50C8C"/>
    <w:rsid w:val="00E57BF6"/>
    <w:rsid w:val="00E628F4"/>
    <w:rsid w:val="00EC1CEA"/>
    <w:rsid w:val="00ED050B"/>
    <w:rsid w:val="00ED1C91"/>
    <w:rsid w:val="00ED564E"/>
    <w:rsid w:val="00EE53B3"/>
    <w:rsid w:val="00EF7D5D"/>
    <w:rsid w:val="00F15511"/>
    <w:rsid w:val="00F2439C"/>
    <w:rsid w:val="00F27504"/>
    <w:rsid w:val="00F5498E"/>
    <w:rsid w:val="00F77943"/>
    <w:rsid w:val="00F94BB1"/>
    <w:rsid w:val="00F97BD9"/>
    <w:rsid w:val="00FC4793"/>
    <w:rsid w:val="00FF5AF2"/>
    <w:rsid w:val="5AD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ahoma" w:hAnsi="Tahoma"/>
      <w:sz w:val="18"/>
      <w:szCs w:val="18"/>
    </w:rPr>
  </w:style>
  <w:style w:type="character" w:customStyle="1" w:styleId="11">
    <w:name w:val="HTML 预设格式 字符"/>
    <w:basedOn w:val="6"/>
    <w:link w:val="4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2429</Words>
  <Characters>13849</Characters>
  <Lines>115</Lines>
  <Paragraphs>32</Paragraphs>
  <TotalTime>0</TotalTime>
  <ScaleCrop>false</ScaleCrop>
  <LinksUpToDate>false</LinksUpToDate>
  <CharactersWithSpaces>16246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张扬</dc:creator>
  <cp:lastModifiedBy>Expectation.</cp:lastModifiedBy>
  <dcterms:modified xsi:type="dcterms:W3CDTF">2019-06-16T06:34:43Z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