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bookmarkStart w:id="0" w:name="_GoBack"/>
      <w:bookmarkEnd w:id="0"/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lastRenderedPageBreak/>
        <w:t>移动</w:t>
      </w:r>
      <w:r>
        <w:t>当前类别下文章到指定类别</w:t>
      </w:r>
    </w:p>
    <w:p w:rsidR="00EE0D21" w:rsidRP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B3" w:rsidRDefault="009A65B3" w:rsidP="001C670A">
      <w:r>
        <w:separator/>
      </w:r>
    </w:p>
  </w:endnote>
  <w:endnote w:type="continuationSeparator" w:id="0">
    <w:p w:rsidR="009A65B3" w:rsidRDefault="009A65B3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B3" w:rsidRDefault="009A65B3" w:rsidP="001C670A">
      <w:r>
        <w:separator/>
      </w:r>
    </w:p>
  </w:footnote>
  <w:footnote w:type="continuationSeparator" w:id="0">
    <w:p w:rsidR="009A65B3" w:rsidRDefault="009A65B3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2B01"/>
    <w:rsid w:val="00303C6F"/>
    <w:rsid w:val="00332402"/>
    <w:rsid w:val="0038552F"/>
    <w:rsid w:val="003E46E8"/>
    <w:rsid w:val="0041473F"/>
    <w:rsid w:val="00470465"/>
    <w:rsid w:val="00473081"/>
    <w:rsid w:val="00481853"/>
    <w:rsid w:val="00550596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07748"/>
    <w:rsid w:val="00816EF9"/>
    <w:rsid w:val="00821767"/>
    <w:rsid w:val="0082786E"/>
    <w:rsid w:val="00843106"/>
    <w:rsid w:val="008713A9"/>
    <w:rsid w:val="008A6200"/>
    <w:rsid w:val="00975D9B"/>
    <w:rsid w:val="009A65B3"/>
    <w:rsid w:val="00AE29D6"/>
    <w:rsid w:val="00B31257"/>
    <w:rsid w:val="00B55530"/>
    <w:rsid w:val="00B72E15"/>
    <w:rsid w:val="00B768A3"/>
    <w:rsid w:val="00BB335C"/>
    <w:rsid w:val="00C01389"/>
    <w:rsid w:val="00C10A30"/>
    <w:rsid w:val="00C20AA2"/>
    <w:rsid w:val="00D30F97"/>
    <w:rsid w:val="00DD7099"/>
    <w:rsid w:val="00DD73D0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0C751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38</cp:revision>
  <dcterms:created xsi:type="dcterms:W3CDTF">2017-12-13T02:25:00Z</dcterms:created>
  <dcterms:modified xsi:type="dcterms:W3CDTF">2018-01-09T02:40:00Z</dcterms:modified>
</cp:coreProperties>
</file>