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F10B2" w14:textId="407548DD" w:rsidR="006C3A13" w:rsidRPr="00053FA1" w:rsidRDefault="00053FA1">
      <w:pPr>
        <w:rPr>
          <w:b/>
          <w:bCs/>
          <w:sz w:val="36"/>
          <w:szCs w:val="36"/>
        </w:rPr>
      </w:pPr>
      <w:r w:rsidRPr="00053FA1">
        <w:rPr>
          <w:b/>
          <w:bCs/>
          <w:sz w:val="36"/>
          <w:szCs w:val="36"/>
        </w:rPr>
        <w:t>Voila deployed links: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0"/>
        <w:gridCol w:w="6926"/>
      </w:tblGrid>
      <w:tr w:rsidR="00053FA1" w14:paraId="3F5A0862" w14:textId="77777777" w:rsidTr="00053FA1">
        <w:tc>
          <w:tcPr>
            <w:tcW w:w="5228" w:type="dxa"/>
          </w:tcPr>
          <w:p w14:paraId="52D0F151" w14:textId="55763B62" w:rsidR="00053FA1" w:rsidRDefault="00053FA1">
            <w:r>
              <w:rPr>
                <w:noProof/>
              </w:rPr>
              <w:drawing>
                <wp:inline distT="0" distB="0" distL="0" distR="0" wp14:anchorId="33D10541" wp14:editId="1FFA0D3B">
                  <wp:extent cx="2154846" cy="1002891"/>
                  <wp:effectExtent l="0" t="0" r="0" b="698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797" cy="1016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373AD3C6" w14:textId="72F30FFF" w:rsidR="00053FA1" w:rsidRDefault="00053FA1">
            <w:r>
              <w:t>Gaussian distributions:</w:t>
            </w:r>
          </w:p>
          <w:p w14:paraId="34C687F1" w14:textId="744F8460" w:rsidR="00053FA1" w:rsidRDefault="00053FA1">
            <w:hyperlink r:id="rId5" w:history="1">
              <w:r w:rsidRPr="00D06EF8">
                <w:rPr>
                  <w:rStyle w:val="a4"/>
                </w:rPr>
                <w:t>https://hub</w:t>
              </w:r>
              <w:r w:rsidRPr="00D06EF8">
                <w:rPr>
                  <w:rStyle w:val="a4"/>
                </w:rPr>
                <w:t>.</w:t>
              </w:r>
              <w:r w:rsidRPr="00D06EF8">
                <w:rPr>
                  <w:rStyle w:val="a4"/>
                </w:rPr>
                <w:t>gke2.mybinder.org/user/16273849-fastai_dl-zey54qhv/voila/render/index.ipynb?token=OSxTBqbBSV2Ofnh1vsyBog</w:t>
              </w:r>
            </w:hyperlink>
            <w:r>
              <w:t xml:space="preserve"> </w:t>
            </w:r>
          </w:p>
        </w:tc>
      </w:tr>
      <w:tr w:rsidR="00053FA1" w14:paraId="151277DA" w14:textId="77777777" w:rsidTr="00053FA1">
        <w:tc>
          <w:tcPr>
            <w:tcW w:w="5228" w:type="dxa"/>
          </w:tcPr>
          <w:p w14:paraId="7C007DA7" w14:textId="77777777" w:rsidR="00053FA1" w:rsidRDefault="00053FA1"/>
        </w:tc>
        <w:tc>
          <w:tcPr>
            <w:tcW w:w="5228" w:type="dxa"/>
          </w:tcPr>
          <w:p w14:paraId="39E158A5" w14:textId="77777777" w:rsidR="00053FA1" w:rsidRDefault="00053FA1"/>
        </w:tc>
      </w:tr>
      <w:tr w:rsidR="00053FA1" w14:paraId="654AE092" w14:textId="77777777" w:rsidTr="00053FA1">
        <w:tc>
          <w:tcPr>
            <w:tcW w:w="5228" w:type="dxa"/>
          </w:tcPr>
          <w:p w14:paraId="008CABBC" w14:textId="77777777" w:rsidR="00053FA1" w:rsidRDefault="00053FA1"/>
        </w:tc>
        <w:tc>
          <w:tcPr>
            <w:tcW w:w="5228" w:type="dxa"/>
          </w:tcPr>
          <w:p w14:paraId="2FA4EDFD" w14:textId="77777777" w:rsidR="00053FA1" w:rsidRDefault="00053FA1"/>
        </w:tc>
      </w:tr>
      <w:tr w:rsidR="00053FA1" w14:paraId="06C773D9" w14:textId="77777777" w:rsidTr="00053FA1">
        <w:tc>
          <w:tcPr>
            <w:tcW w:w="5228" w:type="dxa"/>
          </w:tcPr>
          <w:p w14:paraId="04962855" w14:textId="77777777" w:rsidR="00053FA1" w:rsidRDefault="00053FA1"/>
        </w:tc>
        <w:tc>
          <w:tcPr>
            <w:tcW w:w="5228" w:type="dxa"/>
          </w:tcPr>
          <w:p w14:paraId="0F95F43D" w14:textId="77777777" w:rsidR="00053FA1" w:rsidRDefault="00053FA1"/>
        </w:tc>
      </w:tr>
      <w:tr w:rsidR="00053FA1" w14:paraId="050268B3" w14:textId="77777777" w:rsidTr="00053FA1">
        <w:tc>
          <w:tcPr>
            <w:tcW w:w="5228" w:type="dxa"/>
          </w:tcPr>
          <w:p w14:paraId="2CB3FB57" w14:textId="77777777" w:rsidR="00053FA1" w:rsidRDefault="00053FA1"/>
        </w:tc>
        <w:tc>
          <w:tcPr>
            <w:tcW w:w="5228" w:type="dxa"/>
          </w:tcPr>
          <w:p w14:paraId="0FBDF23B" w14:textId="77777777" w:rsidR="00053FA1" w:rsidRDefault="00053FA1"/>
        </w:tc>
      </w:tr>
      <w:tr w:rsidR="00053FA1" w14:paraId="09037B1B" w14:textId="77777777" w:rsidTr="00053FA1">
        <w:tc>
          <w:tcPr>
            <w:tcW w:w="5228" w:type="dxa"/>
          </w:tcPr>
          <w:p w14:paraId="48775565" w14:textId="77777777" w:rsidR="00053FA1" w:rsidRDefault="00053FA1"/>
        </w:tc>
        <w:tc>
          <w:tcPr>
            <w:tcW w:w="5228" w:type="dxa"/>
          </w:tcPr>
          <w:p w14:paraId="2513F0A4" w14:textId="77777777" w:rsidR="00053FA1" w:rsidRDefault="00053FA1"/>
        </w:tc>
      </w:tr>
      <w:tr w:rsidR="00053FA1" w14:paraId="32E469D3" w14:textId="77777777" w:rsidTr="00053FA1">
        <w:tc>
          <w:tcPr>
            <w:tcW w:w="5228" w:type="dxa"/>
          </w:tcPr>
          <w:p w14:paraId="65965EC6" w14:textId="77777777" w:rsidR="00053FA1" w:rsidRDefault="00053FA1"/>
        </w:tc>
        <w:tc>
          <w:tcPr>
            <w:tcW w:w="5228" w:type="dxa"/>
          </w:tcPr>
          <w:p w14:paraId="54BEB2F6" w14:textId="77777777" w:rsidR="00053FA1" w:rsidRDefault="00053FA1"/>
        </w:tc>
      </w:tr>
      <w:tr w:rsidR="00053FA1" w14:paraId="568B90F4" w14:textId="77777777" w:rsidTr="00053FA1">
        <w:tc>
          <w:tcPr>
            <w:tcW w:w="5228" w:type="dxa"/>
          </w:tcPr>
          <w:p w14:paraId="7FBC910D" w14:textId="77777777" w:rsidR="00053FA1" w:rsidRDefault="00053FA1"/>
        </w:tc>
        <w:tc>
          <w:tcPr>
            <w:tcW w:w="5228" w:type="dxa"/>
          </w:tcPr>
          <w:p w14:paraId="001591EB" w14:textId="77777777" w:rsidR="00053FA1" w:rsidRDefault="00053FA1"/>
        </w:tc>
      </w:tr>
    </w:tbl>
    <w:p w14:paraId="6E790E37" w14:textId="77777777" w:rsidR="00053FA1" w:rsidRDefault="00053FA1"/>
    <w:p w14:paraId="204DE13B" w14:textId="66C666ED" w:rsidR="00053FA1" w:rsidRDefault="00053FA1"/>
    <w:p w14:paraId="646791C6" w14:textId="7450468C" w:rsidR="00053FA1" w:rsidRDefault="00053FA1"/>
    <w:p w14:paraId="46AF5F19" w14:textId="77777777" w:rsidR="00053FA1" w:rsidRDefault="00053FA1"/>
    <w:sectPr w:rsidR="00053FA1" w:rsidSect="008335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A1"/>
    <w:rsid w:val="00053FA1"/>
    <w:rsid w:val="006C3A13"/>
    <w:rsid w:val="0083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5A2AB"/>
  <w15:chartTrackingRefBased/>
  <w15:docId w15:val="{ADE4C499-B34C-4A47-87A8-943DC81B9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3F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53FA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53FA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53F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ub.gke2.mybinder.org/user/16273849-fastai_dl-zey54qhv/voila/render/index.ipynb?token=OSxTBqbBSV2Ofnh1vsyBog" TargetMode="Externa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e1\Documents\&#33258;&#35330;%20Office%20&#31684;&#26412;\New%20Small%20Margin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New Small Margin.dotx</Template>
  <TotalTime>6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1</cp:revision>
  <dcterms:created xsi:type="dcterms:W3CDTF">2021-10-12T14:58:00Z</dcterms:created>
  <dcterms:modified xsi:type="dcterms:W3CDTF">2021-10-12T15:04:00Z</dcterms:modified>
</cp:coreProperties>
</file>