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2930" cy="4392930"/>
            <wp:effectExtent l="0" t="0" r="7620" b="7620"/>
            <wp:docPr id="15" name="图片 15" descr="校徽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校徽’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 xml:space="preserve">Lab1  </w:t>
      </w:r>
      <w:bookmarkStart w:id="0" w:name="_GoBack"/>
      <w:r>
        <w:rPr>
          <w:rFonts w:hint="eastAsia"/>
          <w:b/>
          <w:bCs/>
          <w:sz w:val="48"/>
          <w:szCs w:val="48"/>
          <w:lang w:val="en-US" w:eastAsia="zh-CN"/>
        </w:rPr>
        <w:t>操作系统初步</w:t>
      </w:r>
      <w:bookmarkEnd w:id="0"/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实验报告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孙睿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16281079</w:t>
      </w:r>
    </w:p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安全1601班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了解系统调用不同的封装形式。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并发实验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内存分配实验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了解并发的共享问题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实验内容及步骤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下列网址中的程序。阅读分别运行用API接口函数getpid()直接调用和汇编中断调用两种方式调用Linux操作系统的同一个系统调用getpid的程序(请问getpid的系统调用号是多少？linux系统调用的中断向量号是多少？)。2、上机完成习题1.13。3、阅读pintos操作系统源代码，画出系统调用实现的流程图。</w:t>
      </w:r>
    </w:p>
    <w:p>
      <w:pPr>
        <w:ind w:left="0" w:leftChars="0" w:firstLine="0" w:firstLineChars="0"/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  <w:t>（1） getpid的系统调用号是20；linux系统调用的中断向量号是0x80。</w:t>
      </w:r>
    </w:p>
    <w:p>
      <w:p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1884680"/>
            <wp:effectExtent l="0" t="0" r="4445" b="127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1564640" cy="1856740"/>
            <wp:effectExtent l="0" t="0" r="165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6888" r="63439" b="53051"/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185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2405" cy="235013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1666240" cy="279463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r="68397" b="34713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865" cy="2051685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  <w:t>（2）习题1.13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552700" cy="2771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48275" cy="1333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124325" cy="424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3675" cy="866140"/>
            <wp:effectExtent l="0" t="0" r="317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  <w:t>（3）系统调用实现的流程图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41850" cy="5890895"/>
            <wp:effectExtent l="0" t="0" r="6350" b="14605"/>
            <wp:docPr id="17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14"/>
                    <a:srcRect l="6680" t="1457" r="5173" b="4005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</w:pPr>
      <w:r>
        <w:rPr>
          <w:rFonts w:hint="eastAsia"/>
          <w:lang w:val="en-US" w:eastAsia="zh-CN"/>
        </w:rPr>
        <w:t>2、（1）</w:t>
      </w:r>
      <w:r>
        <w:rPr>
          <w:rFonts w:hint="eastAsia"/>
        </w:rPr>
        <w:t>编译运行该程序（cpu.</w:t>
      </w:r>
      <w:r>
        <w:t>c</w:t>
      </w:r>
      <w:r>
        <w:rPr>
          <w:rFonts w:hint="eastAsia"/>
        </w:rPr>
        <w:t>），观察输出结果，说明程序功能。</w:t>
      </w:r>
    </w:p>
    <w:p>
      <w:pPr>
        <w:pStyle w:val="5"/>
        <w:ind w:left="360" w:firstLine="0" w:firstLineChars="0"/>
      </w:pPr>
      <w:r>
        <w:rPr>
          <w:rFonts w:hint="eastAsia"/>
        </w:rPr>
        <w:t xml:space="preserve">(编译命令： </w:t>
      </w:r>
      <w:r>
        <w:t>gcc -o cpu cpu.c –Wall)</w:t>
      </w:r>
      <w:r>
        <w:rPr>
          <w:rFonts w:hint="eastAsia"/>
        </w:rPr>
        <w:t>（执行命令：./</w:t>
      </w:r>
      <w:r>
        <w:t>cpu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再次按下面的运行并观察结果：执行命令：</w:t>
      </w:r>
      <w:r>
        <w:t>./cpu A &amp; ; ./cpu B &amp; ; ./cpu C &amp; ; ./cpu D &amp;</w:t>
      </w:r>
      <w:r>
        <w:rPr>
          <w:rFonts w:hint="eastAsia"/>
        </w:rPr>
        <w:t>程序cpu运行了几次？他们运行的顺序有何特点和规律？请结合操作系统的特征进行解释。</w:t>
      </w:r>
    </w:p>
    <w:p>
      <w:pP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2060"/>
          <w:sz w:val="24"/>
          <w:szCs w:val="24"/>
          <w:lang w:eastAsia="zh-CN"/>
        </w:rPr>
        <w:t>（</w:t>
      </w:r>
      <w:r>
        <w:rPr>
          <w:rFonts w:hint="eastAsia"/>
          <w:b/>
          <w:bCs/>
          <w:color w:val="002060"/>
          <w:sz w:val="24"/>
          <w:szCs w:val="24"/>
          <w:lang w:val="en-US" w:eastAsia="zh-CN"/>
        </w:rPr>
        <w:t>1</w:t>
      </w:r>
      <w:r>
        <w:rPr>
          <w:rFonts w:hint="eastAsia"/>
          <w:b/>
          <w:bCs/>
          <w:color w:val="002060"/>
          <w:sz w:val="24"/>
          <w:szCs w:val="24"/>
          <w:lang w:eastAsia="zh-CN"/>
        </w:rPr>
        <w:t>）</w:t>
      </w:r>
      <w: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  <w:t>这个程序的功能是当收到输入的字符，如：A时，不断输出A</w:t>
      </w:r>
    </w:p>
    <w:p>
      <w:pPr>
        <w:rPr>
          <w:rFonts w:hint="eastAsia" w:eastAsia="华文中宋"/>
          <w:b w:val="0"/>
          <w:bCs w:val="0"/>
          <w:color w:val="00206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2060"/>
          <w:sz w:val="24"/>
          <w:szCs w:val="24"/>
          <w:lang w:val="en-US" w:eastAsia="zh-CN"/>
        </w:rPr>
        <w:t>（2）</w:t>
      </w:r>
      <w:r>
        <w:rPr>
          <w:rFonts w:hint="eastAsia"/>
          <w:b w:val="0"/>
          <w:bCs w:val="0"/>
          <w:color w:val="002060"/>
          <w:sz w:val="24"/>
          <w:szCs w:val="24"/>
          <w:lang w:val="en-US" w:eastAsia="zh-CN"/>
        </w:rPr>
        <w:t>每输出一次字符，CPU运行了一次。虽然执行命令</w:t>
      </w:r>
      <w:r>
        <w:rPr>
          <w:color w:val="002060"/>
        </w:rPr>
        <w:t xml:space="preserve">./cpu A &amp; ; ./cpu B &amp; ; ./cpu C &amp; ; ./cpu D </w:t>
      </w:r>
      <w:r>
        <w:rPr>
          <w:rFonts w:hint="eastAsia"/>
          <w:color w:val="002060"/>
          <w:lang w:val="en-US" w:eastAsia="zh-CN"/>
        </w:rPr>
        <w:t>是按ABCD的顺序，但是程序执行结果不是按这种顺序输出。说明CPU并不是按顺序执行程序，系统可能会某些异常，而先执行其他程序。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3707765" cy="3133090"/>
            <wp:effectExtent l="0" t="0" r="69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 t="246" r="29676" b="32405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0500" cy="3343275"/>
            <wp:effectExtent l="0" t="0" r="635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3、（1）阅读并编译运行该程序(mem.c)，观察输出结果，说明程序功能。(命令： gcc -o mem mem.c –Wall)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（2）再次按下面的命令运行并观察结果。两个分别运行的程序分配的内存地址是否相同？是否共享同一块物理内存区域？为什么？命令：./mem &amp;; ./mem &amp;</w:t>
      </w:r>
    </w:p>
    <w:p>
      <w:pPr>
        <w:rPr>
          <w:rFonts w:hint="eastAsia"/>
          <w:b w:val="0"/>
          <w:bCs w:val="0"/>
          <w:color w:val="002060"/>
          <w:lang w:val="en-US" w:eastAsia="zh-CN"/>
        </w:rPr>
      </w:pPr>
      <w:r>
        <w:rPr>
          <w:rFonts w:hint="eastAsia"/>
          <w:b/>
          <w:bCs/>
          <w:color w:val="002060"/>
          <w:lang w:val="en-US" w:eastAsia="zh-CN"/>
        </w:rPr>
        <w:t>（1）</w:t>
      </w:r>
      <w:r>
        <w:rPr>
          <w:rFonts w:hint="eastAsia"/>
          <w:b w:val="0"/>
          <w:bCs w:val="0"/>
          <w:color w:val="002060"/>
          <w:lang w:val="en-US" w:eastAsia="zh-CN"/>
        </w:rPr>
        <w:t>这个程序是一个循环程序，将p循环+1，并输出程序分配的内存地址</w:t>
      </w:r>
    </w:p>
    <w:p>
      <w:pPr>
        <w:rPr>
          <w:rFonts w:hint="eastAsia"/>
          <w:b/>
          <w:bCs/>
          <w:color w:val="002060"/>
          <w:lang w:val="en-US" w:eastAsia="zh-CN"/>
        </w:rPr>
      </w:pPr>
      <w:r>
        <w:rPr>
          <w:rFonts w:hint="eastAsia"/>
          <w:b/>
          <w:bCs/>
          <w:color w:val="002060"/>
          <w:lang w:val="en-US" w:eastAsia="zh-CN"/>
        </w:rPr>
        <w:t>（2）</w:t>
      </w:r>
      <w:r>
        <w:rPr>
          <w:rFonts w:hint="eastAsia"/>
          <w:b w:val="0"/>
          <w:bCs w:val="0"/>
          <w:color w:val="002060"/>
          <w:lang w:val="en-US" w:eastAsia="zh-CN"/>
        </w:rPr>
        <w:t>根据程序输出结果可以看出，两个程序分配的内存地址不相同。一个是0x1f54010,一个是0x1d98010。两个程序不共享同一块物理内存区域。因为如果是同一区域，先执行的程序的结果会对下一个程序产生影响。如果p=1后下一个程序执行时p会加1等于2，继续执行下一个程序，p=2+1=3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230" cy="3404235"/>
            <wp:effectExtent l="0" t="0" r="762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541020</wp:posOffset>
                </wp:positionV>
                <wp:extent cx="5080000" cy="317500"/>
                <wp:effectExtent l="9525" t="9525" r="15875" b="158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4260" y="7421880"/>
                          <a:ext cx="5080000" cy="317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05pt;margin-top:42.6pt;height:25pt;width:400pt;z-index:251658240;v-text-anchor:middle;mso-width-relative:page;mso-height-relative:page;" filled="f" stroked="t" coordsize="21600,21600" o:gfxdata="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/4uSxtMAAAAHAQAADwAAAAAAAAABACAAAAAi&#10;AAAAZHJzL2Rvd25yZXYueG1sUEsBAhQAFAAAAAgAh07iQCVY1KS6AgAAcwUAAA4AAAAAAAAAAQAg&#10;AAAAIgEAAGRycy9lMm9Eb2MueG1sUEsFBgAAAAAGAAYAWQEAAE4GAAAAAA=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1770" cy="2818130"/>
            <wp:effectExtent l="0" t="0" r="508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3、（1）阅读并编译运行该程序，观察输出结果，说明程序功能。（编译命令：gcc -o thread thread.c -Wall –pthread）（执行命令1：./thread 1000）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（2）尝试其他输入参数并执行，并总结执行结果的有何规律？你能尝试解释它吗？（例如执行命令2：./thread 100000）（或者其他参数。）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提示：哪些变量是各个线程共享的，线程并发执行时访问共享变量会不会导致意想不到的问题</w:t>
      </w:r>
    </w:p>
    <w:p>
      <w:p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全局变量是各个线程共享的</w:t>
      </w:r>
    </w:p>
    <w:p>
      <w:p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（1）输出两个线程进行前的结果，再将两个线程结果输出</w:t>
      </w:r>
    </w:p>
    <w:p>
      <w:p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（2）尝试了很多组参数之后，发现最终结果都是两个线程结果。由于全局变量是共享的，所以两个线程访问同一个counter数据，在执行worker函数时，两个线程会将上一个线程的执行结果代入，所以直观看来程序输出结果为输出参数的2倍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1770" cy="1656715"/>
            <wp:effectExtent l="0" t="0" r="5080" b="6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62500" cy="2162175"/>
            <wp:effectExtent l="0" t="0" r="0" b="952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81425" cy="1533525"/>
            <wp:effectExtent l="0" t="0" r="9525" b="952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收获和总结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几个实验，我对操作系统给应用程序提供服务的方式–系统调用有所了解，理解系统调用与普通函数调用不同之处。理解汇编代码中，系统调用号通过eax寄存器传递给内核，然后启动INT0x80后，规定返回值送EAX寄存器。软中断就是：进程 -&gt;内核中的设备驱动程序，是一种需要内核为正在运行的进程去做一些事情（通常为I/O）的请求。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调用子程序 一般会把返回地址压入堆栈, C语言中的函数调用一般都是这种形式 ，所以一般调用程序里面,都会有一个对应的RET指令；INT 软件中断指令会把返回地址压入堆栈,但是程序PC会跳转到对应中断入口处 jmp跳转指令，就是把程序PC转到对应程序上,不会保存任何东西，就像C语言中的.goto语句.所以他不能用RET返回程序(没有压栈)。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并发程序并不是按照开始顺序执行，会因为某些原因导致执行程序的顺序发生改变。CPU会先执行可执行的程序。其中，spin(1)可以用sleep(1)代替。。spin(1)含义是循环执行空操作1秒钟。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两个程序如果共享同一个物理存储区域的话，再调用时，调用的是上一个程序执行后的结果。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D3A978"/>
    <w:multiLevelType w:val="singleLevel"/>
    <w:tmpl w:val="90D3A9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36FA0C"/>
    <w:multiLevelType w:val="singleLevel"/>
    <w:tmpl w:val="2136FA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B215972"/>
    <w:multiLevelType w:val="singleLevel"/>
    <w:tmpl w:val="3B2159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A7B4B"/>
    <w:rsid w:val="0EAA7B4B"/>
    <w:rsid w:val="4E48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left"/>
    </w:pPr>
    <w:rPr>
      <w:rFonts w:eastAsia="华文中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40" w:beforeLines="0" w:beforeAutospacing="0" w:after="140" w:afterLines="0" w:afterAutospacing="0" w:line="576" w:lineRule="auto"/>
      <w:ind w:firstLine="0" w:firstLineChars="0"/>
      <w:outlineLvl w:val="0"/>
    </w:pPr>
    <w:rPr>
      <w:b/>
      <w:kern w:val="44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2019-03-05T00:33:00Z</dcterms:created>
  <dc:creator>Iris*</dc:creator>
  <cp:lastModifiedBy>Iris*</cp:lastModifiedBy>
  <dcterms:modified xsi:type="dcterms:W3CDTF">2019-03-10T14:23:42Z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