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164C288C" w14:textId="77777777" w:rsidR="006B3AB9" w:rsidRPr="00A857AC" w:rsidRDefault="006B3AB9">
      <w:pPr>
        <w:rPr>
          <w:b/>
          <w:color w:val="7030A0"/>
          <w:sz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857AC">
        <w:rPr>
          <w:b/>
          <w:color w:val="7030A0"/>
          <w:sz w:val="28"/>
          <w14:textOutline w14:w="9525" w14:cap="flat" w14:cmpd="sng" w14:algn="ctr">
            <w14:noFill/>
            <w14:prstDash w14:val="solid"/>
            <w14:round/>
          </w14:textOutline>
        </w:rPr>
        <w:t>Developing Small Scale Standalone Applications</w:t>
      </w:r>
    </w:p>
    <w:p w14:paraId="02BC4C71" w14:textId="797A4D11" w:rsidR="006B3AB9" w:rsidRPr="00A857AC" w:rsidRDefault="006B3AB9">
      <w:pPr>
        <w:rPr>
          <w:color w:val="7030A0"/>
        </w:rPr>
      </w:pPr>
      <w:r w:rsidRPr="00A857AC">
        <w:rPr>
          <w:color w:val="7030A0"/>
        </w:rPr>
        <w:t xml:space="preserve">Candidate Name: </w:t>
      </w:r>
      <w:r w:rsidR="00694B61">
        <w:rPr>
          <w:color w:val="7030A0"/>
        </w:rPr>
        <w:t>Patrycja Bankowska</w:t>
      </w:r>
    </w:p>
    <w:p w14:paraId="0CCD4CC4" w14:textId="16D56462" w:rsidR="00593DDE" w:rsidRPr="00A857AC" w:rsidRDefault="00F211FA">
      <w:pPr>
        <w:rPr>
          <w:b/>
          <w:color w:val="7030A0"/>
        </w:rPr>
      </w:pPr>
      <w:r w:rsidRPr="00A857AC">
        <w:rPr>
          <w:b/>
          <w:color w:val="7030A0"/>
        </w:rPr>
        <w:t xml:space="preserve">Usability Test </w:t>
      </w:r>
      <w:r w:rsidR="00694B61">
        <w:rPr>
          <w:b/>
          <w:color w:val="7030A0"/>
        </w:rPr>
        <w:t>Currency Converter</w:t>
      </w:r>
    </w:p>
    <w:p w14:paraId="3B06BA25" w14:textId="77777777" w:rsidR="00F211FA" w:rsidRPr="00A857AC" w:rsidRDefault="00F211FA">
      <w:pPr>
        <w:rPr>
          <w:color w:val="7030A0"/>
        </w:rPr>
      </w:pPr>
      <w:r w:rsidRPr="00A857AC">
        <w:rPr>
          <w:color w:val="7030A0"/>
        </w:rPr>
        <w:t>Question used in usability test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9"/>
        <w:gridCol w:w="1280"/>
        <w:gridCol w:w="1280"/>
        <w:gridCol w:w="1280"/>
        <w:gridCol w:w="1280"/>
        <w:gridCol w:w="1344"/>
        <w:gridCol w:w="1283"/>
      </w:tblGrid>
      <w:tr w:rsidR="00A607D6" w:rsidRPr="00A857AC" w14:paraId="7F431BCD" w14:textId="77777777" w:rsidTr="00F211FA">
        <w:trPr>
          <w:jc w:val="right"/>
        </w:trPr>
        <w:tc>
          <w:tcPr>
            <w:tcW w:w="1288" w:type="dxa"/>
          </w:tcPr>
          <w:p w14:paraId="0C1FFE18" w14:textId="77777777" w:rsidR="00F211FA" w:rsidRPr="00A857AC" w:rsidRDefault="00F211FA" w:rsidP="00AF6E27">
            <w:pPr>
              <w:rPr>
                <w:color w:val="7030A0"/>
              </w:rPr>
            </w:pPr>
          </w:p>
        </w:tc>
        <w:tc>
          <w:tcPr>
            <w:tcW w:w="1288" w:type="dxa"/>
          </w:tcPr>
          <w:p w14:paraId="42638F0C" w14:textId="77777777" w:rsidR="00F211FA" w:rsidRPr="00A857AC" w:rsidRDefault="00F211FA" w:rsidP="00AF6E27">
            <w:pPr>
              <w:rPr>
                <w:color w:val="7030A0"/>
              </w:rPr>
            </w:pPr>
          </w:p>
        </w:tc>
        <w:tc>
          <w:tcPr>
            <w:tcW w:w="1288" w:type="dxa"/>
          </w:tcPr>
          <w:p w14:paraId="00739F46" w14:textId="77777777" w:rsidR="00F211FA" w:rsidRPr="00A857AC" w:rsidRDefault="00F211FA" w:rsidP="00AF6E27">
            <w:pPr>
              <w:jc w:val="center"/>
              <w:rPr>
                <w:color w:val="7030A0"/>
              </w:rPr>
            </w:pPr>
          </w:p>
        </w:tc>
        <w:tc>
          <w:tcPr>
            <w:tcW w:w="1288" w:type="dxa"/>
          </w:tcPr>
          <w:p w14:paraId="6EB1E0B9" w14:textId="77777777" w:rsidR="00F211FA" w:rsidRPr="00A857AC" w:rsidRDefault="00F211FA" w:rsidP="00AF6E27">
            <w:pPr>
              <w:jc w:val="center"/>
              <w:rPr>
                <w:color w:val="7030A0"/>
              </w:rPr>
            </w:pPr>
          </w:p>
        </w:tc>
        <w:tc>
          <w:tcPr>
            <w:tcW w:w="1288" w:type="dxa"/>
          </w:tcPr>
          <w:p w14:paraId="3906FE10" w14:textId="77777777" w:rsidR="00F211FA" w:rsidRPr="00A857AC" w:rsidRDefault="00F211FA" w:rsidP="00F211FA">
            <w:pPr>
              <w:jc w:val="right"/>
              <w:rPr>
                <w:color w:val="7030A0"/>
              </w:rPr>
            </w:pPr>
          </w:p>
        </w:tc>
        <w:tc>
          <w:tcPr>
            <w:tcW w:w="1215" w:type="dxa"/>
          </w:tcPr>
          <w:p w14:paraId="5C4D7D8F" w14:textId="77777777" w:rsidR="00F211FA" w:rsidRPr="00A857AC" w:rsidRDefault="00F211FA" w:rsidP="00F211FA">
            <w:pPr>
              <w:ind w:left="720"/>
              <w:jc w:val="center"/>
              <w:rPr>
                <w:b/>
                <w:color w:val="7030A0"/>
              </w:rPr>
            </w:pPr>
            <w:r w:rsidRPr="00A857AC">
              <w:rPr>
                <w:b/>
                <w:color w:val="7030A0"/>
              </w:rPr>
              <w:t>Easy</w:t>
            </w:r>
          </w:p>
        </w:tc>
        <w:tc>
          <w:tcPr>
            <w:tcW w:w="1288" w:type="dxa"/>
          </w:tcPr>
          <w:p w14:paraId="23D6B74F" w14:textId="77777777" w:rsidR="00F211FA" w:rsidRPr="00A857AC" w:rsidRDefault="00F211FA" w:rsidP="00AF6E27">
            <w:pPr>
              <w:jc w:val="center"/>
              <w:rPr>
                <w:color w:val="7030A0"/>
              </w:rPr>
            </w:pPr>
            <w:r w:rsidRPr="00A857AC">
              <w:rPr>
                <w:color w:val="7030A0"/>
              </w:rPr>
              <w:t>Hard</w:t>
            </w:r>
          </w:p>
        </w:tc>
      </w:tr>
    </w:tbl>
    <w:p w14:paraId="4C8E79F6" w14:textId="77777777" w:rsidR="00F211FA" w:rsidRPr="00A857AC" w:rsidRDefault="00F211FA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6804"/>
        <w:gridCol w:w="337"/>
        <w:gridCol w:w="337"/>
        <w:gridCol w:w="283"/>
        <w:gridCol w:w="284"/>
        <w:gridCol w:w="283"/>
      </w:tblGrid>
      <w:tr w:rsidR="00A857AC" w:rsidRPr="00A857AC" w14:paraId="1085A298" w14:textId="77777777" w:rsidTr="00F211FA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10E9C130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  <w:r w:rsidRPr="00A857AC">
              <w:rPr>
                <w:color w:val="7030A0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A51AB6" w14:textId="3B173B63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  <w:r w:rsidRPr="00A857AC">
              <w:rPr>
                <w:color w:val="7030A0"/>
              </w:rPr>
              <w:t xml:space="preserve">How easy was </w:t>
            </w:r>
            <w:r w:rsidR="00694B61">
              <w:rPr>
                <w:color w:val="7030A0"/>
              </w:rPr>
              <w:t>to enter to app</w:t>
            </w:r>
          </w:p>
        </w:tc>
        <w:tc>
          <w:tcPr>
            <w:tcW w:w="254" w:type="dxa"/>
            <w:tcBorders>
              <w:left w:val="single" w:sz="4" w:space="0" w:color="auto"/>
            </w:tcBorders>
          </w:tcPr>
          <w:p w14:paraId="42FEB4DF" w14:textId="18BAE49C" w:rsidR="00F211FA" w:rsidRPr="00A857AC" w:rsidRDefault="001C1CA0" w:rsidP="00F211FA">
            <w:pPr>
              <w:spacing w:line="276" w:lineRule="auto"/>
              <w:rPr>
                <w:color w:val="7030A0"/>
              </w:rPr>
            </w:pPr>
            <w:r>
              <w:rPr>
                <w:color w:val="7030A0"/>
              </w:rPr>
              <w:sym w:font="Symbol" w:char="F0D6"/>
            </w:r>
          </w:p>
        </w:tc>
        <w:tc>
          <w:tcPr>
            <w:tcW w:w="284" w:type="dxa"/>
          </w:tcPr>
          <w:p w14:paraId="406DB97C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3" w:type="dxa"/>
          </w:tcPr>
          <w:p w14:paraId="4C71A828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4" w:type="dxa"/>
          </w:tcPr>
          <w:p w14:paraId="3F4CE5C4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3" w:type="dxa"/>
          </w:tcPr>
          <w:p w14:paraId="041764E0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</w:tr>
      <w:tr w:rsidR="00A857AC" w:rsidRPr="00A857AC" w14:paraId="3C64CA3A" w14:textId="77777777" w:rsidTr="00F211FA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71BB640D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  <w:r w:rsidRPr="00A857AC">
              <w:rPr>
                <w:color w:val="7030A0"/>
              </w:rPr>
              <w:t>2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FA47D3" w14:textId="028E246A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  <w:r w:rsidRPr="00A857AC">
              <w:rPr>
                <w:color w:val="7030A0"/>
              </w:rPr>
              <w:t xml:space="preserve">How easy was </w:t>
            </w:r>
            <w:r w:rsidR="00694B61">
              <w:rPr>
                <w:color w:val="7030A0"/>
              </w:rPr>
              <w:t>to find pages</w:t>
            </w:r>
          </w:p>
        </w:tc>
        <w:tc>
          <w:tcPr>
            <w:tcW w:w="254" w:type="dxa"/>
            <w:tcBorders>
              <w:left w:val="single" w:sz="4" w:space="0" w:color="auto"/>
            </w:tcBorders>
          </w:tcPr>
          <w:p w14:paraId="68A2424A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4" w:type="dxa"/>
          </w:tcPr>
          <w:p w14:paraId="33D60C84" w14:textId="5702C3CA" w:rsidR="00F211FA" w:rsidRPr="00A857AC" w:rsidRDefault="001C1CA0" w:rsidP="00F211FA">
            <w:pPr>
              <w:spacing w:line="276" w:lineRule="auto"/>
              <w:rPr>
                <w:color w:val="7030A0"/>
              </w:rPr>
            </w:pPr>
            <w:r>
              <w:rPr>
                <w:color w:val="7030A0"/>
              </w:rPr>
              <w:sym w:font="Symbol" w:char="F0D6"/>
            </w:r>
          </w:p>
        </w:tc>
        <w:tc>
          <w:tcPr>
            <w:tcW w:w="283" w:type="dxa"/>
          </w:tcPr>
          <w:p w14:paraId="35AAF28E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4" w:type="dxa"/>
          </w:tcPr>
          <w:p w14:paraId="7A27F9D0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3" w:type="dxa"/>
          </w:tcPr>
          <w:p w14:paraId="6AA7A4A9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</w:tr>
      <w:tr w:rsidR="00A857AC" w:rsidRPr="00A857AC" w14:paraId="2B035312" w14:textId="77777777" w:rsidTr="00F211FA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01AEDCF4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  <w:r w:rsidRPr="00A857AC">
              <w:rPr>
                <w:color w:val="7030A0"/>
              </w:rPr>
              <w:t>3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5F33DD" w14:textId="5B800685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  <w:r w:rsidRPr="00A857AC">
              <w:rPr>
                <w:color w:val="7030A0"/>
              </w:rPr>
              <w:t xml:space="preserve">How easy was </w:t>
            </w:r>
            <w:r w:rsidR="00694B61">
              <w:rPr>
                <w:color w:val="7030A0"/>
              </w:rPr>
              <w:t>to exchange currency</w:t>
            </w:r>
          </w:p>
        </w:tc>
        <w:tc>
          <w:tcPr>
            <w:tcW w:w="254" w:type="dxa"/>
            <w:tcBorders>
              <w:left w:val="single" w:sz="4" w:space="0" w:color="auto"/>
              <w:bottom w:val="single" w:sz="4" w:space="0" w:color="auto"/>
            </w:tcBorders>
          </w:tcPr>
          <w:p w14:paraId="5B557A1B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3A3FF6" w14:textId="50B49446" w:rsidR="00F211FA" w:rsidRPr="00A857AC" w:rsidRDefault="00694B61" w:rsidP="00F211FA">
            <w:pPr>
              <w:spacing w:line="276" w:lineRule="auto"/>
              <w:rPr>
                <w:color w:val="7030A0"/>
              </w:rPr>
            </w:pPr>
            <w:r>
              <w:rPr>
                <w:color w:val="7030A0"/>
              </w:rPr>
              <w:sym w:font="Symbol" w:char="F0D6"/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AB4BE9F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301B627" w14:textId="3AA92CCD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3B5A838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</w:tr>
      <w:tr w:rsidR="00A857AC" w:rsidRPr="00A857AC" w14:paraId="1A223D50" w14:textId="77777777" w:rsidTr="00F211FA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3996B481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  <w:r w:rsidRPr="00A857AC">
              <w:rPr>
                <w:color w:val="7030A0"/>
              </w:rPr>
              <w:t>4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977FF8" w14:textId="5AB40ACE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  <w:r w:rsidRPr="00A857AC">
              <w:rPr>
                <w:color w:val="7030A0"/>
              </w:rPr>
              <w:t xml:space="preserve">How easy was </w:t>
            </w:r>
            <w:r w:rsidR="00694B61">
              <w:rPr>
                <w:color w:val="7030A0"/>
              </w:rPr>
              <w:t>to exit app</w:t>
            </w:r>
          </w:p>
        </w:tc>
        <w:tc>
          <w:tcPr>
            <w:tcW w:w="254" w:type="dxa"/>
            <w:tcBorders>
              <w:left w:val="single" w:sz="4" w:space="0" w:color="auto"/>
              <w:bottom w:val="single" w:sz="4" w:space="0" w:color="auto"/>
            </w:tcBorders>
          </w:tcPr>
          <w:p w14:paraId="00153566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AE3789" w14:textId="780E1E7D" w:rsidR="00F211FA" w:rsidRPr="00A857AC" w:rsidRDefault="00694B61" w:rsidP="00F211FA">
            <w:pPr>
              <w:spacing w:line="276" w:lineRule="auto"/>
              <w:rPr>
                <w:color w:val="7030A0"/>
              </w:rPr>
            </w:pPr>
            <w:r>
              <w:rPr>
                <w:color w:val="7030A0"/>
              </w:rPr>
              <w:sym w:font="Symbol" w:char="F0D6"/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E95666D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73B0A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2F0C77F" w14:textId="0728997B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</w:tr>
      <w:tr w:rsidR="00A857AC" w:rsidRPr="00A857AC" w14:paraId="09BF05A8" w14:textId="77777777" w:rsidTr="00F211FA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2E96E860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6E5D7B32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4C2294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D75384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ABE14B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EEDB48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5F153F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</w:tr>
      <w:tr w:rsidR="00F211FA" w:rsidRPr="00A857AC" w14:paraId="578F7575" w14:textId="77777777" w:rsidTr="00F211FA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0048A393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  <w:r w:rsidRPr="00A857AC">
              <w:rPr>
                <w:color w:val="7030A0"/>
              </w:rPr>
              <w:t>5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7DB7F1F3" w14:textId="77777777" w:rsidR="00F211FA" w:rsidRPr="00A857AC" w:rsidRDefault="00F211FA" w:rsidP="00F211FA">
            <w:pPr>
              <w:spacing w:line="276" w:lineRule="auto"/>
              <w:rPr>
                <w:b/>
                <w:color w:val="7030A0"/>
              </w:rPr>
            </w:pPr>
            <w:r w:rsidRPr="00A857AC">
              <w:rPr>
                <w:b/>
                <w:color w:val="7030A0"/>
              </w:rPr>
              <w:t>Please list any ways that you think the App could be improved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</w:tcPr>
          <w:p w14:paraId="14C9F649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2FA0BE3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DA6D43C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428FAA8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324D86C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</w:tr>
    </w:tbl>
    <w:p w14:paraId="3599FB9F" w14:textId="77777777" w:rsidR="006B3AB9" w:rsidRPr="00A857AC" w:rsidRDefault="006B3AB9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11FA" w:rsidRPr="00A857AC" w14:paraId="0A7BFE5C" w14:textId="77777777" w:rsidTr="00F211FA">
        <w:tc>
          <w:tcPr>
            <w:tcW w:w="9016" w:type="dxa"/>
          </w:tcPr>
          <w:p w14:paraId="0802C50C" w14:textId="2ECF0931" w:rsidR="00F211FA" w:rsidRPr="00A857AC" w:rsidRDefault="00694B61">
            <w:pPr>
              <w:rPr>
                <w:color w:val="7030A0"/>
              </w:rPr>
            </w:pPr>
            <w:r>
              <w:rPr>
                <w:color w:val="7030A0"/>
              </w:rPr>
              <w:t>Better Graphics</w:t>
            </w:r>
          </w:p>
          <w:p w14:paraId="6D4E04EB" w14:textId="2E1A079A" w:rsidR="00F211FA" w:rsidRPr="00A857AC" w:rsidRDefault="00694B61">
            <w:pPr>
              <w:rPr>
                <w:color w:val="7030A0"/>
              </w:rPr>
            </w:pPr>
            <w:r>
              <w:rPr>
                <w:color w:val="7030A0"/>
              </w:rPr>
              <w:t>More intuitive navigation between conversion type</w:t>
            </w:r>
          </w:p>
          <w:p w14:paraId="651FA7FA" w14:textId="77777777" w:rsidR="00F211FA" w:rsidRPr="00A857AC" w:rsidRDefault="00F211FA">
            <w:pPr>
              <w:rPr>
                <w:color w:val="7030A0"/>
              </w:rPr>
            </w:pPr>
          </w:p>
        </w:tc>
      </w:tr>
    </w:tbl>
    <w:p w14:paraId="51D9CF69" w14:textId="77777777" w:rsidR="00F211FA" w:rsidRPr="00A857AC" w:rsidRDefault="00F211FA">
      <w:pPr>
        <w:rPr>
          <w:color w:val="7030A0"/>
        </w:rPr>
      </w:pPr>
    </w:p>
    <w:p w14:paraId="2BF6CDA1" w14:textId="77777777" w:rsidR="00F211FA" w:rsidRPr="00A857AC" w:rsidRDefault="00F211FA">
      <w:pPr>
        <w:rPr>
          <w:color w:val="7030A0"/>
        </w:rPr>
      </w:pPr>
    </w:p>
    <w:p w14:paraId="363B7534" w14:textId="77777777" w:rsidR="00F211FA" w:rsidRPr="00A857AC" w:rsidRDefault="00F211FA">
      <w:pPr>
        <w:rPr>
          <w:b/>
          <w:color w:val="7030A0"/>
        </w:rPr>
      </w:pPr>
      <w:r w:rsidRPr="00A857AC">
        <w:rPr>
          <w:b/>
          <w:color w:val="7030A0"/>
        </w:rPr>
        <w:t xml:space="preserve">Recommendations based on usability test </w:t>
      </w:r>
      <w:bookmarkStart w:id="0" w:name="_GoBack"/>
      <w:bookmarkEnd w:id="0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2"/>
        <w:gridCol w:w="3005"/>
        <w:gridCol w:w="5500"/>
      </w:tblGrid>
      <w:tr w:rsidR="00A857AC" w:rsidRPr="00A857AC" w14:paraId="6C794A80" w14:textId="77777777" w:rsidTr="00F211FA">
        <w:tc>
          <w:tcPr>
            <w:tcW w:w="562" w:type="dxa"/>
          </w:tcPr>
          <w:p w14:paraId="220C0BF5" w14:textId="77777777" w:rsidR="00F211FA" w:rsidRPr="00A857AC" w:rsidRDefault="00F211FA">
            <w:pPr>
              <w:rPr>
                <w:color w:val="7030A0"/>
              </w:rPr>
            </w:pPr>
          </w:p>
        </w:tc>
        <w:tc>
          <w:tcPr>
            <w:tcW w:w="3005" w:type="dxa"/>
          </w:tcPr>
          <w:p w14:paraId="43337518" w14:textId="77777777" w:rsidR="00F211FA" w:rsidRPr="00A857AC" w:rsidRDefault="00F211FA" w:rsidP="00A607D6">
            <w:pPr>
              <w:tabs>
                <w:tab w:val="left" w:pos="270"/>
              </w:tabs>
              <w:rPr>
                <w:b/>
                <w:color w:val="7030A0"/>
              </w:rPr>
            </w:pPr>
            <w:r w:rsidRPr="00A857AC">
              <w:rPr>
                <w:b/>
                <w:color w:val="7030A0"/>
              </w:rPr>
              <w:t>Recommendations</w:t>
            </w:r>
          </w:p>
        </w:tc>
        <w:tc>
          <w:tcPr>
            <w:tcW w:w="5500" w:type="dxa"/>
          </w:tcPr>
          <w:p w14:paraId="281FF150" w14:textId="77777777" w:rsidR="00F211FA" w:rsidRPr="00A857AC" w:rsidRDefault="00F211FA" w:rsidP="00A607D6">
            <w:pPr>
              <w:tabs>
                <w:tab w:val="left" w:pos="270"/>
              </w:tabs>
              <w:rPr>
                <w:b/>
                <w:color w:val="7030A0"/>
              </w:rPr>
            </w:pPr>
            <w:r w:rsidRPr="00A857AC">
              <w:rPr>
                <w:b/>
                <w:color w:val="7030A0"/>
              </w:rPr>
              <w:t>Reason</w:t>
            </w:r>
          </w:p>
        </w:tc>
      </w:tr>
      <w:tr w:rsidR="00A857AC" w:rsidRPr="00A857AC" w14:paraId="464A0717" w14:textId="77777777" w:rsidTr="00F211FA">
        <w:tc>
          <w:tcPr>
            <w:tcW w:w="562" w:type="dxa"/>
          </w:tcPr>
          <w:p w14:paraId="042BF26F" w14:textId="77777777" w:rsidR="00F211FA" w:rsidRPr="00A857AC" w:rsidRDefault="00F211FA">
            <w:pPr>
              <w:rPr>
                <w:color w:val="7030A0"/>
              </w:rPr>
            </w:pPr>
            <w:r w:rsidRPr="00A857AC">
              <w:rPr>
                <w:color w:val="7030A0"/>
              </w:rPr>
              <w:t>1</w:t>
            </w:r>
          </w:p>
        </w:tc>
        <w:tc>
          <w:tcPr>
            <w:tcW w:w="3005" w:type="dxa"/>
          </w:tcPr>
          <w:p w14:paraId="25004F63" w14:textId="3C46FCB7" w:rsidR="00F211FA" w:rsidRPr="00A857AC" w:rsidRDefault="00694B61">
            <w:pPr>
              <w:rPr>
                <w:color w:val="7030A0"/>
              </w:rPr>
            </w:pPr>
            <w:r>
              <w:rPr>
                <w:color w:val="7030A0"/>
              </w:rPr>
              <w:t>Better visuals</w:t>
            </w:r>
          </w:p>
        </w:tc>
        <w:tc>
          <w:tcPr>
            <w:tcW w:w="5500" w:type="dxa"/>
          </w:tcPr>
          <w:p w14:paraId="17F2523F" w14:textId="5F2426D2" w:rsidR="00F211FA" w:rsidRPr="00A857AC" w:rsidRDefault="00694B61">
            <w:pPr>
              <w:rPr>
                <w:color w:val="7030A0"/>
              </w:rPr>
            </w:pPr>
            <w:r>
              <w:rPr>
                <w:color w:val="7030A0"/>
              </w:rPr>
              <w:t>Application looks boring</w:t>
            </w:r>
          </w:p>
        </w:tc>
      </w:tr>
      <w:tr w:rsidR="00A857AC" w:rsidRPr="00A857AC" w14:paraId="7F0CF363" w14:textId="77777777" w:rsidTr="00F211FA">
        <w:tc>
          <w:tcPr>
            <w:tcW w:w="562" w:type="dxa"/>
          </w:tcPr>
          <w:p w14:paraId="20FECCC8" w14:textId="77777777" w:rsidR="00F211FA" w:rsidRPr="00A857AC" w:rsidRDefault="00F211FA">
            <w:pPr>
              <w:rPr>
                <w:color w:val="7030A0"/>
              </w:rPr>
            </w:pPr>
            <w:r w:rsidRPr="00A857AC">
              <w:rPr>
                <w:color w:val="7030A0"/>
              </w:rPr>
              <w:t>2</w:t>
            </w:r>
          </w:p>
        </w:tc>
        <w:tc>
          <w:tcPr>
            <w:tcW w:w="3005" w:type="dxa"/>
          </w:tcPr>
          <w:p w14:paraId="6A02DCCF" w14:textId="444AF2D9" w:rsidR="00F211FA" w:rsidRPr="00A857AC" w:rsidRDefault="00694B61">
            <w:pPr>
              <w:rPr>
                <w:color w:val="7030A0"/>
              </w:rPr>
            </w:pPr>
            <w:r>
              <w:rPr>
                <w:color w:val="7030A0"/>
              </w:rPr>
              <w:t>I</w:t>
            </w:r>
            <w:r>
              <w:rPr>
                <w:color w:val="7030A0"/>
              </w:rPr>
              <w:t>ntuitive navigation</w:t>
            </w:r>
          </w:p>
        </w:tc>
        <w:tc>
          <w:tcPr>
            <w:tcW w:w="5500" w:type="dxa"/>
          </w:tcPr>
          <w:p w14:paraId="0ADDEE55" w14:textId="0F1FF216" w:rsidR="00F211FA" w:rsidRPr="00A857AC" w:rsidRDefault="00694B61">
            <w:pPr>
              <w:rPr>
                <w:color w:val="7030A0"/>
              </w:rPr>
            </w:pPr>
            <w:r>
              <w:rPr>
                <w:color w:val="7030A0"/>
              </w:rPr>
              <w:t xml:space="preserve">Navigation is to small and not clearly understandable </w:t>
            </w:r>
          </w:p>
        </w:tc>
      </w:tr>
      <w:tr w:rsidR="00F211FA" w:rsidRPr="00A857AC" w14:paraId="0CBD5E33" w14:textId="77777777" w:rsidTr="00F211FA">
        <w:tc>
          <w:tcPr>
            <w:tcW w:w="562" w:type="dxa"/>
          </w:tcPr>
          <w:p w14:paraId="2EE22C3B" w14:textId="77777777" w:rsidR="00F211FA" w:rsidRPr="00A857AC" w:rsidRDefault="00F211FA">
            <w:pPr>
              <w:rPr>
                <w:color w:val="7030A0"/>
              </w:rPr>
            </w:pPr>
          </w:p>
        </w:tc>
        <w:tc>
          <w:tcPr>
            <w:tcW w:w="3005" w:type="dxa"/>
          </w:tcPr>
          <w:p w14:paraId="35C7924D" w14:textId="77777777" w:rsidR="00F211FA" w:rsidRPr="00A857AC" w:rsidRDefault="00F211FA">
            <w:pPr>
              <w:rPr>
                <w:color w:val="7030A0"/>
              </w:rPr>
            </w:pPr>
          </w:p>
        </w:tc>
        <w:tc>
          <w:tcPr>
            <w:tcW w:w="5500" w:type="dxa"/>
          </w:tcPr>
          <w:p w14:paraId="444456A9" w14:textId="77777777" w:rsidR="00F211FA" w:rsidRPr="00A857AC" w:rsidRDefault="00F211FA">
            <w:pPr>
              <w:rPr>
                <w:color w:val="7030A0"/>
              </w:rPr>
            </w:pPr>
          </w:p>
        </w:tc>
      </w:tr>
    </w:tbl>
    <w:p w14:paraId="57D384F8" w14:textId="77777777" w:rsidR="00F211FA" w:rsidRPr="00A857AC" w:rsidRDefault="00F211FA">
      <w:pPr>
        <w:rPr>
          <w:color w:val="7030A0"/>
        </w:rPr>
      </w:pPr>
    </w:p>
    <w:p w14:paraId="68A11201" w14:textId="77777777" w:rsidR="006B3AB9" w:rsidRPr="00A857AC" w:rsidRDefault="006B3AB9">
      <w:pPr>
        <w:rPr>
          <w:color w:val="7030A0"/>
        </w:rPr>
      </w:pPr>
    </w:p>
    <w:sectPr w:rsidR="006B3AB9" w:rsidRPr="00A857A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43B50" w14:textId="77777777" w:rsidR="004368F8" w:rsidRDefault="004368F8" w:rsidP="00F147F3">
      <w:pPr>
        <w:spacing w:after="0" w:line="240" w:lineRule="auto"/>
      </w:pPr>
      <w:r>
        <w:separator/>
      </w:r>
    </w:p>
  </w:endnote>
  <w:endnote w:type="continuationSeparator" w:id="0">
    <w:p w14:paraId="2606A1D0" w14:textId="77777777" w:rsidR="004368F8" w:rsidRDefault="004368F8" w:rsidP="00F14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734A1" w14:textId="77777777" w:rsidR="004368F8" w:rsidRDefault="004368F8" w:rsidP="00F147F3">
      <w:pPr>
        <w:spacing w:after="0" w:line="240" w:lineRule="auto"/>
      </w:pPr>
      <w:r>
        <w:separator/>
      </w:r>
    </w:p>
  </w:footnote>
  <w:footnote w:type="continuationSeparator" w:id="0">
    <w:p w14:paraId="0E0CDD74" w14:textId="77777777" w:rsidR="004368F8" w:rsidRDefault="004368F8" w:rsidP="00F14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4FDF6" w14:textId="77777777" w:rsidR="00F147F3" w:rsidRDefault="00F147F3">
    <w:pPr>
      <w:pStyle w:val="Header"/>
    </w:pPr>
    <w:r>
      <w:rPr>
        <w:noProof/>
        <w:lang w:eastAsia="en-GB"/>
      </w:rPr>
      <w:drawing>
        <wp:inline distT="0" distB="0" distL="0" distR="0" wp14:anchorId="3E396BE3" wp14:editId="3BECC639">
          <wp:extent cx="5676900" cy="965835"/>
          <wp:effectExtent l="0" t="0" r="0" b="571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andA_Logo_MinStra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79141" cy="966216"/>
                  </a:xfrm>
                  <a:prstGeom prst="rect">
                    <a:avLst/>
                  </a:prstGeom>
                  <a:effectLst>
                    <a:softEdge rad="317500"/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hdrShapeDefaults>
    <o:shapedefaults v:ext="edit" spidmax="2049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AB9"/>
    <w:rsid w:val="000F01AA"/>
    <w:rsid w:val="001B182B"/>
    <w:rsid w:val="001C1CA0"/>
    <w:rsid w:val="004368F8"/>
    <w:rsid w:val="00593DDE"/>
    <w:rsid w:val="006620EB"/>
    <w:rsid w:val="00694B61"/>
    <w:rsid w:val="006B3AB9"/>
    <w:rsid w:val="006D5333"/>
    <w:rsid w:val="00722C2A"/>
    <w:rsid w:val="008B2FDF"/>
    <w:rsid w:val="009A7DFA"/>
    <w:rsid w:val="00A44848"/>
    <w:rsid w:val="00A607D6"/>
    <w:rsid w:val="00A857AC"/>
    <w:rsid w:val="00D11120"/>
    <w:rsid w:val="00D47EDD"/>
    <w:rsid w:val="00DC5A5D"/>
    <w:rsid w:val="00E832CB"/>
    <w:rsid w:val="00F147F3"/>
    <w:rsid w:val="00F211FA"/>
    <w:rsid w:val="00F6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"/>
    </o:shapedefaults>
    <o:shapelayout v:ext="edit">
      <o:idmap v:ext="edit" data="1"/>
    </o:shapelayout>
  </w:shapeDefaults>
  <w:decimalSymbol w:val="."/>
  <w:listSeparator w:val=","/>
  <w14:docId w14:val="3064FE1B"/>
  <w15:chartTrackingRefBased/>
  <w15:docId w15:val="{93FDF1E3-E511-4E7C-BFC9-F53DCC9C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47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7F3"/>
  </w:style>
  <w:style w:type="paragraph" w:styleId="Footer">
    <w:name w:val="footer"/>
    <w:basedOn w:val="Normal"/>
    <w:link w:val="FooterChar"/>
    <w:uiPriority w:val="99"/>
    <w:unhideWhenUsed/>
    <w:rsid w:val="00F147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7F3"/>
  </w:style>
  <w:style w:type="character" w:styleId="CommentReference">
    <w:name w:val="annotation reference"/>
    <w:basedOn w:val="DefaultParagraphFont"/>
    <w:uiPriority w:val="99"/>
    <w:semiHidden/>
    <w:unhideWhenUsed/>
    <w:rsid w:val="00DC5A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5A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5A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5A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5A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A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A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Dundee &amp; Angus College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Lynch</dc:creator>
  <cp:keywords/>
  <dc:description/>
  <cp:lastModifiedBy>Patrycja Bankowska</cp:lastModifiedBy>
  <cp:revision>2</cp:revision>
  <dcterms:created xsi:type="dcterms:W3CDTF">2019-12-09T21:25:00Z</dcterms:created>
  <dcterms:modified xsi:type="dcterms:W3CDTF">2019-12-09T21:25:00Z</dcterms:modified>
</cp:coreProperties>
</file>