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6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2065" w:rsidTr="007A6FA5">
        <w:tc>
          <w:tcPr>
            <w:tcW w:w="2765" w:type="dxa"/>
          </w:tcPr>
          <w:p w:rsidR="00B32065" w:rsidRDefault="00B32065" w:rsidP="007A6FA5">
            <w:r>
              <w:t>Term</w:t>
            </w:r>
          </w:p>
        </w:tc>
        <w:tc>
          <w:tcPr>
            <w:tcW w:w="2765" w:type="dxa"/>
          </w:tcPr>
          <w:p w:rsidR="00B32065" w:rsidRDefault="00B32065" w:rsidP="007A6FA5">
            <w:r>
              <w:rPr>
                <w:rFonts w:hint="eastAsia"/>
              </w:rPr>
              <w:t>S</w:t>
            </w:r>
            <w:r>
              <w:t>ynonym</w:t>
            </w:r>
          </w:p>
        </w:tc>
        <w:tc>
          <w:tcPr>
            <w:tcW w:w="2766" w:type="dxa"/>
          </w:tcPr>
          <w:p w:rsidR="00B32065" w:rsidRDefault="00B32065" w:rsidP="007A6FA5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32065" w:rsidTr="007A6FA5">
        <w:tc>
          <w:tcPr>
            <w:tcW w:w="2765" w:type="dxa"/>
          </w:tcPr>
          <w:p w:rsidR="00B32065" w:rsidRDefault="00B32065" w:rsidP="007A6FA5">
            <w:r>
              <w:t>Users</w:t>
            </w:r>
          </w:p>
        </w:tc>
        <w:tc>
          <w:tcPr>
            <w:tcW w:w="2765" w:type="dxa"/>
          </w:tcPr>
          <w:p w:rsidR="00B32065" w:rsidRDefault="00B32065" w:rsidP="007A6FA5"/>
        </w:tc>
        <w:tc>
          <w:tcPr>
            <w:tcW w:w="2766" w:type="dxa"/>
          </w:tcPr>
          <w:p w:rsidR="00B32065" w:rsidRDefault="00B32065" w:rsidP="007A6FA5">
            <w:r>
              <w:rPr>
                <w:rFonts w:hint="eastAsia"/>
              </w:rPr>
              <w:t>T</w:t>
            </w:r>
            <w:r>
              <w:t>he people that who uses the system.</w:t>
            </w:r>
          </w:p>
        </w:tc>
      </w:tr>
      <w:tr w:rsidR="00B32065" w:rsidTr="007A6FA5">
        <w:tc>
          <w:tcPr>
            <w:tcW w:w="2765" w:type="dxa"/>
          </w:tcPr>
          <w:p w:rsidR="00B32065" w:rsidRDefault="00B32065" w:rsidP="007A6FA5">
            <w:r>
              <w:t>Censorship system</w:t>
            </w:r>
          </w:p>
        </w:tc>
        <w:tc>
          <w:tcPr>
            <w:tcW w:w="2765" w:type="dxa"/>
          </w:tcPr>
          <w:p w:rsidR="00B32065" w:rsidRDefault="00B32065" w:rsidP="007A6FA5"/>
        </w:tc>
        <w:tc>
          <w:tcPr>
            <w:tcW w:w="2766" w:type="dxa"/>
          </w:tcPr>
          <w:p w:rsidR="00B32065" w:rsidRDefault="00B32065" w:rsidP="007A6FA5">
            <w:r>
              <w:rPr>
                <w:rFonts w:hint="eastAsia"/>
              </w:rPr>
              <w:t>T</w:t>
            </w:r>
            <w:r>
              <w:t>he system that runs in the back to censor the materials</w:t>
            </w:r>
          </w:p>
          <w:p w:rsidR="00B32065" w:rsidRDefault="00B32065" w:rsidP="007A6FA5">
            <w:r>
              <w:t xml:space="preserve">that upload by the users and respond it. </w:t>
            </w:r>
          </w:p>
        </w:tc>
      </w:tr>
      <w:tr w:rsidR="004A5B9C" w:rsidTr="007A6FA5">
        <w:tc>
          <w:tcPr>
            <w:tcW w:w="2765" w:type="dxa"/>
          </w:tcPr>
          <w:p w:rsidR="004A5B9C" w:rsidRDefault="004A5B9C" w:rsidP="007A6FA5">
            <w:r>
              <w:rPr>
                <w:rFonts w:hint="eastAsia"/>
              </w:rPr>
              <w:t>P</w:t>
            </w:r>
            <w:r>
              <w:t>ost production company</w:t>
            </w:r>
          </w:p>
        </w:tc>
        <w:tc>
          <w:tcPr>
            <w:tcW w:w="2765" w:type="dxa"/>
          </w:tcPr>
          <w:p w:rsidR="004A5B9C" w:rsidRDefault="004A5B9C" w:rsidP="007A6FA5"/>
        </w:tc>
        <w:tc>
          <w:tcPr>
            <w:tcW w:w="2766" w:type="dxa"/>
          </w:tcPr>
          <w:p w:rsidR="004A5B9C" w:rsidRDefault="004A5B9C" w:rsidP="007A6FA5">
            <w:r>
              <w:rPr>
                <w:rFonts w:hint="eastAsia"/>
              </w:rPr>
              <w:t>T</w:t>
            </w:r>
            <w:r>
              <w:t>he companies that provide professional skills in the post production.</w:t>
            </w:r>
          </w:p>
        </w:tc>
      </w:tr>
    </w:tbl>
    <w:p w:rsidR="00D546BE" w:rsidRPr="007A6FA5" w:rsidRDefault="007A6FA5">
      <w:pPr>
        <w:rPr>
          <w:b/>
          <w:sz w:val="32"/>
        </w:rPr>
      </w:pPr>
      <w:r w:rsidRPr="007A6FA5">
        <w:rPr>
          <w:b/>
          <w:sz w:val="32"/>
        </w:rPr>
        <w:t>The definition of the actors:</w:t>
      </w:r>
    </w:p>
    <w:p w:rsidR="007A6FA5" w:rsidRDefault="007A6FA5">
      <w:pPr>
        <w:rPr>
          <w:b/>
          <w:sz w:val="32"/>
        </w:rPr>
      </w:pPr>
    </w:p>
    <w:p w:rsidR="00F7749B" w:rsidRPr="0050409D" w:rsidRDefault="00F7749B">
      <w:pPr>
        <w:rPr>
          <w:b/>
          <w:sz w:val="32"/>
        </w:rPr>
      </w:pPr>
      <w:r w:rsidRPr="0050409D">
        <w:rPr>
          <w:rFonts w:hint="eastAsia"/>
          <w:b/>
          <w:sz w:val="32"/>
        </w:rPr>
        <w:t>T</w:t>
      </w:r>
      <w:r w:rsidRPr="0050409D">
        <w:rPr>
          <w:b/>
          <w:sz w:val="32"/>
        </w:rPr>
        <w:t xml:space="preserve">he main </w:t>
      </w:r>
      <w:r w:rsidR="0050409D" w:rsidRPr="0050409D">
        <w:rPr>
          <w:b/>
          <w:sz w:val="32"/>
        </w:rPr>
        <w:t>Use-Case Glossary</w:t>
      </w:r>
      <w:r w:rsidRPr="0050409D">
        <w:rPr>
          <w:b/>
          <w:sz w:val="3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2065" w:rsidTr="007A6FA5">
        <w:trPr>
          <w:trHeight w:val="544"/>
        </w:trPr>
        <w:tc>
          <w:tcPr>
            <w:tcW w:w="2765" w:type="dxa"/>
          </w:tcPr>
          <w:p w:rsidR="00B32065" w:rsidRPr="007A6FA5" w:rsidRDefault="00B32065">
            <w:pPr>
              <w:rPr>
                <w:b/>
              </w:rPr>
            </w:pPr>
            <w:r w:rsidRPr="007A6FA5">
              <w:rPr>
                <w:rFonts w:hint="eastAsia"/>
                <w:b/>
              </w:rPr>
              <w:t>U</w:t>
            </w:r>
            <w:r w:rsidRPr="007A6FA5">
              <w:rPr>
                <w:b/>
              </w:rPr>
              <w:t>se-case name</w:t>
            </w:r>
          </w:p>
        </w:tc>
        <w:tc>
          <w:tcPr>
            <w:tcW w:w="2765" w:type="dxa"/>
          </w:tcPr>
          <w:p w:rsidR="00B32065" w:rsidRPr="007A6FA5" w:rsidRDefault="00B32065">
            <w:pPr>
              <w:rPr>
                <w:b/>
              </w:rPr>
            </w:pPr>
            <w:r w:rsidRPr="007A6FA5">
              <w:rPr>
                <w:rFonts w:hint="eastAsia"/>
                <w:b/>
              </w:rPr>
              <w:t>U</w:t>
            </w:r>
            <w:r w:rsidRPr="007A6FA5">
              <w:rPr>
                <w:b/>
              </w:rPr>
              <w:t>se-case description</w:t>
            </w:r>
          </w:p>
        </w:tc>
        <w:tc>
          <w:tcPr>
            <w:tcW w:w="2766" w:type="dxa"/>
          </w:tcPr>
          <w:p w:rsidR="00B32065" w:rsidRPr="007A6FA5" w:rsidRDefault="00B32065">
            <w:pPr>
              <w:rPr>
                <w:b/>
              </w:rPr>
            </w:pPr>
            <w:r w:rsidRPr="007A6FA5">
              <w:rPr>
                <w:rFonts w:hint="eastAsia"/>
                <w:b/>
              </w:rPr>
              <w:t>P</w:t>
            </w:r>
            <w:r w:rsidRPr="007A6FA5">
              <w:rPr>
                <w:b/>
              </w:rPr>
              <w:t>articipating Actors and Roles</w:t>
            </w:r>
          </w:p>
        </w:tc>
      </w:tr>
      <w:tr w:rsidR="00746A35" w:rsidTr="00B32065">
        <w:tc>
          <w:tcPr>
            <w:tcW w:w="2765" w:type="dxa"/>
          </w:tcPr>
          <w:p w:rsidR="00746A35" w:rsidRPr="00F7749B" w:rsidRDefault="00D0638D" w:rsidP="00746A35">
            <w:pPr>
              <w:rPr>
                <w:b/>
              </w:rPr>
            </w:pPr>
            <w:r>
              <w:rPr>
                <w:b/>
              </w:rPr>
              <w:t xml:space="preserve">Do the </w:t>
            </w:r>
            <w:r w:rsidR="00746A35" w:rsidRPr="00F7749B">
              <w:rPr>
                <w:rFonts w:hint="eastAsia"/>
                <w:b/>
              </w:rPr>
              <w:t>V</w:t>
            </w:r>
            <w:r w:rsidR="00746A35" w:rsidRPr="00F7749B">
              <w:rPr>
                <w:b/>
              </w:rPr>
              <w:t>erification</w:t>
            </w:r>
          </w:p>
        </w:tc>
        <w:tc>
          <w:tcPr>
            <w:tcW w:w="2765" w:type="dxa"/>
          </w:tcPr>
          <w:p w:rsidR="00746A35" w:rsidRPr="00746A35" w:rsidRDefault="00746A35" w:rsidP="00746A35">
            <w:r w:rsidRPr="00746A35">
              <w:rPr>
                <w:rFonts w:hint="eastAsia"/>
              </w:rPr>
              <w:t>T</w:t>
            </w:r>
            <w:r w:rsidRPr="00746A35">
              <w:t>his use case describes the events of a potential user requesting to completing a story.</w:t>
            </w:r>
          </w:p>
        </w:tc>
        <w:tc>
          <w:tcPr>
            <w:tcW w:w="2766" w:type="dxa"/>
          </w:tcPr>
          <w:p w:rsidR="00746A35" w:rsidRDefault="007A6FA5" w:rsidP="007A6FA5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t>User</w:t>
            </w:r>
          </w:p>
          <w:p w:rsidR="007A6FA5" w:rsidRDefault="007A6FA5" w:rsidP="007A6FA5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M</w:t>
            </w:r>
            <w:r>
              <w:t>anagement system</w:t>
            </w:r>
          </w:p>
        </w:tc>
      </w:tr>
      <w:tr w:rsidR="00746A35" w:rsidTr="00B32065">
        <w:tc>
          <w:tcPr>
            <w:tcW w:w="2765" w:type="dxa"/>
          </w:tcPr>
          <w:p w:rsidR="00746A35" w:rsidRPr="00D208C0" w:rsidRDefault="00746A35" w:rsidP="00746A35">
            <w:pPr>
              <w:rPr>
                <w:b/>
              </w:rPr>
            </w:pPr>
            <w:r w:rsidRPr="00D208C0">
              <w:rPr>
                <w:rFonts w:hint="eastAsia"/>
                <w:b/>
              </w:rPr>
              <w:t>C</w:t>
            </w:r>
            <w:r w:rsidRPr="00D208C0">
              <w:rPr>
                <w:b/>
              </w:rPr>
              <w:t>reate a story</w:t>
            </w:r>
          </w:p>
        </w:tc>
        <w:tc>
          <w:tcPr>
            <w:tcW w:w="2765" w:type="dxa"/>
          </w:tcPr>
          <w:p w:rsidR="00746A35" w:rsidRDefault="00746A35" w:rsidP="00746A35">
            <w:r>
              <w:rPr>
                <w:rFonts w:hint="eastAsia"/>
              </w:rPr>
              <w:t>T</w:t>
            </w:r>
            <w:r>
              <w:t>his use case describes the events of a potential user requesting to creating a story.</w:t>
            </w:r>
          </w:p>
        </w:tc>
        <w:tc>
          <w:tcPr>
            <w:tcW w:w="2766" w:type="dxa"/>
          </w:tcPr>
          <w:p w:rsidR="007A6FA5" w:rsidRDefault="007A6FA5" w:rsidP="007A6FA5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t>User</w:t>
            </w:r>
          </w:p>
          <w:p w:rsidR="00746A35" w:rsidRDefault="00746A35" w:rsidP="00746A35"/>
        </w:tc>
      </w:tr>
      <w:tr w:rsidR="00746A35" w:rsidTr="00B32065">
        <w:tc>
          <w:tcPr>
            <w:tcW w:w="2765" w:type="dxa"/>
          </w:tcPr>
          <w:p w:rsidR="00746A35" w:rsidRPr="00D208C0" w:rsidRDefault="00746A35" w:rsidP="00746A35">
            <w:pPr>
              <w:rPr>
                <w:b/>
              </w:rPr>
            </w:pPr>
            <w:r w:rsidRPr="00D208C0">
              <w:rPr>
                <w:b/>
              </w:rPr>
              <w:t>Complete scripts</w:t>
            </w:r>
          </w:p>
        </w:tc>
        <w:tc>
          <w:tcPr>
            <w:tcW w:w="2765" w:type="dxa"/>
          </w:tcPr>
          <w:p w:rsidR="00746A35" w:rsidRPr="00746A35" w:rsidRDefault="00746A35" w:rsidP="00746A35">
            <w:r w:rsidRPr="00746A35">
              <w:rPr>
                <w:rFonts w:hint="eastAsia"/>
              </w:rPr>
              <w:t>T</w:t>
            </w:r>
            <w:r w:rsidRPr="00746A35">
              <w:t>his use case describes the events of a potential user requesting to completing a story.</w:t>
            </w:r>
          </w:p>
        </w:tc>
        <w:tc>
          <w:tcPr>
            <w:tcW w:w="2766" w:type="dxa"/>
          </w:tcPr>
          <w:p w:rsidR="007A6FA5" w:rsidRDefault="007A6FA5" w:rsidP="007A6FA5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t>User</w:t>
            </w:r>
          </w:p>
          <w:p w:rsidR="00746A35" w:rsidRDefault="00F71036" w:rsidP="00F71036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M</w:t>
            </w:r>
            <w:r>
              <w:t>anagement system</w:t>
            </w:r>
          </w:p>
        </w:tc>
      </w:tr>
      <w:tr w:rsidR="00746A35" w:rsidTr="00B32065">
        <w:tc>
          <w:tcPr>
            <w:tcW w:w="2765" w:type="dxa"/>
          </w:tcPr>
          <w:p w:rsidR="00746A35" w:rsidRPr="00D208C0" w:rsidRDefault="00746A35" w:rsidP="00746A35">
            <w:pPr>
              <w:rPr>
                <w:b/>
              </w:rPr>
            </w:pPr>
            <w:r w:rsidRPr="00D208C0">
              <w:rPr>
                <w:rFonts w:hint="eastAsia"/>
                <w:b/>
              </w:rPr>
              <w:t>S</w:t>
            </w:r>
            <w:r w:rsidRPr="00D208C0">
              <w:rPr>
                <w:b/>
              </w:rPr>
              <w:t>hot a film</w:t>
            </w:r>
          </w:p>
        </w:tc>
        <w:tc>
          <w:tcPr>
            <w:tcW w:w="2765" w:type="dxa"/>
          </w:tcPr>
          <w:p w:rsidR="00746A35" w:rsidRPr="00746A35" w:rsidRDefault="00746A35" w:rsidP="00746A35">
            <w:r w:rsidRPr="00746A35">
              <w:rPr>
                <w:rFonts w:hint="eastAsia"/>
              </w:rPr>
              <w:t>T</w:t>
            </w:r>
            <w:r w:rsidRPr="00746A35">
              <w:t xml:space="preserve">his use case describes the events of a potential user requesting to </w:t>
            </w:r>
            <w:r w:rsidR="0050409D">
              <w:t>shot a film.</w:t>
            </w:r>
          </w:p>
        </w:tc>
        <w:tc>
          <w:tcPr>
            <w:tcW w:w="2766" w:type="dxa"/>
          </w:tcPr>
          <w:p w:rsidR="007A6FA5" w:rsidRDefault="007A6FA5" w:rsidP="007A6FA5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t>User</w:t>
            </w:r>
          </w:p>
          <w:p w:rsidR="00746A35" w:rsidRDefault="00F71036" w:rsidP="00F71036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M</w:t>
            </w:r>
            <w:r>
              <w:t>anagement system</w:t>
            </w:r>
            <w:r>
              <w:rPr>
                <w:rFonts w:hint="eastAsia"/>
              </w:rPr>
              <w:t xml:space="preserve"> </w:t>
            </w:r>
          </w:p>
        </w:tc>
      </w:tr>
      <w:tr w:rsidR="00746A35" w:rsidTr="00B32065">
        <w:tc>
          <w:tcPr>
            <w:tcW w:w="2765" w:type="dxa"/>
          </w:tcPr>
          <w:p w:rsidR="00746A35" w:rsidRPr="00D208C0" w:rsidRDefault="00746A35" w:rsidP="00746A35">
            <w:pPr>
              <w:rPr>
                <w:b/>
              </w:rPr>
            </w:pPr>
            <w:r w:rsidRPr="00D208C0">
              <w:rPr>
                <w:rFonts w:hint="eastAsia"/>
                <w:b/>
              </w:rPr>
              <w:t>D</w:t>
            </w:r>
            <w:r w:rsidRPr="00D208C0">
              <w:rPr>
                <w:b/>
              </w:rPr>
              <w:t>o post production</w:t>
            </w:r>
          </w:p>
        </w:tc>
        <w:tc>
          <w:tcPr>
            <w:tcW w:w="2765" w:type="dxa"/>
          </w:tcPr>
          <w:p w:rsidR="00746A35" w:rsidRPr="00746A35" w:rsidRDefault="00746A35" w:rsidP="00746A35">
            <w:r w:rsidRPr="00746A35">
              <w:rPr>
                <w:rFonts w:hint="eastAsia"/>
              </w:rPr>
              <w:t>T</w:t>
            </w:r>
            <w:r w:rsidRPr="00746A35">
              <w:t xml:space="preserve">his use case describes the events of a potential user requesting to </w:t>
            </w:r>
            <w:r w:rsidR="0050409D">
              <w:t>do post production.</w:t>
            </w:r>
          </w:p>
        </w:tc>
        <w:tc>
          <w:tcPr>
            <w:tcW w:w="2766" w:type="dxa"/>
          </w:tcPr>
          <w:p w:rsidR="007A6FA5" w:rsidRDefault="007A6FA5" w:rsidP="007A6FA5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t>User</w:t>
            </w:r>
          </w:p>
          <w:p w:rsidR="00F71036" w:rsidRDefault="00F71036" w:rsidP="00F71036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t>Post production company</w:t>
            </w:r>
          </w:p>
          <w:p w:rsidR="00F71036" w:rsidRDefault="00F71036" w:rsidP="00F71036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M</w:t>
            </w:r>
            <w:r>
              <w:t>anagement system</w:t>
            </w:r>
          </w:p>
          <w:p w:rsidR="00746A35" w:rsidRDefault="00746A35" w:rsidP="00746A35"/>
        </w:tc>
      </w:tr>
      <w:tr w:rsidR="00746A35" w:rsidTr="00B32065">
        <w:tc>
          <w:tcPr>
            <w:tcW w:w="2765" w:type="dxa"/>
          </w:tcPr>
          <w:p w:rsidR="00746A35" w:rsidRPr="00D208C0" w:rsidRDefault="00746A35" w:rsidP="00746A35">
            <w:pPr>
              <w:rPr>
                <w:b/>
              </w:rPr>
            </w:pPr>
            <w:r w:rsidRPr="00D208C0">
              <w:rPr>
                <w:rFonts w:hint="eastAsia"/>
                <w:b/>
              </w:rPr>
              <w:t>W</w:t>
            </w:r>
            <w:r w:rsidRPr="00D208C0">
              <w:rPr>
                <w:b/>
              </w:rPr>
              <w:t>atch the films uploaded</w:t>
            </w:r>
          </w:p>
        </w:tc>
        <w:tc>
          <w:tcPr>
            <w:tcW w:w="2765" w:type="dxa"/>
          </w:tcPr>
          <w:p w:rsidR="00746A35" w:rsidRPr="00746A35" w:rsidRDefault="00746A35" w:rsidP="00746A35">
            <w:r w:rsidRPr="00746A35">
              <w:rPr>
                <w:rFonts w:hint="eastAsia"/>
              </w:rPr>
              <w:t>T</w:t>
            </w:r>
            <w:r w:rsidRPr="00746A35">
              <w:t xml:space="preserve">his use case describes the events of a potential user requesting to </w:t>
            </w:r>
            <w:r w:rsidR="0050409D">
              <w:t>watch the films uploaded.</w:t>
            </w:r>
          </w:p>
        </w:tc>
        <w:tc>
          <w:tcPr>
            <w:tcW w:w="2766" w:type="dxa"/>
          </w:tcPr>
          <w:p w:rsidR="007A6FA5" w:rsidRDefault="007A6FA5" w:rsidP="007A6FA5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t>User</w:t>
            </w:r>
          </w:p>
          <w:p w:rsidR="00746A35" w:rsidRDefault="00746A35" w:rsidP="00746A35"/>
        </w:tc>
      </w:tr>
      <w:tr w:rsidR="00746A35" w:rsidTr="00B32065">
        <w:tc>
          <w:tcPr>
            <w:tcW w:w="2765" w:type="dxa"/>
          </w:tcPr>
          <w:p w:rsidR="00746A35" w:rsidRPr="00D208C0" w:rsidRDefault="00746A35" w:rsidP="00746A35">
            <w:pPr>
              <w:rPr>
                <w:b/>
              </w:rPr>
            </w:pPr>
            <w:r w:rsidRPr="00D208C0">
              <w:rPr>
                <w:b/>
              </w:rPr>
              <w:t>Work in groups</w:t>
            </w:r>
          </w:p>
        </w:tc>
        <w:tc>
          <w:tcPr>
            <w:tcW w:w="2765" w:type="dxa"/>
          </w:tcPr>
          <w:p w:rsidR="00746A35" w:rsidRPr="00746A35" w:rsidRDefault="00746A35" w:rsidP="00746A35">
            <w:r w:rsidRPr="00746A35">
              <w:rPr>
                <w:rFonts w:hint="eastAsia"/>
              </w:rPr>
              <w:t>T</w:t>
            </w:r>
            <w:r w:rsidRPr="00746A35">
              <w:t xml:space="preserve">his use case describes the events of a potential user </w:t>
            </w:r>
            <w:r w:rsidR="0050409D">
              <w:lastRenderedPageBreak/>
              <w:t>requesting to work in groups.</w:t>
            </w:r>
          </w:p>
        </w:tc>
        <w:tc>
          <w:tcPr>
            <w:tcW w:w="2766" w:type="dxa"/>
          </w:tcPr>
          <w:p w:rsidR="007A6FA5" w:rsidRDefault="007A6FA5" w:rsidP="007A6FA5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lastRenderedPageBreak/>
              <w:t>User</w:t>
            </w:r>
          </w:p>
          <w:p w:rsidR="00746A35" w:rsidRDefault="00746A35" w:rsidP="00746A35"/>
        </w:tc>
      </w:tr>
      <w:tr w:rsidR="00746A35" w:rsidTr="00B32065">
        <w:tc>
          <w:tcPr>
            <w:tcW w:w="2765" w:type="dxa"/>
          </w:tcPr>
          <w:p w:rsidR="00746A35" w:rsidRPr="00D208C0" w:rsidRDefault="00746A35" w:rsidP="00746A35">
            <w:pPr>
              <w:rPr>
                <w:b/>
              </w:rPr>
            </w:pPr>
            <w:r w:rsidRPr="00D208C0">
              <w:rPr>
                <w:rFonts w:hint="eastAsia"/>
                <w:b/>
              </w:rPr>
              <w:t>R</w:t>
            </w:r>
            <w:r w:rsidRPr="00D208C0">
              <w:rPr>
                <w:b/>
              </w:rPr>
              <w:t>equest for script writing</w:t>
            </w:r>
          </w:p>
        </w:tc>
        <w:tc>
          <w:tcPr>
            <w:tcW w:w="2765" w:type="dxa"/>
          </w:tcPr>
          <w:p w:rsidR="00746A35" w:rsidRPr="00746A35" w:rsidRDefault="00746A35" w:rsidP="00746A35">
            <w:r w:rsidRPr="00746A35">
              <w:rPr>
                <w:rFonts w:hint="eastAsia"/>
              </w:rPr>
              <w:t>T</w:t>
            </w:r>
            <w:r w:rsidRPr="00746A35">
              <w:t xml:space="preserve">his use case describes the events of a potential user requesting </w:t>
            </w:r>
            <w:r w:rsidR="0050409D">
              <w:t>for script writing.</w:t>
            </w:r>
          </w:p>
        </w:tc>
        <w:tc>
          <w:tcPr>
            <w:tcW w:w="2766" w:type="dxa"/>
          </w:tcPr>
          <w:p w:rsidR="007A6FA5" w:rsidRDefault="007A6FA5" w:rsidP="007A6FA5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t>User</w:t>
            </w:r>
          </w:p>
          <w:p w:rsidR="00F71036" w:rsidRDefault="00F71036" w:rsidP="00F71036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M</w:t>
            </w:r>
            <w:r>
              <w:t>anagement system</w:t>
            </w:r>
          </w:p>
          <w:p w:rsidR="00F71036" w:rsidRDefault="00F71036" w:rsidP="00F71036">
            <w:pPr>
              <w:pStyle w:val="aa"/>
              <w:ind w:left="420" w:firstLineChars="0" w:firstLine="0"/>
            </w:pPr>
          </w:p>
          <w:p w:rsidR="00746A35" w:rsidRDefault="00746A35" w:rsidP="00746A35"/>
        </w:tc>
      </w:tr>
      <w:tr w:rsidR="00746A35" w:rsidTr="00B32065">
        <w:tc>
          <w:tcPr>
            <w:tcW w:w="2765" w:type="dxa"/>
          </w:tcPr>
          <w:p w:rsidR="00746A35" w:rsidRPr="00D208C0" w:rsidRDefault="00746A35" w:rsidP="00746A35">
            <w:pPr>
              <w:rPr>
                <w:b/>
              </w:rPr>
            </w:pPr>
            <w:r w:rsidRPr="00D208C0">
              <w:rPr>
                <w:b/>
              </w:rPr>
              <w:t>Direct a film</w:t>
            </w:r>
          </w:p>
        </w:tc>
        <w:tc>
          <w:tcPr>
            <w:tcW w:w="2765" w:type="dxa"/>
          </w:tcPr>
          <w:p w:rsidR="00746A35" w:rsidRPr="00746A35" w:rsidRDefault="00746A35" w:rsidP="00746A35">
            <w:r w:rsidRPr="00746A35">
              <w:rPr>
                <w:rFonts w:hint="eastAsia"/>
              </w:rPr>
              <w:t>T</w:t>
            </w:r>
            <w:r w:rsidRPr="00746A35">
              <w:t xml:space="preserve">his use case describes the events of a potential user requesting to </w:t>
            </w:r>
            <w:r w:rsidR="0050409D">
              <w:t>direct a film.</w:t>
            </w:r>
          </w:p>
        </w:tc>
        <w:tc>
          <w:tcPr>
            <w:tcW w:w="2766" w:type="dxa"/>
          </w:tcPr>
          <w:p w:rsidR="007A6FA5" w:rsidRDefault="007A6FA5" w:rsidP="007A6FA5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t>User</w:t>
            </w:r>
          </w:p>
          <w:p w:rsidR="001E49B6" w:rsidRDefault="00F71036" w:rsidP="00F71036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M</w:t>
            </w:r>
            <w:r>
              <w:t>anagement system</w:t>
            </w:r>
          </w:p>
          <w:p w:rsidR="00746A35" w:rsidRDefault="00746A35" w:rsidP="00746A35"/>
        </w:tc>
      </w:tr>
      <w:tr w:rsidR="00746A35" w:rsidTr="00B32065">
        <w:tc>
          <w:tcPr>
            <w:tcW w:w="2765" w:type="dxa"/>
          </w:tcPr>
          <w:p w:rsidR="00746A35" w:rsidRPr="00D208C0" w:rsidRDefault="00746A35" w:rsidP="00746A35">
            <w:pPr>
              <w:rPr>
                <w:b/>
              </w:rPr>
            </w:pPr>
            <w:r w:rsidRPr="00D208C0">
              <w:rPr>
                <w:b/>
              </w:rPr>
              <w:t>Censor the materials</w:t>
            </w:r>
          </w:p>
        </w:tc>
        <w:tc>
          <w:tcPr>
            <w:tcW w:w="2765" w:type="dxa"/>
          </w:tcPr>
          <w:p w:rsidR="00746A35" w:rsidRPr="00746A35" w:rsidRDefault="00746A35" w:rsidP="00746A35">
            <w:r w:rsidRPr="00746A35">
              <w:rPr>
                <w:rFonts w:hint="eastAsia"/>
              </w:rPr>
              <w:t>T</w:t>
            </w:r>
            <w:r w:rsidRPr="00746A35">
              <w:t xml:space="preserve">his use case describes the events of </w:t>
            </w:r>
            <w:r w:rsidR="0050409D">
              <w:t>the management system censor the materials uploaded by the users.</w:t>
            </w:r>
          </w:p>
        </w:tc>
        <w:tc>
          <w:tcPr>
            <w:tcW w:w="2766" w:type="dxa"/>
          </w:tcPr>
          <w:p w:rsidR="00746A35" w:rsidRDefault="007A6FA5" w:rsidP="00746A35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M</w:t>
            </w:r>
            <w:r>
              <w:t>anagement system</w:t>
            </w:r>
          </w:p>
        </w:tc>
      </w:tr>
    </w:tbl>
    <w:p w:rsidR="00B32065" w:rsidRDefault="00B32065">
      <w:bookmarkStart w:id="0" w:name="_GoBack"/>
      <w:bookmarkEnd w:id="0"/>
    </w:p>
    <w:p w:rsidR="007A6FA5" w:rsidRDefault="007A6FA5" w:rsidP="007A6FA5">
      <w:pPr>
        <w:widowControl/>
        <w:rPr>
          <w:rFonts w:ascii="Arial" w:eastAsia="宋体" w:hAnsi="Arial" w:cs="Arial"/>
          <w:b/>
          <w:kern w:val="0"/>
          <w:sz w:val="24"/>
          <w:szCs w:val="24"/>
        </w:rPr>
      </w:pPr>
    </w:p>
    <w:p w:rsidR="007D7751" w:rsidRDefault="007D7751"/>
    <w:sectPr w:rsidR="007D7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CAB" w:rsidRDefault="00276CAB" w:rsidP="00D23BF7">
      <w:r>
        <w:separator/>
      </w:r>
    </w:p>
  </w:endnote>
  <w:endnote w:type="continuationSeparator" w:id="0">
    <w:p w:rsidR="00276CAB" w:rsidRDefault="00276CAB" w:rsidP="00D23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CAB" w:rsidRDefault="00276CAB" w:rsidP="00D23BF7">
      <w:r>
        <w:separator/>
      </w:r>
    </w:p>
  </w:footnote>
  <w:footnote w:type="continuationSeparator" w:id="0">
    <w:p w:rsidR="00276CAB" w:rsidRDefault="00276CAB" w:rsidP="00D23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07EA4"/>
    <w:multiLevelType w:val="hybridMultilevel"/>
    <w:tmpl w:val="5CDA716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65"/>
    <w:rsid w:val="00031C52"/>
    <w:rsid w:val="000339FE"/>
    <w:rsid w:val="00065937"/>
    <w:rsid w:val="001E49B6"/>
    <w:rsid w:val="00276CAB"/>
    <w:rsid w:val="002830BB"/>
    <w:rsid w:val="00335C26"/>
    <w:rsid w:val="004132FE"/>
    <w:rsid w:val="00490E1D"/>
    <w:rsid w:val="004A5B9C"/>
    <w:rsid w:val="0050409D"/>
    <w:rsid w:val="00523925"/>
    <w:rsid w:val="00560EAE"/>
    <w:rsid w:val="00590EFC"/>
    <w:rsid w:val="00746A35"/>
    <w:rsid w:val="00775B99"/>
    <w:rsid w:val="007A6FA5"/>
    <w:rsid w:val="007D7751"/>
    <w:rsid w:val="009C2566"/>
    <w:rsid w:val="00B32065"/>
    <w:rsid w:val="00D0638D"/>
    <w:rsid w:val="00D208C0"/>
    <w:rsid w:val="00D23BF7"/>
    <w:rsid w:val="00D32A18"/>
    <w:rsid w:val="00D546BE"/>
    <w:rsid w:val="00DB4966"/>
    <w:rsid w:val="00DD4782"/>
    <w:rsid w:val="00F510B1"/>
    <w:rsid w:val="00F71036"/>
    <w:rsid w:val="00F7749B"/>
    <w:rsid w:val="00FF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50E389"/>
  <w15:chartTrackingRefBased/>
  <w15:docId w15:val="{E70BBC52-71C3-4CF5-9A8B-7E2E0821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2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23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3B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3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3BF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A6FA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A6FA5"/>
    <w:rPr>
      <w:sz w:val="18"/>
      <w:szCs w:val="18"/>
    </w:rPr>
  </w:style>
  <w:style w:type="paragraph" w:styleId="aa">
    <w:name w:val="List Paragraph"/>
    <w:basedOn w:val="a"/>
    <w:uiPriority w:val="34"/>
    <w:qFormat/>
    <w:rsid w:val="007A6F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1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kai</dc:creator>
  <cp:keywords/>
  <dc:description/>
  <cp:lastModifiedBy>15801589238@qq.com</cp:lastModifiedBy>
  <cp:revision>10</cp:revision>
  <dcterms:created xsi:type="dcterms:W3CDTF">2019-04-20T11:54:00Z</dcterms:created>
  <dcterms:modified xsi:type="dcterms:W3CDTF">2019-04-23T09:00:00Z</dcterms:modified>
</cp:coreProperties>
</file>