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01E7" w:rsidRDefault="0068780A">
      <w:r>
        <w:rPr>
          <w:rFonts w:ascii="宋体" w:eastAsia="宋体" w:hAnsi="宋体" w:cs="宋体" w:hint="eastAsia"/>
          <w:kern w:val="0"/>
        </w:rPr>
        <w:t>茱萸，</w:t>
      </w:r>
      <w:bookmarkStart w:id="0" w:name="_GoBack"/>
      <w:bookmarkEnd w:id="0"/>
      <w:r w:rsidR="00B54E50">
        <w:rPr>
          <w:rFonts w:hint="eastAsia"/>
        </w:rPr>
        <w:t>流電，駿馬，綺殿，</w:t>
      </w:r>
      <w:r w:rsidR="00473BBD">
        <w:rPr>
          <w:rFonts w:hint="eastAsia"/>
        </w:rPr>
        <w:t>冰心，冰雪，草木，南浦，浦，長亭，萋萋，芭蕉，梧桐，梅花，松柏，菊，桃，牡丹，楊花，楊，杜鵑 ，布穀，子規，杜宇，子鵑，啼鵑，鵑，蟋蟀，促織，啼猿，關山，羌笛，琵琶，蘆管，羌管，胡笳，明月，白雲，溪，嬋娟，江，琴瑟，螟蛉，鴻雁 ，雁書，雁足，魚雁，雁，神器，月老，陶朱，祝融，秋水，連理枝，比翼鳥，孔方兄，青梅，竹馬，問鼎，見背，逐鹿，三尺，杜康，鴻鵠，秦晉，彭祖，謝家，雞肋，獻芹，芹獻，執牛耳，作壁上觀，虞美人，虞姬，紅豆，豆蔻，精衛，擊楫中流，中流擊楫，雞口，牛後，松，竹，蘭，泰斗，人傑，仁人，傳人，玉成，口碑，壁還，方家，等身，西席，心許，三味，洗耳，斧正，抱璞，染指，射影，掣時，青鳥，雷同，塗鴉，城府，借光，物色，不才，方寸，提刀，下榻，潤色，春秋，梨園，抱柱，班馬，辭第，請纓，釣鰲，還珠，金雞，爛柯，青眼，高山流水，流水高山，哀鴻，巴歌，巴唱，巴謳，陽春白雪，白衣蒼狗，白雲蒼狗，吳鈎，搗衣聲，折柳曲，陽關曲，渭城曲，梅花弄，西樓，離歌</w:t>
      </w:r>
      <w:r w:rsidR="00FE1614">
        <w:rPr>
          <w:rFonts w:hint="eastAsia"/>
        </w:rPr>
        <w:t>，鷓鴣，</w:t>
      </w:r>
      <w:r w:rsidR="002C7F20">
        <w:rPr>
          <w:rFonts w:hint="eastAsia"/>
        </w:rPr>
        <w:t>娥眉，青鳥，青鸞，採薇，梨園，杏壇，杏林，泰斗，泰山，外子，內子，秋波，鶯，落花，草色，燕，紅葉，葉，黃葉，綠葉，禾黍，魚，鷹，狗，雞，馬，沙鷗，鳥，鴛鴦，海浪，煙霧，玉，船，酒</w:t>
      </w:r>
      <w:r w:rsidR="00FB0F46">
        <w:rPr>
          <w:rFonts w:hint="eastAsia"/>
        </w:rPr>
        <w:t>，</w:t>
      </w:r>
      <w:r w:rsidR="006478E2">
        <w:rPr>
          <w:rFonts w:hint="eastAsia"/>
        </w:rPr>
        <w:t>花</w:t>
      </w:r>
      <w:r w:rsidR="00FB0F46">
        <w:rPr>
          <w:rFonts w:hint="eastAsia"/>
        </w:rPr>
        <w:t>，冰，月，柳，蟬，草，麥</w:t>
      </w:r>
      <w:r w:rsidR="00A47E17">
        <w:rPr>
          <w:rFonts w:hint="eastAsia"/>
        </w:rPr>
        <w:t>，梅，啼，鴉，水，海，猿，山</w:t>
      </w:r>
      <w:r w:rsidR="00CB2F8E">
        <w:rPr>
          <w:rFonts w:hint="eastAsia"/>
        </w:rPr>
        <w:t>，日</w:t>
      </w:r>
      <w:r w:rsidR="00B54E50">
        <w:rPr>
          <w:rFonts w:hint="eastAsia"/>
        </w:rPr>
        <w:t>，</w:t>
      </w:r>
      <w:r w:rsidR="00B54E50" w:rsidRPr="00602E11">
        <w:rPr>
          <w:rFonts w:ascii="宋体" w:eastAsia="宋体" w:hAnsi="宋体" w:cs="宋体"/>
        </w:rPr>
        <w:t>驚</w:t>
      </w:r>
    </w:p>
    <w:sectPr w:rsidR="00CB01E7" w:rsidSect="00722CD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1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1E7"/>
    <w:rsid w:val="00076325"/>
    <w:rsid w:val="000A78D3"/>
    <w:rsid w:val="000A7C38"/>
    <w:rsid w:val="001A31AB"/>
    <w:rsid w:val="002059A4"/>
    <w:rsid w:val="002C7F20"/>
    <w:rsid w:val="003A463A"/>
    <w:rsid w:val="00420FFA"/>
    <w:rsid w:val="004431E8"/>
    <w:rsid w:val="00473BBD"/>
    <w:rsid w:val="004C4F2B"/>
    <w:rsid w:val="004F6F24"/>
    <w:rsid w:val="005D45FA"/>
    <w:rsid w:val="00607543"/>
    <w:rsid w:val="006478E2"/>
    <w:rsid w:val="0068780A"/>
    <w:rsid w:val="006944E9"/>
    <w:rsid w:val="006D7EFF"/>
    <w:rsid w:val="00705752"/>
    <w:rsid w:val="00722CD9"/>
    <w:rsid w:val="009C7391"/>
    <w:rsid w:val="009C7D95"/>
    <w:rsid w:val="00A47E17"/>
    <w:rsid w:val="00AC71EA"/>
    <w:rsid w:val="00B54E50"/>
    <w:rsid w:val="00C17A9F"/>
    <w:rsid w:val="00C440F8"/>
    <w:rsid w:val="00CB01E7"/>
    <w:rsid w:val="00CB2F8E"/>
    <w:rsid w:val="00FA3E64"/>
    <w:rsid w:val="00FB0F46"/>
    <w:rsid w:val="00FD4253"/>
    <w:rsid w:val="00FE1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49199"/>
  <w14:defaultImageDpi w14:val="32767"/>
  <w15:chartTrackingRefBased/>
  <w15:docId w15:val="{37E4C97D-4F36-2049-BD22-E8F9129F2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C73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0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1473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2020-03-19T14:19:00Z</dcterms:created>
  <dcterms:modified xsi:type="dcterms:W3CDTF">2020-04-04T12:51:00Z</dcterms:modified>
</cp:coreProperties>
</file>