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53"/>
          <w:sz-cs w:val="53"/>
          <w:b/>
          <w:spacing w:val="0"/>
          <w:color w:val="161516"/>
        </w:rPr>
        <w:t xml:space="preserve">ЗАДАНИЯ 2 ЛВЛа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Найти массу шара. Радиус шара вводиться в консоль ( радиус имеет тип double). Плотность шара = 21500 кг/м^3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Даны формулы: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V = (4/3) * pi * R^3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P = m / V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Вывести массу округлив ее до целого числа математически верно.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Примечание: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Использовать константу M_PI, и функцию double round(double) из библиотеки math.h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Вывод должен выглядеть так: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printf("%.0lf", result) ;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Написать программу, осуществляющую перестановку крайних цифр в целом трехзначном числе. Целое трёхзначное число задаётся на стандартном потоке stdin, результат перестановки выводить в виде трёхзначного числа с учётом ведущих нулей на стандартный поток вывода stdout. В конце ответа не должно быть переноса.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вход: 159 результат: 951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вход: 120 результат: 021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вход: -123 результат: -321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ввод не ограничен количеством целых чисел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 вывод: произведение нечетных чисел, если всего 2 числа  - выводить ноль, если одно число - вывести его (но положительным)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ввод </w:t>
        <w:tab/>
        <w:t xml:space="preserve">  | вывод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1 2 3 4   |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2 4         | 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-3    </w:t>
        <w:tab/>
        <w:t xml:space="preserve">   |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Поступают числа x, y и z каждое из которых может принимать одно из двух значений (0 и 1). Нужно вывести единицу, если значение следующего выражения истинно: x and (z or y), в противном случае вывести 0. В конце ответа не должно быть переноса на новую строку. Проверить на ввод 1 и 0, в случае ошибки вывести "n/a".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входные данные: 111 результат: 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вход: 000 результат: 0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Дана последовательность целых чисел</w:t>
        <w:br/>
        <w:t xml:space="preserve">Число n</w:t>
        <w:br/>
        <w:t xml:space="preserve">Символ конца -1</w:t>
        <w:br/>
        <w:t xml:space="preserve">Вывести x1 xn x2 xn-1 x3 xn-2 и так далее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53"/>
          <w:sz-cs w:val="53"/>
          <w:b/>
          <w:spacing w:val="0"/>
          <w:color w:val="161516"/>
        </w:rPr>
        <w:t xml:space="preserve">ЗАДАНИЯ 3 ЛВЛа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Найти и удалить последнее вхождение подстроки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То есть даются 2 строки: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This is mytext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my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Вывод должен был быть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This is text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  <w:br/>
        <w:t xml:space="preserve">После того как не выполнил предыдущее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Дают число 123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Найти наибольшую цифру, то есть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11111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—————.0.x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18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8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Дается натуральное число </w:t>
        <w:br/>
        <w:t xml:space="preserve">Даются данные для заполнения Н структур </w:t>
        <w:br/>
        <w:t xml:space="preserve">Структура состоит из имени (str) фамилия (str) рост int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После дается 1 положительное целое число и нужно вывести в строчку через запятую фамилии и имена чей рост выше какого то значения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  <w:br/>
        <w:t xml:space="preserve">На вход подается последовательность из чисел которая заканчивается -1</w:t>
        <w:br/>
        <w:t xml:space="preserve">Задача - поменять местами первый появляющийся в последовательности наибольший и наименьший элемент из целых неотрицательных чисел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Проверить валидность данных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Считать 3 int из STDIN, вычислить логическое выражение. В зависимости от его значения сделать print 0/1. Запрещено использовать if для всего, кроме проверки валидности инпута. Решил через тернарник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проверить является ли строка палиндромом (строка должна заканчиваться \n)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входная строка может содержать буквы латинского алфавита и цифры, длина строки до 100 символов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ввод        </w:t>
        <w:tab/>
        <w:t xml:space="preserve">| вывод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------------------------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Mam mam  | YES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------------------------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Test1       </w:t>
        <w:tab/>
        <w:t xml:space="preserve">| NO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  <w:br/>
        <w:t xml:space="preserve">Дана последовательность положительных целых чисел, если -1, то конец строки.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Input : 123 Output: 132;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input: 123456 Output: 162534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 неограниченной последовательности терминус -1 найти повторяющиеся числа и записать в последовательности их появления.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(На маллок-реаллок работающее решение без защиты от ошибки аллокации не принялось)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 вход поступает последовательность из целых неотрицательных чисел где -1 это конец последовательности. Найти 2 числа max и min в данной последовательности, поменять их местами и вывести уже измененную последовательность. В случае любой ошибки n/a. После конца(-1) не должно быть никаких символов. Не забыть освободить выделенную память.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Пример: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Input :    7 4 6 1 2 6 3 9 4 3 -1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Output:  7 4 6 9 2 6 3 1 4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З.ы. Трижды скипнув появлялось это задание 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53"/>
          <w:sz-cs w:val="53"/>
          <w:b/>
          <w:spacing w:val="0"/>
          <w:color w:val="161516"/>
        </w:rPr>
        <w:t xml:space="preserve">ЗАДАНИЯ 4 ЛВЛа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Задание №4.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Дана строка вида: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"   test   sample test</w:t>
        <w:tab/>
        <w:t xml:space="preserve">text"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"    </w:t>
        <w:tab/>
        <w:t xml:space="preserve">text"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"            </w:t>
        <w:tab/>
        <w:t xml:space="preserve">t </w:t>
        <w:tab/>
        <w:t xml:space="preserve">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Каждая строка завершается символом '\n'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Убрать лишние пробелы в начале и в конце строки. Между словами оставить 1 пробел.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 результате строка должна быть следующего вида: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"test sample test text"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Сделал через бесконечный цикл, который работает, пока не встретит \n. С пробелами разобрался с помощью флагов.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№4: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Создать структуру с именем студента, фамилией и ростом. Первым даётся количество студентов, затем имя, фамилия и рост по порядку, каждое с новой строки. После этого вводится рост, в зависимости от которого нужно вывести результат в виде "Имя, фамилия" всех тех людей, рост которых &gt;=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№4.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Создать структуру с фамилией студента (строка, гарантируется, что при вводе длина не превосходит 20 символов) и баллом за семестр (целое число). Заполнить массив из n элементов структуры. Элементы вводятся последовательно, построчно, на конце ‘\n’.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Вычислить средний балл студентов и вывести через запятую фамилии тех, чей балл выше среднего. Если таких студентов нет, то вывести No matches.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№4</w:t>
        <w:br/>
        <w:t xml:space="preserve">На вход подается два инта - размер матрицы m x n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Задача повернуть матрицу на 90 градусов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2 3</w:t>
        <w:br/>
        <w:t xml:space="preserve">1 1 1</w:t>
        <w:br/>
        <w:t xml:space="preserve">2  2 2 </w:t>
        <w:br/>
        <w:t xml:space="preserve">3 3 3  </w:t>
        <w:br/>
        <w:t xml:space="preserve"/>
        <w:br/>
        <w:t xml:space="preserve">output </w:t>
        <w:br/>
        <w:t xml:space="preserve">1 2 3</w:t>
        <w:br/>
        <w:t xml:space="preserve">1 2 3</w:t>
        <w:br/>
        <w:t xml:space="preserve">1 2 3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Перемножить квадратные матрицы n порядка.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Ввод: n, квадратная матрица n порядка, квадратная матрица n порядка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Вывод: матрица результат произведения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Формула перемножения ij элемента матрицы в общем виде дана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53"/>
          <w:sz-cs w:val="53"/>
          <w:b/>
          <w:spacing w:val="0"/>
          <w:color w:val="161516"/>
        </w:rPr>
        <w:t xml:space="preserve">ЗАДАНИЯ 5 ЛВЛа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Задание 5.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Создать структуру Vector с тремя int полями - x, y, z. Заполнить массив этими структурами. Длина массива дается в STDIN первым числом. Далее в STDIN дается информация для самих векторов. Затем нужно произвести несложные вычисления по заданной формуле. В конце не забыть почистить память, выделенную под массив маллоком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Задание №5</w:t>
        <w:br/>
        <w:t xml:space="preserve">Змейка с прошлого экзамена.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 вход дается n, вывести матрицу n*n заполненную по спирали (там есть вариант заполнения от 1 до n и есть вариант заполнения от 0 до n*n)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/>
        <w:br/>
        <w:t xml:space="preserve">НЕ ЗНАЮ КАКОЙ ЛВЛ НО 2-5 точно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04.02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Найти и вывести max последовательности терминус -1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1 2 3 4 -1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05.01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Вывести скалярное произведение 2-х векторов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Input = 1</w:t>
        <w:tab/>
        <w:t xml:space="preserve">7 </w:t>
        <w:tab/>
        <w:t xml:space="preserve">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Output = 21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Input2 = 3   1 2 3   1 2 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Output = 14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06.02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Сделать swapping rows n-матрицы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Поменять местами ряды с min/max значениями в первом ряду;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06.05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Заварить квадратную матрицу n-размера обратной змейкой с наклоном в 90 градусов.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Ячейки заполнять квадратом инкремента +1;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07.03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Сплит лишних пробелов в строке. В начала и в конце - нет пробелов.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В середине только по одному пробелу.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Закончить '\n' по-моему, но не помню точно;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b/>
          <w:spacing w:val="0"/>
          <w:color w:val="161516"/>
        </w:rPr>
        <w:t xml:space="preserve">Exam 08.02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Структуры Students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Собирать из stdin в структуры: last_name и grade и среднюю оценку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Arial" w:hAnsi="Arial" w:cs="Arial"/>
          <w:sz w:val="30"/>
          <w:sz-cs w:val="30"/>
          <w:spacing w:val="0"/>
          <w:color w:val="161516"/>
        </w:rPr>
        <w:t xml:space="preserve">Потом выводить last_name.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