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GIT工具安装与使用分享</w:t>
      </w:r>
    </w:p>
    <w:p>
      <w:pPr>
        <w:ind w:firstLine="4732" w:firstLineChars="169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—zhangyanbo2007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本人尝试了</w:t>
      </w:r>
      <w:r>
        <w:rPr>
          <w:rFonts w:hint="eastAsia"/>
          <w:sz w:val="28"/>
          <w:szCs w:val="28"/>
          <w:lang w:val="en-US" w:eastAsia="zh-CN"/>
        </w:rPr>
        <w:t>3个GIT工具，gitHub desktop,sourcetree,Tortoise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Git,大家可以看下这个链接介绍GIT工具比较（https://www.cnblogs.com/ups216/p/5603199.html），折腾了很久最终只有TortoiseGit成功了。具体原因嘛我下面也说下。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首先是gitHub desktop,gitHub desktop(https://desktop.github.com)是官方提供的git工具，但是首页面提供的是64位的，我的系统是32位的，所以不适用，64位的建议还是用这个(胖哥就用的这个)，当然也许有早期的版本兼容32位，只是我没找到，感兴趣的同学可以尝试一下。那么我还尝试了一个绿色版本的github desktop，解压后输入账户和密码一直无法登陆，网上查说是framework的问题，还有说其它的问题，总之我没有试验成功;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然后sourcetree据说是最好用的git gui工具，官网下载很容易，但是在安装流程中一直卡着登陆环节过不去，考虑可能需要翻墙，我使用红杏VPN(http://my.vhongxing.com/clientarea.php，每个月20元，还算稳定)后仍然没有办法跨过去登陆环节。折腾了不下10次，最终放弃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下面说说我成功的TortoiseGit安装过程。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1首先360软件管家里面输入GIT,然后会跳出来如下红色的三个选项，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2382520</wp:posOffset>
                </wp:positionV>
                <wp:extent cx="5734050" cy="1095375"/>
                <wp:effectExtent l="13970" t="13970" r="2413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5pt;margin-top:187.6pt;height:86.25pt;width:451.5pt;z-index:251659264;v-text-anchor:middle;mso-width-relative:page;mso-height-relative:page;" fillcolor="#FFFFFF [3212]" filled="t" stroked="t" coordsize="21600,21600" o:gfxdata="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pQX2dcAAAAKAQAADwAAAAAAAAABACAAAAAiAAAAZHJzL2Rvd25yZXYueG1sUEsBAhQAFAAA&#10;AAgAh07iQKMDGGtiAgAAxAQAAA4AAAAAAAAAAQAgAAAAJgEAAGRycy9lMm9Eb2MueG1sUEsFBgAA&#10;AAAGAAYAWQEAAPoFAAAAAA==&#10;">
                <v:fill on="t" opacity="0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1296670</wp:posOffset>
                </wp:positionV>
                <wp:extent cx="5734050" cy="609600"/>
                <wp:effectExtent l="13970" t="13970" r="2413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4588510"/>
                          <a:ext cx="57340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102.1pt;height:48pt;width:451.5pt;z-index:251658240;v-text-anchor:middle;mso-width-relative:page;mso-height-relative:page;" fillcolor="#FFFFFF [3212]" filled="t" stroked="t" coordsize="21600,21600" o:gfxdata="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5KgPP1gAAAAkBAAAPAAAAAAAAAAEAIAAAACIAAABkcnMvZG93bnJldi54&#10;bWxQSwECFAAUAAAACACHTuJA5HHram4CAADPBAAADgAAAAAAAAABACAAAAAlAQAAZHJzL2Uyb0Rv&#10;Yy54bWxQSwUGAAAAAAYABgBZAQAABQYAAAAA&#10;">
                <v:fill on="t" opacity="0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2185" cy="348297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7916" r="-1160" b="35394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2下载红色选中的3项，首先安装Git，然后安装TortoiseGit,最后安装TortoiseGit中文语言包。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3都正确安装好之后，看我在网上搜到的教程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TortoiseGit上传项目代码到github方法（超简单）https://www.cnblogs.com/hjvsdr/p/7152141.html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按照上述步骤一步一步安装即可。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最后有一个地方需要注意。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30384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1187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它说的这个以后每次push前必须先pull我试验并不成功，现在也没找到解决办法，我的粗鲁的办法是重新clone一遍，后再次push,有成功的小伙伴也可以分享分享。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以上就是我分享的git工具的安装经验。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A4B94"/>
    <w:rsid w:val="3DDF7C99"/>
    <w:rsid w:val="546D6F22"/>
    <w:rsid w:val="5693103F"/>
    <w:rsid w:val="5B911D4F"/>
    <w:rsid w:val="6D85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章彦博</cp:lastModifiedBy>
  <dcterms:modified xsi:type="dcterms:W3CDTF">2018-04-23T03:09:10Z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