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75AA" w14:textId="1A348102" w:rsidR="00874AA1" w:rsidRPr="00304627" w:rsidRDefault="007B13D5" w:rsidP="007B13D5">
      <w:pPr>
        <w:jc w:val="left"/>
        <w:rPr>
          <w:rFonts w:ascii="宋体" w:eastAsia="宋体" w:hAnsi="宋体"/>
          <w:sz w:val="24"/>
          <w:szCs w:val="24"/>
        </w:rPr>
      </w:pPr>
      <w:r w:rsidRPr="00304627">
        <w:rPr>
          <w:rFonts w:ascii="宋体" w:eastAsia="宋体" w:hAnsi="宋体" w:hint="eastAsia"/>
          <w:sz w:val="24"/>
          <w:szCs w:val="24"/>
        </w:rPr>
        <w:t>课程：Web程序设计</w:t>
      </w:r>
    </w:p>
    <w:p w14:paraId="6B45D974" w14:textId="114F2718" w:rsidR="007B13D5" w:rsidRDefault="00D154E1" w:rsidP="007B13D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课程设计</w:t>
      </w:r>
      <w:r w:rsidR="00126D5A">
        <w:rPr>
          <w:rFonts w:ascii="宋体" w:eastAsia="宋体" w:hAnsi="宋体" w:hint="eastAsia"/>
          <w:sz w:val="24"/>
          <w:szCs w:val="24"/>
        </w:rPr>
        <w:t>题目：</w:t>
      </w:r>
      <w:r w:rsidR="00006964">
        <w:rPr>
          <w:rFonts w:ascii="宋体" w:eastAsia="宋体" w:hAnsi="宋体" w:hint="eastAsia"/>
          <w:sz w:val="24"/>
          <w:szCs w:val="24"/>
        </w:rPr>
        <w:t>课堂管理网站</w:t>
      </w:r>
      <w:r w:rsidR="00966515">
        <w:rPr>
          <w:rFonts w:ascii="宋体" w:eastAsia="宋体" w:hAnsi="宋体" w:hint="eastAsia"/>
          <w:sz w:val="24"/>
          <w:szCs w:val="24"/>
        </w:rPr>
        <w:t>建设</w:t>
      </w:r>
    </w:p>
    <w:p w14:paraId="14A8C5CE" w14:textId="0F5A0192" w:rsidR="003B4F97" w:rsidRDefault="004251B0" w:rsidP="007B13D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每组</w:t>
      </w:r>
      <w:r w:rsidR="003B4F97">
        <w:rPr>
          <w:rFonts w:ascii="宋体" w:eastAsia="宋体" w:hAnsi="宋体" w:hint="eastAsia"/>
          <w:sz w:val="24"/>
          <w:szCs w:val="24"/>
        </w:rPr>
        <w:t>人数：</w:t>
      </w:r>
      <w:r w:rsidR="00426438">
        <w:rPr>
          <w:rFonts w:ascii="宋体" w:eastAsia="宋体" w:hAnsi="宋体" w:hint="eastAsia"/>
          <w:sz w:val="24"/>
          <w:szCs w:val="24"/>
        </w:rPr>
        <w:t>1至4人</w:t>
      </w:r>
    </w:p>
    <w:p w14:paraId="4E7ACCA2" w14:textId="0DB1E405" w:rsidR="004036F9" w:rsidRDefault="007859E3" w:rsidP="007B13D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课程设计</w:t>
      </w:r>
      <w:r w:rsidR="00944168">
        <w:rPr>
          <w:rFonts w:ascii="宋体" w:eastAsia="宋体" w:hAnsi="宋体" w:hint="eastAsia"/>
          <w:sz w:val="24"/>
          <w:szCs w:val="24"/>
        </w:rPr>
        <w:t>内容：</w:t>
      </w:r>
    </w:p>
    <w:p w14:paraId="5E61A5C9" w14:textId="756A3027" w:rsidR="003A4196" w:rsidRDefault="00154853" w:rsidP="00B37D98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B37D98">
        <w:rPr>
          <w:rFonts w:ascii="宋体" w:eastAsia="宋体" w:hAnsi="宋体" w:hint="eastAsia"/>
          <w:sz w:val="24"/>
          <w:szCs w:val="24"/>
        </w:rPr>
        <w:t>用</w:t>
      </w:r>
      <w:r w:rsidR="00D76016" w:rsidRPr="00B37D98">
        <w:rPr>
          <w:rFonts w:ascii="宋体" w:eastAsia="宋体" w:hAnsi="宋体" w:hint="eastAsia"/>
          <w:sz w:val="24"/>
          <w:szCs w:val="24"/>
        </w:rPr>
        <w:t>HTML、CSS、JavaScript和PHP编写程序，JSON</w:t>
      </w:r>
      <w:r w:rsidRPr="00B37D98">
        <w:rPr>
          <w:rFonts w:ascii="宋体" w:eastAsia="宋体" w:hAnsi="宋体" w:hint="eastAsia"/>
          <w:sz w:val="24"/>
          <w:szCs w:val="24"/>
        </w:rPr>
        <w:t>格式</w:t>
      </w:r>
      <w:r w:rsidR="00D76016" w:rsidRPr="00B37D98">
        <w:rPr>
          <w:rFonts w:ascii="宋体" w:eastAsia="宋体" w:hAnsi="宋体" w:hint="eastAsia"/>
          <w:sz w:val="24"/>
          <w:szCs w:val="24"/>
        </w:rPr>
        <w:t>文件存储数据。</w:t>
      </w:r>
      <w:r w:rsidR="00620187" w:rsidRPr="00B37D98">
        <w:rPr>
          <w:rFonts w:ascii="宋体" w:eastAsia="宋体" w:hAnsi="宋体" w:hint="eastAsia"/>
          <w:sz w:val="24"/>
          <w:szCs w:val="24"/>
        </w:rPr>
        <w:t>实现的</w:t>
      </w:r>
      <w:r w:rsidR="00AB033B" w:rsidRPr="00B37D98">
        <w:rPr>
          <w:rFonts w:ascii="宋体" w:eastAsia="宋体" w:hAnsi="宋体" w:hint="eastAsia"/>
          <w:sz w:val="24"/>
          <w:szCs w:val="24"/>
        </w:rPr>
        <w:t>基本</w:t>
      </w:r>
      <w:r w:rsidR="00620187" w:rsidRPr="00B37D98">
        <w:rPr>
          <w:rFonts w:ascii="宋体" w:eastAsia="宋体" w:hAnsi="宋体" w:hint="eastAsia"/>
          <w:sz w:val="24"/>
          <w:szCs w:val="24"/>
        </w:rPr>
        <w:t>功能包括：</w:t>
      </w:r>
    </w:p>
    <w:p w14:paraId="05C6381D" w14:textId="56E32B08" w:rsidR="00D40B20" w:rsidRDefault="00D40B20" w:rsidP="00D40B20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登录：学生、教师</w:t>
      </w:r>
    </w:p>
    <w:p w14:paraId="63F6AA2B" w14:textId="5947BBCB" w:rsidR="00D40B20" w:rsidRDefault="00D40B20" w:rsidP="00D40B20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签到：上课时间内学生在机房内学生机上签到</w:t>
      </w:r>
    </w:p>
    <w:p w14:paraId="2FFC3AA8" w14:textId="69A74392" w:rsidR="00D40B20" w:rsidRDefault="00221BC5" w:rsidP="00D40B20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上传、下载：（教师）上传课件、（教师、学生）下载课件、（学生）上传作业、（教师）下载作业</w:t>
      </w:r>
    </w:p>
    <w:p w14:paraId="50D8328C" w14:textId="34A02295" w:rsidR="00221BC5" w:rsidRDefault="00D25252" w:rsidP="00D40B20">
      <w:pPr>
        <w:pStyle w:val="a7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统计查询：（教师、学生）统计查询出勤情况、作业上传情况。</w:t>
      </w:r>
    </w:p>
    <w:p w14:paraId="5956E3B3" w14:textId="6DB056F3" w:rsidR="00D40B20" w:rsidRPr="00B37D98" w:rsidRDefault="00D553A2" w:rsidP="00B37D98">
      <w:pPr>
        <w:pStyle w:val="a7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在A的基础上，可以选用MySQL数据库存储数据</w:t>
      </w:r>
      <w:r w:rsidR="00941E19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为网站实现了更多的功能，例如</w:t>
      </w:r>
      <w:r w:rsidR="00EB14D1">
        <w:rPr>
          <w:rFonts w:ascii="宋体" w:eastAsia="宋体" w:hAnsi="宋体" w:hint="eastAsia"/>
          <w:sz w:val="24"/>
          <w:szCs w:val="24"/>
        </w:rPr>
        <w:t>（不限于）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37D98">
        <w:rPr>
          <w:rFonts w:ascii="宋体" w:eastAsia="宋体" w:hAnsi="宋体"/>
          <w:sz w:val="24"/>
          <w:szCs w:val="24"/>
        </w:rPr>
        <w:t xml:space="preserve"> </w:t>
      </w:r>
    </w:p>
    <w:p w14:paraId="383BC8D0" w14:textId="74F8EF84" w:rsidR="003F5F88" w:rsidRDefault="000D3959" w:rsidP="003F5F8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注册</w:t>
      </w:r>
    </w:p>
    <w:p w14:paraId="24B3FE2D" w14:textId="03547A6E" w:rsidR="003F5F88" w:rsidRDefault="00345347" w:rsidP="003F5F8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批量导入学生信息</w:t>
      </w:r>
    </w:p>
    <w:p w14:paraId="6D440DE5" w14:textId="4B5140B5" w:rsidR="00B460C3" w:rsidRDefault="00345347" w:rsidP="003F5F88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</w:t>
      </w:r>
      <w:proofErr w:type="gramStart"/>
      <w:r>
        <w:rPr>
          <w:rFonts w:ascii="宋体" w:eastAsia="宋体" w:hAnsi="宋体" w:hint="eastAsia"/>
          <w:sz w:val="24"/>
          <w:szCs w:val="24"/>
        </w:rPr>
        <w:t>二维码签到</w:t>
      </w:r>
      <w:proofErr w:type="gramEnd"/>
    </w:p>
    <w:p w14:paraId="0F2CF452" w14:textId="77777777" w:rsidR="00777BE1" w:rsidRDefault="00777BE1" w:rsidP="0053220D">
      <w:pPr>
        <w:jc w:val="left"/>
        <w:rPr>
          <w:rFonts w:ascii="宋体" w:eastAsia="宋体" w:hAnsi="宋体"/>
          <w:sz w:val="24"/>
          <w:szCs w:val="24"/>
        </w:rPr>
      </w:pPr>
    </w:p>
    <w:p w14:paraId="6B591AEB" w14:textId="77777777" w:rsidR="00980E9E" w:rsidRDefault="00525CED" w:rsidP="00777BE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</w:t>
      </w:r>
      <w:r w:rsidR="00777BE1">
        <w:rPr>
          <w:rFonts w:ascii="宋体" w:eastAsia="宋体" w:hAnsi="宋体" w:hint="eastAsia"/>
          <w:sz w:val="24"/>
          <w:szCs w:val="24"/>
        </w:rPr>
        <w:t>组课程设计得分</w:t>
      </w:r>
      <w:r>
        <w:rPr>
          <w:rFonts w:ascii="宋体" w:eastAsia="宋体" w:hAnsi="宋体" w:hint="eastAsia"/>
          <w:sz w:val="24"/>
          <w:szCs w:val="24"/>
        </w:rPr>
        <w:t>参考：</w:t>
      </w:r>
      <w:r w:rsidR="00980E9E">
        <w:rPr>
          <w:rFonts w:ascii="宋体" w:eastAsia="宋体" w:hAnsi="宋体" w:hint="eastAsia"/>
          <w:sz w:val="24"/>
          <w:szCs w:val="24"/>
        </w:rPr>
        <w:t>选用的</w:t>
      </w:r>
      <w:r w:rsidR="00777BE1">
        <w:rPr>
          <w:rFonts w:ascii="宋体" w:eastAsia="宋体" w:hAnsi="宋体" w:hint="eastAsia"/>
          <w:sz w:val="24"/>
          <w:szCs w:val="24"/>
        </w:rPr>
        <w:t>技术</w:t>
      </w:r>
      <w:r w:rsidR="00980E9E">
        <w:rPr>
          <w:rFonts w:ascii="宋体" w:eastAsia="宋体" w:hAnsi="宋体" w:hint="eastAsia"/>
          <w:sz w:val="24"/>
          <w:szCs w:val="24"/>
        </w:rPr>
        <w:t>、</w:t>
      </w:r>
      <w:r w:rsidR="00777BE1">
        <w:rPr>
          <w:rFonts w:ascii="宋体" w:eastAsia="宋体" w:hAnsi="宋体" w:hint="eastAsia"/>
          <w:sz w:val="24"/>
          <w:szCs w:val="24"/>
        </w:rPr>
        <w:t>实现的功能。</w:t>
      </w:r>
    </w:p>
    <w:p w14:paraId="29CCA98D" w14:textId="224A1DED" w:rsidR="00EA05F1" w:rsidRPr="00F316A6" w:rsidRDefault="00777BE1" w:rsidP="00777BE1">
      <w:pPr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同学</w:t>
      </w:r>
      <w:r w:rsidR="00980E9E">
        <w:rPr>
          <w:rFonts w:ascii="宋体" w:eastAsia="宋体" w:hAnsi="宋体" w:hint="eastAsia"/>
          <w:sz w:val="24"/>
          <w:szCs w:val="24"/>
        </w:rPr>
        <w:t>课</w:t>
      </w:r>
      <w:r>
        <w:rPr>
          <w:rFonts w:ascii="宋体" w:eastAsia="宋体" w:hAnsi="宋体" w:hint="eastAsia"/>
          <w:sz w:val="24"/>
          <w:szCs w:val="24"/>
        </w:rPr>
        <w:t>程设计得分</w:t>
      </w:r>
      <w:r w:rsidR="00980E9E">
        <w:rPr>
          <w:rFonts w:ascii="宋体" w:eastAsia="宋体" w:hAnsi="宋体" w:hint="eastAsia"/>
          <w:sz w:val="24"/>
          <w:szCs w:val="24"/>
        </w:rPr>
        <w:t>参考：</w:t>
      </w:r>
      <w:r>
        <w:rPr>
          <w:rFonts w:ascii="宋体" w:eastAsia="宋体" w:hAnsi="宋体" w:hint="eastAsia"/>
          <w:sz w:val="24"/>
          <w:szCs w:val="24"/>
        </w:rPr>
        <w:t>小组课程设计得分</w:t>
      </w:r>
      <w:r w:rsidR="00980E9E">
        <w:rPr>
          <w:rFonts w:ascii="宋体" w:eastAsia="宋体" w:hAnsi="宋体" w:hint="eastAsia"/>
          <w:sz w:val="24"/>
          <w:szCs w:val="24"/>
        </w:rPr>
        <w:t>、在</w:t>
      </w:r>
      <w:r w:rsidR="0008085E">
        <w:rPr>
          <w:rFonts w:ascii="宋体" w:eastAsia="宋体" w:hAnsi="宋体" w:hint="eastAsia"/>
          <w:sz w:val="24"/>
          <w:szCs w:val="24"/>
        </w:rPr>
        <w:t>组内</w:t>
      </w:r>
      <w:r w:rsidR="004F71FF">
        <w:rPr>
          <w:rFonts w:ascii="宋体" w:eastAsia="宋体" w:hAnsi="宋体" w:hint="eastAsia"/>
          <w:sz w:val="24"/>
          <w:szCs w:val="24"/>
        </w:rPr>
        <w:t>的</w:t>
      </w:r>
      <w:r w:rsidR="0008085E">
        <w:rPr>
          <w:rFonts w:ascii="宋体" w:eastAsia="宋体" w:hAnsi="宋体" w:hint="eastAsia"/>
          <w:sz w:val="24"/>
          <w:szCs w:val="24"/>
        </w:rPr>
        <w:t>贡献。</w:t>
      </w:r>
    </w:p>
    <w:p w14:paraId="577E9B3D" w14:textId="77777777" w:rsidR="007B13D5" w:rsidRPr="00980E9E" w:rsidRDefault="007B13D5">
      <w:pPr>
        <w:rPr>
          <w:rFonts w:ascii="宋体" w:eastAsia="宋体" w:hAnsi="宋体"/>
          <w:sz w:val="24"/>
          <w:szCs w:val="24"/>
        </w:rPr>
      </w:pPr>
    </w:p>
    <w:sectPr w:rsidR="007B13D5" w:rsidRPr="0098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599C" w14:textId="77777777" w:rsidR="004C20C4" w:rsidRDefault="004C20C4" w:rsidP="007B13D5">
      <w:r>
        <w:separator/>
      </w:r>
    </w:p>
  </w:endnote>
  <w:endnote w:type="continuationSeparator" w:id="0">
    <w:p w14:paraId="1D5C930E" w14:textId="77777777" w:rsidR="004C20C4" w:rsidRDefault="004C20C4" w:rsidP="007B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8AB3E" w14:textId="77777777" w:rsidR="004C20C4" w:rsidRDefault="004C20C4" w:rsidP="007B13D5">
      <w:r>
        <w:separator/>
      </w:r>
    </w:p>
  </w:footnote>
  <w:footnote w:type="continuationSeparator" w:id="0">
    <w:p w14:paraId="4EE97DF6" w14:textId="77777777" w:rsidR="004C20C4" w:rsidRDefault="004C20C4" w:rsidP="007B1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2754"/>
    <w:multiLevelType w:val="hybridMultilevel"/>
    <w:tmpl w:val="9C527B1E"/>
    <w:lvl w:ilvl="0" w:tplc="6E96E0F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E62B4A"/>
    <w:multiLevelType w:val="hybridMultilevel"/>
    <w:tmpl w:val="E3C45D8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BA240CE"/>
    <w:multiLevelType w:val="hybridMultilevel"/>
    <w:tmpl w:val="48485F54"/>
    <w:lvl w:ilvl="0" w:tplc="FAAAED5A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632228"/>
    <w:multiLevelType w:val="hybridMultilevel"/>
    <w:tmpl w:val="0D8053E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792D0315"/>
    <w:multiLevelType w:val="hybridMultilevel"/>
    <w:tmpl w:val="D1DC8B4A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50"/>
    <w:rsid w:val="00000DA6"/>
    <w:rsid w:val="000019CD"/>
    <w:rsid w:val="00006964"/>
    <w:rsid w:val="0008085E"/>
    <w:rsid w:val="000D3959"/>
    <w:rsid w:val="000F0DA3"/>
    <w:rsid w:val="00104180"/>
    <w:rsid w:val="00126D5A"/>
    <w:rsid w:val="00154853"/>
    <w:rsid w:val="00221BC5"/>
    <w:rsid w:val="002C333B"/>
    <w:rsid w:val="00304627"/>
    <w:rsid w:val="00323F20"/>
    <w:rsid w:val="00345347"/>
    <w:rsid w:val="003A4196"/>
    <w:rsid w:val="003B4F97"/>
    <w:rsid w:val="003F5F88"/>
    <w:rsid w:val="004036F9"/>
    <w:rsid w:val="004251B0"/>
    <w:rsid w:val="00426438"/>
    <w:rsid w:val="00427E34"/>
    <w:rsid w:val="00495050"/>
    <w:rsid w:val="004B1C55"/>
    <w:rsid w:val="004C20C4"/>
    <w:rsid w:val="004F71FF"/>
    <w:rsid w:val="00525CED"/>
    <w:rsid w:val="0053220D"/>
    <w:rsid w:val="005F605E"/>
    <w:rsid w:val="00620187"/>
    <w:rsid w:val="00691786"/>
    <w:rsid w:val="00777BE1"/>
    <w:rsid w:val="007859E3"/>
    <w:rsid w:val="007B13D5"/>
    <w:rsid w:val="007C3C0A"/>
    <w:rsid w:val="00802379"/>
    <w:rsid w:val="00874AA1"/>
    <w:rsid w:val="008D1823"/>
    <w:rsid w:val="00941E19"/>
    <w:rsid w:val="00944168"/>
    <w:rsid w:val="00966515"/>
    <w:rsid w:val="00980E9E"/>
    <w:rsid w:val="0098772E"/>
    <w:rsid w:val="009C5529"/>
    <w:rsid w:val="00AB033B"/>
    <w:rsid w:val="00AE29C0"/>
    <w:rsid w:val="00B26736"/>
    <w:rsid w:val="00B37D98"/>
    <w:rsid w:val="00B460C3"/>
    <w:rsid w:val="00BD05C9"/>
    <w:rsid w:val="00CB63C5"/>
    <w:rsid w:val="00D154E1"/>
    <w:rsid w:val="00D25252"/>
    <w:rsid w:val="00D40B20"/>
    <w:rsid w:val="00D53231"/>
    <w:rsid w:val="00D553A2"/>
    <w:rsid w:val="00D76016"/>
    <w:rsid w:val="00DB31CF"/>
    <w:rsid w:val="00DE088C"/>
    <w:rsid w:val="00E81F29"/>
    <w:rsid w:val="00EA05F1"/>
    <w:rsid w:val="00EA3F81"/>
    <w:rsid w:val="00EB14D1"/>
    <w:rsid w:val="00F316A6"/>
    <w:rsid w:val="00F463C5"/>
    <w:rsid w:val="00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E3434"/>
  <w15:chartTrackingRefBased/>
  <w15:docId w15:val="{5AC37CD1-B07C-446F-AABB-F336DB94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3D5"/>
    <w:rPr>
      <w:sz w:val="18"/>
      <w:szCs w:val="18"/>
    </w:rPr>
  </w:style>
  <w:style w:type="paragraph" w:styleId="a7">
    <w:name w:val="List Paragraph"/>
    <w:basedOn w:val="a"/>
    <w:uiPriority w:val="34"/>
    <w:qFormat/>
    <w:rsid w:val="006917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淼</dc:creator>
  <cp:keywords/>
  <dc:description/>
  <cp:lastModifiedBy>刘 淼</cp:lastModifiedBy>
  <cp:revision>62</cp:revision>
  <dcterms:created xsi:type="dcterms:W3CDTF">2022-03-08T00:26:00Z</dcterms:created>
  <dcterms:modified xsi:type="dcterms:W3CDTF">2022-03-08T11:13:00Z</dcterms:modified>
</cp:coreProperties>
</file>