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F7112" w14:textId="77777777" w:rsidR="00EA1724" w:rsidRPr="00483FFC" w:rsidRDefault="00EA1724" w:rsidP="00EA1724">
      <w:pPr>
        <w:spacing w:after="0" w:line="240" w:lineRule="auto"/>
        <w:jc w:val="center"/>
        <w:rPr>
          <w:rFonts w:ascii="Arial Black" w:hAnsi="Arial Black"/>
          <w:b/>
          <w:color w:val="C00000"/>
          <w:sz w:val="28"/>
        </w:rPr>
      </w:pPr>
      <w:r w:rsidRPr="00483FFC">
        <w:rPr>
          <w:rFonts w:ascii="Arial Black" w:hAnsi="Arial Black"/>
          <w:b/>
          <w:color w:val="C00000"/>
          <w:sz w:val="28"/>
        </w:rPr>
        <w:t>Filosofía Institucional</w:t>
      </w:r>
    </w:p>
    <w:p w14:paraId="4E719D20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622F03B" wp14:editId="6566E637">
                <wp:simplePos x="0" y="0"/>
                <wp:positionH relativeFrom="column">
                  <wp:posOffset>0</wp:posOffset>
                </wp:positionH>
                <wp:positionV relativeFrom="paragraph">
                  <wp:posOffset>197484</wp:posOffset>
                </wp:positionV>
                <wp:extent cx="9364980" cy="0"/>
                <wp:effectExtent l="0" t="0" r="26670" b="19050"/>
                <wp:wrapNone/>
                <wp:docPr id="9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364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93CEF" id="2 Conector recto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55pt" to="737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 w:rsidRPr="00483FFC">
        <w:rPr>
          <w:rFonts w:ascii="Arial Black" w:hAnsi="Arial Black" w:cs="Arial"/>
          <w:color w:val="C00000"/>
        </w:rPr>
        <w:t>Misión:</w:t>
      </w:r>
    </w:p>
    <w:p w14:paraId="77A5A971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Ampliamos el acceso a educación de calidad global para formar personas productivas que agregan valor a la sociedad.</w:t>
      </w:r>
    </w:p>
    <w:p w14:paraId="29624592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  <w:sz w:val="12"/>
        </w:rPr>
      </w:pPr>
    </w:p>
    <w:p w14:paraId="3A13ACB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79AC391" wp14:editId="474D679E">
                <wp:simplePos x="0" y="0"/>
                <wp:positionH relativeFrom="column">
                  <wp:posOffset>0</wp:posOffset>
                </wp:positionH>
                <wp:positionV relativeFrom="paragraph">
                  <wp:posOffset>200024</wp:posOffset>
                </wp:positionV>
                <wp:extent cx="9364980" cy="0"/>
                <wp:effectExtent l="0" t="0" r="26670" b="19050"/>
                <wp:wrapNone/>
                <wp:docPr id="6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364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B024" id="2 Conector recto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75pt" to="737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 w:rsidRPr="0031691C">
        <w:rPr>
          <w:rFonts w:ascii="Arial Black" w:hAnsi="Arial Black" w:cs="Arial"/>
          <w:color w:val="C00000"/>
        </w:rPr>
        <w:t>Visión:</w:t>
      </w:r>
    </w:p>
    <w:p w14:paraId="1FD57E3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Ser la comunidad universitaria privada más influyente en el desarrollo sustentable de México.</w:t>
      </w:r>
    </w:p>
    <w:p w14:paraId="5C57AB04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  <w:sz w:val="10"/>
        </w:rPr>
      </w:pPr>
    </w:p>
    <w:p w14:paraId="2A48AAA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F8CFF59" wp14:editId="5F2CE933">
                <wp:simplePos x="0" y="0"/>
                <wp:positionH relativeFrom="column">
                  <wp:posOffset>0</wp:posOffset>
                </wp:positionH>
                <wp:positionV relativeFrom="paragraph">
                  <wp:posOffset>200024</wp:posOffset>
                </wp:positionV>
                <wp:extent cx="9260205" cy="0"/>
                <wp:effectExtent l="0" t="0" r="17145" b="19050"/>
                <wp:wrapNone/>
                <wp:docPr id="7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602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EBB58" id="1 Conector recto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75pt" to="729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>
        <w:rPr>
          <w:rFonts w:ascii="Arial Black" w:hAnsi="Arial Black" w:cs="Arial"/>
          <w:color w:val="C00000"/>
        </w:rPr>
        <w:t>Principios</w:t>
      </w:r>
      <w:r w:rsidRPr="0031691C">
        <w:rPr>
          <w:rFonts w:ascii="Arial Black" w:hAnsi="Arial Black" w:cs="Arial"/>
          <w:color w:val="C00000"/>
        </w:rPr>
        <w:t>:</w:t>
      </w:r>
    </w:p>
    <w:p w14:paraId="40C74EE3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>P</w:t>
      </w: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oder transformador de la Educación</w:t>
      </w:r>
    </w:p>
    <w:p w14:paraId="392A373A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educación como principio transformador y como derecho de los seres humanos a crecer y desarrollarse a través de ella.</w:t>
      </w:r>
    </w:p>
    <w:p w14:paraId="239580F7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Académica</w:t>
      </w:r>
    </w:p>
    <w:p w14:paraId="398155DA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una formación académica de nivel internacional y en nuestra capacidad de llevarla a sectores con alto potencial para aprovecharla y convertirla en factor de crecimiento personal y de movilidad social.</w:t>
      </w:r>
    </w:p>
    <w:p w14:paraId="31C76908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El Estudiante al centro</w:t>
      </w:r>
    </w:p>
    <w:p w14:paraId="4A1533C5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que el estudiante es el eje del quehacer en la UVM y que mientras más completa sea su experiencia en la Universidad, más sólidas serán sus competencias personales y profesionales a partir de las cuales participará en la mejora de su comunidad y la sociedad de México y del mundo.</w:t>
      </w:r>
    </w:p>
    <w:p w14:paraId="2A6FDA92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Inclusión</w:t>
      </w:r>
    </w:p>
    <w:p w14:paraId="2020C9E4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pluralidad y la multiculturalidad como signos esenciales de la sociedad, por ello estamos convencidos que los criterios incluyentes enriquecen, diversifican y abren oportunidades para todos, mientras que las exclusiones empobrecen.</w:t>
      </w:r>
    </w:p>
    <w:p w14:paraId="24EDE1CF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C00000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Innovación</w:t>
      </w:r>
    </w:p>
    <w:p w14:paraId="54FC7B98" w14:textId="77777777" w:rsidR="00EA1724" w:rsidRPr="00913075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C00000"/>
        </w:rPr>
      </w:pPr>
      <w:r w:rsidRPr="00483FFC">
        <w:rPr>
          <w:rFonts w:ascii="Arial" w:hAnsi="Arial" w:cs="Arial"/>
          <w:color w:val="000000"/>
        </w:rPr>
        <w:t>Creemos en nuestra capacidad de creación, diseño e implantación de modalidades y escenarios novedosos que nos permitan desarrollarnos de manera orgánica e integrada.</w:t>
      </w:r>
    </w:p>
    <w:p w14:paraId="751E554D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Mejora de procesos</w:t>
      </w: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 xml:space="preserve"> </w:t>
      </w:r>
    </w:p>
    <w:p w14:paraId="27BB5812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el mejoramiento permanente como base para optimizar los servicios educativos y administrativos y sus resultados.</w:t>
      </w:r>
    </w:p>
    <w:p w14:paraId="592E6FFF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Efectividad</w:t>
      </w:r>
    </w:p>
    <w:p w14:paraId="658B721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importancia de mantener la eficiencia y la eficacia en nuestros procesos y servicios, como sello distintivo de nuestra gestión</w:t>
      </w:r>
    </w:p>
    <w:p w14:paraId="31A497C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25F6258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8FB2AB5" wp14:editId="36A25226">
                <wp:simplePos x="0" y="0"/>
                <wp:positionH relativeFrom="column">
                  <wp:posOffset>0</wp:posOffset>
                </wp:positionH>
                <wp:positionV relativeFrom="paragraph">
                  <wp:posOffset>196849</wp:posOffset>
                </wp:positionV>
                <wp:extent cx="9260205" cy="0"/>
                <wp:effectExtent l="0" t="0" r="17145" b="19050"/>
                <wp:wrapNone/>
                <wp:docPr id="13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602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E2257" id="1 Conector recto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5pt" to="729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" strokecolor="#be4b48" strokeweight=".5pt">
                <o:lock v:ext="edit" shapetype="f"/>
              </v:line>
            </w:pict>
          </mc:Fallback>
        </mc:AlternateContent>
      </w:r>
      <w:r w:rsidRPr="00483FFC">
        <w:rPr>
          <w:rFonts w:ascii="Arial Black" w:hAnsi="Arial Black" w:cs="Arial"/>
          <w:color w:val="C00000"/>
        </w:rPr>
        <w:t>Valores:</w:t>
      </w:r>
    </w:p>
    <w:p w14:paraId="704C948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Integridad en el actuar</w:t>
      </w:r>
    </w:p>
    <w:p w14:paraId="44EAA841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Realizar con rectitud -honestidad y transparencia- todas nuestras acciones.</w:t>
      </w:r>
    </w:p>
    <w:p w14:paraId="79459BDA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Actitud de Servicio</w:t>
      </w:r>
    </w:p>
    <w:p w14:paraId="7E78FD04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Mantener la disposición de ánimo en nuestro actuar y colaborar con los demás, con calidez, compromiso, entusiasmo y respeto.</w:t>
      </w:r>
    </w:p>
    <w:p w14:paraId="028F885B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de Ejecución</w:t>
      </w:r>
    </w:p>
    <w:p w14:paraId="576EAEF3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Desempeñar de manera impecable y oportuna las funciones que nos corresponden a partir de criterios de excelencia.</w:t>
      </w:r>
    </w:p>
    <w:p w14:paraId="4C3A7A58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Responsabilidad Social</w:t>
      </w:r>
    </w:p>
    <w:p w14:paraId="7A74592F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Asumir con clara conciencia las consecuencias de nuestros actos ante la sociedad.</w:t>
      </w:r>
    </w:p>
    <w:p w14:paraId="5C8E4A65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Cumplimiento de Promesas</w:t>
      </w:r>
    </w:p>
    <w:p w14:paraId="59C8FB4D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Convertir en compromisos nuestras promesas y asegurar su cumplimiento.</w:t>
      </w:r>
    </w:p>
    <w:p w14:paraId="0E5DA76C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9EC83AC" w14:textId="77777777" w:rsidR="00EA1724" w:rsidRPr="00623CFE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Lema:</w:t>
      </w:r>
    </w:p>
    <w:p w14:paraId="4184221E" w14:textId="77777777" w:rsidR="00EA1724" w:rsidRPr="00CF19B8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C00000"/>
          <w:sz w:val="12"/>
          <w:bdr w:val="none" w:sz="0" w:space="0" w:color="auto" w:frame="1"/>
        </w:rPr>
      </w:pPr>
    </w:p>
    <w:p w14:paraId="051DC16D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C00000"/>
          <w:bdr w:val="none" w:sz="0" w:space="0" w:color="auto" w:frame="1"/>
        </w:rPr>
      </w:pPr>
      <w:r w:rsidRPr="00913075">
        <w:rPr>
          <w:rFonts w:ascii="Arial" w:hAnsi="Arial" w:cs="Arial"/>
          <w:b/>
          <w:bCs/>
          <w:color w:val="C00000"/>
          <w:bdr w:val="none" w:sz="0" w:space="0" w:color="auto" w:frame="1"/>
        </w:rPr>
        <w:t>“Por siempre responsable de lo que se ha cultivado”</w:t>
      </w:r>
    </w:p>
    <w:p w14:paraId="619234FB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1077ED7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Desde hace 55 años, UVM es tierra fértil en la que se forman profesionales responsables, competentes y comprometidos con el desarrollo sustentable. En cada uno de ellos, la labor de la universidad es sembrar semillas que fructifican para beneficio de México.</w:t>
      </w:r>
    </w:p>
    <w:p w14:paraId="5799C908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C3640F8" wp14:editId="1867104F">
                <wp:simplePos x="0" y="0"/>
                <wp:positionH relativeFrom="column">
                  <wp:posOffset>331470</wp:posOffset>
                </wp:positionH>
                <wp:positionV relativeFrom="paragraph">
                  <wp:posOffset>161924</wp:posOffset>
                </wp:positionV>
                <wp:extent cx="8365490" cy="0"/>
                <wp:effectExtent l="0" t="19050" r="16510" b="438150"/>
                <wp:wrapNone/>
                <wp:docPr id="5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ECA20" id="4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6.1pt,12.75pt" to="6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" strokecolor="#c0504d" strokeweight="2.25pt">
                <v:shadow on="t" type="perspective" color="black" opacity="9830f" origin=",.5" offset="0,25pt" matrix="58982f,,,-12452f"/>
                <o:lock v:ext="edit" shapetype="f"/>
              </v:line>
            </w:pict>
          </mc:Fallback>
        </mc:AlternateContent>
      </w:r>
    </w:p>
    <w:p w14:paraId="41C22A52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C00000"/>
        </w:rPr>
      </w:pPr>
    </w:p>
    <w:p w14:paraId="50DE73A4" w14:textId="77777777" w:rsidR="00EA1724" w:rsidRPr="00623CFE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Los 5 Pilares Estratégicos:</w:t>
      </w:r>
    </w:p>
    <w:p w14:paraId="01072AFB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</w:p>
    <w:p w14:paraId="0B088ED7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Mejorar la Calidad Académica</w:t>
      </w:r>
    </w:p>
    <w:p w14:paraId="625C95A9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Cultura de Servicio y desempeño</w:t>
      </w:r>
    </w:p>
    <w:p w14:paraId="14E66BA5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Entregar una Experiencia estudiantil de valor</w:t>
      </w:r>
    </w:p>
    <w:p w14:paraId="66BC62AB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Optimizar y simpli</w:t>
      </w:r>
      <w:r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fi</w:t>
      </w: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car el modelo operativo</w:t>
      </w:r>
    </w:p>
    <w:p w14:paraId="64223022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Aumentar la participación de mercado y rentabilidad</w:t>
      </w:r>
    </w:p>
    <w:p w14:paraId="0E9D656A" w14:textId="77777777" w:rsidR="00EA1724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</w:p>
    <w:p w14:paraId="47485DE9" w14:textId="77777777" w:rsidR="00EA1724" w:rsidRPr="00CF19B8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CF19B8">
        <w:rPr>
          <w:rFonts w:ascii="Arial Black" w:hAnsi="Arial Black"/>
          <w:color w:val="C00000"/>
          <w:sz w:val="24"/>
        </w:rPr>
        <w:t xml:space="preserve">Perfil de egreso en la que se encuentra la materia a impartir: </w:t>
      </w:r>
    </w:p>
    <w:p w14:paraId="099DEBDE" w14:textId="77777777" w:rsidR="00F8712E" w:rsidRDefault="00F8712E" w:rsidP="00EA1724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28244C46" w14:textId="11D9BC29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*Analizar y resolver problemas de ingeniería, proponiendo soluciones con tecnologías actual</w:t>
      </w:r>
      <w:r w:rsidR="00FE0280">
        <w:rPr>
          <w:rFonts w:ascii="Arial" w:hAnsi="Arial" w:cs="Arial"/>
          <w:b/>
          <w:color w:val="000000"/>
          <w:sz w:val="20"/>
          <w:szCs w:val="20"/>
        </w:rPr>
        <w:t>e</w:t>
      </w:r>
      <w:r w:rsidRPr="0062309C">
        <w:rPr>
          <w:rFonts w:ascii="Arial" w:hAnsi="Arial" w:cs="Arial"/>
          <w:b/>
          <w:color w:val="000000"/>
          <w:sz w:val="20"/>
          <w:szCs w:val="20"/>
        </w:rPr>
        <w:t>s y de vanguardia.</w:t>
      </w:r>
    </w:p>
    <w:p w14:paraId="774E4B99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3A2FB8EC" w14:textId="33864D40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*Manejar sistemas, equipos y herramientas de innovación en el área de competencia.</w:t>
      </w:r>
    </w:p>
    <w:p w14:paraId="33C1F950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424E6C43" w14:textId="05A0922E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*Diseñar productos, procesos y sistemas de acuerdo con las necesidades tecnológicas, así como adaptar los productos existentes a estas.</w:t>
      </w:r>
    </w:p>
    <w:p w14:paraId="49315BEE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C14A495" w14:textId="4915C779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*Evaluar, seleccionar y aplicar eficientemente la tecnología de productos, procesos y sistemas que así lo requieren.</w:t>
      </w:r>
    </w:p>
    <w:p w14:paraId="3869ACC5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639258DA" w14:textId="6226FD8F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*Automatizar procesos de manufactura a través de dispositivos, equipos y productos inteligentes para el desarrollo de la tecnología de clase mundial.</w:t>
      </w:r>
    </w:p>
    <w:p w14:paraId="14537E75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0CDA337D" w14:textId="5DC6E18A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*Administrar y asegurar la calidad, eficiencia y rentabilidad de los sistemas y procesos productivos.</w:t>
      </w:r>
    </w:p>
    <w:p w14:paraId="29F60267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31C746D9" w14:textId="286FB9AB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*Valorar la importancia de la ética profesional y el cuidado del medio ambiente asociados al uso de la tecnología.</w:t>
      </w:r>
    </w:p>
    <w:p w14:paraId="54A2F188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5B8342F" w14:textId="7710ACE1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*Comprender los principios científicos y metodologías básicas para la ingeniería general y para la Mecatrónica en particular.</w:t>
      </w:r>
    </w:p>
    <w:p w14:paraId="511D9602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55C531FE" w14:textId="16C8A9AD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*Proponer soluciones y realizar investigación sobre problemática de futuro o tendencias en el ámbito de la Mecatrónica.</w:t>
      </w:r>
    </w:p>
    <w:p w14:paraId="421E12EB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2B21FF55" w14:textId="5938EE54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*Aplicar modernas prácticas de administración y negocios para alcanzar los objetivos de la ingeniería incluyendo el control de calidad, la propiedad intelectual y lo relacionado con contratos.</w:t>
      </w:r>
    </w:p>
    <w:p w14:paraId="10DBBEF1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81BFC7E" w14:textId="0217903D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*Demostrar preocupación por códigos de práctica relevantes, estándares de la industria y requerimientos legales que rigen la práctica de la Ingeniería Mecatrónica, incluyendo al personal, el cuidado de la salud y lo relacionado a riesgos.</w:t>
      </w:r>
    </w:p>
    <w:p w14:paraId="3E479BA5" w14:textId="364ED714" w:rsidR="00EA1724" w:rsidRDefault="00EA1724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  <w:r>
        <w:rPr>
          <w:rFonts w:ascii="Book Antiqua" w:hAnsi="Book Antiqua" w:cs="Arial"/>
          <w:b/>
          <w:color w:val="000000" w:themeColor="text1"/>
          <w:sz w:val="32"/>
          <w:szCs w:val="32"/>
        </w:rPr>
        <w:br w:type="page"/>
      </w:r>
    </w:p>
    <w:p w14:paraId="5C2AE746" w14:textId="77777777" w:rsidR="00907F40" w:rsidRPr="001B4E41" w:rsidRDefault="00907F40" w:rsidP="00907F40">
      <w:pPr>
        <w:pStyle w:val="Encabezado"/>
        <w:jc w:val="center"/>
        <w:rPr>
          <w:rFonts w:ascii="Book Antiqua" w:hAnsi="Book Antiqua" w:cs="Arial"/>
          <w:b/>
          <w:i/>
          <w:color w:val="000000" w:themeColor="text1"/>
          <w:sz w:val="32"/>
          <w:szCs w:val="32"/>
        </w:rPr>
      </w:pPr>
      <w:r w:rsidRPr="001B4E41">
        <w:rPr>
          <w:rFonts w:ascii="Book Antiqua" w:hAnsi="Book Antiqua" w:cs="Arial"/>
          <w:b/>
          <w:i/>
          <w:color w:val="000000" w:themeColor="text1"/>
          <w:sz w:val="32"/>
          <w:szCs w:val="32"/>
        </w:rPr>
        <w:lastRenderedPageBreak/>
        <w:t>Syllabus</w:t>
      </w:r>
    </w:p>
    <w:p w14:paraId="74F75C91" w14:textId="315E299D" w:rsidR="00306F6F" w:rsidRDefault="00306F6F" w:rsidP="00907F40">
      <w:pPr>
        <w:pStyle w:val="Encabezado"/>
        <w:jc w:val="center"/>
        <w:rPr>
          <w:rFonts w:ascii="Book Antiqua" w:hAnsi="Book Antiqua" w:cs="Arial"/>
          <w:b/>
          <w:color w:val="000000" w:themeColor="text1"/>
          <w:sz w:val="32"/>
          <w:szCs w:val="32"/>
        </w:rPr>
      </w:pPr>
      <w:r>
        <w:rPr>
          <w:rFonts w:ascii="Book Antiqua" w:hAnsi="Book Antiqua" w:cs="Arial"/>
          <w:b/>
          <w:color w:val="000000" w:themeColor="text1"/>
          <w:sz w:val="32"/>
          <w:szCs w:val="32"/>
        </w:rPr>
        <w:t xml:space="preserve">Ciclo </w:t>
      </w:r>
      <w:r w:rsidR="000C3347">
        <w:rPr>
          <w:rFonts w:ascii="Book Antiqua" w:hAnsi="Book Antiqua" w:cs="Arial"/>
          <w:b/>
          <w:color w:val="000000" w:themeColor="text1"/>
          <w:sz w:val="32"/>
          <w:szCs w:val="32"/>
        </w:rPr>
        <w:t>1/</w:t>
      </w:r>
      <w:r w:rsidR="001B4E41">
        <w:rPr>
          <w:rFonts w:ascii="Book Antiqua" w:hAnsi="Book Antiqua" w:cs="Arial"/>
          <w:b/>
          <w:color w:val="000000" w:themeColor="text1"/>
          <w:sz w:val="32"/>
          <w:szCs w:val="32"/>
        </w:rPr>
        <w:t>20</w:t>
      </w:r>
      <w:r w:rsidR="00031D48">
        <w:rPr>
          <w:rFonts w:ascii="Book Antiqua" w:hAnsi="Book Antiqua" w:cs="Arial"/>
          <w:b/>
          <w:color w:val="000000" w:themeColor="text1"/>
          <w:sz w:val="32"/>
          <w:szCs w:val="32"/>
        </w:rPr>
        <w:t>18</w:t>
      </w:r>
    </w:p>
    <w:p w14:paraId="50A71558" w14:textId="77777777" w:rsidR="00306F6F" w:rsidRPr="00306F6F" w:rsidRDefault="00306F6F" w:rsidP="00907F40">
      <w:pPr>
        <w:pStyle w:val="Encabezado"/>
        <w:jc w:val="center"/>
        <w:rPr>
          <w:rFonts w:ascii="Book Antiqua" w:hAnsi="Book Antiqua" w:cs="Arial"/>
          <w:b/>
          <w:color w:val="000000" w:themeColor="text1"/>
          <w:szCs w:val="32"/>
        </w:rPr>
      </w:pPr>
    </w:p>
    <w:p w14:paraId="34EAB5C0" w14:textId="77777777" w:rsidR="00907F40" w:rsidRPr="00E934FC" w:rsidRDefault="00907F40" w:rsidP="00907F40">
      <w:pPr>
        <w:pStyle w:val="Encabezad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177"/>
        <w:gridCol w:w="4885"/>
        <w:gridCol w:w="384"/>
        <w:gridCol w:w="1070"/>
        <w:gridCol w:w="3224"/>
      </w:tblGrid>
      <w:tr w:rsidR="00E934FC" w:rsidRPr="00E934FC" w14:paraId="6858F54E" w14:textId="77777777" w:rsidTr="006F132F"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B4B45FE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Docente: 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C8E071" w14:textId="5438C7B2" w:rsidR="00FA6E13" w:rsidRPr="00E934FC" w:rsidRDefault="00031D48" w:rsidP="0097775C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Víctor de Jesús Medrano Zarazúa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12570740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FBDDE92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>Horario: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1059FD" w14:textId="647B5774" w:rsidR="006F132F" w:rsidRPr="00E934FC" w:rsidRDefault="00707265" w:rsidP="00031D48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Miércol</w:t>
            </w:r>
            <w:r w:rsidR="002911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es </w:t>
            </w:r>
            <w:r w:rsidR="004434A7">
              <w:rPr>
                <w:rFonts w:ascii="Arial" w:hAnsi="Arial" w:cs="Arial"/>
                <w:color w:val="000000" w:themeColor="text1"/>
                <w:sz w:val="20"/>
                <w:szCs w:val="20"/>
              </w:rPr>
              <w:t>y Viern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es 3-5pm</w:t>
            </w:r>
          </w:p>
        </w:tc>
      </w:tr>
    </w:tbl>
    <w:p w14:paraId="37C7AC98" w14:textId="77777777" w:rsidR="006F132F" w:rsidRPr="00E934FC" w:rsidRDefault="009200F8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  <w:r w:rsidRPr="00E934F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tbl>
      <w:tblPr>
        <w:tblStyle w:val="Tablaconcuadrcula"/>
        <w:tblW w:w="10734" w:type="dxa"/>
        <w:tblLook w:val="04A0" w:firstRow="1" w:lastRow="0" w:firstColumn="1" w:lastColumn="0" w:noHBand="0" w:noVBand="1"/>
      </w:tblPr>
      <w:tblGrid>
        <w:gridCol w:w="1101"/>
        <w:gridCol w:w="9633"/>
      </w:tblGrid>
      <w:tr w:rsidR="006F132F" w:rsidRPr="00E934FC" w14:paraId="62D8D5EA" w14:textId="77777777" w:rsidTr="008F3CA5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2351558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Materia: </w:t>
            </w:r>
          </w:p>
        </w:tc>
        <w:tc>
          <w:tcPr>
            <w:tcW w:w="96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808771" w14:textId="4C979FA5" w:rsidR="006F132F" w:rsidRPr="0097775C" w:rsidRDefault="00707265" w:rsidP="004D41FA">
            <w:pPr>
              <w:pStyle w:val="Encabezad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Electrónica</w:t>
            </w:r>
          </w:p>
        </w:tc>
      </w:tr>
    </w:tbl>
    <w:p w14:paraId="33935703" w14:textId="77777777" w:rsidR="006F132F" w:rsidRPr="00E934FC" w:rsidRDefault="006F132F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367DE23C" w14:textId="2387D22D" w:rsidR="00F90D56" w:rsidRPr="00B6373C" w:rsidRDefault="0050181B" w:rsidP="00F90D56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Objetivo </w:t>
      </w:r>
      <w:r w:rsidR="00F90D56" w:rsidRPr="00B6373C">
        <w:rPr>
          <w:rFonts w:ascii="Arial" w:hAnsi="Arial" w:cs="Arial"/>
          <w:b/>
          <w:color w:val="000000" w:themeColor="text1"/>
          <w:sz w:val="20"/>
          <w:szCs w:val="20"/>
        </w:rPr>
        <w:t xml:space="preserve">materia: </w:t>
      </w:r>
    </w:p>
    <w:tbl>
      <w:tblPr>
        <w:tblStyle w:val="Tablaconcuadrcula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E934FC" w:rsidRPr="00B6373C" w14:paraId="0694ED0E" w14:textId="77777777" w:rsidTr="008602BA">
        <w:trPr>
          <w:trHeight w:val="566"/>
        </w:trPr>
        <w:tc>
          <w:tcPr>
            <w:tcW w:w="10206" w:type="dxa"/>
          </w:tcPr>
          <w:p w14:paraId="165CF0F7" w14:textId="212AA1E4" w:rsidR="00F317B7" w:rsidRPr="002911CE" w:rsidRDefault="00707265" w:rsidP="002911CE">
            <w:pPr>
              <w:jc w:val="both"/>
              <w:rPr>
                <w:rFonts w:ascii="Arial" w:hAnsi="Arial" w:cs="Arial"/>
              </w:rPr>
            </w:pPr>
            <w:r>
              <w:t>Calcular y diseñar voltajes y corrientes en circuitos electrónicos básicos, a fin de lograr un óptimo funcionamiento de éstos en sus modalidades de diodos, transmisiones, tiristores y circuitos integrados lineales de aplicación.</w:t>
            </w:r>
          </w:p>
        </w:tc>
      </w:tr>
    </w:tbl>
    <w:p w14:paraId="1A56E3D7" w14:textId="77777777" w:rsidR="00F90D56" w:rsidRPr="00B6373C" w:rsidRDefault="00F90D56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126F79F6" w14:textId="77777777" w:rsidR="009200F8" w:rsidRPr="00073DCD" w:rsidRDefault="006F132F" w:rsidP="00EF0ACC">
      <w:pPr>
        <w:pStyle w:val="Encabezado"/>
        <w:tabs>
          <w:tab w:val="clear" w:pos="4419"/>
          <w:tab w:val="clear" w:pos="8838"/>
          <w:tab w:val="center" w:pos="5400"/>
        </w:tabs>
        <w:rPr>
          <w:rFonts w:ascii="Arial" w:hAnsi="Arial" w:cs="Arial"/>
          <w:b/>
          <w:color w:val="000000" w:themeColor="text1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>Contenido de la materia:</w:t>
      </w:r>
      <w:r w:rsidRPr="00073DCD">
        <w:rPr>
          <w:rFonts w:ascii="Arial" w:hAnsi="Arial" w:cs="Arial"/>
          <w:b/>
          <w:color w:val="000000" w:themeColor="text1"/>
        </w:rPr>
        <w:t xml:space="preserve"> </w:t>
      </w:r>
      <w:r w:rsidR="00EF0ACC" w:rsidRPr="00073DCD">
        <w:rPr>
          <w:rFonts w:ascii="Arial" w:hAnsi="Arial" w:cs="Arial"/>
          <w:b/>
          <w:color w:val="000000" w:themeColor="text1"/>
        </w:rPr>
        <w:tab/>
      </w:r>
    </w:p>
    <w:tbl>
      <w:tblPr>
        <w:tblStyle w:val="Tablaconcuadrcula"/>
        <w:tblW w:w="0" w:type="auto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28"/>
        <w:gridCol w:w="1021"/>
        <w:gridCol w:w="8616"/>
      </w:tblGrid>
      <w:tr w:rsidR="00E934FC" w:rsidRPr="00B6373C" w14:paraId="27143879" w14:textId="77777777" w:rsidTr="00813DBC">
        <w:tc>
          <w:tcPr>
            <w:tcW w:w="828" w:type="dxa"/>
            <w:shd w:val="clear" w:color="auto" w:fill="BFBFBF" w:themeFill="background1" w:themeFillShade="BF"/>
          </w:tcPr>
          <w:p w14:paraId="59A69773" w14:textId="77777777" w:rsidR="006F132F" w:rsidRPr="00B6373C" w:rsidRDefault="00170DDD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Sesión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14:paraId="670D02BF" w14:textId="77777777" w:rsidR="006F132F" w:rsidRPr="00B6373C" w:rsidRDefault="006F132F" w:rsidP="006F132F">
            <w:pPr>
              <w:pStyle w:val="Encabezado"/>
              <w:ind w:left="19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8616" w:type="dxa"/>
            <w:shd w:val="clear" w:color="auto" w:fill="BFBFBF" w:themeFill="background1" w:themeFillShade="BF"/>
          </w:tcPr>
          <w:p w14:paraId="792F4FC5" w14:textId="77777777" w:rsidR="006F132F" w:rsidRPr="00B6373C" w:rsidRDefault="006F132F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Tema</w:t>
            </w:r>
          </w:p>
        </w:tc>
      </w:tr>
      <w:tr w:rsidR="002911CE" w:rsidRPr="00B6373C" w14:paraId="64B5DAFF" w14:textId="77777777" w:rsidTr="00813DBC">
        <w:trPr>
          <w:trHeight w:val="340"/>
        </w:trPr>
        <w:tc>
          <w:tcPr>
            <w:tcW w:w="828" w:type="dxa"/>
          </w:tcPr>
          <w:p w14:paraId="4DC72FD4" w14:textId="77777777" w:rsidR="002911CE" w:rsidRPr="00B6373C" w:rsidRDefault="002911CE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21" w:type="dxa"/>
          </w:tcPr>
          <w:p w14:paraId="6D82C8DB" w14:textId="1BB0B5AC" w:rsidR="002911CE" w:rsidRPr="00B6373C" w:rsidRDefault="0004129B" w:rsidP="002911CE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  <w:r w:rsidR="00337D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feb -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16</w:t>
            </w:r>
            <w:r w:rsidR="00337D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feb</w:t>
            </w:r>
          </w:p>
        </w:tc>
        <w:tc>
          <w:tcPr>
            <w:tcW w:w="8616" w:type="dxa"/>
          </w:tcPr>
          <w:p w14:paraId="0696DD56" w14:textId="16EFB18C" w:rsidR="002911CE" w:rsidRPr="00B6373C" w:rsidRDefault="00AC1900" w:rsidP="00031D48">
            <w:pPr>
              <w:ind w:left="708" w:hanging="70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C1900">
              <w:rPr>
                <w:rFonts w:ascii="Arial" w:hAnsi="Arial"/>
              </w:rPr>
              <w:t>Conceptos básicos de análisis de circuitos</w:t>
            </w:r>
          </w:p>
        </w:tc>
      </w:tr>
      <w:tr w:rsidR="002911CE" w:rsidRPr="00B6373C" w14:paraId="773DFBAB" w14:textId="77777777" w:rsidTr="00813DBC">
        <w:trPr>
          <w:trHeight w:val="340"/>
        </w:trPr>
        <w:tc>
          <w:tcPr>
            <w:tcW w:w="828" w:type="dxa"/>
          </w:tcPr>
          <w:p w14:paraId="2F9F4FAA" w14:textId="77777777" w:rsidR="002911CE" w:rsidRPr="00B6373C" w:rsidRDefault="002911CE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14:paraId="0DBFFD3C" w14:textId="61E17DC4" w:rsidR="002911CE" w:rsidRPr="00B6373C" w:rsidRDefault="00AE2CB7" w:rsidP="002911CE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21</w:t>
            </w:r>
            <w:r w:rsidR="00337D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feb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- 2</w:t>
            </w:r>
            <w:r w:rsidR="00337D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mar</w:t>
            </w:r>
          </w:p>
        </w:tc>
        <w:tc>
          <w:tcPr>
            <w:tcW w:w="8616" w:type="dxa"/>
          </w:tcPr>
          <w:p w14:paraId="19629D6C" w14:textId="7E3682F1" w:rsidR="002911CE" w:rsidRPr="00B6373C" w:rsidRDefault="00AC1900" w:rsidP="00813DB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</w:rPr>
              <w:t>Semiconductores y diodos</w:t>
            </w:r>
          </w:p>
        </w:tc>
      </w:tr>
      <w:tr w:rsidR="002911CE" w:rsidRPr="00B6373C" w14:paraId="379193C5" w14:textId="77777777" w:rsidTr="00813DBC">
        <w:trPr>
          <w:trHeight w:val="340"/>
        </w:trPr>
        <w:tc>
          <w:tcPr>
            <w:tcW w:w="828" w:type="dxa"/>
          </w:tcPr>
          <w:p w14:paraId="1FECBB3F" w14:textId="77777777" w:rsidR="002911CE" w:rsidRPr="00B6373C" w:rsidRDefault="002911CE" w:rsidP="00F317B7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 </w:t>
            </w:r>
          </w:p>
        </w:tc>
        <w:tc>
          <w:tcPr>
            <w:tcW w:w="1021" w:type="dxa"/>
          </w:tcPr>
          <w:p w14:paraId="57D8178F" w14:textId="7087E5DE" w:rsidR="002911CE" w:rsidRPr="00B6373C" w:rsidRDefault="00D41B67" w:rsidP="00AC79F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  <w:r w:rsidR="00FC422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mar</w:t>
            </w:r>
            <w:r w:rsidR="00337D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C79F1">
              <w:rPr>
                <w:rFonts w:ascii="Arial" w:hAnsi="Arial" w:cs="Arial"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C79F1">
              <w:rPr>
                <w:rFonts w:ascii="Arial" w:hAnsi="Arial" w:cs="Arial"/>
                <w:color w:val="000000" w:themeColor="text1"/>
                <w:sz w:val="20"/>
                <w:szCs w:val="20"/>
              </w:rPr>
              <w:t>4 abr</w:t>
            </w:r>
          </w:p>
        </w:tc>
        <w:tc>
          <w:tcPr>
            <w:tcW w:w="8616" w:type="dxa"/>
          </w:tcPr>
          <w:p w14:paraId="180CA138" w14:textId="07D2C269" w:rsidR="002911CE" w:rsidRPr="00B6373C" w:rsidRDefault="00D41B67" w:rsidP="00D41B6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E3EB3">
              <w:rPr>
                <w:rFonts w:ascii="Arial" w:hAnsi="Arial"/>
              </w:rPr>
              <w:t>Transistores Bipolar Junction Transistor (BJT)</w:t>
            </w:r>
          </w:p>
        </w:tc>
      </w:tr>
      <w:tr w:rsidR="002911CE" w:rsidRPr="00B6373C" w14:paraId="678384FA" w14:textId="77777777" w:rsidTr="00813DBC">
        <w:trPr>
          <w:trHeight w:val="340"/>
        </w:trPr>
        <w:tc>
          <w:tcPr>
            <w:tcW w:w="828" w:type="dxa"/>
          </w:tcPr>
          <w:p w14:paraId="66DECFC5" w14:textId="1155078F" w:rsidR="002911CE" w:rsidRPr="00B6373C" w:rsidRDefault="002911CE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21" w:type="dxa"/>
          </w:tcPr>
          <w:p w14:paraId="0CD5A54A" w14:textId="754929B9" w:rsidR="002911CE" w:rsidRPr="00B6373C" w:rsidRDefault="00DC72C3" w:rsidP="009C62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9C6225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mar</w:t>
            </w:r>
          </w:p>
        </w:tc>
        <w:tc>
          <w:tcPr>
            <w:tcW w:w="8616" w:type="dxa"/>
          </w:tcPr>
          <w:p w14:paraId="7B32D0DC" w14:textId="73E91495" w:rsidR="002911CE" w:rsidRPr="00B6373C" w:rsidRDefault="00D41B67" w:rsidP="0045677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</w:rPr>
              <w:t>Examen: 1er Parcial</w:t>
            </w:r>
          </w:p>
        </w:tc>
      </w:tr>
      <w:tr w:rsidR="00031D48" w:rsidRPr="00B6373C" w14:paraId="0BD20244" w14:textId="77777777" w:rsidTr="00813DBC">
        <w:trPr>
          <w:trHeight w:val="340"/>
        </w:trPr>
        <w:tc>
          <w:tcPr>
            <w:tcW w:w="828" w:type="dxa"/>
          </w:tcPr>
          <w:p w14:paraId="3CE22C4D" w14:textId="767294BF" w:rsidR="00031D48" w:rsidRPr="00B6373C" w:rsidRDefault="00031D48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21" w:type="dxa"/>
          </w:tcPr>
          <w:p w14:paraId="4BCA5998" w14:textId="2F2330FB" w:rsidR="00031D48" w:rsidRDefault="009D342E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 abr – 20 abr</w:t>
            </w:r>
          </w:p>
        </w:tc>
        <w:tc>
          <w:tcPr>
            <w:tcW w:w="8616" w:type="dxa"/>
          </w:tcPr>
          <w:p w14:paraId="2CDBEAF8" w14:textId="05793B17" w:rsidR="00031D48" w:rsidRDefault="00EE3EB3" w:rsidP="00456777">
            <w:pPr>
              <w:rPr>
                <w:rFonts w:ascii="Arial" w:hAnsi="Arial"/>
              </w:rPr>
            </w:pPr>
            <w:r w:rsidRPr="00EE3EB3">
              <w:rPr>
                <w:rFonts w:ascii="Arial" w:hAnsi="Arial"/>
              </w:rPr>
              <w:t>Transistores Field-Effect Transistor (FET)</w:t>
            </w:r>
          </w:p>
        </w:tc>
      </w:tr>
      <w:tr w:rsidR="00AC1900" w:rsidRPr="00B6373C" w14:paraId="5BC43818" w14:textId="77777777" w:rsidTr="00813DBC">
        <w:trPr>
          <w:trHeight w:val="340"/>
        </w:trPr>
        <w:tc>
          <w:tcPr>
            <w:tcW w:w="828" w:type="dxa"/>
          </w:tcPr>
          <w:p w14:paraId="192FFD4C" w14:textId="2914A1CF" w:rsidR="00AC1900" w:rsidRDefault="00AC1900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21" w:type="dxa"/>
          </w:tcPr>
          <w:p w14:paraId="6114F944" w14:textId="03A525E1" w:rsidR="00AC1900" w:rsidRDefault="009D342E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27 abr</w:t>
            </w:r>
          </w:p>
        </w:tc>
        <w:tc>
          <w:tcPr>
            <w:tcW w:w="8616" w:type="dxa"/>
          </w:tcPr>
          <w:p w14:paraId="7CAB896E" w14:textId="5A84F78C" w:rsidR="00AC1900" w:rsidRDefault="00070BB7" w:rsidP="00456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Examen 2do Parcial</w:t>
            </w:r>
          </w:p>
        </w:tc>
      </w:tr>
      <w:tr w:rsidR="00AC1900" w:rsidRPr="00B6373C" w14:paraId="4E80053C" w14:textId="77777777" w:rsidTr="00813DBC">
        <w:trPr>
          <w:trHeight w:val="340"/>
        </w:trPr>
        <w:tc>
          <w:tcPr>
            <w:tcW w:w="828" w:type="dxa"/>
          </w:tcPr>
          <w:p w14:paraId="4D78FB96" w14:textId="38002433" w:rsidR="00AC1900" w:rsidRDefault="0004129B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021" w:type="dxa"/>
          </w:tcPr>
          <w:p w14:paraId="35587CBD" w14:textId="1A659959" w:rsidR="00AC1900" w:rsidRDefault="009D342E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 may – 11 may</w:t>
            </w:r>
          </w:p>
        </w:tc>
        <w:tc>
          <w:tcPr>
            <w:tcW w:w="8616" w:type="dxa"/>
          </w:tcPr>
          <w:p w14:paraId="1EB630EF" w14:textId="10453A97" w:rsidR="00AC1900" w:rsidRDefault="00DE62AE" w:rsidP="00DE62AE">
            <w:pPr>
              <w:rPr>
                <w:rFonts w:ascii="Arial" w:hAnsi="Arial"/>
              </w:rPr>
            </w:pPr>
            <w:r w:rsidRPr="00DE62AE">
              <w:rPr>
                <w:rFonts w:ascii="Arial" w:hAnsi="Arial"/>
              </w:rPr>
              <w:t>Dispositivos de cuatro capas (tiristores)</w:t>
            </w:r>
          </w:p>
        </w:tc>
      </w:tr>
      <w:tr w:rsidR="00AC1900" w:rsidRPr="00B6373C" w14:paraId="295F4DAF" w14:textId="77777777" w:rsidTr="00813DBC">
        <w:trPr>
          <w:trHeight w:val="340"/>
        </w:trPr>
        <w:tc>
          <w:tcPr>
            <w:tcW w:w="828" w:type="dxa"/>
          </w:tcPr>
          <w:p w14:paraId="22F2F391" w14:textId="52D30EA1" w:rsidR="00AC1900" w:rsidRDefault="0004129B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21" w:type="dxa"/>
          </w:tcPr>
          <w:p w14:paraId="5D76B3A7" w14:textId="7F0D924F" w:rsidR="00AC1900" w:rsidRDefault="009D342E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16 may – 25 may</w:t>
            </w:r>
          </w:p>
        </w:tc>
        <w:tc>
          <w:tcPr>
            <w:tcW w:w="8616" w:type="dxa"/>
          </w:tcPr>
          <w:p w14:paraId="2DD6ED6E" w14:textId="1CBD6FDF" w:rsidR="00AC1900" w:rsidRDefault="00DE62AE" w:rsidP="00456777">
            <w:pPr>
              <w:rPr>
                <w:rFonts w:ascii="Arial" w:hAnsi="Arial"/>
              </w:rPr>
            </w:pPr>
            <w:r w:rsidRPr="00DE62AE">
              <w:rPr>
                <w:rFonts w:ascii="Arial" w:hAnsi="Arial"/>
              </w:rPr>
              <w:t>Análisis y diseño de circuitos integrados lineales</w:t>
            </w:r>
          </w:p>
        </w:tc>
      </w:tr>
      <w:tr w:rsidR="00AC1900" w:rsidRPr="00B6373C" w14:paraId="096B4855" w14:textId="77777777" w:rsidTr="00813DBC">
        <w:trPr>
          <w:trHeight w:val="340"/>
        </w:trPr>
        <w:tc>
          <w:tcPr>
            <w:tcW w:w="828" w:type="dxa"/>
          </w:tcPr>
          <w:p w14:paraId="3274F835" w14:textId="3D871E4E" w:rsidR="00AC1900" w:rsidRDefault="0004129B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021" w:type="dxa"/>
          </w:tcPr>
          <w:p w14:paraId="4C62C951" w14:textId="307AF6C4" w:rsidR="00AC1900" w:rsidRDefault="00535EAF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 jun</w:t>
            </w:r>
          </w:p>
        </w:tc>
        <w:tc>
          <w:tcPr>
            <w:tcW w:w="8616" w:type="dxa"/>
          </w:tcPr>
          <w:p w14:paraId="04D20DE2" w14:textId="5FD79224" w:rsidR="00AC1900" w:rsidRDefault="00DE62AE" w:rsidP="00456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Examen 3er Parcial</w:t>
            </w:r>
          </w:p>
        </w:tc>
      </w:tr>
    </w:tbl>
    <w:p w14:paraId="4CA95F0C" w14:textId="77777777" w:rsidR="006F132F" w:rsidRPr="00E934FC" w:rsidRDefault="006F132F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18B03869" w14:textId="13D755C8" w:rsidR="00BA61A6" w:rsidRDefault="00BA61A6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70286D7" w14:textId="16005659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5FD3F6B" w14:textId="73C9E7DC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3D0CF58" w14:textId="0A0A4399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6CFECD2" w14:textId="4BAF640F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29E61FA" w14:textId="6BCC48ED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7169C6B" w14:textId="5F4B1931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F125D1E" w14:textId="019BD162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1BC3DF2" w14:textId="19769F89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6D312C6" w14:textId="7E4FBBB2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3E0A35C" w14:textId="4843016A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D9A099D" w14:textId="052927DD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6EB023C" w14:textId="50558C5A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CF64424" w14:textId="4F723282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B087B64" w14:textId="7B7AC94E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089A73A" w14:textId="3156A0D6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3650DFA" w14:textId="11349E57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AAB3BA9" w14:textId="212CCD2B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EC7A451" w14:textId="0CCA22EE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1AAB0F8" w14:textId="0C982CA4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4F53E55" w14:textId="76E98CAD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8C6CE24" w14:textId="77777777" w:rsidR="00AC1900" w:rsidRDefault="00AC1900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B70E0F2" w14:textId="77777777" w:rsidR="006F132F" w:rsidRPr="00B6373C" w:rsidRDefault="006F132F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>Reglamento dentro del aula:</w:t>
      </w:r>
    </w:p>
    <w:p w14:paraId="747284B8" w14:textId="77777777" w:rsidR="00CB7AFD" w:rsidRDefault="00487758" w:rsidP="00CB7AFD">
      <w:pPr>
        <w:pStyle w:val="Encabezado"/>
      </w:pPr>
      <w:r w:rsidRPr="00E934FC">
        <w:rPr>
          <w:rFonts w:ascii="Arial" w:hAnsi="Arial" w:cs="Arial"/>
          <w:color w:val="000000" w:themeColor="text1"/>
          <w:sz w:val="18"/>
          <w:szCs w:val="18"/>
        </w:rPr>
        <w:t xml:space="preserve">Revisa tu reglamento institucional: </w:t>
      </w:r>
    </w:p>
    <w:p w14:paraId="685A7AC1" w14:textId="77777777" w:rsidR="00CB7AFD" w:rsidRPr="00306F6F" w:rsidRDefault="00590D33" w:rsidP="00CB7AFD">
      <w:pPr>
        <w:pStyle w:val="Encabezado"/>
        <w:rPr>
          <w:color w:val="000000" w:themeColor="text1"/>
        </w:rPr>
      </w:pPr>
      <w:hyperlink r:id="rId8" w:history="1">
        <w:r w:rsidR="00CB7AFD" w:rsidRPr="00306F6F">
          <w:rPr>
            <w:rStyle w:val="Hipervnculo"/>
            <w:color w:val="000000" w:themeColor="text1"/>
          </w:rPr>
          <w:t>http://www.universidaduvm.mx/normatividad/reglamentos/ReglamentoGeneralEstudiantesTipoSuperior20151216.pdf</w:t>
        </w:r>
      </w:hyperlink>
    </w:p>
    <w:p w14:paraId="72243E50" w14:textId="77777777" w:rsidR="00EA1724" w:rsidRDefault="00EA1724" w:rsidP="00147DBF">
      <w:pPr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 w:val="18"/>
          <w:szCs w:val="18"/>
        </w:rPr>
      </w:pPr>
    </w:p>
    <w:p w14:paraId="73777B18" w14:textId="77777777" w:rsidR="00147DBF" w:rsidRPr="001B4E41" w:rsidRDefault="00147DBF" w:rsidP="00147DBF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i/>
          <w:color w:val="000000" w:themeColor="text1"/>
          <w:sz w:val="18"/>
          <w:szCs w:val="18"/>
        </w:rPr>
        <w:t xml:space="preserve">Articulo 45.- </w:t>
      </w:r>
      <w:r w:rsidRPr="001B4E41">
        <w:rPr>
          <w:rFonts w:ascii="Arial" w:hAnsi="Arial" w:cs="Arial"/>
          <w:i/>
          <w:color w:val="000000" w:themeColor="text1"/>
          <w:sz w:val="18"/>
          <w:szCs w:val="18"/>
        </w:rPr>
        <w:t xml:space="preserve">para tener derecho a evaluación del </w:t>
      </w:r>
      <w:r w:rsidR="001B4E41" w:rsidRPr="001B4E41">
        <w:rPr>
          <w:rFonts w:ascii="Arial" w:hAnsi="Arial" w:cs="Arial"/>
          <w:i/>
          <w:color w:val="000000" w:themeColor="text1"/>
          <w:sz w:val="18"/>
          <w:szCs w:val="18"/>
        </w:rPr>
        <w:t>aprendizaje…</w:t>
      </w:r>
      <w:r w:rsidRPr="001B4E41">
        <w:rPr>
          <w:rFonts w:ascii="Arial" w:hAnsi="Arial" w:cs="Arial"/>
          <w:i/>
          <w:color w:val="000000" w:themeColor="text1"/>
          <w:sz w:val="18"/>
          <w:szCs w:val="18"/>
        </w:rPr>
        <w:t xml:space="preserve"> 80% asistencia </w:t>
      </w:r>
    </w:p>
    <w:p w14:paraId="49BA479F" w14:textId="77777777" w:rsidR="00CB7AFD" w:rsidRPr="001B4E41" w:rsidRDefault="00CB7AFD" w:rsidP="00CB7AFD">
      <w:pPr>
        <w:pStyle w:val="Encabezado"/>
        <w:rPr>
          <w:rFonts w:ascii="Arial" w:hAnsi="Arial" w:cs="Arial"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Artículo 50. 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 xml:space="preserve">La escala numérica aplicable a las evaluaciones es de cero a diez, siendo </w:t>
      </w: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siete punto cero 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>la calificación mínima y diez punto cero la máxima para acreditar la asignatura.</w:t>
      </w:r>
    </w:p>
    <w:p w14:paraId="0A5A7B01" w14:textId="77777777" w:rsidR="00147DBF" w:rsidRPr="001B4E41" w:rsidRDefault="00147DBF" w:rsidP="00CB7AFD">
      <w:pPr>
        <w:pStyle w:val="Encabezado"/>
        <w:rPr>
          <w:rFonts w:ascii="Arial" w:hAnsi="Arial" w:cs="Arial"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>Artículo 52</w:t>
      </w:r>
      <w:r w:rsidR="00722436"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-53</w:t>
      </w: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. </w:t>
      </w:r>
      <w:r w:rsidRPr="001B4E41">
        <w:rPr>
          <w:rFonts w:ascii="Arial" w:hAnsi="Arial" w:cs="Arial"/>
          <w:bCs/>
          <w:color w:val="000000" w:themeColor="text1"/>
          <w:sz w:val="18"/>
          <w:szCs w:val="18"/>
        </w:rPr>
        <w:t>E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>n los reportes de evaluaciones la calificación que se asentará será la que logre el estudiante, según los valores siguientes:</w:t>
      </w:r>
    </w:p>
    <w:p w14:paraId="4C2D797A" w14:textId="77777777" w:rsidR="00722436" w:rsidRPr="00306F6F" w:rsidRDefault="00722436" w:rsidP="00CB7AFD">
      <w:pPr>
        <w:pStyle w:val="Encabezado"/>
        <w:rPr>
          <w:rFonts w:ascii="Arial" w:hAnsi="Arial" w:cs="Arial"/>
          <w:b/>
          <w:i/>
          <w:color w:val="000099"/>
          <w:sz w:val="18"/>
          <w:szCs w:val="18"/>
        </w:rPr>
      </w:pPr>
    </w:p>
    <w:p w14:paraId="079A2C4B" w14:textId="77777777" w:rsidR="00E934FC" w:rsidRPr="00306F6F" w:rsidRDefault="00722436" w:rsidP="00FA6E13">
      <w:pPr>
        <w:pStyle w:val="Encabezado"/>
        <w:rPr>
          <w:rFonts w:ascii="Arial" w:hAnsi="Arial" w:cs="Arial"/>
          <w:b/>
          <w:i/>
          <w:color w:val="000099"/>
          <w:sz w:val="18"/>
          <w:szCs w:val="18"/>
        </w:rPr>
      </w:pPr>
      <w:r w:rsidRPr="00306F6F">
        <w:rPr>
          <w:noProof/>
          <w:color w:val="000099"/>
          <w:lang w:eastAsia="es-MX"/>
        </w:rPr>
        <w:drawing>
          <wp:inline distT="0" distB="0" distL="0" distR="0" wp14:anchorId="44E9729A" wp14:editId="4ADE57DC">
            <wp:extent cx="2038350" cy="10922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9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F6F">
        <w:rPr>
          <w:rFonts w:ascii="Arial" w:hAnsi="Arial" w:cs="Arial"/>
          <w:noProof/>
          <w:color w:val="000099"/>
          <w:sz w:val="18"/>
          <w:szCs w:val="18"/>
          <w:lang w:eastAsia="es-MX"/>
        </w:rPr>
        <w:t xml:space="preserve">                 </w:t>
      </w:r>
      <w:r w:rsidRPr="00306F6F">
        <w:rPr>
          <w:rFonts w:ascii="Arial" w:hAnsi="Arial" w:cs="Arial"/>
          <w:noProof/>
          <w:color w:val="000099"/>
          <w:sz w:val="18"/>
          <w:szCs w:val="18"/>
          <w:lang w:eastAsia="es-MX"/>
        </w:rPr>
        <w:drawing>
          <wp:inline distT="0" distB="0" distL="0" distR="0" wp14:anchorId="4EDD6B90" wp14:editId="1F744895">
            <wp:extent cx="3303419" cy="172083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51" cy="17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A0BB" w14:textId="78DF2866" w:rsidR="002911CE" w:rsidRDefault="002911CE" w:rsidP="006500D3">
      <w:pPr>
        <w:jc w:val="center"/>
        <w:rPr>
          <w:rFonts w:ascii="Arial" w:hAnsi="Arial" w:cs="Arial"/>
          <w:b/>
        </w:rPr>
      </w:pPr>
    </w:p>
    <w:p w14:paraId="03231096" w14:textId="0842697F" w:rsidR="006500D3" w:rsidRDefault="00C0174B" w:rsidP="006500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Criterios de </w:t>
      </w:r>
      <w:r w:rsidR="006500D3" w:rsidRPr="00F576C6">
        <w:rPr>
          <w:rFonts w:ascii="Arial" w:hAnsi="Arial" w:cs="Arial"/>
          <w:b/>
        </w:rPr>
        <w:t>Evaluación</w:t>
      </w:r>
      <w:r w:rsidR="00CE073C">
        <w:rPr>
          <w:rFonts w:ascii="Arial" w:hAnsi="Arial" w:cs="Arial"/>
          <w:b/>
        </w:rPr>
        <w:t xml:space="preserve"> (1er, 2do y 3er Parcial)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600"/>
        <w:gridCol w:w="5245"/>
      </w:tblGrid>
      <w:tr w:rsidR="00BA61A6" w:rsidRPr="00314E17" w14:paraId="5EF38F53" w14:textId="77777777" w:rsidTr="002B55D5">
        <w:trPr>
          <w:tblHeader/>
        </w:trPr>
        <w:tc>
          <w:tcPr>
            <w:tcW w:w="3544" w:type="dxa"/>
            <w:shd w:val="clear" w:color="auto" w:fill="BFBFBF" w:themeFill="background1" w:themeFillShade="BF"/>
          </w:tcPr>
          <w:p w14:paraId="733FF439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PUNTOS A </w:t>
            </w:r>
            <w:r w:rsidRPr="00314E17">
              <w:rPr>
                <w:rFonts w:ascii="Tahoma" w:hAnsi="Tahoma"/>
                <w:b/>
                <w:sz w:val="20"/>
              </w:rPr>
              <w:t xml:space="preserve"> EVALUAR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77893594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 w:rsidRPr="00314E17">
              <w:rPr>
                <w:rFonts w:ascii="Tahoma" w:hAnsi="Tahoma"/>
                <w:b/>
                <w:sz w:val="20"/>
              </w:rPr>
              <w:t>PORCENTAJE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65D95DE2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DESCRIPCIÓN Y DESGLOSE DEL PORCENTAJE  </w:t>
            </w:r>
          </w:p>
        </w:tc>
      </w:tr>
      <w:tr w:rsidR="002911CE" w:rsidRPr="00AA0D49" w14:paraId="4543114D" w14:textId="77777777" w:rsidTr="00084542">
        <w:tc>
          <w:tcPr>
            <w:tcW w:w="3544" w:type="dxa"/>
            <w:vAlign w:val="center"/>
          </w:tcPr>
          <w:p w14:paraId="40CE5664" w14:textId="63916B7F" w:rsidR="002911CE" w:rsidRPr="00AA0D49" w:rsidRDefault="002911CE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Examen</w:t>
            </w:r>
          </w:p>
        </w:tc>
        <w:tc>
          <w:tcPr>
            <w:tcW w:w="1600" w:type="dxa"/>
            <w:vAlign w:val="center"/>
          </w:tcPr>
          <w:p w14:paraId="46D5221B" w14:textId="6489AD29" w:rsidR="002911CE" w:rsidRPr="00AA0D49" w:rsidRDefault="00CE073C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50</w:t>
            </w:r>
          </w:p>
        </w:tc>
        <w:tc>
          <w:tcPr>
            <w:tcW w:w="5245" w:type="dxa"/>
          </w:tcPr>
          <w:p w14:paraId="798A2F3C" w14:textId="238CE1F6" w:rsidR="002911CE" w:rsidRPr="00AA0D49" w:rsidRDefault="002911CE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Examen con</w:t>
            </w:r>
            <w:r w:rsidR="00CE073C" w:rsidRPr="00AA0D49">
              <w:rPr>
                <w:rFonts w:ascii="Tahoma" w:hAnsi="Tahoma"/>
                <w:sz w:val="22"/>
                <w:szCs w:val="24"/>
              </w:rPr>
              <w:t xml:space="preserve"> 80% de los reactivos del tipo CENEVAL,</w:t>
            </w:r>
            <w:r w:rsidRPr="00AA0D49">
              <w:rPr>
                <w:rFonts w:ascii="Tahoma" w:hAnsi="Tahoma"/>
                <w:sz w:val="22"/>
                <w:szCs w:val="24"/>
              </w:rPr>
              <w:t xml:space="preserve"> para demostrar sus conocimientos obtenidos en clase mediante el desarrollo de diferentes problemas</w:t>
            </w:r>
            <w:r w:rsidR="00CE073C" w:rsidRPr="00AA0D49">
              <w:rPr>
                <w:rFonts w:ascii="Tahoma" w:hAnsi="Tahoma"/>
                <w:sz w:val="22"/>
                <w:szCs w:val="24"/>
              </w:rPr>
              <w:t>.</w:t>
            </w:r>
          </w:p>
        </w:tc>
      </w:tr>
      <w:tr w:rsidR="002911CE" w:rsidRPr="00AA0D49" w14:paraId="65BBDD60" w14:textId="77777777" w:rsidTr="00084542">
        <w:tc>
          <w:tcPr>
            <w:tcW w:w="3544" w:type="dxa"/>
            <w:vAlign w:val="center"/>
          </w:tcPr>
          <w:p w14:paraId="38FB7E3B" w14:textId="5CD5DE6C" w:rsidR="002911CE" w:rsidRPr="00AA0D49" w:rsidRDefault="002911CE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Tareas / Laboratorios</w:t>
            </w:r>
          </w:p>
        </w:tc>
        <w:tc>
          <w:tcPr>
            <w:tcW w:w="1600" w:type="dxa"/>
            <w:vAlign w:val="center"/>
          </w:tcPr>
          <w:p w14:paraId="23266D4F" w14:textId="2B3D06BA" w:rsidR="002911CE" w:rsidRPr="00AA0D49" w:rsidRDefault="00CE073C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40</w:t>
            </w:r>
          </w:p>
        </w:tc>
        <w:tc>
          <w:tcPr>
            <w:tcW w:w="5245" w:type="dxa"/>
          </w:tcPr>
          <w:p w14:paraId="143C3B4E" w14:textId="2279F3CD" w:rsidR="002911CE" w:rsidRPr="00AA0D49" w:rsidRDefault="002911CE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Entrega de tareas y laboratorios de diferentes tipos de problemas de los temas vistos en clase</w:t>
            </w:r>
            <w:r w:rsidR="00CE073C" w:rsidRPr="00AA0D49">
              <w:rPr>
                <w:rFonts w:ascii="Tahoma" w:hAnsi="Tahoma"/>
                <w:sz w:val="22"/>
                <w:szCs w:val="24"/>
              </w:rPr>
              <w:t>.</w:t>
            </w:r>
          </w:p>
        </w:tc>
      </w:tr>
      <w:tr w:rsidR="002911CE" w:rsidRPr="00AA0D49" w14:paraId="2919795B" w14:textId="77777777" w:rsidTr="00084542">
        <w:tc>
          <w:tcPr>
            <w:tcW w:w="3544" w:type="dxa"/>
            <w:vAlign w:val="center"/>
          </w:tcPr>
          <w:p w14:paraId="732894FF" w14:textId="13C2B5AC" w:rsidR="002911CE" w:rsidRPr="00AA0D49" w:rsidRDefault="002911CE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Participación</w:t>
            </w:r>
          </w:p>
        </w:tc>
        <w:tc>
          <w:tcPr>
            <w:tcW w:w="1600" w:type="dxa"/>
            <w:vAlign w:val="center"/>
          </w:tcPr>
          <w:p w14:paraId="76E8F4C4" w14:textId="1DDF856D" w:rsidR="002911CE" w:rsidRPr="00AA0D49" w:rsidRDefault="00CE073C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10</w:t>
            </w:r>
          </w:p>
        </w:tc>
        <w:tc>
          <w:tcPr>
            <w:tcW w:w="5245" w:type="dxa"/>
          </w:tcPr>
          <w:p w14:paraId="62030667" w14:textId="7F2C359B" w:rsidR="002911CE" w:rsidRPr="00AA0D49" w:rsidRDefault="002911CE" w:rsidP="002911CE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Durante cada clase el estudiante deberá pasar al pizarrón y participar de manera activa en la clase</w:t>
            </w:r>
          </w:p>
        </w:tc>
      </w:tr>
    </w:tbl>
    <w:p w14:paraId="0DBD1D4B" w14:textId="44B7B214" w:rsidR="002A58C9" w:rsidRPr="00AA0D49" w:rsidRDefault="002A58C9" w:rsidP="006500D3">
      <w:pPr>
        <w:rPr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600"/>
        <w:gridCol w:w="5245"/>
      </w:tblGrid>
      <w:tr w:rsidR="00CE073C" w:rsidRPr="00AA0D49" w14:paraId="0FFAE00A" w14:textId="77777777" w:rsidTr="00947EBC">
        <w:trPr>
          <w:tblHeader/>
        </w:trPr>
        <w:tc>
          <w:tcPr>
            <w:tcW w:w="3544" w:type="dxa"/>
            <w:shd w:val="clear" w:color="auto" w:fill="BFBFBF" w:themeFill="background1" w:themeFillShade="BF"/>
          </w:tcPr>
          <w:p w14:paraId="744415A9" w14:textId="77777777" w:rsidR="00CE073C" w:rsidRPr="00AA0D49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18"/>
              </w:rPr>
            </w:pPr>
            <w:r w:rsidRPr="00AA0D49">
              <w:rPr>
                <w:rFonts w:ascii="Tahoma" w:hAnsi="Tahoma"/>
                <w:b/>
                <w:sz w:val="18"/>
              </w:rPr>
              <w:t>PUNTOS A  EVALUAR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72FFE575" w14:textId="77777777" w:rsidR="00CE073C" w:rsidRPr="00AA0D49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18"/>
              </w:rPr>
            </w:pPr>
            <w:r w:rsidRPr="00AA0D49">
              <w:rPr>
                <w:rFonts w:ascii="Tahoma" w:hAnsi="Tahoma"/>
                <w:b/>
                <w:sz w:val="18"/>
              </w:rPr>
              <w:t>PORCENTAJE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5E12BD73" w14:textId="77777777" w:rsidR="00CE073C" w:rsidRPr="00AA0D49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18"/>
              </w:rPr>
            </w:pPr>
            <w:r w:rsidRPr="00AA0D49">
              <w:rPr>
                <w:rFonts w:ascii="Tahoma" w:hAnsi="Tahoma"/>
                <w:b/>
                <w:sz w:val="18"/>
              </w:rPr>
              <w:t xml:space="preserve">DESCRIPCIÓN Y DESGLOSE DEL PORCENTAJE  </w:t>
            </w:r>
          </w:p>
        </w:tc>
      </w:tr>
      <w:tr w:rsidR="00CE073C" w:rsidRPr="00AA0D49" w14:paraId="0DB2B66A" w14:textId="77777777" w:rsidTr="00947EBC">
        <w:tc>
          <w:tcPr>
            <w:tcW w:w="3544" w:type="dxa"/>
            <w:vAlign w:val="center"/>
          </w:tcPr>
          <w:p w14:paraId="26718B65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Examen</w:t>
            </w:r>
          </w:p>
        </w:tc>
        <w:tc>
          <w:tcPr>
            <w:tcW w:w="1600" w:type="dxa"/>
            <w:vAlign w:val="center"/>
          </w:tcPr>
          <w:p w14:paraId="6CFD5829" w14:textId="3AC06BE9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50</w:t>
            </w:r>
          </w:p>
        </w:tc>
        <w:tc>
          <w:tcPr>
            <w:tcW w:w="5245" w:type="dxa"/>
          </w:tcPr>
          <w:p w14:paraId="4E2C1F1F" w14:textId="23424CDD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Examen con 80% de los reactivos del tipo CENEVAL, para demostrar sus conocimientos obtenidos en clase mediante el desarrollo de diferentes problemas.</w:t>
            </w:r>
          </w:p>
        </w:tc>
      </w:tr>
      <w:tr w:rsidR="00CE073C" w:rsidRPr="00AA0D49" w14:paraId="7199FE5C" w14:textId="77777777" w:rsidTr="00947EBC">
        <w:tc>
          <w:tcPr>
            <w:tcW w:w="3544" w:type="dxa"/>
            <w:vAlign w:val="center"/>
          </w:tcPr>
          <w:p w14:paraId="1C0CC54B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Tareas / Laboratorios</w:t>
            </w:r>
          </w:p>
        </w:tc>
        <w:tc>
          <w:tcPr>
            <w:tcW w:w="1600" w:type="dxa"/>
            <w:vAlign w:val="center"/>
          </w:tcPr>
          <w:p w14:paraId="30F99E58" w14:textId="01D507AF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40</w:t>
            </w:r>
          </w:p>
        </w:tc>
        <w:tc>
          <w:tcPr>
            <w:tcW w:w="5245" w:type="dxa"/>
          </w:tcPr>
          <w:p w14:paraId="733C7679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Entrega de tareas y laboratorios de diferentes tipos de problemas de los temas vistos en clase</w:t>
            </w:r>
          </w:p>
        </w:tc>
      </w:tr>
      <w:tr w:rsidR="00CE073C" w:rsidRPr="00AA0D49" w14:paraId="193D7869" w14:textId="77777777" w:rsidTr="00947EBC">
        <w:tc>
          <w:tcPr>
            <w:tcW w:w="3544" w:type="dxa"/>
            <w:vAlign w:val="center"/>
          </w:tcPr>
          <w:p w14:paraId="3BBFF9BF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Participación</w:t>
            </w:r>
          </w:p>
        </w:tc>
        <w:tc>
          <w:tcPr>
            <w:tcW w:w="1600" w:type="dxa"/>
            <w:vAlign w:val="center"/>
          </w:tcPr>
          <w:p w14:paraId="4EDCE4A2" w14:textId="46392C00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10</w:t>
            </w:r>
          </w:p>
        </w:tc>
        <w:tc>
          <w:tcPr>
            <w:tcW w:w="5245" w:type="dxa"/>
          </w:tcPr>
          <w:p w14:paraId="0B3C094D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Durante cada clase el estudiante deberá pasar al pizarrón y participar de manera activa en la clase</w:t>
            </w:r>
          </w:p>
        </w:tc>
      </w:tr>
    </w:tbl>
    <w:p w14:paraId="56378D25" w14:textId="352E367F" w:rsidR="00CE073C" w:rsidRDefault="00CE073C" w:rsidP="006500D3">
      <w:pPr>
        <w:rPr>
          <w:szCs w:val="24"/>
        </w:rPr>
      </w:pPr>
    </w:p>
    <w:p w14:paraId="48ED69CC" w14:textId="5B897E81" w:rsidR="00AA0D49" w:rsidRDefault="00AA0D49" w:rsidP="006500D3">
      <w:pPr>
        <w:rPr>
          <w:szCs w:val="24"/>
        </w:rPr>
      </w:pPr>
    </w:p>
    <w:p w14:paraId="44C6FF0B" w14:textId="77777777" w:rsidR="00AA0D49" w:rsidRPr="00AA0D49" w:rsidRDefault="00AA0D49" w:rsidP="006500D3">
      <w:pPr>
        <w:rPr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600"/>
        <w:gridCol w:w="5245"/>
      </w:tblGrid>
      <w:tr w:rsidR="00CE073C" w:rsidRPr="00AA0D49" w14:paraId="3B7D784D" w14:textId="77777777" w:rsidTr="00947EBC">
        <w:trPr>
          <w:tblHeader/>
        </w:trPr>
        <w:tc>
          <w:tcPr>
            <w:tcW w:w="3544" w:type="dxa"/>
            <w:shd w:val="clear" w:color="auto" w:fill="BFBFBF" w:themeFill="background1" w:themeFillShade="BF"/>
          </w:tcPr>
          <w:p w14:paraId="077517C0" w14:textId="77777777" w:rsidR="00CE073C" w:rsidRPr="00AA0D49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18"/>
              </w:rPr>
            </w:pPr>
            <w:r w:rsidRPr="00AA0D49">
              <w:rPr>
                <w:rFonts w:ascii="Tahoma" w:hAnsi="Tahoma"/>
                <w:b/>
                <w:sz w:val="18"/>
              </w:rPr>
              <w:lastRenderedPageBreak/>
              <w:t>PUNTOS A  EVALUAR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321CCAB6" w14:textId="77777777" w:rsidR="00CE073C" w:rsidRPr="00AA0D49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18"/>
              </w:rPr>
            </w:pPr>
            <w:r w:rsidRPr="00AA0D49">
              <w:rPr>
                <w:rFonts w:ascii="Tahoma" w:hAnsi="Tahoma"/>
                <w:b/>
                <w:sz w:val="18"/>
              </w:rPr>
              <w:t>PORCENTAJE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1599772B" w14:textId="77777777" w:rsidR="00CE073C" w:rsidRPr="00AA0D49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18"/>
              </w:rPr>
            </w:pPr>
            <w:r w:rsidRPr="00AA0D49">
              <w:rPr>
                <w:rFonts w:ascii="Tahoma" w:hAnsi="Tahoma"/>
                <w:b/>
                <w:sz w:val="18"/>
              </w:rPr>
              <w:t xml:space="preserve">DESCRIPCIÓN Y DESGLOSE DEL PORCENTAJE  </w:t>
            </w:r>
          </w:p>
        </w:tc>
      </w:tr>
      <w:tr w:rsidR="00CE073C" w:rsidRPr="00AA0D49" w14:paraId="67E98E5E" w14:textId="77777777" w:rsidTr="00947EBC">
        <w:tc>
          <w:tcPr>
            <w:tcW w:w="3544" w:type="dxa"/>
            <w:vAlign w:val="center"/>
          </w:tcPr>
          <w:p w14:paraId="577CE6FB" w14:textId="5A9DA1E1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Proyecto</w:t>
            </w:r>
          </w:p>
        </w:tc>
        <w:tc>
          <w:tcPr>
            <w:tcW w:w="1600" w:type="dxa"/>
            <w:vAlign w:val="center"/>
          </w:tcPr>
          <w:p w14:paraId="6DB6102F" w14:textId="241EA5D1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60</w:t>
            </w:r>
          </w:p>
        </w:tc>
        <w:tc>
          <w:tcPr>
            <w:tcW w:w="5245" w:type="dxa"/>
          </w:tcPr>
          <w:p w14:paraId="7C97D594" w14:textId="1ADC0356" w:rsidR="00CE073C" w:rsidRPr="00AA0D49" w:rsidRDefault="0048616A" w:rsidP="00F10B02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Se aplican los temas vistos en clase por</w:t>
            </w:r>
            <w:r w:rsidR="00F10B02">
              <w:rPr>
                <w:rFonts w:ascii="Tahoma" w:hAnsi="Tahoma"/>
                <w:sz w:val="22"/>
                <w:szCs w:val="24"/>
              </w:rPr>
              <w:t xml:space="preserve"> medio de la realización de un proyecto que involucre componentes como diodos, transistores, tiristores o circuitos integrados.</w:t>
            </w:r>
            <w:bookmarkStart w:id="0" w:name="_GoBack"/>
            <w:bookmarkEnd w:id="0"/>
          </w:p>
        </w:tc>
      </w:tr>
      <w:tr w:rsidR="00CE073C" w:rsidRPr="00AA0D49" w14:paraId="2B4CE936" w14:textId="77777777" w:rsidTr="00947EBC">
        <w:tc>
          <w:tcPr>
            <w:tcW w:w="3544" w:type="dxa"/>
            <w:vAlign w:val="center"/>
          </w:tcPr>
          <w:p w14:paraId="5E8C9450" w14:textId="154CA185" w:rsidR="00CE073C" w:rsidRPr="00AA0D49" w:rsidRDefault="00CE073C" w:rsidP="00CE073C">
            <w:pPr>
              <w:pStyle w:val="Textoindependiente"/>
              <w:rPr>
                <w:sz w:val="24"/>
              </w:rPr>
            </w:pPr>
            <w:r w:rsidRPr="00AA0D49">
              <w:rPr>
                <w:sz w:val="24"/>
              </w:rPr>
              <w:t>Examen</w:t>
            </w:r>
          </w:p>
        </w:tc>
        <w:tc>
          <w:tcPr>
            <w:tcW w:w="1600" w:type="dxa"/>
            <w:vAlign w:val="center"/>
          </w:tcPr>
          <w:p w14:paraId="5222B0DB" w14:textId="362A27C4" w:rsidR="00CE073C" w:rsidRPr="00AA0D49" w:rsidRDefault="0048616A" w:rsidP="00CE073C">
            <w:pPr>
              <w:pStyle w:val="Textoindependiente"/>
              <w:rPr>
                <w:sz w:val="24"/>
              </w:rPr>
            </w:pPr>
            <w:r w:rsidRPr="00AA0D49">
              <w:rPr>
                <w:sz w:val="24"/>
              </w:rPr>
              <w:t>20</w:t>
            </w:r>
          </w:p>
        </w:tc>
        <w:tc>
          <w:tcPr>
            <w:tcW w:w="5245" w:type="dxa"/>
          </w:tcPr>
          <w:p w14:paraId="17E79BB3" w14:textId="70EEEDD9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Examen con 80% de los reactivos del tipo CENEVAL, para demostrar sus conocimientos obtenidos en clase mediante el desarrollo de diferentes problemas.</w:t>
            </w:r>
          </w:p>
        </w:tc>
      </w:tr>
      <w:tr w:rsidR="00CE073C" w:rsidRPr="00AA0D49" w14:paraId="57CD647E" w14:textId="77777777" w:rsidTr="00947EBC">
        <w:tc>
          <w:tcPr>
            <w:tcW w:w="3544" w:type="dxa"/>
            <w:vAlign w:val="center"/>
          </w:tcPr>
          <w:p w14:paraId="060792E1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Tareas / Laboratorios</w:t>
            </w:r>
          </w:p>
        </w:tc>
        <w:tc>
          <w:tcPr>
            <w:tcW w:w="1600" w:type="dxa"/>
            <w:vAlign w:val="center"/>
          </w:tcPr>
          <w:p w14:paraId="6B9A7656" w14:textId="3729751D" w:rsidR="00CE073C" w:rsidRPr="00AA0D49" w:rsidRDefault="0048616A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10</w:t>
            </w:r>
          </w:p>
        </w:tc>
        <w:tc>
          <w:tcPr>
            <w:tcW w:w="5245" w:type="dxa"/>
          </w:tcPr>
          <w:p w14:paraId="1FBAAEB7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Entrega de tareas y laboratorios de diferentes tipos de problemas de los temas vistos en clase</w:t>
            </w:r>
          </w:p>
        </w:tc>
      </w:tr>
      <w:tr w:rsidR="00CE073C" w:rsidRPr="00AA0D49" w14:paraId="2393242D" w14:textId="77777777" w:rsidTr="00947EBC">
        <w:tc>
          <w:tcPr>
            <w:tcW w:w="3544" w:type="dxa"/>
            <w:vAlign w:val="center"/>
          </w:tcPr>
          <w:p w14:paraId="7D951095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Participación</w:t>
            </w:r>
          </w:p>
        </w:tc>
        <w:tc>
          <w:tcPr>
            <w:tcW w:w="1600" w:type="dxa"/>
            <w:vAlign w:val="center"/>
          </w:tcPr>
          <w:p w14:paraId="5AAA2A06" w14:textId="41788A0A" w:rsidR="00CE073C" w:rsidRPr="00AA0D49" w:rsidRDefault="0048616A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10</w:t>
            </w:r>
          </w:p>
        </w:tc>
        <w:tc>
          <w:tcPr>
            <w:tcW w:w="5245" w:type="dxa"/>
          </w:tcPr>
          <w:p w14:paraId="4D1B18CC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Durante cada clase el estudiante deberá pasar al pizarrón y participar de manera activa en la clase</w:t>
            </w:r>
          </w:p>
        </w:tc>
      </w:tr>
    </w:tbl>
    <w:p w14:paraId="23E6E64D" w14:textId="482C741E" w:rsidR="0048616A" w:rsidRPr="00B07412" w:rsidRDefault="0048616A" w:rsidP="006500D3">
      <w:pPr>
        <w:rPr>
          <w:sz w:val="24"/>
          <w:szCs w:val="24"/>
        </w:rPr>
      </w:pPr>
    </w:p>
    <w:p w14:paraId="2B1976F3" w14:textId="77777777" w:rsidR="00FA6E13" w:rsidRPr="00456777" w:rsidRDefault="00FA6E13" w:rsidP="00E934FC">
      <w:pPr>
        <w:pStyle w:val="Textoindependiente"/>
        <w:spacing w:line="360" w:lineRule="auto"/>
        <w:jc w:val="center"/>
        <w:rPr>
          <w:rFonts w:cs="Arial"/>
          <w:b/>
          <w:color w:val="000000" w:themeColor="text1"/>
          <w:sz w:val="22"/>
          <w:szCs w:val="22"/>
          <w:lang w:val="es-MX"/>
        </w:rPr>
      </w:pPr>
      <w:r w:rsidRPr="00456777">
        <w:rPr>
          <w:rFonts w:cs="Arial"/>
          <w:b/>
          <w:color w:val="000000" w:themeColor="text1"/>
          <w:sz w:val="22"/>
          <w:szCs w:val="22"/>
          <w:lang w:val="es-MX"/>
        </w:rPr>
        <w:t>Bibliografía básica:</w:t>
      </w:r>
    </w:p>
    <w:p w14:paraId="0AF524AB" w14:textId="77777777" w:rsidR="002929D3" w:rsidRPr="00CE073C" w:rsidRDefault="002929D3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2500174E" w14:textId="6BBE31AD" w:rsidR="008D41ED" w:rsidRDefault="008D41ED" w:rsidP="008D41ED">
      <w:pPr>
        <w:pStyle w:val="Prrafodelista"/>
        <w:numPr>
          <w:ilvl w:val="0"/>
          <w:numId w:val="40"/>
        </w:numPr>
        <w:rPr>
          <w:rStyle w:val="nfasis"/>
          <w:color w:val="auto"/>
        </w:rPr>
      </w:pPr>
      <w:r w:rsidRPr="008D41ED">
        <w:rPr>
          <w:rStyle w:val="nfasis"/>
          <w:color w:val="auto"/>
        </w:rPr>
        <w:t>Irwin, David. Análisis de circuitos en Ingeniería. Edit. Limusa-Noriega. México. 2009</w:t>
      </w:r>
    </w:p>
    <w:p w14:paraId="7A84BD58" w14:textId="1334FE02" w:rsidR="003C3B4E" w:rsidRPr="003C3B4E" w:rsidRDefault="003C3B4E" w:rsidP="003C3B4E">
      <w:pPr>
        <w:pStyle w:val="Prrafodelista"/>
        <w:numPr>
          <w:ilvl w:val="0"/>
          <w:numId w:val="40"/>
        </w:numPr>
        <w:rPr>
          <w:rStyle w:val="nfasis"/>
          <w:color w:val="auto"/>
        </w:rPr>
      </w:pPr>
      <w:r w:rsidRPr="00CE073C">
        <w:rPr>
          <w:rStyle w:val="nfasis"/>
          <w:color w:val="auto"/>
        </w:rPr>
        <w:t>Hayt, William H. Análisis de Circuitos en ingeniería. Edit. McGraw-Hill. México. 2007</w:t>
      </w:r>
    </w:p>
    <w:p w14:paraId="77B35585" w14:textId="4E4FB0D6" w:rsidR="00AC1900" w:rsidRPr="003C3B4E" w:rsidRDefault="008D41ED" w:rsidP="000C3347">
      <w:pPr>
        <w:pStyle w:val="Prrafodelista"/>
        <w:numPr>
          <w:ilvl w:val="0"/>
          <w:numId w:val="40"/>
        </w:numPr>
        <w:rPr>
          <w:i/>
          <w:iCs/>
          <w:color w:val="auto"/>
        </w:rPr>
      </w:pPr>
      <w:r w:rsidRPr="008D41ED">
        <w:rPr>
          <w:rStyle w:val="nfasis"/>
          <w:color w:val="auto"/>
        </w:rPr>
        <w:t>Boylestad, L. Robert. (2009). Electrónica, teoría de circuitos y dispositivos. Edit. Pearson</w:t>
      </w:r>
    </w:p>
    <w:p w14:paraId="009A2021" w14:textId="44D2DFC9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8E0011A" w14:textId="5DA99888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E4D6F6C" w14:textId="756CF791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0626C49" w14:textId="238E2E97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09E2BD4" w14:textId="2C9CE0B1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964A073" w14:textId="5CFAEC9C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153F5D7" w14:textId="30A24A5D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D0B9E96" w14:textId="71DF366A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B377805" w14:textId="34037FA8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54528AD" w14:textId="4DEBC7C5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95BB15F" w14:textId="5AD0712F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992F344" w14:textId="01B971C8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24EAF17" w14:textId="19ED3A85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CEAD2BD" w14:textId="29AD4A15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7FFCFEE" w14:textId="6C1ACB24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AF008C8" w14:textId="6679F84E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037C2EA" w14:textId="70CFE8D8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3249BA7" w14:textId="21F0D2E0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ED690F3" w14:textId="76B9871F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681A599" w14:textId="15368243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72FF7D0" w14:textId="7EE03812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AD3FDA0" w14:textId="65CCA37E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6A90BDC" w14:textId="145C76AA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A411D71" w14:textId="26B59DC0" w:rsidR="00AA0D49" w:rsidRDefault="00AA0D49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0719B7B" w14:textId="1AB71CED" w:rsidR="00AA0D49" w:rsidRDefault="00AA0D49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DDD618C" w14:textId="48988FBD" w:rsidR="00AA0D49" w:rsidRDefault="00AA0D49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FCF0FFE" w14:textId="556B3710" w:rsidR="00AA0D49" w:rsidRDefault="00AA0D49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D2C4A17" w14:textId="58BBAA0B" w:rsidR="00AA0D49" w:rsidRDefault="00AA0D49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27747FB" w14:textId="3325D757" w:rsidR="00AA0D49" w:rsidRDefault="00AA0D49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DC2FF58" w14:textId="442785A6" w:rsidR="00AA0D49" w:rsidRDefault="00AA0D49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B3F1569" w14:textId="3A0A23BA" w:rsidR="00AA0D49" w:rsidRDefault="00AA0D49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20977C1" w14:textId="71FA50ED" w:rsidR="00AA0D49" w:rsidRDefault="00AA0D49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AFF7DE6" w14:textId="77777777" w:rsidR="00AA0D49" w:rsidRDefault="00AA0D49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7632071" w14:textId="01D18955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E8E2DCA" w14:textId="5D0CDDF2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1AB6A59" w14:textId="0764D899" w:rsidR="00AC1900" w:rsidRDefault="00AC1900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5757EB1" w14:textId="0F25BC85" w:rsidR="004E0794" w:rsidRDefault="004E0794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5BDF6A2" w14:textId="77777777" w:rsidR="004E0794" w:rsidRDefault="004E0794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430BE29" w14:textId="77777777" w:rsidR="0014557C" w:rsidRDefault="00487758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  <w:r w:rsidRPr="000D6DD8">
        <w:rPr>
          <w:rFonts w:ascii="Arial" w:hAnsi="Arial" w:cs="Arial"/>
          <w:b/>
          <w:color w:val="000000" w:themeColor="text1"/>
          <w:sz w:val="18"/>
          <w:szCs w:val="18"/>
        </w:rPr>
        <w:t>ENTERADO</w:t>
      </w:r>
      <w:r w:rsidR="008602BA" w:rsidRPr="000D6DD8">
        <w:rPr>
          <w:rFonts w:ascii="Arial" w:hAnsi="Arial" w:cs="Arial"/>
          <w:b/>
          <w:color w:val="000000" w:themeColor="text1"/>
          <w:sz w:val="18"/>
          <w:szCs w:val="18"/>
        </w:rPr>
        <w:t>S</w:t>
      </w:r>
    </w:p>
    <w:p w14:paraId="1CFC14FF" w14:textId="77777777" w:rsidR="00E93C50" w:rsidRDefault="00E93C50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DBE35E9" w14:textId="77777777" w:rsidR="00E93C50" w:rsidRDefault="00E93C50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tbl>
      <w:tblPr>
        <w:tblW w:w="9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  <w:gridCol w:w="320"/>
        <w:gridCol w:w="4480"/>
      </w:tblGrid>
      <w:tr w:rsidR="00E93C50" w:rsidRPr="00E93C50" w14:paraId="189D1DC0" w14:textId="77777777" w:rsidTr="00E93C50">
        <w:trPr>
          <w:trHeight w:val="300"/>
          <w:jc w:val="center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526D2C2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02F46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D25F41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FIRMA</w:t>
            </w:r>
          </w:p>
        </w:tc>
      </w:tr>
      <w:tr w:rsidR="00E93C50" w:rsidRPr="00E93C50" w14:paraId="7A6097A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8B201F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5C2925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328C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42029A43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A62247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DE486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49D4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266EB18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E4E4A3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43B6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881F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6DA54C3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C82BC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5051EF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401C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A97AE79" w14:textId="77777777" w:rsidTr="002A58C9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68DB4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B106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E3EB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5DA45AAA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D04D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F7E61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013C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B727316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53718A2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8AF6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DF73C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784B62F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B61F55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CE1F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56B5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1579090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94E1C64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A3F0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1B4C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3B230A9D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F5B2F6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63332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6E884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1F6560C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5AE9C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C7286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49D61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1FC7408B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24FF2F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890B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4DC6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979B47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03DD07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328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09FA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8AA3B6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0C26AC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4633B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CAF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2AF6D63B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49CF5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616A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EFE1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A2FAA90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56468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9D4D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79EB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C33DC" w:rsidRPr="00E93C50" w14:paraId="25E4CA15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AF5458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37B87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E6AF6D" w14:textId="4F550352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4467EBC6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9472B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C17A9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447C79" w14:textId="0B6D5156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24EB1C3E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CDF26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994F1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DF396C1" w14:textId="7BD5FCF9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0C401356" w14:textId="77777777" w:rsidTr="00C85383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AA73DDA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CD167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FA23E5" w14:textId="14B36163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C4FC6">
              <w:rPr>
                <w:sz w:val="16"/>
                <w:szCs w:val="16"/>
              </w:rPr>
              <w:t>*si el estudiante no asistió a la clase donde se firmó el presente syllabus se da por he</w:t>
            </w:r>
            <w:r w:rsidR="00653F8A">
              <w:rPr>
                <w:sz w:val="16"/>
                <w:szCs w:val="16"/>
              </w:rPr>
              <w:t>cho que está de acuerdo, conoce</w:t>
            </w:r>
            <w:r w:rsidRPr="00AC4FC6">
              <w:rPr>
                <w:sz w:val="16"/>
                <w:szCs w:val="16"/>
              </w:rPr>
              <w:t xml:space="preserve"> las políticas de la clase y</w:t>
            </w:r>
            <w:r w:rsidR="00653F8A">
              <w:rPr>
                <w:sz w:val="16"/>
                <w:szCs w:val="16"/>
              </w:rPr>
              <w:t xml:space="preserve"> da</w:t>
            </w:r>
            <w:r w:rsidRPr="00AC4FC6">
              <w:rPr>
                <w:sz w:val="16"/>
                <w:szCs w:val="16"/>
              </w:rPr>
              <w:t xml:space="preserve"> conformidad con cada aspecto presentado en este documento.</w:t>
            </w:r>
          </w:p>
        </w:tc>
      </w:tr>
    </w:tbl>
    <w:p w14:paraId="5AD3F915" w14:textId="77777777" w:rsidR="00AC07D7" w:rsidRDefault="00AC07D7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1077512" w14:textId="77777777" w:rsidR="00AC07D7" w:rsidRDefault="00AC07D7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sectPr w:rsidR="00AC07D7" w:rsidSect="00487758">
      <w:headerReference w:type="default" r:id="rId11"/>
      <w:footerReference w:type="default" r:id="rId12"/>
      <w:pgSz w:w="12240" w:h="15840" w:code="1"/>
      <w:pgMar w:top="1386" w:right="720" w:bottom="720" w:left="720" w:header="993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2D9DF" w14:textId="77777777" w:rsidR="00590D33" w:rsidRDefault="00590D33" w:rsidP="00907F40">
      <w:pPr>
        <w:spacing w:after="0" w:line="240" w:lineRule="auto"/>
      </w:pPr>
      <w:r>
        <w:separator/>
      </w:r>
    </w:p>
  </w:endnote>
  <w:endnote w:type="continuationSeparator" w:id="0">
    <w:p w14:paraId="140E6325" w14:textId="77777777" w:rsidR="00590D33" w:rsidRDefault="00590D33" w:rsidP="0090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404706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92268AA" w14:textId="77777777" w:rsidR="00CB51D4" w:rsidRDefault="00CB51D4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2ABDC2D3" wp14:editId="4CE7ED9F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116204</wp:posOffset>
                      </wp:positionV>
                      <wp:extent cx="7261860" cy="0"/>
                      <wp:effectExtent l="38100" t="38100" r="53340" b="95250"/>
                      <wp:wrapNone/>
                      <wp:docPr id="14" name="8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61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602870" id="8 Conector recto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5pt,9.15pt" to="556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" strokecolor="black [3200]" strokeweight="2pt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</w:p>
          <w:p w14:paraId="6816324C" w14:textId="3A127BEB" w:rsidR="00CB51D4" w:rsidRDefault="00CB51D4">
            <w:pPr>
              <w:pStyle w:val="Piedepgina"/>
              <w:jc w:val="right"/>
            </w:pPr>
            <w:r w:rsidRPr="00487758">
              <w:rPr>
                <w:sz w:val="24"/>
                <w:lang w:val="es-ES"/>
              </w:rPr>
              <w:t xml:space="preserve">Página </w:t>
            </w:r>
            <w:r w:rsidRPr="00487758">
              <w:rPr>
                <w:b/>
                <w:bCs/>
                <w:sz w:val="28"/>
                <w:szCs w:val="24"/>
              </w:rPr>
              <w:fldChar w:fldCharType="begin"/>
            </w:r>
            <w:r w:rsidRPr="00487758">
              <w:rPr>
                <w:b/>
                <w:bCs/>
                <w:sz w:val="24"/>
              </w:rPr>
              <w:instrText>PAGE</w:instrText>
            </w:r>
            <w:r w:rsidRPr="00487758">
              <w:rPr>
                <w:b/>
                <w:bCs/>
                <w:sz w:val="28"/>
                <w:szCs w:val="24"/>
              </w:rPr>
              <w:fldChar w:fldCharType="separate"/>
            </w:r>
            <w:r w:rsidR="00F10B02">
              <w:rPr>
                <w:b/>
                <w:bCs/>
                <w:noProof/>
                <w:sz w:val="24"/>
              </w:rPr>
              <w:t>4</w:t>
            </w:r>
            <w:r w:rsidRPr="00487758">
              <w:rPr>
                <w:b/>
                <w:bCs/>
                <w:sz w:val="28"/>
                <w:szCs w:val="24"/>
              </w:rPr>
              <w:fldChar w:fldCharType="end"/>
            </w:r>
            <w:r w:rsidRPr="00487758">
              <w:rPr>
                <w:sz w:val="24"/>
                <w:lang w:val="es-ES"/>
              </w:rPr>
              <w:t xml:space="preserve"> de </w:t>
            </w:r>
            <w:r w:rsidRPr="00487758">
              <w:rPr>
                <w:b/>
                <w:bCs/>
                <w:sz w:val="28"/>
                <w:szCs w:val="24"/>
              </w:rPr>
              <w:fldChar w:fldCharType="begin"/>
            </w:r>
            <w:r w:rsidRPr="00487758">
              <w:rPr>
                <w:b/>
                <w:bCs/>
                <w:sz w:val="24"/>
              </w:rPr>
              <w:instrText>NUMPAGES</w:instrText>
            </w:r>
            <w:r w:rsidRPr="00487758">
              <w:rPr>
                <w:b/>
                <w:bCs/>
                <w:sz w:val="28"/>
                <w:szCs w:val="24"/>
              </w:rPr>
              <w:fldChar w:fldCharType="separate"/>
            </w:r>
            <w:r w:rsidR="00F10B02">
              <w:rPr>
                <w:b/>
                <w:bCs/>
                <w:noProof/>
                <w:sz w:val="24"/>
              </w:rPr>
              <w:t>7</w:t>
            </w:r>
            <w:r w:rsidRPr="00487758">
              <w:rPr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14:paraId="36948712" w14:textId="77777777" w:rsidR="00CB51D4" w:rsidRDefault="00CB51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24A58" w14:textId="77777777" w:rsidR="00590D33" w:rsidRDefault="00590D33" w:rsidP="00907F40">
      <w:pPr>
        <w:spacing w:after="0" w:line="240" w:lineRule="auto"/>
      </w:pPr>
      <w:r>
        <w:separator/>
      </w:r>
    </w:p>
  </w:footnote>
  <w:footnote w:type="continuationSeparator" w:id="0">
    <w:p w14:paraId="64B09625" w14:textId="77777777" w:rsidR="00590D33" w:rsidRDefault="00590D33" w:rsidP="0090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6948" w14:textId="77777777" w:rsidR="00CB51D4" w:rsidRDefault="00CB51D4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F7A4E7C" wp14:editId="4221EE3F">
              <wp:simplePos x="0" y="0"/>
              <wp:positionH relativeFrom="column">
                <wp:posOffset>-209550</wp:posOffset>
              </wp:positionH>
              <wp:positionV relativeFrom="paragraph">
                <wp:posOffset>-497205</wp:posOffset>
              </wp:positionV>
              <wp:extent cx="7170420" cy="594360"/>
              <wp:effectExtent l="0" t="19050" r="49530" b="91440"/>
              <wp:wrapNone/>
              <wp:docPr id="10" name="10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0420" cy="594360"/>
                        <a:chOff x="0" y="0"/>
                        <a:chExt cx="7170420" cy="594360"/>
                      </a:xfrm>
                    </wpg:grpSpPr>
                    <wpg:grpSp>
                      <wpg:cNvPr id="1" name="5 Grupo"/>
                      <wpg:cNvGrpSpPr/>
                      <wpg:grpSpPr>
                        <a:xfrm>
                          <a:off x="0" y="0"/>
                          <a:ext cx="7170420" cy="594360"/>
                          <a:chOff x="0" y="0"/>
                          <a:chExt cx="7170420" cy="594360"/>
                        </a:xfrm>
                      </wpg:grpSpPr>
                      <pic:pic xmlns:pic="http://schemas.openxmlformats.org/drawingml/2006/picture">
                        <pic:nvPicPr>
                          <pic:cNvPr id="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0"/>
                            <a:ext cx="266700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2 Conector recto"/>
                        <wps:cNvCnPr/>
                        <wps:spPr>
                          <a:xfrm flipV="1">
                            <a:off x="45720" y="586740"/>
                            <a:ext cx="71247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3 Conector recto"/>
                        <wps:cNvCnPr/>
                        <wps:spPr>
                          <a:xfrm>
                            <a:off x="6073140" y="0"/>
                            <a:ext cx="0" cy="586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8" name="9 Cuadro de texto"/>
                      <wps:cNvSpPr txBox="1"/>
                      <wps:spPr>
                        <a:xfrm>
                          <a:off x="3154680" y="0"/>
                          <a:ext cx="28041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3C5D9" w14:textId="77777777" w:rsidR="00CB51D4" w:rsidRDefault="00EA1724" w:rsidP="00EA1724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sz w:val="28"/>
                              </w:rPr>
                              <w:t>Dirección Académica</w:t>
                            </w:r>
                          </w:p>
                          <w:p w14:paraId="581A14E9" w14:textId="77777777" w:rsidR="00EA1724" w:rsidRPr="00DD2383" w:rsidRDefault="00EA1724" w:rsidP="00EA1724">
                            <w:pPr>
                              <w:pStyle w:val="Encabezado"/>
                              <w:jc w:val="center"/>
                              <w:rPr>
                                <w:rFonts w:ascii="Book Antiqua" w:hAnsi="Book Antiqua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D2383">
                              <w:rPr>
                                <w:rFonts w:ascii="Book Antiqua" w:hAnsi="Book Antiqua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Syllabus</w:t>
                            </w:r>
                          </w:p>
                          <w:p w14:paraId="7BA10AE1" w14:textId="77777777" w:rsidR="00EA1724" w:rsidRPr="00682698" w:rsidRDefault="00EA1724" w:rsidP="00EA1724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7A4E7C" id="10 Grupo" o:spid="_x0000_s1026" style="position:absolute;margin-left:-16.5pt;margin-top:-39.15pt;width:564.6pt;height:46.8pt;z-index:251663360" coordsize="71704,594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">
              <v:group id="5 Grupo" o:spid="_x0000_s1027" style="position:absolute;width:71704;height:5943" coordsize="71704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028" type="#_x0000_t75" style="position:absolute;top:1295;width:2667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">
                  <v:imagedata r:id="rId2" o:title=""/>
                  <v:path arrowok="t"/>
                </v:shape>
                <v:line id="2 Conector recto" o:spid="_x0000_s1029" style="position:absolute;flip:y;visibility:visible;mso-wrap-style:square" from="457,5867" to="71704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3 Conector recto" o:spid="_x0000_s1030" style="position:absolute;visibility:visible;mso-wrap-style:square" from="60731,0" to="60731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31" type="#_x0000_t202" style="position:absolute;left:31546;width:28042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<v:textbox>
                  <w:txbxContent>
                    <w:p w14:paraId="7893C5D9" w14:textId="77777777" w:rsidR="00CB51D4" w:rsidRDefault="00EA1724" w:rsidP="00EA1724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sz w:val="28"/>
                        </w:rPr>
                      </w:pPr>
                      <w:r>
                        <w:rPr>
                          <w:rFonts w:ascii="Bell MT" w:hAnsi="Bell MT"/>
                          <w:b/>
                          <w:sz w:val="28"/>
                        </w:rPr>
                        <w:t>Dirección Académica</w:t>
                      </w:r>
                    </w:p>
                    <w:p w14:paraId="581A14E9" w14:textId="77777777" w:rsidR="00EA1724" w:rsidRPr="00DD2383" w:rsidRDefault="00EA1724" w:rsidP="00EA1724">
                      <w:pPr>
                        <w:pStyle w:val="Encabezado"/>
                        <w:jc w:val="center"/>
                        <w:rPr>
                          <w:rFonts w:ascii="Book Antiqua" w:hAnsi="Book Antiqua" w:cs="Arial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DD2383">
                        <w:rPr>
                          <w:rFonts w:ascii="Book Antiqua" w:hAnsi="Book Antiqua" w:cs="Arial"/>
                          <w:b/>
                          <w:color w:val="000000" w:themeColor="text1"/>
                          <w:sz w:val="32"/>
                          <w:szCs w:val="32"/>
                        </w:rPr>
                        <w:t>Syllabus</w:t>
                      </w:r>
                    </w:p>
                    <w:p w14:paraId="7BA10AE1" w14:textId="77777777" w:rsidR="00EA1724" w:rsidRPr="00682698" w:rsidRDefault="00EA1724" w:rsidP="00EA1724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25CD0"/>
    <w:multiLevelType w:val="hybridMultilevel"/>
    <w:tmpl w:val="D5D4D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54B5A"/>
    <w:multiLevelType w:val="hybridMultilevel"/>
    <w:tmpl w:val="473AF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6413"/>
    <w:multiLevelType w:val="hybridMultilevel"/>
    <w:tmpl w:val="D04A1D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38492C"/>
    <w:multiLevelType w:val="hybridMultilevel"/>
    <w:tmpl w:val="49525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4417F"/>
    <w:multiLevelType w:val="hybridMultilevel"/>
    <w:tmpl w:val="B6C06C28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37231"/>
    <w:multiLevelType w:val="hybridMultilevel"/>
    <w:tmpl w:val="1CEA95D4"/>
    <w:lvl w:ilvl="0" w:tplc="4058BAB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7" w15:restartNumberingAfterBreak="0">
    <w:nsid w:val="0EB97029"/>
    <w:multiLevelType w:val="multilevel"/>
    <w:tmpl w:val="2A1851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0ED36761"/>
    <w:multiLevelType w:val="hybridMultilevel"/>
    <w:tmpl w:val="7108C2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695882"/>
    <w:multiLevelType w:val="hybridMultilevel"/>
    <w:tmpl w:val="FEAE24C0"/>
    <w:lvl w:ilvl="0" w:tplc="AAAC27F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0" w15:restartNumberingAfterBreak="0">
    <w:nsid w:val="1594722E"/>
    <w:multiLevelType w:val="hybridMultilevel"/>
    <w:tmpl w:val="3DAEA1C8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F4A17"/>
    <w:multiLevelType w:val="hybridMultilevel"/>
    <w:tmpl w:val="461ADF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B5479B"/>
    <w:multiLevelType w:val="hybridMultilevel"/>
    <w:tmpl w:val="94C85468"/>
    <w:lvl w:ilvl="0" w:tplc="265879C2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3" w15:restartNumberingAfterBreak="0">
    <w:nsid w:val="2E203AFD"/>
    <w:multiLevelType w:val="hybridMultilevel"/>
    <w:tmpl w:val="7A9045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82717A"/>
    <w:multiLevelType w:val="multilevel"/>
    <w:tmpl w:val="285235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31664ABB"/>
    <w:multiLevelType w:val="hybridMultilevel"/>
    <w:tmpl w:val="5C1E52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E94BE4"/>
    <w:multiLevelType w:val="multilevel"/>
    <w:tmpl w:val="285235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371B45FA"/>
    <w:multiLevelType w:val="hybridMultilevel"/>
    <w:tmpl w:val="68E8034A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4221F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972523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023B08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38188B"/>
    <w:multiLevelType w:val="hybridMultilevel"/>
    <w:tmpl w:val="70D89650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C3252"/>
    <w:multiLevelType w:val="multilevel"/>
    <w:tmpl w:val="C2DE5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9E35D3E"/>
    <w:multiLevelType w:val="hybridMultilevel"/>
    <w:tmpl w:val="23E8BE02"/>
    <w:lvl w:ilvl="0" w:tplc="EBE2F358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4" w15:restartNumberingAfterBreak="0">
    <w:nsid w:val="4E4147D8"/>
    <w:multiLevelType w:val="hybridMultilevel"/>
    <w:tmpl w:val="F62A53C0"/>
    <w:lvl w:ilvl="0" w:tplc="3C3E907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D6DBA"/>
    <w:multiLevelType w:val="multilevel"/>
    <w:tmpl w:val="73FAB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51DE7"/>
    <w:multiLevelType w:val="multilevel"/>
    <w:tmpl w:val="00109F4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7" w15:restartNumberingAfterBreak="0">
    <w:nsid w:val="51492578"/>
    <w:multiLevelType w:val="hybridMultilevel"/>
    <w:tmpl w:val="1C60E49E"/>
    <w:lvl w:ilvl="0" w:tplc="1FB240F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8" w15:restartNumberingAfterBreak="0">
    <w:nsid w:val="5ADF7176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880D56"/>
    <w:multiLevelType w:val="hybridMultilevel"/>
    <w:tmpl w:val="8D404D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40968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98402D"/>
    <w:multiLevelType w:val="hybridMultilevel"/>
    <w:tmpl w:val="6890B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5524F"/>
    <w:multiLevelType w:val="hybridMultilevel"/>
    <w:tmpl w:val="EA961C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147757"/>
    <w:multiLevelType w:val="multilevel"/>
    <w:tmpl w:val="60C860DE"/>
    <w:lvl w:ilvl="0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2160"/>
      </w:pPr>
      <w:rPr>
        <w:rFonts w:hint="default"/>
      </w:rPr>
    </w:lvl>
  </w:abstractNum>
  <w:abstractNum w:abstractNumId="34" w15:restartNumberingAfterBreak="0">
    <w:nsid w:val="711052E3"/>
    <w:multiLevelType w:val="multilevel"/>
    <w:tmpl w:val="26E47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50A4256"/>
    <w:multiLevelType w:val="hybridMultilevel"/>
    <w:tmpl w:val="D47E6DB2"/>
    <w:lvl w:ilvl="0" w:tplc="226CEBD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8167F"/>
    <w:multiLevelType w:val="multilevel"/>
    <w:tmpl w:val="606A3F1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96A27A9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DF1778"/>
    <w:multiLevelType w:val="hybridMultilevel"/>
    <w:tmpl w:val="159434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90005E"/>
    <w:multiLevelType w:val="hybridMultilevel"/>
    <w:tmpl w:val="70DAD25E"/>
    <w:lvl w:ilvl="0" w:tplc="3C3E9076">
      <w:start w:val="1"/>
      <w:numFmt w:val="bullet"/>
      <w:lvlText w:val=""/>
      <w:lvlJc w:val="left"/>
      <w:pPr>
        <w:ind w:left="14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</w:num>
  <w:num w:numId="3">
    <w:abstractNumId w:val="29"/>
  </w:num>
  <w:num w:numId="4">
    <w:abstractNumId w:val="4"/>
  </w:num>
  <w:num w:numId="5">
    <w:abstractNumId w:val="11"/>
  </w:num>
  <w:num w:numId="6">
    <w:abstractNumId w:val="3"/>
  </w:num>
  <w:num w:numId="7">
    <w:abstractNumId w:val="14"/>
  </w:num>
  <w:num w:numId="8">
    <w:abstractNumId w:val="16"/>
  </w:num>
  <w:num w:numId="9">
    <w:abstractNumId w:val="24"/>
  </w:num>
  <w:num w:numId="10">
    <w:abstractNumId w:val="10"/>
  </w:num>
  <w:num w:numId="11">
    <w:abstractNumId w:val="20"/>
  </w:num>
  <w:num w:numId="12">
    <w:abstractNumId w:val="19"/>
  </w:num>
  <w:num w:numId="13">
    <w:abstractNumId w:val="30"/>
  </w:num>
  <w:num w:numId="14">
    <w:abstractNumId w:val="28"/>
  </w:num>
  <w:num w:numId="15">
    <w:abstractNumId w:val="37"/>
  </w:num>
  <w:num w:numId="16">
    <w:abstractNumId w:val="18"/>
  </w:num>
  <w:num w:numId="17">
    <w:abstractNumId w:val="5"/>
  </w:num>
  <w:num w:numId="18">
    <w:abstractNumId w:val="27"/>
  </w:num>
  <w:num w:numId="19">
    <w:abstractNumId w:val="9"/>
  </w:num>
  <w:num w:numId="20">
    <w:abstractNumId w:val="6"/>
  </w:num>
  <w:num w:numId="21">
    <w:abstractNumId w:val="12"/>
  </w:num>
  <w:num w:numId="22">
    <w:abstractNumId w:val="23"/>
  </w:num>
  <w:num w:numId="23">
    <w:abstractNumId w:val="33"/>
  </w:num>
  <w:num w:numId="24">
    <w:abstractNumId w:val="2"/>
  </w:num>
  <w:num w:numId="25">
    <w:abstractNumId w:val="21"/>
  </w:num>
  <w:num w:numId="26">
    <w:abstractNumId w:val="39"/>
  </w:num>
  <w:num w:numId="27">
    <w:abstractNumId w:val="22"/>
  </w:num>
  <w:num w:numId="28">
    <w:abstractNumId w:val="7"/>
  </w:num>
  <w:num w:numId="29">
    <w:abstractNumId w:val="26"/>
  </w:num>
  <w:num w:numId="30">
    <w:abstractNumId w:val="36"/>
  </w:num>
  <w:num w:numId="31">
    <w:abstractNumId w:val="34"/>
  </w:num>
  <w:num w:numId="32">
    <w:abstractNumId w:val="31"/>
  </w:num>
  <w:num w:numId="33">
    <w:abstractNumId w:val="17"/>
  </w:num>
  <w:num w:numId="34">
    <w:abstractNumId w:val="25"/>
  </w:num>
  <w:num w:numId="35">
    <w:abstractNumId w:val="32"/>
  </w:num>
  <w:num w:numId="36">
    <w:abstractNumId w:val="13"/>
  </w:num>
  <w:num w:numId="37">
    <w:abstractNumId w:val="8"/>
  </w:num>
  <w:num w:numId="38">
    <w:abstractNumId w:val="38"/>
  </w:num>
  <w:num w:numId="39">
    <w:abstractNumId w:val="1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40"/>
    <w:rsid w:val="00014F78"/>
    <w:rsid w:val="00031D48"/>
    <w:rsid w:val="0004129B"/>
    <w:rsid w:val="000418DE"/>
    <w:rsid w:val="0004678F"/>
    <w:rsid w:val="00070BB7"/>
    <w:rsid w:val="00073DCD"/>
    <w:rsid w:val="00074D63"/>
    <w:rsid w:val="000A2BD1"/>
    <w:rsid w:val="000B2BA8"/>
    <w:rsid w:val="000B314A"/>
    <w:rsid w:val="000C3347"/>
    <w:rsid w:val="000C60CF"/>
    <w:rsid w:val="000D092A"/>
    <w:rsid w:val="000D47DE"/>
    <w:rsid w:val="000D6DD8"/>
    <w:rsid w:val="0014557C"/>
    <w:rsid w:val="00146FA3"/>
    <w:rsid w:val="00147DBF"/>
    <w:rsid w:val="0015171A"/>
    <w:rsid w:val="00170DDD"/>
    <w:rsid w:val="00177B4A"/>
    <w:rsid w:val="001B4E41"/>
    <w:rsid w:val="001D6DF4"/>
    <w:rsid w:val="001F0B22"/>
    <w:rsid w:val="001F2FC1"/>
    <w:rsid w:val="001F5CBC"/>
    <w:rsid w:val="00212367"/>
    <w:rsid w:val="00220838"/>
    <w:rsid w:val="00234E79"/>
    <w:rsid w:val="0025063D"/>
    <w:rsid w:val="00250676"/>
    <w:rsid w:val="00253DBD"/>
    <w:rsid w:val="0026598E"/>
    <w:rsid w:val="00271BF8"/>
    <w:rsid w:val="002821A6"/>
    <w:rsid w:val="00290C19"/>
    <w:rsid w:val="002911CE"/>
    <w:rsid w:val="002929D3"/>
    <w:rsid w:val="002A58C9"/>
    <w:rsid w:val="002C09B1"/>
    <w:rsid w:val="002C154D"/>
    <w:rsid w:val="002E028E"/>
    <w:rsid w:val="002E2080"/>
    <w:rsid w:val="002F15D3"/>
    <w:rsid w:val="00306F6F"/>
    <w:rsid w:val="003223C3"/>
    <w:rsid w:val="00331377"/>
    <w:rsid w:val="00337DA8"/>
    <w:rsid w:val="003430A5"/>
    <w:rsid w:val="003578C1"/>
    <w:rsid w:val="00361564"/>
    <w:rsid w:val="003731A9"/>
    <w:rsid w:val="00390F0F"/>
    <w:rsid w:val="003C3B4E"/>
    <w:rsid w:val="003E6BBF"/>
    <w:rsid w:val="00423C85"/>
    <w:rsid w:val="00430321"/>
    <w:rsid w:val="004434A7"/>
    <w:rsid w:val="00451603"/>
    <w:rsid w:val="004537AE"/>
    <w:rsid w:val="00456777"/>
    <w:rsid w:val="0048616A"/>
    <w:rsid w:val="00487758"/>
    <w:rsid w:val="004D41FA"/>
    <w:rsid w:val="004E0794"/>
    <w:rsid w:val="004E2546"/>
    <w:rsid w:val="0050181B"/>
    <w:rsid w:val="00506EA2"/>
    <w:rsid w:val="00524F04"/>
    <w:rsid w:val="00535EAF"/>
    <w:rsid w:val="00547F73"/>
    <w:rsid w:val="0057442A"/>
    <w:rsid w:val="00590D33"/>
    <w:rsid w:val="005B3D0C"/>
    <w:rsid w:val="005C51F4"/>
    <w:rsid w:val="005D38E7"/>
    <w:rsid w:val="005D3BBE"/>
    <w:rsid w:val="005D4074"/>
    <w:rsid w:val="005F72FB"/>
    <w:rsid w:val="006055FF"/>
    <w:rsid w:val="0061049B"/>
    <w:rsid w:val="0062309C"/>
    <w:rsid w:val="00636383"/>
    <w:rsid w:val="00636C14"/>
    <w:rsid w:val="006375CC"/>
    <w:rsid w:val="006428CE"/>
    <w:rsid w:val="00642F21"/>
    <w:rsid w:val="00644477"/>
    <w:rsid w:val="006500D3"/>
    <w:rsid w:val="00653F8A"/>
    <w:rsid w:val="00672AA8"/>
    <w:rsid w:val="006810B8"/>
    <w:rsid w:val="00682698"/>
    <w:rsid w:val="006864B2"/>
    <w:rsid w:val="00693E9E"/>
    <w:rsid w:val="006B6456"/>
    <w:rsid w:val="006F132F"/>
    <w:rsid w:val="006F19F4"/>
    <w:rsid w:val="007047EB"/>
    <w:rsid w:val="007068EF"/>
    <w:rsid w:val="00707265"/>
    <w:rsid w:val="00707A5C"/>
    <w:rsid w:val="00722436"/>
    <w:rsid w:val="00744E7C"/>
    <w:rsid w:val="007570E6"/>
    <w:rsid w:val="007A600E"/>
    <w:rsid w:val="007B4F31"/>
    <w:rsid w:val="007C501C"/>
    <w:rsid w:val="007D00B4"/>
    <w:rsid w:val="007D5105"/>
    <w:rsid w:val="007E08EA"/>
    <w:rsid w:val="00800A08"/>
    <w:rsid w:val="00802C3D"/>
    <w:rsid w:val="00805634"/>
    <w:rsid w:val="00813DBC"/>
    <w:rsid w:val="00826FF8"/>
    <w:rsid w:val="00844CF4"/>
    <w:rsid w:val="00847476"/>
    <w:rsid w:val="00852E66"/>
    <w:rsid w:val="008572E3"/>
    <w:rsid w:val="008602BA"/>
    <w:rsid w:val="00860BCE"/>
    <w:rsid w:val="008734E5"/>
    <w:rsid w:val="008C0118"/>
    <w:rsid w:val="008C5221"/>
    <w:rsid w:val="008D41ED"/>
    <w:rsid w:val="008D5EFF"/>
    <w:rsid w:val="008D6A3B"/>
    <w:rsid w:val="008F3CA5"/>
    <w:rsid w:val="00907F40"/>
    <w:rsid w:val="009200F8"/>
    <w:rsid w:val="00921546"/>
    <w:rsid w:val="009264EB"/>
    <w:rsid w:val="00940D6D"/>
    <w:rsid w:val="00951809"/>
    <w:rsid w:val="00966FC4"/>
    <w:rsid w:val="0097509F"/>
    <w:rsid w:val="0097775C"/>
    <w:rsid w:val="009828C4"/>
    <w:rsid w:val="0098689F"/>
    <w:rsid w:val="00987271"/>
    <w:rsid w:val="00997C6B"/>
    <w:rsid w:val="009A1AFA"/>
    <w:rsid w:val="009C6225"/>
    <w:rsid w:val="009C7283"/>
    <w:rsid w:val="009D342E"/>
    <w:rsid w:val="009D379C"/>
    <w:rsid w:val="009E2E11"/>
    <w:rsid w:val="009E6DC9"/>
    <w:rsid w:val="009F1B70"/>
    <w:rsid w:val="00A317FA"/>
    <w:rsid w:val="00A345BD"/>
    <w:rsid w:val="00A47B59"/>
    <w:rsid w:val="00A64627"/>
    <w:rsid w:val="00A703FB"/>
    <w:rsid w:val="00AA0D49"/>
    <w:rsid w:val="00AC0591"/>
    <w:rsid w:val="00AC07D7"/>
    <w:rsid w:val="00AC0C5E"/>
    <w:rsid w:val="00AC1900"/>
    <w:rsid w:val="00AC79F1"/>
    <w:rsid w:val="00AE2CB7"/>
    <w:rsid w:val="00B02126"/>
    <w:rsid w:val="00B02E5F"/>
    <w:rsid w:val="00B07412"/>
    <w:rsid w:val="00B34DF0"/>
    <w:rsid w:val="00B6373C"/>
    <w:rsid w:val="00B73619"/>
    <w:rsid w:val="00B74F7A"/>
    <w:rsid w:val="00B846E6"/>
    <w:rsid w:val="00B909A8"/>
    <w:rsid w:val="00BA61A6"/>
    <w:rsid w:val="00BB1A97"/>
    <w:rsid w:val="00BC35D8"/>
    <w:rsid w:val="00C0174B"/>
    <w:rsid w:val="00C01AC9"/>
    <w:rsid w:val="00C22423"/>
    <w:rsid w:val="00C35D37"/>
    <w:rsid w:val="00C63D5A"/>
    <w:rsid w:val="00C679B7"/>
    <w:rsid w:val="00C86771"/>
    <w:rsid w:val="00C9079C"/>
    <w:rsid w:val="00CA0468"/>
    <w:rsid w:val="00CB51D4"/>
    <w:rsid w:val="00CB7AFD"/>
    <w:rsid w:val="00CD5342"/>
    <w:rsid w:val="00CE073C"/>
    <w:rsid w:val="00CE5049"/>
    <w:rsid w:val="00CE7AE4"/>
    <w:rsid w:val="00CF6547"/>
    <w:rsid w:val="00CF7E1B"/>
    <w:rsid w:val="00D06607"/>
    <w:rsid w:val="00D15A5A"/>
    <w:rsid w:val="00D41B67"/>
    <w:rsid w:val="00D6488A"/>
    <w:rsid w:val="00D768C1"/>
    <w:rsid w:val="00D877F2"/>
    <w:rsid w:val="00DB2217"/>
    <w:rsid w:val="00DB590B"/>
    <w:rsid w:val="00DC72C3"/>
    <w:rsid w:val="00DD2383"/>
    <w:rsid w:val="00DE3BAA"/>
    <w:rsid w:val="00DE62AE"/>
    <w:rsid w:val="00E12E1C"/>
    <w:rsid w:val="00E35B8B"/>
    <w:rsid w:val="00E4560F"/>
    <w:rsid w:val="00E710E8"/>
    <w:rsid w:val="00E934FC"/>
    <w:rsid w:val="00E93C50"/>
    <w:rsid w:val="00EA1724"/>
    <w:rsid w:val="00EB7F6B"/>
    <w:rsid w:val="00ED7480"/>
    <w:rsid w:val="00EE2C06"/>
    <w:rsid w:val="00EE3EB3"/>
    <w:rsid w:val="00EF0ACC"/>
    <w:rsid w:val="00EF4F9E"/>
    <w:rsid w:val="00F01E93"/>
    <w:rsid w:val="00F10B02"/>
    <w:rsid w:val="00F3047D"/>
    <w:rsid w:val="00F317B7"/>
    <w:rsid w:val="00F43048"/>
    <w:rsid w:val="00F576C6"/>
    <w:rsid w:val="00F710FB"/>
    <w:rsid w:val="00F8712E"/>
    <w:rsid w:val="00F90D56"/>
    <w:rsid w:val="00F9518A"/>
    <w:rsid w:val="00F96703"/>
    <w:rsid w:val="00FA6E13"/>
    <w:rsid w:val="00FC33DC"/>
    <w:rsid w:val="00FC4226"/>
    <w:rsid w:val="00FE0280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60BF64"/>
  <w15:docId w15:val="{16407C95-8694-427E-9D4B-88B0266A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EA1724"/>
    <w:pPr>
      <w:keepNext/>
      <w:spacing w:after="0" w:line="240" w:lineRule="auto"/>
      <w:outlineLvl w:val="1"/>
    </w:pPr>
    <w:rPr>
      <w:rFonts w:ascii="Arial" w:eastAsia="Times New Roman" w:hAnsi="Arial" w:cs="Arial"/>
      <w:b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F40"/>
  </w:style>
  <w:style w:type="paragraph" w:styleId="Piedepgina">
    <w:name w:val="footer"/>
    <w:basedOn w:val="Normal"/>
    <w:link w:val="Piedepgina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F40"/>
  </w:style>
  <w:style w:type="paragraph" w:styleId="Textodeglobo">
    <w:name w:val="Balloon Text"/>
    <w:basedOn w:val="Normal"/>
    <w:link w:val="TextodegloboCar"/>
    <w:uiPriority w:val="99"/>
    <w:semiHidden/>
    <w:unhideWhenUsed/>
    <w:rsid w:val="0090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F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0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B02E5F"/>
    <w:pPr>
      <w:spacing w:after="180"/>
      <w:ind w:left="720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paragraph" w:styleId="Textoindependiente">
    <w:name w:val="Body Text"/>
    <w:basedOn w:val="Normal"/>
    <w:link w:val="TextoindependienteCar"/>
    <w:rsid w:val="00487758"/>
    <w:pPr>
      <w:spacing w:after="0" w:line="240" w:lineRule="auto"/>
    </w:pPr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87758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487758"/>
    <w:rPr>
      <w:color w:val="0000FF" w:themeColor="hyperlink"/>
      <w:u w:val="single"/>
    </w:rPr>
  </w:style>
  <w:style w:type="paragraph" w:styleId="Subttulo">
    <w:name w:val="Subtitle"/>
    <w:basedOn w:val="Normal"/>
    <w:link w:val="SubttuloCar"/>
    <w:qFormat/>
    <w:rsid w:val="00C9079C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C9079C"/>
    <w:rPr>
      <w:rFonts w:ascii="Arial" w:eastAsia="Times New Roman" w:hAnsi="Arial" w:cs="Times New Roman"/>
      <w:sz w:val="24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rsid w:val="0080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800A08"/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CB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o">
    <w:name w:val="texto"/>
    <w:basedOn w:val="Normal"/>
    <w:rsid w:val="001F0B22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A1724"/>
    <w:rPr>
      <w:rFonts w:ascii="Arial" w:eastAsia="Times New Roman" w:hAnsi="Arial" w:cs="Arial"/>
      <w:b/>
      <w:lang w:val="es-ES" w:eastAsia="es-ES"/>
    </w:rPr>
  </w:style>
  <w:style w:type="character" w:styleId="Textoennegrita">
    <w:name w:val="Strong"/>
    <w:uiPriority w:val="22"/>
    <w:qFormat/>
    <w:rsid w:val="00EA1724"/>
    <w:rPr>
      <w:b/>
      <w:bCs/>
    </w:rPr>
  </w:style>
  <w:style w:type="paragraph" w:customStyle="1" w:styleId="Default">
    <w:name w:val="Default"/>
    <w:rsid w:val="00CE073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character" w:styleId="Referenciaintensa">
    <w:name w:val="Intense Reference"/>
    <w:basedOn w:val="Fuentedeprrafopredeter"/>
    <w:uiPriority w:val="32"/>
    <w:qFormat/>
    <w:rsid w:val="00CE073C"/>
    <w:rPr>
      <w:b/>
      <w:bCs/>
      <w:smallCaps/>
      <w:color w:val="4F81BD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CE07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535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idaduvm.mx/normatividad/reglamentos/ReglamentoGeneralEstudiantesTipoSuperior20151216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47FB-C077-4D18-83DD-49B8494C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1287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Yesica Zoraida Leal Uribe</dc:creator>
  <cp:lastModifiedBy>Usuario de Windows</cp:lastModifiedBy>
  <cp:revision>44</cp:revision>
  <cp:lastPrinted>2016-11-09T00:57:00Z</cp:lastPrinted>
  <dcterms:created xsi:type="dcterms:W3CDTF">2016-11-09T00:56:00Z</dcterms:created>
  <dcterms:modified xsi:type="dcterms:W3CDTF">2018-02-07T21:12:00Z</dcterms:modified>
</cp:coreProperties>
</file>