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Ind w:w="-459" w:type="dxa"/>
        <w:tblLook w:val="04A0" w:firstRow="1" w:lastRow="0" w:firstColumn="1" w:lastColumn="0" w:noHBand="0" w:noVBand="1"/>
      </w:tblPr>
      <w:tblGrid>
        <w:gridCol w:w="9772"/>
      </w:tblGrid>
      <w:tr w:rsidR="00F24539" w:rsidRPr="002702C8" w14:paraId="4051A839" w14:textId="77777777" w:rsidTr="00843AC5">
        <w:trPr>
          <w:cantSplit/>
          <w:trHeight w:val="927"/>
        </w:trPr>
        <w:tc>
          <w:tcPr>
            <w:tcW w:w="9772" w:type="dxa"/>
          </w:tcPr>
          <w:p w14:paraId="33EA587E" w14:textId="1AB85D0F" w:rsidR="00F24539" w:rsidRPr="002702C8" w:rsidRDefault="00FB798F" w:rsidP="00843AC5">
            <w:pPr>
              <w:spacing w:after="120"/>
              <w:ind w:left="-1276"/>
              <w:jc w:val="right"/>
              <w:rPr>
                <w:rFonts w:ascii="Times New Roman" w:hAnsi="Times New Roman"/>
                <w:color w:val="0563C1"/>
                <w:sz w:val="24"/>
                <w:szCs w:val="24"/>
                <w:u w:val="single"/>
              </w:rPr>
            </w:pPr>
            <w:bookmarkStart w:id="0" w:name="_dx_frag_StartFragment"/>
            <w:bookmarkStart w:id="1" w:name="_Hlk155214130"/>
            <w:bookmarkEnd w:id="0"/>
            <w:r>
              <w:rPr>
                <w:rFonts w:ascii="Times New Roman" w:hAnsi="Times New Roman"/>
                <w:sz w:val="24"/>
                <w:szCs w:val="24"/>
              </w:rPr>
              <w:t>Пётр Вяткин</w:t>
            </w:r>
            <w:r>
              <w:rPr>
                <w:rFonts w:ascii="Times New Roman" w:hAnsi="Times New Roman"/>
                <w:sz w:val="24"/>
                <w:szCs w:val="24"/>
              </w:rPr>
              <w:br/>
            </w:r>
            <w:hyperlink r:id="rId5" w:history="1">
              <w:r>
                <w:rPr>
                  <w:rStyle w:val="Hyperlink"/>
                  <w:rFonts w:ascii="Times New Roman" w:hAnsi="Times New Roman"/>
                  <w:sz w:val="24"/>
                  <w:szCs w:val="24"/>
                </w:rPr>
                <w:t>pit-rapking@bk.ru</w:t>
              </w:r>
            </w:hyperlink>
            <w:r>
              <w:rPr>
                <w:rFonts w:ascii="Times New Roman" w:hAnsi="Times New Roman"/>
                <w:color w:val="0000FF"/>
                <w:sz w:val="24"/>
                <w:szCs w:val="24"/>
                <w:u w:val="single"/>
              </w:rPr>
              <w:br/>
            </w:r>
            <w:r>
              <w:rPr>
                <w:rStyle w:val="Hyperlink"/>
                <w:rFonts w:ascii="Times New Roman" w:hAnsi="Times New Roman"/>
                <w:sz w:val="24"/>
                <w:szCs w:val="24"/>
              </w:rPr>
              <w:t>vyatkin.su</w:t>
            </w:r>
            <w:bookmarkEnd w:id="1"/>
          </w:p>
        </w:tc>
      </w:tr>
      <w:tr w:rsidR="00F24539" w:rsidRPr="002702C8" w14:paraId="0CEC3CCA" w14:textId="77777777" w:rsidTr="00FB798F">
        <w:trPr>
          <w:cantSplit/>
          <w:trHeight w:val="11539"/>
        </w:trPr>
        <w:tc>
          <w:tcPr>
            <w:tcW w:w="9772" w:type="dxa"/>
            <w:vAlign w:val="center"/>
          </w:tcPr>
          <w:p w14:paraId="0C1ACBEA" w14:textId="606B7072" w:rsidR="000B271D" w:rsidRPr="002702C8" w:rsidRDefault="006E0C1E" w:rsidP="00843AC5">
            <w:pPr>
              <w:pStyle w:val="Heading1"/>
              <w:shd w:val="clear" w:color="auto" w:fill="auto"/>
              <w:spacing w:before="0" w:after="120"/>
              <w:rPr>
                <w:bCs/>
                <w:color w:val="auto"/>
                <w:sz w:val="36"/>
                <w:szCs w:val="36"/>
                <w:lang w:eastAsia="en-US"/>
              </w:rPr>
            </w:pPr>
            <w:r w:rsidRPr="002702C8">
              <w:rPr>
                <w:bCs/>
                <w:color w:val="auto"/>
                <w:sz w:val="36"/>
                <w:szCs w:val="36"/>
                <w:lang w:eastAsia="en-US"/>
              </w:rPr>
              <w:t>Соска</w:t>
            </w:r>
          </w:p>
          <w:p w14:paraId="7032731E" w14:textId="52E337CF" w:rsidR="000B271D" w:rsidRPr="002702C8" w:rsidRDefault="006E0C1E" w:rsidP="00843AC5">
            <w:pPr>
              <w:pStyle w:val="Heading1"/>
              <w:shd w:val="clear" w:color="auto" w:fill="auto"/>
              <w:spacing w:before="0" w:after="120"/>
              <w:rPr>
                <w:b w:val="0"/>
                <w:color w:val="auto"/>
                <w:sz w:val="36"/>
                <w:szCs w:val="36"/>
                <w:lang w:eastAsia="en-US"/>
              </w:rPr>
            </w:pPr>
            <w:r w:rsidRPr="002702C8">
              <w:rPr>
                <w:b w:val="0"/>
                <w:color w:val="auto"/>
                <w:sz w:val="36"/>
                <w:szCs w:val="36"/>
                <w:lang w:eastAsia="en-US"/>
              </w:rPr>
              <w:t>Подростковая комедия про запретную любовь</w:t>
            </w:r>
          </w:p>
          <w:p w14:paraId="5D2FC6D8" w14:textId="081A3366" w:rsidR="00F24539" w:rsidRPr="002702C8" w:rsidRDefault="00F24539" w:rsidP="00843AC5">
            <w:pPr>
              <w:pStyle w:val="Heading1"/>
              <w:shd w:val="clear" w:color="auto" w:fill="auto"/>
              <w:spacing w:before="0" w:after="120"/>
            </w:pPr>
            <w:r w:rsidRPr="002702C8">
              <w:rPr>
                <w:b w:val="0"/>
                <w:color w:val="auto"/>
                <w:sz w:val="36"/>
                <w:szCs w:val="36"/>
                <w:lang w:eastAsia="en-US"/>
              </w:rPr>
              <w:t>16+</w:t>
            </w:r>
          </w:p>
        </w:tc>
      </w:tr>
      <w:tr w:rsidR="00F24539" w:rsidRPr="002702C8" w14:paraId="3942AFF9" w14:textId="77777777" w:rsidTr="00843AC5">
        <w:trPr>
          <w:cantSplit/>
          <w:trHeight w:val="287"/>
        </w:trPr>
        <w:tc>
          <w:tcPr>
            <w:tcW w:w="9772" w:type="dxa"/>
            <w:vAlign w:val="bottom"/>
          </w:tcPr>
          <w:p w14:paraId="2DFC0B1A" w14:textId="52CA2314" w:rsidR="00843AC5" w:rsidRPr="002702C8" w:rsidRDefault="00843AC5" w:rsidP="00843AC5">
            <w:pPr>
              <w:spacing w:after="120"/>
              <w:jc w:val="center"/>
              <w:rPr>
                <w:rFonts w:ascii="Times New Roman" w:hAnsi="Times New Roman"/>
                <w:sz w:val="24"/>
                <w:szCs w:val="24"/>
              </w:rPr>
            </w:pPr>
            <w:r w:rsidRPr="002702C8">
              <w:rPr>
                <w:rFonts w:ascii="Times New Roman" w:hAnsi="Times New Roman"/>
              </w:rPr>
              <w:br w:type="page"/>
            </w:r>
            <w:r w:rsidR="00F24539" w:rsidRPr="002702C8">
              <w:rPr>
                <w:rFonts w:ascii="Times New Roman" w:hAnsi="Times New Roman"/>
                <w:sz w:val="24"/>
                <w:szCs w:val="24"/>
              </w:rPr>
              <w:t>Москва</w:t>
            </w:r>
            <w:r w:rsidRPr="002702C8">
              <w:rPr>
                <w:rFonts w:ascii="Times New Roman" w:hAnsi="Times New Roman"/>
                <w:sz w:val="24"/>
                <w:szCs w:val="24"/>
              </w:rPr>
              <w:br/>
            </w:r>
            <w:r w:rsidR="00F24539" w:rsidRPr="002702C8">
              <w:rPr>
                <w:rFonts w:ascii="Times New Roman" w:hAnsi="Times New Roman"/>
                <w:sz w:val="24"/>
                <w:szCs w:val="24"/>
              </w:rPr>
              <w:t>202</w:t>
            </w:r>
            <w:r w:rsidR="000B271D" w:rsidRPr="002702C8">
              <w:rPr>
                <w:rFonts w:ascii="Times New Roman" w:hAnsi="Times New Roman"/>
                <w:sz w:val="24"/>
                <w:szCs w:val="24"/>
              </w:rPr>
              <w:t>5</w:t>
            </w:r>
          </w:p>
        </w:tc>
      </w:tr>
    </w:tbl>
    <w:p w14:paraId="0BA59761" w14:textId="13FA6CA0" w:rsidR="000B271D" w:rsidRPr="002702C8" w:rsidRDefault="000B271D" w:rsidP="000B271D">
      <w:pPr>
        <w:pBdr>
          <w:top w:val="nil"/>
          <w:left w:val="nil"/>
          <w:bottom w:val="nil"/>
          <w:right w:val="nil"/>
          <w:between w:val="nil"/>
        </w:pBdr>
        <w:spacing w:after="120"/>
        <w:rPr>
          <w:rFonts w:ascii="Times New Roman" w:hAnsi="Times New Roman"/>
          <w:b/>
          <w:bCs/>
          <w:sz w:val="24"/>
          <w:szCs w:val="24"/>
        </w:rPr>
      </w:pPr>
      <w:r w:rsidRPr="002702C8">
        <w:rPr>
          <w:rFonts w:ascii="Times New Roman" w:hAnsi="Times New Roman"/>
          <w:b/>
          <w:bCs/>
          <w:sz w:val="24"/>
          <w:szCs w:val="24"/>
        </w:rPr>
        <w:lastRenderedPageBreak/>
        <w:t>Действующие лица</w:t>
      </w:r>
    </w:p>
    <w:p w14:paraId="2843CE8E" w14:textId="77777777" w:rsidR="006E0C1E" w:rsidRPr="002702C8" w:rsidRDefault="006E0C1E" w:rsidP="006E0C1E">
      <w:pPr>
        <w:pBdr>
          <w:top w:val="nil"/>
          <w:left w:val="nil"/>
          <w:bottom w:val="nil"/>
          <w:right w:val="nil"/>
          <w:between w:val="nil"/>
        </w:pBdr>
        <w:spacing w:after="120"/>
        <w:rPr>
          <w:rFonts w:ascii="Times New Roman" w:hAnsi="Times New Roman"/>
          <w:sz w:val="24"/>
          <w:szCs w:val="24"/>
        </w:rPr>
      </w:pPr>
      <w:r w:rsidRPr="002702C8">
        <w:rPr>
          <w:rFonts w:ascii="Times New Roman" w:hAnsi="Times New Roman"/>
          <w:b/>
          <w:bCs/>
          <w:sz w:val="24"/>
          <w:szCs w:val="24"/>
        </w:rPr>
        <w:t>ДЕД</w:t>
      </w:r>
      <w:r w:rsidRPr="002702C8">
        <w:rPr>
          <w:rFonts w:ascii="Times New Roman" w:hAnsi="Times New Roman"/>
          <w:sz w:val="24"/>
          <w:szCs w:val="24"/>
        </w:rPr>
        <w:t xml:space="preserve"> — Лев Андреевич Руда, 75 лет</w:t>
      </w:r>
    </w:p>
    <w:p w14:paraId="4C57F0C2" w14:textId="77777777" w:rsidR="006E0C1E" w:rsidRPr="002702C8" w:rsidRDefault="006E0C1E" w:rsidP="006E0C1E">
      <w:pPr>
        <w:pBdr>
          <w:top w:val="nil"/>
          <w:left w:val="nil"/>
          <w:bottom w:val="nil"/>
          <w:right w:val="nil"/>
          <w:between w:val="nil"/>
        </w:pBdr>
        <w:spacing w:after="120"/>
        <w:rPr>
          <w:rFonts w:ascii="Times New Roman" w:hAnsi="Times New Roman"/>
          <w:sz w:val="24"/>
          <w:szCs w:val="24"/>
        </w:rPr>
      </w:pPr>
      <w:r w:rsidRPr="002702C8">
        <w:rPr>
          <w:rFonts w:ascii="Times New Roman" w:hAnsi="Times New Roman"/>
          <w:b/>
          <w:bCs/>
          <w:sz w:val="24"/>
          <w:szCs w:val="24"/>
        </w:rPr>
        <w:t>ИНГА</w:t>
      </w:r>
      <w:r w:rsidRPr="002702C8">
        <w:rPr>
          <w:rFonts w:ascii="Times New Roman" w:hAnsi="Times New Roman"/>
          <w:sz w:val="24"/>
          <w:szCs w:val="24"/>
        </w:rPr>
        <w:t xml:space="preserve"> — Ингеборга Ивановна Коски, 25 лет</w:t>
      </w:r>
    </w:p>
    <w:p w14:paraId="64BC0DC7" w14:textId="77777777" w:rsidR="006E0C1E" w:rsidRPr="002702C8" w:rsidRDefault="006E0C1E" w:rsidP="006E0C1E">
      <w:pPr>
        <w:pBdr>
          <w:top w:val="nil"/>
          <w:left w:val="nil"/>
          <w:bottom w:val="nil"/>
          <w:right w:val="nil"/>
          <w:between w:val="nil"/>
        </w:pBdr>
        <w:spacing w:after="120"/>
        <w:rPr>
          <w:rFonts w:ascii="Times New Roman" w:hAnsi="Times New Roman"/>
          <w:sz w:val="24"/>
          <w:szCs w:val="24"/>
        </w:rPr>
      </w:pPr>
      <w:r w:rsidRPr="002702C8">
        <w:rPr>
          <w:rFonts w:ascii="Times New Roman" w:hAnsi="Times New Roman"/>
          <w:b/>
          <w:bCs/>
          <w:sz w:val="24"/>
          <w:szCs w:val="24"/>
        </w:rPr>
        <w:t>МИШКА</w:t>
      </w:r>
      <w:r w:rsidRPr="002702C8">
        <w:rPr>
          <w:rFonts w:ascii="Times New Roman" w:hAnsi="Times New Roman"/>
          <w:sz w:val="24"/>
          <w:szCs w:val="24"/>
        </w:rPr>
        <w:t xml:space="preserve"> — Микаэль Холм, 16 лет</w:t>
      </w:r>
    </w:p>
    <w:p w14:paraId="1D697A30" w14:textId="77777777" w:rsidR="006E0C1E" w:rsidRPr="002702C8" w:rsidRDefault="006E0C1E" w:rsidP="006E0C1E">
      <w:pPr>
        <w:pBdr>
          <w:top w:val="nil"/>
          <w:left w:val="nil"/>
          <w:bottom w:val="nil"/>
          <w:right w:val="nil"/>
          <w:between w:val="nil"/>
        </w:pBdr>
        <w:spacing w:after="120"/>
        <w:rPr>
          <w:rFonts w:ascii="Times New Roman" w:hAnsi="Times New Roman"/>
          <w:sz w:val="24"/>
          <w:szCs w:val="24"/>
        </w:rPr>
      </w:pPr>
      <w:r w:rsidRPr="002702C8">
        <w:rPr>
          <w:rFonts w:ascii="Times New Roman" w:hAnsi="Times New Roman"/>
          <w:b/>
          <w:bCs/>
          <w:sz w:val="24"/>
          <w:szCs w:val="24"/>
        </w:rPr>
        <w:t>ЛЕВ</w:t>
      </w:r>
      <w:r w:rsidRPr="002702C8">
        <w:rPr>
          <w:rFonts w:ascii="Times New Roman" w:hAnsi="Times New Roman"/>
          <w:sz w:val="24"/>
          <w:szCs w:val="24"/>
        </w:rPr>
        <w:t xml:space="preserve"> — Лев Руда, 15 лет</w:t>
      </w:r>
    </w:p>
    <w:p w14:paraId="728156AE" w14:textId="77777777" w:rsidR="006E0C1E" w:rsidRPr="002702C8" w:rsidRDefault="006E0C1E" w:rsidP="006E0C1E">
      <w:pPr>
        <w:pBdr>
          <w:top w:val="nil"/>
          <w:left w:val="nil"/>
          <w:bottom w:val="nil"/>
          <w:right w:val="nil"/>
          <w:between w:val="nil"/>
        </w:pBdr>
        <w:spacing w:after="120"/>
        <w:rPr>
          <w:rFonts w:ascii="Times New Roman" w:hAnsi="Times New Roman"/>
          <w:sz w:val="24"/>
          <w:szCs w:val="24"/>
        </w:rPr>
      </w:pPr>
      <w:r w:rsidRPr="002702C8">
        <w:rPr>
          <w:rFonts w:ascii="Times New Roman" w:hAnsi="Times New Roman"/>
          <w:b/>
          <w:bCs/>
          <w:sz w:val="24"/>
          <w:szCs w:val="24"/>
        </w:rPr>
        <w:t>НАТАШКА</w:t>
      </w:r>
      <w:r w:rsidRPr="002702C8">
        <w:rPr>
          <w:rFonts w:ascii="Times New Roman" w:hAnsi="Times New Roman"/>
          <w:sz w:val="24"/>
          <w:szCs w:val="24"/>
        </w:rPr>
        <w:t xml:space="preserve"> — Наталия Виноградова, 16 лет</w:t>
      </w:r>
    </w:p>
    <w:p w14:paraId="66E749D8" w14:textId="77777777" w:rsidR="006E0C1E" w:rsidRPr="002702C8" w:rsidRDefault="006E0C1E" w:rsidP="006E0C1E">
      <w:pPr>
        <w:pBdr>
          <w:top w:val="nil"/>
          <w:left w:val="nil"/>
          <w:bottom w:val="nil"/>
          <w:right w:val="nil"/>
          <w:between w:val="nil"/>
        </w:pBdr>
        <w:spacing w:after="120"/>
        <w:rPr>
          <w:rFonts w:ascii="Times New Roman" w:hAnsi="Times New Roman"/>
          <w:sz w:val="24"/>
          <w:szCs w:val="24"/>
        </w:rPr>
      </w:pPr>
      <w:r w:rsidRPr="002702C8">
        <w:rPr>
          <w:rFonts w:ascii="Times New Roman" w:hAnsi="Times New Roman"/>
          <w:b/>
          <w:bCs/>
          <w:sz w:val="24"/>
          <w:szCs w:val="24"/>
        </w:rPr>
        <w:t>НИНКА</w:t>
      </w:r>
      <w:r w:rsidRPr="002702C8">
        <w:rPr>
          <w:rFonts w:ascii="Times New Roman" w:hAnsi="Times New Roman"/>
          <w:sz w:val="24"/>
          <w:szCs w:val="24"/>
        </w:rPr>
        <w:t xml:space="preserve"> — Нина Романова, 15 лет</w:t>
      </w:r>
    </w:p>
    <w:p w14:paraId="5208CE64" w14:textId="77777777" w:rsidR="006E0C1E" w:rsidRPr="002702C8" w:rsidRDefault="006E0C1E" w:rsidP="006E0C1E">
      <w:pPr>
        <w:pBdr>
          <w:top w:val="nil"/>
          <w:left w:val="nil"/>
          <w:bottom w:val="nil"/>
          <w:right w:val="nil"/>
          <w:between w:val="nil"/>
        </w:pBdr>
        <w:spacing w:after="120"/>
        <w:rPr>
          <w:rFonts w:ascii="Times New Roman" w:hAnsi="Times New Roman"/>
          <w:sz w:val="24"/>
          <w:szCs w:val="24"/>
        </w:rPr>
      </w:pPr>
      <w:r w:rsidRPr="002702C8">
        <w:rPr>
          <w:rFonts w:ascii="Times New Roman" w:hAnsi="Times New Roman"/>
          <w:b/>
          <w:bCs/>
          <w:sz w:val="24"/>
          <w:szCs w:val="24"/>
        </w:rPr>
        <w:t>ДУДКА</w:t>
      </w:r>
      <w:r w:rsidRPr="002702C8">
        <w:rPr>
          <w:rFonts w:ascii="Times New Roman" w:hAnsi="Times New Roman"/>
          <w:sz w:val="24"/>
          <w:szCs w:val="24"/>
        </w:rPr>
        <w:t xml:space="preserve"> — Дмитрий Дудочкин, 18 лет</w:t>
      </w:r>
    </w:p>
    <w:p w14:paraId="36E2B3E3" w14:textId="77777777" w:rsidR="006E0C1E" w:rsidRPr="002702C8" w:rsidRDefault="006E0C1E" w:rsidP="006E0C1E">
      <w:pPr>
        <w:pBdr>
          <w:top w:val="nil"/>
          <w:left w:val="nil"/>
          <w:bottom w:val="nil"/>
          <w:right w:val="nil"/>
          <w:between w:val="nil"/>
        </w:pBdr>
        <w:spacing w:after="120"/>
        <w:rPr>
          <w:rFonts w:ascii="Times New Roman" w:hAnsi="Times New Roman"/>
          <w:sz w:val="24"/>
          <w:szCs w:val="24"/>
        </w:rPr>
      </w:pPr>
      <w:r w:rsidRPr="002702C8">
        <w:rPr>
          <w:rFonts w:ascii="Times New Roman" w:hAnsi="Times New Roman"/>
          <w:b/>
          <w:bCs/>
          <w:sz w:val="24"/>
          <w:szCs w:val="24"/>
        </w:rPr>
        <w:t>КАЛАШ</w:t>
      </w:r>
      <w:r w:rsidRPr="002702C8">
        <w:rPr>
          <w:rFonts w:ascii="Times New Roman" w:hAnsi="Times New Roman"/>
          <w:sz w:val="24"/>
          <w:szCs w:val="24"/>
        </w:rPr>
        <w:t xml:space="preserve"> — Александр Калашников, 15 лет</w:t>
      </w:r>
    </w:p>
    <w:p w14:paraId="321BD1F9" w14:textId="77777777" w:rsidR="006E0C1E" w:rsidRPr="002702C8" w:rsidRDefault="006E0C1E" w:rsidP="006E0C1E">
      <w:pPr>
        <w:pBdr>
          <w:top w:val="nil"/>
          <w:left w:val="nil"/>
          <w:bottom w:val="nil"/>
          <w:right w:val="nil"/>
          <w:between w:val="nil"/>
        </w:pBdr>
        <w:spacing w:after="120"/>
        <w:rPr>
          <w:rFonts w:ascii="Times New Roman" w:hAnsi="Times New Roman"/>
          <w:sz w:val="24"/>
          <w:szCs w:val="24"/>
        </w:rPr>
      </w:pPr>
      <w:r w:rsidRPr="002702C8">
        <w:rPr>
          <w:rFonts w:ascii="Times New Roman" w:hAnsi="Times New Roman"/>
          <w:b/>
          <w:bCs/>
          <w:sz w:val="24"/>
          <w:szCs w:val="24"/>
        </w:rPr>
        <w:t>НИКУЛЫЧ</w:t>
      </w:r>
      <w:r w:rsidRPr="002702C8">
        <w:rPr>
          <w:rFonts w:ascii="Times New Roman" w:hAnsi="Times New Roman"/>
          <w:sz w:val="24"/>
          <w:szCs w:val="24"/>
        </w:rPr>
        <w:t xml:space="preserve"> — Дмитрий Никулин, 17 лет</w:t>
      </w:r>
    </w:p>
    <w:p w14:paraId="08DC41CA" w14:textId="0A453BAD" w:rsidR="00A17261" w:rsidRDefault="006E0C1E" w:rsidP="006E0C1E">
      <w:pPr>
        <w:pBdr>
          <w:top w:val="nil"/>
          <w:left w:val="nil"/>
          <w:bottom w:val="nil"/>
          <w:right w:val="nil"/>
          <w:between w:val="nil"/>
        </w:pBdr>
        <w:spacing w:after="120"/>
        <w:rPr>
          <w:rFonts w:ascii="Times New Roman" w:hAnsi="Times New Roman"/>
          <w:sz w:val="24"/>
          <w:szCs w:val="24"/>
        </w:rPr>
      </w:pPr>
      <w:r w:rsidRPr="002702C8">
        <w:rPr>
          <w:rFonts w:ascii="Times New Roman" w:hAnsi="Times New Roman"/>
          <w:b/>
          <w:bCs/>
          <w:sz w:val="24"/>
          <w:szCs w:val="24"/>
        </w:rPr>
        <w:t>ИНОСТРАНЦЕВА</w:t>
      </w:r>
      <w:r w:rsidRPr="002702C8">
        <w:rPr>
          <w:rFonts w:ascii="Times New Roman" w:hAnsi="Times New Roman"/>
          <w:sz w:val="24"/>
          <w:szCs w:val="24"/>
        </w:rPr>
        <w:t xml:space="preserve"> — Валерия Иностранцева, 17 лет</w:t>
      </w:r>
    </w:p>
    <w:p w14:paraId="1D0F1B77" w14:textId="77777777" w:rsidR="00E86E4F" w:rsidRPr="002702C8" w:rsidRDefault="00E86E4F" w:rsidP="006E0C1E">
      <w:pPr>
        <w:pBdr>
          <w:top w:val="nil"/>
          <w:left w:val="nil"/>
          <w:bottom w:val="nil"/>
          <w:right w:val="nil"/>
          <w:between w:val="nil"/>
        </w:pBdr>
        <w:spacing w:after="120"/>
        <w:rPr>
          <w:rFonts w:ascii="Times New Roman" w:hAnsi="Times New Roman"/>
          <w:sz w:val="24"/>
          <w:szCs w:val="24"/>
        </w:rPr>
      </w:pPr>
    </w:p>
    <w:p w14:paraId="7A0AB953" w14:textId="48E80A34"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Крыльцо подъезда типового многоквартирного панельного дома. У крыльца лавка, на лавке Дед. Сверху на стальном набалдашнике трости, необходимой ему для пешей ходьбы, он сложил свои гигантские ладони. Так складывает одну на другую свои передние лапы полярная рысь, засыпая в брошенной лисьей норе.</w:t>
      </w:r>
    </w:p>
    <w:p w14:paraId="6AB37678" w14:textId="581D6078"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Солнечный весенний день.</w:t>
      </w:r>
    </w:p>
    <w:p w14:paraId="7F4E767D" w14:textId="77777777"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Над дедом с тополиной культи оскорблённо каркает ворона.</w:t>
      </w:r>
    </w:p>
    <w:p w14:paraId="784BDAC0" w14:textId="0874AE46"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По пешеходной дороге к подъезду идёт Инга. Она шарит рукой в сумке с тетрадками в поисках ключа и одновременно с этим внимательно смотрит в телефон — записывает голосовое сообщение.</w:t>
      </w:r>
    </w:p>
    <w:p w14:paraId="5723D1F0" w14:textId="59D2669C"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Тимофей, спроси, пожалуйста, у жены, сколько она получила за этот месяц? Потому что я вот прям сейчас увидела свои, и я в таком ужасе, я таких цифр, как сегодня, никогда в жизни не видела; сейчас пришлю скриншот, поржёте...</w:t>
      </w:r>
    </w:p>
    <w:p w14:paraId="1439CCDE" w14:textId="411307FA"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Осторожно.</w:t>
      </w:r>
    </w:p>
    <w:p w14:paraId="43675CA1" w14:textId="4E40116F"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Ой!</w:t>
      </w:r>
    </w:p>
    <w:p w14:paraId="55190648" w14:textId="77777777"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Инга слегка споткнулась об трость деда и от неожиданности выронила телефон, тетрадки и ключи на асфальт рядом со скамейкой.</w:t>
      </w:r>
    </w:p>
    <w:p w14:paraId="6D37C4F5" w14:textId="400E8D50"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Извините.</w:t>
      </w:r>
    </w:p>
    <w:p w14:paraId="37C7440D" w14:textId="512976E9"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Собирай теперь... Неуклюжая.</w:t>
      </w:r>
    </w:p>
    <w:p w14:paraId="1FFCCAAB" w14:textId="3C12C974"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Инга собирает свои вещи.</w:t>
      </w:r>
    </w:p>
    <w:p w14:paraId="47CBD677" w14:textId="77777777"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lastRenderedPageBreak/>
        <w:t>Той же дорогой, что шла Инга по направлению к скамейке, идут Мишка и Лев. Увидев, как Инга выронила свои вещи, мальчики в нерешительности остановились.</w:t>
      </w:r>
    </w:p>
    <w:p w14:paraId="5DEA9B8D" w14:textId="31C60D9D"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...Да полно их на самом деле. «Мадра́ннер», «Сноура́ннер» и другие эти от «Сэ́йбер Интерэ́ктив» про грязюку, но они, понятно, не впрямую, но эстетически — да. Как и вторая «Халфа́». Затем однозначно первый «Биошо́к», немножко «И́нфинит», «Дизо́норед» и в целом почти все «иммёрсив си́мы», за строгим исключением «Прэй» четырнадцатого года, где откровенная антисоветчина. Ну и последние «Дэ́ус Э́ксы» мимо, там тоже такая чепухотина в лоре прям прописана, уф!..</w:t>
      </w:r>
    </w:p>
    <w:p w14:paraId="0C5E4798" w14:textId="1858CF28"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Тетрадки наши.</w:t>
      </w:r>
    </w:p>
    <w:p w14:paraId="75F27C68"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Ага. «Во́ркерс энд Ресо́рсес: Со́вьет Репа́блик» — самая яркая и самая смелая. Правда, они в своё время нехило кукарекнули с первым «диэлси́»... Ты ей не будешь помогать?</w:t>
      </w:r>
    </w:p>
    <w:p w14:paraId="185F7296" w14:textId="6F54845C"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20BBA5E8" w14:textId="5762EDC4"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Как?</w:t>
      </w:r>
    </w:p>
    <w:p w14:paraId="59D87EB6" w14:textId="6FD64ABE"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Ага. Значит, понятно, про Великую Отечественную: «Са́йлент Сторм», хотя и там чуть намазано, «Смерть шпионам», «Партизаны», «Диверсанты», «Комма́ндос»; а, «Ред А́лерт» ещё поугарать, немножко «Ку́жлевка», потом «Зе Ласт Воркер», «Пэ́йперс Плиз», «Грим Фанданго», в целом всё остальное нуарное и киберпанковое, как режим обличающее; да, и, конечно, «Диско Элизиум».</w:t>
      </w:r>
    </w:p>
    <w:p w14:paraId="6181E641" w14:textId="3A2F1740"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Собрала.</w:t>
      </w:r>
    </w:p>
    <w:p w14:paraId="4F6B3928" w14:textId="5C48C793"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О, привет! И до свидания, мальчики!</w:t>
      </w:r>
    </w:p>
    <w:p w14:paraId="09CD967D" w14:textId="61873052"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Ещё раз до свидания, Инга Ивановна!</w:t>
      </w:r>
    </w:p>
    <w:p w14:paraId="5ED30E2A" w14:textId="77777777"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Инга прижала к домофону магнитный ключ, механизм издал одобряющую вход восьмибитную пониженную секунду, и учительница, подгоняемая пружинным доводчиком, скрылась за люто хлопнувшей магнитами подъездной дверью.</w:t>
      </w:r>
    </w:p>
    <w:p w14:paraId="5963B2B2" w14:textId="61D347E8"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Пауза.</w:t>
      </w:r>
    </w:p>
    <w:p w14:paraId="30F09BF3"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Здравствуйте, Лев Андреевич.</w:t>
      </w:r>
    </w:p>
    <w:p w14:paraId="60CB4734" w14:textId="7442A970"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Первое же матное слово здесь, и я использую трость строго не по назначению.</w:t>
      </w:r>
    </w:p>
    <w:p w14:paraId="71778F59" w14:textId="62C5DC16"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Да-да, я помню.</w:t>
      </w:r>
    </w:p>
    <w:p w14:paraId="12C33408" w14:textId="58F08968"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Да... И их всё больше, индустрия всё смелее, благодаря «трипл-эй» кризису, и логично отпочковавшемуся от него уродливенькому «квадри́пл-эй» кризису... Да даже «Колда́» двадцатого года — уж что может быть клюквеннее «Колды́», а и там есть красная концовка, притом положительная, в отличие от звёздно-полосатой концовки, где главгероя убивают его же начальники после успешного выполнения задания... Так что да, я отчётливо вижу </w:t>
      </w:r>
      <w:r w:rsidRPr="002702C8">
        <w:rPr>
          <w:rFonts w:ascii="Times New Roman" w:hAnsi="Times New Roman"/>
          <w:sz w:val="24"/>
          <w:szCs w:val="24"/>
        </w:rPr>
        <w:lastRenderedPageBreak/>
        <w:t>прогрессивные тенденции... А ты что думаешь? Я слышал, ты с мальчиками обсуждал революционную роль ансамбля «Лимп Бизкит» в истории развития рэпа, и у меня есть к тебе дискуссионные вопросы на этот счёт.</w:t>
      </w:r>
    </w:p>
    <w:p w14:paraId="56E0F33B"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Да, у меня с «Лимпа́ми» много общего. Они, как и я, — полный отстой...</w:t>
      </w:r>
    </w:p>
    <w:p w14:paraId="3FA0A2B0" w14:textId="0EE014F9"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199B7573"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Отстой? А зачем же ты их слушаешь?</w:t>
      </w:r>
    </w:p>
    <w:p w14:paraId="108E1A4C" w14:textId="74CCAC98"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Чё вы здесь забыли?</w:t>
      </w:r>
    </w:p>
    <w:p w14:paraId="36939FB7" w14:textId="196D0002"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Лев здесь живёт.</w:t>
      </w:r>
    </w:p>
    <w:p w14:paraId="5862FB9B" w14:textId="6641E6D9"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А ты нет.</w:t>
      </w:r>
    </w:p>
    <w:p w14:paraId="685B5820" w14:textId="50272DD2"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Мы с Михаилом теперь друзья, Дед.</w:t>
      </w:r>
    </w:p>
    <w:p w14:paraId="1350B645" w14:textId="46CA12FA"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Друзья?! С тобой?! Сочувствую, Михаил.</w:t>
      </w:r>
    </w:p>
    <w:p w14:paraId="738C95F5"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Да, я тоже. Друг из меня так себе, но это за неимением опыта. Впрочем, как и из тебя, насколько я могу судить. Ты, Михаил, поразительно незрелый мальчик; у тебя напрочь отсутствует интеллектуальная дисциплина, физическая культура, ты совершенно неумелый и не волевой: ты сам сказал, что домашнее задание никогда не выполняешь. Сомневаюсь, что ты можешь положительно повлиять на каких-либо друзей в целом и на меня в частности.</w:t>
      </w:r>
    </w:p>
    <w:p w14:paraId="4CBBA234" w14:textId="7361C2A0"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7BF56AC8"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Надо было помочь поднять тетрадки...</w:t>
      </w:r>
    </w:p>
    <w:p w14:paraId="77922A7F" w14:textId="315A24FF"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Не переживай. Мы это исправим. Сейчас я её позову.</w:t>
      </w:r>
    </w:p>
    <w:p w14:paraId="557B76E7" w14:textId="77777777" w:rsidR="006E0C1E" w:rsidRPr="00070DF1" w:rsidRDefault="006E0C1E" w:rsidP="006E0C1E">
      <w:pPr>
        <w:rPr>
          <w:rFonts w:ascii="Times New Roman" w:hAnsi="Times New Roman"/>
          <w:i/>
          <w:iCs/>
          <w:sz w:val="24"/>
          <w:szCs w:val="24"/>
        </w:rPr>
      </w:pPr>
      <w:r w:rsidRPr="00070DF1">
        <w:rPr>
          <w:rFonts w:ascii="Times New Roman" w:hAnsi="Times New Roman"/>
          <w:i/>
          <w:iCs/>
          <w:sz w:val="24"/>
          <w:szCs w:val="24"/>
        </w:rPr>
        <w:t>Мишка едва успевает схватить Льва за рюкзак.</w:t>
      </w:r>
    </w:p>
    <w:p w14:paraId="13D8C20D" w14:textId="527A2DA6"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Подожди, Лев, не надо, куда ты?</w:t>
      </w:r>
    </w:p>
    <w:p w14:paraId="7D992178" w14:textId="3940CFAD"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Собираюсь сыграть историческую роль в твоей судьбе.</w:t>
      </w:r>
    </w:p>
    <w:p w14:paraId="76A5F3FF" w14:textId="1916494A"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Не надо её звать, ты чего?! Что я ей скажу?</w:t>
      </w:r>
    </w:p>
    <w:p w14:paraId="578E8422" w14:textId="255F2128"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А ну, свалили отсюда! Солнце мне загораживаете...</w:t>
      </w:r>
    </w:p>
    <w:p w14:paraId="116FE7FE" w14:textId="19C2FB37"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Извините, Лев Андреевич.</w:t>
      </w:r>
    </w:p>
    <w:p w14:paraId="0D23B45F" w14:textId="73CD2F58"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Дед, а Ба дома?</w:t>
      </w:r>
    </w:p>
    <w:p w14:paraId="2DCB63B9" w14:textId="6B6E1915"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К сожалению.</w:t>
      </w:r>
    </w:p>
    <w:p w14:paraId="6EBD876C" w14:textId="4E83EC51"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А кушать есть?</w:t>
      </w:r>
    </w:p>
    <w:p w14:paraId="7801248E" w14:textId="1D3E1CD6"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ДЕД.</w:t>
      </w:r>
      <w:r w:rsidRPr="002702C8">
        <w:rPr>
          <w:rFonts w:ascii="Times New Roman" w:hAnsi="Times New Roman"/>
          <w:sz w:val="24"/>
          <w:szCs w:val="24"/>
        </w:rPr>
        <w:t xml:space="preserve"> Свалили живо! Мне нужно солнце. Доживи до моих лет — поймёшь, что такое мёрзнуть в шерстяных носках...</w:t>
      </w:r>
    </w:p>
    <w:p w14:paraId="5EE45232" w14:textId="4707DD32"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Старость не радость. Так что, есть суп? Я тебя с бабушкой познакомлю!</w:t>
      </w:r>
    </w:p>
    <w:p w14:paraId="783236AE" w14:textId="573CDE0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Нет супа. Отстань и никогда не женись.</w:t>
      </w:r>
    </w:p>
    <w:p w14:paraId="3968AE58" w14:textId="6BD0E0CD"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Почему это?</w:t>
      </w:r>
    </w:p>
    <w:p w14:paraId="5813C322" w14:textId="11834BB0"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Поверь моему слову. И отвали уже от меня!</w:t>
      </w:r>
    </w:p>
    <w:p w14:paraId="5A3EBD96" w14:textId="77777777"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Молодые люди мирно повиновались и отошли от скамейки на несколько шагов.</w:t>
      </w:r>
    </w:p>
    <w:p w14:paraId="370EB75D" w14:textId="01A66601"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Лев, слушай, я ведь только тебе одному сказал, по секрету.</w:t>
      </w:r>
    </w:p>
    <w:p w14:paraId="4A9D4560" w14:textId="725CA651"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По секрету?</w:t>
      </w:r>
    </w:p>
    <w:p w14:paraId="0E7B3E82" w14:textId="17552585"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Ну да.</w:t>
      </w:r>
    </w:p>
    <w:p w14:paraId="2919B168" w14:textId="3607CA60"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Но ты не говорил, что это секрет.</w:t>
      </w:r>
    </w:p>
    <w:p w14:paraId="59B7B4C0" w14:textId="1A9A7EF1"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Ну конечно не говорил, это и так подразумевается!</w:t>
      </w:r>
    </w:p>
    <w:p w14:paraId="779E1F02" w14:textId="61E9BC01"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Угу... Так, а это секрет от кого конкретно?</w:t>
      </w:r>
    </w:p>
    <w:p w14:paraId="08189A33" w14:textId="313C4108"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От Инги в самую первую очередь!</w:t>
      </w:r>
    </w:p>
    <w:p w14:paraId="32E03D6B" w14:textId="126309F4"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Ей не говорил.</w:t>
      </w:r>
    </w:p>
    <w:p w14:paraId="5FA0EFC3" w14:textId="27C53CA8"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Слава богу.</w:t>
      </w:r>
    </w:p>
    <w:p w14:paraId="3C1AE707" w14:textId="0F98BF88"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Хотя вот ей и надо было сказать.</w:t>
      </w:r>
    </w:p>
    <w:p w14:paraId="6F1DD38D" w14:textId="34FCA9DC"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Нет, именно ей и не надо, Лев.</w:t>
      </w:r>
    </w:p>
    <w:p w14:paraId="6649CA85" w14:textId="659D1971"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Обязательно надо. Если ты хочешь быть счастлив, признаться — первейшее дело.</w:t>
      </w:r>
    </w:p>
    <w:p w14:paraId="37EB4BB9" w14:textId="032B5ACF"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Точно нет. Нет! Признаться — всё испортить. И так всё сильно не очень, а ты предлагаешь всё окончательно угробить!</w:t>
      </w:r>
    </w:p>
    <w:p w14:paraId="58C4D844" w14:textId="4EE81E2F"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Я как твой друг хочу для тебя счастья...</w:t>
      </w:r>
    </w:p>
    <w:p w14:paraId="12A97D4D" w14:textId="1989DAE8"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Лев, да нет никакого «счастья». Бывает только, когда вот прям сейчас, в одну-единственную секунду, немножко хорошо, а в основном всё всегда плохо... Либо ещё хуже. Ты ещё молодой, когда так же влипнешь как я...</w:t>
      </w:r>
    </w:p>
    <w:p w14:paraId="0B38A939" w14:textId="1B8FEEB2"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В следующем году?</w:t>
      </w:r>
    </w:p>
    <w:p w14:paraId="17C0B6AB" w14:textId="032307EA"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Что?</w:t>
      </w:r>
    </w:p>
    <w:p w14:paraId="572C721F" w14:textId="4D8544A4"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Я младше на год. Тебе же шестнадцать?</w:t>
      </w:r>
    </w:p>
    <w:p w14:paraId="5F22EB59" w14:textId="206DA081"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МИШКА.</w:t>
      </w:r>
      <w:r w:rsidRPr="002702C8">
        <w:rPr>
          <w:rFonts w:ascii="Times New Roman" w:hAnsi="Times New Roman"/>
          <w:sz w:val="24"/>
          <w:szCs w:val="24"/>
        </w:rPr>
        <w:t xml:space="preserve"> Да, и вот когда ты по-настоящему пропадёшь — вот окончательно, как я пропадаю, — тогда поймёшь.</w:t>
      </w:r>
    </w:p>
    <w:p w14:paraId="739D2EEB"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Так я уже...</w:t>
      </w:r>
    </w:p>
    <w:p w14:paraId="1984B145" w14:textId="701DEBFF"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110E68BB"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Уже?</w:t>
      </w:r>
    </w:p>
    <w:p w14:paraId="1291706C" w14:textId="6B827DEF"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Да, и мне очень нужна с «ней» твоя дружеская помощь.</w:t>
      </w:r>
    </w:p>
    <w:p w14:paraId="7092963B" w14:textId="26ACBFE2"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С кем?</w:t>
      </w:r>
    </w:p>
    <w:p w14:paraId="3EC1225C" w14:textId="1323AC33"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Стойте на месте!</w:t>
      </w:r>
    </w:p>
    <w:p w14:paraId="2049954F" w14:textId="77777777"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К молодым людям той же дорогой, что пришли и они, слегка запыхавшись, но всё ещё очень резво, идут Наташка и Нинка.</w:t>
      </w:r>
    </w:p>
    <w:p w14:paraId="7492084D" w14:textId="2767FD12"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Так, объясняйте, что здесь происходит?!</w:t>
      </w:r>
    </w:p>
    <w:p w14:paraId="21555AA6" w14:textId="6AC3251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Девочки, предупреждаю, никакого мата здесь. Я человек старой закалки: если понадобится, всыплю по пятой точке так, что мало не покажется.</w:t>
      </w:r>
    </w:p>
    <w:p w14:paraId="628362B3" w14:textId="513FC399"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Дичь какая.</w:t>
      </w:r>
    </w:p>
    <w:p w14:paraId="656E6968" w14:textId="3717A600"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Да знаем, знаем. Мы и так никогда не материмся.</w:t>
      </w:r>
    </w:p>
    <w:p w14:paraId="57CEA8B3" w14:textId="21AA9E0A"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Говори за себя.</w:t>
      </w:r>
    </w:p>
    <w:p w14:paraId="2E2AC6C7" w14:textId="6489DEAD"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Нин, не беси его, он у нас агрессивный, его лучше не злить, он может стукнуть.</w:t>
      </w:r>
    </w:p>
    <w:p w14:paraId="3A187B69" w14:textId="57585FF0"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Плевать.</w:t>
      </w:r>
    </w:p>
    <w:p w14:paraId="5843510C" w14:textId="5CAB6F01"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Могу.</w:t>
      </w:r>
    </w:p>
    <w:p w14:paraId="29891466" w14:textId="1955791B"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Такое бывало. Серёгу Шумова знаешь? Видела его стрёмный вмятый нос? Он вот не послушался и матюкнулся...</w:t>
      </w:r>
    </w:p>
    <w:p w14:paraId="0AE05B22" w14:textId="0617CCFE"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Я его предупреждал.</w:t>
      </w:r>
    </w:p>
    <w:p w14:paraId="5C14E52B" w14:textId="34200D5D"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У этого деда границ вообще нет.</w:t>
      </w:r>
    </w:p>
    <w:p w14:paraId="28A876D8" w14:textId="11DDB130"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Наоборот, именно границы-то я и сторожу! От таких вот, как вы, малолетних грубиянок!</w:t>
      </w:r>
    </w:p>
    <w:p w14:paraId="61E3F63D" w14:textId="727CF25D"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Господи, ну что за быдло...</w:t>
      </w:r>
    </w:p>
    <w:p w14:paraId="016A5DBA" w14:textId="266376AA"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Кто быдло? Я? Или может быдло — это невоспитанная девка, которая не умеет следить за языком?</w:t>
      </w:r>
    </w:p>
    <w:p w14:paraId="689A5AB2" w14:textId="33D5AFB3"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Мишка!</w:t>
      </w:r>
    </w:p>
    <w:p w14:paraId="04964C5D" w14:textId="504654C0"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МИШКА.</w:t>
      </w:r>
      <w:r w:rsidRPr="002702C8">
        <w:rPr>
          <w:rFonts w:ascii="Times New Roman" w:hAnsi="Times New Roman"/>
          <w:sz w:val="24"/>
          <w:szCs w:val="24"/>
        </w:rPr>
        <w:t xml:space="preserve"> Лев!</w:t>
      </w:r>
    </w:p>
    <w:p w14:paraId="14FC47BB" w14:textId="3C312003"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Что?</w:t>
      </w:r>
    </w:p>
    <w:p w14:paraId="2D589066" w14:textId="474BBBB0"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Он обижает девчонок!</w:t>
      </w:r>
    </w:p>
    <w:p w14:paraId="39A86D20" w14:textId="5181C0FC"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В чём он не прав?</w:t>
      </w:r>
    </w:p>
    <w:p w14:paraId="0D6F36D3" w14:textId="1FDE42D6"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Дедушка, ты меня если хоть пальцем тронешь, о тебе весь город узнает. Ты что у нас, смелый и чеченцев не боишься?</w:t>
      </w:r>
    </w:p>
    <w:p w14:paraId="7E96FA17" w14:textId="436125B9"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Нет.</w:t>
      </w:r>
    </w:p>
    <w:p w14:paraId="01054277" w14:textId="080AE08C"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Он никого не боится. Это его дом, его подъезд, здесь его правила — надо сказать, рациональные и выполнимые.</w:t>
      </w:r>
    </w:p>
    <w:p w14:paraId="41D37751" w14:textId="7EB500C1"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Наташ, не вижу проблемы, отойдём от него подальше, и всё.</w:t>
      </w:r>
    </w:p>
    <w:p w14:paraId="68953F15" w14:textId="60E8470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Мишка, Лёва...</w:t>
      </w:r>
    </w:p>
    <w:p w14:paraId="40A1FA12" w14:textId="6F3EBD76"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Лев.</w:t>
      </w:r>
    </w:p>
    <w:p w14:paraId="21035E88" w14:textId="0D3EB572"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Лев?</w:t>
      </w:r>
    </w:p>
    <w:p w14:paraId="194E40A7" w14:textId="2EEC4872"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Я не Лёва. Я Лев.</w:t>
      </w:r>
    </w:p>
    <w:p w14:paraId="6A1317D0" w14:textId="50F6FFE6"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Да хоть Симба...</w:t>
      </w:r>
    </w:p>
    <w:p w14:paraId="79857BE6" w14:textId="1FA46973"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Мишка, Лев, вы сейчас же отходите с нами в сторону и объясняете, что здесь происходит.</w:t>
      </w:r>
    </w:p>
    <w:p w14:paraId="10EF11A1" w14:textId="363C6B3F"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Что происходит?</w:t>
      </w:r>
    </w:p>
    <w:p w14:paraId="3E8416B2" w14:textId="2CCBD79E"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Да, что происходит?</w:t>
      </w:r>
    </w:p>
    <w:p w14:paraId="09A5AC68"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Вы оба, вы чё за ней ходите?!</w:t>
      </w:r>
    </w:p>
    <w:p w14:paraId="7F46726D" w14:textId="33D3D6DE"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70D47AF6"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За кем?</w:t>
      </w:r>
    </w:p>
    <w:p w14:paraId="4CA0CD5D" w14:textId="71A843D1"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Ты знаешь, за кем. За Ингой Ивановной.</w:t>
      </w:r>
    </w:p>
    <w:p w14:paraId="109D5C01"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Да, за биологичкой. Зачем вы за ней следите?!</w:t>
      </w:r>
    </w:p>
    <w:p w14:paraId="75AB5FDA" w14:textId="7FDF4589"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227E35F1"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Потому что хотим.</w:t>
      </w:r>
    </w:p>
    <w:p w14:paraId="28017645"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Не следим мы ни за кем, чё вы выдумываете?</w:t>
      </w:r>
    </w:p>
    <w:p w14:paraId="0B401B84" w14:textId="5B230FBA" w:rsidR="006E0C1E" w:rsidRPr="002702C8" w:rsidRDefault="006E0C1E" w:rsidP="006E0C1E">
      <w:pPr>
        <w:rPr>
          <w:rFonts w:ascii="Times New Roman" w:hAnsi="Times New Roman"/>
          <w:i/>
          <w:sz w:val="24"/>
          <w:szCs w:val="24"/>
        </w:rPr>
      </w:pPr>
      <w:r w:rsidRPr="002702C8">
        <w:rPr>
          <w:rFonts w:ascii="Times New Roman" w:hAnsi="Times New Roman"/>
          <w:i/>
          <w:sz w:val="24"/>
          <w:szCs w:val="24"/>
        </w:rPr>
        <w:lastRenderedPageBreak/>
        <w:t>Пауза.</w:t>
      </w:r>
    </w:p>
    <w:p w14:paraId="5EE81AB7"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Когда собираетесь вдвоём врать - нужно предварительно договариваться.</w:t>
      </w:r>
    </w:p>
    <w:p w14:paraId="356C4017" w14:textId="5F62D446"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Да мы не врём.</w:t>
      </w:r>
    </w:p>
    <w:p w14:paraId="14E3817C" w14:textId="0A55FBD6"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Да, хотим — за не́й следим, захотим — за вами будем следить. Вам-то что?</w:t>
      </w:r>
    </w:p>
    <w:p w14:paraId="0229863D"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Нам что?</w:t>
      </w:r>
    </w:p>
    <w:p w14:paraId="34F763C5" w14:textId="334F3ED0"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А нам интересно, что вы за маньяки.</w:t>
      </w:r>
    </w:p>
    <w:p w14:paraId="2A7B15D4"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Да. Вы чё ваще, маньяки?</w:t>
      </w:r>
    </w:p>
    <w:p w14:paraId="21D801C2" w14:textId="77777777"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0955D937"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Нет.</w:t>
      </w:r>
    </w:p>
    <w:p w14:paraId="66BC4BCD" w14:textId="76C83EAC"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3D7ADAB0"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Они не маньяки. Вопрос решён. Валите отсюда.</w:t>
      </w:r>
    </w:p>
    <w:p w14:paraId="60B4EC36" w14:textId="513B13FD"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Да валим мы, валим; пацаны, идите сюда.</w:t>
      </w:r>
    </w:p>
    <w:p w14:paraId="17D6AD4F" w14:textId="7CBB3643"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Мы никуда не пойдём. Это мой подъезд, и мы с моим другом стоим у моего подъезда.</w:t>
      </w:r>
    </w:p>
    <w:p w14:paraId="21C37370" w14:textId="16C19BC1"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Вы чё, уже подружились?</w:t>
      </w:r>
    </w:p>
    <w:p w14:paraId="62304AF4" w14:textId="4D1CD6B9"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А почему мы за Ингой Ивановной следили — это вообще секрет.</w:t>
      </w:r>
    </w:p>
    <w:p w14:paraId="71B8667A" w14:textId="59F08A53"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Лев, ты чё?</w:t>
      </w:r>
    </w:p>
    <w:p w14:paraId="4A404F7B" w14:textId="002B94EC"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Ты же сам сказал, что это секрет?</w:t>
      </w:r>
    </w:p>
    <w:p w14:paraId="581011C0"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Ага! Значит, вы что-то скрываете?! Говори, что вы задумали?!</w:t>
      </w:r>
    </w:p>
    <w:p w14:paraId="505B683C" w14:textId="4B7163D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Да понятно, маньяки они. Зырят на неё, и всё.</w:t>
      </w:r>
    </w:p>
    <w:p w14:paraId="5DBA930C" w14:textId="75EE2E95"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Нет, я думаю, тут что-то настоящее, серьёзное. Вы её ограбить хотите? Угрожаете ей? Хотите нечестно оценки свои исправить? Что вы задумали?</w:t>
      </w:r>
    </w:p>
    <w:p w14:paraId="14972E00"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Да ничего они не задумали, просто пялятся, Наташк.</w:t>
      </w:r>
    </w:p>
    <w:p w14:paraId="65591678" w14:textId="77777777"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2D246542" w14:textId="77777777" w:rsidR="00A17261" w:rsidRPr="002702C8" w:rsidRDefault="006E0C1E" w:rsidP="00A17261">
      <w:pPr>
        <w:rPr>
          <w:rFonts w:ascii="Times New Roman" w:hAnsi="Times New Roman"/>
          <w:i/>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Биологичка же — соска.</w:t>
      </w:r>
    </w:p>
    <w:p w14:paraId="1F2B6DE0" w14:textId="25BFD648" w:rsidR="00A17261" w:rsidRPr="002702C8" w:rsidRDefault="00A17261" w:rsidP="00A17261">
      <w:pPr>
        <w:rPr>
          <w:rFonts w:ascii="Times New Roman" w:hAnsi="Times New Roman"/>
          <w:i/>
          <w:sz w:val="24"/>
          <w:szCs w:val="24"/>
        </w:rPr>
      </w:pPr>
      <w:r w:rsidRPr="002702C8">
        <w:rPr>
          <w:rFonts w:ascii="Times New Roman" w:hAnsi="Times New Roman"/>
          <w:i/>
          <w:sz w:val="24"/>
          <w:szCs w:val="24"/>
        </w:rPr>
        <w:t>Пауза.</w:t>
      </w:r>
    </w:p>
    <w:p w14:paraId="684D6E37"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Вы поэтому за ней ходите? Потому что она «соска»?</w:t>
      </w:r>
    </w:p>
    <w:p w14:paraId="0841C2C5" w14:textId="6022DE26"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7D8A1AA1"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МИШКА.</w:t>
      </w:r>
      <w:r w:rsidRPr="002702C8">
        <w:rPr>
          <w:rFonts w:ascii="Times New Roman" w:hAnsi="Times New Roman"/>
          <w:sz w:val="24"/>
          <w:szCs w:val="24"/>
        </w:rPr>
        <w:t xml:space="preserve"> В каком-то смысле...</w:t>
      </w:r>
    </w:p>
    <w:p w14:paraId="5DD9C207" w14:textId="565BC382"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Да! Она соска — а мы половозрелые самцы. Смотрим на что хотим. Вам какое дело?</w:t>
      </w:r>
    </w:p>
    <w:p w14:paraId="05F564CE" w14:textId="42E29242"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Что? Нам какое дело? А такое, что это бессовестное бесстыдство! Это... Я не знаю...</w:t>
      </w:r>
    </w:p>
    <w:p w14:paraId="3228F9A5" w14:textId="5A770841"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Отвратительно.</w:t>
      </w:r>
    </w:p>
    <w:p w14:paraId="68FDFB5E" w14:textId="0BE8FA8E"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Это отвратительно!</w:t>
      </w:r>
    </w:p>
    <w:p w14:paraId="72A1297A" w14:textId="31B4E1CA"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И омерзительно.</w:t>
      </w:r>
    </w:p>
    <w:p w14:paraId="2BC10F7A" w14:textId="6418FA1C"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Омерзительно!</w:t>
      </w:r>
    </w:p>
    <w:p w14:paraId="287B935D" w14:textId="502ACC00"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И несправедливо!</w:t>
      </w:r>
    </w:p>
    <w:p w14:paraId="5856DF65"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Несправедливо?</w:t>
      </w:r>
    </w:p>
    <w:p w14:paraId="1BF901B1" w14:textId="7B85D55A"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По отношению к кому?</w:t>
      </w:r>
    </w:p>
    <w:p w14:paraId="7DF8BA24"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К девкам этим, конечно! В классе такие соски, а вы на училку пялитесь!</w:t>
      </w:r>
    </w:p>
    <w:p w14:paraId="58C86350" w14:textId="17C50FB8"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Вот именно.</w:t>
      </w:r>
    </w:p>
    <w:p w14:paraId="1A96E236" w14:textId="690CC3A1"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Нет! Это не так!</w:t>
      </w:r>
    </w:p>
    <w:p w14:paraId="2970E58B" w14:textId="6AAF5CD3"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Им же завидно!</w:t>
      </w:r>
    </w:p>
    <w:p w14:paraId="6B22DA9D" w14:textId="1B9285D3"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Чё?</w:t>
      </w:r>
    </w:p>
    <w:p w14:paraId="3329A010" w14:textId="5C40CB6A"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Нам не завидно, что вы говорите?! Мы не из зависти пришли! Мы защитницы! Мы нашу Ингу Ивановну в обиду не дадим! Она учительница старших классов, а не какой-нибудь объект сексуального вожделения, ясно?!</w:t>
      </w:r>
    </w:p>
    <w:p w14:paraId="5EEE565C" w14:textId="7E5F9E99"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Наташк, не ори, она услышать может.</w:t>
      </w:r>
    </w:p>
    <w:p w14:paraId="7873EB60" w14:textId="73DD23BB"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Пусть слышит! Инга Ивановна! Инга Ивановна, не волнуйтесь, мы их поймали!</w:t>
      </w:r>
    </w:p>
    <w:p w14:paraId="1219A78E" w14:textId="00DF8398"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Да тихо ты! Чего орёшь?!</w:t>
      </w:r>
    </w:p>
    <w:p w14:paraId="7D3DB8CA" w14:textId="202AA5C5"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Надо было идти отсюда, когда вас звали. Вот теперь получайте: ИНГА ИВАНОВНА!</w:t>
      </w:r>
    </w:p>
    <w:p w14:paraId="43E72527" w14:textId="683ADAB3"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Инга Ивановна!</w:t>
      </w:r>
    </w:p>
    <w:p w14:paraId="1589281B" w14:textId="77613183"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Господи, да заткнитесь вы обе!</w:t>
      </w:r>
    </w:p>
    <w:p w14:paraId="49D44C9B" w14:textId="2DBA300D"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Заткнитесь!</w:t>
      </w:r>
    </w:p>
    <w:p w14:paraId="708BA402" w14:textId="4D1B473D"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Что? Мы «заткнитесь»?</w:t>
      </w:r>
    </w:p>
    <w:p w14:paraId="381FC86E" w14:textId="620C302C"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ЛЕВ.</w:t>
      </w:r>
      <w:r w:rsidRPr="002702C8">
        <w:rPr>
          <w:rFonts w:ascii="Times New Roman" w:hAnsi="Times New Roman"/>
          <w:sz w:val="24"/>
          <w:szCs w:val="24"/>
        </w:rPr>
        <w:t xml:space="preserve"> Да, заткнитесь!</w:t>
      </w:r>
    </w:p>
    <w:p w14:paraId="3658E66C" w14:textId="1675562E"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Ты чё нас затыкаешь, маньяк?</w:t>
      </w:r>
    </w:p>
    <w:p w14:paraId="0B8C9B7F" w14:textId="5F5416FC"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Да я с тобой с первого класса за одной партой сижу, и ты мне «заткнитесь»? Я всю жизнь тебе математику давала списывать, русский твой проверяла... Физику ты у меня катаешь, химию катаешь, геометрию твою перерисовывала, литературу я тебе всю, Мишка, пересказала, а ты мне теперь... «Заткнитесь»?!</w:t>
      </w:r>
    </w:p>
    <w:p w14:paraId="2C361DF2" w14:textId="46E21B4A"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Так, всё, вам капец. Наташка, мы идём за пацанами.</w:t>
      </w:r>
    </w:p>
    <w:p w14:paraId="7A242520"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Вот-вот, идите отсюда.</w:t>
      </w:r>
    </w:p>
    <w:p w14:paraId="48612718" w14:textId="4A09EF0A" w:rsidR="006E0C1E" w:rsidRPr="002702C8" w:rsidRDefault="006E0C1E" w:rsidP="00A17261">
      <w:pPr>
        <w:jc w:val="both"/>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Наташа, иди сюда, говорю.</w:t>
      </w:r>
    </w:p>
    <w:p w14:paraId="7EF13112" w14:textId="5ACEBE23"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Нинка насильно тащит Наташку по дороге прочь от лавки.</w:t>
      </w:r>
    </w:p>
    <w:p w14:paraId="0AF187E8" w14:textId="77777777"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Наташка, чувствуя, что тушь у неё немножко потекла, пытается поймать на себе Мишкин взгляд. Чтобы он видел. Чтобы испугался. Чтобы ему стало стыдно. Чтобы он всё понял.</w:t>
      </w:r>
    </w:p>
    <w:p w14:paraId="78793FD2" w14:textId="77777777" w:rsidR="00A17261" w:rsidRPr="002702C8" w:rsidRDefault="006E0C1E" w:rsidP="006E0C1E">
      <w:pPr>
        <w:rPr>
          <w:rFonts w:ascii="Times New Roman" w:hAnsi="Times New Roman"/>
          <w:i/>
          <w:iCs/>
          <w:sz w:val="24"/>
          <w:szCs w:val="24"/>
        </w:rPr>
      </w:pPr>
      <w:r w:rsidRPr="002702C8">
        <w:rPr>
          <w:rFonts w:ascii="Times New Roman" w:hAnsi="Times New Roman"/>
          <w:i/>
          <w:iCs/>
          <w:sz w:val="24"/>
          <w:szCs w:val="24"/>
        </w:rPr>
        <w:t>Но Мишка смотрит в другую сторону.</w:t>
      </w:r>
    </w:p>
    <w:p w14:paraId="3E547B73" w14:textId="5E925AF7" w:rsidR="00A17261" w:rsidRPr="002702C8" w:rsidRDefault="00A17261" w:rsidP="006E0C1E">
      <w:pPr>
        <w:rPr>
          <w:rFonts w:ascii="Times New Roman" w:hAnsi="Times New Roman"/>
          <w:i/>
          <w:iCs/>
          <w:sz w:val="24"/>
          <w:szCs w:val="24"/>
        </w:rPr>
      </w:pPr>
      <w:r w:rsidRPr="002702C8">
        <w:rPr>
          <w:rFonts w:ascii="Times New Roman" w:hAnsi="Times New Roman"/>
          <w:i/>
          <w:iCs/>
          <w:sz w:val="24"/>
          <w:szCs w:val="24"/>
        </w:rPr>
        <w:t>Пауза.</w:t>
      </w:r>
    </w:p>
    <w:p w14:paraId="362C8CD9"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Вроде не выглядывает, и окно закрыто. Может, не слышала?..</w:t>
      </w:r>
    </w:p>
    <w:p w14:paraId="3765D1B8" w14:textId="77777777"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66242C22"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Что теперь делать...</w:t>
      </w:r>
    </w:p>
    <w:p w14:paraId="00706D54" w14:textId="582B4A06"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14BE0340"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Вас сейчас будут бить...</w:t>
      </w:r>
    </w:p>
    <w:p w14:paraId="741EDB33" w14:textId="7024F0B7"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Да это ладно... Как мне теперь с ней заговорить после этого всего...</w:t>
      </w:r>
    </w:p>
    <w:p w14:paraId="5ECC2064" w14:textId="481BBB1D"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С кем?</w:t>
      </w:r>
    </w:p>
    <w:p w14:paraId="58038680" w14:textId="0EA7D56C"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Спасайтесь, дебилы.</w:t>
      </w:r>
    </w:p>
    <w:p w14:paraId="45634398"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С Наташкой.</w:t>
      </w:r>
    </w:p>
    <w:p w14:paraId="67D53FCC" w14:textId="57B13C4D"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Да как с ней говорить... Перекрытая она сейчас. Сегодня с ней бесполезно говорить... Ну она отходчивая, завтра уже забудет. Скорее всего. А ты чего хотел?</w:t>
      </w:r>
    </w:p>
    <w:p w14:paraId="7AFD6EA4" w14:textId="0B319042"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Да мне, видишь ли, нужно с ней судьбу свою связать.</w:t>
      </w:r>
    </w:p>
    <w:p w14:paraId="678A7B3E" w14:textId="15D48B11"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Судьбу? В смысле с Наташкой?</w:t>
      </w:r>
    </w:p>
    <w:p w14:paraId="46A6E87E" w14:textId="1FF6C7CB"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ЛЕВ.</w:t>
      </w:r>
      <w:r w:rsidRPr="002702C8">
        <w:rPr>
          <w:rFonts w:ascii="Times New Roman" w:hAnsi="Times New Roman"/>
          <w:sz w:val="24"/>
          <w:szCs w:val="24"/>
        </w:rPr>
        <w:t xml:space="preserve"> Да, я заметил, как она на меня смотрит, мне и самому она из класса больше всех понравилась. Потому что пятёрочница. Дисциплинированная. Фигуристая. Такая будет рожать. Думаю, эта женщина — моя судьба.</w:t>
      </w:r>
    </w:p>
    <w:p w14:paraId="0C3203FE" w14:textId="78898751"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Ты же её один раз в жизни видел.</w:t>
      </w:r>
    </w:p>
    <w:p w14:paraId="75CFCF0F" w14:textId="280324F6"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А ты Ингу Ивановну сколько раз видел?</w:t>
      </w:r>
    </w:p>
    <w:p w14:paraId="40475D99" w14:textId="1678296B"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Вон они идут.</w:t>
      </w:r>
    </w:p>
    <w:p w14:paraId="0CDE86D5" w14:textId="135B3108"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Сколько раз? Она полгода уже у нас преподаёт.</w:t>
      </w:r>
    </w:p>
    <w:p w14:paraId="4FE76176" w14:textId="7148F0BD"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А... Но ты же говорил, что она новенькая.</w:t>
      </w:r>
    </w:p>
    <w:p w14:paraId="7A92BBAA" w14:textId="16CD08DA"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Ну относительно новенькая...</w:t>
      </w:r>
    </w:p>
    <w:p w14:paraId="6A3653C1" w14:textId="29BC48C2"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Их больше, чем вас...</w:t>
      </w:r>
    </w:p>
    <w:p w14:paraId="619B2F6C"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Да это не важно. Я и тебя один день только знаю, а вон у нас уже сколько точек соприкосновения!</w:t>
      </w:r>
    </w:p>
    <w:p w14:paraId="6AF7D239" w14:textId="19773614"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588F5B22"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Сколько?</w:t>
      </w:r>
    </w:p>
    <w:p w14:paraId="4048BC8F" w14:textId="56FDE350"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Здоро</w:t>
      </w:r>
      <w:r w:rsidR="001F2E20">
        <w:rPr>
          <w:rFonts w:ascii="Times New Roman" w:hAnsi="Times New Roman"/>
          <w:sz w:val="24"/>
          <w:szCs w:val="24"/>
        </w:rPr>
        <w:t>́</w:t>
      </w:r>
      <w:r w:rsidRPr="002702C8">
        <w:rPr>
          <w:rFonts w:ascii="Times New Roman" w:hAnsi="Times New Roman"/>
          <w:sz w:val="24"/>
          <w:szCs w:val="24"/>
        </w:rPr>
        <w:t>в</w:t>
      </w:r>
      <w:r w:rsidR="001F2E20">
        <w:rPr>
          <w:rFonts w:ascii="Times New Roman" w:hAnsi="Times New Roman"/>
          <w:sz w:val="24"/>
          <w:szCs w:val="24"/>
        </w:rPr>
        <w:t>о</w:t>
      </w:r>
      <w:r w:rsidRPr="002702C8">
        <w:rPr>
          <w:rFonts w:ascii="Times New Roman" w:hAnsi="Times New Roman"/>
          <w:sz w:val="24"/>
          <w:szCs w:val="24"/>
        </w:rPr>
        <w:t>, пацаны. Где беспредел?</w:t>
      </w:r>
    </w:p>
    <w:p w14:paraId="41768A7F" w14:textId="54C13B80"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Где беспредел?!</w:t>
      </w:r>
    </w:p>
    <w:p w14:paraId="7BAC0E16" w14:textId="2B30D476"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Услышу матерное слово — убью на месте.</w:t>
      </w:r>
    </w:p>
    <w:p w14:paraId="12A56E09" w14:textId="72245FE7"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Здравствуйте, Лев Андреевич.</w:t>
      </w:r>
    </w:p>
    <w:p w14:paraId="6F7B157A" w14:textId="1B3C1C1D"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Сашка, я предупреждаю один раз, ты знаешь.</w:t>
      </w:r>
    </w:p>
    <w:p w14:paraId="5FF3CABA" w14:textId="6316BB87"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Знаю. Мы сегодня без мата.</w:t>
      </w:r>
    </w:p>
    <w:p w14:paraId="26B52082" w14:textId="571962E2"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Калаш, это что за дед?</w:t>
      </w:r>
    </w:p>
    <w:p w14:paraId="0DACD407" w14:textId="79BF3F03"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Его жена — моя бабка по её второму браку, а Лев, получается, мой двоюродный брат. Она из нашей семьи к ним как бы ушла.</w:t>
      </w:r>
    </w:p>
    <w:p w14:paraId="7FCEDA51"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Прикол.</w:t>
      </w:r>
    </w:p>
    <w:p w14:paraId="78F11A70" w14:textId="0C24EE19"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Да, поэтому здесь точно нельзя, не получится.</w:t>
      </w:r>
    </w:p>
    <w:p w14:paraId="54902383" w14:textId="7CF1C6B0"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Прикол. А ты чё хочешь?</w:t>
      </w:r>
    </w:p>
    <w:p w14:paraId="38AF36ED" w14:textId="40CF8125"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Ничего.</w:t>
      </w:r>
    </w:p>
    <w:p w14:paraId="34DAEFE0" w14:textId="21A5C3CB"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Пойдём подерёмся.</w:t>
      </w:r>
    </w:p>
    <w:p w14:paraId="4E312CAE" w14:textId="024EFA6A"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МИШКА.</w:t>
      </w:r>
      <w:r w:rsidRPr="002702C8">
        <w:rPr>
          <w:rFonts w:ascii="Times New Roman" w:hAnsi="Times New Roman"/>
          <w:sz w:val="24"/>
          <w:szCs w:val="24"/>
        </w:rPr>
        <w:t xml:space="preserve"> Нет. Не хочу.</w:t>
      </w:r>
    </w:p>
    <w:p w14:paraId="4F8BF3EA" w14:textId="2B904232"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Я хочу. Пойдём подерёмся.</w:t>
      </w:r>
    </w:p>
    <w:p w14:paraId="471936A4" w14:textId="6235221A"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Чё ссышь?</w:t>
      </w:r>
    </w:p>
    <w:p w14:paraId="2D521B3A" w14:textId="234E49F0"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Я что, разве не предупреждал?!</w:t>
      </w:r>
    </w:p>
    <w:p w14:paraId="41EB5E41" w14:textId="12ED3DEB"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«Ссышь» — это не мат! Не считается!</w:t>
      </w:r>
    </w:p>
    <w:p w14:paraId="7D8BC9D0" w14:textId="21EB451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Считается! Что ты мне сделаешь?!</w:t>
      </w:r>
    </w:p>
    <w:p w14:paraId="76CA2778" w14:textId="1D462184"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Сделает, Нин, спокойно...</w:t>
      </w:r>
    </w:p>
    <w:p w14:paraId="445930FD" w14:textId="68EF0880"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Пойдём подерёмся. Чё ты хочешь? Где беспредел?!</w:t>
      </w:r>
    </w:p>
    <w:p w14:paraId="5517C00C" w14:textId="5AE9EA4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Дима, не надо!</w:t>
      </w:r>
    </w:p>
    <w:p w14:paraId="0B2F630E" w14:textId="2B6D708E"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Лев Андреевич, не надо!</w:t>
      </w:r>
    </w:p>
    <w:p w14:paraId="33F7C9A2" w14:textId="23E79E6A"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В смысле «не надо»?!</w:t>
      </w:r>
    </w:p>
    <w:p w14:paraId="43FF1282" w14:textId="19781216"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Не надо Мишку бить!</w:t>
      </w:r>
    </w:p>
    <w:p w14:paraId="2B75EA15" w14:textId="49B1907D"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Да как не надо?! Он сам напросился! Он тебе рот затыкал, быдло подзаборное!</w:t>
      </w:r>
    </w:p>
    <w:p w14:paraId="65A1EDD6" w14:textId="0D92F37C"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Чё? Кто быдло?!</w:t>
      </w:r>
    </w:p>
    <w:p w14:paraId="102E0C27" w14:textId="098458A2"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Мишка, Мишка быдло.</w:t>
      </w:r>
    </w:p>
    <w:p w14:paraId="0EB226DB"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Тронете Михаила — мой дед вам обоим носы переломает...</w:t>
      </w:r>
    </w:p>
    <w:p w14:paraId="25F20480" w14:textId="63895654"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0EA7F9A0"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Нет.</w:t>
      </w:r>
    </w:p>
    <w:p w14:paraId="50A35A65" w14:textId="176A58BE"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Он чемпион по боксу, он столькими носами похрустел уже, вам и не снилось.</w:t>
      </w:r>
    </w:p>
    <w:p w14:paraId="25CFC1DD" w14:textId="790696CC"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Да не, он физрук обычный.</w:t>
      </w:r>
    </w:p>
    <w:p w14:paraId="2E4D07B7" w14:textId="2630505A"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Изначально он боксёр!</w:t>
      </w:r>
    </w:p>
    <w:p w14:paraId="5C2DB572" w14:textId="11E80A38"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Я ещё неплохо играл в лапту. Навык пригодится, если понадобится тростью врезать, слышь, Калашников?</w:t>
      </w:r>
    </w:p>
    <w:p w14:paraId="6096B892" w14:textId="3C9CD4BE"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Блин...</w:t>
      </w:r>
    </w:p>
    <w:p w14:paraId="113390EF" w14:textId="696F6C56"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Я сначала тебе лицо изукрашу, потом с отцом твоим поговорю...</w:t>
      </w:r>
    </w:p>
    <w:p w14:paraId="024BD6C7" w14:textId="242BEEAE"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Не надо, Лев Андреевич.</w:t>
      </w:r>
    </w:p>
    <w:p w14:paraId="327B3B61" w14:textId="0E3D8A9D"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Так, сри, или слезь с горшка. Эй, дед! Ты меня знаешь? Я Дудка.</w:t>
      </w:r>
    </w:p>
    <w:p w14:paraId="73C59720"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lastRenderedPageBreak/>
        <w:t>ДЕД.</w:t>
      </w:r>
      <w:r w:rsidRPr="002702C8">
        <w:rPr>
          <w:rFonts w:ascii="Times New Roman" w:hAnsi="Times New Roman"/>
          <w:sz w:val="24"/>
          <w:szCs w:val="24"/>
        </w:rPr>
        <w:t xml:space="preserve"> Кольки Дудочкина сын что ли? Слышал. Это тот Дудка, который старший, из тюрьмы недавно вернулся, или тот, второй, молокосос-Дудка, который всё школу никак закончить не может и до конца жизни решил в десятом классе остаться?</w:t>
      </w:r>
    </w:p>
    <w:p w14:paraId="7BEB471C" w14:textId="7E43ABB2"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5D203388"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Второй...</w:t>
      </w:r>
    </w:p>
    <w:p w14:paraId="0C13EB78" w14:textId="236BD6F3"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Вижу. Глотать чужую пыль — удел вторых. Так что ты хотел от меня, Дудка?</w:t>
      </w:r>
    </w:p>
    <w:p w14:paraId="733D1C74" w14:textId="63302890"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Жесть, жесть, жесть...</w:t>
      </w:r>
    </w:p>
    <w:p w14:paraId="0A798162" w14:textId="4A06D7E1"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Тихо ты...</w:t>
      </w:r>
    </w:p>
    <w:p w14:paraId="72654E29" w14:textId="78FC0764"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Ты вот этого забирай. А второго я забираю.</w:t>
      </w:r>
    </w:p>
    <w:p w14:paraId="337478A0" w14:textId="5E347E8F"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На здоровье. Можешь и первого забрать.</w:t>
      </w:r>
    </w:p>
    <w:p w14:paraId="1644642D" w14:textId="62504EB4"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О, спасибо.</w:t>
      </w:r>
    </w:p>
    <w:p w14:paraId="58C3C1DA" w14:textId="21C9529E"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Не, не, Дим, не надо...</w:t>
      </w:r>
    </w:p>
    <w:p w14:paraId="68F0A82D" w14:textId="13CF5111"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Тихо ты сам. Так! Обоих отдаёшь?</w:t>
      </w:r>
    </w:p>
    <w:p w14:paraId="7370BA55" w14:textId="4862C4AC"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Да, забирай.</w:t>
      </w:r>
    </w:p>
    <w:p w14:paraId="46A955F9" w14:textId="392E8C46"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Он тебя обманывает...</w:t>
      </w:r>
    </w:p>
    <w:p w14:paraId="69541E7A" w14:textId="2F0BBA45"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Ну, попробуйте возьмите нас!</w:t>
      </w:r>
    </w:p>
    <w:p w14:paraId="5B22132C" w14:textId="40410175"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Отвали, Калаш.</w:t>
      </w:r>
    </w:p>
    <w:p w14:paraId="45466B8E" w14:textId="1F699AFE"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Не ведись, Дудка, он так провоцирует, он с Шумом знаешь что сделал...</w:t>
      </w:r>
    </w:p>
    <w:p w14:paraId="666920EC"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Тихо. Э, Миша. Пойдём. Ты слышал, тебя дед не защищает.</w:t>
      </w:r>
    </w:p>
    <w:p w14:paraId="3ED47A35" w14:textId="3D9A6032"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А я защищаю.</w:t>
      </w:r>
    </w:p>
    <w:p w14:paraId="78612269" w14:textId="5E9B2A26"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И я! Дима, не трогай его!</w:t>
      </w:r>
    </w:p>
    <w:p w14:paraId="41720A35" w14:textId="7809CE51"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Наташ!</w:t>
      </w:r>
    </w:p>
    <w:p w14:paraId="13C2AB57" w14:textId="47BF7197" w:rsidR="006E0C1E" w:rsidRPr="002702C8" w:rsidRDefault="006E0C1E" w:rsidP="00A17261">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Мы тебя не для этого звали!</w:t>
      </w:r>
    </w:p>
    <w:p w14:paraId="0729F04C"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Да? А для чего мы его звали?</w:t>
      </w:r>
    </w:p>
    <w:p w14:paraId="55DACC51" w14:textId="6EF45ACA"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3765E264"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Мы вас позвали, потому что произошла несправедливость, потому что Мишка...</w:t>
      </w:r>
    </w:p>
    <w:p w14:paraId="45DD2C12" w14:textId="081B97F4"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Я пришёл разобраться с тем, кто к Инге пристаёт. Кто из вас к ней пристаёт?</w:t>
      </w:r>
    </w:p>
    <w:p w14:paraId="50F096EA" w14:textId="4D26A77A"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ЛЕВ.</w:t>
      </w:r>
      <w:r w:rsidRPr="002702C8">
        <w:rPr>
          <w:rFonts w:ascii="Times New Roman" w:hAnsi="Times New Roman"/>
          <w:sz w:val="24"/>
          <w:szCs w:val="24"/>
        </w:rPr>
        <w:t xml:space="preserve"> Мы оба пристаём.</w:t>
      </w:r>
    </w:p>
    <w:p w14:paraId="38DA69D2" w14:textId="5888F1BC"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Никто к ней не пристаёт. Отстань, Димка, я с тобой не буду драться.</w:t>
      </w:r>
    </w:p>
    <w:p w14:paraId="23C77562" w14:textId="32FF7EE1"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А мне твоё согласие не нужно. Только содействие. Иди сюда.</w:t>
      </w:r>
    </w:p>
    <w:p w14:paraId="2D2011DB" w14:textId="77777777"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Дудка волево и несколько резко одной рукой отодвинул Наташку в сторону, второй рукой он ухватил Мишку за шею и тянет за собой, но Лев молниеносно занял пространство между Мишкой и Дудкой и со всей силы толкнул Дудку в грудь.</w:t>
      </w:r>
    </w:p>
    <w:p w14:paraId="09431016" w14:textId="496BB711"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Не смей трогать Наталью!</w:t>
      </w:r>
    </w:p>
    <w:p w14:paraId="0A650791" w14:textId="77777777"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Лев толкает Дудку в грудь второй раз.</w:t>
      </w:r>
    </w:p>
    <w:p w14:paraId="0E1DBF8C" w14:textId="6EB919A3"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Не смей трогать Михаила!</w:t>
      </w:r>
    </w:p>
    <w:p w14:paraId="027C626F" w14:textId="77777777"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Лев толкнул бы Дудку и третий раз: ведь первых двух не хватило, чтобы хоть на миллиметр сдвинуть тело гиганта; но Дудка уже опустил свою руку на шею Льву и морально готов отсидеть за убийство.</w:t>
      </w:r>
    </w:p>
    <w:p w14:paraId="2AA8A0C4" w14:textId="0E13E24F"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Димон, пусти, клянусь, не надо! Он его внук. Нам потом достанется.</w:t>
      </w:r>
    </w:p>
    <w:p w14:paraId="222C4B1C" w14:textId="100E67A2"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Да что ты пристал, Калаш, он первый начал.</w:t>
      </w:r>
    </w:p>
    <w:p w14:paraId="184A24BA" w14:textId="3334E264"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Ты первый начал.</w:t>
      </w:r>
    </w:p>
    <w:p w14:paraId="37DB8179" w14:textId="747F5B05"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Всё, всё, пусти его, Димон, ты мне потом спасибо скажешь, клянусь...</w:t>
      </w:r>
    </w:p>
    <w:p w14:paraId="34F9762A" w14:textId="77777777"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В этот момент к Дудке подошла пришедшая в себя после толчка в плечо Наташка и неожиданно даже для себя дала Дудке смачную пощёчину.</w:t>
      </w:r>
    </w:p>
    <w:p w14:paraId="0DDC6478" w14:textId="77777777"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Со всей, разумеется, дури.</w:t>
      </w:r>
    </w:p>
    <w:p w14:paraId="2461A3A4" w14:textId="5B07143A"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Пауза.</w:t>
      </w:r>
    </w:p>
    <w:p w14:paraId="5AAAE514" w14:textId="77777777"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Дудка отпустил Льва.</w:t>
      </w:r>
    </w:p>
    <w:p w14:paraId="7F08BA52" w14:textId="0AAD9CD0"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Нинка. Иди сюда.</w:t>
      </w:r>
    </w:p>
    <w:p w14:paraId="0CE0EB48" w14:textId="6148AB92"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Ну.</w:t>
      </w:r>
    </w:p>
    <w:p w14:paraId="2BAED6A4" w14:textId="6F8E1090"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Нинка. Чё за махач?</w:t>
      </w:r>
    </w:p>
    <w:p w14:paraId="6D6D0EDE" w14:textId="3C143A25"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А чё ты толкаешься?! Не видишь, Наташка стоит? Тебе не стыдно девочек бить?</w:t>
      </w:r>
    </w:p>
    <w:p w14:paraId="0BE04AD2" w14:textId="7C6E2276"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Бить? А кто бьёт? Я женщин никогда не бил...</w:t>
      </w:r>
    </w:p>
    <w:p w14:paraId="36A30A9E" w14:textId="0BF0985D"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А я что, не женщина?!</w:t>
      </w:r>
    </w:p>
    <w:p w14:paraId="27DB2F4F" w14:textId="436DD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Она женщина. А я теперь бросаю тебе вызов и вызываю тебя на дуэль. Понял? Один на один.</w:t>
      </w:r>
    </w:p>
    <w:p w14:paraId="1EB2B05C" w14:textId="62BEE97D"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ДУДКА.</w:t>
      </w:r>
      <w:r w:rsidRPr="002702C8">
        <w:rPr>
          <w:rFonts w:ascii="Times New Roman" w:hAnsi="Times New Roman"/>
          <w:sz w:val="24"/>
          <w:szCs w:val="24"/>
        </w:rPr>
        <w:t xml:space="preserve"> Пожалуйста. Пойдём подерёмся.</w:t>
      </w:r>
    </w:p>
    <w:p w14:paraId="4504F8F8"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Никто не будет драться!!! Отстань, Дима! Понял? Отвали!</w:t>
      </w:r>
    </w:p>
    <w:p w14:paraId="641CF90D" w14:textId="1675818E"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6923066E" w14:textId="77777777" w:rsidR="006E0C1E" w:rsidRPr="002702C8" w:rsidRDefault="006E0C1E" w:rsidP="00A17261">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Наташ, я тут не для тебя. Я тут для себя. Инга — моё. Слышал?</w:t>
      </w:r>
    </w:p>
    <w:p w14:paraId="468B4B4D" w14:textId="7F82B286"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С чего это Инга — «твоё»?!</w:t>
      </w:r>
    </w:p>
    <w:p w14:paraId="68D4B22B" w14:textId="28290FBF"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Инга Ивановна — наша. Общая...</w:t>
      </w:r>
    </w:p>
    <w:p w14:paraId="42C41CB9" w14:textId="4A57BD39"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А она в курсе, что она «твоё»?</w:t>
      </w:r>
    </w:p>
    <w:p w14:paraId="788EBDC5" w14:textId="22CDFE81"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Калаш, мы сейчас будем драться, будь другом, подержи Наташку.</w:t>
      </w:r>
    </w:p>
    <w:p w14:paraId="1713233C" w14:textId="257B77A6"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Только тронь.</w:t>
      </w:r>
    </w:p>
    <w:p w14:paraId="543B613A" w14:textId="5C5AE8E8"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Не собираюсь я тебя трогать. Димон, пойдём отсюда, я тебе клянусь, это плохо кончится.</w:t>
      </w:r>
    </w:p>
    <w:p w14:paraId="050DE343" w14:textId="21884D45"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Конечно, плохо. Тут лишением свободы попахивает. От шести до двадцати лет. За убийство. Ну это я округлил.</w:t>
      </w:r>
    </w:p>
    <w:p w14:paraId="00D4381E" w14:textId="44E1ABCA"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Нин, звони Никулину.</w:t>
      </w:r>
    </w:p>
    <w:p w14:paraId="687981E8" w14:textId="09449BB1"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Ага.</w:t>
      </w:r>
    </w:p>
    <w:p w14:paraId="1879852A" w14:textId="49A27196"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Мне не страшно. Я сяду.</w:t>
      </w:r>
    </w:p>
    <w:p w14:paraId="34D0DE3F"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И мне не страшно. Убивай!</w:t>
      </w:r>
    </w:p>
    <w:p w14:paraId="25FA517F" w14:textId="4BEAD860"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7FBAA5D0"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Чё стоишь? Передумал?</w:t>
      </w:r>
    </w:p>
    <w:p w14:paraId="0F15398D" w14:textId="5AE86616"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Митя, Митенька, ты ещё не дома? Выручи, пожалуйста...</w:t>
      </w:r>
    </w:p>
    <w:p w14:paraId="3C4D837B" w14:textId="412579A6"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А ты чего такой смелый? Тело к земле готовишь?</w:t>
      </w:r>
    </w:p>
    <w:p w14:paraId="04B9D470" w14:textId="6742168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Мы тут напротив школы, тут ужас, иди скорее...</w:t>
      </w:r>
    </w:p>
    <w:p w14:paraId="68177C7D" w14:textId="3C561891"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Не твоё дело. Я не ты — мне не страшно.</w:t>
      </w:r>
    </w:p>
    <w:p w14:paraId="22667273"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А мне, значит, страшно?</w:t>
      </w:r>
    </w:p>
    <w:p w14:paraId="6835A578" w14:textId="4F416D55"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3678266E"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Да, ты всё время ссышь.</w:t>
      </w:r>
    </w:p>
    <w:p w14:paraId="6D19E4C7" w14:textId="70C410C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Всё, это уже за пределом.</w:t>
      </w:r>
    </w:p>
    <w:p w14:paraId="156A8D9F" w14:textId="7278E51E"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ЛЕВ.</w:t>
      </w:r>
      <w:r w:rsidRPr="002702C8">
        <w:rPr>
          <w:rFonts w:ascii="Times New Roman" w:hAnsi="Times New Roman"/>
          <w:sz w:val="24"/>
          <w:szCs w:val="24"/>
        </w:rPr>
        <w:t xml:space="preserve"> Дед, это не считается!</w:t>
      </w:r>
    </w:p>
    <w:p w14:paraId="33C7D2D2" w14:textId="6AE44F83"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Не считается!</w:t>
      </w:r>
    </w:p>
    <w:p w14:paraId="13EF95C3" w14:textId="274EEE23"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Считается!</w:t>
      </w:r>
    </w:p>
    <w:p w14:paraId="69511AA7" w14:textId="23F35776"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Не считается!</w:t>
      </w:r>
    </w:p>
    <w:p w14:paraId="67785713" w14:textId="67345018"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Ссу, значит. А чего это я ссу?</w:t>
      </w:r>
    </w:p>
    <w:p w14:paraId="0EB16F03" w14:textId="18B02DC7"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А ты не знаешь?</w:t>
      </w:r>
    </w:p>
    <w:p w14:paraId="47FC8A46" w14:textId="3C9706AB"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Не знаю.</w:t>
      </w:r>
    </w:p>
    <w:p w14:paraId="3E518482" w14:textId="52680066"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Вот странно, все вокруг знают, а ты один не знаешь.</w:t>
      </w:r>
    </w:p>
    <w:p w14:paraId="1D3E789C"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Все знают? Так пусть все ответят, а чего это я ссу?</w:t>
      </w:r>
    </w:p>
    <w:p w14:paraId="41A919DA" w14:textId="00A5B837"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3A672C31"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Ты экзаменов боишься.</w:t>
      </w:r>
    </w:p>
    <w:p w14:paraId="792820C4"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ЕГЭ ты боишься.</w:t>
      </w:r>
    </w:p>
    <w:p w14:paraId="45BABD88" w14:textId="288B0AC0"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Все боятся.</w:t>
      </w:r>
    </w:p>
    <w:p w14:paraId="2805E67F" w14:textId="2EB80564"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Но тебя ЕГЭ пугает натурально до мокрых трусов, Дудочкин. Столько к ЕГЭ готовиться, сколько ты готовишься...</w:t>
      </w:r>
    </w:p>
    <w:p w14:paraId="056852AF" w14:textId="3E67D088"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А я не готовлюсь. Мне вообще нассать.</w:t>
      </w:r>
    </w:p>
    <w:p w14:paraId="0E38AE10" w14:textId="0B9E164A"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И это не считается?</w:t>
      </w:r>
    </w:p>
    <w:p w14:paraId="228A9699" w14:textId="77777777" w:rsidR="00A17261"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Не считается!</w:t>
      </w:r>
    </w:p>
    <w:p w14:paraId="5C3C5E85" w14:textId="34F7D3F1"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Так. Всё. Разборки заканчиваются. Идите вон отсюда и материтесь там себе сколько хотите! Валите!</w:t>
      </w:r>
    </w:p>
    <w:p w14:paraId="650C5B52"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Нет. Мы никуда не идём.</w:t>
      </w:r>
    </w:p>
    <w:p w14:paraId="7631B244" w14:textId="137E082D"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Да. Мы стоим где хотим.</w:t>
      </w:r>
    </w:p>
    <w:p w14:paraId="6B90DE46" w14:textId="35AA27D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Калаш.</w:t>
      </w:r>
    </w:p>
    <w:p w14:paraId="2FAC2222" w14:textId="33D0D207"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Что ты от меня хочешь, Димон, тут не вариант...</w:t>
      </w:r>
    </w:p>
    <w:p w14:paraId="79A6522F" w14:textId="043DAFD1"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А где вариант? Ну где беспредел?! Чё ты хочешь?! Где беспредел?!</w:t>
      </w:r>
    </w:p>
    <w:p w14:paraId="064AD958" w14:textId="56E500CC"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Здоро́во, ребята.</w:t>
      </w:r>
    </w:p>
    <w:p w14:paraId="64678823" w14:textId="77777777"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К скамейке той же дорогой, что пришли остальные ребята, идёт Никулыч.</w:t>
      </w:r>
    </w:p>
    <w:p w14:paraId="6B666D2D" w14:textId="0335EDD1"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НИНКА.</w:t>
      </w:r>
      <w:r w:rsidRPr="002702C8">
        <w:rPr>
          <w:rFonts w:ascii="Times New Roman" w:hAnsi="Times New Roman"/>
          <w:sz w:val="24"/>
          <w:szCs w:val="24"/>
        </w:rPr>
        <w:t xml:space="preserve"> Митенька, спасибо.</w:t>
      </w:r>
    </w:p>
    <w:p w14:paraId="53775467" w14:textId="37B72EAA"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Что за шум, а драки нету?</w:t>
      </w:r>
    </w:p>
    <w:p w14:paraId="23EDD367" w14:textId="715A0605"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Ща будет...</w:t>
      </w:r>
    </w:p>
    <w:p w14:paraId="75D3E40A" w14:textId="346CFAD6"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Не будет! Вон отсюда!</w:t>
      </w:r>
    </w:p>
    <w:p w14:paraId="5CE05ABA" w14:textId="74EBF29B"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Что, дедуль, мешают?</w:t>
      </w:r>
    </w:p>
    <w:p w14:paraId="26057E98" w14:textId="4781C56F"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Мешают! Уже полчаса мне солнце закрывают. Оно село уже почти! А я замёрз!</w:t>
      </w:r>
    </w:p>
    <w:p w14:paraId="3BD64BB6" w14:textId="644F2D3B"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Так уходите, дедуля?</w:t>
      </w:r>
    </w:p>
    <w:p w14:paraId="27234B54" w14:textId="424C840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Сами уходите. Подростки грёбаные.</w:t>
      </w:r>
    </w:p>
    <w:p w14:paraId="100D9090" w14:textId="5E0F9CCF"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Какой ведь ханжа!</w:t>
      </w:r>
    </w:p>
    <w:p w14:paraId="0BC5205C"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Кто ханжа? Это ты мне, родному деду? Вот так, первый раз в жизни в современную школу сходил — сразу дегенератом стал!</w:t>
      </w:r>
    </w:p>
    <w:p w14:paraId="1BE26943" w14:textId="261842BD"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Да я дегенератом стал на домашнем обучении! Мне, Дед, нужно социализироваться!</w:t>
      </w:r>
    </w:p>
    <w:p w14:paraId="57ECFD30" w14:textId="5AED309F"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Это точно.</w:t>
      </w:r>
    </w:p>
    <w:p w14:paraId="39BA1013" w14:textId="28BB430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Митенька, тут такой расклад: Мишка с новеньким следили за Ингой Ивановной...</w:t>
      </w:r>
    </w:p>
    <w:p w14:paraId="3207897C" w14:textId="74B304D0"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Зачем?</w:t>
      </w:r>
    </w:p>
    <w:p w14:paraId="6632390E" w14:textId="3697181D"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У них спроси.</w:t>
      </w:r>
    </w:p>
    <w:p w14:paraId="2FC3B437" w14:textId="4DDAE23B"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То есть ты сама не спросила?</w:t>
      </w:r>
    </w:p>
    <w:p w14:paraId="01E56B90" w14:textId="5B44832F"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Мы спрашивали, они отвечают бредятину какую-то...</w:t>
      </w:r>
    </w:p>
    <w:p w14:paraId="595C3506" w14:textId="4C2678D1"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Да, и обзываются, вот, и мы позвали Дудку, чтобы он разобрался.</w:t>
      </w:r>
    </w:p>
    <w:p w14:paraId="416B0C7C" w14:textId="6119A24A"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А он стал драться со мной!</w:t>
      </w:r>
    </w:p>
    <w:p w14:paraId="42CAD1B4" w14:textId="681C5968"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Я с тобой не дрался! Если бы я с тобой подрался, ты бы тут не стояла...</w:t>
      </w:r>
    </w:p>
    <w:p w14:paraId="79DBCC5D" w14:textId="0172B3ED"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Понятно. Мишка, Лёва...</w:t>
      </w:r>
    </w:p>
    <w:p w14:paraId="003C1429" w14:textId="09659F2D"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Он Лев.</w:t>
      </w:r>
    </w:p>
    <w:p w14:paraId="30A35D1C"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Ага. Лев. Хорошо. Я правильно понял, у вас тут личное?</w:t>
      </w:r>
    </w:p>
    <w:p w14:paraId="1910C20A" w14:textId="0637C488"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231732A9"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Правильно. Личное.</w:t>
      </w:r>
    </w:p>
    <w:p w14:paraId="32F0BBB8" w14:textId="395C73CA"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Как ты это понял?</w:t>
      </w:r>
    </w:p>
    <w:p w14:paraId="585E63A0" w14:textId="45F4062B"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НИКУЛЫЧ.</w:t>
      </w:r>
      <w:r w:rsidRPr="002702C8">
        <w:rPr>
          <w:rFonts w:ascii="Times New Roman" w:hAnsi="Times New Roman"/>
          <w:sz w:val="24"/>
          <w:szCs w:val="24"/>
        </w:rPr>
        <w:t xml:space="preserve"> Да вы на взводе тут все. Дрожь аж в воздухе ощущается. Как будто наследство делите.</w:t>
      </w:r>
    </w:p>
    <w:p w14:paraId="3820CC8A" w14:textId="1E948016"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Я вам дам, наследство! Мне ещё жить и жить!</w:t>
      </w:r>
    </w:p>
    <w:p w14:paraId="5D5394AF" w14:textId="5EFE61E1"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Дедушка, ну вы же гражданин опытный, должны уметь подмечать у человека иронию.</w:t>
      </w:r>
    </w:p>
    <w:p w14:paraId="6A7BF382" w14:textId="79D4973B"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Я подметил у человека сарказм. И мне это не нравится.</w:t>
      </w:r>
    </w:p>
    <w:p w14:paraId="3039BEAF" w14:textId="2AB669BA"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Извините, вам показалось. Так, к нашим баранам...</w:t>
      </w:r>
    </w:p>
    <w:p w14:paraId="32550E1A" w14:textId="45A0F79B"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Кто баран?</w:t>
      </w:r>
    </w:p>
    <w:p w14:paraId="040ABCB6" w14:textId="0E43C90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Сейчас поймём. Значит, вы двое шли от школы до подъезда за Ингой.</w:t>
      </w:r>
    </w:p>
    <w:p w14:paraId="2AF64D9D" w14:textId="797A977E"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Отвали, Мить.</w:t>
      </w:r>
    </w:p>
    <w:p w14:paraId="460C3C0D" w14:textId="7EE45EB8"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Да, не лезь, Никулин.</w:t>
      </w:r>
    </w:p>
    <w:p w14:paraId="5E68AB84" w14:textId="32A53A66"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Ага. А вы, девчонки, в свою очередь, шли от школы до подъезда за пацанами, верно?</w:t>
      </w:r>
    </w:p>
    <w:p w14:paraId="7088DD43" w14:textId="4401C9BE"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Шли. Наташка сказала, смотри, мол, чё они делают...</w:t>
      </w:r>
    </w:p>
    <w:p w14:paraId="4D9D4C46" w14:textId="25341B8F"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Ага. И потом вы сбегали за Дудочкиным и Калашниковым, чтобы разобраться.</w:t>
      </w:r>
    </w:p>
    <w:p w14:paraId="2683F9DD" w14:textId="02D5C49F"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Мы играли в футбол на коробке.</w:t>
      </w:r>
    </w:p>
    <w:p w14:paraId="3015645C" w14:textId="5B440BA1"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Неважно. И в результате Виноградова защищает Мишку от Дудки.</w:t>
      </w:r>
    </w:p>
    <w:p w14:paraId="3FB7E56E" w14:textId="5888F32E"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Ну тут ещё мой дедушка участвовал.</w:t>
      </w:r>
    </w:p>
    <w:p w14:paraId="0CE975CB" w14:textId="100747FB"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Всё понятно. Как ясный день. Дудка, Калаш, вы можете идти дальше играть в футбол. Нинка, Наташка, идите по домам. Мишка, Лев, вы тоже свободны.</w:t>
      </w:r>
    </w:p>
    <w:p w14:paraId="27A80349"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Ага... Ну пошли...</w:t>
      </w:r>
    </w:p>
    <w:p w14:paraId="26C1CCD0" w14:textId="7392D00C"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4BFF5596" w14:textId="77777777"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А ведь все действительно готовы были разойтись.</w:t>
      </w:r>
    </w:p>
    <w:p w14:paraId="73DAFF9B" w14:textId="77777777"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Но недолго.</w:t>
      </w:r>
    </w:p>
    <w:p w14:paraId="464E9F6C" w14:textId="77777777"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Первым из гипноза вышла Наташка.</w:t>
      </w:r>
    </w:p>
    <w:p w14:paraId="5803EF09" w14:textId="59E4EEB5"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Никулин, а я тут и живу. Мне никуда не надо идти! Почему я, в конце концов, должна уходить? Я никуда не пойду!</w:t>
      </w:r>
    </w:p>
    <w:p w14:paraId="29F60343" w14:textId="64911B7E"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Не хочешь — не уходи.</w:t>
      </w:r>
    </w:p>
    <w:p w14:paraId="5DE7F6C2" w14:textId="1184325C"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НАТАШКА.</w:t>
      </w:r>
      <w:r w:rsidRPr="002702C8">
        <w:rPr>
          <w:rFonts w:ascii="Times New Roman" w:hAnsi="Times New Roman"/>
          <w:sz w:val="24"/>
          <w:szCs w:val="24"/>
        </w:rPr>
        <w:t xml:space="preserve"> Не хочу.</w:t>
      </w:r>
    </w:p>
    <w:p w14:paraId="26F24D04" w14:textId="48EF0D8B"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И я домой не хочу. А что, давай лучше пойдём гулять?</w:t>
      </w:r>
    </w:p>
    <w:p w14:paraId="38815271" w14:textId="75144607"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Сколько лет назад жил Гамлет?</w:t>
      </w:r>
    </w:p>
    <w:p w14:paraId="54449789" w14:textId="4A58F070"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Ну где-то триста...</w:t>
      </w:r>
    </w:p>
    <w:p w14:paraId="66763E7B" w14:textId="239663DB"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Отсоси у тракториста.</w:t>
      </w:r>
    </w:p>
    <w:p w14:paraId="2499C05E" w14:textId="722DA283"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Что-о-о-о-о?! Что ты сказала, мерзавка?!</w:t>
      </w:r>
    </w:p>
    <w:p w14:paraId="71F619B4" w14:textId="77777777"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Той же дорогой, что и все остальные, к скамейке пришла Иностранцева.</w:t>
      </w:r>
    </w:p>
    <w:p w14:paraId="6D592A16" w14:textId="169C1C1A"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Ой, извините, я вас не заметила.</w:t>
      </w:r>
    </w:p>
    <w:p w14:paraId="10B07759" w14:textId="7F910C90"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Да как ты смеешь?!</w:t>
      </w:r>
    </w:p>
    <w:p w14:paraId="5CDF38D1" w14:textId="6A3D56DC"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Стой, Дед, так нечестно!</w:t>
      </w:r>
    </w:p>
    <w:p w14:paraId="7A939F8F" w14:textId="4A4FF652"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Нечестно?!</w:t>
      </w:r>
    </w:p>
    <w:p w14:paraId="0C5D37E6" w14:textId="272D5E7A"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Она не знала про ограничение.</w:t>
      </w:r>
    </w:p>
    <w:p w14:paraId="6F362B46" w14:textId="4CA93C09"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Какое ограничение?</w:t>
      </w:r>
    </w:p>
    <w:p w14:paraId="0C270987" w14:textId="72E41312"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На мат. Тут материться нельзя. У этого подъезда.</w:t>
      </w:r>
    </w:p>
    <w:p w14:paraId="50A54580" w14:textId="5050C95F" w:rsidR="006E0C1E" w:rsidRPr="002702C8" w:rsidRDefault="006E0C1E" w:rsidP="006E0C1E">
      <w:pPr>
        <w:rPr>
          <w:rFonts w:ascii="Times New Roman" w:hAnsi="Times New Roman"/>
          <w:sz w:val="24"/>
          <w:szCs w:val="24"/>
        </w:rPr>
      </w:pPr>
      <w:r w:rsidRPr="002702C8">
        <w:rPr>
          <w:rFonts w:ascii="Times New Roman" w:hAnsi="Times New Roman"/>
          <w:b/>
          <w:bCs/>
          <w:sz w:val="24"/>
          <w:szCs w:val="24"/>
        </w:rPr>
        <w:t>ИНОСТ</w:t>
      </w:r>
      <w:r w:rsidR="00A17261" w:rsidRPr="002702C8">
        <w:rPr>
          <w:rFonts w:ascii="Times New Roman" w:hAnsi="Times New Roman"/>
          <w:b/>
          <w:bCs/>
          <w:sz w:val="24"/>
          <w:szCs w:val="24"/>
        </w:rPr>
        <w:t>Р</w:t>
      </w:r>
      <w:r w:rsidRPr="002702C8">
        <w:rPr>
          <w:rFonts w:ascii="Times New Roman" w:hAnsi="Times New Roman"/>
          <w:b/>
          <w:bCs/>
          <w:sz w:val="24"/>
          <w:szCs w:val="24"/>
        </w:rPr>
        <w:t>АНЦЕВА.</w:t>
      </w:r>
      <w:r w:rsidRPr="002702C8">
        <w:rPr>
          <w:rFonts w:ascii="Times New Roman" w:hAnsi="Times New Roman"/>
          <w:sz w:val="24"/>
          <w:szCs w:val="24"/>
        </w:rPr>
        <w:t xml:space="preserve"> Серьёзно?! Как же вы тут стоите? Может, пойдём к следующему, поматеримся по-человечески?</w:t>
      </w:r>
    </w:p>
    <w:p w14:paraId="6F6827F3" w14:textId="18915E2A"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Идите!</w:t>
      </w:r>
    </w:p>
    <w:p w14:paraId="09D17710" w14:textId="6A9D6B6D"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В том-то и проблема, Лер. Они не могут уйти. Не хотят.</w:t>
      </w:r>
    </w:p>
    <w:p w14:paraId="43D155F0" w14:textId="70342FA3"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А почему?</w:t>
      </w:r>
    </w:p>
    <w:p w14:paraId="50DAA9B5" w14:textId="11C7511F"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Любовный треугольник. Даже два.</w:t>
      </w:r>
    </w:p>
    <w:p w14:paraId="6FAD7691" w14:textId="327EC96F"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Да ладно! А кто с кем?</w:t>
      </w:r>
    </w:p>
    <w:p w14:paraId="6CAA9581" w14:textId="117536F2"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Ну, смотри. Миша Холм влюблён в Ингу Ивановну.</w:t>
      </w:r>
    </w:p>
    <w:p w14:paraId="67366761" w14:textId="47149E69" w:rsidR="006E0C1E" w:rsidRPr="002702C8" w:rsidRDefault="006E0C1E" w:rsidP="006E0C1E">
      <w:pPr>
        <w:rPr>
          <w:rFonts w:ascii="Times New Roman" w:hAnsi="Times New Roman"/>
          <w:sz w:val="24"/>
          <w:szCs w:val="24"/>
        </w:rPr>
      </w:pPr>
      <w:r w:rsidRPr="002702C8">
        <w:rPr>
          <w:rFonts w:ascii="Times New Roman" w:hAnsi="Times New Roman"/>
          <w:b/>
          <w:bCs/>
          <w:sz w:val="24"/>
          <w:szCs w:val="24"/>
        </w:rPr>
        <w:t>ИНОСТРАНЦЕВ</w:t>
      </w:r>
      <w:r w:rsidR="002702C8" w:rsidRPr="002702C8">
        <w:rPr>
          <w:rFonts w:ascii="Times New Roman" w:hAnsi="Times New Roman"/>
          <w:b/>
          <w:bCs/>
          <w:sz w:val="24"/>
          <w:szCs w:val="24"/>
        </w:rPr>
        <w:t>А</w:t>
      </w:r>
      <w:r w:rsidRPr="002702C8">
        <w:rPr>
          <w:rFonts w:ascii="Times New Roman" w:hAnsi="Times New Roman"/>
          <w:b/>
          <w:bCs/>
          <w:sz w:val="24"/>
          <w:szCs w:val="24"/>
        </w:rPr>
        <w:t>.</w:t>
      </w:r>
      <w:r w:rsidRPr="002702C8">
        <w:rPr>
          <w:rFonts w:ascii="Times New Roman" w:hAnsi="Times New Roman"/>
          <w:sz w:val="24"/>
          <w:szCs w:val="24"/>
        </w:rPr>
        <w:t xml:space="preserve"> В вашу биологичку?</w:t>
      </w:r>
    </w:p>
    <w:p w14:paraId="2D28D546" w14:textId="06187A28"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В неё.</w:t>
      </w:r>
    </w:p>
    <w:p w14:paraId="34DB622E" w14:textId="0BFC7F6F"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Нет!</w:t>
      </w:r>
    </w:p>
    <w:p w14:paraId="2012F575" w14:textId="46FC5FF1"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Наталья Виноградова, в свою очередь, влюблена в Мишку.</w:t>
      </w:r>
    </w:p>
    <w:p w14:paraId="125F5C74" w14:textId="64BBD366"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Что?!</w:t>
      </w:r>
    </w:p>
    <w:p w14:paraId="6F6A8489" w14:textId="0C75562F"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ИНОСТРАНЦЕВА.</w:t>
      </w:r>
      <w:r w:rsidRPr="002702C8">
        <w:rPr>
          <w:rFonts w:ascii="Times New Roman" w:hAnsi="Times New Roman"/>
          <w:sz w:val="24"/>
          <w:szCs w:val="24"/>
        </w:rPr>
        <w:t xml:space="preserve"> Так, ну это, допустим, не ново. А Инга Ивановна в кого влюблена?</w:t>
      </w:r>
    </w:p>
    <w:p w14:paraId="646B7706" w14:textId="30323BFE"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В Димку Дудочкина.</w:t>
      </w:r>
    </w:p>
    <w:p w14:paraId="09C219BE" w14:textId="3EA90065"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Нет!</w:t>
      </w:r>
    </w:p>
    <w:p w14:paraId="76624B76" w14:textId="7B5475D6"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Докажи?</w:t>
      </w:r>
    </w:p>
    <w:p w14:paraId="33F5EBF9" w14:textId="1EABC1EB"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Мы сегодня с ней тут встречаемся. На этой лавочке. Понял, Дед, так что давай, потихоньку отсюда сваливай.</w:t>
      </w:r>
    </w:p>
    <w:p w14:paraId="7C6A7DE7" w14:textId="03E6F3F8"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Не свалю.</w:t>
      </w:r>
    </w:p>
    <w:p w14:paraId="1C6D0DF1" w14:textId="7921C794"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Солнце уже закатилось. Холодно. Уходи!</w:t>
      </w:r>
    </w:p>
    <w:p w14:paraId="1EBC9651" w14:textId="7165A74C"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А новенький в кого влюблён?</w:t>
      </w:r>
    </w:p>
    <w:p w14:paraId="43DF6B01" w14:textId="248DCDD6"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В Наташку.</w:t>
      </w:r>
    </w:p>
    <w:p w14:paraId="6D18ED70" w14:textId="3FA9F52D"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А Сашка Калашников?</w:t>
      </w:r>
    </w:p>
    <w:p w14:paraId="7059C6FD" w14:textId="76A1B7E0"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В Нинку Романову.</w:t>
      </w:r>
    </w:p>
    <w:p w14:paraId="3F33C7EE" w14:textId="18C752A0"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Ого. А Нинка Романова?</w:t>
      </w:r>
    </w:p>
    <w:p w14:paraId="4089BE37" w14:textId="7417F8FF"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В меня.</w:t>
      </w:r>
    </w:p>
    <w:p w14:paraId="7F532C21" w14:textId="333F5FD8"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Прикол. А я?</w:t>
      </w:r>
    </w:p>
    <w:p w14:paraId="72A2DD70"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И ты в меня.</w:t>
      </w:r>
    </w:p>
    <w:p w14:paraId="658903C0" w14:textId="6D16036D"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1D832D51"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А ты?</w:t>
      </w:r>
    </w:p>
    <w:p w14:paraId="5461C69F" w14:textId="368E5EA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А я... пошёл домой.</w:t>
      </w:r>
    </w:p>
    <w:p w14:paraId="460DB4DA" w14:textId="100665E1"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Иди, Никулыч, спасибо тебе. Только ты всё тут перепутал.</w:t>
      </w:r>
    </w:p>
    <w:p w14:paraId="16DFE90A" w14:textId="29BB01A0"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Не-а.</w:t>
      </w:r>
    </w:p>
    <w:p w14:paraId="26FBCFF1" w14:textId="54F776B8"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А вот и да.</w:t>
      </w:r>
    </w:p>
    <w:p w14:paraId="256529F1" w14:textId="764E1BAF"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Нет, ребята, он хотя бы частично, но прав.</w:t>
      </w:r>
    </w:p>
    <w:p w14:paraId="3506D0C7" w14:textId="08AC2D2C"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Ну что ты делаешь, Лев...</w:t>
      </w:r>
    </w:p>
    <w:p w14:paraId="61842E0B" w14:textId="7A794AC3"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Я делаю единственно верное в сложившейся ситуации, Мишка. Своим порывом я рассчитываю и тебя вдохновить. Наталья. Дорогая Наташа Виноградова. Послушай. Ты очень красивая и умная, ты самая умная в классе: я смотрел в журнале, у тебя лучшая посещаемость </w:t>
      </w:r>
      <w:r w:rsidRPr="002702C8">
        <w:rPr>
          <w:rFonts w:ascii="Times New Roman" w:hAnsi="Times New Roman"/>
          <w:sz w:val="24"/>
          <w:szCs w:val="24"/>
        </w:rPr>
        <w:lastRenderedPageBreak/>
        <w:t>и оценки. И вот исходя из вышесказанного, я хочу объявить следующее: Наталья, я тебя... Я тебя... Трудно... Сейчас...</w:t>
      </w:r>
    </w:p>
    <w:p w14:paraId="26E74E57" w14:textId="6C3F221F"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Может, не надо?</w:t>
      </w:r>
    </w:p>
    <w:p w14:paraId="12B51A21" w14:textId="27A1735D"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Надо.</w:t>
      </w:r>
    </w:p>
    <w:p w14:paraId="48B81225" w14:textId="4D6BD762"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Не надо...</w:t>
      </w:r>
    </w:p>
    <w:p w14:paraId="7169D7CE"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Я тебя искренне и открыто... Я, мне не стыдно признаться... Я тебя очень сильно люблю, Наташенька!</w:t>
      </w:r>
    </w:p>
    <w:p w14:paraId="768A83D0" w14:textId="0488F194"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4C6E3D63"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Спасибо.</w:t>
      </w:r>
    </w:p>
    <w:p w14:paraId="5BC846B0" w14:textId="422B8250"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Дебил...</w:t>
      </w:r>
    </w:p>
    <w:p w14:paraId="707FB274" w14:textId="77777777"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Калаш, Дудка, Нинка и Иностранцева звонко засмеялись.</w:t>
      </w:r>
    </w:p>
    <w:p w14:paraId="156DD09E" w14:textId="284E46E0"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А что вы смеётесь? Не понимаю, что смешного? Михаил, что происходит?</w:t>
      </w:r>
    </w:p>
    <w:p w14:paraId="5FB88529" w14:textId="7F02A198"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Так, хватит ржать! Успокойтесь. Дайте ему договорить. Он, в конце концов, ведь ещё не сделал ей предложение!</w:t>
      </w:r>
    </w:p>
    <w:p w14:paraId="1F9BB8C3" w14:textId="77777777" w:rsidR="00A17261" w:rsidRPr="002702C8" w:rsidRDefault="006E0C1E" w:rsidP="006E0C1E">
      <w:pPr>
        <w:rPr>
          <w:rFonts w:ascii="Times New Roman" w:hAnsi="Times New Roman"/>
          <w:i/>
          <w:iCs/>
          <w:sz w:val="24"/>
          <w:szCs w:val="24"/>
        </w:rPr>
      </w:pPr>
      <w:r w:rsidRPr="002702C8">
        <w:rPr>
          <w:rFonts w:ascii="Times New Roman" w:hAnsi="Times New Roman"/>
          <w:i/>
          <w:iCs/>
          <w:sz w:val="24"/>
          <w:szCs w:val="24"/>
        </w:rPr>
        <w:t>Калаш, Дудка, Нинка и Иностранцева снова смеются, но теперь к ним присоединил свой басовитый смех и Никулыч.</w:t>
      </w:r>
    </w:p>
    <w:p w14:paraId="3BFFF74A" w14:textId="39C04173"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Михаил... Это отстой?</w:t>
      </w:r>
    </w:p>
    <w:p w14:paraId="62921169" w14:textId="5CE0BD71"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Полный...</w:t>
      </w:r>
    </w:p>
    <w:p w14:paraId="17CBADFA" w14:textId="44D96204"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Внезапно механизм подъездной двери издал одобряющую выход восьмибитную пониженную секунду. Дверь отворилась, и, борясь с пружинным доводчиком, на крыльцо подъезда вышла Инга. Магниты гулко захлопнулись у неё за спиной.</w:t>
      </w:r>
    </w:p>
    <w:p w14:paraId="1A162F2B" w14:textId="77777777"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Ржач прекратился.</w:t>
      </w:r>
    </w:p>
    <w:p w14:paraId="19AC6F8E" w14:textId="601C3A0B" w:rsidR="006E0C1E" w:rsidRPr="002702C8" w:rsidRDefault="006E0C1E" w:rsidP="006E0C1E">
      <w:pPr>
        <w:rPr>
          <w:rFonts w:ascii="Times New Roman" w:hAnsi="Times New Roman"/>
          <w:i/>
          <w:iCs/>
          <w:sz w:val="24"/>
          <w:szCs w:val="24"/>
        </w:rPr>
      </w:pPr>
      <w:r w:rsidRPr="002702C8">
        <w:rPr>
          <w:rFonts w:ascii="Times New Roman" w:hAnsi="Times New Roman"/>
          <w:i/>
          <w:iCs/>
          <w:sz w:val="24"/>
          <w:szCs w:val="24"/>
        </w:rPr>
        <w:t>Пауза.</w:t>
      </w:r>
    </w:p>
    <w:p w14:paraId="3C35EB50"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Ребята, привет.</w:t>
      </w:r>
    </w:p>
    <w:p w14:paraId="0740485F" w14:textId="19092CD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Здравствуйте, Инга Ивановна.</w:t>
      </w:r>
    </w:p>
    <w:p w14:paraId="48251750" w14:textId="2B33BE60"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Здравствуйте, Инга Ивановна.</w:t>
      </w:r>
    </w:p>
    <w:p w14:paraId="51FC37BF" w14:textId="344E3176"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Здравствуйте, Инга Ивановна.</w:t>
      </w:r>
    </w:p>
    <w:p w14:paraId="53F37280" w14:textId="30F65804"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Здравствуйте, Инга Ивановна.</w:t>
      </w:r>
    </w:p>
    <w:p w14:paraId="3D7C89B8" w14:textId="360AA959"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Здравствуйте, Инга Ивановна.</w:t>
      </w:r>
    </w:p>
    <w:p w14:paraId="6DBC1CED" w14:textId="5BF1525C"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ИНГА.</w:t>
      </w:r>
      <w:r w:rsidRPr="002702C8">
        <w:rPr>
          <w:rFonts w:ascii="Times New Roman" w:hAnsi="Times New Roman"/>
          <w:sz w:val="24"/>
          <w:szCs w:val="24"/>
        </w:rPr>
        <w:t xml:space="preserve"> Здрасьте. А вы что тут все делаете?</w:t>
      </w:r>
    </w:p>
    <w:p w14:paraId="64AE9C11" w14:textId="6A3680DC"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Мы пришли с вами поговорить.</w:t>
      </w:r>
    </w:p>
    <w:p w14:paraId="19A62EA4" w14:textId="6FFF34C0"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Ого. Так вы уже знаете?</w:t>
      </w:r>
    </w:p>
    <w:p w14:paraId="175803BA" w14:textId="636D9093"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Мы много чего знаем. А что конкретно вы имеете в виду?</w:t>
      </w:r>
    </w:p>
    <w:p w14:paraId="2C34CEA9"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Дети, я забираю документы и ухожу из нашей школы.</w:t>
      </w:r>
    </w:p>
    <w:p w14:paraId="50B8C5A3" w14:textId="00E9015D"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7B912890"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Что? А почему?</w:t>
      </w:r>
    </w:p>
    <w:p w14:paraId="5B82EC5C" w14:textId="5E4BAA21"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Не надо, Инга Ивановна!</w:t>
      </w:r>
    </w:p>
    <w:p w14:paraId="48B25FB6" w14:textId="31BDB00A"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Не уходите от нас!</w:t>
      </w:r>
    </w:p>
    <w:p w14:paraId="7E0E9E3B" w14:textId="0CFBB578"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Вы хоть до конца года-то доведите их!</w:t>
      </w:r>
    </w:p>
    <w:p w14:paraId="11D94AD4" w14:textId="74C46E2B"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Вот именно!</w:t>
      </w:r>
    </w:p>
    <w:p w14:paraId="58185133" w14:textId="25B83FBD"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Ну две недели я ещё с вами, дальше — извините... Дудочкин. Ты мне нужен, поди сюда.</w:t>
      </w:r>
    </w:p>
    <w:p w14:paraId="37EFF57C" w14:textId="6B613D84"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Стоп! Сто-о-оп! Сейчас мы тебя, Никулин, проверим.</w:t>
      </w:r>
    </w:p>
    <w:p w14:paraId="07FE5C58"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Проверяйте.</w:t>
      </w:r>
    </w:p>
    <w:p w14:paraId="7F4140F0"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Проверим.</w:t>
      </w:r>
    </w:p>
    <w:p w14:paraId="01768FD0" w14:textId="44294B79"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Вон она уже как ему говорит: «нужен он ей».</w:t>
      </w:r>
    </w:p>
    <w:p w14:paraId="3C77DB54" w14:textId="540A2014"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Инга Ивановна. Пойдёмте.</w:t>
      </w:r>
    </w:p>
    <w:p w14:paraId="5D260B45" w14:textId="1E8636A9"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Стоять! Инга Ивановна, простите, но вам никуда отсюда нельзя отойти.</w:t>
      </w:r>
    </w:p>
    <w:p w14:paraId="178B2EA2" w14:textId="36B6021E"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Почему, Виноградова?</w:t>
      </w:r>
    </w:p>
    <w:p w14:paraId="5188CB27" w14:textId="16597F19"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Во-первых, вас ещё не предупредили.</w:t>
      </w:r>
    </w:p>
    <w:p w14:paraId="07E669E4" w14:textId="55CDCF7F"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Меня?</w:t>
      </w:r>
    </w:p>
    <w:p w14:paraId="2D7917B0" w14:textId="40040CA6"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Про мат.</w:t>
      </w:r>
    </w:p>
    <w:p w14:paraId="198E75D5" w14:textId="380BEAFD"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Нельзя тут материться.</w:t>
      </w:r>
    </w:p>
    <w:p w14:paraId="094B3D61" w14:textId="72584F56"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А я и не собиралась.</w:t>
      </w:r>
    </w:p>
    <w:p w14:paraId="267E7347" w14:textId="76515776"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Во-вторых, у нас тут образовалась ситуация, требующая, так сказать, вашего участия. Точнее, объяснения.</w:t>
      </w:r>
    </w:p>
    <w:p w14:paraId="5C1937BE" w14:textId="32261019"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ИНГА.</w:t>
      </w:r>
      <w:r w:rsidRPr="002702C8">
        <w:rPr>
          <w:rFonts w:ascii="Times New Roman" w:hAnsi="Times New Roman"/>
          <w:sz w:val="24"/>
          <w:szCs w:val="24"/>
        </w:rPr>
        <w:t xml:space="preserve"> Объяснения?</w:t>
      </w:r>
    </w:p>
    <w:p w14:paraId="4E7C62C4" w14:textId="5F83C37E" w:rsidR="006E0C1E" w:rsidRPr="002702C8" w:rsidRDefault="006E0C1E" w:rsidP="00513E1D">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Да. Вы должны объясниться.</w:t>
      </w:r>
    </w:p>
    <w:p w14:paraId="46625BF6" w14:textId="77777777" w:rsidR="00A17261" w:rsidRPr="002702C8" w:rsidRDefault="006E0C1E" w:rsidP="00513E1D">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Наташ, отстань.</w:t>
      </w:r>
    </w:p>
    <w:p w14:paraId="35151CBB" w14:textId="6E36F991" w:rsidR="00513E1D" w:rsidRPr="002702C8" w:rsidRDefault="00A17261" w:rsidP="00513E1D">
      <w:pPr>
        <w:spacing w:line="240" w:lineRule="auto"/>
        <w:rPr>
          <w:rFonts w:ascii="Times New Roman" w:hAnsi="Times New Roman"/>
          <w:i/>
          <w:sz w:val="24"/>
          <w:szCs w:val="24"/>
        </w:rPr>
      </w:pPr>
      <w:r w:rsidRPr="002702C8">
        <w:rPr>
          <w:rFonts w:ascii="Times New Roman" w:hAnsi="Times New Roman"/>
          <w:i/>
          <w:sz w:val="24"/>
          <w:szCs w:val="24"/>
        </w:rPr>
        <w:t>Пауза.</w:t>
      </w:r>
    </w:p>
    <w:p w14:paraId="0ACE079D" w14:textId="77777777" w:rsidR="006E0C1E" w:rsidRPr="002702C8" w:rsidRDefault="006E0C1E" w:rsidP="00513E1D">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Хорошо. Попробую объясниться. Что вас волнует, десятый «А»? Почему я ухожу? Чем мне не нравится наша школа? Очень просто. Я у вас работаю уже полгода...</w:t>
      </w:r>
    </w:p>
    <w:p w14:paraId="47BF3915" w14:textId="050721D9" w:rsidR="006E0C1E" w:rsidRPr="002702C8" w:rsidRDefault="006E0C1E" w:rsidP="00513E1D">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Больше...</w:t>
      </w:r>
    </w:p>
    <w:p w14:paraId="0DFDA603" w14:textId="18ABE6D9" w:rsidR="006E0C1E" w:rsidRPr="002702C8" w:rsidRDefault="006E0C1E" w:rsidP="00513E1D">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Да, Митя, чуть больше полугода, и, удивительное дело: с увеличением количества часов и интенсивности моего труда, я плавно так, помаленьку получаю всё меньшую и меньшую заработную плату. И сегодня... Ну сегодня у меня рекорд, дети.</w:t>
      </w:r>
    </w:p>
    <w:p w14:paraId="56D66A39" w14:textId="503CD4DC"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Сколько?</w:t>
      </w:r>
    </w:p>
    <w:p w14:paraId="7AB60231" w14:textId="147E80A6"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Стыдно сказать. И я не буду говорить сколько.</w:t>
      </w:r>
    </w:p>
    <w:p w14:paraId="337F0AD0" w14:textId="454CD38A"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Ну сколько?!</w:t>
      </w:r>
    </w:p>
    <w:p w14:paraId="2BCE8E87" w14:textId="1493B2A9"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Сколько?!</w:t>
      </w:r>
    </w:p>
    <w:p w14:paraId="2E3E9707" w14:textId="5DBF18A1"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Сколько?</w:t>
      </w:r>
    </w:p>
    <w:p w14:paraId="3234B40C" w14:textId="087BF79A"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Сколько?</w:t>
      </w:r>
    </w:p>
    <w:p w14:paraId="2AEBF54C" w14:textId="7E26DC44"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Сколько, ну скажите!</w:t>
      </w:r>
    </w:p>
    <w:p w14:paraId="192A0B5F" w14:textId="071F7536"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Вот.</w:t>
      </w:r>
    </w:p>
    <w:p w14:paraId="48947873"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Инга достаёт смартфон и показывает скриншот с зарплатной смской.</w:t>
      </w:r>
    </w:p>
    <w:p w14:paraId="2CDD4B32" w14:textId="02DDA873"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Пауза.</w:t>
      </w:r>
    </w:p>
    <w:p w14:paraId="1D06C9B6"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Вот так.</w:t>
      </w:r>
    </w:p>
    <w:p w14:paraId="409A84B9" w14:textId="415DA80D"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У меня вот эта моя сумка дороже стоила.</w:t>
      </w:r>
    </w:p>
    <w:p w14:paraId="02E27298" w14:textId="1DFB4DF8"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О чём и речь.</w:t>
      </w:r>
    </w:p>
    <w:p w14:paraId="4452EC56" w14:textId="6FEE5A68"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Мы на мою дэрэшку в Якитории больше потратили.</w:t>
      </w:r>
    </w:p>
    <w:p w14:paraId="3C418526" w14:textId="6C58411E"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Наверное.</w:t>
      </w:r>
    </w:p>
    <w:p w14:paraId="389DCE7C" w14:textId="312A18D0"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У меня мама столько бомжу вчера дала.</w:t>
      </w:r>
    </w:p>
    <w:p w14:paraId="1907300F" w14:textId="3E6EC725"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Нин. Ну вот так...</w:t>
      </w:r>
    </w:p>
    <w:p w14:paraId="43CB6E17" w14:textId="21483E63"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ИНОСТРАНЦЕВА.</w:t>
      </w:r>
      <w:r w:rsidRPr="002702C8">
        <w:rPr>
          <w:rFonts w:ascii="Times New Roman" w:hAnsi="Times New Roman"/>
          <w:sz w:val="24"/>
          <w:szCs w:val="24"/>
        </w:rPr>
        <w:t xml:space="preserve"> А почему так мало?</w:t>
      </w:r>
    </w:p>
    <w:p w14:paraId="6E4B3C7F" w14:textId="72DA69A0"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Не знаю. Может, я директору не понравилась...</w:t>
      </w:r>
    </w:p>
    <w:p w14:paraId="575CD3AA" w14:textId="16A020FC"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Чем?</w:t>
      </w:r>
    </w:p>
    <w:p w14:paraId="1F310098" w14:textId="3F6E1E4E"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Из зависти. Что молодая.</w:t>
      </w:r>
    </w:p>
    <w:p w14:paraId="35F086E9" w14:textId="3994409B"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Что неопытная.</w:t>
      </w:r>
    </w:p>
    <w:p w14:paraId="67745B41" w14:textId="13B638C8"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Популярная.</w:t>
      </w:r>
    </w:p>
    <w:p w14:paraId="24F6F97A"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Что ученики вместо доски на жопу твою пялятся.</w:t>
      </w:r>
    </w:p>
    <w:p w14:paraId="36F666B3" w14:textId="31CD88B1"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2874FD05"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Говори, что у тебя с Мишкой?</w:t>
      </w:r>
    </w:p>
    <w:p w14:paraId="25CEADAE" w14:textId="378D4CDA"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Наташа, ты в порядке?</w:t>
      </w:r>
    </w:p>
    <w:p w14:paraId="04E9BF16" w14:textId="6853FE44"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В порядке, только мне тебя не жалко! Скатертью дорожка! Счастливого пути! Только сначала скажи, ты зачем Мишку совратила? Он за тобой ходит всё время, чтоб ты знала.</w:t>
      </w:r>
    </w:p>
    <w:p w14:paraId="16545E6D" w14:textId="1861DF94"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Наташ...</w:t>
      </w:r>
    </w:p>
    <w:p w14:paraId="3DB72E40" w14:textId="4F4ED552"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Молчи, Миша, ты совращён! А за совращение малолетних ты хоть знаешь, на сколько сядешь?!</w:t>
      </w:r>
    </w:p>
    <w:p w14:paraId="37761EFF" w14:textId="3E0B7E45"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До трёх лет. Но это если ему нет шестнадцати.</w:t>
      </w:r>
    </w:p>
    <w:p w14:paraId="498FFCFF" w14:textId="6D3B1DD4"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Мне есть...</w:t>
      </w:r>
    </w:p>
    <w:p w14:paraId="33E98CBE" w14:textId="0FE9F9D2"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А в сентябре ещё не было! Вы посмотрите на него! Он ничего не отрицает! Говори, что у тебя с ним?!</w:t>
      </w:r>
    </w:p>
    <w:p w14:paraId="21C92127" w14:textId="5F9305BE"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Наташа. Ты либо снизь тон, либо я сейчас уйду отсюда.</w:t>
      </w:r>
    </w:p>
    <w:p w14:paraId="52D82536" w14:textId="77777777" w:rsidR="00A17261" w:rsidRPr="002702C8" w:rsidRDefault="006E0C1E" w:rsidP="006E0C1E">
      <w:pPr>
        <w:rPr>
          <w:rFonts w:ascii="Times New Roman" w:hAnsi="Times New Roman"/>
          <w:i/>
          <w:sz w:val="24"/>
          <w:szCs w:val="24"/>
        </w:rPr>
      </w:pPr>
      <w:r w:rsidRPr="00513E1D">
        <w:rPr>
          <w:rFonts w:ascii="Times New Roman" w:hAnsi="Times New Roman"/>
          <w:b/>
          <w:bCs/>
          <w:sz w:val="24"/>
          <w:szCs w:val="24"/>
        </w:rPr>
        <w:t>НАТАШКА</w:t>
      </w:r>
      <w:r w:rsidRPr="002702C8">
        <w:rPr>
          <w:rFonts w:ascii="Times New Roman" w:hAnsi="Times New Roman"/>
          <w:sz w:val="24"/>
          <w:szCs w:val="24"/>
        </w:rPr>
        <w:t xml:space="preserve"> </w:t>
      </w:r>
      <w:r w:rsidRPr="00513E1D">
        <w:rPr>
          <w:rFonts w:ascii="Times New Roman" w:hAnsi="Times New Roman"/>
          <w:i/>
          <w:iCs/>
          <w:sz w:val="24"/>
          <w:szCs w:val="24"/>
        </w:rPr>
        <w:t>(понизив тон)</w:t>
      </w:r>
      <w:r w:rsidRPr="002702C8">
        <w:rPr>
          <w:rFonts w:ascii="Times New Roman" w:hAnsi="Times New Roman"/>
          <w:sz w:val="24"/>
          <w:szCs w:val="24"/>
        </w:rPr>
        <w:t>. Говори, что у тебя с ним?</w:t>
      </w:r>
    </w:p>
    <w:p w14:paraId="1922CFBA" w14:textId="491863F4" w:rsidR="00A17261" w:rsidRPr="002702C8" w:rsidRDefault="00A17261" w:rsidP="006E0C1E">
      <w:pPr>
        <w:rPr>
          <w:rFonts w:ascii="Times New Roman" w:hAnsi="Times New Roman"/>
          <w:i/>
          <w:sz w:val="24"/>
          <w:szCs w:val="24"/>
        </w:rPr>
      </w:pPr>
      <w:r w:rsidRPr="002702C8">
        <w:rPr>
          <w:rFonts w:ascii="Times New Roman" w:hAnsi="Times New Roman"/>
          <w:i/>
          <w:sz w:val="24"/>
          <w:szCs w:val="24"/>
        </w:rPr>
        <w:t>Пауза.</w:t>
      </w:r>
    </w:p>
    <w:p w14:paraId="2B1B819C"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Ничего, Наташ.</w:t>
      </w:r>
    </w:p>
    <w:p w14:paraId="6787CFA3" w14:textId="0CF2FBED"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А почему ты тогда его всё время к доске вызываешь? Он у доски каждый урок биологии! Все это заметили!</w:t>
      </w:r>
    </w:p>
    <w:p w14:paraId="60357B7A" w14:textId="0E267E04"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Ну кстати.</w:t>
      </w:r>
    </w:p>
    <w:p w14:paraId="7ECEDA4C" w14:textId="5568F2B9"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Было.</w:t>
      </w:r>
    </w:p>
    <w:p w14:paraId="609993C9" w14:textId="17860271"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ДУДКА.</w:t>
      </w:r>
      <w:r w:rsidRPr="002702C8">
        <w:rPr>
          <w:rFonts w:ascii="Times New Roman" w:hAnsi="Times New Roman"/>
          <w:sz w:val="24"/>
          <w:szCs w:val="24"/>
        </w:rPr>
        <w:t xml:space="preserve"> И чё?</w:t>
      </w:r>
    </w:p>
    <w:p w14:paraId="3D3FE394"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Я его вызываю, Наташ, по двум простым причинам.</w:t>
      </w:r>
    </w:p>
    <w:p w14:paraId="72B42BDF" w14:textId="570A6DBF"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5947FA83"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Во-первых, он не очень хорошо разбирается в биологии, и ответы у доски ему помогают восполнить пробелы. Это такой педагогический метод. А во-вторых, — он мой земляк. Признаюсь, имею слабость к землякам!</w:t>
      </w:r>
    </w:p>
    <w:p w14:paraId="050405CC" w14:textId="47011C0C"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А откуда вы?</w:t>
      </w:r>
    </w:p>
    <w:p w14:paraId="065F1949" w14:textId="632C4205"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Ну как звучит моя фамилия?</w:t>
      </w:r>
    </w:p>
    <w:p w14:paraId="0959C583" w14:textId="72DF36DF"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Кошкина?</w:t>
      </w:r>
    </w:p>
    <w:p w14:paraId="53FAEAB6" w14:textId="4159AB3F"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Коски. Я Инга Ивановна Коски.</w:t>
      </w:r>
    </w:p>
    <w:p w14:paraId="5C0B23D4" w14:textId="67C332C4"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А длинно — Ингеборга?</w:t>
      </w:r>
    </w:p>
    <w:p w14:paraId="326A6272" w14:textId="5B61F988"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Ингеборга Ивановна Коски.</w:t>
      </w:r>
    </w:p>
    <w:p w14:paraId="364F6E81" w14:textId="15FEAEEC"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Эстония?</w:t>
      </w:r>
    </w:p>
    <w:p w14:paraId="204F2275" w14:textId="417B293F"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Финляндия.</w:t>
      </w:r>
    </w:p>
    <w:p w14:paraId="16E9A2F2" w14:textId="7A454046"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Ну? А при чём тут Мишка?! Мишка Холм?!</w:t>
      </w:r>
    </w:p>
    <w:p w14:paraId="1C1CD97C" w14:textId="28E29DAE"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Я Микаэль Холм. По-фински «холм» — «ку́ккула». А я «холм» — в смысле «остров». Но это не по-фински. Типа по-шведски.</w:t>
      </w:r>
    </w:p>
    <w:p w14:paraId="19D02D09" w14:textId="1275F61D"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А сколько вам лет?</w:t>
      </w:r>
    </w:p>
    <w:p w14:paraId="625C7494" w14:textId="30AB736E"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Двадцать пять.</w:t>
      </w:r>
    </w:p>
    <w:p w14:paraId="0FF14875" w14:textId="1AC39E6A"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То есть он на девять лет младше... А ты, Димка, на семь? Ну тоже разница...</w:t>
      </w:r>
    </w:p>
    <w:p w14:paraId="7D4C522C"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Лер.</w:t>
      </w:r>
    </w:p>
    <w:p w14:paraId="1BCBC67C" w14:textId="73F94F01"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39626050"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Значит, вы в него не влюблены?</w:t>
      </w:r>
    </w:p>
    <w:p w14:paraId="6D89107F"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Нет. Я не влюблена.</w:t>
      </w:r>
    </w:p>
    <w:p w14:paraId="5B60D513" w14:textId="3E4ABC64"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0E15A60C"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И не совращала его.</w:t>
      </w:r>
    </w:p>
    <w:p w14:paraId="2CDB1FF5" w14:textId="77777777" w:rsidR="006E0C1E" w:rsidRPr="002702C8" w:rsidRDefault="006E0C1E" w:rsidP="006E0C1E">
      <w:pPr>
        <w:rPr>
          <w:rFonts w:ascii="Times New Roman" w:hAnsi="Times New Roman"/>
          <w:sz w:val="24"/>
          <w:szCs w:val="24"/>
        </w:rPr>
      </w:pPr>
      <w:r w:rsidRPr="00513E1D">
        <w:rPr>
          <w:rFonts w:ascii="Times New Roman" w:hAnsi="Times New Roman"/>
          <w:b/>
          <w:bCs/>
          <w:sz w:val="24"/>
          <w:szCs w:val="24"/>
        </w:rPr>
        <w:lastRenderedPageBreak/>
        <w:t>НАТАШКА</w:t>
      </w:r>
      <w:r w:rsidRPr="002702C8">
        <w:rPr>
          <w:rFonts w:ascii="Times New Roman" w:hAnsi="Times New Roman"/>
          <w:sz w:val="24"/>
          <w:szCs w:val="24"/>
        </w:rPr>
        <w:t xml:space="preserve"> </w:t>
      </w:r>
      <w:r w:rsidRPr="00513E1D">
        <w:rPr>
          <w:rFonts w:ascii="Times New Roman" w:hAnsi="Times New Roman"/>
          <w:i/>
          <w:iCs/>
          <w:sz w:val="24"/>
          <w:szCs w:val="24"/>
        </w:rPr>
        <w:t>(сквозь проступившие слёзы)</w:t>
      </w:r>
      <w:r w:rsidRPr="002702C8">
        <w:rPr>
          <w:rFonts w:ascii="Times New Roman" w:hAnsi="Times New Roman"/>
          <w:sz w:val="24"/>
          <w:szCs w:val="24"/>
        </w:rPr>
        <w:t>. А чё ж он тогда за вами таскается, если вы его даже не совращали?..</w:t>
      </w:r>
    </w:p>
    <w:p w14:paraId="6FA71AB4"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Не знаю, Наташ. Давай у него и спросим.</w:t>
      </w:r>
    </w:p>
    <w:p w14:paraId="31ED3421" w14:textId="77777777"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6F8FCAB0"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Мишка, ты чего за ней таскаешься-то?</w:t>
      </w:r>
    </w:p>
    <w:p w14:paraId="3BD33CD9" w14:textId="73F5AEB3"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7A5FA1D8"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Молчи, Михаил.</w:t>
      </w:r>
    </w:p>
    <w:p w14:paraId="31D229EC" w14:textId="48F25102"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Лер...</w:t>
      </w:r>
    </w:p>
    <w:p w14:paraId="669F1B73" w14:textId="04C62C1B"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Не надо, молчи.</w:t>
      </w:r>
    </w:p>
    <w:p w14:paraId="2593AFF3" w14:textId="77777777" w:rsidR="00A17261"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Лер, вот почему ты всё время везде лезешь? Куда не просят, всегда влезешь, всё разузнаешь, потом сплетни бежишь распускать. Про Нинкину маму всем рассказала, что она от мужа-вахтовика гуляет. Про Димку Калашникова всем растрындела, что он с пяти лет обрезанный...</w:t>
      </w:r>
    </w:p>
    <w:p w14:paraId="654BEF6E" w14:textId="466ED950"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А что такого?</w:t>
      </w:r>
    </w:p>
    <w:p w14:paraId="2196EA0B"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Про Дудочкина старшего рассказала, как его на тюрьме унижали. Про всех ты всё знаешь, а теперь за нас вот взялась с Ингой Ивановной. Давай, может, расскажем лучше про тебя что-нибудь? Про то, как ты в третьем классе на уроке описалась? Или про то, как тебя в пятом классе из-за вшей налысо побрили? Или про то, как Митька Никулин тебя бросил ради другой, а ты всё за ним бегаешь?</w:t>
      </w:r>
    </w:p>
    <w:p w14:paraId="3EAC48F2" w14:textId="359D7792"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41D0C87D"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Уау. Вот это урод. И что ты в нём нашла, Наташк?</w:t>
      </w:r>
    </w:p>
    <w:p w14:paraId="727747C6" w14:textId="3E99F0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Да нравится ей неразделённо страдать. На родителей своих в разводе насмотрелась, вот и кайфует от занятых. Это у неё такая страсть. Если перед ней будет десять клёвых мужиков и только один из них с кольцом, Наташка даже вслепую сто процентов выберет женатого.</w:t>
      </w:r>
    </w:p>
    <w:p w14:paraId="65096B4B" w14:textId="6780B0EA"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Нина!</w:t>
      </w:r>
    </w:p>
    <w:p w14:paraId="3565F988" w14:textId="619297D2"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Ты выбрала сторону.</w:t>
      </w:r>
    </w:p>
    <w:p w14:paraId="2422B5B8" w14:textId="332270C4"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Да, я выбрала! Ты выбрала бы то же самое, если бы тут стоял не Мишка, а Митька!</w:t>
      </w:r>
    </w:p>
    <w:p w14:paraId="62A2091E" w14:textId="0A6085F3"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Я пошёл.</w:t>
      </w:r>
    </w:p>
    <w:p w14:paraId="7D44A35B" w14:textId="5ECC113B"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НАТАШКА.</w:t>
      </w:r>
      <w:r w:rsidRPr="002702C8">
        <w:rPr>
          <w:rFonts w:ascii="Times New Roman" w:hAnsi="Times New Roman"/>
          <w:sz w:val="24"/>
          <w:szCs w:val="24"/>
        </w:rPr>
        <w:t xml:space="preserve"> Конечно, пошёл. Ты от бабушки ушёл, ты от дедушки ушёл, и от Лерки, и от Катьки, и от Маринки из одиннадцатого, и от Нинки уйдёшь, когда она добьётся от тебя чего хочет...</w:t>
      </w:r>
    </w:p>
    <w:p w14:paraId="4D3BC3A2" w14:textId="20E9E84D"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Дети. Давайте успокоимся. Я тоже на нервах. Тоже могу сорваться.</w:t>
      </w:r>
    </w:p>
    <w:p w14:paraId="08CCF526" w14:textId="4E30A444"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К тому же нам пора.</w:t>
      </w:r>
    </w:p>
    <w:p w14:paraId="39E5575F" w14:textId="2FBAB27B"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Да. Дима, давай поговорим.</w:t>
      </w:r>
    </w:p>
    <w:p w14:paraId="2E55A391" w14:textId="059D760E"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Давайте. Сейчас только. Дедушка, всё, уходи с лавки.</w:t>
      </w:r>
    </w:p>
    <w:p w14:paraId="2670B32A" w14:textId="23600822"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Не.</w:t>
      </w:r>
    </w:p>
    <w:p w14:paraId="725A7A24"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Уступи скамейку, Дед</w:t>
      </w:r>
    </w:p>
    <w:p w14:paraId="36BC5D0D" w14:textId="087457D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Сядь на другую.</w:t>
      </w:r>
    </w:p>
    <w:p w14:paraId="734A8347" w14:textId="5778EDA1"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Мне не нужна другая, мне нужна эта скамейка. Иди!</w:t>
      </w:r>
    </w:p>
    <w:p w14:paraId="0C9B268B" w14:textId="4D98FCD5"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Дудка отвали, ведёшь себя не по-человечески.</w:t>
      </w:r>
    </w:p>
    <w:p w14:paraId="37225DC4" w14:textId="341A33CA"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Дима, пойдёмте в подъезд.</w:t>
      </w:r>
    </w:p>
    <w:p w14:paraId="4055D0E0"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Нет!</w:t>
      </w:r>
    </w:p>
    <w:p w14:paraId="311196CC" w14:textId="373B0900"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01A84858"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А говорите, я не прав.</w:t>
      </w:r>
    </w:p>
    <w:p w14:paraId="0AD2CDA1" w14:textId="3C677DFC"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Зачем вам в подъезд? Вы что, разве ходите вместе в подъезд?</w:t>
      </w:r>
    </w:p>
    <w:p w14:paraId="542751D5" w14:textId="2A3FD0A9"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Пока не ходили. Нельзя?</w:t>
      </w:r>
    </w:p>
    <w:p w14:paraId="513F869A" w14:textId="3D7DE474"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Дед. Двигайся!</w:t>
      </w:r>
    </w:p>
    <w:p w14:paraId="7656E9A5"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Дудка силой спихнул Деда на край лавочки. Сел на его место и приглашает Ингу сесть.</w:t>
      </w:r>
    </w:p>
    <w:p w14:paraId="695DD7E9" w14:textId="77777777" w:rsidR="00A17261"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Димка! Зачем?</w:t>
      </w:r>
    </w:p>
    <w:p w14:paraId="7E232EE9" w14:textId="04D48E25"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Калаш медленно отходит от лавочки. Иностранцева и Никулыч делают то же самое.</w:t>
      </w:r>
    </w:p>
    <w:p w14:paraId="6681EA8B" w14:textId="47863D12"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Садитесь, Инга Ивановна, на лавочку. Тут как раз всё самое важное.</w:t>
      </w:r>
    </w:p>
    <w:p w14:paraId="210FBDAD" w14:textId="118A9C50"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Я тебя просто уничтожу.</w:t>
      </w:r>
    </w:p>
    <w:p w14:paraId="73EC4DE4" w14:textId="050C3B02"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Молчи, Дед.</w:t>
      </w:r>
    </w:p>
    <w:p w14:paraId="4B751EEF" w14:textId="00C6B9C8"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Ты что творишь, Дудка?!</w:t>
      </w:r>
    </w:p>
    <w:p w14:paraId="6730A172" w14:textId="6152BFEA"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ДУДКА.</w:t>
      </w:r>
      <w:r w:rsidRPr="002702C8">
        <w:rPr>
          <w:rFonts w:ascii="Times New Roman" w:hAnsi="Times New Roman"/>
          <w:sz w:val="24"/>
          <w:szCs w:val="24"/>
        </w:rPr>
        <w:t xml:space="preserve"> Тихо, новенький, мы сейчас уйдём, будете с дедом хоть лежать на этой лавке. Инга Ивановна, садитесь.</w:t>
      </w:r>
    </w:p>
    <w:p w14:paraId="4FAE7E76" w14:textId="193C9FC9"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Что происходит?</w:t>
      </w:r>
    </w:p>
    <w:p w14:paraId="74364BDB" w14:textId="0E18EF16"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Какое же ты быдло, Дудка.</w:t>
      </w:r>
    </w:p>
    <w:p w14:paraId="62090C57" w14:textId="1A3DF02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Кто? Я быдло? Да я, чтоб ты знала, на этой лавке своей рукой вот написал специальные слова, вот здесь!</w:t>
      </w:r>
    </w:p>
    <w:p w14:paraId="102B4225" w14:textId="76658CA8"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Ого!</w:t>
      </w:r>
    </w:p>
    <w:p w14:paraId="6695456E" w14:textId="195AB7D4"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И если Инга сядет, я их прочту, поняла, хабалка? Инга, садись, пожалуйста!</w:t>
      </w:r>
    </w:p>
    <w:p w14:paraId="07956B73" w14:textId="1A160670"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Дима. Какие слова. Что вы говорите?</w:t>
      </w:r>
    </w:p>
    <w:p w14:paraId="0A47D021" w14:textId="7EF3145D"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Вот эти слова, тут.</w:t>
      </w:r>
    </w:p>
    <w:p w14:paraId="0008420E" w14:textId="1053B79E"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Я думала, вы по серьёзному вопросу...</w:t>
      </w:r>
    </w:p>
    <w:p w14:paraId="6B318A3C" w14:textId="01BB2698"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А тут всё серьёзно. Вот... Написано же, «Инга Ивановна. Когда ты впервые пришла в наш класс, я просто офигел...»</w:t>
      </w:r>
    </w:p>
    <w:p w14:paraId="0F44EEA1" w14:textId="26CB9576"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Внезапно Дудка упал грудью на колени, его голова повисла.</w:t>
      </w:r>
    </w:p>
    <w:p w14:paraId="024081F2"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Это Дед нанёс сокрушительный удар тростью с набалдашником.</w:t>
      </w:r>
    </w:p>
    <w:p w14:paraId="58790D73" w14:textId="7FC5C10E"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Пауза.</w:t>
      </w:r>
    </w:p>
    <w:p w14:paraId="2FEBFEC8"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Молодец, Дед!</w:t>
      </w:r>
    </w:p>
    <w:p w14:paraId="3705DECD" w14:textId="1AB2FD65"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Я предупреждал.</w:t>
      </w:r>
    </w:p>
    <w:p w14:paraId="77413922" w14:textId="1922CA8A"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Но ведь «офигел» это не мат!</w:t>
      </w:r>
    </w:p>
    <w:p w14:paraId="1C39C550" w14:textId="77B53EB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Это взаимозамена. Все мы понимаем, что он имел в виду, когда сказал слово «офигел».</w:t>
      </w:r>
    </w:p>
    <w:p w14:paraId="6F53608E" w14:textId="1371096E"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Убил! Он Димана убил! Ну я же предупреждал! Убили Дудку!</w:t>
      </w:r>
    </w:p>
    <w:p w14:paraId="03CF18CB" w14:textId="1DFA3143"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Жив я, не ори...</w:t>
      </w:r>
    </w:p>
    <w:p w14:paraId="2824B47B"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Дудка медленно встал со скамейки. Осторожно пошевелил шеей. Слегка дотронулся до растущей на затылке шишки. Затем выпрямился и заглянул Инге своими мутными глазами в её глаза.</w:t>
      </w:r>
    </w:p>
    <w:p w14:paraId="7D9B82AC"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Инга. Ты будешь моей женой?</w:t>
      </w:r>
    </w:p>
    <w:p w14:paraId="3039D5EA" w14:textId="77777777"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0B9A1BF2"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Нет.</w:t>
      </w:r>
    </w:p>
    <w:p w14:paraId="3A107281" w14:textId="35D04F98" w:rsidR="006E0C1E" w:rsidRPr="002702C8" w:rsidRDefault="006E0C1E" w:rsidP="006E0C1E">
      <w:pPr>
        <w:rPr>
          <w:rFonts w:ascii="Times New Roman" w:hAnsi="Times New Roman"/>
          <w:i/>
          <w:sz w:val="24"/>
          <w:szCs w:val="24"/>
        </w:rPr>
      </w:pPr>
      <w:r w:rsidRPr="002702C8">
        <w:rPr>
          <w:rFonts w:ascii="Times New Roman" w:hAnsi="Times New Roman"/>
          <w:i/>
          <w:sz w:val="24"/>
          <w:szCs w:val="24"/>
        </w:rPr>
        <w:lastRenderedPageBreak/>
        <w:t>Пауза.</w:t>
      </w:r>
    </w:p>
    <w:p w14:paraId="322ED75D"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Больно.</w:t>
      </w:r>
    </w:p>
    <w:p w14:paraId="24058705" w14:textId="35D8C972"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Извини.</w:t>
      </w:r>
    </w:p>
    <w:p w14:paraId="31367A17"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Да не ты, дубинка эта.</w:t>
      </w:r>
    </w:p>
    <w:p w14:paraId="28632C3A" w14:textId="106942DB"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Дудка медленно уходит.</w:t>
      </w:r>
    </w:p>
    <w:p w14:paraId="1632F20D" w14:textId="4EE28202" w:rsidR="006E0C1E" w:rsidRPr="002702C8" w:rsidRDefault="006E0C1E" w:rsidP="006E0C1E">
      <w:pPr>
        <w:rPr>
          <w:rFonts w:ascii="Times New Roman" w:hAnsi="Times New Roman"/>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Ну вот, Миш. Ты и не помер, и счастлив остался. Вишь, как бывает...</w:t>
      </w:r>
    </w:p>
    <w:p w14:paraId="3B7C9897" w14:textId="3A33260C"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Тебе помочь?</w:t>
      </w:r>
    </w:p>
    <w:p w14:paraId="3C06FDC9"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ДУДКА.</w:t>
      </w:r>
      <w:r w:rsidRPr="002702C8">
        <w:rPr>
          <w:rFonts w:ascii="Times New Roman" w:hAnsi="Times New Roman"/>
          <w:sz w:val="24"/>
          <w:szCs w:val="24"/>
        </w:rPr>
        <w:t xml:space="preserve"> Отвали, Калаш...</w:t>
      </w:r>
    </w:p>
    <w:p w14:paraId="0BFA2DD2" w14:textId="7342E8F9"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4A08CEB5"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Можно к вам на лавочку?</w:t>
      </w:r>
    </w:p>
    <w:p w14:paraId="3B2988BE" w14:textId="079E6D91"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Садись.</w:t>
      </w:r>
    </w:p>
    <w:p w14:paraId="0407C404" w14:textId="77777777" w:rsidR="00A17261" w:rsidRPr="00513E1D" w:rsidRDefault="006E0C1E" w:rsidP="006E0C1E">
      <w:pPr>
        <w:rPr>
          <w:rFonts w:ascii="Times New Roman" w:hAnsi="Times New Roman"/>
          <w:i/>
          <w:iCs/>
          <w:sz w:val="24"/>
          <w:szCs w:val="24"/>
        </w:rPr>
      </w:pPr>
      <w:r w:rsidRPr="00513E1D">
        <w:rPr>
          <w:rFonts w:ascii="Times New Roman" w:hAnsi="Times New Roman"/>
          <w:i/>
          <w:iCs/>
          <w:sz w:val="24"/>
          <w:szCs w:val="24"/>
        </w:rPr>
        <w:t>Инга села на лавочку так, что написанный Дудкой текст она закрыла ногой и не видит.</w:t>
      </w:r>
    </w:p>
    <w:p w14:paraId="715C9A4B" w14:textId="503107DF"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Чё хотят с тобой, то и делают, да?</w:t>
      </w:r>
    </w:p>
    <w:p w14:paraId="3E47E34F" w14:textId="08982809"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4EEED5A0"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А в моё время КЗОТ предоставлял каждому педагогу бессрочный договор... Я же и сам педагог. Мой профиль — физкультура. Вот, видишь, ногу себе заработал, без трости уже не получается...</w:t>
      </w:r>
    </w:p>
    <w:p w14:paraId="66E82C1B" w14:textId="02E0CC1E"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Если захотят, и с бессрочным уволят. Ухудшат существование, вот как у меня, и сам пойдёшь, напишешь...</w:t>
      </w:r>
    </w:p>
    <w:p w14:paraId="73F102EA" w14:textId="0ABEA136"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Пойдёшь, да, но не писа́ть, а в профсоюз пойдёшь: там тебя защитят, если хороший работник. Хороший ведь ты работник?</w:t>
      </w:r>
    </w:p>
    <w:p w14:paraId="0009B58F" w14:textId="0C17499B"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Хороший.</w:t>
      </w:r>
    </w:p>
    <w:p w14:paraId="0F86EDD1" w14:textId="06E1A5CE"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Лучший.</w:t>
      </w:r>
    </w:p>
    <w:p w14:paraId="465E2D9D" w14:textId="70699093"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Миш...</w:t>
      </w:r>
    </w:p>
    <w:p w14:paraId="2608BA7F" w14:textId="0B43BDD9"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Что?</w:t>
      </w:r>
    </w:p>
    <w:p w14:paraId="2121BA42" w14:textId="47AA3A10"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Поди сюда...</w:t>
      </w:r>
    </w:p>
    <w:p w14:paraId="70EBC1FD"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Мишка и Наташка отошли от скамейки на несколько шагов.</w:t>
      </w:r>
    </w:p>
    <w:p w14:paraId="267FAF5C" w14:textId="1F7DFCC6"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Пауза.</w:t>
      </w:r>
    </w:p>
    <w:p w14:paraId="3B863171"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НАТАШКА.</w:t>
      </w:r>
      <w:r w:rsidRPr="002702C8">
        <w:rPr>
          <w:rFonts w:ascii="Times New Roman" w:hAnsi="Times New Roman"/>
          <w:sz w:val="24"/>
          <w:szCs w:val="24"/>
        </w:rPr>
        <w:t xml:space="preserve"> Ты Ингу Ивановну любишь?</w:t>
      </w:r>
    </w:p>
    <w:p w14:paraId="08B9569B"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Наташ...</w:t>
      </w:r>
    </w:p>
    <w:p w14:paraId="569019C0" w14:textId="493C3513"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26239F7C"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Плохо тебе?</w:t>
      </w:r>
    </w:p>
    <w:p w14:paraId="7138D15C" w14:textId="41FC375C"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А тебе?</w:t>
      </w:r>
    </w:p>
    <w:p w14:paraId="44789D22"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И мне плохо...</w:t>
      </w:r>
    </w:p>
    <w:p w14:paraId="09190548" w14:textId="6230F7AB"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3FAA0CF2"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А у тебя, Миш, надежда есть?</w:t>
      </w:r>
    </w:p>
    <w:p w14:paraId="375E827C"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Есть, если честно... А у тебя?</w:t>
      </w:r>
    </w:p>
    <w:p w14:paraId="1EB434C4" w14:textId="77777777"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79BF82E4"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А это ты мне скажи. Есть у меня надежда?..</w:t>
      </w:r>
    </w:p>
    <w:p w14:paraId="29E00230" w14:textId="025918C6"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430D6302"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Наташ...</w:t>
      </w:r>
    </w:p>
    <w:p w14:paraId="081D0D9C" w14:textId="6F78A0B3"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НАТАШКА.</w:t>
      </w:r>
      <w:r w:rsidRPr="002702C8">
        <w:rPr>
          <w:rFonts w:ascii="Times New Roman" w:hAnsi="Times New Roman"/>
          <w:sz w:val="24"/>
          <w:szCs w:val="24"/>
        </w:rPr>
        <w:t xml:space="preserve"> Угу...</w:t>
      </w:r>
    </w:p>
    <w:p w14:paraId="2B696E28" w14:textId="5A2CEA15"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Наташка медленно уходит. Она открывает подъездную дверь, даже не прикладывая домофонного ключа.</w:t>
      </w:r>
    </w:p>
    <w:p w14:paraId="57C74E61"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Оказывается, магниты не работают.</w:t>
      </w:r>
    </w:p>
    <w:p w14:paraId="1121CB25" w14:textId="4CDDBC2B"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Миш. Ты был хороший друг.</w:t>
      </w:r>
    </w:p>
    <w:p w14:paraId="587B09FB" w14:textId="69ED5E44"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Ты тоже, Лев.</w:t>
      </w:r>
    </w:p>
    <w:p w14:paraId="033ABD3A" w14:textId="231B5987"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Я, наверное, опять на домашнее, экстерном всё сдам сам...</w:t>
      </w:r>
    </w:p>
    <w:p w14:paraId="7F7A01C7" w14:textId="6B1CE684"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Не надо. Оставайся.</w:t>
      </w:r>
    </w:p>
    <w:p w14:paraId="48621372" w14:textId="05D7A61B" w:rsidR="006E0C1E" w:rsidRPr="002702C8" w:rsidRDefault="006E0C1E" w:rsidP="006E0C1E">
      <w:pPr>
        <w:rPr>
          <w:rFonts w:ascii="Times New Roman" w:hAnsi="Times New Roman"/>
          <w:sz w:val="24"/>
          <w:szCs w:val="24"/>
        </w:rPr>
      </w:pPr>
      <w:r w:rsidRPr="002702C8">
        <w:rPr>
          <w:rFonts w:ascii="Times New Roman" w:hAnsi="Times New Roman"/>
          <w:b/>
          <w:sz w:val="24"/>
          <w:szCs w:val="24"/>
        </w:rPr>
        <w:t>ЛЕВ.</w:t>
      </w:r>
      <w:r w:rsidRPr="002702C8">
        <w:rPr>
          <w:rFonts w:ascii="Times New Roman" w:hAnsi="Times New Roman"/>
          <w:sz w:val="24"/>
          <w:szCs w:val="24"/>
        </w:rPr>
        <w:t xml:space="preserve"> Давай, до связи! Диско Эли́зиум обязательно попробуй...</w:t>
      </w:r>
    </w:p>
    <w:p w14:paraId="4E5345FC"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Лев ловким прыжком пропал в проёме подъездной двери, как и Наташка полминуты назад. Кто знает, может, он ещё успеет её догнать?</w:t>
      </w:r>
    </w:p>
    <w:p w14:paraId="5242758D" w14:textId="11787242"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Жара закончилась. Кажется, я опять всё разрулил, да, Нинк?</w:t>
      </w:r>
    </w:p>
    <w:p w14:paraId="770A3C02" w14:textId="73BE4D3D"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Да. Как всегда. Спасибо тебе, Никулыч.</w:t>
      </w:r>
    </w:p>
    <w:p w14:paraId="31FE3012"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Никулыч разворачивается, чтобы уйти; рядом с ним уже стоит Иностранцева.</w:t>
      </w:r>
    </w:p>
    <w:p w14:paraId="4C9B9B19" w14:textId="04B9148C"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ИНОСТРАНЦЕВА.</w:t>
      </w:r>
      <w:r w:rsidRPr="002702C8">
        <w:rPr>
          <w:rFonts w:ascii="Times New Roman" w:hAnsi="Times New Roman"/>
          <w:sz w:val="24"/>
          <w:szCs w:val="24"/>
        </w:rPr>
        <w:t xml:space="preserve"> Погуляем?</w:t>
      </w:r>
    </w:p>
    <w:p w14:paraId="770318A0" w14:textId="7F7E250A"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НИКУЛЫЧ.</w:t>
      </w:r>
      <w:r w:rsidRPr="002702C8">
        <w:rPr>
          <w:rFonts w:ascii="Times New Roman" w:hAnsi="Times New Roman"/>
          <w:sz w:val="24"/>
          <w:szCs w:val="24"/>
        </w:rPr>
        <w:t xml:space="preserve"> Не. Давай не будем.</w:t>
      </w:r>
    </w:p>
    <w:p w14:paraId="151AE5AA"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Никулыч ушёл один, как и приходил.</w:t>
      </w:r>
    </w:p>
    <w:p w14:paraId="31B035EE"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Не грусти, училка. Найдёшь ещё, где поработать.</w:t>
      </w:r>
    </w:p>
    <w:p w14:paraId="66ECD774" w14:textId="68DAEC82"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Нин, а ты правда на Гавайях была?</w:t>
      </w:r>
    </w:p>
    <w:p w14:paraId="4CC4E5BF" w14:textId="77777777" w:rsidR="006E0C1E" w:rsidRPr="002702C8" w:rsidRDefault="006E0C1E" w:rsidP="006E0C1E">
      <w:pPr>
        <w:rPr>
          <w:rFonts w:ascii="Times New Roman" w:hAnsi="Times New Roman"/>
          <w:i/>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Была. Ой, Дим, давай без этого. Я всё поняла. У нас ничего не будет.</w:t>
      </w:r>
    </w:p>
    <w:p w14:paraId="4EAD1E02" w14:textId="38AEA043" w:rsidR="006E0C1E" w:rsidRPr="002702C8" w:rsidRDefault="006E0C1E" w:rsidP="006E0C1E">
      <w:pPr>
        <w:rPr>
          <w:rFonts w:ascii="Times New Roman" w:hAnsi="Times New Roman"/>
          <w:i/>
          <w:sz w:val="24"/>
          <w:szCs w:val="24"/>
        </w:rPr>
      </w:pPr>
      <w:r w:rsidRPr="002702C8">
        <w:rPr>
          <w:rFonts w:ascii="Times New Roman" w:hAnsi="Times New Roman"/>
          <w:i/>
          <w:sz w:val="24"/>
          <w:szCs w:val="24"/>
        </w:rPr>
        <w:t>Пауза.</w:t>
      </w:r>
    </w:p>
    <w:p w14:paraId="739C1911"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Потому что я быдло?</w:t>
      </w:r>
    </w:p>
    <w:p w14:paraId="626500BA" w14:textId="6CDD0DA6"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Я этого не говорила.</w:t>
      </w:r>
    </w:p>
    <w:p w14:paraId="57D9BCC8" w14:textId="27F6E4F4"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Словами? Нет... А я, между прочим, флейтист...</w:t>
      </w:r>
    </w:p>
    <w:p w14:paraId="572C1CFF" w14:textId="0C84A002" w:rsidR="006E0C1E" w:rsidRPr="002702C8" w:rsidRDefault="006E0C1E" w:rsidP="006E0C1E">
      <w:pPr>
        <w:rPr>
          <w:rFonts w:ascii="Times New Roman" w:hAnsi="Times New Roman"/>
          <w:sz w:val="24"/>
          <w:szCs w:val="24"/>
        </w:rPr>
      </w:pPr>
      <w:r w:rsidRPr="00513E1D">
        <w:rPr>
          <w:rFonts w:ascii="Times New Roman" w:hAnsi="Times New Roman"/>
          <w:b/>
          <w:bCs/>
          <w:sz w:val="24"/>
          <w:szCs w:val="24"/>
        </w:rPr>
        <w:t>НИНКА</w:t>
      </w:r>
      <w:r w:rsidR="00513E1D" w:rsidRPr="00070DF1">
        <w:rPr>
          <w:rFonts w:ascii="Times New Roman" w:hAnsi="Times New Roman"/>
          <w:b/>
          <w:bCs/>
          <w:sz w:val="24"/>
          <w:szCs w:val="24"/>
        </w:rPr>
        <w:t>.</w:t>
      </w:r>
      <w:r w:rsidRPr="002702C8">
        <w:rPr>
          <w:rFonts w:ascii="Times New Roman" w:hAnsi="Times New Roman"/>
          <w:sz w:val="24"/>
          <w:szCs w:val="24"/>
        </w:rPr>
        <w:t xml:space="preserve"> Чё?</w:t>
      </w:r>
    </w:p>
    <w:p w14:paraId="52614265" w14:textId="143B2F06"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Ничё. Эй, Миш, к нашему разговору...</w:t>
      </w:r>
    </w:p>
    <w:p w14:paraId="783CFBC6" w14:textId="5D1BAF00"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Что?</w:t>
      </w:r>
    </w:p>
    <w:p w14:paraId="5693C806" w14:textId="1A088E6B"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«Лимп Бизкит» — это очень крутой отстой, я согласен, но извини, технически группа не лучшая, ну вот ни разу, хоть и гитарная. Сейчас в мире два великих гитариста.</w:t>
      </w:r>
    </w:p>
    <w:p w14:paraId="7E6D79FF" w14:textId="72596D25"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Всего два?</w:t>
      </w:r>
    </w:p>
    <w:p w14:paraId="48EE3A73" w14:textId="70809E24" w:rsidR="006E0C1E" w:rsidRPr="002702C8" w:rsidRDefault="006E0C1E" w:rsidP="006E0C1E">
      <w:pPr>
        <w:rPr>
          <w:rFonts w:ascii="Times New Roman" w:hAnsi="Times New Roman"/>
          <w:sz w:val="24"/>
          <w:szCs w:val="24"/>
        </w:rPr>
      </w:pPr>
      <w:r w:rsidRPr="002702C8">
        <w:rPr>
          <w:rFonts w:ascii="Times New Roman" w:hAnsi="Times New Roman"/>
          <w:b/>
          <w:sz w:val="24"/>
          <w:szCs w:val="24"/>
        </w:rPr>
        <w:t>КАЛАШ.</w:t>
      </w:r>
      <w:r w:rsidRPr="002702C8">
        <w:rPr>
          <w:rFonts w:ascii="Times New Roman" w:hAnsi="Times New Roman"/>
          <w:sz w:val="24"/>
          <w:szCs w:val="24"/>
        </w:rPr>
        <w:t xml:space="preserve"> Да, и оба играют в группе «Дирхуф». Лан, бывай, я на коробку. Хочешь — приходи...</w:t>
      </w:r>
    </w:p>
    <w:p w14:paraId="44DCFBC4" w14:textId="52D7783E"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Давай.</w:t>
      </w:r>
    </w:p>
    <w:p w14:paraId="235602F5"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Калаш, спрятав руки в карманы, молча уходит прочь.</w:t>
      </w:r>
    </w:p>
    <w:p w14:paraId="47935091" w14:textId="35BC33C4"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Пауза.</w:t>
      </w:r>
    </w:p>
    <w:p w14:paraId="467A9D1B" w14:textId="77777777"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Лер, пойдём ко мне?</w:t>
      </w:r>
    </w:p>
    <w:p w14:paraId="5B802001" w14:textId="3C38B3AA"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А что у тебя делать? Ты ж скучная, Нин.</w:t>
      </w:r>
    </w:p>
    <w:p w14:paraId="5D589FD4" w14:textId="1D95C436" w:rsidR="006E0C1E" w:rsidRPr="002702C8" w:rsidRDefault="006E0C1E" w:rsidP="006E0C1E">
      <w:pPr>
        <w:rPr>
          <w:rFonts w:ascii="Times New Roman" w:hAnsi="Times New Roman"/>
          <w:sz w:val="24"/>
          <w:szCs w:val="24"/>
        </w:rPr>
      </w:pPr>
      <w:r w:rsidRPr="002702C8">
        <w:rPr>
          <w:rFonts w:ascii="Times New Roman" w:hAnsi="Times New Roman"/>
          <w:b/>
          <w:sz w:val="24"/>
          <w:szCs w:val="24"/>
        </w:rPr>
        <w:t>НИНКА.</w:t>
      </w:r>
      <w:r w:rsidRPr="002702C8">
        <w:rPr>
          <w:rFonts w:ascii="Times New Roman" w:hAnsi="Times New Roman"/>
          <w:sz w:val="24"/>
          <w:szCs w:val="24"/>
        </w:rPr>
        <w:t xml:space="preserve"> Ты очень весёлая. Обоссалась в третьем классе.</w:t>
      </w:r>
    </w:p>
    <w:p w14:paraId="3D22F078" w14:textId="57FF68EB"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ИНОСТРАНЦЕВА.</w:t>
      </w:r>
      <w:r w:rsidRPr="002702C8">
        <w:rPr>
          <w:rFonts w:ascii="Times New Roman" w:hAnsi="Times New Roman"/>
          <w:sz w:val="24"/>
          <w:szCs w:val="24"/>
        </w:rPr>
        <w:t xml:space="preserve"> Я тоже скучная. Никто не выбирает скучных. Тем более не возвращается к ним...</w:t>
      </w:r>
    </w:p>
    <w:p w14:paraId="6692ADB7"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Иностранцева и Нинка молча ушли в одну сторону.</w:t>
      </w:r>
    </w:p>
    <w:p w14:paraId="0B6A067D" w14:textId="0B18C892"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ДЕД.</w:t>
      </w:r>
      <w:r w:rsidRPr="002702C8">
        <w:rPr>
          <w:rFonts w:ascii="Times New Roman" w:hAnsi="Times New Roman"/>
          <w:sz w:val="24"/>
          <w:szCs w:val="24"/>
        </w:rPr>
        <w:t xml:space="preserve"> Дети. Просто младенцы с сосками во рту. Это, видишь ли, постиндустриальная реальность. Индустрии у нас теперь нет и реальности индустриальной нет. Ты должен быть потребителем. К этому мы их и должны готовить. Не для того, чтобы из школы вышли творцы. Творцы выйдут из других школ — платных.</w:t>
      </w:r>
    </w:p>
    <w:p w14:paraId="55AE026D" w14:textId="77777777" w:rsidR="006E0C1E" w:rsidRPr="002702C8" w:rsidRDefault="006E0C1E" w:rsidP="006E0C1E">
      <w:pPr>
        <w:rPr>
          <w:rFonts w:ascii="Times New Roman" w:hAnsi="Times New Roman"/>
          <w:sz w:val="24"/>
          <w:szCs w:val="24"/>
        </w:rPr>
      </w:pPr>
      <w:r w:rsidRPr="002702C8">
        <w:rPr>
          <w:rFonts w:ascii="Times New Roman" w:hAnsi="Times New Roman"/>
          <w:sz w:val="24"/>
          <w:szCs w:val="24"/>
        </w:rPr>
        <w:t>У них ведь нет инициативы учиться. Потеряна она. Потому что обучение не гарантирует им выгод. Вот ты училась на педагога, небось лет пять, не меньше, и какую зарплату тебе уготовила выбранная тобой судьба? Вот. Дети это видят. Им не нужна грамотность, им нужна финансовая грамотность. Чтобы они могли взять кредит. Всё, дальше плевать. Это результат труда. Результат образовательной реформы. Было единое образовательное пространство. Учили во всех школах одному и тому же. Теперь нет. Говорят, одному и тому же учить — это тоталитарно. А я так скажу — учить по-разному в каждой школе — вот что по-настоящему тоталитарно. Ведь по-разному — это значит что? В одной школе хорошо учат, в другой плохо. Хорошо в платной, это понятно; плохо в бесплатной, обычной. То есть ты либо платишь, либо тупой. Либо счастливчик из богатой школы, либо неудачник с окраин. Вот что я называю тоталитарностью. Сегрегация живых людей — вот тоталитарность.</w:t>
      </w:r>
    </w:p>
    <w:p w14:paraId="55A34D42" w14:textId="5011CB38" w:rsidR="006E0C1E" w:rsidRPr="002702C8" w:rsidRDefault="006E0C1E" w:rsidP="006E0C1E">
      <w:pPr>
        <w:rPr>
          <w:rFonts w:ascii="Times New Roman" w:hAnsi="Times New Roman"/>
          <w:sz w:val="24"/>
          <w:szCs w:val="24"/>
        </w:rPr>
      </w:pPr>
      <w:r w:rsidRPr="002702C8">
        <w:rPr>
          <w:rFonts w:ascii="Times New Roman" w:hAnsi="Times New Roman"/>
          <w:sz w:val="24"/>
          <w:szCs w:val="24"/>
        </w:rPr>
        <w:t>На научном познании мира стоит крест. Причём местами золотой...</w:t>
      </w:r>
    </w:p>
    <w:p w14:paraId="74D7BF81" w14:textId="77777777" w:rsidR="006E0C1E" w:rsidRPr="002702C8" w:rsidRDefault="006E0C1E" w:rsidP="006E0C1E">
      <w:pPr>
        <w:rPr>
          <w:rFonts w:ascii="Times New Roman" w:hAnsi="Times New Roman"/>
          <w:sz w:val="24"/>
          <w:szCs w:val="24"/>
        </w:rPr>
      </w:pPr>
      <w:r w:rsidRPr="002702C8">
        <w:rPr>
          <w:rFonts w:ascii="Times New Roman" w:hAnsi="Times New Roman"/>
          <w:sz w:val="24"/>
          <w:szCs w:val="24"/>
        </w:rPr>
        <w:t>Зачем знать, если можно загуглить, да? Не нужны мы им такие, не соответствует наша школа реалиям, сидит она на двух стульях: на вчерашнем и на сегодняшнем. Надо учить, что навыки важнее знаний, так сегодня постулируется. Школа — это ведь что в формате всей планеты? Это инструмент превосходства. Превосходства кого и над кем? Того, кто получает хорошее образование над тем, кто его не получает. В этом отличие старой школы от новой. Это было превосходство бедных над богатыми... Тогда люди учились жить, чтобы работать, а теперь их учат работать, чтобы жить... Был двухмесячный оплачиваемый отпуск. А теперь у тебя пять дней больничного только оплачивают, больше болеть нельзя, за свой счёт только... Выпускные экзамены отменили! Было восемь дисциплин, теперь пять, где обязательных два. При том два варианта этого экзамена, один простейший, чтобы любой дебил проскочил, второй сложнейший, его только богатый сдаст. Вот тебе высшая форма тоталитарности, вот настоящая уравниловка. Нет теперь спектра средних учеников. Есть либо тупые, либо богатые. При этом последние классы эти, они ведь не знания копят, они готовятся к тесту. Это и есть их единственный навык! Навык заполнения теста! Падает образование. Школы закрываются, я слышал, что-то вроде две тысячи в год закрывается! Потому что постиндустриальное общество. Нет индустрии, промышленности нет. Там, где нет промышленности, там нет науки, которая эту промышленность должна улучшать; институты все закрыты, склады там сейчас, или эти, апартаменты, лофты. Нет науки. Там, где нет науки, нет вузов. Там, где нет вузов, не будет и школы. Какая экономика — такое и образование. И если наша экономика — это сырьё из земли вынимать на продажу, то и соответствующие должны они вот из школ выходить... Мы из них детей должны делать; соску им, взрослым людям в рот сунуть нужно...</w:t>
      </w:r>
    </w:p>
    <w:p w14:paraId="13DAB299" w14:textId="6BD3FFAF"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Вы мне это зачем рассказываете?</w:t>
      </w:r>
    </w:p>
    <w:p w14:paraId="48025F70" w14:textId="53665E62" w:rsidR="006E0C1E" w:rsidRPr="002702C8" w:rsidRDefault="006E0C1E" w:rsidP="006E0C1E">
      <w:pPr>
        <w:rPr>
          <w:rFonts w:ascii="Times New Roman" w:hAnsi="Times New Roman"/>
          <w:sz w:val="24"/>
          <w:szCs w:val="24"/>
        </w:rPr>
      </w:pPr>
      <w:r w:rsidRPr="002702C8">
        <w:rPr>
          <w:rFonts w:ascii="Times New Roman" w:hAnsi="Times New Roman"/>
          <w:b/>
          <w:sz w:val="24"/>
          <w:szCs w:val="24"/>
        </w:rPr>
        <w:lastRenderedPageBreak/>
        <w:t>ДЕД.</w:t>
      </w:r>
      <w:r w:rsidRPr="002702C8">
        <w:rPr>
          <w:rFonts w:ascii="Times New Roman" w:hAnsi="Times New Roman"/>
          <w:sz w:val="24"/>
          <w:szCs w:val="24"/>
        </w:rPr>
        <w:t xml:space="preserve"> Ты дослушай. Должны! Должны выходить такие, с соской, которые только рубильник дёрнуть должны уметь, понимаешь? А выходят какие? А вот такие! Золотые! Сердечные! Ты вон, полжизни биологии отдала! Биологии! Что бы что?! Явно не для того, чтобы зарабатывать деньги! А раз есть такие, как ты, значит, старая система, сидящая на двух стульях, на вчерашнем-то стульчике поустойчивее, понадёжнее присела, всё ещё создаёт творцов! Понимаешь? Мы всё ещё можем им сопротивляться! Кхе-кхе!</w:t>
      </w:r>
    </w:p>
    <w:p w14:paraId="1E142CF2" w14:textId="361530F1"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Вы замёрзли?</w:t>
      </w:r>
    </w:p>
    <w:p w14:paraId="070D10EA" w14:textId="3B121589"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Замёрз. Я ж чё, я с утра с бабкой своей поругался, сюда вот пришёл, сел и чувствую — встать не могу.</w:t>
      </w:r>
    </w:p>
    <w:p w14:paraId="1B4EA20C" w14:textId="2D150852"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Не можете?</w:t>
      </w:r>
    </w:p>
    <w:p w14:paraId="32AB7350" w14:textId="4D728DF8"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Не-а. Стыдно признаться, в туалет целый день не ходил.</w:t>
      </w:r>
    </w:p>
    <w:p w14:paraId="76738C71" w14:textId="0DE4CAB7"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Что же вы молчали? Мишка, иди сюда.</w:t>
      </w:r>
    </w:p>
    <w:p w14:paraId="49DFB6B9" w14:textId="7C5EB3ED"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Я же говорю, стыдно. Я ещё из того поколения, у которого стыд есть.</w:t>
      </w:r>
    </w:p>
    <w:p w14:paraId="2C4E0A25" w14:textId="77777777" w:rsidR="00A17261"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Это вы напрасно. Мишка, будь другом, помоги дедушке к себе в квартиру подняться.</w:t>
      </w:r>
    </w:p>
    <w:p w14:paraId="5CC17EBB" w14:textId="5CE3DACE"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Ага.</w:t>
      </w:r>
    </w:p>
    <w:p w14:paraId="397CD533"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Мишка подсел Деду под руку и выпрямился.</w:t>
      </w:r>
    </w:p>
    <w:p w14:paraId="2A1EE42B" w14:textId="49F1FBD4"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Было всё как у людей...</w:t>
      </w:r>
    </w:p>
    <w:p w14:paraId="7E23FFFD" w14:textId="719743A0"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Лев Андреевич, а почему вы так радикально против мата?</w:t>
      </w:r>
    </w:p>
    <w:p w14:paraId="30742E21" w14:textId="123E5217" w:rsidR="006E0C1E" w:rsidRPr="002702C8" w:rsidRDefault="006E0C1E" w:rsidP="006E0C1E">
      <w:pPr>
        <w:rPr>
          <w:rFonts w:ascii="Times New Roman" w:hAnsi="Times New Roman"/>
          <w:sz w:val="24"/>
          <w:szCs w:val="24"/>
        </w:rPr>
      </w:pPr>
      <w:r w:rsidRPr="002702C8">
        <w:rPr>
          <w:rFonts w:ascii="Times New Roman" w:hAnsi="Times New Roman"/>
          <w:b/>
          <w:sz w:val="24"/>
          <w:szCs w:val="24"/>
        </w:rPr>
        <w:t>ДЕД.</w:t>
      </w:r>
      <w:r w:rsidRPr="002702C8">
        <w:rPr>
          <w:rFonts w:ascii="Times New Roman" w:hAnsi="Times New Roman"/>
          <w:sz w:val="24"/>
          <w:szCs w:val="24"/>
        </w:rPr>
        <w:t xml:space="preserve"> Понимаешь, в чём дело, Мишка, я за авангард, а в авангарде мата уже нет: он ведь старый, он из прошлого, отжившего, стыдно его использовать...</w:t>
      </w:r>
    </w:p>
    <w:p w14:paraId="128A337D" w14:textId="050BCAEA"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Они не спеша вошли в подъезд и исчезли за дверью.</w:t>
      </w:r>
    </w:p>
    <w:p w14:paraId="6C5D6224"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Инга осталась одна.</w:t>
      </w:r>
    </w:p>
    <w:p w14:paraId="7F6B5FC9"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Пауза.</w:t>
      </w:r>
    </w:p>
    <w:p w14:paraId="68E9FF6E"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Инга переставила закрывающую текст на лавке ногу и прочитала его. Прочитав, поставила ногу обратно.</w:t>
      </w:r>
    </w:p>
    <w:p w14:paraId="43F85F04" w14:textId="5546A7C4"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Пауза.</w:t>
      </w:r>
    </w:p>
    <w:p w14:paraId="73F90B01"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Инга достала сигарету, закурила, затем достала из нагрудного кармана ручку и стала писать на лавке ещё один текст. Поставив точку, Инга энергично открыла дверь подъезда и исчезла в дверном проёме.</w:t>
      </w:r>
    </w:p>
    <w:p w14:paraId="2A61FDF0"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Магниты стукнули.</w:t>
      </w:r>
    </w:p>
    <w:p w14:paraId="0C579FBB"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lastRenderedPageBreak/>
        <w:t>Ворона на тополиной культе оскорблённо каркнула.</w:t>
      </w:r>
    </w:p>
    <w:p w14:paraId="63F3EB3E"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Внезапно дверь подъезда резко отворилась, на крыльце появился Мишка.</w:t>
      </w:r>
    </w:p>
    <w:p w14:paraId="244EA11C" w14:textId="4D26DD8A" w:rsidR="006E0C1E" w:rsidRPr="002702C8" w:rsidRDefault="006E0C1E" w:rsidP="006E0C1E">
      <w:pPr>
        <w:rPr>
          <w:rFonts w:ascii="Times New Roman" w:hAnsi="Times New Roman"/>
          <w:sz w:val="24"/>
          <w:szCs w:val="24"/>
        </w:rPr>
      </w:pPr>
      <w:r w:rsidRPr="002702C8">
        <w:rPr>
          <w:rFonts w:ascii="Times New Roman" w:hAnsi="Times New Roman"/>
          <w:b/>
          <w:sz w:val="24"/>
          <w:szCs w:val="24"/>
        </w:rPr>
        <w:t>МИШКА.</w:t>
      </w:r>
      <w:r w:rsidRPr="002702C8">
        <w:rPr>
          <w:rFonts w:ascii="Times New Roman" w:hAnsi="Times New Roman"/>
          <w:sz w:val="24"/>
          <w:szCs w:val="24"/>
        </w:rPr>
        <w:t xml:space="preserve"> Инга! Инга!!!</w:t>
      </w:r>
    </w:p>
    <w:p w14:paraId="1FF18B34"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Мишка поискал её по сторонам и убедившись, что её здесь нет, что он до конца своих дней остался один-одинёшенек, сел на лавку и закрыл лицо руками.</w:t>
      </w:r>
    </w:p>
    <w:p w14:paraId="1B7FBA10"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Солнце уже совсем закатилось, в этом сумраке не так стыдно плакать. Особенно если тебе шестнадцать и твоё сердце навсегда разбито. Так подумал Мишка и заплакал.</w:t>
      </w:r>
    </w:p>
    <w:p w14:paraId="3397F73A" w14:textId="10760A8F"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Затем он резко перестал плакать, так как увидел свежий текст на скамейке.</w:t>
      </w:r>
    </w:p>
    <w:p w14:paraId="575DC21F"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Он его читает.</w:t>
      </w:r>
    </w:p>
    <w:p w14:paraId="1ADA8C90"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Затем улыбнувшись, перечитывает ещё раз.</w:t>
      </w:r>
    </w:p>
    <w:p w14:paraId="7494DA94"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Потом фотографирует на свой смартфон.</w:t>
      </w:r>
    </w:p>
    <w:p w14:paraId="44D16F52"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Перечитывает со смартфона.</w:t>
      </w:r>
    </w:p>
    <w:p w14:paraId="00EE12CC" w14:textId="0D9268F6"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И, наконец, Мишка Холм, самый счастливый человек на свете, улыбаясь и даже смеясь, торопливо идёт домой. Нет, он не идёт, он летит! Летит как птица! Как первый космонавт! Как пущенная стрела прогресса...</w:t>
      </w:r>
    </w:p>
    <w:p w14:paraId="4853C206"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Конечно, он летит домой. Ему нужно поторопиться.</w:t>
      </w:r>
    </w:p>
    <w:p w14:paraId="2876DDAB"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Сегодня ему ещё делать уроки!</w:t>
      </w:r>
    </w:p>
    <w:p w14:paraId="07ADFE20"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А это ему нужно для того,</w:t>
      </w:r>
    </w:p>
    <w:p w14:paraId="157921BE" w14:textId="0F9FFCB2"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чтобы стать человеком!</w:t>
      </w:r>
    </w:p>
    <w:p w14:paraId="0B8C588A"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Конец.</w:t>
      </w:r>
    </w:p>
    <w:p w14:paraId="5794B51D" w14:textId="1AA6C97C"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Да нет, шучу.</w:t>
      </w:r>
    </w:p>
    <w:p w14:paraId="7EF50F8B"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Какой конец...</w:t>
      </w:r>
    </w:p>
    <w:p w14:paraId="1A624AEC"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Не могу же я оставить вас в неведении о том, что же Инга Ивановна написала на скамейке ручкой из своего нагрудного кармана?</w:t>
      </w:r>
    </w:p>
    <w:p w14:paraId="47E10A4A"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Конечно, нет.</w:t>
      </w:r>
    </w:p>
    <w:p w14:paraId="1F548875"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Это было бы в высшей степени безрассудно.</w:t>
      </w:r>
    </w:p>
    <w:p w14:paraId="25F2048D"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В наш век интерпретаций нужно держать ухо востро и гарантировать себя от искажающих замысел трактовок.</w:t>
      </w:r>
    </w:p>
    <w:p w14:paraId="5C18B56F" w14:textId="2679B3C3"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Что же?</w:t>
      </w:r>
    </w:p>
    <w:p w14:paraId="3AF54542"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lastRenderedPageBreak/>
        <w:t>Что она написала?</w:t>
      </w:r>
    </w:p>
    <w:p w14:paraId="6E6EB7F6"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Честно признаюсь, я бы хотел, чтобы это было признание в любви.</w:t>
      </w:r>
    </w:p>
    <w:p w14:paraId="2894410B"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Или хотя бы какая-нибудь шутка про текст Дудочкина. Такая, с намёком, тем более там наверняка было полно грамматических ошибок...</w:t>
      </w:r>
    </w:p>
    <w:p w14:paraId="73218752"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Тогда было бы, что ли, логично и понятно, то событие, которое пережил Мишка Холм.</w:t>
      </w:r>
    </w:p>
    <w:p w14:paraId="414710AD" w14:textId="50A55E5A"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Но нет.</w:t>
      </w:r>
    </w:p>
    <w:p w14:paraId="12E309D9"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Текст Инги Ивановны Коски немного другой.</w:t>
      </w:r>
    </w:p>
    <w:p w14:paraId="5712E0E9" w14:textId="685152D1"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Он очень короткий.</w:t>
      </w:r>
    </w:p>
    <w:p w14:paraId="0A4B25B0"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Но, кажется, очень содержательный.</w:t>
      </w:r>
    </w:p>
    <w:p w14:paraId="5C6C1276"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Лаконичность этого текста не позволила бы уместить признание или ироничную шутку.</w:t>
      </w:r>
    </w:p>
    <w:p w14:paraId="4762469B"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По сути, на скамейке написано всего-то два слова.</w:t>
      </w:r>
    </w:p>
    <w:p w14:paraId="50AD4411" w14:textId="390D1EC5"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Два слова, но сколько за ними надежды.</w:t>
      </w:r>
    </w:p>
    <w:p w14:paraId="221914EC"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Сколько любви к жизни.</w:t>
      </w:r>
    </w:p>
    <w:p w14:paraId="374465EC"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Сколько смелости, отваги.</w:t>
      </w:r>
    </w:p>
    <w:p w14:paraId="243971C8"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Сколько борьбы.</w:t>
      </w:r>
    </w:p>
    <w:p w14:paraId="7C894681" w14:textId="4E05A7D7" w:rsidR="006E0C1E" w:rsidRPr="002702C8" w:rsidRDefault="006E0C1E" w:rsidP="006E0C1E">
      <w:pPr>
        <w:rPr>
          <w:rFonts w:ascii="Times New Roman" w:hAnsi="Times New Roman"/>
          <w:sz w:val="24"/>
          <w:szCs w:val="24"/>
        </w:rPr>
      </w:pPr>
      <w:r w:rsidRPr="002702C8">
        <w:rPr>
          <w:rFonts w:ascii="Times New Roman" w:hAnsi="Times New Roman"/>
          <w:b/>
          <w:sz w:val="24"/>
          <w:szCs w:val="24"/>
        </w:rPr>
        <w:t>ИНГА.</w:t>
      </w:r>
      <w:r w:rsidRPr="002702C8">
        <w:rPr>
          <w:rFonts w:ascii="Times New Roman" w:hAnsi="Times New Roman"/>
          <w:sz w:val="24"/>
          <w:szCs w:val="24"/>
        </w:rPr>
        <w:t xml:space="preserve"> Я остаюсь.</w:t>
      </w:r>
    </w:p>
    <w:p w14:paraId="4BFBEC58" w14:textId="77777777" w:rsidR="006E0C1E" w:rsidRPr="00513E1D" w:rsidRDefault="006E0C1E" w:rsidP="006E0C1E">
      <w:pPr>
        <w:rPr>
          <w:rFonts w:ascii="Times New Roman" w:hAnsi="Times New Roman"/>
          <w:i/>
          <w:iCs/>
          <w:sz w:val="24"/>
          <w:szCs w:val="24"/>
        </w:rPr>
      </w:pPr>
      <w:r w:rsidRPr="00513E1D">
        <w:rPr>
          <w:rFonts w:ascii="Times New Roman" w:hAnsi="Times New Roman"/>
          <w:i/>
          <w:iCs/>
          <w:sz w:val="24"/>
          <w:szCs w:val="24"/>
        </w:rPr>
        <w:t>Конец.</w:t>
      </w:r>
    </w:p>
    <w:p w14:paraId="2B246548" w14:textId="0209C5F5" w:rsidR="00C0390B" w:rsidRPr="00513E1D" w:rsidRDefault="006E0C1E" w:rsidP="006E0C1E">
      <w:pPr>
        <w:rPr>
          <w:rFonts w:ascii="Times New Roman" w:hAnsi="Times New Roman"/>
          <w:i/>
          <w:iCs/>
          <w:sz w:val="24"/>
          <w:szCs w:val="24"/>
        </w:rPr>
      </w:pPr>
      <w:r w:rsidRPr="00513E1D">
        <w:rPr>
          <w:rFonts w:ascii="Times New Roman" w:hAnsi="Times New Roman"/>
          <w:i/>
          <w:iCs/>
          <w:sz w:val="24"/>
          <w:szCs w:val="24"/>
        </w:rPr>
        <w:t>Теперь точно.</w:t>
      </w:r>
    </w:p>
    <w:sectPr w:rsidR="00C0390B" w:rsidRPr="00513E1D">
      <w:pgSz w:w="12240" w:h="15840"/>
      <w:pgMar w:top="1133" w:right="850" w:bottom="1133" w:left="170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E52C23"/>
    <w:multiLevelType w:val="hybridMultilevel"/>
    <w:tmpl w:val="FE2A4996"/>
    <w:lvl w:ilvl="0" w:tplc="0B74E9CA">
      <w:start w:val="1"/>
      <w:numFmt w:val="bullet"/>
      <w:lvlText w:val="·"/>
      <w:lvlJc w:val="left"/>
      <w:pPr>
        <w:ind w:left="720" w:hanging="360"/>
      </w:pPr>
      <w:rPr>
        <w:rFonts w:ascii="Symbol" w:hAnsi="Symbol"/>
      </w:rPr>
    </w:lvl>
    <w:lvl w:ilvl="1" w:tplc="5468D2BE">
      <w:start w:val="1"/>
      <w:numFmt w:val="bullet"/>
      <w:lvlText w:val="o"/>
      <w:lvlJc w:val="left"/>
      <w:pPr>
        <w:ind w:left="1440" w:hanging="360"/>
      </w:pPr>
      <w:rPr>
        <w:rFonts w:ascii="Symbol" w:hAnsi="Symbol"/>
      </w:rPr>
    </w:lvl>
    <w:lvl w:ilvl="2" w:tplc="05C9BCFC">
      <w:start w:val="1"/>
      <w:numFmt w:val="bullet"/>
      <w:lvlText w:val="·"/>
      <w:lvlJc w:val="left"/>
      <w:pPr>
        <w:ind w:left="2160" w:hanging="360"/>
      </w:pPr>
      <w:rPr>
        <w:rFonts w:ascii="Symbol" w:hAnsi="Symbol"/>
      </w:rPr>
    </w:lvl>
    <w:lvl w:ilvl="3" w:tplc="46290E9E">
      <w:start w:val="1"/>
      <w:numFmt w:val="bullet"/>
      <w:lvlText w:val="o"/>
      <w:lvlJc w:val="left"/>
      <w:pPr>
        <w:ind w:left="2880" w:hanging="360"/>
      </w:pPr>
      <w:rPr>
        <w:rFonts w:ascii="Symbol" w:hAnsi="Symbol"/>
      </w:rPr>
    </w:lvl>
    <w:lvl w:ilvl="4" w:tplc="5373732F">
      <w:start w:val="1"/>
      <w:numFmt w:val="bullet"/>
      <w:lvlText w:val="·"/>
      <w:lvlJc w:val="left"/>
      <w:pPr>
        <w:ind w:left="3600" w:hanging="360"/>
      </w:pPr>
      <w:rPr>
        <w:rFonts w:ascii="Symbol" w:hAnsi="Symbol"/>
      </w:rPr>
    </w:lvl>
    <w:lvl w:ilvl="5" w:tplc="7B345C3E">
      <w:start w:val="1"/>
      <w:numFmt w:val="bullet"/>
      <w:lvlText w:val="o"/>
      <w:lvlJc w:val="left"/>
      <w:pPr>
        <w:ind w:left="4320" w:hanging="360"/>
      </w:pPr>
      <w:rPr>
        <w:rFonts w:ascii="Symbol" w:hAnsi="Symbol"/>
      </w:rPr>
    </w:lvl>
    <w:lvl w:ilvl="6" w:tplc="7941A51B">
      <w:start w:val="1"/>
      <w:numFmt w:val="bullet"/>
      <w:lvlText w:val="·"/>
      <w:lvlJc w:val="left"/>
      <w:pPr>
        <w:ind w:left="5040" w:hanging="360"/>
      </w:pPr>
      <w:rPr>
        <w:rFonts w:ascii="Symbol" w:hAnsi="Symbol"/>
      </w:rPr>
    </w:lvl>
    <w:lvl w:ilvl="7" w:tplc="53D7B3A0">
      <w:start w:val="1"/>
      <w:numFmt w:val="bullet"/>
      <w:lvlText w:val="o"/>
      <w:lvlJc w:val="left"/>
      <w:pPr>
        <w:ind w:left="5760" w:hanging="360"/>
      </w:pPr>
      <w:rPr>
        <w:rFonts w:ascii="Symbol" w:hAnsi="Symbol"/>
      </w:rPr>
    </w:lvl>
    <w:lvl w:ilvl="8" w:tplc="3DF024F1">
      <w:start w:val="1"/>
      <w:numFmt w:val="bullet"/>
      <w:lvlText w:val="·"/>
      <w:lvlJc w:val="left"/>
      <w:pPr>
        <w:ind w:left="6480" w:hanging="360"/>
      </w:pPr>
      <w:rPr>
        <w:rFonts w:ascii="Symbol" w:hAnsi="Symbol"/>
      </w:rPr>
    </w:lvl>
  </w:abstractNum>
  <w:abstractNum w:abstractNumId="1" w15:restartNumberingAfterBreak="0">
    <w:nsid w:val="77EFAF05"/>
    <w:multiLevelType w:val="hybridMultilevel"/>
    <w:tmpl w:val="D0C22886"/>
    <w:lvl w:ilvl="0" w:tplc="658B534F">
      <w:start w:val="1"/>
      <w:numFmt w:val="bullet"/>
      <w:lvlText w:val="·"/>
      <w:lvlJc w:val="left"/>
      <w:pPr>
        <w:ind w:left="720" w:hanging="360"/>
      </w:pPr>
      <w:rPr>
        <w:rFonts w:ascii="Symbol" w:hAnsi="Symbol"/>
      </w:rPr>
    </w:lvl>
    <w:lvl w:ilvl="1" w:tplc="476ECDFA">
      <w:start w:val="1"/>
      <w:numFmt w:val="bullet"/>
      <w:lvlText w:val="o"/>
      <w:lvlJc w:val="left"/>
      <w:pPr>
        <w:ind w:left="1440" w:hanging="360"/>
      </w:pPr>
      <w:rPr>
        <w:rFonts w:ascii="Symbol" w:hAnsi="Symbol"/>
      </w:rPr>
    </w:lvl>
    <w:lvl w:ilvl="2" w:tplc="43752C2B">
      <w:start w:val="1"/>
      <w:numFmt w:val="bullet"/>
      <w:lvlText w:val="·"/>
      <w:lvlJc w:val="left"/>
      <w:pPr>
        <w:ind w:left="2160" w:hanging="360"/>
      </w:pPr>
      <w:rPr>
        <w:rFonts w:ascii="Symbol" w:hAnsi="Symbol"/>
      </w:rPr>
    </w:lvl>
    <w:lvl w:ilvl="3" w:tplc="2D65E521">
      <w:start w:val="1"/>
      <w:numFmt w:val="bullet"/>
      <w:lvlText w:val="o"/>
      <w:lvlJc w:val="left"/>
      <w:pPr>
        <w:ind w:left="2880" w:hanging="360"/>
      </w:pPr>
      <w:rPr>
        <w:rFonts w:ascii="Symbol" w:hAnsi="Symbol"/>
      </w:rPr>
    </w:lvl>
    <w:lvl w:ilvl="4" w:tplc="78B5EA7F">
      <w:start w:val="1"/>
      <w:numFmt w:val="bullet"/>
      <w:lvlText w:val="·"/>
      <w:lvlJc w:val="left"/>
      <w:pPr>
        <w:ind w:left="3600" w:hanging="360"/>
      </w:pPr>
      <w:rPr>
        <w:rFonts w:ascii="Symbol" w:hAnsi="Symbol"/>
      </w:rPr>
    </w:lvl>
    <w:lvl w:ilvl="5" w:tplc="07FC1B27">
      <w:start w:val="1"/>
      <w:numFmt w:val="bullet"/>
      <w:lvlText w:val="o"/>
      <w:lvlJc w:val="left"/>
      <w:pPr>
        <w:ind w:left="4320" w:hanging="360"/>
      </w:pPr>
      <w:rPr>
        <w:rFonts w:ascii="Symbol" w:hAnsi="Symbol"/>
      </w:rPr>
    </w:lvl>
    <w:lvl w:ilvl="6" w:tplc="373163A9">
      <w:start w:val="1"/>
      <w:numFmt w:val="bullet"/>
      <w:lvlText w:val="·"/>
      <w:lvlJc w:val="left"/>
      <w:pPr>
        <w:ind w:left="5040" w:hanging="360"/>
      </w:pPr>
      <w:rPr>
        <w:rFonts w:ascii="Symbol" w:hAnsi="Symbol"/>
      </w:rPr>
    </w:lvl>
    <w:lvl w:ilvl="7" w:tplc="67D391AA">
      <w:start w:val="1"/>
      <w:numFmt w:val="bullet"/>
      <w:lvlText w:val="o"/>
      <w:lvlJc w:val="left"/>
      <w:pPr>
        <w:ind w:left="5760" w:hanging="360"/>
      </w:pPr>
      <w:rPr>
        <w:rFonts w:ascii="Symbol" w:hAnsi="Symbol"/>
      </w:rPr>
    </w:lvl>
    <w:lvl w:ilvl="8" w:tplc="01FD4463">
      <w:start w:val="1"/>
      <w:numFmt w:val="bullet"/>
      <w:lvlText w:val="·"/>
      <w:lvlJc w:val="left"/>
      <w:pPr>
        <w:ind w:left="6480" w:hanging="360"/>
      </w:pPr>
      <w:rPr>
        <w:rFonts w:ascii="Symbol" w:hAnsi="Symbol"/>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C0390B"/>
    <w:rsid w:val="00044A44"/>
    <w:rsid w:val="00070DF1"/>
    <w:rsid w:val="000B271D"/>
    <w:rsid w:val="000D5292"/>
    <w:rsid w:val="000E42D6"/>
    <w:rsid w:val="001D3E5A"/>
    <w:rsid w:val="001F2E20"/>
    <w:rsid w:val="00232DF7"/>
    <w:rsid w:val="002702C8"/>
    <w:rsid w:val="003051FE"/>
    <w:rsid w:val="003B0D77"/>
    <w:rsid w:val="003C619D"/>
    <w:rsid w:val="00460FD2"/>
    <w:rsid w:val="004A0E67"/>
    <w:rsid w:val="00513E1D"/>
    <w:rsid w:val="005318F7"/>
    <w:rsid w:val="00593FB4"/>
    <w:rsid w:val="0061488C"/>
    <w:rsid w:val="006667F3"/>
    <w:rsid w:val="006A0882"/>
    <w:rsid w:val="006E0C1E"/>
    <w:rsid w:val="006F6E9F"/>
    <w:rsid w:val="00712366"/>
    <w:rsid w:val="00792408"/>
    <w:rsid w:val="00803A1D"/>
    <w:rsid w:val="00811F16"/>
    <w:rsid w:val="00843AC5"/>
    <w:rsid w:val="00865AC2"/>
    <w:rsid w:val="008F5F23"/>
    <w:rsid w:val="00A17261"/>
    <w:rsid w:val="00A329D9"/>
    <w:rsid w:val="00A44224"/>
    <w:rsid w:val="00A95656"/>
    <w:rsid w:val="00AC527B"/>
    <w:rsid w:val="00AD0428"/>
    <w:rsid w:val="00B3406F"/>
    <w:rsid w:val="00B65E27"/>
    <w:rsid w:val="00C0390B"/>
    <w:rsid w:val="00C056A0"/>
    <w:rsid w:val="00C66AED"/>
    <w:rsid w:val="00CD3C89"/>
    <w:rsid w:val="00DA5005"/>
    <w:rsid w:val="00DF6E30"/>
    <w:rsid w:val="00E40A0B"/>
    <w:rsid w:val="00E45646"/>
    <w:rsid w:val="00E80D81"/>
    <w:rsid w:val="00E86E4F"/>
    <w:rsid w:val="00EB6D1D"/>
    <w:rsid w:val="00F106F6"/>
    <w:rsid w:val="00F24539"/>
    <w:rsid w:val="00FB798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8147EA"/>
  <w15:docId w15:val="{7100EEEA-8018-4664-9D47-14225A71FF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sz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Web"/>
    <w:link w:val="Heading1Char"/>
    <w:uiPriority w:val="9"/>
    <w:qFormat/>
    <w:rsid w:val="00F24539"/>
    <w:pPr>
      <w:shd w:val="clear" w:color="auto" w:fill="FFFFFF"/>
      <w:spacing w:before="100" w:after="100" w:line="240" w:lineRule="auto"/>
      <w:jc w:val="center"/>
      <w:outlineLvl w:val="0"/>
    </w:pPr>
    <w:rPr>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F24539"/>
    <w:rPr>
      <w:rFonts w:ascii="Times New Roman" w:hAnsi="Times New Roman"/>
      <w:sz w:val="24"/>
      <w:szCs w:val="24"/>
    </w:rPr>
  </w:style>
  <w:style w:type="character" w:customStyle="1" w:styleId="Heading1Char">
    <w:name w:val="Heading 1 Char"/>
    <w:basedOn w:val="DefaultParagraphFont"/>
    <w:link w:val="Heading1"/>
    <w:uiPriority w:val="9"/>
    <w:rsid w:val="00F24539"/>
    <w:rPr>
      <w:rFonts w:ascii="Times New Roman" w:hAnsi="Times New Roman"/>
      <w:b/>
      <w:color w:val="000000"/>
      <w:sz w:val="24"/>
      <w:szCs w:val="24"/>
      <w:shd w:val="clear" w:color="auto" w:fill="FFFFFF"/>
      <w:lang w:val="ru-RU" w:eastAsia="ru-RU"/>
    </w:rPr>
  </w:style>
  <w:style w:type="character" w:styleId="LineNumber">
    <w:name w:val="line number"/>
    <w:basedOn w:val="DefaultParagraphFont"/>
    <w:semiHidden/>
  </w:style>
  <w:style w:type="character" w:styleId="Hyperlink">
    <w:name w:val="Hyperlink"/>
    <w:rPr>
      <w:color w:val="0000FF"/>
      <w:u w:val="single"/>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link w:val="HeaderChar"/>
    <w:uiPriority w:val="99"/>
    <w:unhideWhenUsed/>
    <w:rsid w:val="00F24539"/>
    <w:pPr>
      <w:spacing w:after="0" w:line="240" w:lineRule="auto"/>
    </w:pPr>
    <w:rPr>
      <w:rFonts w:asciiTheme="minorHAnsi" w:eastAsiaTheme="minorHAnsi" w:hAnsiTheme="minorHAnsi" w:cstheme="minorBidi"/>
      <w:szCs w:val="22"/>
      <w:lang w:eastAsia="en-US"/>
    </w:rPr>
  </w:style>
  <w:style w:type="character" w:customStyle="1" w:styleId="HeaderChar">
    <w:name w:val="Header Char"/>
    <w:basedOn w:val="DefaultParagraphFont"/>
    <w:link w:val="Header"/>
    <w:uiPriority w:val="99"/>
    <w:rsid w:val="00F24539"/>
    <w:rPr>
      <w:rFonts w:asciiTheme="minorHAnsi" w:eastAsiaTheme="minorHAnsi" w:hAnsiTheme="minorHAnsi" w:cstheme="minorBidi"/>
      <w:szCs w:val="22"/>
      <w:lang w:val="ru-RU" w:eastAsia="en-US"/>
    </w:rPr>
  </w:style>
  <w:style w:type="paragraph" w:styleId="Footer">
    <w:name w:val="footer"/>
    <w:link w:val="FooterChar"/>
    <w:uiPriority w:val="99"/>
    <w:unhideWhenUsed/>
    <w:rsid w:val="00F24539"/>
    <w:pPr>
      <w:spacing w:after="0" w:line="240" w:lineRule="auto"/>
    </w:pPr>
    <w:rPr>
      <w:rFonts w:asciiTheme="minorHAnsi" w:eastAsiaTheme="minorHAnsi" w:hAnsiTheme="minorHAnsi" w:cstheme="minorBidi"/>
      <w:szCs w:val="22"/>
      <w:lang w:eastAsia="en-US"/>
    </w:rPr>
  </w:style>
  <w:style w:type="character" w:customStyle="1" w:styleId="FooterChar">
    <w:name w:val="Footer Char"/>
    <w:basedOn w:val="DefaultParagraphFont"/>
    <w:link w:val="Footer"/>
    <w:uiPriority w:val="99"/>
    <w:rsid w:val="00F24539"/>
    <w:rPr>
      <w:rFonts w:asciiTheme="minorHAnsi" w:eastAsiaTheme="minorHAnsi" w:hAnsiTheme="minorHAnsi" w:cstheme="minorBidi"/>
      <w:szCs w:val="22"/>
      <w:lang w:val="ru-RU" w:eastAsia="en-US"/>
    </w:rPr>
  </w:style>
  <w:style w:type="table" w:styleId="TableGrid">
    <w:name w:val="Table Grid"/>
    <w:basedOn w:val="TableNormal"/>
    <w:uiPriority w:val="39"/>
    <w:rsid w:val="00F24539"/>
    <w:pPr>
      <w:spacing w:after="0" w:line="240" w:lineRule="auto"/>
    </w:pPr>
    <w:rPr>
      <w:rFonts w:asciiTheme="minorHAnsi" w:eastAsiaTheme="minorHAnsi" w:hAnsiTheme="minorHAnsi" w:cstheme="minorBidi"/>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43AC5"/>
    <w:rPr>
      <w:color w:val="605E5C"/>
      <w:shd w:val="clear" w:color="auto" w:fill="E1DFDD"/>
    </w:rPr>
  </w:style>
  <w:style w:type="character" w:styleId="Emphasis">
    <w:name w:val="Emphasis"/>
    <w:basedOn w:val="DefaultParagraphFont"/>
    <w:uiPriority w:val="20"/>
    <w:qFormat/>
    <w:rsid w:val="001D3E5A"/>
    <w:rPr>
      <w:i/>
      <w:iCs/>
    </w:rPr>
  </w:style>
  <w:style w:type="character" w:styleId="Strong">
    <w:name w:val="Strong"/>
    <w:basedOn w:val="DefaultParagraphFont"/>
    <w:uiPriority w:val="22"/>
    <w:qFormat/>
    <w:rsid w:val="001D3E5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320605">
      <w:bodyDiv w:val="1"/>
      <w:marLeft w:val="0"/>
      <w:marRight w:val="0"/>
      <w:marTop w:val="0"/>
      <w:marBottom w:val="0"/>
      <w:divBdr>
        <w:top w:val="none" w:sz="0" w:space="0" w:color="auto"/>
        <w:left w:val="none" w:sz="0" w:space="0" w:color="auto"/>
        <w:bottom w:val="none" w:sz="0" w:space="0" w:color="auto"/>
        <w:right w:val="none" w:sz="0" w:space="0" w:color="auto"/>
      </w:divBdr>
    </w:div>
    <w:div w:id="217589761">
      <w:bodyDiv w:val="1"/>
      <w:marLeft w:val="0"/>
      <w:marRight w:val="0"/>
      <w:marTop w:val="0"/>
      <w:marBottom w:val="0"/>
      <w:divBdr>
        <w:top w:val="none" w:sz="0" w:space="0" w:color="auto"/>
        <w:left w:val="none" w:sz="0" w:space="0" w:color="auto"/>
        <w:bottom w:val="none" w:sz="0" w:space="0" w:color="auto"/>
        <w:right w:val="none" w:sz="0" w:space="0" w:color="auto"/>
      </w:divBdr>
    </w:div>
    <w:div w:id="222104758">
      <w:bodyDiv w:val="1"/>
      <w:marLeft w:val="0"/>
      <w:marRight w:val="0"/>
      <w:marTop w:val="0"/>
      <w:marBottom w:val="0"/>
      <w:divBdr>
        <w:top w:val="none" w:sz="0" w:space="0" w:color="auto"/>
        <w:left w:val="none" w:sz="0" w:space="0" w:color="auto"/>
        <w:bottom w:val="none" w:sz="0" w:space="0" w:color="auto"/>
        <w:right w:val="none" w:sz="0" w:space="0" w:color="auto"/>
      </w:divBdr>
    </w:div>
    <w:div w:id="260382057">
      <w:bodyDiv w:val="1"/>
      <w:marLeft w:val="0"/>
      <w:marRight w:val="0"/>
      <w:marTop w:val="0"/>
      <w:marBottom w:val="0"/>
      <w:divBdr>
        <w:top w:val="none" w:sz="0" w:space="0" w:color="auto"/>
        <w:left w:val="none" w:sz="0" w:space="0" w:color="auto"/>
        <w:bottom w:val="none" w:sz="0" w:space="0" w:color="auto"/>
        <w:right w:val="none" w:sz="0" w:space="0" w:color="auto"/>
      </w:divBdr>
    </w:div>
    <w:div w:id="668144135">
      <w:bodyDiv w:val="1"/>
      <w:marLeft w:val="0"/>
      <w:marRight w:val="0"/>
      <w:marTop w:val="0"/>
      <w:marBottom w:val="0"/>
      <w:divBdr>
        <w:top w:val="none" w:sz="0" w:space="0" w:color="auto"/>
        <w:left w:val="none" w:sz="0" w:space="0" w:color="auto"/>
        <w:bottom w:val="none" w:sz="0" w:space="0" w:color="auto"/>
        <w:right w:val="none" w:sz="0" w:space="0" w:color="auto"/>
      </w:divBdr>
    </w:div>
    <w:div w:id="801536811">
      <w:bodyDiv w:val="1"/>
      <w:marLeft w:val="0"/>
      <w:marRight w:val="0"/>
      <w:marTop w:val="0"/>
      <w:marBottom w:val="0"/>
      <w:divBdr>
        <w:top w:val="none" w:sz="0" w:space="0" w:color="auto"/>
        <w:left w:val="none" w:sz="0" w:space="0" w:color="auto"/>
        <w:bottom w:val="none" w:sz="0" w:space="0" w:color="auto"/>
        <w:right w:val="none" w:sz="0" w:space="0" w:color="auto"/>
      </w:divBdr>
    </w:div>
    <w:div w:id="861557483">
      <w:bodyDiv w:val="1"/>
      <w:marLeft w:val="0"/>
      <w:marRight w:val="0"/>
      <w:marTop w:val="0"/>
      <w:marBottom w:val="0"/>
      <w:divBdr>
        <w:top w:val="none" w:sz="0" w:space="0" w:color="auto"/>
        <w:left w:val="none" w:sz="0" w:space="0" w:color="auto"/>
        <w:bottom w:val="none" w:sz="0" w:space="0" w:color="auto"/>
        <w:right w:val="none" w:sz="0" w:space="0" w:color="auto"/>
      </w:divBdr>
    </w:div>
    <w:div w:id="944921274">
      <w:bodyDiv w:val="1"/>
      <w:marLeft w:val="0"/>
      <w:marRight w:val="0"/>
      <w:marTop w:val="0"/>
      <w:marBottom w:val="0"/>
      <w:divBdr>
        <w:top w:val="none" w:sz="0" w:space="0" w:color="auto"/>
        <w:left w:val="none" w:sz="0" w:space="0" w:color="auto"/>
        <w:bottom w:val="none" w:sz="0" w:space="0" w:color="auto"/>
        <w:right w:val="none" w:sz="0" w:space="0" w:color="auto"/>
      </w:divBdr>
    </w:div>
    <w:div w:id="1107384004">
      <w:bodyDiv w:val="1"/>
      <w:marLeft w:val="0"/>
      <w:marRight w:val="0"/>
      <w:marTop w:val="0"/>
      <w:marBottom w:val="0"/>
      <w:divBdr>
        <w:top w:val="none" w:sz="0" w:space="0" w:color="auto"/>
        <w:left w:val="none" w:sz="0" w:space="0" w:color="auto"/>
        <w:bottom w:val="none" w:sz="0" w:space="0" w:color="auto"/>
        <w:right w:val="none" w:sz="0" w:space="0" w:color="auto"/>
      </w:divBdr>
    </w:div>
    <w:div w:id="1419447453">
      <w:bodyDiv w:val="1"/>
      <w:marLeft w:val="0"/>
      <w:marRight w:val="0"/>
      <w:marTop w:val="0"/>
      <w:marBottom w:val="0"/>
      <w:divBdr>
        <w:top w:val="none" w:sz="0" w:space="0" w:color="auto"/>
        <w:left w:val="none" w:sz="0" w:space="0" w:color="auto"/>
        <w:bottom w:val="none" w:sz="0" w:space="0" w:color="auto"/>
        <w:right w:val="none" w:sz="0" w:space="0" w:color="auto"/>
      </w:divBdr>
    </w:div>
    <w:div w:id="1475174835">
      <w:bodyDiv w:val="1"/>
      <w:marLeft w:val="0"/>
      <w:marRight w:val="0"/>
      <w:marTop w:val="0"/>
      <w:marBottom w:val="0"/>
      <w:divBdr>
        <w:top w:val="none" w:sz="0" w:space="0" w:color="auto"/>
        <w:left w:val="none" w:sz="0" w:space="0" w:color="auto"/>
        <w:bottom w:val="none" w:sz="0" w:space="0" w:color="auto"/>
        <w:right w:val="none" w:sz="0" w:space="0" w:color="auto"/>
      </w:divBdr>
    </w:div>
    <w:div w:id="1700350773">
      <w:bodyDiv w:val="1"/>
      <w:marLeft w:val="0"/>
      <w:marRight w:val="0"/>
      <w:marTop w:val="0"/>
      <w:marBottom w:val="0"/>
      <w:divBdr>
        <w:top w:val="none" w:sz="0" w:space="0" w:color="auto"/>
        <w:left w:val="none" w:sz="0" w:space="0" w:color="auto"/>
        <w:bottom w:val="none" w:sz="0" w:space="0" w:color="auto"/>
        <w:right w:val="none" w:sz="0" w:space="0" w:color="auto"/>
      </w:divBdr>
    </w:div>
    <w:div w:id="1906915095">
      <w:bodyDiv w:val="1"/>
      <w:marLeft w:val="0"/>
      <w:marRight w:val="0"/>
      <w:marTop w:val="0"/>
      <w:marBottom w:val="0"/>
      <w:divBdr>
        <w:top w:val="none" w:sz="0" w:space="0" w:color="auto"/>
        <w:left w:val="none" w:sz="0" w:space="0" w:color="auto"/>
        <w:bottom w:val="none" w:sz="0" w:space="0" w:color="auto"/>
        <w:right w:val="none" w:sz="0" w:space="0" w:color="auto"/>
      </w:divBdr>
    </w:div>
    <w:div w:id="1912537627">
      <w:bodyDiv w:val="1"/>
      <w:marLeft w:val="0"/>
      <w:marRight w:val="0"/>
      <w:marTop w:val="0"/>
      <w:marBottom w:val="0"/>
      <w:divBdr>
        <w:top w:val="none" w:sz="0" w:space="0" w:color="auto"/>
        <w:left w:val="none" w:sz="0" w:space="0" w:color="auto"/>
        <w:bottom w:val="none" w:sz="0" w:space="0" w:color="auto"/>
        <w:right w:val="none" w:sz="0" w:space="0" w:color="auto"/>
      </w:divBdr>
    </w:div>
    <w:div w:id="1954433997">
      <w:bodyDiv w:val="1"/>
      <w:marLeft w:val="0"/>
      <w:marRight w:val="0"/>
      <w:marTop w:val="0"/>
      <w:marBottom w:val="0"/>
      <w:divBdr>
        <w:top w:val="none" w:sz="0" w:space="0" w:color="auto"/>
        <w:left w:val="none" w:sz="0" w:space="0" w:color="auto"/>
        <w:bottom w:val="none" w:sz="0" w:space="0" w:color="auto"/>
        <w:right w:val="none" w:sz="0" w:space="0" w:color="auto"/>
      </w:divBdr>
    </w:div>
    <w:div w:id="204671279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pit-rapking@bk.ru"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590</TotalTime>
  <Pages>35</Pages>
  <Words>6183</Words>
  <Characters>35247</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maks</cp:lastModifiedBy>
  <cp:revision>25</cp:revision>
  <dcterms:created xsi:type="dcterms:W3CDTF">2024-09-11T11:13:00Z</dcterms:created>
  <dcterms:modified xsi:type="dcterms:W3CDTF">2025-07-23T19:40:00Z</dcterms:modified>
</cp:coreProperties>
</file>