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32"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2"/>
      </w:tblGrid>
      <w:tr w:rsidR="00D72DF5" w:rsidRPr="00AF57B1" w14:paraId="41A7E6E0" w14:textId="77777777" w:rsidTr="00D72DF5">
        <w:trPr>
          <w:cantSplit/>
        </w:trPr>
        <w:tc>
          <w:tcPr>
            <w:tcW w:w="10632" w:type="dxa"/>
          </w:tcPr>
          <w:p w14:paraId="288846EB" w14:textId="77777777" w:rsidR="00D72DF5" w:rsidRPr="00D72DF5" w:rsidRDefault="00D72DF5" w:rsidP="00D72DF5">
            <w:pPr>
              <w:ind w:left="-1276"/>
              <w:jc w:val="right"/>
              <w:rPr>
                <w:rFonts w:ascii="Times New Roman" w:hAnsi="Times New Roman" w:cs="Times New Roman"/>
                <w:sz w:val="24"/>
                <w:szCs w:val="24"/>
                <w:lang w:val="ru-RU"/>
              </w:rPr>
            </w:pPr>
            <w:bookmarkStart w:id="0" w:name="_Hlk155214130"/>
            <w:r w:rsidRPr="00D72DF5">
              <w:rPr>
                <w:rFonts w:ascii="Times New Roman" w:hAnsi="Times New Roman" w:cs="Times New Roman"/>
                <w:sz w:val="24"/>
                <w:szCs w:val="24"/>
                <w:lang w:val="ru-RU"/>
              </w:rPr>
              <w:t>Пётр Вяткин</w:t>
            </w:r>
          </w:p>
          <w:p w14:paraId="4C6D4FB0" w14:textId="77777777" w:rsidR="000F2FA9" w:rsidRDefault="00D806B2" w:rsidP="00D72DF5">
            <w:pPr>
              <w:pStyle w:val="Header"/>
              <w:spacing w:after="0"/>
              <w:ind w:left="-1276"/>
              <w:jc w:val="right"/>
              <w:rPr>
                <w:rStyle w:val="Hyperlink"/>
                <w:rFonts w:ascii="Times New Roman" w:hAnsi="Times New Roman" w:cs="Times New Roman"/>
                <w:sz w:val="24"/>
                <w:szCs w:val="24"/>
              </w:rPr>
            </w:pPr>
            <w:hyperlink r:id="rId4" w:history="1">
              <w:r w:rsidR="00D72DF5" w:rsidRPr="00D72DF5">
                <w:rPr>
                  <w:rStyle w:val="Hyperlink"/>
                  <w:rFonts w:ascii="Times New Roman" w:hAnsi="Times New Roman" w:cs="Times New Roman"/>
                  <w:sz w:val="24"/>
                  <w:szCs w:val="24"/>
                </w:rPr>
                <w:t>pit-rapking@bk.ru</w:t>
              </w:r>
            </w:hyperlink>
          </w:p>
          <w:p w14:paraId="0F155D45" w14:textId="26DB76E7" w:rsidR="00D72DF5" w:rsidRPr="00D72DF5" w:rsidRDefault="00D72DF5" w:rsidP="00D72DF5">
            <w:pPr>
              <w:pStyle w:val="Header"/>
              <w:spacing w:after="0"/>
              <w:ind w:left="-1276"/>
              <w:jc w:val="right"/>
              <w:rPr>
                <w:rFonts w:ascii="Times New Roman" w:hAnsi="Times New Roman" w:cs="Times New Roman"/>
                <w:color w:val="0563C1"/>
                <w:sz w:val="24"/>
                <w:szCs w:val="24"/>
                <w:u w:val="single"/>
              </w:rPr>
            </w:pPr>
            <w:proofErr w:type="spellStart"/>
            <w:r w:rsidRPr="00D72DF5">
              <w:rPr>
                <w:rStyle w:val="Hyperlink"/>
                <w:rFonts w:ascii="Times New Roman" w:hAnsi="Times New Roman" w:cs="Times New Roman"/>
                <w:sz w:val="24"/>
                <w:szCs w:val="24"/>
                <w:lang w:val="en-US"/>
              </w:rPr>
              <w:t>vyatkin</w:t>
            </w:r>
            <w:proofErr w:type="spellEnd"/>
            <w:r w:rsidRPr="00D72DF5">
              <w:rPr>
                <w:rStyle w:val="Hyperlink"/>
                <w:rFonts w:ascii="Times New Roman" w:hAnsi="Times New Roman" w:cs="Times New Roman"/>
                <w:sz w:val="24"/>
                <w:szCs w:val="24"/>
              </w:rPr>
              <w:t>.</w:t>
            </w:r>
            <w:proofErr w:type="spellStart"/>
            <w:r w:rsidRPr="00D72DF5">
              <w:rPr>
                <w:rStyle w:val="Hyperlink"/>
                <w:rFonts w:ascii="Times New Roman" w:hAnsi="Times New Roman" w:cs="Times New Roman"/>
                <w:sz w:val="24"/>
                <w:szCs w:val="24"/>
                <w:lang w:val="en-US"/>
              </w:rPr>
              <w:t>su</w:t>
            </w:r>
            <w:bookmarkEnd w:id="0"/>
            <w:proofErr w:type="spellEnd"/>
          </w:p>
        </w:tc>
      </w:tr>
      <w:tr w:rsidR="00D72DF5" w:rsidRPr="00D72DF5" w14:paraId="6FA40E5D" w14:textId="77777777" w:rsidTr="00D72DF5">
        <w:trPr>
          <w:cantSplit/>
          <w:trHeight w:val="12141"/>
        </w:trPr>
        <w:tc>
          <w:tcPr>
            <w:tcW w:w="10632" w:type="dxa"/>
            <w:vAlign w:val="center"/>
          </w:tcPr>
          <w:p w14:paraId="22B4600C" w14:textId="0416B0DC" w:rsidR="00D72DF5" w:rsidRPr="00D72DF5" w:rsidRDefault="00D72DF5" w:rsidP="00D72DF5">
            <w:pPr>
              <w:ind w:left="1705" w:right="1738"/>
              <w:jc w:val="center"/>
              <w:rPr>
                <w:rFonts w:ascii="Times New Roman" w:hAnsi="Times New Roman" w:cs="Times New Roman"/>
                <w:b/>
                <w:bCs/>
                <w:sz w:val="36"/>
                <w:szCs w:val="36"/>
                <w:lang w:val="ru-RU"/>
              </w:rPr>
            </w:pPr>
            <w:r w:rsidRPr="00D72DF5">
              <w:rPr>
                <w:rFonts w:ascii="Times New Roman" w:hAnsi="Times New Roman" w:cs="Times New Roman"/>
                <w:b/>
                <w:bCs/>
                <w:sz w:val="36"/>
                <w:szCs w:val="36"/>
                <w:lang w:val="ru-RU"/>
              </w:rPr>
              <w:t xml:space="preserve">Сдохнуть в </w:t>
            </w:r>
            <w:r>
              <w:rPr>
                <w:rFonts w:ascii="Times New Roman" w:hAnsi="Times New Roman" w:cs="Times New Roman"/>
                <w:b/>
                <w:bCs/>
                <w:sz w:val="36"/>
                <w:szCs w:val="36"/>
                <w:lang w:val="ru-RU"/>
              </w:rPr>
              <w:t>К</w:t>
            </w:r>
            <w:r w:rsidRPr="00D72DF5">
              <w:rPr>
                <w:rFonts w:ascii="Times New Roman" w:hAnsi="Times New Roman" w:cs="Times New Roman"/>
                <w:b/>
                <w:bCs/>
                <w:sz w:val="36"/>
                <w:szCs w:val="36"/>
                <w:lang w:val="ru-RU"/>
              </w:rPr>
              <w:t>укляндии</w:t>
            </w:r>
          </w:p>
          <w:p w14:paraId="61B64196" w14:textId="23431437" w:rsidR="00D72DF5" w:rsidRPr="00D72DF5" w:rsidRDefault="00D72DF5" w:rsidP="00D72DF5">
            <w:pPr>
              <w:pStyle w:val="Heading1"/>
              <w:spacing w:before="0" w:after="0"/>
              <w:jc w:val="center"/>
              <w:outlineLvl w:val="0"/>
              <w:rPr>
                <w:rFonts w:ascii="Times New Roman" w:hAnsi="Times New Roman" w:cs="Times New Roman"/>
                <w:b w:val="0"/>
                <w:sz w:val="36"/>
                <w:szCs w:val="36"/>
                <w:lang w:val="ru-RU"/>
              </w:rPr>
            </w:pPr>
            <w:r w:rsidRPr="00D72DF5">
              <w:rPr>
                <w:rFonts w:ascii="Times New Roman" w:hAnsi="Times New Roman" w:cs="Times New Roman"/>
                <w:b w:val="0"/>
                <w:sz w:val="36"/>
                <w:szCs w:val="36"/>
                <w:lang w:val="ru-RU"/>
              </w:rPr>
              <w:t>Матерная комедия для театра</w:t>
            </w:r>
            <w:r w:rsidR="00D806B2">
              <w:rPr>
                <w:rFonts w:ascii="Times New Roman" w:hAnsi="Times New Roman" w:cs="Times New Roman"/>
                <w:b w:val="0"/>
                <w:sz w:val="36"/>
                <w:szCs w:val="36"/>
                <w:lang w:val="ru-RU"/>
              </w:rPr>
              <w:t xml:space="preserve"> кукол</w:t>
            </w:r>
          </w:p>
          <w:p w14:paraId="2D6DFD88" w14:textId="7C5E1930" w:rsidR="00D72DF5" w:rsidRPr="00D72DF5" w:rsidRDefault="00D72DF5" w:rsidP="00340DA8">
            <w:pPr>
              <w:pStyle w:val="Heading1"/>
              <w:spacing w:before="0" w:after="0"/>
              <w:jc w:val="center"/>
              <w:outlineLvl w:val="0"/>
              <w:rPr>
                <w:rFonts w:ascii="Times New Roman" w:hAnsi="Times New Roman" w:cs="Times New Roman"/>
                <w:lang w:val="ru-RU"/>
              </w:rPr>
            </w:pPr>
            <w:r w:rsidRPr="00D72DF5">
              <w:rPr>
                <w:rFonts w:ascii="Times New Roman" w:hAnsi="Times New Roman" w:cs="Times New Roman"/>
                <w:b w:val="0"/>
                <w:bCs/>
                <w:sz w:val="36"/>
                <w:szCs w:val="36"/>
                <w:lang w:val="ru-RU"/>
              </w:rPr>
              <w:t>18+</w:t>
            </w:r>
          </w:p>
        </w:tc>
      </w:tr>
      <w:tr w:rsidR="00D72DF5" w:rsidRPr="00D72DF5" w14:paraId="2A27BD6B" w14:textId="77777777" w:rsidTr="00D72DF5">
        <w:trPr>
          <w:cantSplit/>
          <w:trHeight w:val="295"/>
        </w:trPr>
        <w:tc>
          <w:tcPr>
            <w:tcW w:w="10632" w:type="dxa"/>
            <w:vAlign w:val="bottom"/>
          </w:tcPr>
          <w:p w14:paraId="71739B0C" w14:textId="77777777" w:rsidR="000F2FA9" w:rsidRDefault="00D72DF5" w:rsidP="00D72DF5">
            <w:pPr>
              <w:pStyle w:val="Footer"/>
              <w:spacing w:after="0"/>
              <w:jc w:val="center"/>
              <w:rPr>
                <w:rFonts w:ascii="Times New Roman" w:hAnsi="Times New Roman" w:cs="Times New Roman"/>
                <w:sz w:val="24"/>
                <w:szCs w:val="24"/>
              </w:rPr>
            </w:pPr>
            <w:r w:rsidRPr="00D72DF5">
              <w:rPr>
                <w:rFonts w:ascii="Times New Roman" w:hAnsi="Times New Roman" w:cs="Times New Roman"/>
                <w:sz w:val="24"/>
                <w:szCs w:val="24"/>
              </w:rPr>
              <w:t>Москва</w:t>
            </w:r>
          </w:p>
          <w:p w14:paraId="03C7FC53" w14:textId="1896EFA0" w:rsidR="00D72DF5" w:rsidRPr="00D72DF5" w:rsidRDefault="00D72DF5" w:rsidP="00D72DF5">
            <w:pPr>
              <w:pStyle w:val="Footer"/>
              <w:spacing w:after="0"/>
              <w:jc w:val="center"/>
              <w:rPr>
                <w:rFonts w:ascii="Times New Roman" w:hAnsi="Times New Roman" w:cs="Times New Roman"/>
                <w:sz w:val="24"/>
                <w:szCs w:val="24"/>
              </w:rPr>
            </w:pPr>
            <w:r w:rsidRPr="00D72DF5">
              <w:rPr>
                <w:rFonts w:ascii="Times New Roman" w:hAnsi="Times New Roman" w:cs="Times New Roman"/>
                <w:sz w:val="24"/>
                <w:szCs w:val="24"/>
              </w:rPr>
              <w:t>2020</w:t>
            </w:r>
          </w:p>
        </w:tc>
      </w:tr>
    </w:tbl>
    <w:p w14:paraId="2000104D" w14:textId="507F4022" w:rsidR="00D72DF5" w:rsidRPr="00D72DF5" w:rsidRDefault="00D72DF5" w:rsidP="00D72DF5">
      <w:pPr>
        <w:pBdr>
          <w:top w:val="nil"/>
          <w:left w:val="nil"/>
          <w:bottom w:val="nil"/>
          <w:right w:val="nil"/>
        </w:pBdr>
        <w:rPr>
          <w:rFonts w:ascii="Times New Roman" w:hAnsi="Times New Roman"/>
          <w:b/>
        </w:rPr>
      </w:pPr>
    </w:p>
    <w:p w14:paraId="3CCC31F7" w14:textId="77777777" w:rsidR="00D72DF5" w:rsidRPr="00D72DF5" w:rsidRDefault="00D72DF5">
      <w:pPr>
        <w:rPr>
          <w:rFonts w:ascii="Times New Roman" w:hAnsi="Times New Roman"/>
          <w:b/>
        </w:rPr>
      </w:pPr>
      <w:r w:rsidRPr="00D72DF5">
        <w:rPr>
          <w:rFonts w:ascii="Times New Roman" w:hAnsi="Times New Roman"/>
          <w:b/>
        </w:rPr>
        <w:br w:type="page"/>
      </w:r>
    </w:p>
    <w:p w14:paraId="33743B45"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bookmarkStart w:id="1" w:name="_dx_frag_StartFragment"/>
      <w:bookmarkEnd w:id="1"/>
      <w:r w:rsidRPr="00D72DF5">
        <w:rPr>
          <w:rFonts w:ascii="Times New Roman" w:hAnsi="Times New Roman"/>
          <w:color w:val="000000"/>
          <w:sz w:val="24"/>
          <w:szCs w:val="24"/>
          <w:shd w:val="clear" w:color="auto" w:fill="FFFFFF"/>
        </w:rPr>
        <w:lastRenderedPageBreak/>
        <w:t>Калан</w:t>
      </w:r>
    </w:p>
    <w:p w14:paraId="4145812A" w14:textId="7B1017F6"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Ёжик</w:t>
      </w:r>
    </w:p>
    <w:p w14:paraId="16D6B051"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Малыш Цокор</w:t>
      </w:r>
    </w:p>
    <w:p w14:paraId="64F7555E"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Волк</w:t>
      </w:r>
    </w:p>
    <w:p w14:paraId="41BE052C"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Кролик</w:t>
      </w:r>
    </w:p>
    <w:p w14:paraId="7763E4A1"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Манул</w:t>
      </w:r>
    </w:p>
    <w:p w14:paraId="14A72AB9"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Широкоушка</w:t>
      </w:r>
    </w:p>
    <w:p w14:paraId="6ED5B01E"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Ласка</w:t>
      </w:r>
    </w:p>
    <w:p w14:paraId="1E3735A6"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Барсук</w:t>
      </w:r>
    </w:p>
    <w:p w14:paraId="13A0DCDF"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Выдра</w:t>
      </w:r>
    </w:p>
    <w:p w14:paraId="25D8EEE2"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Бобрёнок</w:t>
      </w:r>
    </w:p>
    <w:p w14:paraId="56FE1A88"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Старый Крот</w:t>
      </w:r>
    </w:p>
    <w:p w14:paraId="30548A6F"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Медвежонок</w:t>
      </w:r>
    </w:p>
    <w:p w14:paraId="23ADAE63"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Доктор Дятел</w:t>
      </w:r>
    </w:p>
    <w:p w14:paraId="19C0DE4B"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Пчёлка</w:t>
      </w:r>
    </w:p>
    <w:p w14:paraId="418C6953"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Гордый Гусь</w:t>
      </w:r>
    </w:p>
    <w:p w14:paraId="2AB426B1"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Щеночек</w:t>
      </w:r>
    </w:p>
    <w:p w14:paraId="2DB91F72"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Слепыш</w:t>
      </w:r>
    </w:p>
    <w:p w14:paraId="1A3C72D2"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proofErr w:type="spellStart"/>
      <w:r w:rsidRPr="00D72DF5">
        <w:rPr>
          <w:rFonts w:ascii="Times New Roman" w:hAnsi="Times New Roman"/>
          <w:color w:val="000000"/>
          <w:sz w:val="24"/>
          <w:szCs w:val="24"/>
          <w:shd w:val="clear" w:color="auto" w:fill="FFFFFF"/>
        </w:rPr>
        <w:t>Лисички</w:t>
      </w:r>
      <w:r w:rsidR="00D72DF5" w:rsidRPr="00D72DF5">
        <w:rPr>
          <w:rFonts w:ascii="Times New Roman" w:hAnsi="Times New Roman"/>
          <w:color w:val="000000"/>
          <w:sz w:val="24"/>
          <w:szCs w:val="24"/>
          <w:shd w:val="clear" w:color="auto" w:fill="FFFFFF"/>
        </w:rPr>
        <w:t>-</w:t>
      </w:r>
      <w:r w:rsidRPr="00D72DF5">
        <w:rPr>
          <w:rFonts w:ascii="Times New Roman" w:hAnsi="Times New Roman"/>
          <w:color w:val="000000"/>
          <w:sz w:val="24"/>
          <w:szCs w:val="24"/>
          <w:shd w:val="clear" w:color="auto" w:fill="FFFFFF"/>
        </w:rPr>
        <w:t>сестрички</w:t>
      </w:r>
      <w:proofErr w:type="spellEnd"/>
      <w:r w:rsidRPr="00D72DF5">
        <w:rPr>
          <w:rFonts w:ascii="Times New Roman" w:hAnsi="Times New Roman"/>
          <w:color w:val="000000"/>
          <w:sz w:val="24"/>
          <w:szCs w:val="24"/>
          <w:shd w:val="clear" w:color="auto" w:fill="FFFFFF"/>
        </w:rPr>
        <w:t xml:space="preserve"> (2 </w:t>
      </w:r>
      <w:proofErr w:type="spellStart"/>
      <w:r w:rsidRPr="00D72DF5">
        <w:rPr>
          <w:rFonts w:ascii="Times New Roman" w:hAnsi="Times New Roman"/>
          <w:color w:val="000000"/>
          <w:sz w:val="24"/>
          <w:szCs w:val="24"/>
          <w:shd w:val="clear" w:color="auto" w:fill="FFFFFF"/>
        </w:rPr>
        <w:t>штуки</w:t>
      </w:r>
      <w:proofErr w:type="spellEnd"/>
      <w:r w:rsidRPr="00D72DF5">
        <w:rPr>
          <w:rFonts w:ascii="Times New Roman" w:hAnsi="Times New Roman"/>
          <w:color w:val="000000"/>
          <w:sz w:val="24"/>
          <w:szCs w:val="24"/>
          <w:shd w:val="clear" w:color="auto" w:fill="FFFFFF"/>
        </w:rPr>
        <w:t>)</w:t>
      </w:r>
    </w:p>
    <w:p w14:paraId="53C3A902"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Кабарга</w:t>
      </w:r>
    </w:p>
    <w:p w14:paraId="32314881"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Арабский песчаный Удавчик</w:t>
      </w:r>
    </w:p>
    <w:p w14:paraId="3D5E21E5"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Цыплёнок</w:t>
      </w:r>
    </w:p>
    <w:p w14:paraId="459E662F"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Сизый Голубь</w:t>
      </w:r>
    </w:p>
    <w:p w14:paraId="1B693B9C"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Совёнок</w:t>
      </w:r>
    </w:p>
    <w:p w14:paraId="11FA24F0"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Жабка</w:t>
      </w:r>
    </w:p>
    <w:p w14:paraId="5E012F49"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Перевязка</w:t>
      </w:r>
    </w:p>
    <w:p w14:paraId="3DF97A74" w14:textId="77777777" w:rsidR="000F2FA9"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Енотик</w:t>
      </w:r>
    </w:p>
    <w:p w14:paraId="2CFFB20B" w14:textId="77777777" w:rsidR="00FC6223" w:rsidRDefault="00415CAB" w:rsidP="00D72DF5">
      <w:pPr>
        <w:pBdr>
          <w:top w:val="nil"/>
          <w:left w:val="nil"/>
          <w:bottom w:val="nil"/>
          <w:right w:val="nil"/>
        </w:pBdr>
        <w:rPr>
          <w:rFonts w:ascii="Times New Roman" w:hAnsi="Times New Roman"/>
          <w:color w:val="000000"/>
          <w:sz w:val="24"/>
          <w:szCs w:val="24"/>
          <w:shd w:val="clear" w:color="auto" w:fill="FFFFFF"/>
        </w:rPr>
      </w:pPr>
      <w:r w:rsidRPr="00D72DF5">
        <w:rPr>
          <w:rFonts w:ascii="Times New Roman" w:hAnsi="Times New Roman"/>
          <w:color w:val="000000"/>
          <w:sz w:val="24"/>
          <w:szCs w:val="24"/>
          <w:shd w:val="clear" w:color="auto" w:fill="FFFFFF"/>
        </w:rPr>
        <w:t>Бабочка</w:t>
      </w:r>
    </w:p>
    <w:p w14:paraId="4B6741E7" w14:textId="5C9DCE49" w:rsidR="0068069B" w:rsidRPr="00D72DF5" w:rsidRDefault="0068069B" w:rsidP="00D72DF5">
      <w:pPr>
        <w:pBdr>
          <w:top w:val="nil"/>
          <w:left w:val="nil"/>
          <w:bottom w:val="nil"/>
          <w:right w:val="nil"/>
        </w:pBdr>
        <w:rPr>
          <w:rFonts w:ascii="Times New Roman" w:hAnsi="Times New Roman"/>
          <w:sz w:val="24"/>
          <w:szCs w:val="24"/>
        </w:rPr>
      </w:pPr>
    </w:p>
    <w:p w14:paraId="53580AC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"Не противьтесь кошмарам, примите их! Они отражают ту часть вашей сути, которую вы не осмеливаетесь прожить! Преобразуйте их!</w:t>
      </w:r>
    </w:p>
    <w:p w14:paraId="73A2D959" w14:textId="155CBDF9"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Страх обнажает положительные стороны вещей! Кошмар </w:t>
      </w:r>
      <w:r w:rsidR="003C4E49" w:rsidRPr="00D72DF5">
        <w:rPr>
          <w:rFonts w:ascii="Times New Roman" w:hAnsi="Times New Roman"/>
          <w:sz w:val="24"/>
          <w:szCs w:val="24"/>
          <w:lang w:val="ru-RU"/>
        </w:rPr>
        <w:t>— это</w:t>
      </w:r>
      <w:r w:rsidRPr="00D72DF5">
        <w:rPr>
          <w:rFonts w:ascii="Times New Roman" w:hAnsi="Times New Roman"/>
          <w:sz w:val="24"/>
          <w:szCs w:val="24"/>
          <w:lang w:val="ru-RU"/>
        </w:rPr>
        <w:t xml:space="preserve"> скрытый подарок"</w:t>
      </w:r>
      <w:r w:rsidR="003C4E49">
        <w:rPr>
          <w:rFonts w:ascii="Times New Roman" w:hAnsi="Times New Roman"/>
          <w:sz w:val="24"/>
          <w:szCs w:val="24"/>
          <w:lang w:val="ru-RU"/>
        </w:rPr>
        <w:t>.</w:t>
      </w:r>
      <w:r w:rsidRPr="00D72DF5">
        <w:rPr>
          <w:rFonts w:ascii="Times New Roman" w:hAnsi="Times New Roman"/>
          <w:sz w:val="24"/>
          <w:szCs w:val="24"/>
          <w:lang w:val="ru-RU"/>
        </w:rPr>
        <w:t xml:space="preserve"> Алехандро </w:t>
      </w:r>
      <w:proofErr w:type="spellStart"/>
      <w:r w:rsidRPr="00D72DF5">
        <w:rPr>
          <w:rFonts w:ascii="Times New Roman" w:hAnsi="Times New Roman"/>
          <w:sz w:val="24"/>
          <w:szCs w:val="24"/>
          <w:lang w:val="ru-RU"/>
        </w:rPr>
        <w:t>Ходоровски</w:t>
      </w:r>
      <w:proofErr w:type="spellEnd"/>
      <w:r w:rsidRPr="00D72DF5">
        <w:rPr>
          <w:rFonts w:ascii="Times New Roman" w:hAnsi="Times New Roman"/>
          <w:sz w:val="24"/>
          <w:szCs w:val="24"/>
          <w:lang w:val="ru-RU"/>
        </w:rPr>
        <w:t>.</w:t>
      </w:r>
    </w:p>
    <w:p w14:paraId="49790FBC"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445D886C" w14:textId="7DBF16C6"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Все персонажи этой пьесы </w:t>
      </w:r>
      <w:r w:rsidR="003C4E49">
        <w:rPr>
          <w:rFonts w:ascii="Times New Roman" w:hAnsi="Times New Roman"/>
          <w:sz w:val="24"/>
          <w:szCs w:val="24"/>
          <w:lang w:val="ru-RU"/>
        </w:rPr>
        <w:t>—</w:t>
      </w:r>
      <w:r w:rsidRPr="00D72DF5">
        <w:rPr>
          <w:rFonts w:ascii="Times New Roman" w:hAnsi="Times New Roman"/>
          <w:sz w:val="24"/>
          <w:szCs w:val="24"/>
          <w:lang w:val="ru-RU"/>
        </w:rPr>
        <w:t xml:space="preserve"> говорящие животные. Все животные этой пьесы (за редким исключением) делятся на два типа </w:t>
      </w:r>
      <w:r w:rsidR="003C4E49">
        <w:rPr>
          <w:rFonts w:ascii="Times New Roman" w:hAnsi="Times New Roman"/>
          <w:sz w:val="24"/>
          <w:szCs w:val="24"/>
          <w:lang w:val="ru-RU"/>
        </w:rPr>
        <w:t>—</w:t>
      </w:r>
      <w:r w:rsidRPr="00D72DF5">
        <w:rPr>
          <w:rFonts w:ascii="Times New Roman" w:hAnsi="Times New Roman"/>
          <w:sz w:val="24"/>
          <w:szCs w:val="24"/>
          <w:lang w:val="ru-RU"/>
        </w:rPr>
        <w:t xml:space="preserve"> </w:t>
      </w:r>
      <w:proofErr w:type="spellStart"/>
      <w:r w:rsidRPr="00D72DF5">
        <w:rPr>
          <w:rFonts w:ascii="Times New Roman" w:hAnsi="Times New Roman"/>
          <w:sz w:val="24"/>
          <w:szCs w:val="24"/>
          <w:lang w:val="ru-RU"/>
        </w:rPr>
        <w:t>кукляндцы</w:t>
      </w:r>
      <w:proofErr w:type="spellEnd"/>
      <w:r w:rsidRPr="00D72DF5">
        <w:rPr>
          <w:rFonts w:ascii="Times New Roman" w:hAnsi="Times New Roman"/>
          <w:sz w:val="24"/>
          <w:szCs w:val="24"/>
          <w:lang w:val="ru-RU"/>
        </w:rPr>
        <w:t xml:space="preserve"> и </w:t>
      </w:r>
      <w:proofErr w:type="spellStart"/>
      <w:r w:rsidRPr="00D72DF5">
        <w:rPr>
          <w:rFonts w:ascii="Times New Roman" w:hAnsi="Times New Roman"/>
          <w:sz w:val="24"/>
          <w:szCs w:val="24"/>
          <w:lang w:val="ru-RU"/>
        </w:rPr>
        <w:t>некукляндцы</w:t>
      </w:r>
      <w:proofErr w:type="spellEnd"/>
      <w:r w:rsidRPr="00D72DF5">
        <w:rPr>
          <w:rFonts w:ascii="Times New Roman" w:hAnsi="Times New Roman"/>
          <w:sz w:val="24"/>
          <w:szCs w:val="24"/>
          <w:lang w:val="ru-RU"/>
        </w:rPr>
        <w:t>. В чём разница? Помимо происхождения, разница в языке, он несколько отличен. Точнее сказать отлична "мелодика речи" кукляндцев... Её ни с чем не спутаешь... Обычно с этим звучанием мы сталкиваемся в детских театрах, где взрослые люди играют детей, или животных. В реальной жизни дети и животные так не разговаривают. Ну, животные ладно, у них с этим, в общем и целом, есть ряд непреодолимых проблем, но, вот, что касаемо людей, то тут точно. Так нормальные дети не звучат. Так звучат их сюсюкающие родители. В плохом смысле этого слова. В худшем своём проявлении. Это вот и есть кукляндский язык.</w:t>
      </w:r>
    </w:p>
    <w:p w14:paraId="53476B01" w14:textId="77777777" w:rsidR="0068069B" w:rsidRPr="00D72DF5" w:rsidRDefault="00415CAB" w:rsidP="00D72DF5">
      <w:pPr>
        <w:pBdr>
          <w:top w:val="nil"/>
          <w:left w:val="nil"/>
          <w:bottom w:val="nil"/>
          <w:right w:val="nil"/>
        </w:pBdr>
        <w:rPr>
          <w:rFonts w:ascii="Times New Roman" w:hAnsi="Times New Roman"/>
          <w:sz w:val="24"/>
          <w:szCs w:val="24"/>
          <w:lang w:val="ru-RU"/>
        </w:rPr>
      </w:pPr>
      <w:proofErr w:type="spellStart"/>
      <w:r w:rsidRPr="00D72DF5">
        <w:rPr>
          <w:rFonts w:ascii="Times New Roman" w:hAnsi="Times New Roman"/>
          <w:sz w:val="24"/>
          <w:szCs w:val="24"/>
          <w:lang w:val="ru-RU"/>
        </w:rPr>
        <w:t>Некуклянцы</w:t>
      </w:r>
      <w:proofErr w:type="spellEnd"/>
      <w:r w:rsidRPr="00D72DF5">
        <w:rPr>
          <w:rFonts w:ascii="Times New Roman" w:hAnsi="Times New Roman"/>
          <w:sz w:val="24"/>
          <w:szCs w:val="24"/>
          <w:lang w:val="ru-RU"/>
        </w:rPr>
        <w:t xml:space="preserve"> говорят нормально.</w:t>
      </w:r>
    </w:p>
    <w:p w14:paraId="75E0E20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Итак, Кукляндия.</w:t>
      </w:r>
    </w:p>
    <w:p w14:paraId="4F4CDAA6"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w:t>
      </w:r>
    </w:p>
    <w:p w14:paraId="526CE88C" w14:textId="781480AD"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плывёт по реке на спине. На груди у него лежит набитый вещами чёрный целлофановый пакет. Калан причаливает к берегу, выбирается на траву, достаёт из пакета кобуру с табельным пистолетом, поясную сумку, галстук, широкополый плащ, и пачку сигарет. Затем он сминает пакет, в котором осталось ещё </w:t>
      </w:r>
      <w:r w:rsidR="009A40E7" w:rsidRPr="00D72DF5">
        <w:rPr>
          <w:rFonts w:ascii="Times New Roman" w:hAnsi="Times New Roman"/>
          <w:sz w:val="24"/>
          <w:szCs w:val="24"/>
          <w:lang w:val="ru-RU"/>
        </w:rPr>
        <w:t>что-то</w:t>
      </w:r>
      <w:r w:rsidRPr="00D72DF5">
        <w:rPr>
          <w:rFonts w:ascii="Times New Roman" w:hAnsi="Times New Roman"/>
          <w:sz w:val="24"/>
          <w:szCs w:val="24"/>
          <w:lang w:val="ru-RU"/>
        </w:rPr>
        <w:t xml:space="preserve"> маленькое, прячет его в </w:t>
      </w:r>
      <w:r w:rsidRPr="00D72DF5">
        <w:rPr>
          <w:rFonts w:ascii="Times New Roman" w:hAnsi="Times New Roman"/>
          <w:sz w:val="24"/>
          <w:szCs w:val="24"/>
          <w:lang w:val="ru-RU"/>
        </w:rPr>
        <w:lastRenderedPageBreak/>
        <w:t>карман. Надевает галстук, поясню сумку, плащ, достаёт из кармана зажигалку и закуривает сигарету.</w:t>
      </w:r>
    </w:p>
    <w:p w14:paraId="37221F5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 этот момент к нему подходит Ёжик.</w:t>
      </w:r>
    </w:p>
    <w:p w14:paraId="33186C2D"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4AFAB69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А вот и я! Добрый Ёжик! Друг всех лесных животных! Доброго денёчка тебе, дорогой незнакомый зверёк!</w:t>
      </w:r>
    </w:p>
    <w:p w14:paraId="0F3B9A32"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7C9733B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кивнул.</w:t>
      </w:r>
    </w:p>
    <w:p w14:paraId="4FA92072"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264E8B3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А ты кто такой?</w:t>
      </w:r>
    </w:p>
    <w:p w14:paraId="2E3F494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Николай Калан.</w:t>
      </w:r>
    </w:p>
    <w:p w14:paraId="4CEAADD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Калан?</w:t>
      </w:r>
    </w:p>
    <w:p w14:paraId="621AE4E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Да.</w:t>
      </w:r>
    </w:p>
    <w:p w14:paraId="3CCCFBD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А я Ёжик! Давай дружить?</w:t>
      </w:r>
    </w:p>
    <w:p w14:paraId="1EE6333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00484D4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кивнул.</w:t>
      </w:r>
    </w:p>
    <w:p w14:paraId="70C882E3" w14:textId="5AD7D9CD"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Хочешь я покажу тебе Кукляндию</w:t>
      </w:r>
      <w:r w:rsidR="009A40E7">
        <w:rPr>
          <w:rFonts w:ascii="Times New Roman" w:hAnsi="Times New Roman"/>
          <w:sz w:val="24"/>
          <w:szCs w:val="24"/>
          <w:lang w:val="ru-RU"/>
        </w:rPr>
        <w:t xml:space="preserve"> —</w:t>
      </w:r>
      <w:r w:rsidRPr="00D72DF5">
        <w:rPr>
          <w:rFonts w:ascii="Times New Roman" w:hAnsi="Times New Roman"/>
          <w:sz w:val="24"/>
          <w:szCs w:val="24"/>
          <w:lang w:val="ru-RU"/>
        </w:rPr>
        <w:t xml:space="preserve"> самую замечательную страну в мире?</w:t>
      </w:r>
    </w:p>
    <w:p w14:paraId="57523B3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Я из следственного отдела правоохранительных органов.</w:t>
      </w:r>
    </w:p>
    <w:p w14:paraId="08B6CC3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Да.</w:t>
      </w:r>
    </w:p>
    <w:p w14:paraId="67C4C034" w14:textId="32D95699"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w:t>
      </w:r>
      <w:r w:rsidR="009A40E7" w:rsidRPr="00D72DF5">
        <w:rPr>
          <w:rFonts w:ascii="Times New Roman" w:hAnsi="Times New Roman"/>
          <w:sz w:val="24"/>
          <w:szCs w:val="24"/>
          <w:lang w:val="ru-RU"/>
        </w:rPr>
        <w:t>Покажешь,</w:t>
      </w:r>
      <w:r w:rsidRPr="00D72DF5">
        <w:rPr>
          <w:rFonts w:ascii="Times New Roman" w:hAnsi="Times New Roman"/>
          <w:sz w:val="24"/>
          <w:szCs w:val="24"/>
          <w:lang w:val="ru-RU"/>
        </w:rPr>
        <w:t xml:space="preserve"> где убита мышка полёвка?</w:t>
      </w:r>
    </w:p>
    <w:p w14:paraId="020E788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Да.</w:t>
      </w:r>
    </w:p>
    <w:p w14:paraId="0032097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Знаешь кто её убил?</w:t>
      </w:r>
    </w:p>
    <w:p w14:paraId="1AA1E5D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ЁЖИК. Ни... Ой, такое горе... А по дороге к мышке полёвке мы увидим моего лучшего друга! Оленёнка! Он тебе так обрадуется! Ты ему понравишься! Больше всего на свете мой друг оленёнок любит кушать с рук разных незнакомых зверят! Так он всем доверяет! Хи-хи-хи, ха-ха-ха! </w:t>
      </w:r>
      <w:proofErr w:type="spellStart"/>
      <w:r w:rsidRPr="00D72DF5">
        <w:rPr>
          <w:rFonts w:ascii="Times New Roman" w:hAnsi="Times New Roman"/>
          <w:sz w:val="24"/>
          <w:szCs w:val="24"/>
          <w:lang w:val="ru-RU"/>
        </w:rPr>
        <w:t>Почапали</w:t>
      </w:r>
      <w:proofErr w:type="spellEnd"/>
      <w:r w:rsidRPr="00D72DF5">
        <w:rPr>
          <w:rFonts w:ascii="Times New Roman" w:hAnsi="Times New Roman"/>
          <w:sz w:val="24"/>
          <w:szCs w:val="24"/>
          <w:lang w:val="ru-RU"/>
        </w:rPr>
        <w:t>!</w:t>
      </w:r>
    </w:p>
    <w:p w14:paraId="4FFB17C8"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6ECC237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2.</w:t>
      </w:r>
    </w:p>
    <w:p w14:paraId="2879042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У домика оленёнка. Оленёнок лежит на траве мёртвый. Его тело неестественно раздуто.</w:t>
      </w:r>
    </w:p>
    <w:p w14:paraId="45A09B3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Оленёнок, дружочек мой, просыпайся, смотри, кто к нам приехал?!</w:t>
      </w:r>
    </w:p>
    <w:p w14:paraId="3D705BE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Он мёртв.</w:t>
      </w:r>
    </w:p>
    <w:p w14:paraId="1A82D0F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2796521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Да?</w:t>
      </w:r>
    </w:p>
    <w:p w14:paraId="4CD914F3" w14:textId="3078B125"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Пульса </w:t>
      </w:r>
      <w:r w:rsidR="009A40E7" w:rsidRPr="00D72DF5">
        <w:rPr>
          <w:rFonts w:ascii="Times New Roman" w:hAnsi="Times New Roman"/>
          <w:sz w:val="24"/>
          <w:szCs w:val="24"/>
          <w:lang w:val="ru-RU"/>
        </w:rPr>
        <w:t>нет, не</w:t>
      </w:r>
      <w:r w:rsidRPr="00D72DF5">
        <w:rPr>
          <w:rFonts w:ascii="Times New Roman" w:hAnsi="Times New Roman"/>
          <w:sz w:val="24"/>
          <w:szCs w:val="24"/>
          <w:lang w:val="ru-RU"/>
        </w:rPr>
        <w:t xml:space="preserve"> дышит.</w:t>
      </w:r>
    </w:p>
    <w:p w14:paraId="3F05962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545D406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Да?</w:t>
      </w:r>
    </w:p>
    <w:p w14:paraId="187BEBF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Твоему другу могли желать смерти?</w:t>
      </w:r>
    </w:p>
    <w:p w14:paraId="6518EA1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Оленёнку? Это был самый добрый, самый весёлый зверёк во всей Кукляндии! Он любитель спеть песенку, рассказать добрую шутку... Никто не захотел бы его смерти... Разве что волк.</w:t>
      </w:r>
    </w:p>
    <w:p w14:paraId="07D9D33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Волк...</w:t>
      </w:r>
    </w:p>
    <w:p w14:paraId="4A87E04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Да. Ему все доверяют, а я нет.</w:t>
      </w:r>
    </w:p>
    <w:p w14:paraId="59B4100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А почему?</w:t>
      </w:r>
    </w:p>
    <w:p w14:paraId="6BD8EA7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Не знаю... А давай поиграем в мячик? У тебя есть мячик? У меня был мячик, но он сломался...</w:t>
      </w:r>
    </w:p>
    <w:p w14:paraId="7BA88B7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Мышка полёвка.</w:t>
      </w:r>
    </w:p>
    <w:p w14:paraId="0BFBF86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Пойдём покажу! Вон, видишь холм, а в нём несколько норок? Одна из них мышкина! Ой, она такая добрая! Такая весёлая! Только, вот, умерла.</w:t>
      </w:r>
    </w:p>
    <w:p w14:paraId="5C745D1B"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7724B3A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3.</w:t>
      </w:r>
    </w:p>
    <w:p w14:paraId="560D7F50" w14:textId="4C79551A"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 норке мышки полёвки. Вход </w:t>
      </w:r>
      <w:r w:rsidR="009A40E7" w:rsidRPr="00D72DF5">
        <w:rPr>
          <w:rFonts w:ascii="Times New Roman" w:hAnsi="Times New Roman"/>
          <w:sz w:val="24"/>
          <w:szCs w:val="24"/>
          <w:lang w:val="ru-RU"/>
        </w:rPr>
        <w:t>забаррикадирован</w:t>
      </w:r>
      <w:r w:rsidRPr="00D72DF5">
        <w:rPr>
          <w:rFonts w:ascii="Times New Roman" w:hAnsi="Times New Roman"/>
          <w:sz w:val="24"/>
          <w:szCs w:val="24"/>
          <w:lang w:val="ru-RU"/>
        </w:rPr>
        <w:t xml:space="preserve"> картонным плакатом. Калан входит </w:t>
      </w:r>
      <w:r w:rsidRPr="00D72DF5">
        <w:rPr>
          <w:rFonts w:ascii="Times New Roman" w:hAnsi="Times New Roman"/>
          <w:sz w:val="24"/>
          <w:szCs w:val="24"/>
          <w:lang w:val="ru-RU"/>
        </w:rPr>
        <w:lastRenderedPageBreak/>
        <w:t xml:space="preserve">внутрь норки прорвав плакат. На полу норки лежит мышка полёвка. На полу стоят открытые банки </w:t>
      </w:r>
      <w:r w:rsidR="009A40E7" w:rsidRPr="00D72DF5">
        <w:rPr>
          <w:rFonts w:ascii="Times New Roman" w:hAnsi="Times New Roman"/>
          <w:sz w:val="24"/>
          <w:szCs w:val="24"/>
          <w:lang w:val="ru-RU"/>
        </w:rPr>
        <w:t>из-под</w:t>
      </w:r>
      <w:r w:rsidRPr="00D72DF5">
        <w:rPr>
          <w:rFonts w:ascii="Times New Roman" w:hAnsi="Times New Roman"/>
          <w:sz w:val="24"/>
          <w:szCs w:val="24"/>
          <w:lang w:val="ru-RU"/>
        </w:rPr>
        <w:t xml:space="preserve"> мёда с краской внутри, ещё одна картонка для плаката с незаконченным слоганом "мы помним другую </w:t>
      </w:r>
      <w:proofErr w:type="spellStart"/>
      <w:r w:rsidRPr="00D72DF5">
        <w:rPr>
          <w:rFonts w:ascii="Times New Roman" w:hAnsi="Times New Roman"/>
          <w:sz w:val="24"/>
          <w:szCs w:val="24"/>
          <w:lang w:val="ru-RU"/>
        </w:rPr>
        <w:t>побе</w:t>
      </w:r>
      <w:proofErr w:type="spellEnd"/>
      <w:r w:rsidRPr="00D72DF5">
        <w:rPr>
          <w:rFonts w:ascii="Times New Roman" w:hAnsi="Times New Roman"/>
          <w:sz w:val="24"/>
          <w:szCs w:val="24"/>
          <w:lang w:val="ru-RU"/>
        </w:rPr>
        <w:t>...". Калан составил края прорванного им при входе плаката, и прочитал вслух слоган на плакате.</w:t>
      </w:r>
    </w:p>
    <w:p w14:paraId="5ED9F1F5" w14:textId="7968F83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Долой 29 </w:t>
      </w:r>
      <w:r w:rsidR="009A40E7" w:rsidRPr="00D72DF5">
        <w:rPr>
          <w:rFonts w:ascii="Times New Roman" w:hAnsi="Times New Roman"/>
          <w:sz w:val="24"/>
          <w:szCs w:val="24"/>
          <w:lang w:val="ru-RU"/>
        </w:rPr>
        <w:t>мая!..</w:t>
      </w:r>
    </w:p>
    <w:p w14:paraId="6A24324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подошёл к мышке полёвке близко и принюхался.</w:t>
      </w:r>
    </w:p>
    <w:p w14:paraId="09AA75D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Фу, блядь.</w:t>
      </w:r>
    </w:p>
    <w:p w14:paraId="6B775F9E"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5D9C182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4.</w:t>
      </w:r>
    </w:p>
    <w:p w14:paraId="48583FD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У входа в норку мышки полёвки. Калан разговаривает с малышом цокором.</w:t>
      </w:r>
    </w:p>
    <w:p w14:paraId="7C966F4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МАЛЫШ ЦОКОР. Я - малыш цокор, и я уверен, это убийство политическое... Мы здесь рядом все живём, всё друг про друга знаем.</w:t>
      </w:r>
    </w:p>
    <w:p w14:paraId="3238C666"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Это очень хорошо. Что вы можете рассказать про соседей мышки полёвки?</w:t>
      </w:r>
    </w:p>
    <w:p w14:paraId="4720006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МАЛЫШ ЦОКОР. Её соседи: я, потом ещё соня, подружка её лучшая, старый крот, он сейчас на работе, крыска, первый её враг, и слепыш, ближе всех к ней живёт. И знаете что? Он всё знает...</w:t>
      </w:r>
    </w:p>
    <w:p w14:paraId="31BC8F5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Слепыш?</w:t>
      </w:r>
    </w:p>
    <w:p w14:paraId="29D2E1B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МАЛЫШ ЦОКОР. Да. Слепыш всё видел.</w:t>
      </w:r>
    </w:p>
    <w:p w14:paraId="1A2A8B7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Видел? Что он мог увидеть?</w:t>
      </w:r>
    </w:p>
    <w:p w14:paraId="6D35277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МАЛЫШ ЦОКОР. Не знаю... Он пропал куда-то, его дома нет.</w:t>
      </w:r>
    </w:p>
    <w:p w14:paraId="2B384598" w14:textId="4B4ADC74"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w:t>
      </w:r>
      <w:r w:rsidR="009A40E7" w:rsidRPr="00D72DF5">
        <w:rPr>
          <w:rFonts w:ascii="Times New Roman" w:hAnsi="Times New Roman"/>
          <w:sz w:val="24"/>
          <w:szCs w:val="24"/>
          <w:lang w:val="ru-RU"/>
        </w:rPr>
        <w:t>А</w:t>
      </w:r>
      <w:r w:rsidR="009A40E7" w:rsidRPr="00340DA8">
        <w:rPr>
          <w:rFonts w:ascii="Times New Roman" w:hAnsi="Times New Roman"/>
          <w:sz w:val="24"/>
          <w:szCs w:val="24"/>
          <w:lang w:val="ru-RU"/>
        </w:rPr>
        <w:t xml:space="preserve"> соня</w:t>
      </w:r>
      <w:r w:rsidRPr="00D72DF5">
        <w:rPr>
          <w:rFonts w:ascii="Times New Roman" w:hAnsi="Times New Roman"/>
          <w:sz w:val="24"/>
          <w:szCs w:val="24"/>
          <w:lang w:val="ru-RU"/>
        </w:rPr>
        <w:t xml:space="preserve"> </w:t>
      </w:r>
      <w:r w:rsidR="00FB0F0F">
        <w:rPr>
          <w:rFonts w:ascii="Times New Roman" w:hAnsi="Times New Roman"/>
          <w:sz w:val="24"/>
          <w:szCs w:val="24"/>
          <w:lang w:val="ru-RU"/>
        </w:rPr>
        <w:t>—</w:t>
      </w:r>
      <w:r w:rsidRPr="00D72DF5">
        <w:rPr>
          <w:rFonts w:ascii="Times New Roman" w:hAnsi="Times New Roman"/>
          <w:sz w:val="24"/>
          <w:szCs w:val="24"/>
          <w:lang w:val="ru-RU"/>
        </w:rPr>
        <w:t xml:space="preserve"> подружка?</w:t>
      </w:r>
    </w:p>
    <w:p w14:paraId="28D29CC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МАЛЫШ ЦОКОР. Тоже исчезла... Я же говорю, дело политическое... Они были оппозиционерки, готовились к митингу...</w:t>
      </w:r>
    </w:p>
    <w:p w14:paraId="32D55FD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Что вы можете сказать про врага мышки полёвки, про крыску?</w:t>
      </w:r>
    </w:p>
    <w:p w14:paraId="3ECAF4B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МАЛЫШ ЦОКОР. Раньше они дружили, потом что-то разругались. Она тоже это самое... Оппозиционерка, и даже похлеще...</w:t>
      </w:r>
    </w:p>
    <w:p w14:paraId="0B1A7450" w14:textId="598B3481"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Против кого они все </w:t>
      </w:r>
      <w:r w:rsidR="009A40E7" w:rsidRPr="00D72DF5">
        <w:rPr>
          <w:rFonts w:ascii="Times New Roman" w:hAnsi="Times New Roman"/>
          <w:sz w:val="24"/>
          <w:szCs w:val="24"/>
          <w:lang w:val="ru-RU"/>
        </w:rPr>
        <w:t>объединились</w:t>
      </w:r>
      <w:r w:rsidRPr="00D72DF5">
        <w:rPr>
          <w:rFonts w:ascii="Times New Roman" w:hAnsi="Times New Roman"/>
          <w:sz w:val="24"/>
          <w:szCs w:val="24"/>
          <w:lang w:val="ru-RU"/>
        </w:rPr>
        <w:t>?</w:t>
      </w:r>
    </w:p>
    <w:p w14:paraId="10ECC927" w14:textId="4C6A133A"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МАЛЫШ ЦОКОР. Против кролика, мэра Кукляндии. Вон там, кстати</w:t>
      </w:r>
      <w:r w:rsidR="009A40E7">
        <w:rPr>
          <w:rFonts w:ascii="Times New Roman" w:hAnsi="Times New Roman"/>
          <w:sz w:val="24"/>
          <w:szCs w:val="24"/>
          <w:lang w:val="ru-RU"/>
        </w:rPr>
        <w:t>,</w:t>
      </w:r>
      <w:r w:rsidRPr="00D72DF5">
        <w:rPr>
          <w:rFonts w:ascii="Times New Roman" w:hAnsi="Times New Roman"/>
          <w:sz w:val="24"/>
          <w:szCs w:val="24"/>
          <w:lang w:val="ru-RU"/>
        </w:rPr>
        <w:t xml:space="preserve"> </w:t>
      </w:r>
      <w:proofErr w:type="spellStart"/>
      <w:r w:rsidRPr="00D72DF5">
        <w:rPr>
          <w:rFonts w:ascii="Times New Roman" w:hAnsi="Times New Roman"/>
          <w:sz w:val="24"/>
          <w:szCs w:val="24"/>
          <w:lang w:val="ru-RU"/>
        </w:rPr>
        <w:t>крыскина</w:t>
      </w:r>
      <w:proofErr w:type="spellEnd"/>
      <w:r w:rsidRPr="00D72DF5">
        <w:rPr>
          <w:rFonts w:ascii="Times New Roman" w:hAnsi="Times New Roman"/>
          <w:sz w:val="24"/>
          <w:szCs w:val="24"/>
          <w:lang w:val="ru-RU"/>
        </w:rPr>
        <w:t xml:space="preserve"> норка.</w:t>
      </w:r>
    </w:p>
    <w:p w14:paraId="66ED9776"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43D86FD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5.</w:t>
      </w:r>
    </w:p>
    <w:p w14:paraId="61479379" w14:textId="21250570"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 норке крыски. Крыска мёртвая висит в петле. Рядом с ней висит подушка на верёвочке. На полу одна койка, лежит табуретка и лужа кала </w:t>
      </w:r>
      <w:r w:rsidR="009A40E7" w:rsidRPr="00D72DF5">
        <w:rPr>
          <w:rFonts w:ascii="Times New Roman" w:hAnsi="Times New Roman"/>
          <w:sz w:val="24"/>
          <w:szCs w:val="24"/>
          <w:lang w:val="ru-RU"/>
        </w:rPr>
        <w:t>из-под</w:t>
      </w:r>
      <w:r w:rsidRPr="00D72DF5">
        <w:rPr>
          <w:rFonts w:ascii="Times New Roman" w:hAnsi="Times New Roman"/>
          <w:sz w:val="24"/>
          <w:szCs w:val="24"/>
          <w:lang w:val="ru-RU"/>
        </w:rPr>
        <w:t xml:space="preserve"> крыски. Под висящей подушкой тоже есть лужа кала, но другого цвета. На стене висит портрет мангуста. Калан подходит поближе к картине и читает название.</w:t>
      </w:r>
    </w:p>
    <w:p w14:paraId="11F1794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Великий Рики Тики </w:t>
      </w:r>
      <w:proofErr w:type="spellStart"/>
      <w:r w:rsidRPr="00D72DF5">
        <w:rPr>
          <w:rFonts w:ascii="Times New Roman" w:hAnsi="Times New Roman"/>
          <w:sz w:val="24"/>
          <w:szCs w:val="24"/>
          <w:lang w:val="ru-RU"/>
        </w:rPr>
        <w:t>Тави</w:t>
      </w:r>
      <w:proofErr w:type="spellEnd"/>
      <w:r w:rsidRPr="00D72DF5">
        <w:rPr>
          <w:rFonts w:ascii="Times New Roman" w:hAnsi="Times New Roman"/>
          <w:sz w:val="24"/>
          <w:szCs w:val="24"/>
          <w:lang w:val="ru-RU"/>
        </w:rPr>
        <w:t>.</w:t>
      </w:r>
    </w:p>
    <w:p w14:paraId="77C656FB" w14:textId="6F59E33B"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Он снимает картину со стены, за картиной обнаруживается тайная дверца. Калан открывает дверцу, и вынимает из тайника ящик. Калан открывает крышку и видит в ящике два автомата </w:t>
      </w:r>
      <w:r w:rsidR="009A40E7" w:rsidRPr="00D72DF5">
        <w:rPr>
          <w:rFonts w:ascii="Times New Roman" w:hAnsi="Times New Roman"/>
          <w:sz w:val="24"/>
          <w:szCs w:val="24"/>
          <w:lang w:val="ru-RU"/>
        </w:rPr>
        <w:t>Калашникова</w:t>
      </w:r>
      <w:r w:rsidRPr="00D72DF5">
        <w:rPr>
          <w:rFonts w:ascii="Times New Roman" w:hAnsi="Times New Roman"/>
          <w:sz w:val="24"/>
          <w:szCs w:val="24"/>
          <w:lang w:val="ru-RU"/>
        </w:rPr>
        <w:t>.</w:t>
      </w:r>
    </w:p>
    <w:p w14:paraId="0F03D23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w:t>
      </w:r>
      <w:proofErr w:type="spellStart"/>
      <w:r w:rsidRPr="00D72DF5">
        <w:rPr>
          <w:rFonts w:ascii="Times New Roman" w:hAnsi="Times New Roman"/>
          <w:sz w:val="24"/>
          <w:szCs w:val="24"/>
          <w:lang w:val="ru-RU"/>
        </w:rPr>
        <w:t>Хуясе</w:t>
      </w:r>
      <w:proofErr w:type="spellEnd"/>
      <w:r w:rsidRPr="00D72DF5">
        <w:rPr>
          <w:rFonts w:ascii="Times New Roman" w:hAnsi="Times New Roman"/>
          <w:sz w:val="24"/>
          <w:szCs w:val="24"/>
          <w:lang w:val="ru-RU"/>
        </w:rPr>
        <w:t>.</w:t>
      </w:r>
    </w:p>
    <w:p w14:paraId="20A5867E"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09254DD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6.</w:t>
      </w:r>
    </w:p>
    <w:p w14:paraId="77270DA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 доме волка. Волк в позе лотоса сидит на коврике для йоги. Перед ним стоит тарелка с кусочком брокколи. Больше в доме ничего нет. Калан постучал и вошёл внутрь.</w:t>
      </w:r>
    </w:p>
    <w:p w14:paraId="3044ECB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Волк?</w:t>
      </w:r>
    </w:p>
    <w:p w14:paraId="5F39B89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ВОЛК. Входите, входите.</w:t>
      </w:r>
    </w:p>
    <w:p w14:paraId="446B54B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Я хотел бы задать вам пару вопросов.</w:t>
      </w:r>
    </w:p>
    <w:p w14:paraId="649DE4D8" w14:textId="54A4DF7E"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ВОЛК. </w:t>
      </w:r>
      <w:r w:rsidR="00D961EC" w:rsidRPr="00D72DF5">
        <w:rPr>
          <w:rFonts w:ascii="Times New Roman" w:hAnsi="Times New Roman"/>
          <w:sz w:val="24"/>
          <w:szCs w:val="24"/>
          <w:lang w:val="ru-RU"/>
        </w:rPr>
        <w:t>Да,</w:t>
      </w:r>
      <w:r w:rsidRPr="00D72DF5">
        <w:rPr>
          <w:rFonts w:ascii="Times New Roman" w:hAnsi="Times New Roman"/>
          <w:sz w:val="24"/>
          <w:szCs w:val="24"/>
          <w:lang w:val="ru-RU"/>
        </w:rPr>
        <w:t xml:space="preserve"> конечно. Вы из органов?</w:t>
      </w:r>
    </w:p>
    <w:p w14:paraId="18610FA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Из них.</w:t>
      </w:r>
    </w:p>
    <w:p w14:paraId="5EA35E8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ВОЛК. Я понимаю, я столько всего, столько всего натворил... В прошлом... И теперь я совершенно изменился. Я готов ответить на любые ваши вопросы, касающиеся, видимо, давно минувших дней...</w:t>
      </w:r>
    </w:p>
    <w:p w14:paraId="3C6F26F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lastRenderedPageBreak/>
        <w:t>КАЛАН. Приятного аппетита.</w:t>
      </w:r>
    </w:p>
    <w:p w14:paraId="0F374A4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ВОЛК. Это не мне... </w:t>
      </w:r>
      <w:r w:rsidRPr="00340DA8">
        <w:rPr>
          <w:rFonts w:ascii="Times New Roman" w:hAnsi="Times New Roman"/>
          <w:sz w:val="24"/>
          <w:szCs w:val="24"/>
          <w:lang w:val="ru-RU"/>
        </w:rPr>
        <w:t xml:space="preserve">Это Кришне... Прасад. </w:t>
      </w:r>
      <w:r w:rsidRPr="00D72DF5">
        <w:rPr>
          <w:rFonts w:ascii="Times New Roman" w:hAnsi="Times New Roman"/>
          <w:sz w:val="24"/>
          <w:szCs w:val="24"/>
          <w:lang w:val="ru-RU"/>
        </w:rPr>
        <w:t>Хотите кусочек?</w:t>
      </w:r>
    </w:p>
    <w:p w14:paraId="5728FFC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Сегодня утром был найден мёртвым оленёнок. Что вам об этом известно?</w:t>
      </w:r>
    </w:p>
    <w:p w14:paraId="5AEA20EE" w14:textId="588AE296"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ВОЛК. Мне известно, лишь, что оленёнок не умер в привычном вам понимании. Не пропал, не исчез, не кончился, а переродился в новую инкарнацию, я уверен его новое воплощение достойно его праведной прежде жизни... </w:t>
      </w:r>
      <w:r w:rsidR="00D961EC" w:rsidRPr="00D72DF5">
        <w:rPr>
          <w:rFonts w:ascii="Times New Roman" w:hAnsi="Times New Roman"/>
          <w:sz w:val="24"/>
          <w:szCs w:val="24"/>
          <w:lang w:val="ru-RU"/>
        </w:rPr>
        <w:t>Я думаю,</w:t>
      </w:r>
      <w:r w:rsidRPr="00D72DF5">
        <w:rPr>
          <w:rFonts w:ascii="Times New Roman" w:hAnsi="Times New Roman"/>
          <w:sz w:val="24"/>
          <w:szCs w:val="24"/>
          <w:lang w:val="ru-RU"/>
        </w:rPr>
        <w:t xml:space="preserve"> его убил хорь.</w:t>
      </w:r>
    </w:p>
    <w:p w14:paraId="62FE32E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Хорь?</w:t>
      </w:r>
    </w:p>
    <w:p w14:paraId="4CF3F66D" w14:textId="689CDAC3"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ВОЛК. Хорь, хорёк, и его банда мясоедов. Тут в Кукляндии они изгои, маргиналы. Шайка хорька... </w:t>
      </w:r>
      <w:r w:rsidR="00D961EC" w:rsidRPr="00D72DF5">
        <w:rPr>
          <w:rFonts w:ascii="Times New Roman" w:hAnsi="Times New Roman"/>
          <w:sz w:val="24"/>
          <w:szCs w:val="24"/>
          <w:lang w:val="ru-RU"/>
        </w:rPr>
        <w:t>Ой...</w:t>
      </w:r>
    </w:p>
    <w:p w14:paraId="46418F0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Что случилось?</w:t>
      </w:r>
    </w:p>
    <w:p w14:paraId="5C1830A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ВОЛК. Бля, чёт скрутило, пиздец...</w:t>
      </w:r>
    </w:p>
    <w:p w14:paraId="270EF98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Волк в чудовищной судороге бездыханно упал на пол.</w:t>
      </w:r>
    </w:p>
    <w:p w14:paraId="0487130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пощупал пульс. Подошёл к тарелочке и понюхал брокколи.</w:t>
      </w:r>
    </w:p>
    <w:p w14:paraId="4CF281E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Ебанутый.</w:t>
      </w:r>
    </w:p>
    <w:p w14:paraId="0E6DA2BB"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1F089B6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7.</w:t>
      </w:r>
    </w:p>
    <w:p w14:paraId="283F86FB" w14:textId="7337C8B6"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 покоях мэра кролика. Красивая респектабельная нора с окнами в пол, </w:t>
      </w:r>
      <w:r w:rsidR="00D961EC" w:rsidRPr="00D72DF5">
        <w:rPr>
          <w:rFonts w:ascii="Times New Roman" w:hAnsi="Times New Roman"/>
          <w:sz w:val="24"/>
          <w:szCs w:val="24"/>
          <w:lang w:val="ru-RU"/>
        </w:rPr>
        <w:t>и</w:t>
      </w:r>
      <w:r w:rsidR="00D961EC" w:rsidRPr="00340DA8">
        <w:rPr>
          <w:rFonts w:ascii="Times New Roman" w:hAnsi="Times New Roman"/>
          <w:sz w:val="24"/>
          <w:szCs w:val="24"/>
          <w:lang w:val="ru-RU"/>
        </w:rPr>
        <w:t xml:space="preserve"> радужными</w:t>
      </w:r>
      <w:r w:rsidRPr="00D72DF5">
        <w:rPr>
          <w:rFonts w:ascii="Times New Roman" w:hAnsi="Times New Roman"/>
          <w:sz w:val="24"/>
          <w:szCs w:val="24"/>
          <w:lang w:val="ru-RU"/>
        </w:rPr>
        <w:t xml:space="preserve"> гардинами. У окна большой рабочий стол. В кресле важно сидит мэр кролик. Калан зашёл в кабинет мэра кролика.</w:t>
      </w:r>
    </w:p>
    <w:p w14:paraId="282A119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Здравствуйте, зайка.</w:t>
      </w:r>
    </w:p>
    <w:p w14:paraId="70F2AA5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Кролик.</w:t>
      </w:r>
    </w:p>
    <w:p w14:paraId="287DEAE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Прошу прощения. Калан, прибыл по особому поручению...</w:t>
      </w:r>
    </w:p>
    <w:p w14:paraId="01A9805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Да, да я знаю! Привет, калан! Давай дружить!</w:t>
      </w:r>
    </w:p>
    <w:p w14:paraId="5EADCDC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Протягивает калану косячок.</w:t>
      </w:r>
    </w:p>
    <w:p w14:paraId="4CBBC69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5ABDC9B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Нигде нельзя, а у нас можно.</w:t>
      </w:r>
    </w:p>
    <w:p w14:paraId="3DEF98C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кивнул, взял косячок, и положил к себе в карман.</w:t>
      </w:r>
    </w:p>
    <w:p w14:paraId="2BC46EA5" w14:textId="5B1E1B3E"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КРОЛИК. Ты здесь из-за смерти мышки полёвки, лидера оппозиции. </w:t>
      </w:r>
      <w:r w:rsidR="00D961EC" w:rsidRPr="00D72DF5">
        <w:rPr>
          <w:rFonts w:ascii="Times New Roman" w:hAnsi="Times New Roman"/>
          <w:sz w:val="24"/>
          <w:szCs w:val="24"/>
          <w:lang w:val="ru-RU"/>
        </w:rPr>
        <w:t>Конечно,</w:t>
      </w:r>
      <w:r w:rsidRPr="00D72DF5">
        <w:rPr>
          <w:rFonts w:ascii="Times New Roman" w:hAnsi="Times New Roman"/>
          <w:sz w:val="24"/>
          <w:szCs w:val="24"/>
          <w:lang w:val="ru-RU"/>
        </w:rPr>
        <w:t xml:space="preserve"> большой удар по моей репутации, мы с ней непримиримые идейные враги. </w:t>
      </w:r>
      <w:r w:rsidR="00D961EC" w:rsidRPr="00D72DF5">
        <w:rPr>
          <w:rFonts w:ascii="Times New Roman" w:hAnsi="Times New Roman"/>
          <w:sz w:val="24"/>
          <w:szCs w:val="24"/>
          <w:lang w:val="ru-RU"/>
        </w:rPr>
        <w:t>Кажется,</w:t>
      </w:r>
      <w:r w:rsidRPr="00D72DF5">
        <w:rPr>
          <w:rFonts w:ascii="Times New Roman" w:hAnsi="Times New Roman"/>
          <w:sz w:val="24"/>
          <w:szCs w:val="24"/>
          <w:lang w:val="ru-RU"/>
        </w:rPr>
        <w:t xml:space="preserve"> кто-то хочет меня подставить? Огоньку?</w:t>
      </w:r>
    </w:p>
    <w:p w14:paraId="29D588C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предлагает Калану зажигалку. Калан отказывается.</w:t>
      </w:r>
    </w:p>
    <w:p w14:paraId="7FEE310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Спасибо. Да, не стану скрывать в списке подозреваемых есть и ваше имя.</w:t>
      </w:r>
    </w:p>
    <w:p w14:paraId="6FDB025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Твоё.</w:t>
      </w:r>
    </w:p>
    <w:p w14:paraId="3FF519D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Что, простите?</w:t>
      </w:r>
    </w:p>
    <w:p w14:paraId="38EE534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Твоё имя, мы ведь на ты.</w:t>
      </w:r>
    </w:p>
    <w:p w14:paraId="29FCDD4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Да. Твоё имя тоже есть, но ни улик, ни достоверных доказательств, кроме голословных обвинений мною ещё не выявлено.</w:t>
      </w:r>
    </w:p>
    <w:p w14:paraId="64C0A4A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Ещё бы.</w:t>
      </w:r>
    </w:p>
    <w:p w14:paraId="4D79BB0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Мне бы пару вопросов задать.</w:t>
      </w:r>
    </w:p>
    <w:p w14:paraId="5208573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Не более. У меня мало времени.</w:t>
      </w:r>
    </w:p>
    <w:p w14:paraId="25063C0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Расскажите про 29 мая.</w:t>
      </w:r>
    </w:p>
    <w:p w14:paraId="7B3AE0F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1CD4610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подошёл к окну. Спиной к Калану.</w:t>
      </w:r>
    </w:p>
    <w:p w14:paraId="1A9C3852" w14:textId="29265962"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КРОЛИК. Величайшая психологическая травма всей Кукляндии. Нет такого кукляндца, которого не коснулась бы та трагедия... Сказочная страна напала без объявления войны. Многие были уведены в рабство, многие были убиты... Много лет продолжалась непримиримая борьба </w:t>
      </w:r>
      <w:r w:rsidR="00D961EC" w:rsidRPr="00D72DF5">
        <w:rPr>
          <w:rFonts w:ascii="Times New Roman" w:hAnsi="Times New Roman"/>
          <w:sz w:val="24"/>
          <w:szCs w:val="24"/>
          <w:lang w:val="ru-RU"/>
        </w:rPr>
        <w:t>Кукляндии</w:t>
      </w:r>
      <w:r w:rsidRPr="00D72DF5">
        <w:rPr>
          <w:rFonts w:ascii="Times New Roman" w:hAnsi="Times New Roman"/>
          <w:sz w:val="24"/>
          <w:szCs w:val="24"/>
          <w:lang w:val="ru-RU"/>
        </w:rPr>
        <w:t xml:space="preserve"> и три девятого рейха, и 29 мая мы оттеснили захватчиков.</w:t>
      </w:r>
    </w:p>
    <w:p w14:paraId="76295A4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Кто-то хочет омрачить завтрашний праздник?</w:t>
      </w:r>
    </w:p>
    <w:p w14:paraId="2B797AB6"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КРОЛИК. Понимаешь, это было так давно. Всё уже быльём поросло... Мы уже не те. Они уже не те. Между нами мир. Прошло много лет. Нам уже не важно то, что было важно тем </w:t>
      </w:r>
      <w:r w:rsidRPr="00D72DF5">
        <w:rPr>
          <w:rFonts w:ascii="Times New Roman" w:hAnsi="Times New Roman"/>
          <w:sz w:val="24"/>
          <w:szCs w:val="24"/>
          <w:lang w:val="ru-RU"/>
        </w:rPr>
        <w:lastRenderedPageBreak/>
        <w:t xml:space="preserve">героям! 29-го мая мы будем чествовать наших предков и с </w:t>
      </w:r>
      <w:proofErr w:type="spellStart"/>
      <w:r w:rsidRPr="00D72DF5">
        <w:rPr>
          <w:rFonts w:ascii="Times New Roman" w:hAnsi="Times New Roman"/>
          <w:sz w:val="24"/>
          <w:szCs w:val="24"/>
          <w:lang w:val="ru-RU"/>
        </w:rPr>
        <w:t>кукляндской</w:t>
      </w:r>
      <w:proofErr w:type="spellEnd"/>
      <w:r w:rsidRPr="00D72DF5">
        <w:rPr>
          <w:rFonts w:ascii="Times New Roman" w:hAnsi="Times New Roman"/>
          <w:sz w:val="24"/>
          <w:szCs w:val="24"/>
          <w:lang w:val="ru-RU"/>
        </w:rPr>
        <w:t xml:space="preserve"> стороны, и с сказочной. Мы чествуем всех ветеранов, и те и другие патриоты, любили свою страну. Это красивый компромисс, на который, видимо не все могут пойти.</w:t>
      </w:r>
    </w:p>
    <w:p w14:paraId="6E656A0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43A0E36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Второй вопрос. У вас есть враги?</w:t>
      </w:r>
    </w:p>
    <w:p w14:paraId="0E400ED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КРОЛИК. Есть один. Это самый наш недобропорядочный </w:t>
      </w:r>
      <w:proofErr w:type="spellStart"/>
      <w:r w:rsidRPr="00D72DF5">
        <w:rPr>
          <w:rFonts w:ascii="Times New Roman" w:hAnsi="Times New Roman"/>
          <w:sz w:val="24"/>
          <w:szCs w:val="24"/>
          <w:lang w:val="ru-RU"/>
        </w:rPr>
        <w:t>кукляндец</w:t>
      </w:r>
      <w:proofErr w:type="spellEnd"/>
      <w:r w:rsidRPr="00D72DF5">
        <w:rPr>
          <w:rFonts w:ascii="Times New Roman" w:hAnsi="Times New Roman"/>
          <w:sz w:val="24"/>
          <w:szCs w:val="24"/>
          <w:lang w:val="ru-RU"/>
        </w:rPr>
        <w:t>. Живёт на отшибе. Потомок кота в сапогах.</w:t>
      </w:r>
    </w:p>
    <w:p w14:paraId="4A85A7E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Из сказочной страны?</w:t>
      </w:r>
    </w:p>
    <w:p w14:paraId="0486BD9C" w14:textId="5C0DB00C"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КРОЛИК. Кукляндца </w:t>
      </w:r>
      <w:r w:rsidR="00D961EC" w:rsidRPr="00D72DF5">
        <w:rPr>
          <w:rFonts w:ascii="Times New Roman" w:hAnsi="Times New Roman"/>
          <w:sz w:val="24"/>
          <w:szCs w:val="24"/>
          <w:lang w:val="ru-RU"/>
        </w:rPr>
        <w:t>перебежчика</w:t>
      </w:r>
      <w:r w:rsidRPr="00D72DF5">
        <w:rPr>
          <w:rFonts w:ascii="Times New Roman" w:hAnsi="Times New Roman"/>
          <w:sz w:val="24"/>
          <w:szCs w:val="24"/>
          <w:lang w:val="ru-RU"/>
        </w:rPr>
        <w:t xml:space="preserve">, но, как я говорил, сейчас это уже не важно... И, Калан! Будь осторожен. Он не говорит </w:t>
      </w:r>
      <w:proofErr w:type="spellStart"/>
      <w:r w:rsidRPr="00D72DF5">
        <w:rPr>
          <w:rFonts w:ascii="Times New Roman" w:hAnsi="Times New Roman"/>
          <w:sz w:val="24"/>
          <w:szCs w:val="24"/>
          <w:lang w:val="ru-RU"/>
        </w:rPr>
        <w:t>по</w:t>
      </w:r>
      <w:r w:rsidR="00D961EC">
        <w:rPr>
          <w:rFonts w:ascii="Times New Roman" w:hAnsi="Times New Roman"/>
          <w:sz w:val="24"/>
          <w:szCs w:val="24"/>
          <w:lang w:val="ru-RU"/>
        </w:rPr>
        <w:t>-</w:t>
      </w:r>
      <w:r w:rsidRPr="00D72DF5">
        <w:rPr>
          <w:rFonts w:ascii="Times New Roman" w:hAnsi="Times New Roman"/>
          <w:sz w:val="24"/>
          <w:szCs w:val="24"/>
          <w:lang w:val="ru-RU"/>
        </w:rPr>
        <w:t>кукляндски</w:t>
      </w:r>
      <w:proofErr w:type="spellEnd"/>
      <w:r w:rsidRPr="00D72DF5">
        <w:rPr>
          <w:rFonts w:ascii="Times New Roman" w:hAnsi="Times New Roman"/>
          <w:sz w:val="24"/>
          <w:szCs w:val="24"/>
          <w:lang w:val="ru-RU"/>
        </w:rPr>
        <w:t>.</w:t>
      </w:r>
    </w:p>
    <w:p w14:paraId="4024ACBD"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5A03A8C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8.</w:t>
      </w:r>
    </w:p>
    <w:p w14:paraId="596F87A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 глухом лесу на сухих опилках спиной к калану сидит манул.</w:t>
      </w:r>
    </w:p>
    <w:p w14:paraId="26B400F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Манул? Могу я задать вам пару вопросов?</w:t>
      </w:r>
    </w:p>
    <w:p w14:paraId="6294C6E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медленно повернулся к калану.</w:t>
      </w:r>
    </w:p>
    <w:p w14:paraId="009FBCA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0B15FF2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Чё, блядь?</w:t>
      </w:r>
    </w:p>
    <w:p w14:paraId="65E97D5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497B3F19" w14:textId="77CD0852"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w:t>
      </w:r>
      <w:r w:rsidR="00D961EC" w:rsidRPr="00D72DF5">
        <w:rPr>
          <w:rFonts w:ascii="Times New Roman" w:hAnsi="Times New Roman"/>
          <w:sz w:val="24"/>
          <w:szCs w:val="24"/>
          <w:lang w:val="ru-RU"/>
        </w:rPr>
        <w:t>Ух, ты</w:t>
      </w:r>
      <w:r w:rsidRPr="00D72DF5">
        <w:rPr>
          <w:rFonts w:ascii="Times New Roman" w:hAnsi="Times New Roman"/>
          <w:sz w:val="24"/>
          <w:szCs w:val="24"/>
          <w:lang w:val="ru-RU"/>
        </w:rPr>
        <w:t>.</w:t>
      </w:r>
    </w:p>
    <w:p w14:paraId="1830903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МАНУЛ. </w:t>
      </w:r>
      <w:proofErr w:type="spellStart"/>
      <w:r w:rsidRPr="00D72DF5">
        <w:rPr>
          <w:rFonts w:ascii="Times New Roman" w:hAnsi="Times New Roman"/>
          <w:sz w:val="24"/>
          <w:szCs w:val="24"/>
          <w:lang w:val="ru-RU"/>
        </w:rPr>
        <w:t>Хуюхты</w:t>
      </w:r>
      <w:proofErr w:type="spellEnd"/>
      <w:r w:rsidRPr="00D72DF5">
        <w:rPr>
          <w:rFonts w:ascii="Times New Roman" w:hAnsi="Times New Roman"/>
          <w:sz w:val="24"/>
          <w:szCs w:val="24"/>
          <w:lang w:val="ru-RU"/>
        </w:rPr>
        <w:t>.</w:t>
      </w:r>
    </w:p>
    <w:p w14:paraId="1A19DB5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6D012D8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Я следователь Калан, расследую дело об убийстве мышки полёвки.</w:t>
      </w:r>
    </w:p>
    <w:p w14:paraId="613CEE2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Блядь.</w:t>
      </w:r>
    </w:p>
    <w:p w14:paraId="79896B7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27EBB20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Что?</w:t>
      </w:r>
    </w:p>
    <w:p w14:paraId="1818B63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Уйди нахуй, а?</w:t>
      </w:r>
    </w:p>
    <w:p w14:paraId="071249E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63A8C23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Я правильно понимаю, вы не </w:t>
      </w:r>
      <w:proofErr w:type="spellStart"/>
      <w:r w:rsidRPr="00D72DF5">
        <w:rPr>
          <w:rFonts w:ascii="Times New Roman" w:hAnsi="Times New Roman"/>
          <w:sz w:val="24"/>
          <w:szCs w:val="24"/>
          <w:lang w:val="ru-RU"/>
        </w:rPr>
        <w:t>кукляндец</w:t>
      </w:r>
      <w:proofErr w:type="spellEnd"/>
      <w:r w:rsidRPr="00D72DF5">
        <w:rPr>
          <w:rFonts w:ascii="Times New Roman" w:hAnsi="Times New Roman"/>
          <w:sz w:val="24"/>
          <w:szCs w:val="24"/>
          <w:lang w:val="ru-RU"/>
        </w:rPr>
        <w:t>?</w:t>
      </w:r>
    </w:p>
    <w:p w14:paraId="5C2F4F0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Ну пиздец. Я же попросил!</w:t>
      </w:r>
    </w:p>
    <w:p w14:paraId="1DF8CA3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Вы угрожаете?</w:t>
      </w:r>
    </w:p>
    <w:p w14:paraId="6C71882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Нет, мудак, я тебя предупреждаю. Лучше съеби! Ок?</w:t>
      </w:r>
    </w:p>
    <w:p w14:paraId="5A82000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достал из кобуры пистолет.</w:t>
      </w:r>
    </w:p>
    <w:p w14:paraId="4848437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 какой стати?</w:t>
      </w:r>
    </w:p>
    <w:p w14:paraId="17502EA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С такой! Тебе же будет хуже, блядь!</w:t>
      </w:r>
    </w:p>
    <w:p w14:paraId="7A1A860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Никаких резких движений, манул, ты у меня на мушке.</w:t>
      </w:r>
    </w:p>
    <w:p w14:paraId="6694675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Ты ебанутый?! Дай посрать уже а?!</w:t>
      </w:r>
    </w:p>
    <w:p w14:paraId="664DB32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4DDE8F4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А, так ты срёшь.</w:t>
      </w:r>
    </w:p>
    <w:p w14:paraId="6E2B3B6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Да, блядь, сру! Иди на хуй, ты меня смущаешь!</w:t>
      </w:r>
    </w:p>
    <w:p w14:paraId="0B93E459"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43ABE7B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9.</w:t>
      </w:r>
    </w:p>
    <w:p w14:paraId="34E48EC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и манул сидят на бревне, курят по очереди косячок кролика.</w:t>
      </w:r>
    </w:p>
    <w:p w14:paraId="3F4720F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То есть твой дед...</w:t>
      </w:r>
    </w:p>
    <w:p w14:paraId="26C8A36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Предатель, да. Злодей. Враг народа. Убийца. Шкура. Ссыкло. Просто переметнулся на сторону врага из выгоды.</w:t>
      </w:r>
    </w:p>
    <w:p w14:paraId="7A31BA66"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Ясно. А что ты можешь сказать про Ёжика?</w:t>
      </w:r>
    </w:p>
    <w:p w14:paraId="60C8D14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Безобидный грибной торчок.</w:t>
      </w:r>
    </w:p>
    <w:p w14:paraId="1311F60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Старый крот?</w:t>
      </w:r>
    </w:p>
    <w:p w14:paraId="331729F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Трудоголик и онанист.</w:t>
      </w:r>
    </w:p>
    <w:p w14:paraId="1AB23CB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А чем он занят?</w:t>
      </w:r>
    </w:p>
    <w:p w14:paraId="42CF99E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Роет могилы и дрочит хуй.</w:t>
      </w:r>
    </w:p>
    <w:p w14:paraId="3150554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lastRenderedPageBreak/>
        <w:t>КАЛАН. Малыш цокор?</w:t>
      </w:r>
    </w:p>
    <w:p w14:paraId="71E4C2F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Любитель масонов и престарелый пиздабол.</w:t>
      </w:r>
    </w:p>
    <w:p w14:paraId="7018315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Крыска?</w:t>
      </w:r>
    </w:p>
    <w:p w14:paraId="6B2A4FBD" w14:textId="1821F15F"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Вместе с подружкой</w:t>
      </w:r>
      <w:r w:rsidR="00D961EC">
        <w:rPr>
          <w:rFonts w:ascii="Times New Roman" w:hAnsi="Times New Roman"/>
          <w:sz w:val="24"/>
          <w:szCs w:val="24"/>
          <w:lang w:val="ru-RU"/>
        </w:rPr>
        <w:t>-</w:t>
      </w:r>
      <w:proofErr w:type="spellStart"/>
      <w:r w:rsidRPr="00D72DF5">
        <w:rPr>
          <w:rFonts w:ascii="Times New Roman" w:hAnsi="Times New Roman"/>
          <w:sz w:val="24"/>
          <w:szCs w:val="24"/>
          <w:lang w:val="ru-RU"/>
        </w:rPr>
        <w:t>широкоушкой</w:t>
      </w:r>
      <w:proofErr w:type="spellEnd"/>
      <w:r w:rsidRPr="00D72DF5">
        <w:rPr>
          <w:rFonts w:ascii="Times New Roman" w:hAnsi="Times New Roman"/>
          <w:sz w:val="24"/>
          <w:szCs w:val="24"/>
          <w:lang w:val="ru-RU"/>
        </w:rPr>
        <w:t xml:space="preserve"> оголтелая боевик-провокатор.</w:t>
      </w:r>
    </w:p>
    <w:p w14:paraId="5142043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Провокатор-ка. Ты не очень в феминитивы?</w:t>
      </w:r>
    </w:p>
    <w:p w14:paraId="6CA883E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Похуй.</w:t>
      </w:r>
    </w:p>
    <w:p w14:paraId="17D816A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Похуй. Слепыш?</w:t>
      </w:r>
    </w:p>
    <w:p w14:paraId="57EA865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w:t>
      </w:r>
      <w:r w:rsidRPr="00D72DF5">
        <w:rPr>
          <w:rFonts w:ascii="Times New Roman" w:hAnsi="Times New Roman"/>
          <w:sz w:val="24"/>
          <w:szCs w:val="24"/>
        </w:rPr>
        <w:t> </w:t>
      </w:r>
      <w:r w:rsidRPr="00D72DF5">
        <w:rPr>
          <w:rFonts w:ascii="Times New Roman" w:hAnsi="Times New Roman"/>
          <w:sz w:val="24"/>
          <w:szCs w:val="24"/>
          <w:lang w:val="ru-RU"/>
        </w:rPr>
        <w:t xml:space="preserve"> </w:t>
      </w:r>
      <w:proofErr w:type="spellStart"/>
      <w:r w:rsidRPr="00D72DF5">
        <w:rPr>
          <w:rFonts w:ascii="Times New Roman" w:hAnsi="Times New Roman"/>
          <w:sz w:val="24"/>
          <w:szCs w:val="24"/>
          <w:lang w:val="ru-RU"/>
        </w:rPr>
        <w:t>Затойчи</w:t>
      </w:r>
      <w:proofErr w:type="spellEnd"/>
      <w:r w:rsidRPr="00D72DF5">
        <w:rPr>
          <w:rFonts w:ascii="Times New Roman" w:hAnsi="Times New Roman"/>
          <w:sz w:val="24"/>
          <w:szCs w:val="24"/>
          <w:lang w:val="ru-RU"/>
        </w:rPr>
        <w:t xml:space="preserve"> - слепой самурай, настоящий слухач, будь уверен, он слышал даже как ты яйца чесал. Много знает.</w:t>
      </w:r>
    </w:p>
    <w:p w14:paraId="5B30D13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Соня?</w:t>
      </w:r>
    </w:p>
    <w:p w14:paraId="7AD6C60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Целка.</w:t>
      </w:r>
    </w:p>
    <w:p w14:paraId="1C77EA5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Мышка полёвка?</w:t>
      </w:r>
    </w:p>
    <w:p w14:paraId="3F65BF6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За всё хорошее против всего плохого - тупая пизда.</w:t>
      </w:r>
    </w:p>
    <w:p w14:paraId="3D6BD9C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Оленёнок?</w:t>
      </w:r>
    </w:p>
    <w:p w14:paraId="6D8EBCE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Жадный жирный ублюдок.</w:t>
      </w:r>
    </w:p>
    <w:p w14:paraId="17F29FD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Волк?</w:t>
      </w:r>
    </w:p>
    <w:p w14:paraId="51EA1F5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Кали-юга головного мозга.</w:t>
      </w:r>
    </w:p>
    <w:p w14:paraId="1DC0531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Кролик?</w:t>
      </w:r>
    </w:p>
    <w:p w14:paraId="763FC1E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МАНУЛ. </w:t>
      </w:r>
      <w:proofErr w:type="spellStart"/>
      <w:r w:rsidRPr="00D72DF5">
        <w:rPr>
          <w:rFonts w:ascii="Times New Roman" w:hAnsi="Times New Roman"/>
          <w:sz w:val="24"/>
          <w:szCs w:val="24"/>
          <w:lang w:val="ru-RU"/>
        </w:rPr>
        <w:t>Наркоборыга</w:t>
      </w:r>
      <w:proofErr w:type="spellEnd"/>
      <w:r w:rsidRPr="00D72DF5">
        <w:rPr>
          <w:rFonts w:ascii="Times New Roman" w:hAnsi="Times New Roman"/>
          <w:sz w:val="24"/>
          <w:szCs w:val="24"/>
          <w:lang w:val="ru-RU"/>
        </w:rPr>
        <w:t xml:space="preserve">, гомосексуалист, </w:t>
      </w:r>
      <w:proofErr w:type="spellStart"/>
      <w:r w:rsidRPr="00D72DF5">
        <w:rPr>
          <w:rFonts w:ascii="Times New Roman" w:hAnsi="Times New Roman"/>
          <w:sz w:val="24"/>
          <w:szCs w:val="24"/>
          <w:lang w:val="ru-RU"/>
        </w:rPr>
        <w:t>плоскоземелец</w:t>
      </w:r>
      <w:proofErr w:type="spellEnd"/>
      <w:r w:rsidRPr="00D72DF5">
        <w:rPr>
          <w:rFonts w:ascii="Times New Roman" w:hAnsi="Times New Roman"/>
          <w:sz w:val="24"/>
          <w:szCs w:val="24"/>
          <w:lang w:val="ru-RU"/>
        </w:rPr>
        <w:t xml:space="preserve"> и </w:t>
      </w:r>
      <w:proofErr w:type="spellStart"/>
      <w:r w:rsidRPr="00D72DF5">
        <w:rPr>
          <w:rFonts w:ascii="Times New Roman" w:hAnsi="Times New Roman"/>
          <w:sz w:val="24"/>
          <w:szCs w:val="24"/>
          <w:lang w:val="ru-RU"/>
        </w:rPr>
        <w:t>антипрививочник</w:t>
      </w:r>
      <w:proofErr w:type="spellEnd"/>
      <w:r w:rsidRPr="00D72DF5">
        <w:rPr>
          <w:rFonts w:ascii="Times New Roman" w:hAnsi="Times New Roman"/>
          <w:sz w:val="24"/>
          <w:szCs w:val="24"/>
          <w:lang w:val="ru-RU"/>
        </w:rPr>
        <w:t>.</w:t>
      </w:r>
    </w:p>
    <w:p w14:paraId="06FF08D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01023FD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Банда хорька?</w:t>
      </w:r>
    </w:p>
    <w:p w14:paraId="4E574BD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Отличные ребята. Пойдём покажу?</w:t>
      </w:r>
    </w:p>
    <w:p w14:paraId="0604FD7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Веди.</w:t>
      </w:r>
    </w:p>
    <w:p w14:paraId="087D011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Встали с бревна.</w:t>
      </w:r>
    </w:p>
    <w:p w14:paraId="3EA0C6E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Ты живёшь на отшибе, откуда ты всех знаешь?</w:t>
      </w:r>
    </w:p>
    <w:p w14:paraId="38FB27B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Жить в обществе и быть свободным от общества нельзя.</w:t>
      </w:r>
    </w:p>
    <w:p w14:paraId="162F803C"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37572EB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10.</w:t>
      </w:r>
    </w:p>
    <w:p w14:paraId="26A8608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Вход в пещеру банды хорька. Калан прячется за пнём. Манул общается с </w:t>
      </w:r>
      <w:proofErr w:type="spellStart"/>
      <w:r w:rsidRPr="00D72DF5">
        <w:rPr>
          <w:rFonts w:ascii="Times New Roman" w:hAnsi="Times New Roman"/>
          <w:sz w:val="24"/>
          <w:szCs w:val="24"/>
          <w:lang w:val="ru-RU"/>
        </w:rPr>
        <w:t>широкоушкой</w:t>
      </w:r>
      <w:proofErr w:type="spellEnd"/>
      <w:r w:rsidRPr="00D72DF5">
        <w:rPr>
          <w:rFonts w:ascii="Times New Roman" w:hAnsi="Times New Roman"/>
          <w:sz w:val="24"/>
          <w:szCs w:val="24"/>
          <w:lang w:val="ru-RU"/>
        </w:rPr>
        <w:t>.</w:t>
      </w:r>
    </w:p>
    <w:p w14:paraId="248ADA8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Где хорь?</w:t>
      </w:r>
    </w:p>
    <w:p w14:paraId="7DEF3B1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ШИРОКОУШКА. Помер хорь... Сегодня утром встал, навернул салат </w:t>
      </w:r>
      <w:proofErr w:type="spellStart"/>
      <w:r w:rsidRPr="00D72DF5">
        <w:rPr>
          <w:rFonts w:ascii="Times New Roman" w:hAnsi="Times New Roman"/>
          <w:sz w:val="24"/>
          <w:szCs w:val="24"/>
          <w:lang w:val="ru-RU"/>
        </w:rPr>
        <w:t>кобб</w:t>
      </w:r>
      <w:proofErr w:type="spellEnd"/>
      <w:r w:rsidRPr="00D72DF5">
        <w:rPr>
          <w:rFonts w:ascii="Times New Roman" w:hAnsi="Times New Roman"/>
          <w:sz w:val="24"/>
          <w:szCs w:val="24"/>
          <w:lang w:val="ru-RU"/>
        </w:rPr>
        <w:t>, поссал кровью и сдох... Теперь я главная.</w:t>
      </w:r>
    </w:p>
    <w:p w14:paraId="5DBA184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А, ок. Вы убили оленёнка?</w:t>
      </w:r>
    </w:p>
    <w:p w14:paraId="4743181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ШИРОКОУШКА. Ласка, барсук, сюда!</w:t>
      </w:r>
    </w:p>
    <w:p w14:paraId="73FF12B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Из пещеры вышли ласка и барсук. У обоих в руках по дубинке.</w:t>
      </w:r>
    </w:p>
    <w:p w14:paraId="1B7D44A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ШИРОКОУШКА. Сдать нас решил, сука?!</w:t>
      </w:r>
    </w:p>
    <w:p w14:paraId="2FBF9C9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Широкоушка внезапно подлетает к пеньку, за которым прячется калан.</w:t>
      </w:r>
    </w:p>
    <w:p w14:paraId="64E782E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ШИРОКОУШКА. Ты чё за хуй?!</w:t>
      </w:r>
    </w:p>
    <w:p w14:paraId="2096CD2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Я так, чисто поболтать.</w:t>
      </w:r>
    </w:p>
    <w:p w14:paraId="5448880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ШИРОКОУШКА. Хватайте пидоров! Рвите им яйца! Это черти кролика, я его маму рот ебу!</w:t>
      </w:r>
    </w:p>
    <w:p w14:paraId="7D97B6A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Ласка прыгнула на манула. Барсук бежит к калану. Широкоушка летит в пещеру.</w:t>
      </w:r>
    </w:p>
    <w:p w14:paraId="4048234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ЛАСКА. Дай я тебя приласкаю!</w:t>
      </w:r>
    </w:p>
    <w:p w14:paraId="2A7D39C6"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Хуй тебе, ласка!</w:t>
      </w:r>
    </w:p>
    <w:p w14:paraId="211E2D8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И свернул этой бешеной твари шею.</w:t>
      </w:r>
    </w:p>
    <w:p w14:paraId="1DC4A022" w14:textId="3C80FEAA"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Барсук размахнулся </w:t>
      </w:r>
      <w:r w:rsidR="00485BAB" w:rsidRPr="00D72DF5">
        <w:rPr>
          <w:rFonts w:ascii="Times New Roman" w:hAnsi="Times New Roman"/>
          <w:sz w:val="24"/>
          <w:szCs w:val="24"/>
          <w:lang w:val="ru-RU"/>
        </w:rPr>
        <w:t>дубинкой,</w:t>
      </w:r>
      <w:r w:rsidRPr="00D72DF5">
        <w:rPr>
          <w:rFonts w:ascii="Times New Roman" w:hAnsi="Times New Roman"/>
          <w:sz w:val="24"/>
          <w:szCs w:val="24"/>
          <w:lang w:val="ru-RU"/>
        </w:rPr>
        <w:t xml:space="preserve"> но калан поднырнул под его руку, и вывел барсука на болевой.</w:t>
      </w:r>
    </w:p>
    <w:p w14:paraId="1B3FEBE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БАРСУК. </w:t>
      </w:r>
      <w:proofErr w:type="spellStart"/>
      <w:r w:rsidRPr="00D72DF5">
        <w:rPr>
          <w:rFonts w:ascii="Times New Roman" w:hAnsi="Times New Roman"/>
          <w:sz w:val="24"/>
          <w:szCs w:val="24"/>
          <w:lang w:val="ru-RU"/>
        </w:rPr>
        <w:t>Бляяя</w:t>
      </w:r>
      <w:proofErr w:type="spellEnd"/>
      <w:r w:rsidRPr="00D72DF5">
        <w:rPr>
          <w:rFonts w:ascii="Times New Roman" w:hAnsi="Times New Roman"/>
          <w:sz w:val="24"/>
          <w:szCs w:val="24"/>
          <w:lang w:val="ru-RU"/>
        </w:rPr>
        <w:t>, больно.</w:t>
      </w:r>
    </w:p>
    <w:p w14:paraId="7E49D58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Не пизди. Эй, Широкоушка! Если тебе нужен твой друг барсук, выходи пешком с поднятыми лапами!</w:t>
      </w:r>
    </w:p>
    <w:p w14:paraId="7192A43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Раздался выстрел, барсук убит.</w:t>
      </w:r>
    </w:p>
    <w:p w14:paraId="21B2C71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lastRenderedPageBreak/>
        <w:t>ШИРОКОУШКА. Бля, промазала!</w:t>
      </w:r>
    </w:p>
    <w:p w14:paraId="628CB9F6"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стреляет в пещеру несколько раз.</w:t>
      </w:r>
    </w:p>
    <w:p w14:paraId="4BC6EED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29C51A67" w14:textId="65A2A619"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ШИРОКОУШКА. Так, ты хотел </w:t>
      </w:r>
      <w:r w:rsidR="00485BAB" w:rsidRPr="00D72DF5">
        <w:rPr>
          <w:rFonts w:ascii="Times New Roman" w:hAnsi="Times New Roman"/>
          <w:sz w:val="24"/>
          <w:szCs w:val="24"/>
          <w:lang w:val="ru-RU"/>
        </w:rPr>
        <w:t>что-то</w:t>
      </w:r>
      <w:r w:rsidRPr="00D72DF5">
        <w:rPr>
          <w:rFonts w:ascii="Times New Roman" w:hAnsi="Times New Roman"/>
          <w:sz w:val="24"/>
          <w:szCs w:val="24"/>
          <w:lang w:val="ru-RU"/>
        </w:rPr>
        <w:t xml:space="preserve"> спросить, я правильно поняла?</w:t>
      </w:r>
    </w:p>
    <w:p w14:paraId="09929DAA"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58B737B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11.</w:t>
      </w:r>
    </w:p>
    <w:p w14:paraId="07E1EAE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 пещере банды хорька. Широкоушка лежит в луже крови. В конце пещеры стоит клетка. Калан и Манул заходят в пещеру.</w:t>
      </w:r>
    </w:p>
    <w:p w14:paraId="00FCB3C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Крыска мертва.</w:t>
      </w:r>
    </w:p>
    <w:p w14:paraId="798A6ED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ШИРОКОУШКА. Что?! Бля, как?!</w:t>
      </w:r>
    </w:p>
    <w:p w14:paraId="4ECA8D1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Хороший вопрос. Она сама, или ты ей помогла?</w:t>
      </w:r>
    </w:p>
    <w:p w14:paraId="4B92804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ШИРОКОУШКА. Крыска... Умерла... Моя подруженька... Это всё из-за сони, ненавижу эту малолетку! Небось спиздела крыске про меня!</w:t>
      </w:r>
    </w:p>
    <w:p w14:paraId="4E50A326"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О, клетка.</w:t>
      </w:r>
    </w:p>
    <w:p w14:paraId="068FC3D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ШИРОКОУШКА. Ща сдохну...</w:t>
      </w:r>
    </w:p>
    <w:p w14:paraId="5459038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Широкоушка сдохла. Манул открыл клетку, и вытащил из неё выдру.</w:t>
      </w:r>
    </w:p>
    <w:p w14:paraId="75E9CFA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Спасибо! Спасибо! Они меня здесь удерживали насильно! Спасибо, кто вы?</w:t>
      </w:r>
    </w:p>
    <w:p w14:paraId="25D0F41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Я манул.</w:t>
      </w:r>
    </w:p>
    <w:p w14:paraId="5C30104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Я знаю, придурок. А вы? Как вас зовут?</w:t>
      </w:r>
    </w:p>
    <w:p w14:paraId="3AEE824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Николай Калан. Морская выдра, к вашим услугам.</w:t>
      </w:r>
    </w:p>
    <w:p w14:paraId="6B081CD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Ты выдра?</w:t>
      </w:r>
    </w:p>
    <w:p w14:paraId="3146DEB6" w14:textId="7612728F"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МАНУЛ. Да, морская. </w:t>
      </w:r>
      <w:r w:rsidR="00485BAB" w:rsidRPr="00D72DF5">
        <w:rPr>
          <w:rFonts w:ascii="Times New Roman" w:hAnsi="Times New Roman"/>
          <w:sz w:val="24"/>
          <w:szCs w:val="24"/>
          <w:lang w:val="ru-RU"/>
        </w:rPr>
        <w:t>Слышь</w:t>
      </w:r>
      <w:r w:rsidRPr="00D72DF5">
        <w:rPr>
          <w:rFonts w:ascii="Times New Roman" w:hAnsi="Times New Roman"/>
          <w:sz w:val="24"/>
          <w:szCs w:val="24"/>
          <w:lang w:val="ru-RU"/>
        </w:rPr>
        <w:t>, а где ещё двое?</w:t>
      </w:r>
    </w:p>
    <w:p w14:paraId="06DAC2F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Ещё?</w:t>
      </w:r>
    </w:p>
    <w:p w14:paraId="11761ED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Да, енотик и перевязка... Это они меня похитили! Они хотели получить от моего мужа выкуп, но он умер...</w:t>
      </w:r>
    </w:p>
    <w:p w14:paraId="7B8A4F9B"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Вы замужем?</w:t>
      </w:r>
    </w:p>
    <w:p w14:paraId="041CF94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Ондатра. Старый пидр.</w:t>
      </w:r>
    </w:p>
    <w:p w14:paraId="6693D7F5" w14:textId="705DC6A4"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ВЫДРА. Он </w:t>
      </w:r>
      <w:r w:rsidR="00485BAB" w:rsidRPr="00D72DF5">
        <w:rPr>
          <w:rFonts w:ascii="Times New Roman" w:hAnsi="Times New Roman"/>
          <w:sz w:val="24"/>
          <w:szCs w:val="24"/>
          <w:lang w:val="ru-RU"/>
        </w:rPr>
        <w:t>добропорядочный</w:t>
      </w:r>
      <w:r w:rsidRPr="00D72DF5">
        <w:rPr>
          <w:rFonts w:ascii="Times New Roman" w:hAnsi="Times New Roman"/>
          <w:sz w:val="24"/>
          <w:szCs w:val="24"/>
          <w:lang w:val="ru-RU"/>
        </w:rPr>
        <w:t xml:space="preserve"> гомосексуалист, банкир кролика и умер...</w:t>
      </w:r>
      <w:r w:rsidRPr="00D72DF5">
        <w:rPr>
          <w:rFonts w:ascii="Times New Roman" w:hAnsi="Times New Roman"/>
          <w:sz w:val="24"/>
          <w:szCs w:val="24"/>
        </w:rPr>
        <w:t> </w:t>
      </w:r>
      <w:r w:rsidRPr="00D72DF5">
        <w:rPr>
          <w:rFonts w:ascii="Times New Roman" w:hAnsi="Times New Roman"/>
          <w:sz w:val="24"/>
          <w:szCs w:val="24"/>
          <w:lang w:val="ru-RU"/>
        </w:rPr>
        <w:t xml:space="preserve"> Я слышала, сегодня его похороны, мы могли бы успеть...</w:t>
      </w:r>
    </w:p>
    <w:p w14:paraId="50D0B09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Енотик и перевязка могут быть там.</w:t>
      </w:r>
    </w:p>
    <w:p w14:paraId="711266F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Выдра, послушайте. Мне не вернуть к жизни вашего мужа. Я очень сожалею о его смерти. Но я клянусь разобраться с теми, кто это сделал. Ради вас и вашей безопасности я готов на всё.</w:t>
      </w:r>
    </w:p>
    <w:p w14:paraId="6A06009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Ну идём, хули встали-то?!</w:t>
      </w:r>
    </w:p>
    <w:p w14:paraId="03511399"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5869824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12.</w:t>
      </w:r>
    </w:p>
    <w:p w14:paraId="62B8231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На кладбище. Бобрёнок стругает доску рубанком. Выдра трогательно сидит у свежей могилы мужа. Манул гуляет по кладбищу. Калан разговаривает с Бобрёнком.</w:t>
      </w:r>
    </w:p>
    <w:p w14:paraId="4D26B11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БОБРЁНОК. Да вот гроб кто-то украл, надо новый сварганить...</w:t>
      </w:r>
    </w:p>
    <w:p w14:paraId="6063F49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Ты могильщик?</w:t>
      </w:r>
    </w:p>
    <w:p w14:paraId="75AAA0F6" w14:textId="77777777" w:rsidR="0068069B" w:rsidRPr="00340DA8"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БОБРЁНОК. Дело у нас такое... Старый крот роет могилы, а я конструирую гробы... Но в самом страшном сне не мог бы увидеть, что сделаю гроб для своего возлюбленного... Для моего ондатры... </w:t>
      </w:r>
      <w:r w:rsidRPr="00340DA8">
        <w:rPr>
          <w:rFonts w:ascii="Times New Roman" w:hAnsi="Times New Roman"/>
          <w:sz w:val="24"/>
          <w:szCs w:val="24"/>
          <w:lang w:val="ru-RU"/>
        </w:rPr>
        <w:t>(плачет)</w:t>
      </w:r>
    </w:p>
    <w:p w14:paraId="2DEDFD5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Бобрёнок, давай без эмоций на них нет времени, сейчас очень важна информация. Опиши пожалуйста труп ондатры, были какие-то следы насилия, раны, или он умер своей смертью?</w:t>
      </w:r>
    </w:p>
    <w:p w14:paraId="1E1CFC1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БОБРЁНОК. Были следы. Он умер своей смертью (плачет).</w:t>
      </w:r>
    </w:p>
    <w:p w14:paraId="590030D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775E4ED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Не понятно...</w:t>
      </w:r>
    </w:p>
    <w:p w14:paraId="78038AC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БОБРЁНОК. Мы любили друг друга всю жизнь... Он был так нежен со мной, он говорил мне, что ни с кем у него не было такой страсти. Что ради меня он пойдёт на край земли...</w:t>
      </w:r>
    </w:p>
    <w:p w14:paraId="3AF0247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lastRenderedPageBreak/>
        <w:t>ВЫДРА. Они долбились каждую пятницу.</w:t>
      </w:r>
    </w:p>
    <w:p w14:paraId="29B32B1E" w14:textId="21D09AB0" w:rsidR="0068069B" w:rsidRPr="00D72DF5" w:rsidRDefault="00485B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БОБРЁНОК. Ты</w:t>
      </w:r>
      <w:r w:rsidR="00415CAB" w:rsidRPr="00D72DF5">
        <w:rPr>
          <w:rFonts w:ascii="Times New Roman" w:hAnsi="Times New Roman"/>
          <w:sz w:val="24"/>
          <w:szCs w:val="24"/>
          <w:lang w:val="ru-RU"/>
        </w:rPr>
        <w:t xml:space="preserve"> не понимаешь, выдра, это была любовь!</w:t>
      </w:r>
    </w:p>
    <w:p w14:paraId="5989E17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Он собирался перейти.</w:t>
      </w:r>
    </w:p>
    <w:p w14:paraId="199C25B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Перейти?</w:t>
      </w:r>
    </w:p>
    <w:p w14:paraId="1660BFB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БОБРЁНОК. Да! И он перешёл! Это всё я виноват, я... Надо было остановиться на поцелуях, нет я полез к нему под хвостик...</w:t>
      </w:r>
    </w:p>
    <w:p w14:paraId="18A8AE1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Ондатра однажды проснулся и заявил, что он женщина в теле мужчины...</w:t>
      </w:r>
    </w:p>
    <w:p w14:paraId="1A2ABE6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БОБРЁНОК. Моя любимая женщина!</w:t>
      </w:r>
    </w:p>
    <w:p w14:paraId="74D77BC3"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Ты говорил про следы насилия, раны.</w:t>
      </w:r>
    </w:p>
    <w:p w14:paraId="09B3DBD5" w14:textId="3E9D8B80"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БОБРЁНОК. Это доктор дятел! Вот кто во всём виноват! Он сделал ему операцию, и спустя неделю моя ондатра </w:t>
      </w:r>
      <w:r w:rsidR="00485BAB" w:rsidRPr="00D72DF5">
        <w:rPr>
          <w:rFonts w:ascii="Times New Roman" w:hAnsi="Times New Roman"/>
          <w:sz w:val="24"/>
          <w:szCs w:val="24"/>
          <w:lang w:val="ru-RU"/>
        </w:rPr>
        <w:t>скончалась!..</w:t>
      </w:r>
    </w:p>
    <w:p w14:paraId="540534B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Раздаётся беспокойный звон колокольчика.</w:t>
      </w:r>
    </w:p>
    <w:p w14:paraId="66C5705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Что это?</w:t>
      </w:r>
    </w:p>
    <w:p w14:paraId="3F734AC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БОБРЁНОК. Это колокольчик. Когда животные впадают в спячку, мы их иногда случайно принимаем за мёртвых, и хороним. На такой случай все мои гробы снабжены специальным колокольчиком.</w:t>
      </w:r>
    </w:p>
    <w:p w14:paraId="45080B8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Откуда звон?</w:t>
      </w:r>
    </w:p>
    <w:p w14:paraId="60AF417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БОБРЁНОК. Как будто не с кладбища.</w:t>
      </w:r>
    </w:p>
    <w:p w14:paraId="3E6E482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Да вон, там за оградками свежая могила в кустах.</w:t>
      </w:r>
    </w:p>
    <w:p w14:paraId="27D280D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Беднягу надо выкопать!</w:t>
      </w:r>
    </w:p>
    <w:p w14:paraId="51A5AA4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БОБРЁНОК. Я позову старого крота...</w:t>
      </w:r>
    </w:p>
    <w:p w14:paraId="5B82F88E"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4A863C5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13.</w:t>
      </w:r>
    </w:p>
    <w:p w14:paraId="1AC5F73A" w14:textId="65B0E11A"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У свежей могилы за оградкой. Старый крот открывает крышку только что вытащенного </w:t>
      </w:r>
      <w:r w:rsidR="00485BAB" w:rsidRPr="00D72DF5">
        <w:rPr>
          <w:rFonts w:ascii="Times New Roman" w:hAnsi="Times New Roman"/>
          <w:sz w:val="24"/>
          <w:szCs w:val="24"/>
          <w:lang w:val="ru-RU"/>
        </w:rPr>
        <w:t>из-под</w:t>
      </w:r>
      <w:r w:rsidRPr="00D72DF5">
        <w:rPr>
          <w:rFonts w:ascii="Times New Roman" w:hAnsi="Times New Roman"/>
          <w:sz w:val="24"/>
          <w:szCs w:val="24"/>
          <w:lang w:val="ru-RU"/>
        </w:rPr>
        <w:t xml:space="preserve"> земли гроба. Из гроба появляется медвежонок, шумно вздыхает свежий кладбищенский воздух и падает обратно в гроб.</w:t>
      </w:r>
    </w:p>
    <w:p w14:paraId="37AA3E3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СТАРЫЙ КРОТ. Медвежонку надо к доктору.</w:t>
      </w:r>
    </w:p>
    <w:p w14:paraId="1920BAA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Какое совпадение. Нам тоже.</w:t>
      </w:r>
    </w:p>
    <w:p w14:paraId="17A4DB14"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2A755C4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14</w:t>
      </w:r>
    </w:p>
    <w:p w14:paraId="736179E9" w14:textId="1129C62C"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 больнице у входа в операционную, где доктор дятел делает операцию. На стульчиках против двери его ожидают </w:t>
      </w:r>
      <w:r w:rsidR="00456791">
        <w:rPr>
          <w:rFonts w:ascii="Times New Roman" w:hAnsi="Times New Roman"/>
          <w:sz w:val="24"/>
          <w:szCs w:val="24"/>
          <w:lang w:val="ru-RU"/>
        </w:rPr>
        <w:t>К</w:t>
      </w:r>
      <w:r w:rsidRPr="00D72DF5">
        <w:rPr>
          <w:rFonts w:ascii="Times New Roman" w:hAnsi="Times New Roman"/>
          <w:sz w:val="24"/>
          <w:szCs w:val="24"/>
          <w:lang w:val="ru-RU"/>
        </w:rPr>
        <w:t>алан, выдра, манул и медвежонок в гробу. Слышны крики доктора дятла.</w:t>
      </w:r>
    </w:p>
    <w:p w14:paraId="7D8EDE5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ДЯТЕЛ. Дефибриллятор!.. Дыши гад! Ну же, ну!</w:t>
      </w:r>
    </w:p>
    <w:p w14:paraId="6CF4DC2A" w14:textId="0DECF429"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Доктор дятел </w:t>
      </w:r>
      <w:r w:rsidR="00456791" w:rsidRPr="00D72DF5">
        <w:rPr>
          <w:rFonts w:ascii="Times New Roman" w:hAnsi="Times New Roman"/>
          <w:sz w:val="24"/>
          <w:szCs w:val="24"/>
          <w:lang w:val="ru-RU"/>
        </w:rPr>
        <w:t>в пыльном халате,</w:t>
      </w:r>
      <w:r w:rsidRPr="00D72DF5">
        <w:rPr>
          <w:rFonts w:ascii="Times New Roman" w:hAnsi="Times New Roman"/>
          <w:sz w:val="24"/>
          <w:szCs w:val="24"/>
          <w:lang w:val="ru-RU"/>
        </w:rPr>
        <w:t xml:space="preserve"> разочарованный</w:t>
      </w:r>
      <w:r w:rsidR="00456791">
        <w:rPr>
          <w:rFonts w:ascii="Times New Roman" w:hAnsi="Times New Roman"/>
          <w:sz w:val="24"/>
          <w:szCs w:val="24"/>
          <w:lang w:val="ru-RU"/>
        </w:rPr>
        <w:t>,</w:t>
      </w:r>
      <w:r w:rsidRPr="00D72DF5">
        <w:rPr>
          <w:rFonts w:ascii="Times New Roman" w:hAnsi="Times New Roman"/>
          <w:sz w:val="24"/>
          <w:szCs w:val="24"/>
          <w:lang w:val="ru-RU"/>
        </w:rPr>
        <w:t xml:space="preserve"> выходит из операционной и садится на свободный стульчик между </w:t>
      </w:r>
      <w:r w:rsidR="00456791">
        <w:rPr>
          <w:rFonts w:ascii="Times New Roman" w:hAnsi="Times New Roman"/>
          <w:sz w:val="24"/>
          <w:szCs w:val="24"/>
          <w:lang w:val="ru-RU"/>
        </w:rPr>
        <w:t>К</w:t>
      </w:r>
      <w:r w:rsidRPr="00D72DF5">
        <w:rPr>
          <w:rFonts w:ascii="Times New Roman" w:hAnsi="Times New Roman"/>
          <w:sz w:val="24"/>
          <w:szCs w:val="24"/>
          <w:lang w:val="ru-RU"/>
        </w:rPr>
        <w:t>аланом и медвежонком в гробу.</w:t>
      </w:r>
    </w:p>
    <w:p w14:paraId="08AF1D64" w14:textId="36A83C26"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ДЯТЕЛ. Чёрт</w:t>
      </w:r>
      <w:r w:rsidR="00456791">
        <w:rPr>
          <w:rFonts w:ascii="Times New Roman" w:hAnsi="Times New Roman"/>
          <w:sz w:val="24"/>
          <w:szCs w:val="24"/>
          <w:lang w:val="ru-RU"/>
        </w:rPr>
        <w:t>-те</w:t>
      </w:r>
      <w:r w:rsidRPr="00D72DF5">
        <w:rPr>
          <w:rFonts w:ascii="Times New Roman" w:hAnsi="Times New Roman"/>
          <w:sz w:val="24"/>
          <w:szCs w:val="24"/>
          <w:lang w:val="ru-RU"/>
        </w:rPr>
        <w:t xml:space="preserve"> что... Мрут как мухи... Это какая-то эпидемия... Есть курить?</w:t>
      </w:r>
    </w:p>
    <w:p w14:paraId="4107289F" w14:textId="68D6CD26"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даёт доктору дятлу </w:t>
      </w:r>
      <w:r w:rsidR="00456791" w:rsidRPr="00D72DF5">
        <w:rPr>
          <w:rFonts w:ascii="Times New Roman" w:hAnsi="Times New Roman"/>
          <w:sz w:val="24"/>
          <w:szCs w:val="24"/>
          <w:lang w:val="ru-RU"/>
        </w:rPr>
        <w:t>сигарету,</w:t>
      </w:r>
      <w:r w:rsidRPr="00D72DF5">
        <w:rPr>
          <w:rFonts w:ascii="Times New Roman" w:hAnsi="Times New Roman"/>
          <w:sz w:val="24"/>
          <w:szCs w:val="24"/>
          <w:lang w:val="ru-RU"/>
        </w:rPr>
        <w:t xml:space="preserve"> а медвежонок протягивает из гроба зажигалку. Доктор дятел затягивается.</w:t>
      </w:r>
    </w:p>
    <w:p w14:paraId="4AAE247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ДЯТЕЛ. Ничего не понимаю... Прямо у меня на руках... Здоровый был как кабан...</w:t>
      </w:r>
    </w:p>
    <w:p w14:paraId="15B8E43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Кто?</w:t>
      </w:r>
    </w:p>
    <w:p w14:paraId="71189BD3" w14:textId="0E9D306A" w:rsidR="0068069B" w:rsidRPr="00340DA8"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ДЯТЕЛ. Кабанчик... </w:t>
      </w:r>
      <w:r w:rsidR="00456791" w:rsidRPr="00D72DF5">
        <w:rPr>
          <w:rFonts w:ascii="Times New Roman" w:hAnsi="Times New Roman"/>
          <w:sz w:val="24"/>
          <w:szCs w:val="24"/>
          <w:lang w:val="ru-RU"/>
        </w:rPr>
        <w:t>Что-то</w:t>
      </w:r>
      <w:r w:rsidRPr="00D72DF5">
        <w:rPr>
          <w:rFonts w:ascii="Times New Roman" w:hAnsi="Times New Roman"/>
          <w:sz w:val="24"/>
          <w:szCs w:val="24"/>
          <w:lang w:val="ru-RU"/>
        </w:rPr>
        <w:t xml:space="preserve"> в желудке, в лёгких... </w:t>
      </w:r>
      <w:r w:rsidRPr="00340DA8">
        <w:rPr>
          <w:rFonts w:ascii="Times New Roman" w:hAnsi="Times New Roman"/>
          <w:sz w:val="24"/>
          <w:szCs w:val="24"/>
          <w:lang w:val="ru-RU"/>
        </w:rPr>
        <w:t>Парень просто отказался жить...</w:t>
      </w:r>
    </w:p>
    <w:p w14:paraId="581ED92C" w14:textId="4242101E"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Доктор, я из </w:t>
      </w:r>
      <w:r w:rsidR="00456791">
        <w:rPr>
          <w:rFonts w:ascii="Times New Roman" w:hAnsi="Times New Roman"/>
          <w:sz w:val="24"/>
          <w:szCs w:val="24"/>
          <w:lang w:val="ru-RU"/>
        </w:rPr>
        <w:t>УГРО</w:t>
      </w:r>
      <w:r w:rsidRPr="00D72DF5">
        <w:rPr>
          <w:rFonts w:ascii="Times New Roman" w:hAnsi="Times New Roman"/>
          <w:sz w:val="24"/>
          <w:szCs w:val="24"/>
          <w:lang w:val="ru-RU"/>
        </w:rPr>
        <w:t>, скажите</w:t>
      </w:r>
      <w:r w:rsidR="0085173D">
        <w:rPr>
          <w:rFonts w:ascii="Times New Roman" w:hAnsi="Times New Roman"/>
          <w:sz w:val="24"/>
          <w:szCs w:val="24"/>
          <w:lang w:val="ru-RU"/>
        </w:rPr>
        <w:t>,</w:t>
      </w:r>
      <w:r w:rsidRPr="00D72DF5">
        <w:rPr>
          <w:rFonts w:ascii="Times New Roman" w:hAnsi="Times New Roman"/>
          <w:sz w:val="24"/>
          <w:szCs w:val="24"/>
          <w:lang w:val="ru-RU"/>
        </w:rPr>
        <w:t xml:space="preserve"> как вы относитесь к гомосексуалистам?</w:t>
      </w:r>
    </w:p>
    <w:p w14:paraId="327E600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ДЯТЕЛ. Строго положительно. Транссексуалы меня кормят. Недавно вот была прекрасная операция ондатре...</w:t>
      </w:r>
    </w:p>
    <w:p w14:paraId="3535B2D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Он умер.</w:t>
      </w:r>
    </w:p>
    <w:p w14:paraId="681BEAC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ДЯТЕЛ. Что вы говорите?</w:t>
      </w:r>
    </w:p>
    <w:p w14:paraId="120BB9DB" w14:textId="3EB911E5"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От </w:t>
      </w:r>
      <w:r w:rsidR="0085173D" w:rsidRPr="00D72DF5">
        <w:rPr>
          <w:rFonts w:ascii="Times New Roman" w:hAnsi="Times New Roman"/>
          <w:sz w:val="24"/>
          <w:szCs w:val="24"/>
          <w:lang w:val="ru-RU"/>
        </w:rPr>
        <w:t>кровоточащих</w:t>
      </w:r>
      <w:r w:rsidRPr="00D72DF5">
        <w:rPr>
          <w:rFonts w:ascii="Times New Roman" w:hAnsi="Times New Roman"/>
          <w:sz w:val="24"/>
          <w:szCs w:val="24"/>
          <w:lang w:val="ru-RU"/>
        </w:rPr>
        <w:t xml:space="preserve"> ран в районе ануса, доктор.</w:t>
      </w:r>
    </w:p>
    <w:p w14:paraId="66E5B1F1" w14:textId="6E7CD905"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ДЯТЕЛ. </w:t>
      </w:r>
      <w:r w:rsidR="0085173D" w:rsidRPr="00D72DF5">
        <w:rPr>
          <w:rFonts w:ascii="Times New Roman" w:hAnsi="Times New Roman"/>
          <w:sz w:val="24"/>
          <w:szCs w:val="24"/>
          <w:lang w:val="ru-RU"/>
        </w:rPr>
        <w:t>Очевидно,</w:t>
      </w:r>
      <w:r w:rsidRPr="00D72DF5">
        <w:rPr>
          <w:rFonts w:ascii="Times New Roman" w:hAnsi="Times New Roman"/>
          <w:sz w:val="24"/>
          <w:szCs w:val="24"/>
          <w:lang w:val="ru-RU"/>
        </w:rPr>
        <w:t xml:space="preserve"> он пренебрёг рецептом, который я ему выписал.</w:t>
      </w:r>
    </w:p>
    <w:p w14:paraId="14E84AE9"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Рецепт?</w:t>
      </w:r>
    </w:p>
    <w:p w14:paraId="2E8E96C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ДЯТЕЛ. Ничего необычного, перевязки, уколы, мази... Главное соблюдать режим. Очень </w:t>
      </w:r>
      <w:r w:rsidRPr="00D72DF5">
        <w:rPr>
          <w:rFonts w:ascii="Times New Roman" w:hAnsi="Times New Roman"/>
          <w:sz w:val="24"/>
          <w:szCs w:val="24"/>
          <w:lang w:val="ru-RU"/>
        </w:rPr>
        <w:lastRenderedPageBreak/>
        <w:t>жаль ондатру, он так щедро заплатил... А кто в гробу?</w:t>
      </w:r>
    </w:p>
    <w:p w14:paraId="2F3A0FE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Медвежонок. Кислородное голодание, закопали заживо. Приходит в себя, скоро сможет отвечать на вопросы.</w:t>
      </w:r>
    </w:p>
    <w:p w14:paraId="617FF33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МЕДВЕЖОНОК. Я сейчас всё расскажу...</w:t>
      </w:r>
    </w:p>
    <w:p w14:paraId="04A1917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 помещение влетает пчёлка.</w:t>
      </w:r>
    </w:p>
    <w:p w14:paraId="45557271"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ПЧЁЛКА. Доктор, ну как он?</w:t>
      </w:r>
    </w:p>
    <w:p w14:paraId="7A14437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ДЯТЕЛ. Прости, пчёлка, я не спас твоего друга...</w:t>
      </w:r>
    </w:p>
    <w:p w14:paraId="766C69E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МЕДВЕЖОНОК. Пчёлка?!</w:t>
      </w:r>
    </w:p>
    <w:p w14:paraId="38283FC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ПЧЁЛКА. Ты должен был сдохнуть!</w:t>
      </w:r>
    </w:p>
    <w:p w14:paraId="7B2476CF"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Медвежонок вышел из гроба и упал на пчёлку. Манул перевернул медвежонка на спину. Раздавленная пчёлка пронзила своим жалом глаз медвежонка.</w:t>
      </w:r>
    </w:p>
    <w:p w14:paraId="40EECD26"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ДЯТЕЛ. Эпидемия, блять…</w:t>
      </w:r>
    </w:p>
    <w:p w14:paraId="2440FEA7"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6C7609F5"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0768EC2D"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5F392AA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15.</w:t>
      </w:r>
    </w:p>
    <w:p w14:paraId="7D7AFF4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 домике ондатры. </w:t>
      </w:r>
      <w:r w:rsidR="0085173D" w:rsidRPr="00D72DF5">
        <w:rPr>
          <w:rFonts w:ascii="Times New Roman" w:hAnsi="Times New Roman"/>
          <w:sz w:val="24"/>
          <w:szCs w:val="24"/>
          <w:lang w:val="ru-RU"/>
        </w:rPr>
        <w:t>Богатая квартира,</w:t>
      </w:r>
      <w:r w:rsidRPr="00D72DF5">
        <w:rPr>
          <w:rFonts w:ascii="Times New Roman" w:hAnsi="Times New Roman"/>
          <w:sz w:val="24"/>
          <w:szCs w:val="24"/>
          <w:lang w:val="ru-RU"/>
        </w:rPr>
        <w:t xml:space="preserve"> в которой всё перевёрнуто верх дном. В центре здоровая кровать. Калан и выдра </w:t>
      </w:r>
      <w:r w:rsidR="0085173D" w:rsidRPr="00D72DF5">
        <w:rPr>
          <w:rFonts w:ascii="Times New Roman" w:hAnsi="Times New Roman"/>
          <w:sz w:val="24"/>
          <w:szCs w:val="24"/>
          <w:lang w:val="ru-RU"/>
        </w:rPr>
        <w:t>заходят,</w:t>
      </w:r>
      <w:r w:rsidRPr="00D72DF5">
        <w:rPr>
          <w:rFonts w:ascii="Times New Roman" w:hAnsi="Times New Roman"/>
          <w:sz w:val="24"/>
          <w:szCs w:val="24"/>
          <w:lang w:val="ru-RU"/>
        </w:rPr>
        <w:t xml:space="preserve"> перешагивая кучи вещей</w:t>
      </w:r>
      <w:r w:rsidR="0085173D">
        <w:rPr>
          <w:rFonts w:ascii="Times New Roman" w:hAnsi="Times New Roman"/>
          <w:sz w:val="24"/>
          <w:szCs w:val="24"/>
          <w:lang w:val="ru-RU"/>
        </w:rPr>
        <w:t>,</w:t>
      </w:r>
      <w:r w:rsidRPr="00D72DF5">
        <w:rPr>
          <w:rFonts w:ascii="Times New Roman" w:hAnsi="Times New Roman"/>
          <w:sz w:val="24"/>
          <w:szCs w:val="24"/>
          <w:lang w:val="ru-RU"/>
        </w:rPr>
        <w:t xml:space="preserve"> осматривая беспорядок. В открытом окошке им машет манул.</w:t>
      </w:r>
    </w:p>
    <w:p w14:paraId="2C51C8E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Я утром зайду. Только не сдохните за ночь, ок?</w:t>
      </w:r>
    </w:p>
    <w:p w14:paraId="5A04758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Пиздуй!</w:t>
      </w:r>
    </w:p>
    <w:p w14:paraId="470866C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Ого.</w:t>
      </w:r>
    </w:p>
    <w:p w14:paraId="5D0FB4E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Ой, прости.</w:t>
      </w:r>
    </w:p>
    <w:p w14:paraId="203E950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Ничего...</w:t>
      </w:r>
    </w:p>
    <w:p w14:paraId="4C513FA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Да уж, в квартире раздрай. </w:t>
      </w:r>
      <w:r w:rsidR="0085173D" w:rsidRPr="00D72DF5">
        <w:rPr>
          <w:rFonts w:ascii="Times New Roman" w:hAnsi="Times New Roman"/>
          <w:sz w:val="24"/>
          <w:szCs w:val="24"/>
          <w:lang w:val="ru-RU"/>
        </w:rPr>
        <w:t>Какие-то</w:t>
      </w:r>
      <w:r w:rsidRPr="00D72DF5">
        <w:rPr>
          <w:rFonts w:ascii="Times New Roman" w:hAnsi="Times New Roman"/>
          <w:sz w:val="24"/>
          <w:szCs w:val="24"/>
          <w:lang w:val="ru-RU"/>
        </w:rPr>
        <w:t xml:space="preserve"> баночки, травки, коробочки </w:t>
      </w:r>
      <w:r w:rsidR="0085173D" w:rsidRPr="00D72DF5">
        <w:rPr>
          <w:rFonts w:ascii="Times New Roman" w:hAnsi="Times New Roman"/>
          <w:sz w:val="24"/>
          <w:szCs w:val="24"/>
          <w:lang w:val="ru-RU"/>
        </w:rPr>
        <w:t>из-под</w:t>
      </w:r>
      <w:r w:rsidRPr="00D72DF5">
        <w:rPr>
          <w:rFonts w:ascii="Times New Roman" w:hAnsi="Times New Roman"/>
          <w:sz w:val="24"/>
          <w:szCs w:val="24"/>
          <w:lang w:val="ru-RU"/>
        </w:rPr>
        <w:t xml:space="preserve"> гомеопатии... Здесь явно </w:t>
      </w:r>
      <w:r w:rsidR="0085173D" w:rsidRPr="00D72DF5">
        <w:rPr>
          <w:rFonts w:ascii="Times New Roman" w:hAnsi="Times New Roman"/>
          <w:sz w:val="24"/>
          <w:szCs w:val="24"/>
          <w:lang w:val="ru-RU"/>
        </w:rPr>
        <w:t>что-то</w:t>
      </w:r>
      <w:r w:rsidRPr="00D72DF5">
        <w:rPr>
          <w:rFonts w:ascii="Times New Roman" w:hAnsi="Times New Roman"/>
          <w:sz w:val="24"/>
          <w:szCs w:val="24"/>
          <w:lang w:val="ru-RU"/>
        </w:rPr>
        <w:t xml:space="preserve"> искали...</w:t>
      </w:r>
    </w:p>
    <w:p w14:paraId="77F5BA0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Деньги, что</w:t>
      </w:r>
      <w:r w:rsidR="0085173D">
        <w:rPr>
          <w:rFonts w:ascii="Times New Roman" w:hAnsi="Times New Roman"/>
          <w:sz w:val="24"/>
          <w:szCs w:val="24"/>
          <w:lang w:val="ru-RU"/>
        </w:rPr>
        <w:t xml:space="preserve"> </w:t>
      </w:r>
      <w:r w:rsidRPr="00D72DF5">
        <w:rPr>
          <w:rFonts w:ascii="Times New Roman" w:hAnsi="Times New Roman"/>
          <w:sz w:val="24"/>
          <w:szCs w:val="24"/>
          <w:lang w:val="ru-RU"/>
        </w:rPr>
        <w:t>ж ещё. Енотик и перевязка нас обогнали...</w:t>
      </w:r>
    </w:p>
    <w:p w14:paraId="629AF62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Сволочи... Оставили тебя без мужа, и без состояния, одну</w:t>
      </w:r>
      <w:r w:rsidR="0085173D">
        <w:rPr>
          <w:rFonts w:ascii="Times New Roman" w:hAnsi="Times New Roman"/>
          <w:sz w:val="24"/>
          <w:szCs w:val="24"/>
          <w:lang w:val="ru-RU"/>
        </w:rPr>
        <w:t>-</w:t>
      </w:r>
      <w:proofErr w:type="spellStart"/>
      <w:r w:rsidRPr="00D72DF5">
        <w:rPr>
          <w:rFonts w:ascii="Times New Roman" w:hAnsi="Times New Roman"/>
          <w:sz w:val="24"/>
          <w:szCs w:val="24"/>
          <w:lang w:val="ru-RU"/>
        </w:rPr>
        <w:t>одинёшеньку</w:t>
      </w:r>
      <w:proofErr w:type="spellEnd"/>
      <w:r w:rsidRPr="00D72DF5">
        <w:rPr>
          <w:rFonts w:ascii="Times New Roman" w:hAnsi="Times New Roman"/>
          <w:sz w:val="24"/>
          <w:szCs w:val="24"/>
          <w:lang w:val="ru-RU"/>
        </w:rPr>
        <w:t>...</w:t>
      </w:r>
    </w:p>
    <w:p w14:paraId="3103C68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Уёбки.</w:t>
      </w:r>
    </w:p>
    <w:p w14:paraId="0A702D8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6EAF16E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Гандоны.</w:t>
      </w:r>
    </w:p>
    <w:p w14:paraId="040BB69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Бляди.</w:t>
      </w:r>
    </w:p>
    <w:p w14:paraId="017335A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Говнюки.</w:t>
      </w:r>
    </w:p>
    <w:p w14:paraId="3541C8C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Хуесосы.</w:t>
      </w:r>
    </w:p>
    <w:p w14:paraId="292CF1E0" w14:textId="3BDD563A"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Уёбки.</w:t>
      </w:r>
    </w:p>
    <w:p w14:paraId="4FD1493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Ты повторился.</w:t>
      </w:r>
    </w:p>
    <w:p w14:paraId="67D9543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Прости.</w:t>
      </w:r>
    </w:p>
    <w:p w14:paraId="2E7E736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Пиздюк.</w:t>
      </w:r>
    </w:p>
    <w:p w14:paraId="2994449A"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1FA2602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Пиздюк?</w:t>
      </w:r>
    </w:p>
    <w:p w14:paraId="6B763D7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Пиздюк.</w:t>
      </w:r>
    </w:p>
    <w:p w14:paraId="16CD6AA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Так, блядь.</w:t>
      </w:r>
    </w:p>
    <w:p w14:paraId="37C773C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Чё?</w:t>
      </w:r>
    </w:p>
    <w:p w14:paraId="235F01C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Прекрати ругаться.</w:t>
      </w:r>
    </w:p>
    <w:p w14:paraId="7A3DCEB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А то что?</w:t>
      </w:r>
    </w:p>
    <w:p w14:paraId="1F004C0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А то...</w:t>
      </w:r>
    </w:p>
    <w:p w14:paraId="479D21F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5716215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А то?</w:t>
      </w:r>
    </w:p>
    <w:p w14:paraId="20C6492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А то...</w:t>
      </w:r>
    </w:p>
    <w:p w14:paraId="51E8AA95"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Блядь, давай скажи это...</w:t>
      </w:r>
    </w:p>
    <w:p w14:paraId="1B6C480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А то...</w:t>
      </w:r>
    </w:p>
    <w:p w14:paraId="4407F5F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lastRenderedPageBreak/>
        <w:t>ВЫДРА. Ну же блядь, давай, давай!</w:t>
      </w:r>
    </w:p>
    <w:p w14:paraId="19DDD4B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А то я тебя выдеру!</w:t>
      </w:r>
    </w:p>
    <w:p w14:paraId="4EF4904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Как? Как? Как ты меня выдерешь, скажи?</w:t>
      </w:r>
    </w:p>
    <w:p w14:paraId="46EA37A5"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2AEA39F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Как выдру!</w:t>
      </w:r>
    </w:p>
    <w:p w14:paraId="5B873D5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Блядь, Николай Калан, я хочу тебя...</w:t>
      </w:r>
    </w:p>
    <w:p w14:paraId="1F1A046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Внезапно из шкафа выпрыгивают вооружённые пистолетами полицейские - гордый гусь и щеночек.</w:t>
      </w:r>
    </w:p>
    <w:p w14:paraId="67D33D2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ГУСЬ. Стоять не с места!</w:t>
      </w:r>
    </w:p>
    <w:p w14:paraId="6278CC6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Блядь, ну нет, идите на хуй отсюда!</w:t>
      </w:r>
    </w:p>
    <w:p w14:paraId="7372491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ГУСЬ. Вы арестованы за нарушение законов Кукляндии касающихся харассмента.</w:t>
      </w:r>
    </w:p>
    <w:p w14:paraId="614285A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Чего?!</w:t>
      </w:r>
    </w:p>
    <w:p w14:paraId="6907BD6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ЩЕНОЧЕК. Ты её </w:t>
      </w:r>
      <w:proofErr w:type="spellStart"/>
      <w:r w:rsidRPr="00D72DF5">
        <w:rPr>
          <w:rFonts w:ascii="Times New Roman" w:hAnsi="Times New Roman"/>
          <w:sz w:val="24"/>
          <w:szCs w:val="24"/>
          <w:lang w:val="ru-RU"/>
        </w:rPr>
        <w:t>харасил</w:t>
      </w:r>
      <w:proofErr w:type="spellEnd"/>
      <w:r w:rsidRPr="00D72DF5">
        <w:rPr>
          <w:rFonts w:ascii="Times New Roman" w:hAnsi="Times New Roman"/>
          <w:sz w:val="24"/>
          <w:szCs w:val="24"/>
          <w:lang w:val="ru-RU"/>
        </w:rPr>
        <w:t>! Мы были в засаде и всё слышали!</w:t>
      </w:r>
    </w:p>
    <w:p w14:paraId="733B23D5"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ВЫДРА. Да, да, он меня </w:t>
      </w:r>
      <w:proofErr w:type="spellStart"/>
      <w:r w:rsidRPr="00D72DF5">
        <w:rPr>
          <w:rFonts w:ascii="Times New Roman" w:hAnsi="Times New Roman"/>
          <w:sz w:val="24"/>
          <w:szCs w:val="24"/>
          <w:lang w:val="ru-RU"/>
        </w:rPr>
        <w:t>харасил</w:t>
      </w:r>
      <w:proofErr w:type="spellEnd"/>
      <w:r w:rsidRPr="00D72DF5">
        <w:rPr>
          <w:rFonts w:ascii="Times New Roman" w:hAnsi="Times New Roman"/>
          <w:sz w:val="24"/>
          <w:szCs w:val="24"/>
          <w:lang w:val="ru-RU"/>
        </w:rPr>
        <w:t xml:space="preserve">, и мне понравилось, идите вон отсюда! Калан, </w:t>
      </w:r>
      <w:proofErr w:type="spellStart"/>
      <w:r w:rsidRPr="00D72DF5">
        <w:rPr>
          <w:rFonts w:ascii="Times New Roman" w:hAnsi="Times New Roman"/>
          <w:sz w:val="24"/>
          <w:szCs w:val="24"/>
          <w:lang w:val="ru-RU"/>
        </w:rPr>
        <w:t>харась</w:t>
      </w:r>
      <w:proofErr w:type="spellEnd"/>
      <w:r w:rsidRPr="00D72DF5">
        <w:rPr>
          <w:rFonts w:ascii="Times New Roman" w:hAnsi="Times New Roman"/>
          <w:sz w:val="24"/>
          <w:szCs w:val="24"/>
          <w:lang w:val="ru-RU"/>
        </w:rPr>
        <w:t xml:space="preserve"> меня ещё!</w:t>
      </w:r>
    </w:p>
    <w:p w14:paraId="62AD961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ГУСЬ. Не сметь </w:t>
      </w:r>
      <w:proofErr w:type="spellStart"/>
      <w:r w:rsidRPr="00D72DF5">
        <w:rPr>
          <w:rFonts w:ascii="Times New Roman" w:hAnsi="Times New Roman"/>
          <w:sz w:val="24"/>
          <w:szCs w:val="24"/>
          <w:lang w:val="ru-RU"/>
        </w:rPr>
        <w:t>харасить</w:t>
      </w:r>
      <w:proofErr w:type="spellEnd"/>
      <w:r w:rsidRPr="00D72DF5">
        <w:rPr>
          <w:rFonts w:ascii="Times New Roman" w:hAnsi="Times New Roman"/>
          <w:sz w:val="24"/>
          <w:szCs w:val="24"/>
          <w:lang w:val="ru-RU"/>
        </w:rPr>
        <w:t>!</w:t>
      </w:r>
    </w:p>
    <w:p w14:paraId="1346578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ВЫДРА. Я протестую, господин полицейский, ну я же не против! Он меня совсем немножко </w:t>
      </w:r>
      <w:proofErr w:type="spellStart"/>
      <w:r w:rsidRPr="00D72DF5">
        <w:rPr>
          <w:rFonts w:ascii="Times New Roman" w:hAnsi="Times New Roman"/>
          <w:sz w:val="24"/>
          <w:szCs w:val="24"/>
          <w:lang w:val="ru-RU"/>
        </w:rPr>
        <w:t>похарасил</w:t>
      </w:r>
      <w:proofErr w:type="spellEnd"/>
      <w:r w:rsidRPr="00D72DF5">
        <w:rPr>
          <w:rFonts w:ascii="Times New Roman" w:hAnsi="Times New Roman"/>
          <w:sz w:val="24"/>
          <w:szCs w:val="24"/>
          <w:lang w:val="ru-RU"/>
        </w:rPr>
        <w:t>! Давайте вы уйдёте</w:t>
      </w:r>
      <w:r w:rsidR="0085173D">
        <w:rPr>
          <w:rFonts w:ascii="Times New Roman" w:hAnsi="Times New Roman"/>
          <w:sz w:val="24"/>
          <w:szCs w:val="24"/>
          <w:lang w:val="ru-RU"/>
        </w:rPr>
        <w:t>,</w:t>
      </w:r>
      <w:r w:rsidRPr="00D72DF5">
        <w:rPr>
          <w:rFonts w:ascii="Times New Roman" w:hAnsi="Times New Roman"/>
          <w:sz w:val="24"/>
          <w:szCs w:val="24"/>
          <w:lang w:val="ru-RU"/>
        </w:rPr>
        <w:t xml:space="preserve"> а?</w:t>
      </w:r>
    </w:p>
    <w:p w14:paraId="555BC86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ГУСЬ. Вот смотри стажёр, типичное поведение при стокгольмском синдроме. Заковать его в наручники.</w:t>
      </w:r>
    </w:p>
    <w:p w14:paraId="2E18100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ЩЕНОЧЕК. Гав! Есть заковать!</w:t>
      </w:r>
    </w:p>
    <w:p w14:paraId="493EB375"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ДА, БЛЯ!</w:t>
      </w:r>
    </w:p>
    <w:p w14:paraId="016AC55C" w14:textId="6C2B03D3" w:rsidR="0068069B" w:rsidRPr="00D72DF5" w:rsidRDefault="0068069B" w:rsidP="00D72DF5">
      <w:pPr>
        <w:pBdr>
          <w:top w:val="nil"/>
          <w:left w:val="nil"/>
          <w:bottom w:val="nil"/>
          <w:right w:val="nil"/>
        </w:pBdr>
        <w:rPr>
          <w:rFonts w:ascii="Times New Roman" w:hAnsi="Times New Roman"/>
          <w:sz w:val="24"/>
          <w:szCs w:val="24"/>
          <w:lang w:val="ru-RU"/>
        </w:rPr>
      </w:pPr>
    </w:p>
    <w:p w14:paraId="782218C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16.</w:t>
      </w:r>
    </w:p>
    <w:p w14:paraId="50EEA83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Камера в тюрьме Кукляндии. Длинная скамья. Калан без плаща кобуры и </w:t>
      </w:r>
      <w:proofErr w:type="spellStart"/>
      <w:r w:rsidRPr="00D72DF5">
        <w:rPr>
          <w:rFonts w:ascii="Times New Roman" w:hAnsi="Times New Roman"/>
          <w:sz w:val="24"/>
          <w:szCs w:val="24"/>
          <w:lang w:val="ru-RU"/>
        </w:rPr>
        <w:t>пояснухи</w:t>
      </w:r>
      <w:proofErr w:type="spellEnd"/>
      <w:r w:rsidRPr="00D72DF5">
        <w:rPr>
          <w:rFonts w:ascii="Times New Roman" w:hAnsi="Times New Roman"/>
          <w:sz w:val="24"/>
          <w:szCs w:val="24"/>
          <w:lang w:val="ru-RU"/>
        </w:rPr>
        <w:t>. Рядом с ним сидит слепыш.</w:t>
      </w:r>
    </w:p>
    <w:p w14:paraId="07C347E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О, слепыш привет.</w:t>
      </w:r>
    </w:p>
    <w:p w14:paraId="2B49F89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СЛЕПЫШ. Кто это?</w:t>
      </w:r>
    </w:p>
    <w:p w14:paraId="6581DE8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32736EF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Твой сосед, малыш цокор.</w:t>
      </w:r>
    </w:p>
    <w:p w14:paraId="24C6454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СЛЕПЫШ. А, привет... Тебя тоже загребли?</w:t>
      </w:r>
    </w:p>
    <w:p w14:paraId="1491AF1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Масоны.</w:t>
      </w:r>
    </w:p>
    <w:p w14:paraId="3883027A"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СЛЕПЫШ. Отвратительные масоны...</w:t>
      </w:r>
    </w:p>
    <w:p w14:paraId="2860729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17FD2CEF" w14:textId="1502D2DF"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Слушай, слепыш, помнишь ты обещал, мне рассказать всё, что ты видел?</w:t>
      </w:r>
    </w:p>
    <w:p w14:paraId="440FB74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СЛЕПЫШ. Конечно помню. Здесь никого нет?</w:t>
      </w:r>
    </w:p>
    <w:p w14:paraId="66057A9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Никого. Только ты да я. Рассказывай, что знаешь.</w:t>
      </w:r>
    </w:p>
    <w:p w14:paraId="3F05214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СЛЕПЫШ. В общем</w:t>
      </w:r>
      <w:r w:rsidR="004C2239">
        <w:rPr>
          <w:rFonts w:ascii="Times New Roman" w:hAnsi="Times New Roman"/>
          <w:sz w:val="24"/>
          <w:szCs w:val="24"/>
          <w:lang w:val="ru-RU"/>
        </w:rPr>
        <w:t>,</w:t>
      </w:r>
      <w:r w:rsidRPr="00D72DF5">
        <w:rPr>
          <w:rFonts w:ascii="Times New Roman" w:hAnsi="Times New Roman"/>
          <w:sz w:val="24"/>
          <w:szCs w:val="24"/>
          <w:lang w:val="ru-RU"/>
        </w:rPr>
        <w:t xml:space="preserve"> той ночью к мышке</w:t>
      </w:r>
      <w:r w:rsidR="004C2239">
        <w:rPr>
          <w:rFonts w:ascii="Times New Roman" w:hAnsi="Times New Roman"/>
          <w:sz w:val="24"/>
          <w:szCs w:val="24"/>
          <w:lang w:val="ru-RU"/>
        </w:rPr>
        <w:t>-</w:t>
      </w:r>
      <w:r w:rsidRPr="00D72DF5">
        <w:rPr>
          <w:rFonts w:ascii="Times New Roman" w:hAnsi="Times New Roman"/>
          <w:sz w:val="24"/>
          <w:szCs w:val="24"/>
          <w:lang w:val="ru-RU"/>
        </w:rPr>
        <w:t>полёвке заходили кабанчик и пчёлка. Потом они очень быстро ушли, притом пчёлка ругала кабанчика, что он тупой. Затем</w:t>
      </w:r>
      <w:r w:rsidR="004C2239">
        <w:rPr>
          <w:rFonts w:ascii="Times New Roman" w:hAnsi="Times New Roman"/>
          <w:sz w:val="24"/>
          <w:szCs w:val="24"/>
          <w:lang w:val="ru-RU"/>
        </w:rPr>
        <w:t>,</w:t>
      </w:r>
      <w:r w:rsidRPr="00D72DF5">
        <w:rPr>
          <w:rFonts w:ascii="Times New Roman" w:hAnsi="Times New Roman"/>
          <w:sz w:val="24"/>
          <w:szCs w:val="24"/>
          <w:lang w:val="ru-RU"/>
        </w:rPr>
        <w:t xml:space="preserve"> мышка ходила в гости к соне</w:t>
      </w:r>
      <w:r w:rsidR="004C2239">
        <w:rPr>
          <w:rFonts w:ascii="Times New Roman" w:hAnsi="Times New Roman"/>
          <w:sz w:val="24"/>
          <w:szCs w:val="24"/>
          <w:lang w:val="ru-RU"/>
        </w:rPr>
        <w:t>,</w:t>
      </w:r>
      <w:r w:rsidRPr="00D72DF5">
        <w:rPr>
          <w:rFonts w:ascii="Times New Roman" w:hAnsi="Times New Roman"/>
          <w:sz w:val="24"/>
          <w:szCs w:val="24"/>
          <w:lang w:val="ru-RU"/>
        </w:rPr>
        <w:t xml:space="preserve"> и они очень ругались. Утром мышки не стало... Я думаю</w:t>
      </w:r>
      <w:r w:rsidR="004C2239">
        <w:rPr>
          <w:rFonts w:ascii="Times New Roman" w:hAnsi="Times New Roman"/>
          <w:sz w:val="24"/>
          <w:szCs w:val="24"/>
          <w:lang w:val="ru-RU"/>
        </w:rPr>
        <w:t>,</w:t>
      </w:r>
      <w:r w:rsidRPr="00D72DF5">
        <w:rPr>
          <w:rFonts w:ascii="Times New Roman" w:hAnsi="Times New Roman"/>
          <w:sz w:val="24"/>
          <w:szCs w:val="24"/>
          <w:lang w:val="ru-RU"/>
        </w:rPr>
        <w:t xml:space="preserve"> во всём виноваты масоны, которые проплатили соне всю её пятилетнюю дружбу, спонсировали их с мышкой оппозиционный активизм, и под конец просто заказали мышку</w:t>
      </w:r>
      <w:r w:rsidR="004C2239">
        <w:rPr>
          <w:rFonts w:ascii="Times New Roman" w:hAnsi="Times New Roman"/>
          <w:sz w:val="24"/>
          <w:szCs w:val="24"/>
          <w:lang w:val="ru-RU"/>
        </w:rPr>
        <w:t>-</w:t>
      </w:r>
      <w:r w:rsidRPr="00D72DF5">
        <w:rPr>
          <w:rFonts w:ascii="Times New Roman" w:hAnsi="Times New Roman"/>
          <w:sz w:val="24"/>
          <w:szCs w:val="24"/>
          <w:lang w:val="ru-RU"/>
        </w:rPr>
        <w:t>полёвку.</w:t>
      </w:r>
    </w:p>
    <w:p w14:paraId="7A4821B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00A8BD0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Слепыш.</w:t>
      </w:r>
    </w:p>
    <w:p w14:paraId="00F3F86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СЛЕПЫШ. М?</w:t>
      </w:r>
    </w:p>
    <w:p w14:paraId="2952AAA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А зачем?</w:t>
      </w:r>
    </w:p>
    <w:p w14:paraId="0E05704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61CEE90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СЛЕПЫШ. Потому что это заговор...</w:t>
      </w:r>
    </w:p>
    <w:p w14:paraId="668097D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Внезапно снаружи раздаются истошные крики. Но вскоре прекращаются.</w:t>
      </w:r>
    </w:p>
    <w:p w14:paraId="4DC1A23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Кажется это за мной...</w:t>
      </w:r>
    </w:p>
    <w:p w14:paraId="7A847F0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 камеру сломав решётку врывается кабарга. У неё на спине сидят манул, выдра и две </w:t>
      </w:r>
      <w:r w:rsidRPr="00D72DF5">
        <w:rPr>
          <w:rFonts w:ascii="Times New Roman" w:hAnsi="Times New Roman"/>
          <w:sz w:val="24"/>
          <w:szCs w:val="24"/>
          <w:lang w:val="ru-RU"/>
        </w:rPr>
        <w:lastRenderedPageBreak/>
        <w:t>лисы.</w:t>
      </w:r>
    </w:p>
    <w:p w14:paraId="38410EA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Калан, знакомься</w:t>
      </w:r>
      <w:r w:rsidR="004C2239">
        <w:rPr>
          <w:rFonts w:ascii="Times New Roman" w:hAnsi="Times New Roman"/>
          <w:sz w:val="24"/>
          <w:szCs w:val="24"/>
          <w:lang w:val="ru-RU"/>
        </w:rPr>
        <w:t>, —</w:t>
      </w:r>
      <w:r w:rsidRPr="00D72DF5">
        <w:rPr>
          <w:rFonts w:ascii="Times New Roman" w:hAnsi="Times New Roman"/>
          <w:sz w:val="24"/>
          <w:szCs w:val="24"/>
          <w:lang w:val="ru-RU"/>
        </w:rPr>
        <w:t xml:space="preserve"> это лисички</w:t>
      </w:r>
      <w:r w:rsidR="004C2239">
        <w:rPr>
          <w:rFonts w:ascii="Times New Roman" w:hAnsi="Times New Roman"/>
          <w:sz w:val="24"/>
          <w:szCs w:val="24"/>
          <w:lang w:val="ru-RU"/>
        </w:rPr>
        <w:t>-</w:t>
      </w:r>
      <w:r w:rsidRPr="00D72DF5">
        <w:rPr>
          <w:rFonts w:ascii="Times New Roman" w:hAnsi="Times New Roman"/>
          <w:sz w:val="24"/>
          <w:szCs w:val="24"/>
          <w:lang w:val="ru-RU"/>
        </w:rPr>
        <w:t xml:space="preserve">сестрички и кабарга, мы ночью в </w:t>
      </w:r>
      <w:r w:rsidR="004C2239" w:rsidRPr="00D72DF5">
        <w:rPr>
          <w:rFonts w:ascii="Times New Roman" w:hAnsi="Times New Roman"/>
          <w:sz w:val="24"/>
          <w:szCs w:val="24"/>
          <w:lang w:val="ru-RU"/>
        </w:rPr>
        <w:t>стрип-клубе</w:t>
      </w:r>
      <w:r w:rsidRPr="00D72DF5">
        <w:rPr>
          <w:rFonts w:ascii="Times New Roman" w:hAnsi="Times New Roman"/>
          <w:sz w:val="24"/>
          <w:szCs w:val="24"/>
          <w:lang w:val="ru-RU"/>
        </w:rPr>
        <w:t xml:space="preserve"> познакомились.</w:t>
      </w:r>
    </w:p>
    <w:p w14:paraId="438E2EB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В Кукляндии есть </w:t>
      </w:r>
      <w:r w:rsidR="004C2239" w:rsidRPr="00D72DF5">
        <w:rPr>
          <w:rFonts w:ascii="Times New Roman" w:hAnsi="Times New Roman"/>
          <w:sz w:val="24"/>
          <w:szCs w:val="24"/>
          <w:lang w:val="ru-RU"/>
        </w:rPr>
        <w:t>стрип-клуб</w:t>
      </w:r>
      <w:r w:rsidRPr="00D72DF5">
        <w:rPr>
          <w:rFonts w:ascii="Times New Roman" w:hAnsi="Times New Roman"/>
          <w:sz w:val="24"/>
          <w:szCs w:val="24"/>
          <w:lang w:val="ru-RU"/>
        </w:rPr>
        <w:t>?</w:t>
      </w:r>
    </w:p>
    <w:p w14:paraId="21BFFCB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ЛИСИЧКА 1. Днём это клуб исторической реконструкции.</w:t>
      </w:r>
    </w:p>
    <w:p w14:paraId="2F32FBA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ЛИСИЧКА 2. А ночью лесбийский </w:t>
      </w:r>
      <w:r w:rsidR="004C2239" w:rsidRPr="00D72DF5">
        <w:rPr>
          <w:rFonts w:ascii="Times New Roman" w:hAnsi="Times New Roman"/>
          <w:sz w:val="24"/>
          <w:szCs w:val="24"/>
          <w:lang w:val="ru-RU"/>
        </w:rPr>
        <w:t>стрип-клуб</w:t>
      </w:r>
      <w:r w:rsidRPr="00D72DF5">
        <w:rPr>
          <w:rFonts w:ascii="Times New Roman" w:hAnsi="Times New Roman"/>
          <w:sz w:val="24"/>
          <w:szCs w:val="24"/>
          <w:lang w:val="ru-RU"/>
        </w:rPr>
        <w:t>.</w:t>
      </w:r>
    </w:p>
    <w:p w14:paraId="1CF0B58D" w14:textId="5D4EB2EC"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Там я и нашла манула.</w:t>
      </w:r>
    </w:p>
    <w:p w14:paraId="08B6223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Так ведь клуб</w:t>
      </w:r>
      <w:r w:rsidR="004C2239">
        <w:rPr>
          <w:rFonts w:ascii="Times New Roman" w:hAnsi="Times New Roman"/>
          <w:sz w:val="24"/>
          <w:szCs w:val="24"/>
          <w:lang w:val="ru-RU"/>
        </w:rPr>
        <w:t>-</w:t>
      </w:r>
      <w:r w:rsidRPr="00D72DF5">
        <w:rPr>
          <w:rFonts w:ascii="Times New Roman" w:hAnsi="Times New Roman"/>
          <w:sz w:val="24"/>
          <w:szCs w:val="24"/>
          <w:lang w:val="ru-RU"/>
        </w:rPr>
        <w:t>то лесбийский!</w:t>
      </w:r>
    </w:p>
    <w:p w14:paraId="6825611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Три сотни гендеров, калан, я мог выбрать что угодно.</w:t>
      </w:r>
    </w:p>
    <w:p w14:paraId="44A6B55A"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КАБАРГА. Он признался, что он ФТМ-женщина</w:t>
      </w:r>
      <w:r w:rsidR="00142007">
        <w:rPr>
          <w:rFonts w:ascii="Times New Roman" w:hAnsi="Times New Roman"/>
          <w:sz w:val="24"/>
          <w:szCs w:val="24"/>
          <w:lang w:val="ru-RU"/>
        </w:rPr>
        <w:t>,</w:t>
      </w:r>
      <w:r w:rsidRPr="00D72DF5">
        <w:rPr>
          <w:rFonts w:ascii="Times New Roman" w:hAnsi="Times New Roman"/>
          <w:sz w:val="24"/>
          <w:szCs w:val="24"/>
          <w:lang w:val="ru-RU"/>
        </w:rPr>
        <w:t xml:space="preserve"> принявшая хирургически облик мужчины. И </w:t>
      </w:r>
      <w:r w:rsidR="00142007" w:rsidRPr="00D72DF5">
        <w:rPr>
          <w:rFonts w:ascii="Times New Roman" w:hAnsi="Times New Roman"/>
          <w:sz w:val="24"/>
          <w:szCs w:val="24"/>
          <w:lang w:val="ru-RU"/>
        </w:rPr>
        <w:t>сказал,</w:t>
      </w:r>
      <w:r w:rsidRPr="00D72DF5">
        <w:rPr>
          <w:rFonts w:ascii="Times New Roman" w:hAnsi="Times New Roman"/>
          <w:sz w:val="24"/>
          <w:szCs w:val="24"/>
          <w:lang w:val="ru-RU"/>
        </w:rPr>
        <w:t xml:space="preserve"> что</w:t>
      </w:r>
      <w:r w:rsidR="00142007">
        <w:rPr>
          <w:rFonts w:ascii="Times New Roman" w:hAnsi="Times New Roman"/>
          <w:sz w:val="24"/>
          <w:szCs w:val="24"/>
          <w:lang w:val="ru-RU"/>
        </w:rPr>
        <w:t>,</w:t>
      </w:r>
      <w:r w:rsidRPr="00D72DF5">
        <w:rPr>
          <w:rFonts w:ascii="Times New Roman" w:hAnsi="Times New Roman"/>
          <w:sz w:val="24"/>
          <w:szCs w:val="24"/>
          <w:lang w:val="ru-RU"/>
        </w:rPr>
        <w:t xml:space="preserve"> как женщина</w:t>
      </w:r>
      <w:r w:rsidR="00142007">
        <w:rPr>
          <w:rFonts w:ascii="Times New Roman" w:hAnsi="Times New Roman"/>
          <w:sz w:val="24"/>
          <w:szCs w:val="24"/>
          <w:lang w:val="ru-RU"/>
        </w:rPr>
        <w:t>,</w:t>
      </w:r>
      <w:r w:rsidRPr="00D72DF5">
        <w:rPr>
          <w:rFonts w:ascii="Times New Roman" w:hAnsi="Times New Roman"/>
          <w:sz w:val="24"/>
          <w:szCs w:val="24"/>
          <w:lang w:val="ru-RU"/>
        </w:rPr>
        <w:t xml:space="preserve"> он</w:t>
      </w:r>
      <w:r w:rsidR="00142007">
        <w:rPr>
          <w:rFonts w:ascii="Times New Roman" w:hAnsi="Times New Roman"/>
          <w:sz w:val="24"/>
          <w:szCs w:val="24"/>
          <w:lang w:val="ru-RU"/>
        </w:rPr>
        <w:t xml:space="preserve"> —</w:t>
      </w:r>
      <w:r w:rsidRPr="00D72DF5">
        <w:rPr>
          <w:rFonts w:ascii="Times New Roman" w:hAnsi="Times New Roman"/>
          <w:sz w:val="24"/>
          <w:szCs w:val="24"/>
          <w:lang w:val="ru-RU"/>
        </w:rPr>
        <w:t xml:space="preserve"> лесбиянка, ну и его пустили.</w:t>
      </w:r>
    </w:p>
    <w:p w14:paraId="62C4EB6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А потом мы всю ночь там вылизывались!</w:t>
      </w:r>
    </w:p>
    <w:p w14:paraId="5601A77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Короче, мы скооперировались, чтобы тебя спасти!</w:t>
      </w:r>
    </w:p>
    <w:p w14:paraId="62B6A64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Выдра бросила калану его кобуру, плащ и </w:t>
      </w:r>
      <w:proofErr w:type="spellStart"/>
      <w:r w:rsidRPr="00D72DF5">
        <w:rPr>
          <w:rFonts w:ascii="Times New Roman" w:hAnsi="Times New Roman"/>
          <w:sz w:val="24"/>
          <w:szCs w:val="24"/>
          <w:lang w:val="ru-RU"/>
        </w:rPr>
        <w:t>пояснуху</w:t>
      </w:r>
      <w:proofErr w:type="spellEnd"/>
      <w:r w:rsidRPr="00D72DF5">
        <w:rPr>
          <w:rFonts w:ascii="Times New Roman" w:hAnsi="Times New Roman"/>
          <w:sz w:val="24"/>
          <w:szCs w:val="24"/>
          <w:lang w:val="ru-RU"/>
        </w:rPr>
        <w:t>.</w:t>
      </w:r>
    </w:p>
    <w:p w14:paraId="3226AB4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Выдра, а ты-то что делала в клубе для лесбиянок?</w:t>
      </w:r>
    </w:p>
    <w:p w14:paraId="594813D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Это было первое место, куда она отправилась после твоего ареста.</w:t>
      </w:r>
    </w:p>
    <w:p w14:paraId="3544915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Как так?</w:t>
      </w:r>
    </w:p>
    <w:p w14:paraId="0A209D4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0CC4DC0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Ну?!</w:t>
      </w:r>
    </w:p>
    <w:p w14:paraId="7B80425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Мне так нравится, когда ты сердишься...</w:t>
      </w:r>
    </w:p>
    <w:p w14:paraId="5873713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Залезай на кабаргу, надо валить отсюда.</w:t>
      </w:r>
    </w:p>
    <w:p w14:paraId="091ADC7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КАБАРГА. Ага, ещё чего. Все идут пешком, мы договаривались, что напугаем </w:t>
      </w:r>
      <w:proofErr w:type="spellStart"/>
      <w:r w:rsidRPr="00D72DF5">
        <w:rPr>
          <w:rFonts w:ascii="Times New Roman" w:hAnsi="Times New Roman"/>
          <w:sz w:val="24"/>
          <w:szCs w:val="24"/>
          <w:lang w:val="ru-RU"/>
        </w:rPr>
        <w:t>мусоров</w:t>
      </w:r>
      <w:proofErr w:type="spellEnd"/>
      <w:r w:rsidRPr="00D72DF5">
        <w:rPr>
          <w:rFonts w:ascii="Times New Roman" w:hAnsi="Times New Roman"/>
          <w:sz w:val="24"/>
          <w:szCs w:val="24"/>
          <w:lang w:val="ru-RU"/>
        </w:rPr>
        <w:t xml:space="preserve"> и всё, дальше я никого на себе не таскаю.</w:t>
      </w:r>
    </w:p>
    <w:p w14:paraId="3996C00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Напугали?</w:t>
      </w:r>
    </w:p>
    <w:p w14:paraId="222F027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Гусь от страха снёс яйцо, а щенок обоссался.</w:t>
      </w:r>
    </w:p>
    <w:p w14:paraId="65FCE59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Давайте их навестим. Хочу поинтересоваться, кто распорядился задержать слепыша.</w:t>
      </w:r>
    </w:p>
    <w:p w14:paraId="46605349" w14:textId="007D679F"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СЛЕПЫШ. Масоны!</w:t>
      </w:r>
    </w:p>
    <w:p w14:paraId="7867E7FD" w14:textId="77777777" w:rsidR="0068069B" w:rsidRPr="00D72DF5" w:rsidRDefault="0068069B" w:rsidP="00D72DF5">
      <w:pPr>
        <w:pBdr>
          <w:top w:val="nil"/>
          <w:left w:val="nil"/>
          <w:bottom w:val="nil"/>
          <w:right w:val="nil"/>
        </w:pBdr>
        <w:rPr>
          <w:rFonts w:ascii="Times New Roman" w:hAnsi="Times New Roman"/>
          <w:sz w:val="24"/>
          <w:szCs w:val="24"/>
          <w:lang w:val="ru-RU"/>
        </w:rPr>
      </w:pPr>
    </w:p>
    <w:p w14:paraId="453BD84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17.</w:t>
      </w:r>
    </w:p>
    <w:p w14:paraId="23E445D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У входа в тюрьму. На песке в луже мочи лежат щенок и гусь. Кабарга, лисички сестрички, выдра, калан и манул выходят из главных дверей тюрьмы.</w:t>
      </w:r>
    </w:p>
    <w:p w14:paraId="075888ED"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 тюрьме реально одна камера?</w:t>
      </w:r>
    </w:p>
    <w:p w14:paraId="6A899F9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Кукляндия, брат.</w:t>
      </w:r>
    </w:p>
    <w:p w14:paraId="484CEBB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4F53B96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Гусь и щенок мертвы...</w:t>
      </w:r>
    </w:p>
    <w:p w14:paraId="51771D8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МАНУЛ. Я не </w:t>
      </w:r>
      <w:r w:rsidR="00142007" w:rsidRPr="00D72DF5">
        <w:rPr>
          <w:rFonts w:ascii="Times New Roman" w:hAnsi="Times New Roman"/>
          <w:sz w:val="24"/>
          <w:szCs w:val="24"/>
          <w:lang w:val="ru-RU"/>
        </w:rPr>
        <w:t>удивлён...</w:t>
      </w:r>
    </w:p>
    <w:p w14:paraId="12CAB89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Внезапно из песка под манулом выползла змея и накинувшись на его горло стала его душить. Манул упал на песок.</w:t>
      </w:r>
    </w:p>
    <w:p w14:paraId="692A21E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Калан, смотри!</w:t>
      </w:r>
    </w:p>
    <w:p w14:paraId="3A507ED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одним метким выстрелом уложил змею.</w:t>
      </w:r>
    </w:p>
    <w:p w14:paraId="6BD4EE6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Сука, чуть не придушила, бля...</w:t>
      </w:r>
    </w:p>
    <w:p w14:paraId="3C344D3A"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ЛИСИЧКА 1. Ты жив, котик?</w:t>
      </w:r>
    </w:p>
    <w:p w14:paraId="792BF60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У меня их ещё 8 штук. Если ты понимаешь о чём я.</w:t>
      </w:r>
    </w:p>
    <w:p w14:paraId="289542E5"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ЛИСИЧКА 2. Хо-хо, я понимаю.</w:t>
      </w:r>
    </w:p>
    <w:p w14:paraId="45F6B2A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Что это было?</w:t>
      </w:r>
    </w:p>
    <w:p w14:paraId="18A5C29A"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Заказное убийство. Перед вами лежит арабский песчаный удавчик. Объявленный в розыск в четырнадцати странах за особо тяжкие преступления киллер высочайшего калибра. Поздравляю, манул, тот кто натравил его на тебя оценил твою голову в целое состояние.</w:t>
      </w:r>
    </w:p>
    <w:p w14:paraId="3F7898B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Ума не приложу, у кого в Кукляндии хватило бы денег на такое злое дерьмо?</w:t>
      </w:r>
    </w:p>
    <w:p w14:paraId="53FE6AD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lastRenderedPageBreak/>
        <w:t>КАЛАН. Давай спросим у мэра?</w:t>
      </w:r>
    </w:p>
    <w:p w14:paraId="6B214A3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Давай.</w:t>
      </w:r>
    </w:p>
    <w:p w14:paraId="311CE4AD" w14:textId="6254D2A1" w:rsidR="0068069B" w:rsidRPr="00D72DF5" w:rsidRDefault="0068069B" w:rsidP="00D72DF5">
      <w:pPr>
        <w:pBdr>
          <w:top w:val="nil"/>
          <w:left w:val="nil"/>
          <w:bottom w:val="nil"/>
          <w:right w:val="nil"/>
        </w:pBdr>
        <w:rPr>
          <w:rFonts w:ascii="Times New Roman" w:hAnsi="Times New Roman"/>
          <w:sz w:val="24"/>
          <w:szCs w:val="24"/>
          <w:lang w:val="ru-RU"/>
        </w:rPr>
      </w:pPr>
    </w:p>
    <w:p w14:paraId="3C7D8A6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18.</w:t>
      </w:r>
    </w:p>
    <w:p w14:paraId="28CBE44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У входа в особняк мэра. Красивая дверь богатого дома наглухо закрыта. Опёршись на </w:t>
      </w:r>
      <w:r w:rsidR="00142007">
        <w:rPr>
          <w:rFonts w:ascii="Times New Roman" w:hAnsi="Times New Roman"/>
          <w:sz w:val="24"/>
          <w:szCs w:val="24"/>
          <w:lang w:val="ru-RU"/>
        </w:rPr>
        <w:t>н</w:t>
      </w:r>
      <w:r w:rsidRPr="00D72DF5">
        <w:rPr>
          <w:rFonts w:ascii="Times New Roman" w:hAnsi="Times New Roman"/>
          <w:sz w:val="24"/>
          <w:szCs w:val="24"/>
          <w:lang w:val="ru-RU"/>
        </w:rPr>
        <w:t>её</w:t>
      </w:r>
      <w:r w:rsidR="00142007">
        <w:rPr>
          <w:rFonts w:ascii="Times New Roman" w:hAnsi="Times New Roman"/>
          <w:sz w:val="24"/>
          <w:szCs w:val="24"/>
          <w:lang w:val="ru-RU"/>
        </w:rPr>
        <w:t>,</w:t>
      </w:r>
      <w:r w:rsidRPr="00D72DF5">
        <w:rPr>
          <w:rFonts w:ascii="Times New Roman" w:hAnsi="Times New Roman"/>
          <w:sz w:val="24"/>
          <w:szCs w:val="24"/>
          <w:lang w:val="ru-RU"/>
        </w:rPr>
        <w:t xml:space="preserve"> в рядочек стоят кукушечка, сизый голубь, совёнок и </w:t>
      </w:r>
      <w:r w:rsidR="00142007" w:rsidRPr="00D72DF5">
        <w:rPr>
          <w:rFonts w:ascii="Times New Roman" w:hAnsi="Times New Roman"/>
          <w:sz w:val="24"/>
          <w:szCs w:val="24"/>
          <w:lang w:val="ru-RU"/>
        </w:rPr>
        <w:t>цыплёнок</w:t>
      </w:r>
      <w:r w:rsidRPr="00D72DF5">
        <w:rPr>
          <w:rFonts w:ascii="Times New Roman" w:hAnsi="Times New Roman"/>
          <w:sz w:val="24"/>
          <w:szCs w:val="24"/>
          <w:lang w:val="ru-RU"/>
        </w:rPr>
        <w:t>. Калан, выдра, манул, лисички сестрички и кабарга тоже выстроились в ряд.</w:t>
      </w:r>
    </w:p>
    <w:p w14:paraId="0766A33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МАНУЛ. Это кукушечка, сизый голубь, совёнок и цыплёнок </w:t>
      </w:r>
      <w:r w:rsidR="00142007">
        <w:rPr>
          <w:rFonts w:ascii="Times New Roman" w:hAnsi="Times New Roman"/>
          <w:sz w:val="24"/>
          <w:szCs w:val="24"/>
          <w:lang w:val="ru-RU"/>
        </w:rPr>
        <w:t>—</w:t>
      </w:r>
      <w:r w:rsidRPr="00D72DF5">
        <w:rPr>
          <w:rFonts w:ascii="Times New Roman" w:hAnsi="Times New Roman"/>
          <w:sz w:val="24"/>
          <w:szCs w:val="24"/>
          <w:lang w:val="ru-RU"/>
        </w:rPr>
        <w:t xml:space="preserve"> личные телохранители кролика. Отмороженные наглухо. "Остроклювая гвардия</w:t>
      </w:r>
      <w:r w:rsidR="00142007" w:rsidRPr="00D72DF5">
        <w:rPr>
          <w:rFonts w:ascii="Times New Roman" w:hAnsi="Times New Roman"/>
          <w:sz w:val="24"/>
          <w:szCs w:val="24"/>
          <w:lang w:val="ru-RU"/>
        </w:rPr>
        <w:t>”.</w:t>
      </w:r>
    </w:p>
    <w:p w14:paraId="1E8F683A"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И это значит?</w:t>
      </w:r>
    </w:p>
    <w:p w14:paraId="14F78A5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По идее нам пизда, вот, что это значит.</w:t>
      </w:r>
    </w:p>
    <w:p w14:paraId="7B49177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Нас больше.</w:t>
      </w:r>
    </w:p>
    <w:p w14:paraId="1C1819B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вышел вперёд.</w:t>
      </w:r>
    </w:p>
    <w:p w14:paraId="18AC9E4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Здравствуйте! Мы к мэру кролику по важному вопросу.</w:t>
      </w:r>
    </w:p>
    <w:p w14:paraId="0C39639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ЦЫПЛЁНОК. Он говорит не </w:t>
      </w:r>
      <w:proofErr w:type="spellStart"/>
      <w:r w:rsidRPr="00D72DF5">
        <w:rPr>
          <w:rFonts w:ascii="Times New Roman" w:hAnsi="Times New Roman"/>
          <w:sz w:val="24"/>
          <w:szCs w:val="24"/>
          <w:lang w:val="ru-RU"/>
        </w:rPr>
        <w:t>по</w:t>
      </w:r>
      <w:r w:rsidR="00142007">
        <w:rPr>
          <w:rFonts w:ascii="Times New Roman" w:hAnsi="Times New Roman"/>
          <w:sz w:val="24"/>
          <w:szCs w:val="24"/>
          <w:lang w:val="ru-RU"/>
        </w:rPr>
        <w:t>-</w:t>
      </w:r>
      <w:r w:rsidRPr="00D72DF5">
        <w:rPr>
          <w:rFonts w:ascii="Times New Roman" w:hAnsi="Times New Roman"/>
          <w:sz w:val="24"/>
          <w:szCs w:val="24"/>
          <w:lang w:val="ru-RU"/>
        </w:rPr>
        <w:t>кукляндски</w:t>
      </w:r>
      <w:proofErr w:type="spellEnd"/>
      <w:r w:rsidRPr="00D72DF5">
        <w:rPr>
          <w:rFonts w:ascii="Times New Roman" w:hAnsi="Times New Roman"/>
          <w:sz w:val="24"/>
          <w:szCs w:val="24"/>
          <w:lang w:val="ru-RU"/>
        </w:rPr>
        <w:t>.</w:t>
      </w:r>
    </w:p>
    <w:p w14:paraId="654B0F2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СИЗЫЙ ГОЛУБЬ. Это чужак, который мутит воду!</w:t>
      </w:r>
    </w:p>
    <w:p w14:paraId="4DEE7D8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СОВЁНОК. Это его шайка оппозиционеров, о которых говорил шеф.</w:t>
      </w:r>
    </w:p>
    <w:p w14:paraId="64F635C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КУКУШЕЧКА. Ку-ку. С 29-ым вас мая. Ку-ку. Поздравляю. Ку-ку. Вам пизда.</w:t>
      </w:r>
    </w:p>
    <w:p w14:paraId="044375A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Нам пизда.</w:t>
      </w:r>
    </w:p>
    <w:p w14:paraId="2DF87A15"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И тут что началось! Остроклювая гвардия вцепилась клювами и когтями в манула, лисичек сестричек, и кабаргу. Калан же схватил выдру в охапку и отбежал с ней в сторону, затем достал табельное и открыл огонь.</w:t>
      </w:r>
    </w:p>
    <w:p w14:paraId="5BF5C82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3B195AF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Четыре выстрела - четыре трупа.</w:t>
      </w:r>
    </w:p>
    <w:p w14:paraId="22EF992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Восемь, брат...</w:t>
      </w:r>
    </w:p>
    <w:p w14:paraId="5CDA68C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и выдра подбежали к мёртвым </w:t>
      </w:r>
      <w:proofErr w:type="spellStart"/>
      <w:r w:rsidRPr="00D72DF5">
        <w:rPr>
          <w:rFonts w:ascii="Times New Roman" w:hAnsi="Times New Roman"/>
          <w:sz w:val="24"/>
          <w:szCs w:val="24"/>
          <w:lang w:val="ru-RU"/>
        </w:rPr>
        <w:t>кукушечке</w:t>
      </w:r>
      <w:proofErr w:type="spellEnd"/>
      <w:r w:rsidRPr="00D72DF5">
        <w:rPr>
          <w:rFonts w:ascii="Times New Roman" w:hAnsi="Times New Roman"/>
          <w:sz w:val="24"/>
          <w:szCs w:val="24"/>
          <w:lang w:val="ru-RU"/>
        </w:rPr>
        <w:t>, сизому голубю, совёнку, ц</w:t>
      </w:r>
      <w:r w:rsidR="00142007">
        <w:rPr>
          <w:rFonts w:ascii="Times New Roman" w:hAnsi="Times New Roman"/>
          <w:sz w:val="24"/>
          <w:szCs w:val="24"/>
          <w:lang w:val="ru-RU"/>
        </w:rPr>
        <w:t>ы</w:t>
      </w:r>
      <w:r w:rsidRPr="00D72DF5">
        <w:rPr>
          <w:rFonts w:ascii="Times New Roman" w:hAnsi="Times New Roman"/>
          <w:sz w:val="24"/>
          <w:szCs w:val="24"/>
          <w:lang w:val="ru-RU"/>
        </w:rPr>
        <w:t>плёнку, лисичкам</w:t>
      </w:r>
      <w:r w:rsidR="00142007">
        <w:rPr>
          <w:rFonts w:ascii="Times New Roman" w:hAnsi="Times New Roman"/>
          <w:sz w:val="24"/>
          <w:szCs w:val="24"/>
          <w:lang w:val="ru-RU"/>
        </w:rPr>
        <w:t>-</w:t>
      </w:r>
      <w:r w:rsidRPr="00D72DF5">
        <w:rPr>
          <w:rFonts w:ascii="Times New Roman" w:hAnsi="Times New Roman"/>
          <w:sz w:val="24"/>
          <w:szCs w:val="24"/>
          <w:lang w:val="ru-RU"/>
        </w:rPr>
        <w:t>сестричкам, кабарге и к умирающему манулу.</w:t>
      </w:r>
    </w:p>
    <w:p w14:paraId="6617126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МАНУЛ. </w:t>
      </w:r>
      <w:r w:rsidR="00142007" w:rsidRPr="00D72DF5">
        <w:rPr>
          <w:rFonts w:ascii="Times New Roman" w:hAnsi="Times New Roman"/>
          <w:sz w:val="24"/>
          <w:szCs w:val="24"/>
          <w:lang w:val="ru-RU"/>
        </w:rPr>
        <w:t>Говорят,</w:t>
      </w:r>
      <w:r w:rsidRPr="00D72DF5">
        <w:rPr>
          <w:rFonts w:ascii="Times New Roman" w:hAnsi="Times New Roman"/>
          <w:sz w:val="24"/>
          <w:szCs w:val="24"/>
          <w:lang w:val="ru-RU"/>
        </w:rPr>
        <w:t xml:space="preserve"> у котов 9 жизней... Походу</w:t>
      </w:r>
      <w:r w:rsidR="00142007">
        <w:rPr>
          <w:rFonts w:ascii="Times New Roman" w:hAnsi="Times New Roman"/>
          <w:sz w:val="24"/>
          <w:szCs w:val="24"/>
          <w:lang w:val="ru-RU"/>
        </w:rPr>
        <w:t>,</w:t>
      </w:r>
      <w:r w:rsidRPr="00D72DF5">
        <w:rPr>
          <w:rFonts w:ascii="Times New Roman" w:hAnsi="Times New Roman"/>
          <w:sz w:val="24"/>
          <w:szCs w:val="24"/>
          <w:lang w:val="ru-RU"/>
        </w:rPr>
        <w:t xml:space="preserve"> пиздёж...</w:t>
      </w:r>
    </w:p>
    <w:p w14:paraId="49EA2AF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Манул, брат, я за тебя отомщу.</w:t>
      </w:r>
    </w:p>
    <w:p w14:paraId="43E839C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МАНУЛ. Да забей. Вы главное сами того... Не позвольте себе... Сдохнуть в </w:t>
      </w:r>
      <w:r w:rsidR="00142007" w:rsidRPr="00D72DF5">
        <w:rPr>
          <w:rFonts w:ascii="Times New Roman" w:hAnsi="Times New Roman"/>
          <w:sz w:val="24"/>
          <w:szCs w:val="24"/>
          <w:lang w:val="ru-RU"/>
        </w:rPr>
        <w:t>Кукляндии...</w:t>
      </w:r>
    </w:p>
    <w:p w14:paraId="73795D2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Манул погиб. Выдра плачет. Калан закурил сигарету. Достал из лапки кукушечки связку ключей, и отпер дверь. Потом он крепко обнял выдру.</w:t>
      </w:r>
    </w:p>
    <w:p w14:paraId="0613425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Я обязательно вернусь.</w:t>
      </w:r>
    </w:p>
    <w:p w14:paraId="2D48CC5A"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Я иду с тобой.</w:t>
      </w:r>
    </w:p>
    <w:p w14:paraId="5BDEF31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Нет, не идёшь.</w:t>
      </w:r>
    </w:p>
    <w:p w14:paraId="63A797B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Иду! Это мой личный выбор, понял?</w:t>
      </w:r>
    </w:p>
    <w:p w14:paraId="3BEEFA2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Раздался железный хруст. Калан сделал шаг от Выдры. Она прикована наручниками к дверной ручке.</w:t>
      </w:r>
    </w:p>
    <w:p w14:paraId="34F32C1B" w14:textId="2F7523E6"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Ты что сделал?! Влез в мой личный выбор, в мою личную жизнь!</w:t>
      </w:r>
    </w:p>
    <w:p w14:paraId="41CD1DF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Я и есть твоя личная жизнь, детка.</w:t>
      </w:r>
    </w:p>
    <w:p w14:paraId="069AF40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поцеловал её и прошёл внутрь особняка.</w:t>
      </w:r>
    </w:p>
    <w:p w14:paraId="3C122CA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Пиздюк...</w:t>
      </w:r>
    </w:p>
    <w:p w14:paraId="7BF2E0C7" w14:textId="01913E5D" w:rsidR="0068069B" w:rsidRPr="00D72DF5" w:rsidRDefault="0068069B" w:rsidP="00D72DF5">
      <w:pPr>
        <w:pBdr>
          <w:top w:val="nil"/>
          <w:left w:val="nil"/>
          <w:bottom w:val="nil"/>
          <w:right w:val="nil"/>
        </w:pBdr>
        <w:rPr>
          <w:rFonts w:ascii="Times New Roman" w:hAnsi="Times New Roman"/>
          <w:sz w:val="24"/>
          <w:szCs w:val="24"/>
          <w:lang w:val="ru-RU"/>
        </w:rPr>
      </w:pPr>
    </w:p>
    <w:p w14:paraId="2FA63CB0"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19.</w:t>
      </w:r>
    </w:p>
    <w:p w14:paraId="62EB1205"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Пыточная зала кролика. Здесь на дыбе вздёрнуты енотик и перевязка.</w:t>
      </w:r>
      <w:r w:rsidR="009169B2">
        <w:rPr>
          <w:rFonts w:ascii="Times New Roman" w:hAnsi="Times New Roman"/>
          <w:sz w:val="24"/>
          <w:szCs w:val="24"/>
          <w:lang w:val="ru-RU"/>
        </w:rPr>
        <w:t xml:space="preserve"> </w:t>
      </w:r>
      <w:r w:rsidRPr="00D72DF5">
        <w:rPr>
          <w:rFonts w:ascii="Times New Roman" w:hAnsi="Times New Roman"/>
          <w:sz w:val="24"/>
          <w:szCs w:val="24"/>
          <w:lang w:val="ru-RU"/>
        </w:rPr>
        <w:t>Жабка их пытает. Енотик и перевязка кричат от боли. Калан спрятался за ящиком.</w:t>
      </w:r>
    </w:p>
    <w:p w14:paraId="1DFD184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Где деньги за первую партию?!</w:t>
      </w:r>
    </w:p>
    <w:p w14:paraId="5D5D758C" w14:textId="6F1F473E"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ПЕРЕВЯЗКА. АААААА</w:t>
      </w:r>
    </w:p>
    <w:p w14:paraId="65735BC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ЕНОТИК. АААААА</w:t>
      </w:r>
    </w:p>
    <w:p w14:paraId="37B7DE1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Где деньги ондатры?!</w:t>
      </w:r>
    </w:p>
    <w:p w14:paraId="777C7E8F" w14:textId="11990DEC"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ПЕРЕВЯЗКА. АААААА</w:t>
      </w:r>
    </w:p>
    <w:p w14:paraId="7E10208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lastRenderedPageBreak/>
        <w:t>ЕНОТИК. АААААА</w:t>
      </w:r>
    </w:p>
    <w:p w14:paraId="5899CC4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Куда вы спрятали деньги?</w:t>
      </w:r>
    </w:p>
    <w:p w14:paraId="1719CB17" w14:textId="23CF0905"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ЕНОТИК ААААА</w:t>
      </w:r>
    </w:p>
    <w:p w14:paraId="5DFB0F9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О! Перевязка уже не орёт, упокой тритон её душу.</w:t>
      </w:r>
    </w:p>
    <w:p w14:paraId="6F9A907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ЕНОТИК. Перевязка! </w:t>
      </w:r>
      <w:proofErr w:type="spellStart"/>
      <w:r w:rsidRPr="00D72DF5">
        <w:rPr>
          <w:rFonts w:ascii="Times New Roman" w:hAnsi="Times New Roman"/>
          <w:sz w:val="24"/>
          <w:szCs w:val="24"/>
          <w:lang w:val="ru-RU"/>
        </w:rPr>
        <w:t>Нееееет</w:t>
      </w:r>
      <w:proofErr w:type="spellEnd"/>
      <w:r w:rsidRPr="00D72DF5">
        <w:rPr>
          <w:rFonts w:ascii="Times New Roman" w:hAnsi="Times New Roman"/>
          <w:sz w:val="24"/>
          <w:szCs w:val="24"/>
          <w:lang w:val="ru-RU"/>
        </w:rPr>
        <w:t>! Остановись, жабка, я всё скажу, я всё скажу...</w:t>
      </w:r>
    </w:p>
    <w:p w14:paraId="1A2E60E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Ну наконец-то! Неужели надо было дожидаться пока перевязка зажмурится?!</w:t>
      </w:r>
    </w:p>
    <w:p w14:paraId="5874098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ЕНОТИК. Жабка. Это важно. Перевязка точно мертва?</w:t>
      </w:r>
    </w:p>
    <w:p w14:paraId="1055CCF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Да, говори!</w:t>
      </w:r>
    </w:p>
    <w:p w14:paraId="6BE9055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ЕНОТИК. Значит так, я отдал деньги белочке.</w:t>
      </w:r>
    </w:p>
    <w:p w14:paraId="339EBFD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ПЕРЕВЯЗКА. Ах ты гандон!</w:t>
      </w:r>
    </w:p>
    <w:p w14:paraId="6EDB7C15"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ЕНОТИК. Жабка, ты же говорила она зажмурилась!</w:t>
      </w:r>
    </w:p>
    <w:p w14:paraId="6A85F6D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Я думала так и было. Айн момент.</w:t>
      </w:r>
    </w:p>
    <w:p w14:paraId="6ED4805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крутит механизм дыбы.</w:t>
      </w:r>
    </w:p>
    <w:p w14:paraId="56C33D3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Ща всё исправим.</w:t>
      </w:r>
    </w:p>
    <w:p w14:paraId="58AAB46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ЕНОТИК. Жабка, ты что крутишь, тупица!</w:t>
      </w:r>
    </w:p>
    <w:p w14:paraId="4A132F4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Раздался хруст, это порвался позвоночник </w:t>
      </w:r>
      <w:proofErr w:type="spellStart"/>
      <w:r w:rsidRPr="00D72DF5">
        <w:rPr>
          <w:rFonts w:ascii="Times New Roman" w:hAnsi="Times New Roman"/>
          <w:sz w:val="24"/>
          <w:szCs w:val="24"/>
          <w:lang w:val="ru-RU"/>
        </w:rPr>
        <w:t>енотика</w:t>
      </w:r>
      <w:proofErr w:type="spellEnd"/>
      <w:r w:rsidRPr="00D72DF5">
        <w:rPr>
          <w:rFonts w:ascii="Times New Roman" w:hAnsi="Times New Roman"/>
          <w:sz w:val="24"/>
          <w:szCs w:val="24"/>
          <w:lang w:val="ru-RU"/>
        </w:rPr>
        <w:t>.</w:t>
      </w:r>
    </w:p>
    <w:p w14:paraId="536303F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Да бля, эти рули абсолютно одинаковые! Прости Енотик, сейчас я её зажмурю!</w:t>
      </w:r>
    </w:p>
    <w:p w14:paraId="615095D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Раздался ещё один хруст. Теперь позвоночник перевязки.</w:t>
      </w:r>
    </w:p>
    <w:p w14:paraId="5B84F8B5"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75828CD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Пойду загляну за ящик... Или нет. Посижу.</w:t>
      </w:r>
    </w:p>
    <w:p w14:paraId="767968B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142A2BD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Так, война войной, а обед по расписанию.</w:t>
      </w:r>
    </w:p>
    <w:p w14:paraId="13FCB82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открыла форточку, в неё стали влетать мухи. Жабка их ловит.</w:t>
      </w:r>
    </w:p>
    <w:p w14:paraId="6948791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Приятного аппетита.</w:t>
      </w:r>
    </w:p>
    <w:p w14:paraId="7249E54A"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Спасибо.</w:t>
      </w:r>
    </w:p>
    <w:p w14:paraId="2C5B99A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Как попасть к кролику?</w:t>
      </w:r>
    </w:p>
    <w:p w14:paraId="1B00F6E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ЖАБКА. Он у себя, в лаунж зоне наверху.</w:t>
      </w:r>
    </w:p>
    <w:p w14:paraId="63FF27A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Спасибо.</w:t>
      </w:r>
    </w:p>
    <w:p w14:paraId="2E6CB30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ЖАБКА. На здоровье. </w:t>
      </w:r>
      <w:proofErr w:type="spellStart"/>
      <w:r w:rsidRPr="00D72DF5">
        <w:rPr>
          <w:rFonts w:ascii="Times New Roman" w:hAnsi="Times New Roman"/>
          <w:sz w:val="24"/>
          <w:szCs w:val="24"/>
          <w:lang w:val="ru-RU"/>
        </w:rPr>
        <w:t>Ням</w:t>
      </w:r>
      <w:r w:rsidR="009169B2">
        <w:rPr>
          <w:rFonts w:ascii="Times New Roman" w:hAnsi="Times New Roman"/>
          <w:sz w:val="24"/>
          <w:szCs w:val="24"/>
          <w:lang w:val="ru-RU"/>
        </w:rPr>
        <w:t>-н</w:t>
      </w:r>
      <w:r w:rsidRPr="00D72DF5">
        <w:rPr>
          <w:rFonts w:ascii="Times New Roman" w:hAnsi="Times New Roman"/>
          <w:sz w:val="24"/>
          <w:szCs w:val="24"/>
          <w:lang w:val="ru-RU"/>
        </w:rPr>
        <w:t>ям</w:t>
      </w:r>
      <w:proofErr w:type="spellEnd"/>
      <w:r w:rsidRPr="00D72DF5">
        <w:rPr>
          <w:rFonts w:ascii="Times New Roman" w:hAnsi="Times New Roman"/>
          <w:sz w:val="24"/>
          <w:szCs w:val="24"/>
          <w:lang w:val="ru-RU"/>
        </w:rPr>
        <w:t>.</w:t>
      </w:r>
    </w:p>
    <w:p w14:paraId="0BF41CC4" w14:textId="4EA1C0C2" w:rsidR="0068069B" w:rsidRPr="00D72DF5" w:rsidRDefault="0068069B" w:rsidP="00D72DF5">
      <w:pPr>
        <w:pBdr>
          <w:top w:val="nil"/>
          <w:left w:val="nil"/>
          <w:bottom w:val="nil"/>
          <w:right w:val="nil"/>
        </w:pBdr>
        <w:rPr>
          <w:rFonts w:ascii="Times New Roman" w:hAnsi="Times New Roman"/>
          <w:sz w:val="24"/>
          <w:szCs w:val="24"/>
          <w:lang w:val="ru-RU"/>
        </w:rPr>
      </w:pPr>
    </w:p>
    <w:p w14:paraId="2F003C82"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20.</w:t>
      </w:r>
    </w:p>
    <w:p w14:paraId="6E8FDFA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Лаунж зона кролика. Богато обставленная комната без крыши. В центре кровать. В кровати под одеялом что-то копошится. Калан достал пистолет.</w:t>
      </w:r>
    </w:p>
    <w:p w14:paraId="5F8D4B2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Мэр кролик.</w:t>
      </w:r>
    </w:p>
    <w:p w14:paraId="345F0DD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26DAF3E9" w14:textId="77777777" w:rsidR="00FC6223" w:rsidRDefault="009169B2"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Из-под</w:t>
      </w:r>
      <w:r w:rsidR="00415CAB" w:rsidRPr="00D72DF5">
        <w:rPr>
          <w:rFonts w:ascii="Times New Roman" w:hAnsi="Times New Roman"/>
          <w:sz w:val="24"/>
          <w:szCs w:val="24"/>
          <w:lang w:val="ru-RU"/>
        </w:rPr>
        <w:t xml:space="preserve"> одеяла выполз кролик. Он в ярости.</w:t>
      </w:r>
    </w:p>
    <w:p w14:paraId="0415A5E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Ты чего хотел, друг? Я сейчас занят. Это срочно?</w:t>
      </w:r>
    </w:p>
    <w:p w14:paraId="6D1C528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Срочно.</w:t>
      </w:r>
    </w:p>
    <w:p w14:paraId="2982934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Тогда давай быстрее, у меня там женщина стынет, ты понял?</w:t>
      </w:r>
    </w:p>
    <w:p w14:paraId="6E88E46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Я неплохо продвинулся с расследованием, и я всё про тебя понял. У меня остался к тебе только один вопрос. Кролик, где соня?</w:t>
      </w:r>
    </w:p>
    <w:p w14:paraId="77A9ACD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07C0D4C5" w14:textId="14AE240C"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КРОЛИК. А ничегошеньки-то ты и не понял, раз спрашиваешь такую тупость, калан. </w:t>
      </w:r>
      <w:r w:rsidR="009169B2" w:rsidRPr="00D72DF5">
        <w:rPr>
          <w:rFonts w:ascii="Times New Roman" w:hAnsi="Times New Roman"/>
          <w:sz w:val="24"/>
          <w:szCs w:val="24"/>
          <w:lang w:val="ru-RU"/>
        </w:rPr>
        <w:t>Кстати,</w:t>
      </w:r>
      <w:r w:rsidRPr="00D72DF5">
        <w:rPr>
          <w:rFonts w:ascii="Times New Roman" w:hAnsi="Times New Roman"/>
          <w:sz w:val="24"/>
          <w:szCs w:val="24"/>
          <w:lang w:val="ru-RU"/>
        </w:rPr>
        <w:t xml:space="preserve"> с днём победы тебя! Праздник</w:t>
      </w:r>
      <w:r w:rsidR="00AF57B1">
        <w:rPr>
          <w:rFonts w:ascii="Times New Roman" w:hAnsi="Times New Roman"/>
          <w:sz w:val="24"/>
          <w:szCs w:val="24"/>
          <w:lang w:val="ru-RU"/>
        </w:rPr>
        <w:t>-</w:t>
      </w:r>
      <w:r w:rsidRPr="00D72DF5">
        <w:rPr>
          <w:rFonts w:ascii="Times New Roman" w:hAnsi="Times New Roman"/>
          <w:sz w:val="24"/>
          <w:szCs w:val="24"/>
          <w:lang w:val="ru-RU"/>
        </w:rPr>
        <w:t>то вот</w:t>
      </w:r>
      <w:r w:rsidR="009169B2">
        <w:rPr>
          <w:rFonts w:ascii="Times New Roman" w:hAnsi="Times New Roman"/>
          <w:sz w:val="24"/>
          <w:szCs w:val="24"/>
          <w:lang w:val="ru-RU"/>
        </w:rPr>
        <w:t>-</w:t>
      </w:r>
      <w:r w:rsidRPr="00D72DF5">
        <w:rPr>
          <w:rFonts w:ascii="Times New Roman" w:hAnsi="Times New Roman"/>
          <w:sz w:val="24"/>
          <w:szCs w:val="24"/>
          <w:lang w:val="ru-RU"/>
        </w:rPr>
        <w:t>вот начнётся.</w:t>
      </w:r>
    </w:p>
    <w:p w14:paraId="56A6C56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Только </w:t>
      </w:r>
      <w:r w:rsidR="009169B2" w:rsidRPr="00D72DF5">
        <w:rPr>
          <w:rFonts w:ascii="Times New Roman" w:hAnsi="Times New Roman"/>
          <w:sz w:val="24"/>
          <w:szCs w:val="24"/>
          <w:lang w:val="ru-RU"/>
        </w:rPr>
        <w:t>праздновать, пожалуй,</w:t>
      </w:r>
      <w:r w:rsidRPr="00D72DF5">
        <w:rPr>
          <w:rFonts w:ascii="Times New Roman" w:hAnsi="Times New Roman"/>
          <w:sz w:val="24"/>
          <w:szCs w:val="24"/>
          <w:lang w:val="ru-RU"/>
        </w:rPr>
        <w:t xml:space="preserve"> уже почти некому... Ты ведь</w:t>
      </w:r>
      <w:r w:rsidR="009169B2">
        <w:rPr>
          <w:rFonts w:ascii="Times New Roman" w:hAnsi="Times New Roman"/>
          <w:sz w:val="24"/>
          <w:szCs w:val="24"/>
          <w:lang w:val="ru-RU"/>
        </w:rPr>
        <w:t>,</w:t>
      </w:r>
      <w:r w:rsidRPr="00D72DF5">
        <w:rPr>
          <w:rFonts w:ascii="Times New Roman" w:hAnsi="Times New Roman"/>
          <w:sz w:val="24"/>
          <w:szCs w:val="24"/>
          <w:lang w:val="ru-RU"/>
        </w:rPr>
        <w:t xml:space="preserve"> чтобы торговать марихуаной с</w:t>
      </w:r>
      <w:r w:rsidR="009169B2">
        <w:rPr>
          <w:rFonts w:ascii="Times New Roman" w:hAnsi="Times New Roman"/>
          <w:sz w:val="24"/>
          <w:szCs w:val="24"/>
          <w:lang w:val="ru-RU"/>
        </w:rPr>
        <w:t>о</w:t>
      </w:r>
      <w:r w:rsidRPr="00D72DF5">
        <w:rPr>
          <w:rFonts w:ascii="Times New Roman" w:hAnsi="Times New Roman"/>
          <w:sz w:val="24"/>
          <w:szCs w:val="24"/>
          <w:lang w:val="ru-RU"/>
        </w:rPr>
        <w:t xml:space="preserve"> сказочной страной</w:t>
      </w:r>
      <w:r w:rsidR="009169B2">
        <w:rPr>
          <w:rFonts w:ascii="Times New Roman" w:hAnsi="Times New Roman"/>
          <w:sz w:val="24"/>
          <w:szCs w:val="24"/>
          <w:lang w:val="ru-RU"/>
        </w:rPr>
        <w:t>,</w:t>
      </w:r>
      <w:r w:rsidRPr="00D72DF5">
        <w:rPr>
          <w:rFonts w:ascii="Times New Roman" w:hAnsi="Times New Roman"/>
          <w:sz w:val="24"/>
          <w:szCs w:val="24"/>
          <w:lang w:val="ru-RU"/>
        </w:rPr>
        <w:t xml:space="preserve"> заткнул так много ртов в </w:t>
      </w:r>
      <w:r w:rsidR="009169B2" w:rsidRPr="00D72DF5">
        <w:rPr>
          <w:rFonts w:ascii="Times New Roman" w:hAnsi="Times New Roman"/>
          <w:sz w:val="24"/>
          <w:szCs w:val="24"/>
          <w:lang w:val="ru-RU"/>
        </w:rPr>
        <w:t>Кукляндии</w:t>
      </w:r>
      <w:r w:rsidRPr="00D72DF5">
        <w:rPr>
          <w:rFonts w:ascii="Times New Roman" w:hAnsi="Times New Roman"/>
          <w:sz w:val="24"/>
          <w:szCs w:val="24"/>
          <w:lang w:val="ru-RU"/>
        </w:rPr>
        <w:t>, что некому тебя поздравить.</w:t>
      </w:r>
    </w:p>
    <w:p w14:paraId="27DA17A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Если делать, то по большому, друг. А давай посчитаем звёзды?</w:t>
      </w:r>
    </w:p>
    <w:p w14:paraId="0EC10BB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Я сейчас пули в твоей голове буду считать, если ты не ответишь на мой вопрос.</w:t>
      </w:r>
    </w:p>
    <w:p w14:paraId="5D09FE5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поднял пистолет на кролика.</w:t>
      </w:r>
    </w:p>
    <w:p w14:paraId="5C26F3E2" w14:textId="1EEBF45B"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Остынь, северянин, я не знаю где соня.</w:t>
      </w:r>
    </w:p>
    <w:p w14:paraId="51DF7FD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lastRenderedPageBreak/>
        <w:t>КАЛАН. А ещё ты не знаешь куда делись деньги от первой партии травы, угадал?</w:t>
      </w:r>
    </w:p>
    <w:p w14:paraId="58F1DF5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Угадал.</w:t>
      </w:r>
    </w:p>
    <w:p w14:paraId="37AB178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И ещё ты не </w:t>
      </w:r>
      <w:r w:rsidR="009169B2" w:rsidRPr="00D72DF5">
        <w:rPr>
          <w:rFonts w:ascii="Times New Roman" w:hAnsi="Times New Roman"/>
          <w:sz w:val="24"/>
          <w:szCs w:val="24"/>
          <w:lang w:val="ru-RU"/>
        </w:rPr>
        <w:t>знаешь,</w:t>
      </w:r>
      <w:r w:rsidRPr="00D72DF5">
        <w:rPr>
          <w:rFonts w:ascii="Times New Roman" w:hAnsi="Times New Roman"/>
          <w:sz w:val="24"/>
          <w:szCs w:val="24"/>
          <w:lang w:val="ru-RU"/>
        </w:rPr>
        <w:t xml:space="preserve"> как выполнил своё задание арабский песчаный удавчик, верно?</w:t>
      </w:r>
    </w:p>
    <w:p w14:paraId="67D7B44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Ну тут ты ошибаешься.</w:t>
      </w:r>
    </w:p>
    <w:p w14:paraId="7E1DD35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w:t>
      </w:r>
      <w:r w:rsidR="009169B2" w:rsidRPr="00D72DF5">
        <w:rPr>
          <w:rFonts w:ascii="Times New Roman" w:hAnsi="Times New Roman"/>
          <w:sz w:val="24"/>
          <w:szCs w:val="24"/>
          <w:lang w:val="ru-RU"/>
        </w:rPr>
        <w:t>Кажется,</w:t>
      </w:r>
      <w:r w:rsidRPr="00D72DF5">
        <w:rPr>
          <w:rFonts w:ascii="Times New Roman" w:hAnsi="Times New Roman"/>
          <w:sz w:val="24"/>
          <w:szCs w:val="24"/>
          <w:lang w:val="ru-RU"/>
        </w:rPr>
        <w:t xml:space="preserve"> твоя кукушечка тебе не докладывает, </w:t>
      </w:r>
      <w:proofErr w:type="spellStart"/>
      <w:r w:rsidRPr="00D72DF5">
        <w:rPr>
          <w:rFonts w:ascii="Times New Roman" w:hAnsi="Times New Roman"/>
          <w:sz w:val="24"/>
          <w:szCs w:val="24"/>
          <w:lang w:val="ru-RU"/>
        </w:rPr>
        <w:t>удавочник</w:t>
      </w:r>
      <w:proofErr w:type="spellEnd"/>
      <w:r w:rsidR="009169B2">
        <w:rPr>
          <w:rFonts w:ascii="Times New Roman" w:hAnsi="Times New Roman"/>
          <w:sz w:val="24"/>
          <w:szCs w:val="24"/>
          <w:lang w:val="ru-RU"/>
        </w:rPr>
        <w:t>-</w:t>
      </w:r>
      <w:r w:rsidRPr="00D72DF5">
        <w:rPr>
          <w:rFonts w:ascii="Times New Roman" w:hAnsi="Times New Roman"/>
          <w:sz w:val="24"/>
          <w:szCs w:val="24"/>
          <w:lang w:val="ru-RU"/>
        </w:rPr>
        <w:t>то не справился.</w:t>
      </w:r>
    </w:p>
    <w:p w14:paraId="445772E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Как так получилось? ... Переплатил, а, кролик? Как заплачено, так и </w:t>
      </w:r>
      <w:proofErr w:type="spellStart"/>
      <w:r w:rsidRPr="00D72DF5">
        <w:rPr>
          <w:rFonts w:ascii="Times New Roman" w:hAnsi="Times New Roman"/>
          <w:sz w:val="24"/>
          <w:szCs w:val="24"/>
          <w:lang w:val="ru-RU"/>
        </w:rPr>
        <w:t>зафигачено</w:t>
      </w:r>
      <w:proofErr w:type="spellEnd"/>
      <w:r w:rsidRPr="00D72DF5">
        <w:rPr>
          <w:rFonts w:ascii="Times New Roman" w:hAnsi="Times New Roman"/>
          <w:sz w:val="24"/>
          <w:szCs w:val="24"/>
          <w:lang w:val="ru-RU"/>
        </w:rPr>
        <w:t>! Я удивляюсь, такой богатый мужик, живёшь в башне, а денег даёшь мало и всем подряд. А я что? На мне что, шапка невидимка?!</w:t>
      </w:r>
    </w:p>
    <w:p w14:paraId="62204C9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Ишь, чего захотел! Да я крутой, да, я богатый мужик в башне! Я мэр Кукляндии, нахуй, я - мэр кролик, и я ебу эту Кукляндию как хочу, понял?! А ты расслабься, твой приговор уже подписан. Можешь даже не бояться! Как говорится у проглоченного куска, нет вкуса. Я знаю про всё, про каждый твой шаг! Вы все в этой моей Кукляндии просто марионетки!</w:t>
      </w:r>
    </w:p>
    <w:p w14:paraId="5786A3D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Хули ты орёшь? Мы вообще</w:t>
      </w:r>
      <w:r w:rsidR="00AF57B1">
        <w:rPr>
          <w:rFonts w:ascii="Times New Roman" w:hAnsi="Times New Roman"/>
          <w:sz w:val="24"/>
          <w:szCs w:val="24"/>
          <w:lang w:val="ru-RU"/>
        </w:rPr>
        <w:t>-</w:t>
      </w:r>
      <w:r w:rsidRPr="00D72DF5">
        <w:rPr>
          <w:rFonts w:ascii="Times New Roman" w:hAnsi="Times New Roman"/>
          <w:sz w:val="24"/>
          <w:szCs w:val="24"/>
          <w:lang w:val="ru-RU"/>
        </w:rPr>
        <w:t xml:space="preserve">то перчаточные, долбоёб. </w:t>
      </w:r>
      <w:proofErr w:type="gramStart"/>
      <w:r w:rsidRPr="00D72DF5">
        <w:rPr>
          <w:rFonts w:ascii="Times New Roman" w:hAnsi="Times New Roman"/>
          <w:sz w:val="24"/>
          <w:szCs w:val="24"/>
          <w:lang w:val="ru-RU"/>
        </w:rPr>
        <w:t>Это</w:t>
      </w:r>
      <w:proofErr w:type="gramEnd"/>
      <w:r w:rsidRPr="00D72DF5">
        <w:rPr>
          <w:rFonts w:ascii="Times New Roman" w:hAnsi="Times New Roman"/>
          <w:sz w:val="24"/>
          <w:szCs w:val="24"/>
          <w:lang w:val="ru-RU"/>
        </w:rPr>
        <w:t xml:space="preserve"> </w:t>
      </w:r>
      <w:r w:rsidR="002D7978" w:rsidRPr="00D72DF5">
        <w:rPr>
          <w:rFonts w:ascii="Times New Roman" w:hAnsi="Times New Roman"/>
          <w:sz w:val="24"/>
          <w:szCs w:val="24"/>
          <w:lang w:val="ru-RU"/>
        </w:rPr>
        <w:t>во-первых</w:t>
      </w:r>
      <w:r w:rsidRPr="00D72DF5">
        <w:rPr>
          <w:rFonts w:ascii="Times New Roman" w:hAnsi="Times New Roman"/>
          <w:sz w:val="24"/>
          <w:szCs w:val="24"/>
          <w:lang w:val="ru-RU"/>
        </w:rPr>
        <w:t xml:space="preserve">. А </w:t>
      </w:r>
      <w:r w:rsidR="002D7978" w:rsidRPr="00D72DF5">
        <w:rPr>
          <w:rFonts w:ascii="Times New Roman" w:hAnsi="Times New Roman"/>
          <w:sz w:val="24"/>
          <w:szCs w:val="24"/>
          <w:lang w:val="ru-RU"/>
        </w:rPr>
        <w:t>во-вторых</w:t>
      </w:r>
      <w:r w:rsidRPr="00D72DF5">
        <w:rPr>
          <w:rFonts w:ascii="Times New Roman" w:hAnsi="Times New Roman"/>
          <w:sz w:val="24"/>
          <w:szCs w:val="24"/>
          <w:lang w:val="ru-RU"/>
        </w:rPr>
        <w:t xml:space="preserve"> </w:t>
      </w:r>
      <w:r w:rsidR="002D7978">
        <w:rPr>
          <w:rFonts w:ascii="Times New Roman" w:hAnsi="Times New Roman"/>
          <w:sz w:val="24"/>
          <w:szCs w:val="24"/>
          <w:lang w:val="ru-RU"/>
        </w:rPr>
        <w:t>—</w:t>
      </w:r>
      <w:r w:rsidRPr="00D72DF5">
        <w:rPr>
          <w:rFonts w:ascii="Times New Roman" w:hAnsi="Times New Roman"/>
          <w:sz w:val="24"/>
          <w:szCs w:val="24"/>
          <w:lang w:val="ru-RU"/>
        </w:rPr>
        <w:t xml:space="preserve"> нет у тебя нихуя. Все твои бабки енотик отдал белочке.</w:t>
      </w:r>
    </w:p>
    <w:p w14:paraId="4AA6A5A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07C2E5E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Что? Кто тебе это сказал?</w:t>
      </w:r>
    </w:p>
    <w:p w14:paraId="65EB074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Енотик. Он сначала молчал, но ты же </w:t>
      </w:r>
      <w:r w:rsidR="002D7978" w:rsidRPr="00D72DF5">
        <w:rPr>
          <w:rFonts w:ascii="Times New Roman" w:hAnsi="Times New Roman"/>
          <w:sz w:val="24"/>
          <w:szCs w:val="24"/>
          <w:lang w:val="ru-RU"/>
        </w:rPr>
        <w:t>знаешь,</w:t>
      </w:r>
      <w:r w:rsidRPr="00D72DF5">
        <w:rPr>
          <w:rFonts w:ascii="Times New Roman" w:hAnsi="Times New Roman"/>
          <w:sz w:val="24"/>
          <w:szCs w:val="24"/>
          <w:lang w:val="ru-RU"/>
        </w:rPr>
        <w:t xml:space="preserve"> как работает жабка, он сквозь любые тайны проходит как лом через говно.</w:t>
      </w:r>
    </w:p>
    <w:p w14:paraId="3A6A49B0" w14:textId="5AFAE333"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У белочки? Все деньги, что хранились у ондатры</w:t>
      </w:r>
      <w:r w:rsidR="002D7978">
        <w:rPr>
          <w:rFonts w:ascii="Times New Roman" w:hAnsi="Times New Roman"/>
          <w:sz w:val="24"/>
          <w:szCs w:val="24"/>
          <w:lang w:val="ru-RU"/>
        </w:rPr>
        <w:t>,</w:t>
      </w:r>
      <w:r w:rsidRPr="00D72DF5">
        <w:rPr>
          <w:rFonts w:ascii="Times New Roman" w:hAnsi="Times New Roman"/>
          <w:sz w:val="24"/>
          <w:szCs w:val="24"/>
          <w:lang w:val="ru-RU"/>
        </w:rPr>
        <w:t xml:space="preserve"> теперь у белочки? Ты хоть </w:t>
      </w:r>
      <w:r w:rsidR="002D7978" w:rsidRPr="00D72DF5">
        <w:rPr>
          <w:rFonts w:ascii="Times New Roman" w:hAnsi="Times New Roman"/>
          <w:sz w:val="24"/>
          <w:szCs w:val="24"/>
          <w:lang w:val="ru-RU"/>
        </w:rPr>
        <w:t>понимаешь,</w:t>
      </w:r>
      <w:r w:rsidRPr="00D72DF5">
        <w:rPr>
          <w:rFonts w:ascii="Times New Roman" w:hAnsi="Times New Roman"/>
          <w:sz w:val="24"/>
          <w:szCs w:val="24"/>
          <w:lang w:val="ru-RU"/>
        </w:rPr>
        <w:t xml:space="preserve"> что это значит?</w:t>
      </w:r>
    </w:p>
    <w:p w14:paraId="2D54758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18F0762E" w14:textId="0482E9EA"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Это значит, кролик. Что тебе полный пиздец.</w:t>
      </w:r>
    </w:p>
    <w:p w14:paraId="38C883A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Да... Ну всё, я почапал.</w:t>
      </w:r>
    </w:p>
    <w:p w14:paraId="5156C35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Куда?</w:t>
      </w:r>
    </w:p>
    <w:p w14:paraId="343EEE3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В ад.</w:t>
      </w:r>
    </w:p>
    <w:p w14:paraId="2BAA40D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Кролик разбежался через всю комнату и сиганул вниз с башни.</w:t>
      </w:r>
    </w:p>
    <w:p w14:paraId="014E3CB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поднял одеяло, на кровати лежит мёртвый зайчик.</w:t>
      </w:r>
    </w:p>
    <w:p w14:paraId="537D644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Стынет у него женщина, блядь. Да ты по ходу давно остыл, чувак...</w:t>
      </w:r>
    </w:p>
    <w:p w14:paraId="1BD8FB15" w14:textId="317AEA5B" w:rsidR="0068069B" w:rsidRPr="00D72DF5" w:rsidRDefault="0068069B" w:rsidP="00D72DF5">
      <w:pPr>
        <w:pBdr>
          <w:top w:val="nil"/>
          <w:left w:val="nil"/>
          <w:bottom w:val="nil"/>
          <w:right w:val="nil"/>
        </w:pBdr>
        <w:rPr>
          <w:rFonts w:ascii="Times New Roman" w:hAnsi="Times New Roman"/>
          <w:sz w:val="24"/>
          <w:szCs w:val="24"/>
          <w:lang w:val="ru-RU"/>
        </w:rPr>
      </w:pPr>
    </w:p>
    <w:p w14:paraId="6E2506D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Картина 21.</w:t>
      </w:r>
    </w:p>
    <w:p w14:paraId="4BBB627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Река на краю Кукляндии. К берегу из лесу вышли ёжик, калан и выдра.</w:t>
      </w:r>
    </w:p>
    <w:p w14:paraId="67F2168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До свидания дружочек!</w:t>
      </w:r>
    </w:p>
    <w:p w14:paraId="3E885FB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Ну уж нет, не до свидания, а прощай, ёжик!</w:t>
      </w:r>
    </w:p>
    <w:p w14:paraId="019D889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Жалко вас отпускать. Получается вы уезжаете ни с чем?</w:t>
      </w:r>
    </w:p>
    <w:p w14:paraId="6D65C9D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Почему ни с чем?</w:t>
      </w:r>
    </w:p>
    <w:p w14:paraId="184DD7A1" w14:textId="138EEEA4"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А разве тебе удалось раскрыть дело об убийстве мышки полёвки?</w:t>
      </w:r>
    </w:p>
    <w:p w14:paraId="557D4A6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Конечно, ёж, и не только. Я ещё и раскрыл тайну всех этих загадочных смертей.</w:t>
      </w:r>
    </w:p>
    <w:p w14:paraId="2552BB0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Так расскажи! Расскажи! Расскажи, пожалуйста! Мне так любопытно!</w:t>
      </w:r>
    </w:p>
    <w:p w14:paraId="120EEA6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07674C3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Ну вообще-то это тайна следствия... Ну да ладно... Ёжик, оказывается у вас тут нет никакой эпидемии!</w:t>
      </w:r>
    </w:p>
    <w:p w14:paraId="75ED54A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Да ты что?!</w:t>
      </w:r>
    </w:p>
    <w:p w14:paraId="70581EB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Твой друг оленёнок умер от критического расширения желудка, </w:t>
      </w:r>
      <w:r w:rsidR="002D7978" w:rsidRPr="00D72DF5">
        <w:rPr>
          <w:rFonts w:ascii="Times New Roman" w:hAnsi="Times New Roman"/>
          <w:sz w:val="24"/>
          <w:szCs w:val="24"/>
          <w:lang w:val="ru-RU"/>
        </w:rPr>
        <w:t>иными словами,</w:t>
      </w:r>
      <w:r w:rsidRPr="00D72DF5">
        <w:rPr>
          <w:rFonts w:ascii="Times New Roman" w:hAnsi="Times New Roman"/>
          <w:sz w:val="24"/>
          <w:szCs w:val="24"/>
          <w:lang w:val="ru-RU"/>
        </w:rPr>
        <w:t xml:space="preserve"> от переедания</w:t>
      </w:r>
      <w:r w:rsidR="002D7978">
        <w:rPr>
          <w:rFonts w:ascii="Times New Roman" w:hAnsi="Times New Roman"/>
          <w:sz w:val="24"/>
          <w:szCs w:val="24"/>
          <w:lang w:val="ru-RU"/>
        </w:rPr>
        <w:t>:</w:t>
      </w:r>
      <w:r w:rsidRPr="00D72DF5">
        <w:rPr>
          <w:rFonts w:ascii="Times New Roman" w:hAnsi="Times New Roman"/>
          <w:sz w:val="24"/>
          <w:szCs w:val="24"/>
          <w:lang w:val="ru-RU"/>
        </w:rPr>
        <w:t xml:space="preserve"> слишком многим нерадивым кукляндцам он давал себя покормить. Волк умер от ан</w:t>
      </w:r>
      <w:r w:rsidR="002D7978">
        <w:rPr>
          <w:rFonts w:ascii="Times New Roman" w:hAnsi="Times New Roman"/>
          <w:sz w:val="24"/>
          <w:szCs w:val="24"/>
          <w:lang w:val="ru-RU"/>
        </w:rPr>
        <w:t>о</w:t>
      </w:r>
      <w:r w:rsidRPr="00D72DF5">
        <w:rPr>
          <w:rFonts w:ascii="Times New Roman" w:hAnsi="Times New Roman"/>
          <w:sz w:val="24"/>
          <w:szCs w:val="24"/>
          <w:lang w:val="ru-RU"/>
        </w:rPr>
        <w:t>рексии</w:t>
      </w:r>
      <w:r w:rsidR="005A34C9">
        <w:rPr>
          <w:rFonts w:ascii="Times New Roman" w:hAnsi="Times New Roman"/>
          <w:sz w:val="24"/>
          <w:szCs w:val="24"/>
          <w:lang w:val="ru-RU"/>
        </w:rPr>
        <w:t>,</w:t>
      </w:r>
      <w:r w:rsidR="00186299">
        <w:rPr>
          <w:rFonts w:ascii="Times New Roman" w:hAnsi="Times New Roman"/>
          <w:sz w:val="24"/>
          <w:szCs w:val="24"/>
          <w:lang w:val="ru-RU"/>
        </w:rPr>
        <w:t xml:space="preserve"> </w:t>
      </w:r>
      <w:r w:rsidRPr="00D72DF5">
        <w:rPr>
          <w:rFonts w:ascii="Times New Roman" w:hAnsi="Times New Roman"/>
          <w:sz w:val="24"/>
          <w:szCs w:val="24"/>
          <w:lang w:val="ru-RU"/>
        </w:rPr>
        <w:t>в результате отказа от мяса и ведения монашеского образа жизни</w:t>
      </w:r>
      <w:r w:rsidR="00186299">
        <w:rPr>
          <w:rFonts w:ascii="Times New Roman" w:hAnsi="Times New Roman"/>
          <w:sz w:val="24"/>
          <w:szCs w:val="24"/>
          <w:lang w:val="ru-RU"/>
        </w:rPr>
        <w:t>,</w:t>
      </w:r>
      <w:r w:rsidRPr="00D72DF5">
        <w:rPr>
          <w:rFonts w:ascii="Times New Roman" w:hAnsi="Times New Roman"/>
          <w:sz w:val="24"/>
          <w:szCs w:val="24"/>
          <w:lang w:val="ru-RU"/>
        </w:rPr>
        <w:t xml:space="preserve"> сильно отличающегося от его хищнического прошлого. Крыска повесилась, когда узнала от сони</w:t>
      </w:r>
      <w:r w:rsidR="005A34C9">
        <w:rPr>
          <w:rFonts w:ascii="Times New Roman" w:hAnsi="Times New Roman"/>
          <w:sz w:val="24"/>
          <w:szCs w:val="24"/>
          <w:lang w:val="ru-RU"/>
        </w:rPr>
        <w:t>,</w:t>
      </w:r>
      <w:r w:rsidRPr="00D72DF5">
        <w:rPr>
          <w:rFonts w:ascii="Times New Roman" w:hAnsi="Times New Roman"/>
          <w:sz w:val="24"/>
          <w:szCs w:val="24"/>
          <w:lang w:val="ru-RU"/>
        </w:rPr>
        <w:t xml:space="preserve"> что её лучшая подружка</w:t>
      </w:r>
      <w:r w:rsidR="005A34C9">
        <w:rPr>
          <w:rFonts w:ascii="Times New Roman" w:hAnsi="Times New Roman"/>
          <w:sz w:val="24"/>
          <w:szCs w:val="24"/>
          <w:lang w:val="ru-RU"/>
        </w:rPr>
        <w:t xml:space="preserve"> —</w:t>
      </w:r>
      <w:r w:rsidRPr="00D72DF5">
        <w:rPr>
          <w:rFonts w:ascii="Times New Roman" w:hAnsi="Times New Roman"/>
          <w:sz w:val="24"/>
          <w:szCs w:val="24"/>
          <w:lang w:val="ru-RU"/>
        </w:rPr>
        <w:t xml:space="preserve"> революци</w:t>
      </w:r>
      <w:r w:rsidR="005A34C9">
        <w:rPr>
          <w:rFonts w:ascii="Times New Roman" w:hAnsi="Times New Roman"/>
          <w:sz w:val="24"/>
          <w:szCs w:val="24"/>
          <w:lang w:val="ru-RU"/>
        </w:rPr>
        <w:t>о</w:t>
      </w:r>
      <w:r w:rsidRPr="00D72DF5">
        <w:rPr>
          <w:rFonts w:ascii="Times New Roman" w:hAnsi="Times New Roman"/>
          <w:sz w:val="24"/>
          <w:szCs w:val="24"/>
          <w:lang w:val="ru-RU"/>
        </w:rPr>
        <w:t xml:space="preserve">нерка </w:t>
      </w:r>
      <w:proofErr w:type="spellStart"/>
      <w:r w:rsidRPr="00D72DF5">
        <w:rPr>
          <w:rFonts w:ascii="Times New Roman" w:hAnsi="Times New Roman"/>
          <w:sz w:val="24"/>
          <w:szCs w:val="24"/>
          <w:lang w:val="ru-RU"/>
        </w:rPr>
        <w:t>широкоушка</w:t>
      </w:r>
      <w:proofErr w:type="spellEnd"/>
      <w:r w:rsidR="005A34C9">
        <w:rPr>
          <w:rFonts w:ascii="Times New Roman" w:hAnsi="Times New Roman"/>
          <w:sz w:val="24"/>
          <w:szCs w:val="24"/>
          <w:lang w:val="ru-RU"/>
        </w:rPr>
        <w:t xml:space="preserve"> —</w:t>
      </w:r>
      <w:r w:rsidRPr="00D72DF5">
        <w:rPr>
          <w:rFonts w:ascii="Times New Roman" w:hAnsi="Times New Roman"/>
          <w:sz w:val="24"/>
          <w:szCs w:val="24"/>
          <w:lang w:val="ru-RU"/>
        </w:rPr>
        <w:t xml:space="preserve"> ушла в банду хорька, оставив крыску в одиночестве на тернистом пути революционного движения оппозиции. Хорь умер от мочекаменной болезни, в результате неправильного питания при </w:t>
      </w:r>
      <w:r w:rsidRPr="00D72DF5">
        <w:rPr>
          <w:rFonts w:ascii="Times New Roman" w:hAnsi="Times New Roman"/>
          <w:sz w:val="24"/>
          <w:szCs w:val="24"/>
          <w:lang w:val="ru-RU"/>
        </w:rPr>
        <w:lastRenderedPageBreak/>
        <w:t xml:space="preserve">обилии растительных компонентов в пище. Широкоушка, ласка и барсук полегли в перестрелке, когда решили, что их хотят посадить в тюрьму за похищение выдры с целью получить выкуп от ондатры. Ондатра умер от запущенных ран после операции по смене пола, потому что не послушался советов доктора дятла, а закупился в аптеке кролика гомеопатическими средствами и принялся за самолечение. Кабанчик умер от несовместимого с жизнью количества земли и пыли в желудке и лёгких, которое он получил, когда рыл носом могилу для своего врага медвежонка. Пчёлка умерла после неудачной попытки убить медвежонка в больнице, точнее попытка была удачной, ведь медвежонок тоже умер в результате этой стычки. Умер и не успел рассказать про план мышки полёвки по устранению его как конкурента по поеданию мёда, посредством закапывания заживо. Полицейские гусь и щенок умерли один от разрыва сердца, второй от кровоизлияния в мозг, когда впервые в жизни увидели саблезубого оленя кабаргу. Арабский песчаный удавчик умер, потому что согласился выполнить убийство в </w:t>
      </w:r>
      <w:r w:rsidR="004D423F" w:rsidRPr="00D72DF5">
        <w:rPr>
          <w:rFonts w:ascii="Times New Roman" w:hAnsi="Times New Roman"/>
          <w:sz w:val="24"/>
          <w:szCs w:val="24"/>
          <w:lang w:val="ru-RU"/>
        </w:rPr>
        <w:t>кредит,</w:t>
      </w:r>
      <w:r w:rsidRPr="00D72DF5">
        <w:rPr>
          <w:rFonts w:ascii="Times New Roman" w:hAnsi="Times New Roman"/>
          <w:sz w:val="24"/>
          <w:szCs w:val="24"/>
          <w:lang w:val="ru-RU"/>
        </w:rPr>
        <w:t xml:space="preserve"> а не за нал, при том </w:t>
      </w:r>
      <w:r w:rsidR="004D423F" w:rsidRPr="00D72DF5">
        <w:rPr>
          <w:rFonts w:ascii="Times New Roman" w:hAnsi="Times New Roman"/>
          <w:sz w:val="24"/>
          <w:szCs w:val="24"/>
          <w:lang w:val="ru-RU"/>
        </w:rPr>
        <w:t>решил,</w:t>
      </w:r>
      <w:r w:rsidRPr="00D72DF5">
        <w:rPr>
          <w:rFonts w:ascii="Times New Roman" w:hAnsi="Times New Roman"/>
          <w:sz w:val="24"/>
          <w:szCs w:val="24"/>
          <w:lang w:val="ru-RU"/>
        </w:rPr>
        <w:t xml:space="preserve"> что на зло не станет стараться, за что и поплатился. Кукушечка, сизый голубь, совёнок и </w:t>
      </w:r>
      <w:r w:rsidR="004D423F" w:rsidRPr="00D72DF5">
        <w:rPr>
          <w:rFonts w:ascii="Times New Roman" w:hAnsi="Times New Roman"/>
          <w:sz w:val="24"/>
          <w:szCs w:val="24"/>
          <w:lang w:val="ru-RU"/>
        </w:rPr>
        <w:t>цыплёнок</w:t>
      </w:r>
      <w:r w:rsidRPr="00D72DF5">
        <w:rPr>
          <w:rFonts w:ascii="Times New Roman" w:hAnsi="Times New Roman"/>
          <w:sz w:val="24"/>
          <w:szCs w:val="24"/>
          <w:lang w:val="ru-RU"/>
        </w:rPr>
        <w:t xml:space="preserve"> погибли, потому что дали кролику себя обмануть, и вступили в бой с неравными силами. Зайка - любовник кролика умер от передозировки наркотиками, но после этого ещё пол ночи служил кролику верой и правдой, как живой. Кролик сбросился со своей башни, когда узнал, что поставил всё на зеро и проиграл. Он предложил свою травку соседям из могущественной сказочной страны под клятву, что на праздник победы проведёт качественную пропаганду сказочников, про это прознала оппозиция, в лице нашей любительницы мёда мышки полёвки, сони, </w:t>
      </w:r>
      <w:proofErr w:type="spellStart"/>
      <w:r w:rsidRPr="00D72DF5">
        <w:rPr>
          <w:rFonts w:ascii="Times New Roman" w:hAnsi="Times New Roman"/>
          <w:sz w:val="24"/>
          <w:szCs w:val="24"/>
          <w:lang w:val="ru-RU"/>
        </w:rPr>
        <w:t>крыски</w:t>
      </w:r>
      <w:proofErr w:type="spellEnd"/>
      <w:r w:rsidRPr="00D72DF5">
        <w:rPr>
          <w:rFonts w:ascii="Times New Roman" w:hAnsi="Times New Roman"/>
          <w:sz w:val="24"/>
          <w:szCs w:val="24"/>
          <w:lang w:val="ru-RU"/>
        </w:rPr>
        <w:t xml:space="preserve"> и </w:t>
      </w:r>
      <w:proofErr w:type="spellStart"/>
      <w:r w:rsidRPr="00D72DF5">
        <w:rPr>
          <w:rFonts w:ascii="Times New Roman" w:hAnsi="Times New Roman"/>
          <w:sz w:val="24"/>
          <w:szCs w:val="24"/>
          <w:lang w:val="ru-RU"/>
        </w:rPr>
        <w:t>широкоушки</w:t>
      </w:r>
      <w:proofErr w:type="spellEnd"/>
      <w:r w:rsidRPr="00D72DF5">
        <w:rPr>
          <w:rFonts w:ascii="Times New Roman" w:hAnsi="Times New Roman"/>
          <w:sz w:val="24"/>
          <w:szCs w:val="24"/>
          <w:lang w:val="ru-RU"/>
        </w:rPr>
        <w:t xml:space="preserve">. Мышка и соня запланировали мирную демонстрацию с плакатами. Крыска заготовила покушение, а </w:t>
      </w:r>
      <w:proofErr w:type="spellStart"/>
      <w:r w:rsidRPr="00D72DF5">
        <w:rPr>
          <w:rFonts w:ascii="Times New Roman" w:hAnsi="Times New Roman"/>
          <w:sz w:val="24"/>
          <w:szCs w:val="24"/>
          <w:lang w:val="ru-RU"/>
        </w:rPr>
        <w:t>широкоушка</w:t>
      </w:r>
      <w:proofErr w:type="spellEnd"/>
      <w:r w:rsidRPr="00D72DF5">
        <w:rPr>
          <w:rFonts w:ascii="Times New Roman" w:hAnsi="Times New Roman"/>
          <w:sz w:val="24"/>
          <w:szCs w:val="24"/>
          <w:lang w:val="ru-RU"/>
        </w:rPr>
        <w:t xml:space="preserve"> решила подтянуть для этого опытных в этом деле бандитов, для чего внедрилась в банду хорька, не предупредив крыску. Узнав от недалёкой сони, что </w:t>
      </w:r>
      <w:proofErr w:type="spellStart"/>
      <w:r w:rsidRPr="00D72DF5">
        <w:rPr>
          <w:rFonts w:ascii="Times New Roman" w:hAnsi="Times New Roman"/>
          <w:sz w:val="24"/>
          <w:szCs w:val="24"/>
          <w:lang w:val="ru-RU"/>
        </w:rPr>
        <w:t>широкоушка</w:t>
      </w:r>
      <w:proofErr w:type="spellEnd"/>
      <w:r w:rsidRPr="00D72DF5">
        <w:rPr>
          <w:rFonts w:ascii="Times New Roman" w:hAnsi="Times New Roman"/>
          <w:sz w:val="24"/>
          <w:szCs w:val="24"/>
          <w:lang w:val="ru-RU"/>
        </w:rPr>
        <w:t xml:space="preserve"> оставила её одну, оценив свои силы как недостаточные в борьбе с режимом, крыска впала в отчаянье и повесилась. Ну да я о кролике. Кролик внезапно теряет все свои деньги, его банкир умирает, и из его дома пропадают все деньги из сказочной страны и весь кроличий теневой бюджет. Бандит енотик передаёт эти деньги белочке. Самой плохой работнице кроличьего бизнеса. Она умудрилась не вспомнить ни одной </w:t>
      </w:r>
      <w:r w:rsidR="004D423F" w:rsidRPr="00D72DF5">
        <w:rPr>
          <w:rFonts w:ascii="Times New Roman" w:hAnsi="Times New Roman"/>
          <w:sz w:val="24"/>
          <w:szCs w:val="24"/>
          <w:lang w:val="ru-RU"/>
        </w:rPr>
        <w:t>спрятанной</w:t>
      </w:r>
      <w:r w:rsidRPr="00D72DF5">
        <w:rPr>
          <w:rFonts w:ascii="Times New Roman" w:hAnsi="Times New Roman"/>
          <w:sz w:val="24"/>
          <w:szCs w:val="24"/>
          <w:lang w:val="ru-RU"/>
        </w:rPr>
        <w:t xml:space="preserve"> закладки. И никто не нашёл тех закладок. Нет никаких сомнений что и эти деньги уже никто не найдёт. А значит кролику нечем платить за праздник, нечем оплатить привезённым из сказочной страны ветеранам, нечем платить их охране, и в целом не на что даже себя похоронить. В общем кролик испугался, не придумал ничего лучше, чем покончить с собой от страха.</w:t>
      </w:r>
    </w:p>
    <w:p w14:paraId="424D559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А мышка полёвка?</w:t>
      </w:r>
    </w:p>
    <w:p w14:paraId="6F12809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Мышка так увлеклась подготовкой к мирной демонстрации, что не заметила, как </w:t>
      </w:r>
      <w:r w:rsidR="004D423F" w:rsidRPr="00D72DF5">
        <w:rPr>
          <w:rFonts w:ascii="Times New Roman" w:hAnsi="Times New Roman"/>
          <w:sz w:val="24"/>
          <w:szCs w:val="24"/>
          <w:lang w:val="ru-RU"/>
        </w:rPr>
        <w:t>забаррикадировала</w:t>
      </w:r>
      <w:r w:rsidRPr="00D72DF5">
        <w:rPr>
          <w:rFonts w:ascii="Times New Roman" w:hAnsi="Times New Roman"/>
          <w:sz w:val="24"/>
          <w:szCs w:val="24"/>
          <w:lang w:val="ru-RU"/>
        </w:rPr>
        <w:t xml:space="preserve"> единственное вентиляционное отверстие для циркуляции воздуха у себя в норке плакатом "Долой 29 мая", и задохнулась токсичными парами от краски.</w:t>
      </w:r>
    </w:p>
    <w:p w14:paraId="7356443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А соня?</w:t>
      </w:r>
    </w:p>
    <w:p w14:paraId="31B8CFA5"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А соня, очень любит поспать. И мне видится, что сегодня </w:t>
      </w:r>
      <w:r w:rsidR="004D423F" w:rsidRPr="00D72DF5">
        <w:rPr>
          <w:rFonts w:ascii="Times New Roman" w:hAnsi="Times New Roman"/>
          <w:sz w:val="24"/>
          <w:szCs w:val="24"/>
          <w:lang w:val="ru-RU"/>
        </w:rPr>
        <w:t>утром,</w:t>
      </w:r>
      <w:r w:rsidRPr="00D72DF5">
        <w:rPr>
          <w:rFonts w:ascii="Times New Roman" w:hAnsi="Times New Roman"/>
          <w:sz w:val="24"/>
          <w:szCs w:val="24"/>
          <w:lang w:val="ru-RU"/>
        </w:rPr>
        <w:t xml:space="preserve"> когда она проснётся и выйдет и своей норки, которую она всё это время даже не покидала, то обнаружит, что она оказалась единственной кукляндкой во всей Кукляндии. Нет, понятно, за исключением жабки, малыша цокора, старого крота, бобрёнка, да доктора дятла. Только я вот не поручусь, что они всё ещё живы.</w:t>
      </w:r>
    </w:p>
    <w:p w14:paraId="778DD874"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Вот как получается...</w:t>
      </w:r>
    </w:p>
    <w:p w14:paraId="37130D4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А получается так, ёжик, что вас убивает не эпидемия, а ваша </w:t>
      </w:r>
      <w:proofErr w:type="spellStart"/>
      <w:r w:rsidRPr="00D72DF5">
        <w:rPr>
          <w:rFonts w:ascii="Times New Roman" w:hAnsi="Times New Roman"/>
          <w:sz w:val="24"/>
          <w:szCs w:val="24"/>
          <w:lang w:val="ru-RU"/>
        </w:rPr>
        <w:t>ванильно</w:t>
      </w:r>
      <w:proofErr w:type="spellEnd"/>
      <w:r w:rsidRPr="00D72DF5">
        <w:rPr>
          <w:rFonts w:ascii="Times New Roman" w:hAnsi="Times New Roman"/>
          <w:sz w:val="24"/>
          <w:szCs w:val="24"/>
          <w:lang w:val="ru-RU"/>
        </w:rPr>
        <w:t>-инфантильная тупость. И ведь дело даже не в празднике, и не в этой аф</w:t>
      </w:r>
      <w:r w:rsidR="004D423F">
        <w:rPr>
          <w:rFonts w:ascii="Times New Roman" w:hAnsi="Times New Roman"/>
          <w:sz w:val="24"/>
          <w:szCs w:val="24"/>
          <w:lang w:val="ru-RU"/>
        </w:rPr>
        <w:t>е</w:t>
      </w:r>
      <w:r w:rsidRPr="00D72DF5">
        <w:rPr>
          <w:rFonts w:ascii="Times New Roman" w:hAnsi="Times New Roman"/>
          <w:sz w:val="24"/>
          <w:szCs w:val="24"/>
          <w:lang w:val="ru-RU"/>
        </w:rPr>
        <w:t>ре с травой.</w:t>
      </w:r>
    </w:p>
    <w:p w14:paraId="1772994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А в чём дело?</w:t>
      </w:r>
    </w:p>
    <w:p w14:paraId="787566C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Вы инфантильно согласились со всем, что вам предложил кролик.</w:t>
      </w:r>
    </w:p>
    <w:p w14:paraId="386DEC72" w14:textId="226E31B3"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А что такого? Мы добрые ко всем! Мы уважаем все точки зрения.</w:t>
      </w:r>
    </w:p>
    <w:p w14:paraId="6C14A375"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И точку зрения убийцы?</w:t>
      </w:r>
    </w:p>
    <w:p w14:paraId="6ECFBBB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lastRenderedPageBreak/>
        <w:t>ЁЖИК. Кроме точки зрения убийцы.</w:t>
      </w:r>
    </w:p>
    <w:p w14:paraId="3261FB6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И точку зрения манула?</w:t>
      </w:r>
    </w:p>
    <w:p w14:paraId="73F7869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Кроме точек зрения убийцы и манула.</w:t>
      </w:r>
    </w:p>
    <w:p w14:paraId="79F37B0A"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И точку зрения </w:t>
      </w:r>
      <w:proofErr w:type="spellStart"/>
      <w:r w:rsidRPr="00D72DF5">
        <w:rPr>
          <w:rFonts w:ascii="Times New Roman" w:hAnsi="Times New Roman"/>
          <w:sz w:val="24"/>
          <w:szCs w:val="24"/>
          <w:lang w:val="ru-RU"/>
        </w:rPr>
        <w:t>некукляндцев</w:t>
      </w:r>
      <w:proofErr w:type="spellEnd"/>
      <w:r w:rsidRPr="00D72DF5">
        <w:rPr>
          <w:rFonts w:ascii="Times New Roman" w:hAnsi="Times New Roman"/>
          <w:sz w:val="24"/>
          <w:szCs w:val="24"/>
          <w:lang w:val="ru-RU"/>
        </w:rPr>
        <w:t>?</w:t>
      </w:r>
    </w:p>
    <w:p w14:paraId="0CC4185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ЁЖИК. Ты про </w:t>
      </w:r>
      <w:proofErr w:type="spellStart"/>
      <w:r w:rsidRPr="00D72DF5">
        <w:rPr>
          <w:rFonts w:ascii="Times New Roman" w:hAnsi="Times New Roman"/>
          <w:sz w:val="24"/>
          <w:szCs w:val="24"/>
          <w:lang w:val="ru-RU"/>
        </w:rPr>
        <w:t>мясоедение</w:t>
      </w:r>
      <w:proofErr w:type="spellEnd"/>
      <w:r w:rsidRPr="00D72DF5">
        <w:rPr>
          <w:rFonts w:ascii="Times New Roman" w:hAnsi="Times New Roman"/>
          <w:sz w:val="24"/>
          <w:szCs w:val="24"/>
          <w:lang w:val="ru-RU"/>
        </w:rPr>
        <w:t>?</w:t>
      </w:r>
    </w:p>
    <w:p w14:paraId="0F88A82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Например.</w:t>
      </w:r>
    </w:p>
    <w:p w14:paraId="179A1992" w14:textId="4AF40C4C"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К чему ты клонишь?</w:t>
      </w:r>
    </w:p>
    <w:p w14:paraId="0DD3C2D8"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Ты зависим от мнения других, у тебя нет естественной самостоятельности.</w:t>
      </w:r>
    </w:p>
    <w:p w14:paraId="0B1501B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Напротив! Мы кукляндцы - яркие индивидуальности!</w:t>
      </w:r>
    </w:p>
    <w:p w14:paraId="1B9EE890" w14:textId="08A7091B"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Враньё. Вы одинаковы в своей индивидуальности. Как воробьи - видел одного кукляндца - видел их всех. Тебе сказали чествовать кота в сапогах - ты его чествуешь, тебе сказали забыть Рики Тики </w:t>
      </w:r>
      <w:proofErr w:type="spellStart"/>
      <w:r w:rsidRPr="00D72DF5">
        <w:rPr>
          <w:rFonts w:ascii="Times New Roman" w:hAnsi="Times New Roman"/>
          <w:sz w:val="24"/>
          <w:szCs w:val="24"/>
          <w:lang w:val="ru-RU"/>
        </w:rPr>
        <w:t>Тави</w:t>
      </w:r>
      <w:proofErr w:type="spellEnd"/>
      <w:r w:rsidRPr="00D72DF5">
        <w:rPr>
          <w:rFonts w:ascii="Times New Roman" w:hAnsi="Times New Roman"/>
          <w:sz w:val="24"/>
          <w:szCs w:val="24"/>
          <w:lang w:val="ru-RU"/>
        </w:rPr>
        <w:t>, и ты его забыл, Ёжик.</w:t>
      </w:r>
    </w:p>
    <w:p w14:paraId="079BBEE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Кот в сапогах тоже хороший.</w:t>
      </w:r>
    </w:p>
    <w:p w14:paraId="457992C0"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И ты, ёжик? Ты тоже очень хороший?</w:t>
      </w:r>
    </w:p>
    <w:p w14:paraId="618A1DF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Ёжик самый лучший!</w:t>
      </w:r>
    </w:p>
    <w:p w14:paraId="3D36D969"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А мухоморами ёжик не балуется?</w:t>
      </w:r>
    </w:p>
    <w:p w14:paraId="293FC87A"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ЁЖИК. А у нас </w:t>
      </w:r>
      <w:proofErr w:type="spellStart"/>
      <w:r w:rsidRPr="00D72DF5">
        <w:rPr>
          <w:rFonts w:ascii="Times New Roman" w:hAnsi="Times New Roman"/>
          <w:sz w:val="24"/>
          <w:szCs w:val="24"/>
          <w:lang w:val="ru-RU"/>
        </w:rPr>
        <w:t>лигалайз</w:t>
      </w:r>
      <w:proofErr w:type="spellEnd"/>
      <w:r w:rsidRPr="00D72DF5">
        <w:rPr>
          <w:rFonts w:ascii="Times New Roman" w:hAnsi="Times New Roman"/>
          <w:sz w:val="24"/>
          <w:szCs w:val="24"/>
          <w:lang w:val="ru-RU"/>
        </w:rPr>
        <w:t>!</w:t>
      </w:r>
    </w:p>
    <w:p w14:paraId="44AEE9A3"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Ещё бы! У вас всё разрешено, что вас убивает. Абсолютно! А что на счёт жизни? Она у вас разрешена?</w:t>
      </w:r>
    </w:p>
    <w:p w14:paraId="6774DBA2"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Конечно.</w:t>
      </w:r>
    </w:p>
    <w:p w14:paraId="6422B94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Да вы настолько уникальные снежинки, что я даже не видел ни одного повторного зверя, не говоря уже об разнополых особях.</w:t>
      </w:r>
    </w:p>
    <w:p w14:paraId="6A503FEB"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ВЫДРА. А лисички сестрички?</w:t>
      </w:r>
    </w:p>
    <w:p w14:paraId="58C8F3F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Это лесбиянки. Выдра, помолчи пожалуйста.</w:t>
      </w:r>
    </w:p>
    <w:p w14:paraId="0C5869D7" w14:textId="23B102E6"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Так странно... Я как будто чувствую, что ты прав, но не могу понять, что мне теперь делать?</w:t>
      </w:r>
    </w:p>
    <w:p w14:paraId="36E11527"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1E5B986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Прежде всего ёжик, прими себя таким какой ты есть со всеми недостатками. Выпусти своих демонов. Познакомься с ними.</w:t>
      </w:r>
    </w:p>
    <w:p w14:paraId="24BACE32" w14:textId="30433BD8"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Калан достал из кармана чёрный </w:t>
      </w:r>
      <w:r w:rsidR="00FB0F0F" w:rsidRPr="00D72DF5">
        <w:rPr>
          <w:rFonts w:ascii="Times New Roman" w:hAnsi="Times New Roman"/>
          <w:sz w:val="24"/>
          <w:szCs w:val="24"/>
          <w:lang w:val="ru-RU"/>
        </w:rPr>
        <w:t>целлофановый</w:t>
      </w:r>
      <w:r w:rsidRPr="00D72DF5">
        <w:rPr>
          <w:rFonts w:ascii="Times New Roman" w:hAnsi="Times New Roman"/>
          <w:sz w:val="24"/>
          <w:szCs w:val="24"/>
          <w:lang w:val="ru-RU"/>
        </w:rPr>
        <w:t xml:space="preserve"> пакет, развернул его и достал морского ежа.</w:t>
      </w:r>
    </w:p>
    <w:p w14:paraId="7C84ECA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Вот я, например, ем морских ежей.</w:t>
      </w:r>
    </w:p>
    <w:p w14:paraId="1BD144D7"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съел морского ежа</w:t>
      </w:r>
    </w:p>
    <w:p w14:paraId="3BE69A1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Ежей?</w:t>
      </w:r>
    </w:p>
    <w:p w14:paraId="2CBADAB6"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Выдра, помоги ёжику, скажи, какие у тебя демоны?</w:t>
      </w:r>
    </w:p>
    <w:p w14:paraId="660267AC" w14:textId="18B32C65"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 xml:space="preserve">ВЫДРА. </w:t>
      </w:r>
      <w:proofErr w:type="spellStart"/>
      <w:r w:rsidRPr="00D72DF5">
        <w:rPr>
          <w:rFonts w:ascii="Times New Roman" w:hAnsi="Times New Roman"/>
          <w:sz w:val="24"/>
          <w:szCs w:val="24"/>
          <w:lang w:val="ru-RU"/>
        </w:rPr>
        <w:t>Мммм</w:t>
      </w:r>
      <w:proofErr w:type="spellEnd"/>
      <w:r w:rsidRPr="00D72DF5">
        <w:rPr>
          <w:rFonts w:ascii="Times New Roman" w:hAnsi="Times New Roman"/>
          <w:sz w:val="24"/>
          <w:szCs w:val="24"/>
          <w:lang w:val="ru-RU"/>
        </w:rPr>
        <w:t xml:space="preserve">... Иногда мне </w:t>
      </w:r>
      <w:r w:rsidR="00FB0F0F" w:rsidRPr="00D72DF5">
        <w:rPr>
          <w:rFonts w:ascii="Times New Roman" w:hAnsi="Times New Roman"/>
          <w:sz w:val="24"/>
          <w:szCs w:val="24"/>
          <w:lang w:val="ru-RU"/>
        </w:rPr>
        <w:t>хочется,</w:t>
      </w:r>
      <w:r w:rsidRPr="00D72DF5">
        <w:rPr>
          <w:rFonts w:ascii="Times New Roman" w:hAnsi="Times New Roman"/>
          <w:sz w:val="24"/>
          <w:szCs w:val="24"/>
          <w:lang w:val="ru-RU"/>
        </w:rPr>
        <w:t xml:space="preserve"> чтобы в меня воткнули руку...</w:t>
      </w:r>
    </w:p>
    <w:p w14:paraId="0550319E"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708C1EB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Вот видишь, ёжик, ничего страшного. Скажи теперь ты, какие твои демоны?</w:t>
      </w:r>
    </w:p>
    <w:p w14:paraId="4A84162C"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Если честно.... Я собираю гербарий...</w:t>
      </w:r>
    </w:p>
    <w:p w14:paraId="485363D6"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4229D804" w14:textId="77777777"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Ну вот. Для начала неплохо. Ты на верном пути. А мы на пути домой. Всё, засиделся я тут с тобой, пойдём любимая, я покажу тебе командорские острова!</w:t>
      </w:r>
    </w:p>
    <w:p w14:paraId="221D772C"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положил в пакет плащ, галстук, поясню сумку и кобуру с табельным пистолетом. Затем они с выдрой поплыли прочь - она на животе, он на спине с пакетом на груди.</w:t>
      </w:r>
    </w:p>
    <w:p w14:paraId="6E622247" w14:textId="17653E8D"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Прощайте друзья!</w:t>
      </w:r>
    </w:p>
    <w:p w14:paraId="25E918D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Прощай, ёж!</w:t>
      </w:r>
    </w:p>
    <w:p w14:paraId="6D399E63" w14:textId="5F71A58E"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1869100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w:t>
      </w:r>
      <w:r w:rsidR="00FB0F0F">
        <w:rPr>
          <w:rFonts w:ascii="Times New Roman" w:hAnsi="Times New Roman"/>
          <w:sz w:val="24"/>
          <w:szCs w:val="24"/>
          <w:lang w:val="ru-RU"/>
        </w:rPr>
        <w:t xml:space="preserve"> </w:t>
      </w:r>
      <w:r w:rsidRPr="00D72DF5">
        <w:rPr>
          <w:rFonts w:ascii="Times New Roman" w:hAnsi="Times New Roman"/>
          <w:sz w:val="24"/>
          <w:szCs w:val="24"/>
          <w:lang w:val="ru-RU"/>
        </w:rPr>
        <w:t>(кричит)</w:t>
      </w:r>
      <w:r w:rsidR="00FB0F0F">
        <w:rPr>
          <w:rFonts w:ascii="Times New Roman" w:hAnsi="Times New Roman"/>
          <w:sz w:val="24"/>
          <w:szCs w:val="24"/>
          <w:lang w:val="ru-RU"/>
        </w:rPr>
        <w:t>.</w:t>
      </w:r>
      <w:r w:rsidRPr="00D72DF5">
        <w:rPr>
          <w:rFonts w:ascii="Times New Roman" w:hAnsi="Times New Roman"/>
          <w:sz w:val="24"/>
          <w:szCs w:val="24"/>
          <w:lang w:val="ru-RU"/>
        </w:rPr>
        <w:t xml:space="preserve"> Зато у нас деревьев много!</w:t>
      </w:r>
    </w:p>
    <w:p w14:paraId="50316E4A"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КАЛАН. (из далека) Деревья прекрасно растут из могил!</w:t>
      </w:r>
    </w:p>
    <w:p w14:paraId="09744261"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7FABC87E"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Рядом с ёжиком на цветок села бабочка.</w:t>
      </w:r>
    </w:p>
    <w:p w14:paraId="4330B3B5" w14:textId="4C23421A" w:rsidR="0068069B" w:rsidRPr="00D72DF5"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lastRenderedPageBreak/>
        <w:t xml:space="preserve">БАБОЧКА. </w:t>
      </w:r>
      <w:proofErr w:type="spellStart"/>
      <w:r w:rsidRPr="00D72DF5">
        <w:rPr>
          <w:rFonts w:ascii="Times New Roman" w:hAnsi="Times New Roman"/>
          <w:sz w:val="24"/>
          <w:szCs w:val="24"/>
          <w:lang w:val="ru-RU"/>
        </w:rPr>
        <w:t>Ммм</w:t>
      </w:r>
      <w:proofErr w:type="spellEnd"/>
      <w:r w:rsidRPr="00D72DF5">
        <w:rPr>
          <w:rFonts w:ascii="Times New Roman" w:hAnsi="Times New Roman"/>
          <w:sz w:val="24"/>
          <w:szCs w:val="24"/>
          <w:lang w:val="ru-RU"/>
        </w:rPr>
        <w:t xml:space="preserve">... </w:t>
      </w:r>
      <w:proofErr w:type="spellStart"/>
      <w:r w:rsidRPr="00D72DF5">
        <w:rPr>
          <w:rFonts w:ascii="Times New Roman" w:hAnsi="Times New Roman"/>
          <w:sz w:val="24"/>
          <w:szCs w:val="24"/>
          <w:lang w:val="ru-RU"/>
        </w:rPr>
        <w:t>Ням-ням-ням</w:t>
      </w:r>
      <w:proofErr w:type="spellEnd"/>
      <w:r w:rsidRPr="00D72DF5">
        <w:rPr>
          <w:rFonts w:ascii="Times New Roman" w:hAnsi="Times New Roman"/>
          <w:sz w:val="24"/>
          <w:szCs w:val="24"/>
          <w:lang w:val="ru-RU"/>
        </w:rPr>
        <w:t xml:space="preserve">. Какой </w:t>
      </w:r>
      <w:proofErr w:type="spellStart"/>
      <w:r w:rsidRPr="00D72DF5">
        <w:rPr>
          <w:rFonts w:ascii="Times New Roman" w:hAnsi="Times New Roman"/>
          <w:sz w:val="24"/>
          <w:szCs w:val="24"/>
          <w:lang w:val="ru-RU"/>
        </w:rPr>
        <w:t>вкуснющий</w:t>
      </w:r>
      <w:proofErr w:type="spellEnd"/>
      <w:r w:rsidRPr="00D72DF5">
        <w:rPr>
          <w:rFonts w:ascii="Times New Roman" w:hAnsi="Times New Roman"/>
          <w:sz w:val="24"/>
          <w:szCs w:val="24"/>
          <w:lang w:val="ru-RU"/>
        </w:rPr>
        <w:t xml:space="preserve"> нектар, прямо сказка!</w:t>
      </w:r>
    </w:p>
    <w:p w14:paraId="52D4CF4F"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проткнул бабочку иголкой.</w:t>
      </w:r>
    </w:p>
    <w:p w14:paraId="3772F0A8"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Пауза.</w:t>
      </w:r>
    </w:p>
    <w:p w14:paraId="0D48E91D" w14:textId="77777777" w:rsidR="00FC6223" w:rsidRDefault="00415CAB" w:rsidP="00D72DF5">
      <w:pPr>
        <w:pBdr>
          <w:top w:val="nil"/>
          <w:left w:val="nil"/>
          <w:bottom w:val="nil"/>
          <w:right w:val="nil"/>
        </w:pBdr>
        <w:rPr>
          <w:rFonts w:ascii="Times New Roman" w:hAnsi="Times New Roman"/>
          <w:sz w:val="24"/>
          <w:szCs w:val="24"/>
          <w:lang w:val="ru-RU"/>
        </w:rPr>
      </w:pPr>
      <w:r w:rsidRPr="00D72DF5">
        <w:rPr>
          <w:rFonts w:ascii="Times New Roman" w:hAnsi="Times New Roman"/>
          <w:sz w:val="24"/>
          <w:szCs w:val="24"/>
          <w:lang w:val="ru-RU"/>
        </w:rPr>
        <w:t>ЁЖИК. Теперь я ещё и бабочек буду коллекционировать.</w:t>
      </w:r>
    </w:p>
    <w:p w14:paraId="412BAD9C" w14:textId="4F871BF8" w:rsidR="0068069B" w:rsidRPr="00D72DF5" w:rsidRDefault="0068069B" w:rsidP="00D72DF5">
      <w:pPr>
        <w:pBdr>
          <w:top w:val="nil"/>
          <w:left w:val="nil"/>
          <w:bottom w:val="nil"/>
          <w:right w:val="nil"/>
        </w:pBdr>
        <w:rPr>
          <w:rFonts w:ascii="Times New Roman" w:hAnsi="Times New Roman"/>
          <w:sz w:val="24"/>
          <w:szCs w:val="24"/>
          <w:lang w:val="ru-RU"/>
        </w:rPr>
      </w:pPr>
    </w:p>
    <w:p w14:paraId="281AD809" w14:textId="7C377CEF" w:rsidR="0068069B" w:rsidRPr="00FC6223" w:rsidRDefault="00415CAB" w:rsidP="00D72DF5">
      <w:pPr>
        <w:pBdr>
          <w:top w:val="nil"/>
          <w:left w:val="nil"/>
          <w:bottom w:val="nil"/>
          <w:right w:val="nil"/>
        </w:pBdr>
        <w:rPr>
          <w:rFonts w:ascii="Times New Roman" w:hAnsi="Times New Roman"/>
          <w:sz w:val="24"/>
          <w:szCs w:val="24"/>
        </w:rPr>
      </w:pPr>
      <w:proofErr w:type="spellStart"/>
      <w:r w:rsidRPr="00D72DF5">
        <w:rPr>
          <w:rFonts w:ascii="Times New Roman" w:hAnsi="Times New Roman"/>
          <w:sz w:val="24"/>
          <w:szCs w:val="24"/>
        </w:rPr>
        <w:t>Конец</w:t>
      </w:r>
      <w:proofErr w:type="spellEnd"/>
      <w:r w:rsidRPr="00D72DF5">
        <w:rPr>
          <w:rFonts w:ascii="Times New Roman" w:hAnsi="Times New Roman"/>
          <w:sz w:val="24"/>
          <w:szCs w:val="24"/>
        </w:rPr>
        <w:t>.</w:t>
      </w:r>
    </w:p>
    <w:sectPr w:rsidR="0068069B" w:rsidRPr="00FC6223" w:rsidSect="00D72DF5">
      <w:pgSz w:w="12240" w:h="15840"/>
      <w:pgMar w:top="709" w:right="1440" w:bottom="851" w:left="1440" w:header="0" w:footer="720" w:gutter="0"/>
      <w:pgNumType w:start="1" w:chapSep="period"/>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69B"/>
    <w:rsid w:val="0000086C"/>
    <w:rsid w:val="000F2FA9"/>
    <w:rsid w:val="00142007"/>
    <w:rsid w:val="00186299"/>
    <w:rsid w:val="002D7978"/>
    <w:rsid w:val="00340DA8"/>
    <w:rsid w:val="003C4E49"/>
    <w:rsid w:val="00415CAB"/>
    <w:rsid w:val="00456791"/>
    <w:rsid w:val="00485BAB"/>
    <w:rsid w:val="004C2239"/>
    <w:rsid w:val="004D423F"/>
    <w:rsid w:val="005A34C9"/>
    <w:rsid w:val="0068069B"/>
    <w:rsid w:val="0085173D"/>
    <w:rsid w:val="009169B2"/>
    <w:rsid w:val="009A40E7"/>
    <w:rsid w:val="00AF57B1"/>
    <w:rsid w:val="00D72DF5"/>
    <w:rsid w:val="00D806B2"/>
    <w:rsid w:val="00D961EC"/>
    <w:rsid w:val="00FB0F0F"/>
    <w:rsid w:val="00FC6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2D32"/>
  <w15:docId w15:val="{E48001EA-611D-4C7B-94DB-2C61BDA4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pBdr>
      <w:spacing w:before="240" w:after="240"/>
      <w:outlineLvl w:val="0"/>
    </w:pPr>
    <w:rPr>
      <w:b/>
      <w:sz w:val="48"/>
    </w:rPr>
  </w:style>
  <w:style w:type="paragraph" w:styleId="Heading2">
    <w:name w:val="heading 2"/>
    <w:basedOn w:val="Normal"/>
    <w:next w:val="Normal"/>
    <w:uiPriority w:val="9"/>
    <w:semiHidden/>
    <w:unhideWhenUsed/>
    <w:qFormat/>
    <w:pPr>
      <w:pBdr>
        <w:top w:val="nil"/>
        <w:left w:val="nil"/>
        <w:bottom w:val="nil"/>
        <w:right w:val="nil"/>
      </w:pBdr>
      <w:spacing w:before="225" w:after="225"/>
      <w:outlineLvl w:val="1"/>
    </w:pPr>
    <w:rPr>
      <w:b/>
      <w:sz w:val="36"/>
    </w:rPr>
  </w:style>
  <w:style w:type="paragraph" w:styleId="Heading3">
    <w:name w:val="heading 3"/>
    <w:basedOn w:val="Normal"/>
    <w:next w:val="Normal"/>
    <w:uiPriority w:val="9"/>
    <w:semiHidden/>
    <w:unhideWhenUsed/>
    <w:qFormat/>
    <w:pPr>
      <w:pBdr>
        <w:top w:val="nil"/>
        <w:left w:val="nil"/>
        <w:bottom w:val="nil"/>
        <w:right w:val="nil"/>
      </w:pBdr>
      <w:spacing w:before="240" w:after="240"/>
      <w:outlineLvl w:val="2"/>
    </w:pPr>
    <w:rPr>
      <w:b/>
      <w:sz w:val="28"/>
    </w:rPr>
  </w:style>
  <w:style w:type="paragraph" w:styleId="Heading4">
    <w:name w:val="heading 4"/>
    <w:basedOn w:val="Normal"/>
    <w:next w:val="Normal"/>
    <w:uiPriority w:val="9"/>
    <w:semiHidden/>
    <w:unhideWhenUsed/>
    <w:qFormat/>
    <w:pPr>
      <w:pBdr>
        <w:top w:val="nil"/>
        <w:left w:val="nil"/>
        <w:bottom w:val="nil"/>
        <w:right w:val="nil"/>
      </w:pBdr>
      <w:spacing w:before="255" w:after="255"/>
      <w:outlineLvl w:val="3"/>
    </w:pPr>
    <w:rPr>
      <w:b/>
      <w:sz w:val="24"/>
    </w:rPr>
  </w:style>
  <w:style w:type="paragraph" w:styleId="Heading5">
    <w:name w:val="heading 5"/>
    <w:basedOn w:val="Normal"/>
    <w:next w:val="Normal"/>
    <w:uiPriority w:val="9"/>
    <w:semiHidden/>
    <w:unhideWhenUsed/>
    <w:qFormat/>
    <w:pPr>
      <w:pBdr>
        <w:top w:val="nil"/>
        <w:left w:val="nil"/>
        <w:bottom w:val="nil"/>
        <w:right w:val="nil"/>
      </w:pBdr>
      <w:spacing w:before="255" w:after="255"/>
      <w:outlineLvl w:val="4"/>
    </w:pPr>
    <w:rPr>
      <w:b/>
      <w:sz w:val="18"/>
    </w:rPr>
  </w:style>
  <w:style w:type="paragraph" w:styleId="Heading6">
    <w:name w:val="heading 6"/>
    <w:basedOn w:val="Normal"/>
    <w:next w:val="Normal"/>
    <w:uiPriority w:val="9"/>
    <w:semiHidden/>
    <w:unhideWhenUsed/>
    <w:qFormat/>
    <w:pPr>
      <w:pBdr>
        <w:top w:val="nil"/>
        <w:left w:val="nil"/>
        <w:bottom w:val="nil"/>
        <w:right w:val="nil"/>
      </w:pBdr>
      <w:spacing w:before="360" w:after="360"/>
      <w:outlineLvl w:val="5"/>
    </w:pPr>
    <w:rPr>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rPr>
  </w:style>
  <w:style w:type="paragraph" w:styleId="Subtitle">
    <w:name w:val="Subtitle"/>
    <w:basedOn w:val="Normal"/>
    <w:next w:val="Normal"/>
    <w:uiPriority w:val="11"/>
    <w:qFormat/>
    <w:pPr>
      <w:keepNext/>
      <w:keepLines/>
      <w:spacing w:before="360" w:after="80"/>
    </w:pPr>
    <w:rPr>
      <w:rFonts w:ascii="Georgia" w:hAnsi="Georgia"/>
      <w:i/>
      <w:color w:val="666666"/>
      <w:sz w:val="48"/>
    </w:rPr>
  </w:style>
  <w:style w:type="character" w:styleId="LineNumber">
    <w:name w:val="line number"/>
    <w:basedOn w:val="DefaultParagraphFont"/>
    <w:semiHidden/>
  </w:style>
  <w:style w:type="character" w:styleId="Hyperlink">
    <w:name w:val="Hyperlink"/>
    <w:rPr>
      <w:color w:val="0000FF"/>
      <w:u w:val="single"/>
    </w:rPr>
  </w:style>
  <w:style w:type="table" w:customStyle="1" w:styleId="TableNormal1">
    <w:name w:val="Table Normal1"/>
    <w:tblPr>
      <w:tblCellMar>
        <w:top w:w="0" w:type="dxa"/>
        <w:left w:w="0" w:type="dxa"/>
        <w:bottom w:w="0" w:type="dxa"/>
        <w:right w:w="0" w:type="dxa"/>
      </w:tblCellMar>
    </w:tblPr>
  </w:style>
  <w:style w:type="table" w:styleId="TableSimple1">
    <w:name w:val="Table Simple 1"/>
    <w:basedOn w:val="TableNormal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
  </w:style>
  <w:style w:type="paragraph" w:styleId="Header">
    <w:name w:val="header"/>
    <w:basedOn w:val="Normal"/>
    <w:link w:val="HeaderChar"/>
    <w:uiPriority w:val="99"/>
    <w:unhideWhenUsed/>
    <w:rsid w:val="00D72DF5"/>
    <w:pPr>
      <w:widowControl/>
      <w:tabs>
        <w:tab w:val="center" w:pos="4677"/>
        <w:tab w:val="right" w:pos="9355"/>
      </w:tabs>
      <w:spacing w:after="160" w:line="259" w:lineRule="auto"/>
    </w:pPr>
    <w:rPr>
      <w:rFonts w:ascii="Calibri" w:hAnsi="Calibri"/>
      <w:szCs w:val="22"/>
      <w:lang w:val="ru-RU" w:eastAsia="ru-RU"/>
    </w:rPr>
  </w:style>
  <w:style w:type="character" w:customStyle="1" w:styleId="HeaderChar">
    <w:name w:val="Header Char"/>
    <w:basedOn w:val="DefaultParagraphFont"/>
    <w:link w:val="Header"/>
    <w:uiPriority w:val="99"/>
    <w:rsid w:val="00D72DF5"/>
    <w:rPr>
      <w:rFonts w:ascii="Calibri" w:hAnsi="Calibri"/>
      <w:szCs w:val="22"/>
      <w:lang w:val="ru-RU" w:eastAsia="ru-RU"/>
    </w:rPr>
  </w:style>
  <w:style w:type="paragraph" w:styleId="Footer">
    <w:name w:val="footer"/>
    <w:basedOn w:val="Normal"/>
    <w:link w:val="FooterChar"/>
    <w:uiPriority w:val="99"/>
    <w:unhideWhenUsed/>
    <w:rsid w:val="00D72DF5"/>
    <w:pPr>
      <w:widowControl/>
      <w:tabs>
        <w:tab w:val="center" w:pos="4677"/>
        <w:tab w:val="right" w:pos="9355"/>
      </w:tabs>
      <w:spacing w:after="160" w:line="259" w:lineRule="auto"/>
    </w:pPr>
    <w:rPr>
      <w:rFonts w:ascii="Calibri" w:hAnsi="Calibri"/>
      <w:szCs w:val="22"/>
      <w:lang w:val="ru-RU" w:eastAsia="ru-RU"/>
    </w:rPr>
  </w:style>
  <w:style w:type="character" w:customStyle="1" w:styleId="FooterChar">
    <w:name w:val="Footer Char"/>
    <w:basedOn w:val="DefaultParagraphFont"/>
    <w:link w:val="Footer"/>
    <w:uiPriority w:val="99"/>
    <w:rsid w:val="00D72DF5"/>
    <w:rPr>
      <w:rFonts w:ascii="Calibri" w:hAnsi="Calibri"/>
      <w:szCs w:val="22"/>
      <w:lang w:val="ru-RU" w:eastAsia="ru-RU"/>
    </w:rPr>
  </w:style>
  <w:style w:type="table" w:styleId="TableGrid">
    <w:name w:val="Table Grid"/>
    <w:basedOn w:val="TableNormal"/>
    <w:uiPriority w:val="39"/>
    <w:rsid w:val="00D72DF5"/>
    <w:pPr>
      <w:widowControl/>
    </w:pPr>
    <w:rPr>
      <w:rFonts w:ascii="Calibri" w:hAnsi="Calibri" w:cs="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it-rapking@bk.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5306</Words>
  <Characters>30245</Characters>
  <Application>Microsoft Office Word</Application>
  <DocSecurity>0</DocSecurity>
  <Lines>252</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Максим Мальцев</dc:creator>
  <cp:lastModifiedBy>maks</cp:lastModifiedBy>
  <cp:revision>7</cp:revision>
  <dcterms:created xsi:type="dcterms:W3CDTF">2024-01-04T19:33:00Z</dcterms:created>
  <dcterms:modified xsi:type="dcterms:W3CDTF">2025-10-15T20:17:00Z</dcterms:modified>
</cp:coreProperties>
</file>