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2"/>
      </w:tblGrid>
      <w:tr w:rsidR="00F24539" w:rsidRPr="00AC527B" w14:paraId="4051A839" w14:textId="77777777" w:rsidTr="00843AC5">
        <w:trPr>
          <w:cantSplit/>
          <w:trHeight w:val="927"/>
        </w:trPr>
        <w:tc>
          <w:tcPr>
            <w:tcW w:w="9772" w:type="dxa"/>
          </w:tcPr>
          <w:p w14:paraId="33EA587E" w14:textId="777F900B" w:rsidR="00F24539" w:rsidRPr="00AC527B" w:rsidRDefault="00F24539" w:rsidP="00843AC5">
            <w:pPr>
              <w:spacing w:after="120"/>
              <w:ind w:left="-1276"/>
              <w:jc w:val="right"/>
              <w:rPr>
                <w:rFonts w:ascii="Times New Roman" w:hAnsi="Times New Roman"/>
                <w:color w:val="0563C1"/>
                <w:sz w:val="24"/>
                <w:szCs w:val="24"/>
                <w:u w:val="single"/>
              </w:rPr>
            </w:pPr>
            <w:bookmarkStart w:id="0" w:name="_dx_frag_StartFragment"/>
            <w:bookmarkStart w:id="1" w:name="_Hlk155214130"/>
            <w:bookmarkEnd w:id="0"/>
            <w:r w:rsidRPr="00AC527B">
              <w:rPr>
                <w:rFonts w:ascii="Times New Roman" w:hAnsi="Times New Roman"/>
                <w:sz w:val="24"/>
                <w:szCs w:val="24"/>
              </w:rPr>
              <w:t>Пётр Вяткин</w:t>
            </w:r>
            <w:r w:rsidR="00843AC5">
              <w:rPr>
                <w:rFonts w:ascii="Times New Roman" w:hAnsi="Times New Roman"/>
                <w:sz w:val="24"/>
                <w:szCs w:val="24"/>
              </w:rPr>
              <w:br/>
            </w:r>
            <w:hyperlink r:id="rId5" w:history="1">
              <w:r w:rsidR="00843AC5" w:rsidRPr="007953FB">
                <w:rPr>
                  <w:rStyle w:val="Hyperlink"/>
                  <w:rFonts w:ascii="Times New Roman" w:hAnsi="Times New Roman"/>
                  <w:sz w:val="24"/>
                  <w:szCs w:val="24"/>
                </w:rPr>
                <w:t>pit-rapking@bk.ru</w:t>
              </w:r>
            </w:hyperlink>
            <w:r w:rsidRPr="00AC527B">
              <w:rPr>
                <w:rStyle w:val="Hyperlink"/>
                <w:rFonts w:ascii="Times New Roman" w:hAnsi="Times New Roman"/>
                <w:sz w:val="24"/>
                <w:szCs w:val="24"/>
              </w:rPr>
              <w:br/>
              <w:t>vyatkin.su</w:t>
            </w:r>
            <w:bookmarkEnd w:id="1"/>
          </w:p>
        </w:tc>
      </w:tr>
      <w:tr w:rsidR="00F24539" w:rsidRPr="00AC527B" w14:paraId="0CEC3CCA" w14:textId="77777777" w:rsidTr="00843AC5">
        <w:trPr>
          <w:cantSplit/>
          <w:trHeight w:val="11762"/>
        </w:trPr>
        <w:tc>
          <w:tcPr>
            <w:tcW w:w="9772" w:type="dxa"/>
            <w:vAlign w:val="center"/>
          </w:tcPr>
          <w:p w14:paraId="0C1ACBEA" w14:textId="77777777" w:rsidR="000B271D" w:rsidRDefault="000B271D" w:rsidP="00843AC5">
            <w:pPr>
              <w:pStyle w:val="Heading1"/>
              <w:shd w:val="clear" w:color="auto" w:fill="auto"/>
              <w:spacing w:before="0" w:after="120"/>
              <w:outlineLvl w:val="0"/>
              <w:rPr>
                <w:bCs/>
                <w:color w:val="auto"/>
                <w:sz w:val="36"/>
                <w:szCs w:val="36"/>
                <w:lang w:eastAsia="en-US"/>
              </w:rPr>
            </w:pPr>
            <w:r w:rsidRPr="000B271D">
              <w:rPr>
                <w:bCs/>
                <w:color w:val="auto"/>
                <w:sz w:val="36"/>
                <w:szCs w:val="36"/>
                <w:lang w:eastAsia="en-US"/>
              </w:rPr>
              <w:t>Воровать у богатого</w:t>
            </w:r>
          </w:p>
          <w:p w14:paraId="7032731E" w14:textId="18BFAB49" w:rsidR="000B271D" w:rsidRDefault="000B271D" w:rsidP="00843AC5">
            <w:pPr>
              <w:pStyle w:val="Heading1"/>
              <w:shd w:val="clear" w:color="auto" w:fill="auto"/>
              <w:spacing w:before="0" w:after="120"/>
              <w:outlineLvl w:val="0"/>
              <w:rPr>
                <w:b w:val="0"/>
                <w:color w:val="auto"/>
                <w:sz w:val="36"/>
                <w:szCs w:val="36"/>
                <w:lang w:eastAsia="en-US"/>
              </w:rPr>
            </w:pPr>
            <w:r w:rsidRPr="000B271D">
              <w:rPr>
                <w:b w:val="0"/>
                <w:color w:val="auto"/>
                <w:sz w:val="36"/>
                <w:szCs w:val="36"/>
                <w:lang w:eastAsia="en-US"/>
              </w:rPr>
              <w:t>Философско-криминальная комедия про кражу со взломом</w:t>
            </w:r>
          </w:p>
          <w:p w14:paraId="5D2FC6D8" w14:textId="081A3366" w:rsidR="00F24539" w:rsidRPr="00AC527B" w:rsidRDefault="00F24539" w:rsidP="00843AC5">
            <w:pPr>
              <w:pStyle w:val="Heading1"/>
              <w:shd w:val="clear" w:color="auto" w:fill="auto"/>
              <w:spacing w:before="0" w:after="120"/>
              <w:outlineLvl w:val="0"/>
            </w:pPr>
            <w:r w:rsidRPr="00AC527B">
              <w:rPr>
                <w:b w:val="0"/>
                <w:color w:val="auto"/>
                <w:sz w:val="36"/>
                <w:szCs w:val="36"/>
                <w:lang w:eastAsia="en-US"/>
              </w:rPr>
              <w:t>16+</w:t>
            </w:r>
          </w:p>
        </w:tc>
      </w:tr>
      <w:tr w:rsidR="00F24539" w:rsidRPr="00AC527B" w14:paraId="3942AFF9" w14:textId="77777777" w:rsidTr="00843AC5">
        <w:trPr>
          <w:cantSplit/>
          <w:trHeight w:val="287"/>
        </w:trPr>
        <w:tc>
          <w:tcPr>
            <w:tcW w:w="9772" w:type="dxa"/>
            <w:vAlign w:val="bottom"/>
          </w:tcPr>
          <w:p w14:paraId="2DFC0B1A" w14:textId="52CA2314" w:rsidR="00843AC5" w:rsidRPr="00843AC5" w:rsidRDefault="00843AC5" w:rsidP="00843AC5">
            <w:pPr>
              <w:pStyle w:val="Footer"/>
              <w:spacing w:after="120"/>
              <w:jc w:val="center"/>
              <w:rPr>
                <w:rFonts w:ascii="Times New Roman" w:hAnsi="Times New Roman"/>
                <w:sz w:val="24"/>
                <w:szCs w:val="24"/>
              </w:rPr>
            </w:pPr>
            <w:r>
              <w:rPr>
                <w:rFonts w:ascii="Calibri" w:eastAsia="Times New Roman" w:hAnsi="Calibri" w:cs="Times New Roman"/>
                <w:szCs w:val="20"/>
              </w:rPr>
              <w:br w:type="page"/>
            </w:r>
            <w:r w:rsidR="00F24539" w:rsidRPr="00AC527B">
              <w:rPr>
                <w:rFonts w:ascii="Times New Roman" w:hAnsi="Times New Roman"/>
                <w:sz w:val="24"/>
                <w:szCs w:val="24"/>
              </w:rPr>
              <w:t>Москва</w:t>
            </w:r>
            <w:r>
              <w:rPr>
                <w:rFonts w:ascii="Times New Roman" w:hAnsi="Times New Roman"/>
                <w:sz w:val="24"/>
                <w:szCs w:val="24"/>
              </w:rPr>
              <w:br/>
            </w:r>
            <w:r w:rsidR="00F24539" w:rsidRPr="00AC527B">
              <w:rPr>
                <w:rFonts w:ascii="Times New Roman" w:hAnsi="Times New Roman"/>
                <w:sz w:val="24"/>
                <w:szCs w:val="24"/>
              </w:rPr>
              <w:t>202</w:t>
            </w:r>
            <w:r w:rsidR="000B271D">
              <w:rPr>
                <w:rFonts w:ascii="Times New Roman" w:hAnsi="Times New Roman"/>
                <w:sz w:val="24"/>
                <w:szCs w:val="24"/>
              </w:rPr>
              <w:t>5</w:t>
            </w:r>
          </w:p>
        </w:tc>
      </w:tr>
    </w:tbl>
    <w:p w14:paraId="0BA59761" w14:textId="13FA6CA0" w:rsidR="000B271D" w:rsidRPr="00DF40DC" w:rsidRDefault="000B271D" w:rsidP="000B271D">
      <w:pPr>
        <w:pBdr>
          <w:top w:val="nil"/>
          <w:left w:val="nil"/>
          <w:bottom w:val="nil"/>
          <w:right w:val="nil"/>
          <w:between w:val="nil"/>
        </w:pBdr>
        <w:spacing w:after="120"/>
        <w:rPr>
          <w:rFonts w:ascii="Times New Roman" w:hAnsi="Times New Roman"/>
          <w:b/>
          <w:bCs/>
          <w:sz w:val="24"/>
          <w:szCs w:val="24"/>
        </w:rPr>
      </w:pPr>
      <w:r w:rsidRPr="00DF40DC">
        <w:rPr>
          <w:rFonts w:ascii="Times New Roman" w:hAnsi="Times New Roman"/>
          <w:b/>
          <w:bCs/>
          <w:sz w:val="24"/>
          <w:szCs w:val="24"/>
        </w:rPr>
        <w:lastRenderedPageBreak/>
        <w:t>Действующие лица</w:t>
      </w:r>
    </w:p>
    <w:p w14:paraId="6AAD2BA5" w14:textId="77777777" w:rsidR="000B271D" w:rsidRPr="00DF40DC" w:rsidRDefault="000B271D" w:rsidP="000B271D">
      <w:pPr>
        <w:pBdr>
          <w:top w:val="nil"/>
          <w:left w:val="nil"/>
          <w:bottom w:val="nil"/>
          <w:right w:val="nil"/>
          <w:between w:val="nil"/>
        </w:pBdr>
        <w:spacing w:after="120"/>
        <w:rPr>
          <w:rFonts w:ascii="Times New Roman" w:hAnsi="Times New Roman"/>
          <w:sz w:val="24"/>
          <w:szCs w:val="24"/>
        </w:rPr>
      </w:pPr>
      <w:r w:rsidRPr="00DF40DC">
        <w:rPr>
          <w:rFonts w:ascii="Times New Roman" w:hAnsi="Times New Roman"/>
          <w:b/>
          <w:bCs/>
          <w:sz w:val="24"/>
          <w:szCs w:val="24"/>
        </w:rPr>
        <w:t>ВАЛЕНТИН РУДОЛЬФОВИЧ</w:t>
      </w:r>
      <w:r w:rsidRPr="00DF40DC">
        <w:rPr>
          <w:rFonts w:ascii="Times New Roman" w:hAnsi="Times New Roman"/>
          <w:sz w:val="24"/>
          <w:szCs w:val="24"/>
        </w:rPr>
        <w:t xml:space="preserve"> — крадёт</w:t>
      </w:r>
    </w:p>
    <w:p w14:paraId="107036C1" w14:textId="77777777" w:rsidR="000B271D" w:rsidRPr="00DF40DC" w:rsidRDefault="000B271D" w:rsidP="000B271D">
      <w:pPr>
        <w:pBdr>
          <w:top w:val="nil"/>
          <w:left w:val="nil"/>
          <w:bottom w:val="nil"/>
          <w:right w:val="nil"/>
          <w:between w:val="nil"/>
        </w:pBdr>
        <w:spacing w:after="120"/>
        <w:rPr>
          <w:rFonts w:ascii="Times New Roman" w:hAnsi="Times New Roman"/>
          <w:sz w:val="24"/>
          <w:szCs w:val="24"/>
        </w:rPr>
      </w:pPr>
      <w:r w:rsidRPr="00DF40DC">
        <w:rPr>
          <w:rFonts w:ascii="Times New Roman" w:hAnsi="Times New Roman"/>
          <w:b/>
          <w:bCs/>
          <w:sz w:val="24"/>
          <w:szCs w:val="24"/>
        </w:rPr>
        <w:t>ГРИША</w:t>
      </w:r>
      <w:r w:rsidRPr="00DF40DC">
        <w:rPr>
          <w:rFonts w:ascii="Times New Roman" w:hAnsi="Times New Roman"/>
          <w:sz w:val="24"/>
          <w:szCs w:val="24"/>
        </w:rPr>
        <w:t xml:space="preserve"> — сторожит</w:t>
      </w:r>
    </w:p>
    <w:p w14:paraId="3BF14D79" w14:textId="77777777" w:rsidR="000B271D" w:rsidRDefault="000B271D" w:rsidP="000B271D">
      <w:pPr>
        <w:pBdr>
          <w:top w:val="nil"/>
          <w:left w:val="nil"/>
          <w:bottom w:val="nil"/>
          <w:right w:val="nil"/>
          <w:between w:val="nil"/>
        </w:pBdr>
        <w:spacing w:after="120"/>
        <w:rPr>
          <w:rFonts w:ascii="Times New Roman" w:hAnsi="Times New Roman"/>
          <w:sz w:val="24"/>
          <w:szCs w:val="24"/>
        </w:rPr>
      </w:pPr>
      <w:r w:rsidRPr="00DF40DC">
        <w:rPr>
          <w:rFonts w:ascii="Times New Roman" w:hAnsi="Times New Roman"/>
          <w:b/>
          <w:bCs/>
          <w:sz w:val="24"/>
          <w:szCs w:val="24"/>
        </w:rPr>
        <w:t>МАРК</w:t>
      </w:r>
      <w:r>
        <w:rPr>
          <w:rFonts w:ascii="Times New Roman" w:hAnsi="Times New Roman"/>
          <w:sz w:val="24"/>
          <w:szCs w:val="24"/>
        </w:rPr>
        <w:t xml:space="preserve"> </w:t>
      </w:r>
      <w:r w:rsidRPr="00DF40DC">
        <w:rPr>
          <w:rFonts w:ascii="Times New Roman" w:hAnsi="Times New Roman"/>
          <w:sz w:val="24"/>
          <w:szCs w:val="24"/>
        </w:rPr>
        <w:t>— внезапно возвращается домой</w:t>
      </w:r>
    </w:p>
    <w:p w14:paraId="3336001D" w14:textId="77777777" w:rsidR="000B271D" w:rsidRDefault="000B271D" w:rsidP="000B271D">
      <w:pPr>
        <w:pBdr>
          <w:top w:val="nil"/>
          <w:left w:val="nil"/>
          <w:bottom w:val="nil"/>
          <w:right w:val="nil"/>
          <w:between w:val="nil"/>
        </w:pBdr>
        <w:spacing w:after="120"/>
        <w:rPr>
          <w:rFonts w:ascii="Times New Roman" w:hAnsi="Times New Roman"/>
          <w:sz w:val="24"/>
          <w:szCs w:val="24"/>
        </w:rPr>
      </w:pPr>
    </w:p>
    <w:p w14:paraId="39AF1441" w14:textId="3377B242"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Тёплая южная ночь. В большую богато обставленную комнату загородного особняка малоизвестного олигарха, укрытую в полночную мглу, сквозь застывшую дымчатую занавеску проникает луч далёкого придорожного фонаря, а смутный лунный свет сквозь серёжки растущей рядом с домом берёзоньки неявно высвечивает угловатые очертания дорогой мебели и предметов роскоши, с избытком расположенных всюду:</w:t>
      </w:r>
      <w:r w:rsidR="003051FE">
        <w:rPr>
          <w:rFonts w:ascii="Times New Roman" w:hAnsi="Times New Roman"/>
          <w:i/>
          <w:iCs/>
          <w:sz w:val="24"/>
          <w:szCs w:val="24"/>
        </w:rPr>
        <w:t xml:space="preserve"> </w:t>
      </w:r>
      <w:r w:rsidRPr="003051FE">
        <w:rPr>
          <w:rFonts w:ascii="Times New Roman" w:hAnsi="Times New Roman"/>
          <w:i/>
          <w:iCs/>
          <w:sz w:val="24"/>
          <w:szCs w:val="24"/>
        </w:rPr>
        <w:t>в шкафах со стеклянными дверцами, на стенах и в специальных, будто музейных, витринах.</w:t>
      </w:r>
    </w:p>
    <w:p w14:paraId="0CA8D28A" w14:textId="03E8C5D7"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Миновав при помощи отмычек запертую балконную дверь и держась теней, в комнату тихонько прокрался человек в чёрной одежде. Он, освещая тусклым ручным фонариком пространство вокруг,</w:t>
      </w:r>
      <w:r w:rsidR="003051FE">
        <w:rPr>
          <w:rFonts w:ascii="Times New Roman" w:hAnsi="Times New Roman"/>
          <w:i/>
          <w:iCs/>
          <w:sz w:val="24"/>
          <w:szCs w:val="24"/>
        </w:rPr>
        <w:t xml:space="preserve"> </w:t>
      </w:r>
      <w:r w:rsidRPr="003051FE">
        <w:rPr>
          <w:rFonts w:ascii="Times New Roman" w:hAnsi="Times New Roman"/>
          <w:i/>
          <w:iCs/>
          <w:sz w:val="24"/>
          <w:szCs w:val="24"/>
        </w:rPr>
        <w:t>не спеша, осматривает комнату:</w:t>
      </w:r>
      <w:r w:rsidR="003051FE">
        <w:rPr>
          <w:rFonts w:ascii="Times New Roman" w:hAnsi="Times New Roman"/>
          <w:i/>
          <w:iCs/>
          <w:sz w:val="24"/>
          <w:szCs w:val="24"/>
        </w:rPr>
        <w:t xml:space="preserve"> </w:t>
      </w:r>
      <w:r w:rsidRPr="003051FE">
        <w:rPr>
          <w:rFonts w:ascii="Times New Roman" w:hAnsi="Times New Roman"/>
          <w:i/>
          <w:iCs/>
          <w:sz w:val="24"/>
          <w:szCs w:val="24"/>
        </w:rPr>
        <w:t>очевидно, он ищет что-то конкретное. В одной из витрин он это находит и пытается проникнуть внутрь, ковыряясь в замке витрины своими отмычками.</w:t>
      </w:r>
    </w:p>
    <w:p w14:paraId="43A1B234" w14:textId="77777777"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Внезапно стали отчётливо слышны приближающиеся шаги.</w:t>
      </w:r>
    </w:p>
    <w:p w14:paraId="2D3E45F7" w14:textId="77777777"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Преступник занервничал и ускорился, но замок витрины всё не поддаётся. Шаги неспешные, спокойные, но их ритмичный стук раздаётся всё ближе.</w:t>
      </w:r>
    </w:p>
    <w:p w14:paraId="490EDCBD" w14:textId="3E2299EA"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И вот, в тот момент, когда замок витрины, наконец,</w:t>
      </w:r>
      <w:r w:rsidR="003051FE">
        <w:rPr>
          <w:rFonts w:ascii="Times New Roman" w:hAnsi="Times New Roman"/>
          <w:i/>
          <w:iCs/>
          <w:sz w:val="24"/>
          <w:szCs w:val="24"/>
        </w:rPr>
        <w:t xml:space="preserve"> </w:t>
      </w:r>
      <w:r w:rsidRPr="003051FE">
        <w:rPr>
          <w:rFonts w:ascii="Times New Roman" w:hAnsi="Times New Roman"/>
          <w:i/>
          <w:iCs/>
          <w:sz w:val="24"/>
          <w:szCs w:val="24"/>
        </w:rPr>
        <w:t xml:space="preserve">издал характерный хруст поворотного механизма, в комнату, распахнув противоположную дверь, вошёл пожилой работник </w:t>
      </w:r>
      <w:proofErr w:type="spellStart"/>
      <w:r w:rsidRPr="003051FE">
        <w:rPr>
          <w:rFonts w:ascii="Times New Roman" w:hAnsi="Times New Roman"/>
          <w:i/>
          <w:iCs/>
          <w:sz w:val="24"/>
          <w:szCs w:val="24"/>
        </w:rPr>
        <w:t>ЧОПа</w:t>
      </w:r>
      <w:proofErr w:type="spellEnd"/>
      <w:r w:rsidRPr="003051FE">
        <w:rPr>
          <w:rFonts w:ascii="Times New Roman" w:hAnsi="Times New Roman"/>
          <w:i/>
          <w:iCs/>
          <w:sz w:val="24"/>
          <w:szCs w:val="24"/>
        </w:rPr>
        <w:t xml:space="preserve"> Гриша.</w:t>
      </w:r>
    </w:p>
    <w:p w14:paraId="5A37077D" w14:textId="77777777" w:rsidR="000B271D" w:rsidRPr="003051FE" w:rsidRDefault="000B271D" w:rsidP="000B271D">
      <w:pPr>
        <w:pBdr>
          <w:top w:val="nil"/>
          <w:left w:val="nil"/>
          <w:bottom w:val="nil"/>
          <w:right w:val="nil"/>
          <w:between w:val="nil"/>
        </w:pBdr>
        <w:spacing w:after="120"/>
        <w:rPr>
          <w:rFonts w:ascii="Times New Roman" w:hAnsi="Times New Roman"/>
          <w:i/>
          <w:iCs/>
          <w:sz w:val="24"/>
          <w:szCs w:val="24"/>
        </w:rPr>
      </w:pPr>
      <w:r w:rsidRPr="003051FE">
        <w:rPr>
          <w:rFonts w:ascii="Times New Roman" w:hAnsi="Times New Roman"/>
          <w:i/>
          <w:iCs/>
          <w:sz w:val="24"/>
          <w:szCs w:val="24"/>
        </w:rPr>
        <w:t>Он идёт сквозь помещение прогулочным шагом, слегка насвистывая что-то из «Берегись автомобиля», проходит мимо витрины с прячущимся за ней взломщиком, освещая то один, то другой предмет роскоши своим мощным фонарём. Затем он останавливается рядом с дверью, через которую минуту назад сюда проник злоумышленник. Гриша достаёт сигарету, закуривает её бензиновой зажигалкой, затем достаёт компактную ключницу на пружинке, вставляет нужный ключ в замочную скважину дверного замка и, отшатнувшись, замирает.</w:t>
      </w:r>
    </w:p>
    <w:p w14:paraId="0C273588" w14:textId="77777777" w:rsidR="000B271D" w:rsidRDefault="000B271D" w:rsidP="000B271D">
      <w:pPr>
        <w:pBdr>
          <w:top w:val="nil"/>
          <w:left w:val="nil"/>
          <w:bottom w:val="nil"/>
          <w:right w:val="nil"/>
          <w:between w:val="nil"/>
        </w:pBd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ладно...</w:t>
      </w:r>
    </w:p>
    <w:p w14:paraId="573D6431" w14:textId="62F3ECE7" w:rsidR="000B271D" w:rsidRPr="003051FE" w:rsidRDefault="000B271D" w:rsidP="000B271D">
      <w:pPr>
        <w:pStyle w:val="NormalWeb"/>
        <w:spacing w:after="120"/>
        <w:rPr>
          <w:i/>
          <w:iCs/>
        </w:rPr>
      </w:pPr>
      <w:r w:rsidRPr="003051FE">
        <w:rPr>
          <w:i/>
          <w:iCs/>
        </w:rPr>
        <w:t>Гриша одним резким движением достал из кобуры</w:t>
      </w:r>
      <w:r w:rsidR="003051FE" w:rsidRPr="003051FE">
        <w:rPr>
          <w:i/>
          <w:iCs/>
        </w:rPr>
        <w:t xml:space="preserve"> </w:t>
      </w:r>
      <w:r w:rsidRPr="003051FE">
        <w:rPr>
          <w:i/>
          <w:iCs/>
        </w:rPr>
        <w:t>пистолет, молниеносно развернулся и, стремительно стукнув по переключателю света на стене рядом с балконной дверью, направил снятый с предохранителя пистолет на внезапно освещённого роскошной люстрой</w:t>
      </w:r>
      <w:r w:rsidR="003051FE" w:rsidRPr="003051FE">
        <w:rPr>
          <w:i/>
          <w:iCs/>
        </w:rPr>
        <w:t xml:space="preserve"> </w:t>
      </w:r>
      <w:r w:rsidRPr="003051FE">
        <w:rPr>
          <w:i/>
          <w:iCs/>
        </w:rPr>
        <w:t>Валентина Рудольфовича, который тут же отпустил заклинившую в замке прилавка отмычку и поднял над головой руки.</w:t>
      </w:r>
    </w:p>
    <w:p w14:paraId="69399812" w14:textId="77777777" w:rsidR="000B271D" w:rsidRDefault="000B271D" w:rsidP="000B271D">
      <w:pPr>
        <w:pStyle w:val="NormalWeb"/>
        <w:spacing w:after="120"/>
      </w:pPr>
      <w:r w:rsidRPr="00DF40DC">
        <w:rPr>
          <w:b/>
        </w:rPr>
        <w:t>ВАЛЕНТИН РУДОЛЬФОВИЧ.</w:t>
      </w:r>
      <w:r w:rsidRPr="00DF40DC">
        <w:t xml:space="preserve"> Гриша! Брат! Не стреляй!</w:t>
      </w:r>
    </w:p>
    <w:p w14:paraId="5A1F69BC" w14:textId="77777777" w:rsidR="003C619D" w:rsidRPr="003C619D" w:rsidRDefault="003C619D" w:rsidP="000B271D">
      <w:pPr>
        <w:pStyle w:val="NormalWeb"/>
        <w:spacing w:after="120"/>
        <w:rPr>
          <w:i/>
        </w:rPr>
      </w:pPr>
      <w:r w:rsidRPr="003C619D">
        <w:rPr>
          <w:i/>
        </w:rPr>
        <w:t>Пауза.</w:t>
      </w:r>
    </w:p>
    <w:p w14:paraId="4CAE4FBE" w14:textId="77777777" w:rsidR="000B271D" w:rsidRPr="00DF40DC" w:rsidRDefault="000B271D" w:rsidP="000B271D">
      <w:pPr>
        <w:pStyle w:val="NormalWeb"/>
        <w:spacing w:after="120"/>
      </w:pPr>
      <w:r w:rsidRPr="00DF40DC">
        <w:rPr>
          <w:b/>
        </w:rPr>
        <w:lastRenderedPageBreak/>
        <w:t>ГРИША.</w:t>
      </w:r>
      <w:r w:rsidRPr="00DF40DC">
        <w:t xml:space="preserve"> Чё?</w:t>
      </w:r>
    </w:p>
    <w:p w14:paraId="563609AF" w14:textId="77777777" w:rsidR="000B271D" w:rsidRPr="00DF40DC" w:rsidRDefault="000B271D" w:rsidP="000B271D">
      <w:pPr>
        <w:pStyle w:val="NormalWeb"/>
        <w:spacing w:after="120"/>
      </w:pPr>
      <w:r w:rsidRPr="00DF40DC">
        <w:rPr>
          <w:b/>
        </w:rPr>
        <w:t>ВАЛЕНТИН РУДОЛЬФОВИЧ.</w:t>
      </w:r>
      <w:r w:rsidRPr="00DF40DC">
        <w:t xml:space="preserve"> Брат!</w:t>
      </w:r>
    </w:p>
    <w:p w14:paraId="721E5A5C" w14:textId="77777777" w:rsidR="000B271D" w:rsidRPr="00DF40DC" w:rsidRDefault="000B271D" w:rsidP="000B271D">
      <w:pPr>
        <w:pStyle w:val="NormalWeb"/>
        <w:spacing w:after="120"/>
      </w:pPr>
      <w:r w:rsidRPr="00DF40DC">
        <w:rPr>
          <w:b/>
        </w:rPr>
        <w:t>ГРИША.</w:t>
      </w:r>
      <w:r w:rsidRPr="00DF40DC">
        <w:t xml:space="preserve"> Брат?</w:t>
      </w:r>
    </w:p>
    <w:p w14:paraId="117D68D2" w14:textId="77777777" w:rsidR="000B271D" w:rsidRPr="00DF40DC" w:rsidRDefault="000B271D" w:rsidP="000B271D">
      <w:pPr>
        <w:pStyle w:val="NormalWeb"/>
        <w:spacing w:after="120"/>
      </w:pPr>
      <w:r w:rsidRPr="00DF40DC">
        <w:rPr>
          <w:b/>
        </w:rPr>
        <w:t>ВАЛЕНТИН РУДОЛЬФОВИЧ.</w:t>
      </w:r>
      <w:r w:rsidRPr="00DF40DC">
        <w:t xml:space="preserve"> Не стреляй! Брат!</w:t>
      </w:r>
    </w:p>
    <w:p w14:paraId="132AFB43" w14:textId="77777777" w:rsidR="000B271D" w:rsidRPr="00DF40DC" w:rsidRDefault="000B271D" w:rsidP="000B271D">
      <w:pPr>
        <w:pStyle w:val="NormalWeb"/>
        <w:spacing w:after="120"/>
      </w:pPr>
      <w:r w:rsidRPr="00DF40DC">
        <w:rPr>
          <w:b/>
        </w:rPr>
        <w:t>ГРИША.</w:t>
      </w:r>
      <w:r w:rsidRPr="00DF40DC">
        <w:t xml:space="preserve"> Ты чё?</w:t>
      </w:r>
    </w:p>
    <w:p w14:paraId="72F5EAF1" w14:textId="77777777" w:rsidR="000B271D" w:rsidRDefault="000B271D" w:rsidP="000B271D">
      <w:pPr>
        <w:pStyle w:val="NormalWeb"/>
        <w:spacing w:after="120"/>
      </w:pPr>
      <w:r w:rsidRPr="00DF40DC">
        <w:rPr>
          <w:b/>
        </w:rPr>
        <w:t>ВАЛЕНТИН РУДОЛЬФОВИЧ.</w:t>
      </w:r>
      <w:r w:rsidRPr="00DF40DC">
        <w:t xml:space="preserve"> Отпусти меня!</w:t>
      </w:r>
    </w:p>
    <w:p w14:paraId="022828AB" w14:textId="77777777" w:rsidR="003C619D" w:rsidRPr="003C619D" w:rsidRDefault="003C619D" w:rsidP="000B271D">
      <w:pPr>
        <w:pStyle w:val="NormalWeb"/>
        <w:spacing w:after="120"/>
        <w:rPr>
          <w:i/>
        </w:rPr>
      </w:pPr>
      <w:r w:rsidRPr="003C619D">
        <w:rPr>
          <w:i/>
        </w:rPr>
        <w:t>Пауза.</w:t>
      </w:r>
    </w:p>
    <w:p w14:paraId="28D072C8" w14:textId="77777777" w:rsidR="000B271D" w:rsidRPr="00DF40DC" w:rsidRDefault="000B271D" w:rsidP="000B271D">
      <w:pPr>
        <w:pStyle w:val="NormalWeb"/>
        <w:spacing w:after="120"/>
      </w:pPr>
      <w:r w:rsidRPr="00DF40DC">
        <w:rPr>
          <w:b/>
        </w:rPr>
        <w:t>ВАЛЕНТИН РУДОЛЬФОВИЧ.</w:t>
      </w:r>
      <w:r w:rsidRPr="00DF40DC">
        <w:t xml:space="preserve"> Брат!</w:t>
      </w:r>
    </w:p>
    <w:p w14:paraId="5FD02E7B" w14:textId="77777777" w:rsidR="000B271D" w:rsidRPr="00DF40DC" w:rsidRDefault="000B271D" w:rsidP="000B271D">
      <w:pPr>
        <w:pStyle w:val="NormalWeb"/>
        <w:spacing w:after="120"/>
      </w:pPr>
      <w:r w:rsidRPr="00DF40DC">
        <w:rPr>
          <w:b/>
        </w:rPr>
        <w:t>ГРИША.</w:t>
      </w:r>
      <w:r w:rsidRPr="00DF40DC">
        <w:t xml:space="preserve"> Почему брат? Какой брат, ты чё?!</w:t>
      </w:r>
    </w:p>
    <w:p w14:paraId="50941DFE" w14:textId="77777777" w:rsidR="000B271D" w:rsidRPr="00DF40DC" w:rsidRDefault="000B271D" w:rsidP="000B271D">
      <w:pPr>
        <w:pStyle w:val="NormalWeb"/>
        <w:spacing w:after="120"/>
      </w:pPr>
      <w:r w:rsidRPr="00DF40DC">
        <w:rPr>
          <w:b/>
        </w:rPr>
        <w:t>ВАЛЕНТИН РУДОЛЬФОВИЧ.</w:t>
      </w:r>
      <w:r w:rsidRPr="00DF40DC">
        <w:t xml:space="preserve"> Как какой? Родной брат! Братишка!</w:t>
      </w:r>
    </w:p>
    <w:p w14:paraId="5D4F7608" w14:textId="77777777" w:rsidR="000B271D" w:rsidRPr="00DF40DC" w:rsidRDefault="000B271D" w:rsidP="000B271D">
      <w:pPr>
        <w:pStyle w:val="NormalWeb"/>
        <w:spacing w:after="120"/>
      </w:pPr>
      <w:r w:rsidRPr="00DF40DC">
        <w:rPr>
          <w:b/>
        </w:rPr>
        <w:t>ГРИША.</w:t>
      </w:r>
      <w:r w:rsidRPr="00DF40DC">
        <w:t xml:space="preserve"> Ты кто такой?</w:t>
      </w:r>
    </w:p>
    <w:p w14:paraId="4C700C2A" w14:textId="77777777" w:rsidR="000B271D" w:rsidRPr="00DF40DC" w:rsidRDefault="000B271D" w:rsidP="000B271D">
      <w:pPr>
        <w:pStyle w:val="NormalWeb"/>
        <w:spacing w:after="120"/>
      </w:pPr>
      <w:r w:rsidRPr="00DF40DC">
        <w:rPr>
          <w:b/>
        </w:rPr>
        <w:t>ВАЛЕНТИН РУДОЛЬФОВИЧ.</w:t>
      </w:r>
      <w:r w:rsidRPr="00DF40DC">
        <w:t xml:space="preserve"> Я твой брат!</w:t>
      </w:r>
    </w:p>
    <w:p w14:paraId="018F7962" w14:textId="77777777" w:rsidR="000B271D" w:rsidRPr="00DF40DC" w:rsidRDefault="000B271D" w:rsidP="000B271D">
      <w:pPr>
        <w:pStyle w:val="NormalWeb"/>
        <w:spacing w:after="120"/>
      </w:pPr>
      <w:r w:rsidRPr="00DF40DC">
        <w:rPr>
          <w:b/>
        </w:rPr>
        <w:t>ГРИША.</w:t>
      </w:r>
      <w:r w:rsidRPr="00DF40DC">
        <w:t xml:space="preserve"> Да понял я, ты какой вообще брат? Откуда, блин, брат?</w:t>
      </w:r>
    </w:p>
    <w:p w14:paraId="78305B12" w14:textId="77777777" w:rsidR="000B271D" w:rsidRPr="00DF40DC" w:rsidRDefault="000B271D" w:rsidP="000B271D">
      <w:pPr>
        <w:pStyle w:val="NormalWeb"/>
        <w:spacing w:after="120"/>
      </w:pPr>
      <w:r w:rsidRPr="00DF40DC">
        <w:rPr>
          <w:b/>
        </w:rPr>
        <w:t>ВАЛЕНТИН РУДОЛЬФОВИЧ.</w:t>
      </w:r>
      <w:r w:rsidRPr="00DF40DC">
        <w:t xml:space="preserve"> Послушай, брат, я должен уходить, отпусти.</w:t>
      </w:r>
    </w:p>
    <w:p w14:paraId="7222C3C3" w14:textId="77777777" w:rsidR="000B271D" w:rsidRPr="00DF40DC" w:rsidRDefault="000B271D" w:rsidP="000B271D">
      <w:pPr>
        <w:pStyle w:val="NormalWeb"/>
        <w:spacing w:after="120"/>
      </w:pPr>
      <w:r w:rsidRPr="00DF40DC">
        <w:rPr>
          <w:b/>
        </w:rPr>
        <w:t>ГРИША.</w:t>
      </w:r>
      <w:r w:rsidRPr="00DF40DC">
        <w:t xml:space="preserve"> Стой на месте.</w:t>
      </w:r>
    </w:p>
    <w:p w14:paraId="3ABD0FBE" w14:textId="77777777" w:rsidR="000B271D" w:rsidRPr="00DF40DC" w:rsidRDefault="000B271D" w:rsidP="000B271D">
      <w:pPr>
        <w:pStyle w:val="NormalWeb"/>
        <w:spacing w:after="120"/>
      </w:pPr>
      <w:r w:rsidRPr="00DF40DC">
        <w:rPr>
          <w:b/>
        </w:rPr>
        <w:t>ВАЛЕНТИН РУДОЛЬФОВИЧ.</w:t>
      </w:r>
      <w:r w:rsidRPr="00DF40DC">
        <w:t xml:space="preserve"> Брат, не сдавай меня!</w:t>
      </w:r>
    </w:p>
    <w:p w14:paraId="0211C844" w14:textId="77777777" w:rsidR="000B271D" w:rsidRPr="00DF40DC" w:rsidRDefault="000B271D" w:rsidP="000B271D">
      <w:pPr>
        <w:pStyle w:val="NormalWeb"/>
        <w:spacing w:after="120"/>
      </w:pPr>
      <w:r w:rsidRPr="00DF40DC">
        <w:rPr>
          <w:b/>
        </w:rPr>
        <w:t>ГРИША.</w:t>
      </w:r>
      <w:r w:rsidRPr="00DF40DC">
        <w:t xml:space="preserve"> Ещё раз дёрнешься — выстрелю!</w:t>
      </w:r>
    </w:p>
    <w:p w14:paraId="7F3C7CD1" w14:textId="77777777" w:rsidR="000B271D" w:rsidRPr="00DF40DC" w:rsidRDefault="000B271D" w:rsidP="000B271D">
      <w:pPr>
        <w:pStyle w:val="NormalWeb"/>
        <w:spacing w:after="120"/>
      </w:pPr>
      <w:r w:rsidRPr="00DF40DC">
        <w:rPr>
          <w:b/>
        </w:rPr>
        <w:t>ВАЛЕНТИН РУДОЛЬФОВИЧ.</w:t>
      </w:r>
      <w:r w:rsidRPr="00DF40DC">
        <w:t xml:space="preserve"> Слушай, все мы можем заблудиться, каждый имеет право на ошибку, но не стреляй, не усугубляй свою ошибку, родной!</w:t>
      </w:r>
    </w:p>
    <w:p w14:paraId="4E8D4CE5" w14:textId="77777777" w:rsidR="000B271D" w:rsidRPr="00DF40DC" w:rsidRDefault="000B271D" w:rsidP="000B271D">
      <w:pPr>
        <w:pStyle w:val="NormalWeb"/>
        <w:spacing w:after="120"/>
      </w:pPr>
      <w:r w:rsidRPr="00DF40DC">
        <w:rPr>
          <w:b/>
        </w:rPr>
        <w:t>ГРИША.</w:t>
      </w:r>
      <w:r w:rsidRPr="00DF40DC">
        <w:t xml:space="preserve"> Свою ошибку?! Какую ошибку?</w:t>
      </w:r>
    </w:p>
    <w:p w14:paraId="1DCBDE69" w14:textId="621D27C9" w:rsidR="000B271D" w:rsidRPr="00DF40DC" w:rsidRDefault="000B271D" w:rsidP="000B271D">
      <w:pPr>
        <w:pStyle w:val="NormalWeb"/>
        <w:spacing w:after="120"/>
      </w:pPr>
      <w:r w:rsidRPr="00DF40DC">
        <w:rPr>
          <w:b/>
        </w:rPr>
        <w:t>ВАЛЕНТИН РУДОЛЬФОВИЧ.</w:t>
      </w:r>
      <w:r w:rsidRPr="00DF40DC">
        <w:t xml:space="preserve"> Ты не виноват, что выбрал то, что выбрал, никто не виноват. Но ситуация сложилась так, что ты, Гриша, должен немедленно осознать, кто ты такой</w:t>
      </w:r>
      <w:r w:rsidR="003051FE">
        <w:t xml:space="preserve"> </w:t>
      </w:r>
      <w:r w:rsidRPr="00DF40DC">
        <w:t>и на чьей ты стороне!</w:t>
      </w:r>
    </w:p>
    <w:p w14:paraId="3120273B" w14:textId="77777777" w:rsidR="000B271D" w:rsidRPr="00DF40DC" w:rsidRDefault="000B271D" w:rsidP="000B271D">
      <w:pPr>
        <w:pStyle w:val="NormalWeb"/>
        <w:spacing w:after="120"/>
      </w:pPr>
      <w:r w:rsidRPr="00DF40DC">
        <w:rPr>
          <w:b/>
        </w:rPr>
        <w:t>ГРИША.</w:t>
      </w:r>
      <w:r w:rsidRPr="00DF40DC">
        <w:t xml:space="preserve"> На чьей?</w:t>
      </w:r>
    </w:p>
    <w:p w14:paraId="398DC80B" w14:textId="77777777" w:rsidR="000B271D" w:rsidRPr="00DF40DC" w:rsidRDefault="000B271D" w:rsidP="000B271D">
      <w:pPr>
        <w:pStyle w:val="NormalWeb"/>
        <w:spacing w:after="120"/>
      </w:pPr>
      <w:r w:rsidRPr="00DF40DC">
        <w:rPr>
          <w:b/>
        </w:rPr>
        <w:t>ВАЛЕНТИН РУДОЛЬФОВИЧ.</w:t>
      </w:r>
      <w:r w:rsidRPr="00DF40DC">
        <w:t xml:space="preserve"> Мы с тобой не обязаны быть друг против друга, слышишь? Я могу помочь тебе! Если ты поможешь мне!</w:t>
      </w:r>
    </w:p>
    <w:p w14:paraId="0F401E06" w14:textId="77777777" w:rsidR="000B271D" w:rsidRPr="00DF40DC" w:rsidRDefault="000B271D" w:rsidP="000B271D">
      <w:pPr>
        <w:pStyle w:val="NormalWeb"/>
        <w:spacing w:after="120"/>
      </w:pPr>
      <w:r w:rsidRPr="00DF40DC">
        <w:rPr>
          <w:b/>
        </w:rPr>
        <w:t>ГРИША.</w:t>
      </w:r>
      <w:r w:rsidRPr="00DF40DC">
        <w:t xml:space="preserve"> Руки!</w:t>
      </w:r>
    </w:p>
    <w:p w14:paraId="29CC7F5B" w14:textId="77777777" w:rsidR="000B271D" w:rsidRPr="00DF40DC" w:rsidRDefault="000B271D" w:rsidP="000B271D">
      <w:pPr>
        <w:pStyle w:val="NormalWeb"/>
        <w:spacing w:after="120"/>
      </w:pPr>
      <w:r w:rsidRPr="00DF40DC">
        <w:rPr>
          <w:b/>
        </w:rPr>
        <w:t>ВАЛЕНТИН РУДОЛЬФОВИЧ.</w:t>
      </w:r>
      <w:r w:rsidRPr="00DF40DC">
        <w:t xml:space="preserve"> Ты выбрал то, что выбрал, но это неокончательный выбор, пойми! Работа как работа — сторожить вора, это не беда, мы найдём тебе новую работу...</w:t>
      </w:r>
    </w:p>
    <w:p w14:paraId="253EA239" w14:textId="77777777" w:rsidR="000B271D" w:rsidRPr="00DF40DC" w:rsidRDefault="000B271D" w:rsidP="000B271D">
      <w:pPr>
        <w:pStyle w:val="NormalWeb"/>
        <w:spacing w:after="120"/>
      </w:pPr>
      <w:r w:rsidRPr="00DF40DC">
        <w:rPr>
          <w:b/>
        </w:rPr>
        <w:t>ГРИША.</w:t>
      </w:r>
      <w:r w:rsidRPr="00DF40DC">
        <w:t xml:space="preserve"> Ты чё несёшь, какого вора? Ты ж сам и есть вор!</w:t>
      </w:r>
    </w:p>
    <w:p w14:paraId="6EE22837" w14:textId="77777777" w:rsidR="000B271D" w:rsidRPr="00DF40DC" w:rsidRDefault="000B271D" w:rsidP="000B271D">
      <w:pPr>
        <w:pStyle w:val="NormalWeb"/>
        <w:spacing w:after="120"/>
      </w:pPr>
      <w:r w:rsidRPr="00DF40DC">
        <w:rPr>
          <w:b/>
        </w:rPr>
        <w:t>ВАЛЕНТИН РУДОЛЬФОВИЧ.</w:t>
      </w:r>
      <w:r w:rsidRPr="00DF40DC">
        <w:t xml:space="preserve"> Гриша, твой хозяин — он кто?</w:t>
      </w:r>
    </w:p>
    <w:p w14:paraId="752DB911" w14:textId="77777777" w:rsidR="000B271D" w:rsidRPr="00DF40DC" w:rsidRDefault="000B271D" w:rsidP="000B271D">
      <w:pPr>
        <w:pStyle w:val="NormalWeb"/>
        <w:spacing w:after="120"/>
      </w:pPr>
      <w:r w:rsidRPr="00DF40DC">
        <w:rPr>
          <w:b/>
        </w:rPr>
        <w:t>ГРИША.</w:t>
      </w:r>
      <w:r w:rsidRPr="00DF40DC">
        <w:t xml:space="preserve"> Хозяин у собаки! Руки, я сказал!</w:t>
      </w:r>
    </w:p>
    <w:p w14:paraId="7621C160" w14:textId="77777777" w:rsidR="000B271D" w:rsidRPr="00DF40DC" w:rsidRDefault="000B271D" w:rsidP="000B271D">
      <w:pPr>
        <w:pStyle w:val="NormalWeb"/>
        <w:spacing w:after="120"/>
      </w:pPr>
      <w:r w:rsidRPr="00DF40DC">
        <w:rPr>
          <w:b/>
        </w:rPr>
        <w:lastRenderedPageBreak/>
        <w:t>ВАЛЕНТИН РУДОЛЬФОВИЧ.</w:t>
      </w:r>
      <w:r w:rsidRPr="00DF40DC">
        <w:t xml:space="preserve"> Он ВОР!</w:t>
      </w:r>
    </w:p>
    <w:p w14:paraId="080477FD" w14:textId="77777777" w:rsidR="000B271D" w:rsidRPr="00DF40DC" w:rsidRDefault="000B271D" w:rsidP="000B271D">
      <w:pPr>
        <w:pStyle w:val="NormalWeb"/>
        <w:spacing w:after="120"/>
      </w:pPr>
      <w:r w:rsidRPr="00DF40DC">
        <w:rPr>
          <w:b/>
        </w:rPr>
        <w:t>ГРИША.</w:t>
      </w:r>
      <w:r w:rsidRPr="00DF40DC">
        <w:t xml:space="preserve"> Да какой он вор, чё ты несёшь?!</w:t>
      </w:r>
    </w:p>
    <w:p w14:paraId="2E7BDEFB" w14:textId="77777777" w:rsidR="000B271D" w:rsidRPr="00DF40DC" w:rsidRDefault="000B271D" w:rsidP="000B271D">
      <w:pPr>
        <w:pStyle w:val="NormalWeb"/>
        <w:spacing w:after="120"/>
      </w:pPr>
      <w:r w:rsidRPr="00DF40DC">
        <w:rPr>
          <w:b/>
        </w:rPr>
        <w:t>ВАЛЕНТИН РУДОЛЬФОВИЧ.</w:t>
      </w:r>
      <w:r w:rsidRPr="00DF40DC">
        <w:t xml:space="preserve"> Вор.</w:t>
      </w:r>
    </w:p>
    <w:p w14:paraId="61261441" w14:textId="77777777" w:rsidR="000B271D" w:rsidRPr="00DF40DC" w:rsidRDefault="000B271D" w:rsidP="000B271D">
      <w:pPr>
        <w:pStyle w:val="NormalWeb"/>
        <w:spacing w:after="120"/>
      </w:pPr>
      <w:r w:rsidRPr="00DF40DC">
        <w:rPr>
          <w:b/>
        </w:rPr>
        <w:t>ГРИША.</w:t>
      </w:r>
      <w:r w:rsidRPr="00DF40DC">
        <w:t xml:space="preserve"> Не вор он. Вот отец его был человек солидный, а сын так, фраерок. Так что не гони.</w:t>
      </w:r>
    </w:p>
    <w:p w14:paraId="0CE3EFFC" w14:textId="77777777" w:rsidR="000B271D" w:rsidRPr="00DF40DC" w:rsidRDefault="000B271D" w:rsidP="000B271D">
      <w:pPr>
        <w:pStyle w:val="NormalWeb"/>
        <w:spacing w:after="120"/>
      </w:pPr>
      <w:r w:rsidRPr="00DF40DC">
        <w:rPr>
          <w:b/>
        </w:rPr>
        <w:t>ВАЛЕНТИН РУДОЛЬФОВИЧ.</w:t>
      </w:r>
      <w:r w:rsidRPr="00DF40DC">
        <w:t xml:space="preserve"> Но ведь и его отец был твоим хозяином.</w:t>
      </w:r>
    </w:p>
    <w:p w14:paraId="1F7A5F61" w14:textId="77777777" w:rsidR="000B271D" w:rsidRPr="00DF40DC" w:rsidRDefault="000B271D" w:rsidP="000B271D">
      <w:pPr>
        <w:pStyle w:val="NormalWeb"/>
        <w:spacing w:after="120"/>
      </w:pPr>
      <w:r w:rsidRPr="00DF40DC">
        <w:rPr>
          <w:b/>
        </w:rPr>
        <w:t>ГРИША.</w:t>
      </w:r>
      <w:r w:rsidRPr="00DF40DC">
        <w:t xml:space="preserve"> Повторяю. Хозяин у собаки! У меня объект охраны.</w:t>
      </w:r>
    </w:p>
    <w:p w14:paraId="34A9D4FF" w14:textId="77777777" w:rsidR="000B271D" w:rsidRPr="00DF40DC" w:rsidRDefault="000B271D" w:rsidP="000B271D">
      <w:pPr>
        <w:pStyle w:val="NormalWeb"/>
        <w:spacing w:after="120"/>
      </w:pPr>
      <w:r w:rsidRPr="00DF40DC">
        <w:rPr>
          <w:b/>
        </w:rPr>
        <w:t>ВАЛЕНТИН РУДОЛЬФОВИЧ.</w:t>
      </w:r>
      <w:r w:rsidRPr="00DF40DC">
        <w:t xml:space="preserve"> Значит, ты охранял вора.</w:t>
      </w:r>
    </w:p>
    <w:p w14:paraId="725CFC6C" w14:textId="77777777" w:rsidR="000B271D" w:rsidRPr="00DF40DC" w:rsidRDefault="000B271D" w:rsidP="000B271D">
      <w:pPr>
        <w:pStyle w:val="NormalWeb"/>
        <w:spacing w:after="120"/>
      </w:pPr>
      <w:r w:rsidRPr="00DF40DC">
        <w:rPr>
          <w:b/>
        </w:rPr>
        <w:t>ГРИША.</w:t>
      </w:r>
      <w:r w:rsidRPr="00DF40DC">
        <w:t xml:space="preserve"> Ой! И чё теперь?!</w:t>
      </w:r>
    </w:p>
    <w:p w14:paraId="744CA781" w14:textId="77777777" w:rsidR="000B271D" w:rsidRPr="00DF40DC" w:rsidRDefault="000B271D" w:rsidP="000B271D">
      <w:pPr>
        <w:pStyle w:val="NormalWeb"/>
        <w:spacing w:after="120"/>
      </w:pPr>
      <w:r w:rsidRPr="00DF40DC">
        <w:rPr>
          <w:b/>
        </w:rPr>
        <w:t>ВАЛЕНТИН РУДОЛЬФОВИЧ.</w:t>
      </w:r>
      <w:r w:rsidRPr="00DF40DC">
        <w:t xml:space="preserve"> И почему же ты его больше не охраняешь?</w:t>
      </w:r>
    </w:p>
    <w:p w14:paraId="3BC2EBD6" w14:textId="77777777" w:rsidR="000B271D" w:rsidRPr="00DF40DC" w:rsidRDefault="000B271D" w:rsidP="000B271D">
      <w:pPr>
        <w:pStyle w:val="NormalWeb"/>
        <w:spacing w:after="120"/>
      </w:pPr>
      <w:r w:rsidRPr="00DF40DC">
        <w:rPr>
          <w:b/>
        </w:rPr>
        <w:t>ГРИША.</w:t>
      </w:r>
      <w:r w:rsidRPr="00DF40DC">
        <w:t xml:space="preserve"> Потому что я теперь охраняю его дом.</w:t>
      </w:r>
    </w:p>
    <w:p w14:paraId="3FDE40D7" w14:textId="77777777" w:rsidR="000B271D" w:rsidRPr="00DF40DC" w:rsidRDefault="000B271D" w:rsidP="000B271D">
      <w:pPr>
        <w:pStyle w:val="NormalWeb"/>
        <w:spacing w:after="120"/>
      </w:pPr>
      <w:r w:rsidRPr="00DF40DC">
        <w:rPr>
          <w:b/>
        </w:rPr>
        <w:t>ВАЛЕНТИН РУДОЛЬФОВИЧ.</w:t>
      </w:r>
      <w:r w:rsidRPr="00DF40DC">
        <w:t xml:space="preserve"> Так почему ты теперь охраняешь дом, а не вора, брат?!</w:t>
      </w:r>
    </w:p>
    <w:p w14:paraId="4C6A589D" w14:textId="77777777" w:rsidR="000B271D" w:rsidRPr="00DF40DC" w:rsidRDefault="000B271D" w:rsidP="000B271D">
      <w:pPr>
        <w:pStyle w:val="NormalWeb"/>
        <w:spacing w:after="120"/>
      </w:pPr>
      <w:r w:rsidRPr="00DF40DC">
        <w:rPr>
          <w:b/>
        </w:rPr>
        <w:t>ГРИША.</w:t>
      </w:r>
      <w:r w:rsidRPr="00DF40DC">
        <w:t xml:space="preserve"> Потому что начальнику телик больше не нужен. А охрана дома нужна.</w:t>
      </w:r>
    </w:p>
    <w:p w14:paraId="26D65714" w14:textId="77777777" w:rsidR="000B271D" w:rsidRPr="00DF40DC" w:rsidRDefault="000B271D" w:rsidP="000B271D">
      <w:pPr>
        <w:pStyle w:val="NormalWeb"/>
        <w:spacing w:after="120"/>
      </w:pPr>
      <w:r w:rsidRPr="00DF40DC">
        <w:rPr>
          <w:b/>
        </w:rPr>
        <w:t>ВАЛЕНТИН РУДОЛЬФОВИЧ.</w:t>
      </w:r>
      <w:r w:rsidRPr="00DF40DC">
        <w:t xml:space="preserve"> Телохранитель твоему хозяину больше не нужен, потому что он в тюрьму сел! За воровство! А тебя понизили до простого бездельника! Сидишь тут, тухнешь у мониторов камер наблюдения.</w:t>
      </w:r>
    </w:p>
    <w:p w14:paraId="07D75E28" w14:textId="77777777" w:rsidR="000B271D" w:rsidRPr="00DF40DC" w:rsidRDefault="000B271D" w:rsidP="000B271D">
      <w:pPr>
        <w:pStyle w:val="NormalWeb"/>
        <w:spacing w:after="120"/>
      </w:pPr>
      <w:r w:rsidRPr="00DF40DC">
        <w:rPr>
          <w:b/>
        </w:rPr>
        <w:t>ГРИША.</w:t>
      </w:r>
      <w:r w:rsidRPr="00DF40DC">
        <w:t xml:space="preserve"> Руки! Руки, блин!</w:t>
      </w:r>
    </w:p>
    <w:p w14:paraId="6C43C75F" w14:textId="77777777" w:rsidR="000B271D" w:rsidRPr="00DF40DC" w:rsidRDefault="000B271D" w:rsidP="000B271D">
      <w:pPr>
        <w:pStyle w:val="NormalWeb"/>
        <w:spacing w:after="120"/>
      </w:pPr>
      <w:r w:rsidRPr="00DF40DC">
        <w:rPr>
          <w:b/>
        </w:rPr>
        <w:t>ВАЛЕНТИН РУДОЛЬФОВИЧ.</w:t>
      </w:r>
      <w:r w:rsidRPr="00DF40DC">
        <w:t xml:space="preserve"> Да, ты не собака. И хозяина у тебя нет. Но почему ты позволил посадить себя на цепь, Гриша?! Посмотри на себя! Язва желудка, радикулит, варикозное расширение вен, плоскостопие, геморрой, в суставах у тебя какая-то каша уже! Да ведь они тебя выжали как тряпку!</w:t>
      </w:r>
    </w:p>
    <w:p w14:paraId="7F44731B" w14:textId="77777777" w:rsidR="000B271D" w:rsidRPr="00DF40DC" w:rsidRDefault="000B271D" w:rsidP="000B271D">
      <w:pPr>
        <w:pStyle w:val="NormalWeb"/>
        <w:spacing w:after="120"/>
      </w:pPr>
      <w:r w:rsidRPr="00DF40DC">
        <w:rPr>
          <w:b/>
        </w:rPr>
        <w:t>ГРИША.</w:t>
      </w:r>
      <w:r w:rsidRPr="00DF40DC">
        <w:t xml:space="preserve"> Зато не выкинули на улицу! Устроили перед заслуженной пенсией...</w:t>
      </w:r>
    </w:p>
    <w:p w14:paraId="0000CCB9" w14:textId="77777777" w:rsidR="000B271D" w:rsidRDefault="000B271D" w:rsidP="000B271D">
      <w:pPr>
        <w:pStyle w:val="NormalWeb"/>
        <w:spacing w:after="120"/>
      </w:pPr>
      <w:r w:rsidRPr="00DF40DC">
        <w:rPr>
          <w:b/>
        </w:rPr>
        <w:t>ВАЛЕНТИН РУДОЛЬФОВИЧ.</w:t>
      </w:r>
      <w:r w:rsidRPr="00DF40DC">
        <w:t xml:space="preserve"> Устроили! Они тебя понизили! И унизили!</w:t>
      </w:r>
    </w:p>
    <w:p w14:paraId="59ACD3A7"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168924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Твою мать. Кто ты такой?</w:t>
      </w:r>
    </w:p>
    <w:p w14:paraId="63C0D94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w:t>
      </w:r>
    </w:p>
    <w:p w14:paraId="785D568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Руки вверх, говорю!</w:t>
      </w:r>
    </w:p>
    <w:p w14:paraId="2FCE81E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Да не могу я больше...</w:t>
      </w:r>
    </w:p>
    <w:p w14:paraId="2059EED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Чё не можешь?</w:t>
      </w:r>
    </w:p>
    <w:p w14:paraId="352D180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Руки онемели.</w:t>
      </w:r>
    </w:p>
    <w:p w14:paraId="1DFFC7E5"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Чё?!</w:t>
      </w:r>
    </w:p>
    <w:p w14:paraId="78A45FA0"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Гриша, не переставая целиться в грабителя, аккуратно подходит к нему вплотную, срывает с него чёрную кепку и чёрный капюшон, скрывающие до этого момента короткостриженую седину.</w:t>
      </w:r>
    </w:p>
    <w:p w14:paraId="54F5693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Вот оно что. Чё как зовут?</w:t>
      </w:r>
    </w:p>
    <w:p w14:paraId="65D373E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Валентин Рудольфович.</w:t>
      </w:r>
    </w:p>
    <w:p w14:paraId="7C12FCF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Издеваешься?</w:t>
      </w:r>
    </w:p>
    <w:p w14:paraId="7F80C1C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Нет.</w:t>
      </w:r>
    </w:p>
    <w:p w14:paraId="099745A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w:t>
      </w:r>
      <w:proofErr w:type="spellStart"/>
      <w:r w:rsidRPr="00DF40DC">
        <w:rPr>
          <w:rFonts w:ascii="Times New Roman" w:hAnsi="Times New Roman"/>
          <w:sz w:val="24"/>
          <w:szCs w:val="24"/>
        </w:rPr>
        <w:t>Круго́м</w:t>
      </w:r>
      <w:proofErr w:type="spellEnd"/>
      <w:r w:rsidRPr="00DF40DC">
        <w:rPr>
          <w:rFonts w:ascii="Times New Roman" w:hAnsi="Times New Roman"/>
          <w:sz w:val="24"/>
          <w:szCs w:val="24"/>
        </w:rPr>
        <w:t>!</w:t>
      </w:r>
    </w:p>
    <w:p w14:paraId="0B58582A" w14:textId="0367F3AA"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Гриша подробно обыскал пожилого Валентина Рудольфовича, побросал на пол всё из его карманов, потом то же самое произошло и с содержимым рюкзака;</w:t>
      </w:r>
      <w:r w:rsidR="003051FE" w:rsidRPr="003051FE">
        <w:rPr>
          <w:rFonts w:ascii="Times New Roman" w:hAnsi="Times New Roman"/>
          <w:i/>
          <w:iCs/>
          <w:sz w:val="24"/>
          <w:szCs w:val="24"/>
        </w:rPr>
        <w:t xml:space="preserve"> </w:t>
      </w:r>
      <w:r w:rsidRPr="003051FE">
        <w:rPr>
          <w:rFonts w:ascii="Times New Roman" w:hAnsi="Times New Roman"/>
          <w:i/>
          <w:iCs/>
          <w:sz w:val="24"/>
          <w:szCs w:val="24"/>
        </w:rPr>
        <w:t>оказалось, с собой у него всего ничего: ножницы, верёвочки, батарейки, фонарики, мерзавчик с водкой...</w:t>
      </w:r>
    </w:p>
    <w:p w14:paraId="573AE8B9"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 xml:space="preserve">Затем Гриша </w:t>
      </w:r>
      <w:proofErr w:type="spellStart"/>
      <w:r w:rsidRPr="003051FE">
        <w:rPr>
          <w:rFonts w:ascii="Times New Roman" w:hAnsi="Times New Roman"/>
          <w:i/>
          <w:iCs/>
          <w:sz w:val="24"/>
          <w:szCs w:val="24"/>
        </w:rPr>
        <w:t>заломал</w:t>
      </w:r>
      <w:proofErr w:type="spellEnd"/>
      <w:r w:rsidRPr="003051FE">
        <w:rPr>
          <w:rFonts w:ascii="Times New Roman" w:hAnsi="Times New Roman"/>
          <w:i/>
          <w:iCs/>
          <w:sz w:val="24"/>
          <w:szCs w:val="24"/>
        </w:rPr>
        <w:t xml:space="preserve"> старику руки. Пристегнув их наручниками к ножке витрины и посадив таким образом Валентина Рудольфовича на пол, Гриша аккуратно пошёл осматривать балкон через балконную дверь с пистолетом наголо. Бычок он предварительно потушил об подошву и спрятал в карман.</w:t>
      </w:r>
    </w:p>
    <w:p w14:paraId="09FED42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Один? Где подельники?</w:t>
      </w:r>
    </w:p>
    <w:p w14:paraId="101DB8E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я не вор...</w:t>
      </w:r>
    </w:p>
    <w:p w14:paraId="5F4C575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Понятно, не вор, ты так, </w:t>
      </w:r>
      <w:proofErr w:type="spellStart"/>
      <w:r w:rsidRPr="00DF40DC">
        <w:rPr>
          <w:rFonts w:ascii="Times New Roman" w:hAnsi="Times New Roman"/>
          <w:sz w:val="24"/>
          <w:szCs w:val="24"/>
        </w:rPr>
        <w:t>крадунист</w:t>
      </w:r>
      <w:proofErr w:type="spellEnd"/>
      <w:r w:rsidRPr="00DF40DC">
        <w:rPr>
          <w:rFonts w:ascii="Times New Roman" w:hAnsi="Times New Roman"/>
          <w:sz w:val="24"/>
          <w:szCs w:val="24"/>
        </w:rPr>
        <w:t>... Кто помог залезть, спрашиваю?</w:t>
      </w:r>
    </w:p>
    <w:p w14:paraId="0EC0102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Никто. Гриша, братишка, да послушай ты меня, я не вор! Вдумайся хорошенько, в чём ты меня обвиняешь! В воровстве! А разве я что-то украл?</w:t>
      </w:r>
    </w:p>
    <w:p w14:paraId="7939918B" w14:textId="0925ED5A"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Отмычка вон с пальчиками твоими торчит, она лучше знает, что ты там хотел украсть. </w:t>
      </w:r>
      <w:r w:rsidRPr="00DF40DC">
        <w:rPr>
          <w:rFonts w:ascii="Times New Roman" w:hAnsi="Times New Roman"/>
          <w:i/>
          <w:iCs/>
          <w:sz w:val="24"/>
          <w:szCs w:val="24"/>
        </w:rPr>
        <w:t>(В рацию</w:t>
      </w:r>
      <w:r w:rsidR="003051FE">
        <w:rPr>
          <w:rFonts w:ascii="Times New Roman" w:hAnsi="Times New Roman"/>
          <w:i/>
          <w:iCs/>
          <w:sz w:val="24"/>
          <w:szCs w:val="24"/>
        </w:rPr>
        <w:t>.</w:t>
      </w:r>
      <w:r w:rsidRPr="00DF40DC">
        <w:rPr>
          <w:rFonts w:ascii="Times New Roman" w:hAnsi="Times New Roman"/>
          <w:i/>
          <w:iCs/>
          <w:sz w:val="24"/>
          <w:szCs w:val="24"/>
        </w:rPr>
        <w:t>)</w:t>
      </w:r>
      <w:r w:rsidRPr="00DF40DC">
        <w:rPr>
          <w:rFonts w:ascii="Times New Roman" w:hAnsi="Times New Roman"/>
          <w:sz w:val="24"/>
          <w:szCs w:val="24"/>
        </w:rPr>
        <w:t xml:space="preserve"> Игорь! Второй, приём!</w:t>
      </w:r>
    </w:p>
    <w:p w14:paraId="309183B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Успокойся поскорее, родной. Ты ведь меня сам скоро отпустишь.</w:t>
      </w:r>
    </w:p>
    <w:p w14:paraId="59771E5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Чё? </w:t>
      </w:r>
      <w:proofErr w:type="spellStart"/>
      <w:r w:rsidRPr="00DF40DC">
        <w:rPr>
          <w:rFonts w:ascii="Times New Roman" w:hAnsi="Times New Roman"/>
          <w:sz w:val="24"/>
          <w:szCs w:val="24"/>
        </w:rPr>
        <w:t>Сфигали</w:t>
      </w:r>
      <w:proofErr w:type="spellEnd"/>
      <w:r w:rsidRPr="00DF40DC">
        <w:rPr>
          <w:rFonts w:ascii="Times New Roman" w:hAnsi="Times New Roman"/>
          <w:sz w:val="24"/>
          <w:szCs w:val="24"/>
        </w:rPr>
        <w:t>?</w:t>
      </w:r>
    </w:p>
    <w:p w14:paraId="49D47435" w14:textId="2F9F8EC4"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 пристёгнут, я никуда не убегу. Первый этаж у тебя весь под сигнализацией, а сигнализация у вас с функцией «Грёбаный Иерихон»: чуть сработает, сразу приезжает полиция со всей округи, машин двадцать, мужики все с автоматами; так вот, были у меня подельники или нет, ты не знаешь, но,</w:t>
      </w:r>
      <w:r w:rsidR="003051FE">
        <w:rPr>
          <w:rFonts w:ascii="Times New Roman" w:hAnsi="Times New Roman"/>
          <w:sz w:val="24"/>
          <w:szCs w:val="24"/>
        </w:rPr>
        <w:t xml:space="preserve"> </w:t>
      </w:r>
      <w:r w:rsidRPr="00DF40DC">
        <w:rPr>
          <w:rFonts w:ascii="Times New Roman" w:hAnsi="Times New Roman"/>
          <w:sz w:val="24"/>
          <w:szCs w:val="24"/>
        </w:rPr>
        <w:t xml:space="preserve">очевидно, догадываешься, что коммуницировать я с ними не смог бы: рации у меня, в отличие от тебя, нет. Влезть сюда мог только я один, больше на втором этаже с улицы нет дверей. Другие пойдут через первый этаж и заденут </w:t>
      </w:r>
      <w:proofErr w:type="spellStart"/>
      <w:r w:rsidRPr="00DF40DC">
        <w:rPr>
          <w:rFonts w:ascii="Times New Roman" w:hAnsi="Times New Roman"/>
          <w:sz w:val="24"/>
          <w:szCs w:val="24"/>
        </w:rPr>
        <w:t>сигналку</w:t>
      </w:r>
      <w:proofErr w:type="spellEnd"/>
      <w:r w:rsidRPr="00DF40DC">
        <w:rPr>
          <w:rFonts w:ascii="Times New Roman" w:hAnsi="Times New Roman"/>
          <w:sz w:val="24"/>
          <w:szCs w:val="24"/>
        </w:rPr>
        <w:t>, если они —</w:t>
      </w:r>
      <w:r w:rsidR="003051FE">
        <w:rPr>
          <w:rFonts w:ascii="Times New Roman" w:hAnsi="Times New Roman"/>
          <w:sz w:val="24"/>
          <w:szCs w:val="24"/>
        </w:rPr>
        <w:t xml:space="preserve"> </w:t>
      </w:r>
      <w:r w:rsidRPr="00DF40DC">
        <w:rPr>
          <w:rFonts w:ascii="Times New Roman" w:hAnsi="Times New Roman"/>
          <w:sz w:val="24"/>
          <w:szCs w:val="24"/>
        </w:rPr>
        <w:t>эти «другие» —</w:t>
      </w:r>
      <w:r w:rsidR="003051FE">
        <w:rPr>
          <w:rFonts w:ascii="Times New Roman" w:hAnsi="Times New Roman"/>
          <w:sz w:val="24"/>
          <w:szCs w:val="24"/>
        </w:rPr>
        <w:t xml:space="preserve"> </w:t>
      </w:r>
      <w:r w:rsidRPr="00DF40DC">
        <w:rPr>
          <w:rFonts w:ascii="Times New Roman" w:hAnsi="Times New Roman"/>
          <w:sz w:val="24"/>
          <w:szCs w:val="24"/>
        </w:rPr>
        <w:t>существуют.</w:t>
      </w:r>
    </w:p>
    <w:p w14:paraId="767AE559" w14:textId="77777777" w:rsidR="000B271D" w:rsidRPr="00DF40DC" w:rsidRDefault="000B271D" w:rsidP="000B271D">
      <w:pPr>
        <w:spacing w:after="120"/>
        <w:rPr>
          <w:rFonts w:ascii="Times New Roman" w:hAnsi="Times New Roman"/>
          <w:sz w:val="24"/>
          <w:szCs w:val="24"/>
        </w:rPr>
      </w:pPr>
      <w:r w:rsidRPr="003051FE">
        <w:rPr>
          <w:rFonts w:ascii="Times New Roman" w:hAnsi="Times New Roman"/>
          <w:b/>
          <w:bCs/>
          <w:sz w:val="24"/>
          <w:szCs w:val="24"/>
        </w:rPr>
        <w:t>ГРИША</w:t>
      </w:r>
      <w:r w:rsidRPr="00DF40DC">
        <w:rPr>
          <w:rFonts w:ascii="Times New Roman" w:hAnsi="Times New Roman"/>
          <w:sz w:val="24"/>
          <w:szCs w:val="24"/>
        </w:rPr>
        <w:t xml:space="preserve"> </w:t>
      </w:r>
      <w:r w:rsidRPr="003051FE">
        <w:rPr>
          <w:rFonts w:ascii="Times New Roman" w:hAnsi="Times New Roman"/>
          <w:i/>
          <w:iCs/>
          <w:sz w:val="24"/>
          <w:szCs w:val="24"/>
        </w:rPr>
        <w:t>(осматривая в щёлку шторы ночное пространство за балконной дверью)</w:t>
      </w:r>
      <w:r w:rsidRPr="00DF40DC">
        <w:rPr>
          <w:rFonts w:ascii="Times New Roman" w:hAnsi="Times New Roman"/>
          <w:sz w:val="24"/>
          <w:szCs w:val="24"/>
        </w:rPr>
        <w:t>. Коммуницировать ты мог и при помощи фонарика. Может, они уже поняли, что ты всё слил, и убежали, как гиены трусливые...</w:t>
      </w:r>
    </w:p>
    <w:p w14:paraId="63BD8E3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Тем более. Сядь спокойно, послушай меня, и даю слово, ты меня сегодня отпустишь.</w:t>
      </w:r>
    </w:p>
    <w:p w14:paraId="7A0538E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Ага, такой я дурак — под камерами с тобой языком чесать.</w:t>
      </w:r>
    </w:p>
    <w:p w14:paraId="3565ECB6"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Ты заменишь видеоархив с этой камеры наблюдения фальшивкой. После того как отпустишь меня, Гриша. А инструкции свои ты и так уже успел нарушить, языком чешешь с грабителем будь здоров...</w:t>
      </w:r>
    </w:p>
    <w:p w14:paraId="56409BF7"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2B28B421"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Ты готов, брат?</w:t>
      </w:r>
    </w:p>
    <w:p w14:paraId="07AC2B99"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E7102C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Вот сука. Отпущу, значит?</w:t>
      </w:r>
    </w:p>
    <w:p w14:paraId="60845F89"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Сто процентов. Отпустишь. Сфальсифицируешь запись. А потом уволишься, и через месяц мы вернёмся сюда вдвоём, чтобы доделать мной начатое.</w:t>
      </w:r>
    </w:p>
    <w:p w14:paraId="73115064"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52597131"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Неплохо лепишь, дед. Но уж очень отважно.</w:t>
      </w:r>
    </w:p>
    <w:p w14:paraId="7A45F4ED"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6F7955F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Ну?</w:t>
      </w:r>
    </w:p>
    <w:p w14:paraId="1CE47AB8"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По рации Грише сквозь помехи сонно отвечают, мол, «чё вызывал»?</w:t>
      </w:r>
    </w:p>
    <w:p w14:paraId="04449421"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w:t>
      </w:r>
      <w:proofErr w:type="spellStart"/>
      <w:r w:rsidRPr="00DF40DC">
        <w:rPr>
          <w:rFonts w:ascii="Times New Roman" w:hAnsi="Times New Roman"/>
          <w:sz w:val="24"/>
          <w:szCs w:val="24"/>
        </w:rPr>
        <w:t>ничё</w:t>
      </w:r>
      <w:proofErr w:type="spellEnd"/>
      <w:r w:rsidRPr="00DF40DC">
        <w:rPr>
          <w:rFonts w:ascii="Times New Roman" w:hAnsi="Times New Roman"/>
          <w:sz w:val="24"/>
          <w:szCs w:val="24"/>
        </w:rPr>
        <w:t>, отбой. Показалось.</w:t>
      </w:r>
    </w:p>
    <w:p w14:paraId="55F35AB4"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Ему отвечают шуткой про то, что он «старый пердун, уснувший на работе и во сне поймавший не грабителей, а свой старческий вялый хрен», и Гриша, слегка смутившись и громко откашлявшись, выключил звук на своей рации.</w:t>
      </w:r>
    </w:p>
    <w:p w14:paraId="68D217D0"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2D68B9D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Даю один шанс, Валентин Рудольфович.</w:t>
      </w:r>
    </w:p>
    <w:p w14:paraId="25AE8AF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 знал, что ты одумаешься. Молодец.</w:t>
      </w:r>
    </w:p>
    <w:p w14:paraId="34168E29"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Тоже будь молодцом; выкладывай, откуда ты взялся... Брат?</w:t>
      </w:r>
    </w:p>
    <w:p w14:paraId="5EE8802B"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3E24267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Воровство. Что такое воровство, Гриша? Это вот то, с чем ты на службе борешься; то, с чем борется любой нормальный взрослый человек, если вдруг становится свидетелем воровства. С детства мы знаем, что воровство — это плохо. Брать чужое. То, что по праву принадлежит другому — брать нельзя. Но что это за право? Кто установил эти правила?</w:t>
      </w:r>
    </w:p>
    <w:p w14:paraId="0BE37B5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Уголовный кодекс установил. Чёт ты дюже издалека начал, дед...</w:t>
      </w:r>
    </w:p>
    <w:p w14:paraId="30FEAA1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А ты слушай и не перебивай. Я веду вот к чему. Есть закон проще и выше, чем уголовный кодекс.</w:t>
      </w:r>
    </w:p>
    <w:p w14:paraId="34D0222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 там так и сказано: «не укради».</w:t>
      </w:r>
    </w:p>
    <w:p w14:paraId="2FBA037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 не про Библию. Библию писали сытые победители. С Библией в руках наворовано гораздо больше, чем с отмычкой. Нет, я говорю о той простой </w:t>
      </w:r>
      <w:r w:rsidRPr="00DF40DC">
        <w:rPr>
          <w:rFonts w:ascii="Times New Roman" w:hAnsi="Times New Roman"/>
          <w:sz w:val="24"/>
          <w:szCs w:val="24"/>
        </w:rPr>
        <w:lastRenderedPageBreak/>
        <w:t>истине, брат, что украденное у всех — оно такое же ворованное, как и ворованное у кого-то одного.</w:t>
      </w:r>
    </w:p>
    <w:p w14:paraId="0E22A30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Чё? Как можно украсть у всех?</w:t>
      </w:r>
    </w:p>
    <w:p w14:paraId="61D5E88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 говорю об общем.</w:t>
      </w:r>
    </w:p>
    <w:p w14:paraId="6645CBA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 бывает общего. Всё чьё-то.</w:t>
      </w:r>
    </w:p>
    <w:p w14:paraId="1EA3566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Очень, очень немногое на самом деле принадлежит кому-то конкретно. Но это уже сложное. Сложное — это сложенное из простого. А ведь про общее есть и простое. Простота в том, что мы все вместе, прямо сейчас, в самом деле имеем то общее, что у всех на виду.</w:t>
      </w:r>
    </w:p>
    <w:p w14:paraId="7B36B436"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Что?</w:t>
      </w:r>
    </w:p>
    <w:p w14:paraId="1889EA42"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7EC6A83D"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Как ты думаешь, что сейчас общее?</w:t>
      </w:r>
    </w:p>
    <w:p w14:paraId="7DECAA62"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70CC2B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Ох, дед, я хоть и не такой старый, но понимаю, что до поры до времени всё общее может стать чьим-то частным. Сильный приходит и забирает то, что захочет. И ты сильному не помешаешь забрать общее. Он же богат, а значит заплатит кому-нибудь, чтобы ты лесом пошёл со своими требованиями вернуть общее...</w:t>
      </w:r>
    </w:p>
    <w:p w14:paraId="4F965F2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скажи, есть такое общее, которое и деньгами трудно купить. Точнее, его бывает пытаются купить, но не всегда это получается. Да уже и не получится никогда окончательно это купить. Как думаешь, что же это за общее, брат?</w:t>
      </w:r>
    </w:p>
    <w:p w14:paraId="56CCA332"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Что общее? Берёзонька вот стоит в поле — общая? Общая. Приехал богатый, стала берёза его. Что я сделаю?.. Ну что общее? Свобода общая. Пришёл богатый, заплатил, и я уже не свободен. Свобода не общая уже... А что не купишь? Ветер вон дует — общий...</w:t>
      </w:r>
    </w:p>
    <w:p w14:paraId="7B516B95"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5052B63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Будет надо, богатый и ветер купит. Чтобы я ему за ветер платил потом...</w:t>
      </w:r>
    </w:p>
    <w:p w14:paraId="10252A0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Очень хорошо и </w:t>
      </w:r>
      <w:proofErr w:type="gramStart"/>
      <w:r w:rsidRPr="00DF40DC">
        <w:rPr>
          <w:rFonts w:ascii="Times New Roman" w:hAnsi="Times New Roman"/>
          <w:sz w:val="24"/>
          <w:szCs w:val="24"/>
        </w:rPr>
        <w:t>очень верно</w:t>
      </w:r>
      <w:proofErr w:type="gramEnd"/>
      <w:r w:rsidRPr="00DF40DC">
        <w:rPr>
          <w:rFonts w:ascii="Times New Roman" w:hAnsi="Times New Roman"/>
          <w:sz w:val="24"/>
          <w:szCs w:val="24"/>
        </w:rPr>
        <w:t xml:space="preserve"> ты рассуждаешь, Гриша. Но ЕСТЬ кое-что общее.</w:t>
      </w:r>
    </w:p>
    <w:p w14:paraId="7CCB3F43" w14:textId="54AC59E0"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что?! Бог,</w:t>
      </w:r>
      <w:r w:rsidR="003051FE">
        <w:rPr>
          <w:rFonts w:ascii="Times New Roman" w:hAnsi="Times New Roman"/>
          <w:sz w:val="24"/>
          <w:szCs w:val="24"/>
        </w:rPr>
        <w:t xml:space="preserve"> </w:t>
      </w:r>
      <w:r w:rsidRPr="00DF40DC">
        <w:rPr>
          <w:rFonts w:ascii="Times New Roman" w:hAnsi="Times New Roman"/>
          <w:sz w:val="24"/>
          <w:szCs w:val="24"/>
        </w:rPr>
        <w:t>что ли, общий, скажешь? Не надо, я поездил по свету, был на боевых заданиях в горячих точках, там люди такое за бога делали, что тебе и в кошмарном сне не снилось. Не за нашего, так за другого какого-нибудь. Я минимум про трёх таких слышал. Не общие они. Разные совсем. Причём если в одного веришь, значит остальных сразу не существует. Как так? А вот так, взаимозаменяемые они, и все одновременные при этом. В этом,</w:t>
      </w:r>
      <w:r w:rsidR="003051FE">
        <w:rPr>
          <w:rFonts w:ascii="Times New Roman" w:hAnsi="Times New Roman"/>
          <w:sz w:val="24"/>
          <w:szCs w:val="24"/>
        </w:rPr>
        <w:t xml:space="preserve"> </w:t>
      </w:r>
      <w:r w:rsidRPr="00DF40DC">
        <w:rPr>
          <w:rFonts w:ascii="Times New Roman" w:hAnsi="Times New Roman"/>
          <w:sz w:val="24"/>
          <w:szCs w:val="24"/>
        </w:rPr>
        <w:t>что ли, смысле они общие?</w:t>
      </w:r>
    </w:p>
    <w:p w14:paraId="1C46E7ED"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про волшебные сказочки для несмышлёных детей я говорю. А про настоящее общее. Доказуемое. Материальное. Осязаемое. Ощущаемое. То, без </w:t>
      </w:r>
      <w:r w:rsidRPr="00DF40DC">
        <w:rPr>
          <w:rFonts w:ascii="Times New Roman" w:hAnsi="Times New Roman"/>
          <w:sz w:val="24"/>
          <w:szCs w:val="24"/>
        </w:rPr>
        <w:lastRenderedPageBreak/>
        <w:t>чего сегодня ни богатого, ни бедного не будет уже, не могут они уже без этого. Что же это за общее, Гриша?</w:t>
      </w:r>
    </w:p>
    <w:p w14:paraId="7D99283D"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09F8A83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Та хер его знает... Нет ничего уже...</w:t>
      </w:r>
    </w:p>
    <w:p w14:paraId="2359F81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НАУКА, Гриша. Наука в высшей степени общая, как на неё ни посмотри. Страны могут воевать, могут быть идеологически против друг друга, но наука, на которую эти воюющие страны тратят деньги с налогов своих граждан, всегда окажется тем, что принадлежит всем вообще, всех объединяет.</w:t>
      </w:r>
    </w:p>
    <w:p w14:paraId="4D90118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Наука общая? Не до всех она доходит твоя наука. Ты небось видел цены на лекарства, дед?</w:t>
      </w:r>
    </w:p>
    <w:p w14:paraId="2AFC58B5" w14:textId="7DF4D9FF"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из всей науки можно извлечь выгоду. Они пытаются присвоить себе науку, но она как тот джинн из сказки, </w:t>
      </w:r>
      <w:proofErr w:type="gramStart"/>
      <w:r w:rsidRPr="00DF40DC">
        <w:rPr>
          <w:rFonts w:ascii="Times New Roman" w:hAnsi="Times New Roman"/>
          <w:sz w:val="24"/>
          <w:szCs w:val="24"/>
        </w:rPr>
        <w:t>что</w:t>
      </w:r>
      <w:proofErr w:type="gramEnd"/>
      <w:r w:rsidRPr="00DF40DC">
        <w:rPr>
          <w:rFonts w:ascii="Times New Roman" w:hAnsi="Times New Roman"/>
          <w:sz w:val="24"/>
          <w:szCs w:val="24"/>
        </w:rPr>
        <w:t xml:space="preserve"> единожды вырвавшись из бутылки теперь уже в неё не вернётся. Она поселилась в книгах, в </w:t>
      </w:r>
      <w:proofErr w:type="spellStart"/>
      <w:r w:rsidRPr="00DF40DC">
        <w:rPr>
          <w:rFonts w:ascii="Times New Roman" w:hAnsi="Times New Roman"/>
          <w:sz w:val="24"/>
          <w:szCs w:val="24"/>
        </w:rPr>
        <w:t>интернетах</w:t>
      </w:r>
      <w:proofErr w:type="spellEnd"/>
      <w:r w:rsidRPr="00DF40DC">
        <w:rPr>
          <w:rFonts w:ascii="Times New Roman" w:hAnsi="Times New Roman"/>
          <w:sz w:val="24"/>
          <w:szCs w:val="24"/>
        </w:rPr>
        <w:t xml:space="preserve"> этих ваших;</w:t>
      </w:r>
      <w:r w:rsidR="003051FE">
        <w:rPr>
          <w:rFonts w:ascii="Times New Roman" w:hAnsi="Times New Roman"/>
          <w:sz w:val="24"/>
          <w:szCs w:val="24"/>
        </w:rPr>
        <w:t xml:space="preserve"> </w:t>
      </w:r>
      <w:r w:rsidRPr="00DF40DC">
        <w:rPr>
          <w:rFonts w:ascii="Times New Roman" w:hAnsi="Times New Roman"/>
          <w:sz w:val="24"/>
          <w:szCs w:val="24"/>
        </w:rPr>
        <w:t>она везде: в ваших смартфонах, в ваших автомобилях, в ваших лифтах, тёплых батареях, кранах с горячей водой...</w:t>
      </w:r>
    </w:p>
    <w:p w14:paraId="2DE3DF3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 машины и краны, положим, у всех разные; </w:t>
      </w:r>
      <w:proofErr w:type="gramStart"/>
      <w:r w:rsidRPr="00DF40DC">
        <w:rPr>
          <w:rFonts w:ascii="Times New Roman" w:hAnsi="Times New Roman"/>
          <w:sz w:val="24"/>
          <w:szCs w:val="24"/>
        </w:rPr>
        <w:t>у богатого</w:t>
      </w:r>
      <w:proofErr w:type="gramEnd"/>
      <w:r w:rsidRPr="00DF40DC">
        <w:rPr>
          <w:rFonts w:ascii="Times New Roman" w:hAnsi="Times New Roman"/>
          <w:sz w:val="24"/>
          <w:szCs w:val="24"/>
        </w:rPr>
        <w:t xml:space="preserve"> и смартфон, например, получше, чем у бедного.</w:t>
      </w:r>
    </w:p>
    <w:p w14:paraId="19F7E594"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Конечно. Я же говорю: богатый ещё бултыхается, ещё хватается за деньги, что вокруг себя видит; он всё ещё обманывается, что может приобрести всё, но вскоре он устанет барахтаться — он утонет в науке, в её общей истине, в её общей задаче. Когда она её окончательно выполнит. Свою общую задачу.</w:t>
      </w:r>
    </w:p>
    <w:p w14:paraId="77A9A8C3" w14:textId="77777777" w:rsidR="003C619D" w:rsidRPr="003C619D" w:rsidRDefault="003C619D" w:rsidP="000B271D">
      <w:pPr>
        <w:pBdr>
          <w:top w:val="nil"/>
          <w:left w:val="nil"/>
          <w:bottom w:val="nil"/>
          <w:right w:val="nil"/>
          <w:between w:val="nil"/>
        </w:pBdr>
        <w:spacing w:after="120"/>
        <w:rPr>
          <w:rFonts w:ascii="Times New Roman" w:hAnsi="Times New Roman"/>
          <w:i/>
          <w:sz w:val="24"/>
          <w:szCs w:val="24"/>
        </w:rPr>
      </w:pPr>
      <w:r w:rsidRPr="003C619D">
        <w:rPr>
          <w:rFonts w:ascii="Times New Roman" w:hAnsi="Times New Roman"/>
          <w:i/>
          <w:sz w:val="24"/>
          <w:szCs w:val="24"/>
        </w:rPr>
        <w:t>Пауза.</w:t>
      </w:r>
    </w:p>
    <w:p w14:paraId="689EF1E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Валентин Рудольфович. А как эти рассуждения о прекрасной общей науке в век свободного частного предпринимательства бьются с тем шершавым фактом, что я ловлю тебя ночью в частном доме за кражей частного имущества?</w:t>
      </w:r>
    </w:p>
    <w:p w14:paraId="34B2966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А связь прямая. Ты вот кого ожидал увидеть, когда понял, что балконная дверь открыта?</w:t>
      </w:r>
    </w:p>
    <w:p w14:paraId="424036A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Кого? Тебя.</w:t>
      </w:r>
    </w:p>
    <w:p w14:paraId="347D3A4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Шестидесятилетнего старика в капюшоне? А если честно?</w:t>
      </w:r>
    </w:p>
    <w:p w14:paraId="433068B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 Ну да, да, я ожидал увидеть мразь уголовную, медвежатника матёрого, ну максимум форточника-малолетку, наверное...</w:t>
      </w:r>
    </w:p>
    <w:p w14:paraId="332E088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Вот именно. Плюс ты, полагаю, рассчитывал, что эдакое «лихо ночное» будет ещё и вооружено, ведь сюда лезть без возможности за свободу побороться в случае, если попадёшься — глупость, самоубийство почти, верно?</w:t>
      </w:r>
    </w:p>
    <w:p w14:paraId="080ADB6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Допустим. И чё? Как это относится к вопросу об общем?</w:t>
      </w:r>
    </w:p>
    <w:p w14:paraId="23907BAD" w14:textId="53826DB4" w:rsidR="000B271D"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Относится напрямую! Я. Старый дед. Пришёл сюда. Влез на балкон и отмычками вскрыл дверь, чтобы украсть... Ворованное, Гриша. Причём ворованное у всех. Чтобы это у всех украденное потом всем им —</w:t>
      </w:r>
      <w:r w:rsidR="003051FE">
        <w:rPr>
          <w:rFonts w:ascii="Times New Roman" w:hAnsi="Times New Roman"/>
          <w:sz w:val="24"/>
          <w:szCs w:val="24"/>
        </w:rPr>
        <w:t xml:space="preserve"> </w:t>
      </w:r>
      <w:r w:rsidRPr="00DF40DC">
        <w:rPr>
          <w:rFonts w:ascii="Times New Roman" w:hAnsi="Times New Roman"/>
          <w:sz w:val="24"/>
          <w:szCs w:val="24"/>
        </w:rPr>
        <w:t>«нам» —</w:t>
      </w:r>
      <w:r w:rsidR="003051FE">
        <w:rPr>
          <w:rFonts w:ascii="Times New Roman" w:hAnsi="Times New Roman"/>
          <w:sz w:val="24"/>
          <w:szCs w:val="24"/>
        </w:rPr>
        <w:t xml:space="preserve"> </w:t>
      </w:r>
      <w:r w:rsidRPr="00DF40DC">
        <w:rPr>
          <w:rFonts w:ascii="Times New Roman" w:hAnsi="Times New Roman"/>
          <w:sz w:val="24"/>
          <w:szCs w:val="24"/>
        </w:rPr>
        <w:t>вернуть.</w:t>
      </w:r>
    </w:p>
    <w:p w14:paraId="42BC43BD"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1590363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Чего? Как?</w:t>
      </w:r>
    </w:p>
    <w:p w14:paraId="587D4F4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Загляни в витрину, которую я пытался открыть.</w:t>
      </w:r>
    </w:p>
    <w:p w14:paraId="5A57021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Зачем?</w:t>
      </w:r>
    </w:p>
    <w:p w14:paraId="56F878D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Глянь, что там лежит.</w:t>
      </w:r>
    </w:p>
    <w:p w14:paraId="154077F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Я знаю, что там лежит.</w:t>
      </w:r>
    </w:p>
    <w:p w14:paraId="654730D8" w14:textId="0BEC6122"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Ты,</w:t>
      </w:r>
      <w:r w:rsidR="003051FE">
        <w:rPr>
          <w:rFonts w:ascii="Times New Roman" w:hAnsi="Times New Roman"/>
          <w:sz w:val="24"/>
          <w:szCs w:val="24"/>
        </w:rPr>
        <w:t xml:space="preserve"> </w:t>
      </w:r>
      <w:r w:rsidRPr="00DF40DC">
        <w:rPr>
          <w:rFonts w:ascii="Times New Roman" w:hAnsi="Times New Roman"/>
          <w:sz w:val="24"/>
          <w:szCs w:val="24"/>
        </w:rPr>
        <w:t>вероятно, знаешь,</w:t>
      </w:r>
      <w:r w:rsidR="003051FE">
        <w:rPr>
          <w:rFonts w:ascii="Times New Roman" w:hAnsi="Times New Roman"/>
          <w:sz w:val="24"/>
          <w:szCs w:val="24"/>
        </w:rPr>
        <w:t xml:space="preserve"> </w:t>
      </w:r>
      <w:r w:rsidRPr="00DF40DC">
        <w:rPr>
          <w:rFonts w:ascii="Times New Roman" w:hAnsi="Times New Roman"/>
          <w:sz w:val="24"/>
          <w:szCs w:val="24"/>
        </w:rPr>
        <w:t>что это, но осознаёшь ли ты,</w:t>
      </w:r>
      <w:r w:rsidR="003051FE">
        <w:rPr>
          <w:rFonts w:ascii="Times New Roman" w:hAnsi="Times New Roman"/>
          <w:sz w:val="24"/>
          <w:szCs w:val="24"/>
        </w:rPr>
        <w:t xml:space="preserve"> </w:t>
      </w:r>
      <w:r w:rsidRPr="00DF40DC">
        <w:rPr>
          <w:rFonts w:ascii="Times New Roman" w:hAnsi="Times New Roman"/>
          <w:sz w:val="24"/>
          <w:szCs w:val="24"/>
        </w:rPr>
        <w:t>что оно значит для всего человечества?</w:t>
      </w:r>
    </w:p>
    <w:p w14:paraId="4B7F9016"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17D6A61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Там у нас яйца, нет?</w:t>
      </w:r>
    </w:p>
    <w:p w14:paraId="20AE483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Яйца, Гриша! Там наши яйца! Яйца, которых нас лишили, которые похитили у всех нас!</w:t>
      </w:r>
    </w:p>
    <w:p w14:paraId="59158F5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не ори...</w:t>
      </w:r>
    </w:p>
    <w:p w14:paraId="2B2803BF" w14:textId="6D8E1653"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орать?! Не орать?!</w:t>
      </w:r>
      <w:r w:rsidR="003051FE">
        <w:rPr>
          <w:rFonts w:ascii="Times New Roman" w:hAnsi="Times New Roman"/>
          <w:sz w:val="24"/>
          <w:szCs w:val="24"/>
        </w:rPr>
        <w:t xml:space="preserve"> </w:t>
      </w:r>
      <w:r w:rsidRPr="00DF40DC">
        <w:rPr>
          <w:rFonts w:ascii="Times New Roman" w:hAnsi="Times New Roman"/>
          <w:sz w:val="24"/>
          <w:szCs w:val="24"/>
        </w:rPr>
        <w:t>А как ещё я, кандидат биологических наук, старший научный сотрудник палеонтологического института Российской академии наук, Валентин Рудольфович Заступ, должен об этом говорить?! Шёпотом,</w:t>
      </w:r>
      <w:r w:rsidR="003051FE">
        <w:rPr>
          <w:rFonts w:ascii="Times New Roman" w:hAnsi="Times New Roman"/>
          <w:sz w:val="24"/>
          <w:szCs w:val="24"/>
        </w:rPr>
        <w:t xml:space="preserve"> </w:t>
      </w:r>
      <w:r w:rsidRPr="00DF40DC">
        <w:rPr>
          <w:rFonts w:ascii="Times New Roman" w:hAnsi="Times New Roman"/>
          <w:sz w:val="24"/>
          <w:szCs w:val="24"/>
        </w:rPr>
        <w:t xml:space="preserve">что ли?! Гриша! Это же целое окаменелое гнездо! Ты понимаешь?! Ты понимаешь, какую роль оно играет для современной науки?! До нас ведь от животных тех времён доходят только окаменелые скелеты... Костяшки... Что? Ну что мы можем по ним сказать? Что два глаза было? Ну было. Что хвост красивый? Ну хвост. А что об их жизни мы можем по этим скелетам рассказать? По их трупам?! Да мы даже не можем ничего утверждать о том, как они умерли и как захоронились. Ты знаешь, что такое тафономия, Гриша? Это наука целая отдельная про смерть животного перед фоссилизацией, </w:t>
      </w:r>
      <w:proofErr w:type="spellStart"/>
      <w:r w:rsidRPr="00DF40DC">
        <w:rPr>
          <w:rFonts w:ascii="Times New Roman" w:hAnsi="Times New Roman"/>
          <w:sz w:val="24"/>
          <w:szCs w:val="24"/>
        </w:rPr>
        <w:t>окаменеванием</w:t>
      </w:r>
      <w:proofErr w:type="spellEnd"/>
      <w:r w:rsidRPr="00DF40DC">
        <w:rPr>
          <w:rFonts w:ascii="Times New Roman" w:hAnsi="Times New Roman"/>
          <w:sz w:val="24"/>
          <w:szCs w:val="24"/>
        </w:rPr>
        <w:t xml:space="preserve">. Детективная фактически наука про то, как, по каким мелким признакам состояния костей, расположению частей тела, окружающим остаткам, как определить причину смерти и момент захоронения в иле, ну или там под вулканическим пеплом, как угодно; и то, установить это можно лишь примерно. Очень-очень приблизительно... Опять же, смерть, да, может, следы переломов, а о жизни свидетельств никаких... И тут вдруг «мы» — всё образованное человечество — обнаруживаем окаменевшую кладку! Гнездо! Ты хоть понимаешь, какая это находка?! </w:t>
      </w:r>
      <w:proofErr w:type="gramStart"/>
      <w:r w:rsidRPr="00DF40DC">
        <w:rPr>
          <w:rFonts w:ascii="Times New Roman" w:hAnsi="Times New Roman"/>
          <w:sz w:val="24"/>
          <w:szCs w:val="24"/>
        </w:rPr>
        <w:t>Животное это гнездо</w:t>
      </w:r>
      <w:proofErr w:type="gramEnd"/>
      <w:r w:rsidRPr="00DF40DC">
        <w:rPr>
          <w:rFonts w:ascii="Times New Roman" w:hAnsi="Times New Roman"/>
          <w:sz w:val="24"/>
          <w:szCs w:val="24"/>
        </w:rPr>
        <w:t xml:space="preserve"> само сделало! Как? Зачем? По расположению окаменевших яиц видно и какую форму оно кладке придало, и можно делать предположения зачем! Это самые настоящие свидетельства об их ЖИЗНИ, их повадках, привычках, следы их прямых действий, запечатлённые в камне, Гриша, а не только подробности про смерть!.. Ну, строго говоря, и про смерть тоже, ведь яички не </w:t>
      </w:r>
      <w:proofErr w:type="spellStart"/>
      <w:r w:rsidRPr="00DF40DC">
        <w:rPr>
          <w:rFonts w:ascii="Times New Roman" w:hAnsi="Times New Roman"/>
          <w:sz w:val="24"/>
          <w:szCs w:val="24"/>
        </w:rPr>
        <w:t>повылупились</w:t>
      </w:r>
      <w:proofErr w:type="spellEnd"/>
      <w:r w:rsidRPr="00DF40DC">
        <w:rPr>
          <w:rFonts w:ascii="Times New Roman" w:hAnsi="Times New Roman"/>
          <w:sz w:val="24"/>
          <w:szCs w:val="24"/>
        </w:rPr>
        <w:t xml:space="preserve">, а окаменели, и значит, погибли... Но это не так важно! Гораздо важнее, что человечество извлекло своими трудовыми руками из лона </w:t>
      </w:r>
      <w:r w:rsidRPr="00DF40DC">
        <w:rPr>
          <w:rFonts w:ascii="Times New Roman" w:hAnsi="Times New Roman"/>
          <w:sz w:val="24"/>
          <w:szCs w:val="24"/>
        </w:rPr>
        <w:lastRenderedPageBreak/>
        <w:t xml:space="preserve">природы артефакт — палеонтологический, исторический артефакт, содержащий тайны жизни, ответы на вопросы эволюции; артефакт, являющийся потенциальным плацдармом для научных открытий. Подчеркну, пользу из этих открытий приобретают все люди единовременно — не один </w:t>
      </w:r>
      <w:proofErr w:type="spellStart"/>
      <w:r w:rsidRPr="00DF40DC">
        <w:rPr>
          <w:rFonts w:ascii="Times New Roman" w:hAnsi="Times New Roman"/>
          <w:sz w:val="24"/>
          <w:szCs w:val="24"/>
        </w:rPr>
        <w:t>благоприобретатель</w:t>
      </w:r>
      <w:proofErr w:type="spellEnd"/>
      <w:r w:rsidRPr="00DF40DC">
        <w:rPr>
          <w:rFonts w:ascii="Times New Roman" w:hAnsi="Times New Roman"/>
          <w:sz w:val="24"/>
          <w:szCs w:val="24"/>
        </w:rPr>
        <w:t>, а все люди. Этим яйцам место,</w:t>
      </w:r>
      <w:r w:rsidR="003051FE">
        <w:rPr>
          <w:rFonts w:ascii="Times New Roman" w:hAnsi="Times New Roman"/>
          <w:sz w:val="24"/>
          <w:szCs w:val="24"/>
        </w:rPr>
        <w:t xml:space="preserve"> </w:t>
      </w:r>
      <w:r w:rsidRPr="00DF40DC">
        <w:rPr>
          <w:rFonts w:ascii="Times New Roman" w:hAnsi="Times New Roman"/>
          <w:sz w:val="24"/>
          <w:szCs w:val="24"/>
        </w:rPr>
        <w:t>во-первых, в музее, а во-вторых, и это даже важнее, в лабораториях учёных, которые должны эти яйца внимательно изучать, ставить на них опыты, должны сквозь этот каменный осколок прошлого открыть для нас будущее... Так должно было быть... По уму.</w:t>
      </w:r>
    </w:p>
    <w:p w14:paraId="77C78171"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AD1F1D6" w14:textId="0A6FDCBB"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А где мы с тобой это гнездо обнаруживаем? Сначала оно из частных рук чёрных копателей попадает на чёрный рынок. Затем на подпольный аукцион в </w:t>
      </w:r>
      <w:proofErr w:type="spellStart"/>
      <w:r w:rsidRPr="00DF40DC">
        <w:rPr>
          <w:rFonts w:ascii="Times New Roman" w:hAnsi="Times New Roman"/>
          <w:sz w:val="24"/>
          <w:szCs w:val="24"/>
        </w:rPr>
        <w:t>даркнете</w:t>
      </w:r>
      <w:proofErr w:type="spellEnd"/>
      <w:r w:rsidRPr="00DF40DC">
        <w:rPr>
          <w:rFonts w:ascii="Times New Roman" w:hAnsi="Times New Roman"/>
          <w:sz w:val="24"/>
          <w:szCs w:val="24"/>
        </w:rPr>
        <w:t>. И в конечном результате — на прилавок частной коллекции олигарха... Я,</w:t>
      </w:r>
      <w:r w:rsidR="003051FE">
        <w:rPr>
          <w:rFonts w:ascii="Times New Roman" w:hAnsi="Times New Roman"/>
          <w:sz w:val="24"/>
          <w:szCs w:val="24"/>
        </w:rPr>
        <w:t xml:space="preserve"> </w:t>
      </w:r>
      <w:r w:rsidRPr="00DF40DC">
        <w:rPr>
          <w:rFonts w:ascii="Times New Roman" w:hAnsi="Times New Roman"/>
          <w:sz w:val="24"/>
          <w:szCs w:val="24"/>
        </w:rPr>
        <w:t>Гриша, когда об этом думаю... Мне только вот орать и хочется! Орать от этой вопиющей несправедливости! От этого зла, что живёт с нами на одной земле, дышит одним с нами воздухом, пьёт одну и ту же воду, ест одни и те же...</w:t>
      </w:r>
    </w:p>
    <w:p w14:paraId="733781A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Яйца. Яйца-то чьи?</w:t>
      </w:r>
    </w:p>
    <w:p w14:paraId="33758E2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ты меня не слушаешь...</w:t>
      </w:r>
    </w:p>
    <w:p w14:paraId="3FDB47B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нет, я понял, что они общие. Я говорю, чьи яйца-то изначально. Кто их отложил-то?.. Яйца чьи?</w:t>
      </w:r>
    </w:p>
    <w:p w14:paraId="5A5AC6EA"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Как чьи?</w:t>
      </w:r>
    </w:p>
    <w:p w14:paraId="3BBDCA01" w14:textId="77777777" w:rsidR="003C619D" w:rsidRPr="003C619D" w:rsidRDefault="003C619D" w:rsidP="000B271D">
      <w:pPr>
        <w:pBdr>
          <w:top w:val="nil"/>
          <w:left w:val="nil"/>
          <w:bottom w:val="nil"/>
          <w:right w:val="nil"/>
          <w:between w:val="nil"/>
        </w:pBdr>
        <w:spacing w:after="120"/>
        <w:rPr>
          <w:rFonts w:ascii="Times New Roman" w:hAnsi="Times New Roman"/>
          <w:i/>
          <w:sz w:val="24"/>
          <w:szCs w:val="24"/>
        </w:rPr>
      </w:pPr>
      <w:r w:rsidRPr="003C619D">
        <w:rPr>
          <w:rFonts w:ascii="Times New Roman" w:hAnsi="Times New Roman"/>
          <w:i/>
          <w:sz w:val="24"/>
          <w:szCs w:val="24"/>
        </w:rPr>
        <w:t>Пауза.</w:t>
      </w:r>
    </w:p>
    <w:p w14:paraId="4A2BF2D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Чьи яйца?</w:t>
      </w:r>
    </w:p>
    <w:p w14:paraId="130F88D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Чьи?</w:t>
      </w:r>
    </w:p>
    <w:p w14:paraId="56020B3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чьи?</w:t>
      </w:r>
    </w:p>
    <w:p w14:paraId="2775AFD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Прости, Гриша, я увлёкся и на минуту упустил из виду, что ты не работник института, а просто сторож, и в пользу естественного в данном вопросе дилетантизма не можешь на глаз определить принадлежность гнезда к какому-то конкретному виду, вот и интересуешься, чьи это яйца.</w:t>
      </w:r>
    </w:p>
    <w:p w14:paraId="68E6FFE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Ага. Так чьи они?</w:t>
      </w:r>
    </w:p>
    <w:p w14:paraId="00F3267F" w14:textId="0DC2448E"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Ну, давай разбираться. Цвет окаменелости. Рыжеватый, напоминает цвет </w:t>
      </w:r>
      <w:proofErr w:type="spellStart"/>
      <w:r w:rsidRPr="00DF40DC">
        <w:rPr>
          <w:rFonts w:ascii="Times New Roman" w:hAnsi="Times New Roman"/>
          <w:sz w:val="24"/>
          <w:szCs w:val="24"/>
        </w:rPr>
        <w:t>Гобийских</w:t>
      </w:r>
      <w:proofErr w:type="spellEnd"/>
      <w:r w:rsidRPr="00DF40DC">
        <w:rPr>
          <w:rFonts w:ascii="Times New Roman" w:hAnsi="Times New Roman"/>
          <w:sz w:val="24"/>
          <w:szCs w:val="24"/>
        </w:rPr>
        <w:t xml:space="preserve"> пустынь, ранняя Юра́, но сходство неидеальное. На самом деле это поздний мел, Китай, провинция Аньхой, кладка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xml:space="preserve"> </w:t>
      </w:r>
      <w:proofErr w:type="spellStart"/>
      <w:r w:rsidRPr="00DF40DC">
        <w:rPr>
          <w:rFonts w:ascii="Times New Roman" w:hAnsi="Times New Roman"/>
          <w:sz w:val="24"/>
          <w:szCs w:val="24"/>
        </w:rPr>
        <w:t>осмо́льска</w:t>
      </w:r>
      <w:proofErr w:type="spellEnd"/>
      <w:r w:rsidRPr="00DF40DC">
        <w:rPr>
          <w:rFonts w:ascii="Times New Roman" w:hAnsi="Times New Roman"/>
          <w:sz w:val="24"/>
          <w:szCs w:val="24"/>
        </w:rPr>
        <w:t xml:space="preserve"> из группы </w:t>
      </w:r>
      <w:proofErr w:type="spellStart"/>
      <w:r w:rsidRPr="00DF40DC">
        <w:rPr>
          <w:rFonts w:ascii="Times New Roman" w:hAnsi="Times New Roman"/>
          <w:sz w:val="24"/>
          <w:szCs w:val="24"/>
        </w:rPr>
        <w:t>теропо́д</w:t>
      </w:r>
      <w:proofErr w:type="spellEnd"/>
      <w:r w:rsidRPr="00DF40DC">
        <w:rPr>
          <w:rFonts w:ascii="Times New Roman" w:hAnsi="Times New Roman"/>
          <w:sz w:val="24"/>
          <w:szCs w:val="24"/>
        </w:rPr>
        <w:t xml:space="preserve"> </w:t>
      </w:r>
      <w:proofErr w:type="spellStart"/>
      <w:r w:rsidRPr="00DF40DC">
        <w:rPr>
          <w:rFonts w:ascii="Times New Roman" w:hAnsi="Times New Roman"/>
          <w:sz w:val="24"/>
          <w:szCs w:val="24"/>
        </w:rPr>
        <w:t>овираптори́д</w:t>
      </w:r>
      <w:proofErr w:type="spellEnd"/>
      <w:r w:rsidRPr="00DF40DC">
        <w:rPr>
          <w:rFonts w:ascii="Times New Roman" w:hAnsi="Times New Roman"/>
          <w:sz w:val="24"/>
          <w:szCs w:val="24"/>
        </w:rPr>
        <w:t xml:space="preserve">. Иными словами, перед нами... Самое настоящее окаменелое гнездо динозавра! Похожая находка была обнаружена нашими учёными в местонахождении </w:t>
      </w:r>
      <w:proofErr w:type="spellStart"/>
      <w:r w:rsidRPr="00DF40DC">
        <w:rPr>
          <w:rFonts w:ascii="Times New Roman" w:hAnsi="Times New Roman"/>
          <w:sz w:val="24"/>
          <w:szCs w:val="24"/>
        </w:rPr>
        <w:t>Укхаа-Толгод</w:t>
      </w:r>
      <w:proofErr w:type="spellEnd"/>
      <w:r w:rsidRPr="00DF40DC">
        <w:rPr>
          <w:rFonts w:ascii="Times New Roman" w:hAnsi="Times New Roman"/>
          <w:sz w:val="24"/>
          <w:szCs w:val="24"/>
        </w:rPr>
        <w:t xml:space="preserve"> в Монголии, с матерью, закрывающей своим телом, и вот так</w:t>
      </w:r>
      <w:r w:rsidR="003051FE">
        <w:rPr>
          <w:rFonts w:ascii="Times New Roman" w:hAnsi="Times New Roman"/>
          <w:sz w:val="24"/>
          <w:szCs w:val="24"/>
        </w:rPr>
        <w:t xml:space="preserve"> </w:t>
      </w:r>
      <w:r w:rsidRPr="00DF40DC">
        <w:rPr>
          <w:rFonts w:ascii="Times New Roman" w:hAnsi="Times New Roman"/>
          <w:sz w:val="24"/>
          <w:szCs w:val="24"/>
        </w:rPr>
        <w:t>передними конечностями, кладку —</w:t>
      </w:r>
      <w:r w:rsidR="003051FE">
        <w:rPr>
          <w:rFonts w:ascii="Times New Roman" w:hAnsi="Times New Roman"/>
          <w:sz w:val="24"/>
          <w:szCs w:val="24"/>
        </w:rPr>
        <w:t xml:space="preserve"> </w:t>
      </w:r>
      <w:r w:rsidRPr="00DF40DC">
        <w:rPr>
          <w:rFonts w:ascii="Times New Roman" w:hAnsi="Times New Roman"/>
          <w:sz w:val="24"/>
          <w:szCs w:val="24"/>
        </w:rPr>
        <w:t>очевидно, от песчаной бури, которая её и убила. Тут остатков матери не обнаружено, только кладка, но форма такая же, узнаваемая, яйца гладкие, маленькие, кругленькие — сомнений быть не может. И знаешь, что там под скорлупкой?</w:t>
      </w:r>
    </w:p>
    <w:p w14:paraId="0B187BC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Что?</w:t>
      </w:r>
    </w:p>
    <w:p w14:paraId="455055A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Цыплята динозавра. Маленькие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w:t>
      </w:r>
    </w:p>
    <w:p w14:paraId="35F207E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значит.</w:t>
      </w:r>
    </w:p>
    <w:p w14:paraId="2124DA4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Именно. Но я хочу от тебя вот что. Используй своё воображение. Давай пронзим нашим мысленным взором ближайшие десять-двадцать лет. Что будет с этим гнездом? Понятно, на него один раз как-нибудь посмотрит сын олигарха. Через десять лет сам олигарх выйдет из тюрьмы и тоже удостоит кладку своим соскучившимся за годы отсидки богатейским взглядом. Да? Потом, допустим, они посмотрят вдвоём ещё разочек. Ну, может, вином обольют. Случайно. Это частная коллекция, такое случается гораздо чаще, чем можно подумать. Ведь что уж там, даже ты, сторож, я смотрю, в музейной комнате преспокойно закурил сигарету. Было?</w:t>
      </w:r>
    </w:p>
    <w:p w14:paraId="1DD63DE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Было.</w:t>
      </w:r>
    </w:p>
    <w:p w14:paraId="3F112FD7"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Ну и вот. Прошло двадцать лет, на яйца посмотрели два человека, находка загублена и испорчена. Она осталась под пылью в ящике... Я даже не знаю, что для этой находки хуже, остаться глубоко в земле и никогда не быть найденной, либо быть найденной и остаться тут под стеклом... Слушай дальше, это один путь. А есть второй. Альтернатива. Мы выносим артефакт. Мы передаём его учёным. Кладку изучают под микроскопами. Смотрят внутрь при помощи рентгена. Может, даже открывают одно яичко тончайшими инструментами, и что там обнаруживается? Зародыш динозавра! Едва не родившийся цыплёнок! Проходит двадцать лет, и, вооружившись новейшими технологиями, учёные добывают из цыплёнка что? ДНК? Очень может быть! Крошечная капля, одна </w:t>
      </w:r>
      <w:proofErr w:type="spellStart"/>
      <w:r w:rsidRPr="00DF40DC">
        <w:rPr>
          <w:rFonts w:ascii="Times New Roman" w:hAnsi="Times New Roman"/>
          <w:sz w:val="24"/>
          <w:szCs w:val="24"/>
        </w:rPr>
        <w:t>пикнофибра</w:t>
      </w:r>
      <w:proofErr w:type="spellEnd"/>
      <w:r w:rsidRPr="00DF40DC">
        <w:rPr>
          <w:rFonts w:ascii="Times New Roman" w:hAnsi="Times New Roman"/>
          <w:sz w:val="24"/>
          <w:szCs w:val="24"/>
        </w:rPr>
        <w:t xml:space="preserve"> его пера, и вуаля, в руках у учёных ключ, буквально отмычка к созданию самого настоящего динозавра! Что там будет через двадцать лет с технологией клонирования? Овечку Долли мы уже давно переросли, теперь мы клонируем динозавра! Самого настоящего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xml:space="preserve"> из Аньхоя, и вот уже твоя внучка, Гриша, ведёт своего маленького сына, твоего правнука, не в зоопарк, нет, чего они там не видели, а в самый настоящий парк с клонированными динозаврами! В Дино-парк, Гриша! Не на нашей памяти, так на памяти наших правнуков это останется глубочайшим впечатлением! С каким пиететом, с какой любовью, с какой благодарностью будут они смотреть на расположенную в музее фотографию спасителей этого яичка... Этого «зародыша нашего </w:t>
      </w:r>
      <w:proofErr w:type="gramStart"/>
      <w:r w:rsidRPr="00DF40DC">
        <w:rPr>
          <w:rFonts w:ascii="Times New Roman" w:hAnsi="Times New Roman"/>
          <w:sz w:val="24"/>
          <w:szCs w:val="24"/>
        </w:rPr>
        <w:t>будущего»...</w:t>
      </w:r>
      <w:proofErr w:type="gramEnd"/>
      <w:r w:rsidRPr="00DF40DC">
        <w:rPr>
          <w:rFonts w:ascii="Times New Roman" w:hAnsi="Times New Roman"/>
          <w:sz w:val="24"/>
          <w:szCs w:val="24"/>
        </w:rPr>
        <w:t xml:space="preserve"> «Цыплёнка нашего общего»... «Гнёздышка нашего счастья»...</w:t>
      </w:r>
    </w:p>
    <w:p w14:paraId="1165270C" w14:textId="0940C5C0" w:rsidR="000B271D" w:rsidRPr="00DF40DC" w:rsidRDefault="000B271D" w:rsidP="000B271D">
      <w:pPr>
        <w:spacing w:after="120"/>
        <w:rPr>
          <w:rFonts w:ascii="Times New Roman" w:hAnsi="Times New Roman"/>
          <w:i/>
          <w:sz w:val="24"/>
          <w:szCs w:val="24"/>
        </w:rPr>
      </w:pPr>
      <w:r w:rsidRPr="00DF40DC">
        <w:rPr>
          <w:rFonts w:ascii="Times New Roman" w:hAnsi="Times New Roman"/>
          <w:i/>
          <w:sz w:val="24"/>
          <w:szCs w:val="24"/>
        </w:rPr>
        <w:t>Пауза</w:t>
      </w:r>
      <w:r w:rsidR="003051FE">
        <w:rPr>
          <w:rFonts w:ascii="Times New Roman" w:hAnsi="Times New Roman"/>
          <w:i/>
          <w:sz w:val="24"/>
          <w:szCs w:val="24"/>
        </w:rPr>
        <w:t>.</w:t>
      </w:r>
    </w:p>
    <w:p w14:paraId="7097A5F6"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Гриша хихикает.</w:t>
      </w:r>
    </w:p>
    <w:p w14:paraId="04C6CDD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 музей захотел пробраться? Не научными открытиями, так хоть на фотку хочешь запрыгнуть? «Этот человек украл гнёздышко нашего счастья, слава Валентину Рудольфовичу Заступу!». Так хочешь, да?</w:t>
      </w:r>
    </w:p>
    <w:p w14:paraId="59D2CA1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Ты немного утрируешь...</w:t>
      </w:r>
    </w:p>
    <w:p w14:paraId="069F447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Немного, ага. Утрирую...</w:t>
      </w:r>
    </w:p>
    <w:p w14:paraId="27129C5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Ну мы там будем оба. </w:t>
      </w:r>
    </w:p>
    <w:p w14:paraId="1003986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Я тоже? В музее?!</w:t>
      </w:r>
    </w:p>
    <w:p w14:paraId="74FAA47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Если хочешь.</w:t>
      </w:r>
    </w:p>
    <w:p w14:paraId="4E8495D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ты что! А можно?</w:t>
      </w:r>
    </w:p>
    <w:p w14:paraId="4F762C4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Почему нельзя? Мы сделаем это вдвоём! Наука запомнит нас обоих!</w:t>
      </w:r>
    </w:p>
    <w:p w14:paraId="038E9132" w14:textId="7698B3AA"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Как воровской дуэт? Нет! Как банду! Как там</w:t>
      </w:r>
      <w:r w:rsidR="003051FE">
        <w:rPr>
          <w:rFonts w:ascii="Times New Roman" w:hAnsi="Times New Roman"/>
          <w:sz w:val="24"/>
          <w:szCs w:val="24"/>
        </w:rPr>
        <w:t xml:space="preserve"> </w:t>
      </w:r>
      <w:r w:rsidRPr="00DF40DC">
        <w:rPr>
          <w:rFonts w:ascii="Times New Roman" w:hAnsi="Times New Roman"/>
          <w:sz w:val="24"/>
          <w:szCs w:val="24"/>
        </w:rPr>
        <w:t xml:space="preserve">«вор яиц» на латыни? </w:t>
      </w:r>
      <w:proofErr w:type="spellStart"/>
      <w:r w:rsidRPr="00DF40DC">
        <w:rPr>
          <w:rFonts w:ascii="Times New Roman" w:hAnsi="Times New Roman"/>
          <w:sz w:val="24"/>
          <w:szCs w:val="24"/>
        </w:rPr>
        <w:t>Овираптор</w:t>
      </w:r>
      <w:proofErr w:type="spellEnd"/>
      <w:r w:rsidRPr="00DF40DC">
        <w:rPr>
          <w:rFonts w:ascii="Times New Roman" w:hAnsi="Times New Roman"/>
          <w:sz w:val="24"/>
          <w:szCs w:val="24"/>
        </w:rPr>
        <w:t xml:space="preserve">! Банда </w:t>
      </w:r>
      <w:proofErr w:type="spellStart"/>
      <w:r w:rsidRPr="00DF40DC">
        <w:rPr>
          <w:rFonts w:ascii="Times New Roman" w:hAnsi="Times New Roman"/>
          <w:sz w:val="24"/>
          <w:szCs w:val="24"/>
        </w:rPr>
        <w:t>овирапторов</w:t>
      </w:r>
      <w:proofErr w:type="spellEnd"/>
      <w:r w:rsidRPr="00DF40DC">
        <w:rPr>
          <w:rFonts w:ascii="Times New Roman" w:hAnsi="Times New Roman"/>
          <w:sz w:val="24"/>
          <w:szCs w:val="24"/>
        </w:rPr>
        <w:t>! Хищники — пожиратели яиц, если быть точным в переводе.</w:t>
      </w:r>
    </w:p>
    <w:p w14:paraId="0F64CB03" w14:textId="57B65752"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Пауза</w:t>
      </w:r>
      <w:r w:rsidR="003051FE" w:rsidRPr="003051FE">
        <w:rPr>
          <w:rFonts w:ascii="Times New Roman" w:hAnsi="Times New Roman"/>
          <w:i/>
          <w:iCs/>
          <w:sz w:val="24"/>
          <w:szCs w:val="24"/>
        </w:rPr>
        <w:t>.</w:t>
      </w:r>
    </w:p>
    <w:p w14:paraId="28CCED23"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Ты на латыни понимаешь?</w:t>
      </w:r>
    </w:p>
    <w:p w14:paraId="58B2104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Ага. И «Парк юрского периода» тоже смотрел. Ты бы мне ещё про Терминатора лапши </w:t>
      </w:r>
      <w:proofErr w:type="spellStart"/>
      <w:r w:rsidRPr="00DF40DC">
        <w:rPr>
          <w:rFonts w:ascii="Times New Roman" w:hAnsi="Times New Roman"/>
          <w:sz w:val="24"/>
          <w:szCs w:val="24"/>
        </w:rPr>
        <w:t>понавесил</w:t>
      </w:r>
      <w:proofErr w:type="spellEnd"/>
      <w:r w:rsidRPr="00DF40DC">
        <w:rPr>
          <w:rFonts w:ascii="Times New Roman" w:hAnsi="Times New Roman"/>
          <w:sz w:val="24"/>
          <w:szCs w:val="24"/>
        </w:rPr>
        <w:t>, было бы ничуть не хуже.</w:t>
      </w:r>
    </w:p>
    <w:p w14:paraId="42279FA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w:t>
      </w:r>
    </w:p>
    <w:p w14:paraId="0525A3E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Понимаю я на латыни, и про яйца эти понимаю, старый дурак! И яйца-то эти не из Аньхоя, а из Ляонина. И внутри-то там цыплят никаких нет. </w:t>
      </w:r>
    </w:p>
    <w:p w14:paraId="100E095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Есть!</w:t>
      </w:r>
    </w:p>
    <w:p w14:paraId="05895DCC"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Нет, и быть не может! Потому что яйца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xml:space="preserve"> большие, вытянутые, со струйчатым орнаментом, и откладывает она их парами в круг, а тут несколько маленьких кругленьких гладких яичек в кучке! Не может быть в них никаких цыплят, потому что в яйцах МЛЕКОПИТАЮЩИХ никогда не было цыплят динозавров!</w:t>
      </w:r>
    </w:p>
    <w:p w14:paraId="01E01303" w14:textId="14EF0BE1" w:rsidR="000B271D" w:rsidRPr="00DF40DC" w:rsidRDefault="000B271D" w:rsidP="000B271D">
      <w:pPr>
        <w:spacing w:after="120"/>
        <w:rPr>
          <w:rFonts w:ascii="Times New Roman" w:hAnsi="Times New Roman"/>
          <w:i/>
          <w:sz w:val="24"/>
          <w:szCs w:val="24"/>
        </w:rPr>
      </w:pPr>
      <w:r w:rsidRPr="00DF40DC">
        <w:rPr>
          <w:rFonts w:ascii="Times New Roman" w:hAnsi="Times New Roman"/>
          <w:i/>
          <w:sz w:val="24"/>
          <w:szCs w:val="24"/>
        </w:rPr>
        <w:t>Пауза</w:t>
      </w:r>
      <w:r w:rsidR="003051FE">
        <w:rPr>
          <w:rFonts w:ascii="Times New Roman" w:hAnsi="Times New Roman"/>
          <w:i/>
          <w:sz w:val="24"/>
          <w:szCs w:val="24"/>
        </w:rPr>
        <w:t>.</w:t>
      </w:r>
    </w:p>
    <w:p w14:paraId="0C45FA8A"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Валентину Рудольфовичу трудно сдержать смех. Он сорвался, и задорно, как ребёнок, смеётся в голос.</w:t>
      </w:r>
    </w:p>
    <w:p w14:paraId="73A92632" w14:textId="77777777"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Смеётся от души, но прерывисто, будто кашляет, но с удовольствием.</w:t>
      </w:r>
    </w:p>
    <w:p w14:paraId="3B2B477D" w14:textId="1F060CDC" w:rsidR="000B271D" w:rsidRPr="003051FE" w:rsidRDefault="000B271D" w:rsidP="000B271D">
      <w:pPr>
        <w:spacing w:after="120"/>
        <w:rPr>
          <w:rFonts w:ascii="Times New Roman" w:hAnsi="Times New Roman"/>
          <w:i/>
          <w:iCs/>
          <w:sz w:val="24"/>
          <w:szCs w:val="24"/>
        </w:rPr>
      </w:pPr>
      <w:r w:rsidRPr="003051FE">
        <w:rPr>
          <w:rFonts w:ascii="Times New Roman" w:hAnsi="Times New Roman"/>
          <w:i/>
          <w:iCs/>
          <w:sz w:val="24"/>
          <w:szCs w:val="24"/>
        </w:rPr>
        <w:t>Это длится недолго, но мучительно. Для слушателя, разумеется</w:t>
      </w:r>
      <w:r w:rsidR="00712366">
        <w:rPr>
          <w:rFonts w:ascii="Times New Roman" w:hAnsi="Times New Roman"/>
          <w:i/>
          <w:iCs/>
          <w:sz w:val="24"/>
          <w:szCs w:val="24"/>
        </w:rPr>
        <w:t>,</w:t>
      </w:r>
      <w:r w:rsidRPr="003051FE">
        <w:rPr>
          <w:rFonts w:ascii="Times New Roman" w:hAnsi="Times New Roman"/>
          <w:i/>
          <w:iCs/>
          <w:sz w:val="24"/>
          <w:szCs w:val="24"/>
        </w:rPr>
        <w:t xml:space="preserve"> — сам Валентин Рудольфович сильно кайфанул пока смеялся.</w:t>
      </w:r>
    </w:p>
    <w:p w14:paraId="0662505E" w14:textId="77777777" w:rsidR="000B271D" w:rsidRPr="00DF40DC" w:rsidRDefault="000B271D" w:rsidP="000B271D">
      <w:pPr>
        <w:spacing w:after="120"/>
        <w:rPr>
          <w:rFonts w:ascii="Times New Roman" w:hAnsi="Times New Roman"/>
          <w:sz w:val="24"/>
          <w:szCs w:val="24"/>
        </w:rPr>
      </w:pPr>
      <w:r w:rsidRPr="006667F3">
        <w:rPr>
          <w:rFonts w:ascii="Times New Roman" w:hAnsi="Times New Roman"/>
          <w:b/>
          <w:bCs/>
          <w:sz w:val="24"/>
          <w:szCs w:val="24"/>
        </w:rPr>
        <w:t>ВАЛЕНТИН РУДОЛЬФОВИЧ</w:t>
      </w:r>
      <w:r w:rsidRPr="00DF40DC">
        <w:rPr>
          <w:rFonts w:ascii="Times New Roman" w:hAnsi="Times New Roman"/>
          <w:sz w:val="24"/>
          <w:szCs w:val="24"/>
        </w:rPr>
        <w:t xml:space="preserve"> </w:t>
      </w:r>
      <w:r w:rsidRPr="006667F3">
        <w:rPr>
          <w:rFonts w:ascii="Times New Roman" w:hAnsi="Times New Roman"/>
          <w:i/>
          <w:iCs/>
          <w:sz w:val="24"/>
          <w:szCs w:val="24"/>
        </w:rPr>
        <w:t>(успокаиваясь)</w:t>
      </w:r>
      <w:r w:rsidRPr="00DF40DC">
        <w:rPr>
          <w:rFonts w:ascii="Times New Roman" w:hAnsi="Times New Roman"/>
          <w:sz w:val="24"/>
          <w:szCs w:val="24"/>
        </w:rPr>
        <w:t>. Яйца млекопитающих?! Ну ты даёшь, Гриша! Ты забыл, как яйца млекопитающих выглядят? Иди сюда, руки мне только расстегни, либо ширинку, я тебе легко покажу яйца млекопитающих! У меня как раз с собой есть парочку! Ха-ха-ха, вот тут в мешочке лежат, ха-ха-ха!!!</w:t>
      </w:r>
    </w:p>
    <w:p w14:paraId="04B1E45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чё ты ржёшь, неуч?! Только скелеты окаменелые до него доходят. А копролиты, которые говно окаменевшее, ничего о жизни животных нам не говорят? Два глаза и хвост! А следы крепления мышц? </w:t>
      </w:r>
      <w:proofErr w:type="spellStart"/>
      <w:r w:rsidRPr="00DF40DC">
        <w:rPr>
          <w:rFonts w:ascii="Times New Roman" w:hAnsi="Times New Roman"/>
          <w:sz w:val="24"/>
          <w:szCs w:val="24"/>
        </w:rPr>
        <w:t>Стёсы</w:t>
      </w:r>
      <w:proofErr w:type="spellEnd"/>
      <w:r w:rsidRPr="00DF40DC">
        <w:rPr>
          <w:rFonts w:ascii="Times New Roman" w:hAnsi="Times New Roman"/>
          <w:sz w:val="24"/>
          <w:szCs w:val="24"/>
        </w:rPr>
        <w:t xml:space="preserve"> на костях и суставах, следы болезней, зажившие переломы, следы от укусов ничего нам не говорят?! Хватит ржать. </w:t>
      </w:r>
      <w:proofErr w:type="spellStart"/>
      <w:r w:rsidRPr="00DF40DC">
        <w:rPr>
          <w:rFonts w:ascii="Times New Roman" w:hAnsi="Times New Roman"/>
          <w:sz w:val="24"/>
          <w:szCs w:val="24"/>
        </w:rPr>
        <w:t>Овирапторов</w:t>
      </w:r>
      <w:proofErr w:type="spellEnd"/>
      <w:r w:rsidRPr="00DF40DC">
        <w:rPr>
          <w:rFonts w:ascii="Times New Roman" w:hAnsi="Times New Roman"/>
          <w:sz w:val="24"/>
          <w:szCs w:val="24"/>
        </w:rPr>
        <w:t xml:space="preserve"> он клонировать собрался...</w:t>
      </w:r>
    </w:p>
    <w:p w14:paraId="3791AE4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А как не смеяться, Гриша?! Ну какие у млекопитающих яйца-то? Все ж ведь знают, что млекопитающие живородящие, тупая твоя башка!</w:t>
      </w:r>
    </w:p>
    <w:p w14:paraId="6AD8B1D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Все?</w:t>
      </w:r>
    </w:p>
    <w:p w14:paraId="162C48B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Все! Это главный признак млекопитающих! Живорождение, дебил!</w:t>
      </w:r>
    </w:p>
    <w:p w14:paraId="3BEEA82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Нелепый смешной старик. Живорождение у него — главный признак млекопитающего. А живородящая змея — тоже млекопитающее? А живородящая акула? А что насчёт ехидны и утконоса?! Они что, молоком своих деток не кормят?! Млеком не питают?! Да только эти реликтовые животные — буквально, блин, «</w:t>
      </w:r>
      <w:proofErr w:type="spellStart"/>
      <w:r w:rsidRPr="00DF40DC">
        <w:rPr>
          <w:rFonts w:ascii="Times New Roman" w:hAnsi="Times New Roman"/>
          <w:sz w:val="24"/>
          <w:szCs w:val="24"/>
        </w:rPr>
        <w:t>однопрохо́дные</w:t>
      </w:r>
      <w:proofErr w:type="spellEnd"/>
      <w:r w:rsidRPr="00DF40DC">
        <w:rPr>
          <w:rFonts w:ascii="Times New Roman" w:hAnsi="Times New Roman"/>
          <w:sz w:val="24"/>
          <w:szCs w:val="24"/>
        </w:rPr>
        <w:t xml:space="preserve"> млекопитающие». Откладывающие своим одним проходом что? Яйца! Когда? Да прямо сейчас! А ты мне тут что буровишь, кандидат наук?! Академик РАН грёбаный!</w:t>
      </w:r>
    </w:p>
    <w:p w14:paraId="4DB62D9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не ругайся, я ж специально для тебя как бы упрощал, чтобы ты понял...</w:t>
      </w:r>
    </w:p>
    <w:p w14:paraId="610108D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 Эти охранники у нас очень тупые, да? Для них только НТВ с </w:t>
      </w:r>
      <w:proofErr w:type="spellStart"/>
      <w:r w:rsidRPr="00DF40DC">
        <w:rPr>
          <w:rFonts w:ascii="Times New Roman" w:hAnsi="Times New Roman"/>
          <w:sz w:val="24"/>
          <w:szCs w:val="24"/>
        </w:rPr>
        <w:t>Рен</w:t>
      </w:r>
      <w:proofErr w:type="spellEnd"/>
      <w:r w:rsidRPr="00DF40DC">
        <w:rPr>
          <w:rFonts w:ascii="Times New Roman" w:hAnsi="Times New Roman"/>
          <w:sz w:val="24"/>
          <w:szCs w:val="24"/>
        </w:rPr>
        <w:t>-ТВ, ничего серьёзнее они не поймут?</w:t>
      </w:r>
    </w:p>
    <w:p w14:paraId="7FBD4FB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Извини, брат, не обижайся...</w:t>
      </w:r>
    </w:p>
    <w:p w14:paraId="1CA8D683" w14:textId="12F9C8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Это ты не обижайся. Не обижайся, что я,</w:t>
      </w:r>
      <w:r w:rsidR="003051FE">
        <w:rPr>
          <w:rFonts w:ascii="Times New Roman" w:hAnsi="Times New Roman"/>
          <w:sz w:val="24"/>
          <w:szCs w:val="24"/>
        </w:rPr>
        <w:t xml:space="preserve"> </w:t>
      </w:r>
      <w:r w:rsidRPr="00DF40DC">
        <w:rPr>
          <w:rFonts w:ascii="Times New Roman" w:hAnsi="Times New Roman"/>
          <w:sz w:val="24"/>
          <w:szCs w:val="24"/>
        </w:rPr>
        <w:t>битый час слушав твои бредни, в конечном счёте в полицию тебя сдам.</w:t>
      </w:r>
    </w:p>
    <w:p w14:paraId="143A12C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Зачем? Подожди! Да ты меня недослушал!</w:t>
      </w:r>
    </w:p>
    <w:p w14:paraId="12EEC55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 чё тебя слушать?! </w:t>
      </w:r>
    </w:p>
    <w:p w14:paraId="6D166AA8"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Брат!</w:t>
      </w:r>
    </w:p>
    <w:p w14:paraId="7AFB6F3D" w14:textId="77777777" w:rsidR="003C619D" w:rsidRPr="003C619D" w:rsidRDefault="003C619D" w:rsidP="000B271D">
      <w:pPr>
        <w:pBdr>
          <w:top w:val="nil"/>
          <w:left w:val="nil"/>
          <w:bottom w:val="nil"/>
          <w:right w:val="nil"/>
          <w:between w:val="nil"/>
        </w:pBdr>
        <w:spacing w:after="120"/>
        <w:rPr>
          <w:rFonts w:ascii="Times New Roman" w:hAnsi="Times New Roman"/>
          <w:i/>
          <w:sz w:val="24"/>
          <w:szCs w:val="24"/>
        </w:rPr>
      </w:pPr>
      <w:r w:rsidRPr="003C619D">
        <w:rPr>
          <w:rFonts w:ascii="Times New Roman" w:hAnsi="Times New Roman"/>
          <w:i/>
          <w:sz w:val="24"/>
          <w:szCs w:val="24"/>
        </w:rPr>
        <w:t>Пауза.</w:t>
      </w:r>
    </w:p>
    <w:p w14:paraId="6986591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Брат, остынь. И послушай меня до конца.</w:t>
      </w:r>
    </w:p>
    <w:p w14:paraId="62150C1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что ты несёшь? Что ты несёшь?! До какого конца? </w:t>
      </w:r>
    </w:p>
    <w:p w14:paraId="5C7EB44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До конца моей главной мысли об общем. Млекопитающее, динозавр — это ведь по большому счёту уже частности...</w:t>
      </w:r>
    </w:p>
    <w:p w14:paraId="03D7491D" w14:textId="46281928"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Ничего себе частности! Ты путаешь ежа с жопой! Яйца похитителя динозавровых яиц, отмороженного нашего предка, пушистого </w:t>
      </w:r>
      <w:proofErr w:type="spellStart"/>
      <w:r w:rsidRPr="00DF40DC">
        <w:rPr>
          <w:rFonts w:ascii="Times New Roman" w:hAnsi="Times New Roman"/>
          <w:sz w:val="24"/>
          <w:szCs w:val="24"/>
        </w:rPr>
        <w:t>репенома́ма</w:t>
      </w:r>
      <w:proofErr w:type="spellEnd"/>
      <w:r w:rsidR="00712366">
        <w:rPr>
          <w:rFonts w:ascii="Times New Roman" w:hAnsi="Times New Roman"/>
          <w:sz w:val="24"/>
          <w:szCs w:val="24"/>
        </w:rPr>
        <w:t>,</w:t>
      </w:r>
      <w:r w:rsidRPr="00DF40DC">
        <w:rPr>
          <w:rFonts w:ascii="Times New Roman" w:hAnsi="Times New Roman"/>
          <w:sz w:val="24"/>
          <w:szCs w:val="24"/>
        </w:rPr>
        <w:t xml:space="preserve"> называешь...</w:t>
      </w:r>
    </w:p>
    <w:p w14:paraId="751C82E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Яйцами другого похитителя динозавровых яиц, предка сов, голубей и цапель — </w:t>
      </w:r>
      <w:proofErr w:type="spellStart"/>
      <w:r w:rsidRPr="00DF40DC">
        <w:rPr>
          <w:rFonts w:ascii="Times New Roman" w:hAnsi="Times New Roman"/>
          <w:sz w:val="24"/>
          <w:szCs w:val="24"/>
        </w:rPr>
        <w:t>овираптора</w:t>
      </w:r>
      <w:proofErr w:type="spellEnd"/>
      <w:r w:rsidRPr="00DF40DC">
        <w:rPr>
          <w:rFonts w:ascii="Times New Roman" w:hAnsi="Times New Roman"/>
          <w:sz w:val="24"/>
          <w:szCs w:val="24"/>
        </w:rPr>
        <w:t xml:space="preserve">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Это не так важно!</w:t>
      </w:r>
    </w:p>
    <w:p w14:paraId="61D78A1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Ой, ну ты же вообще не шаришь, </w:t>
      </w:r>
      <w:proofErr w:type="spellStart"/>
      <w:r w:rsidRPr="00DF40DC">
        <w:rPr>
          <w:rFonts w:ascii="Times New Roman" w:hAnsi="Times New Roman"/>
          <w:sz w:val="24"/>
          <w:szCs w:val="24"/>
        </w:rPr>
        <w:t>читипати</w:t>
      </w:r>
      <w:proofErr w:type="spellEnd"/>
      <w:r w:rsidRPr="00DF40DC">
        <w:rPr>
          <w:rFonts w:ascii="Times New Roman" w:hAnsi="Times New Roman"/>
          <w:sz w:val="24"/>
          <w:szCs w:val="24"/>
        </w:rPr>
        <w:t xml:space="preserve"> не воровали яйца динозавров, этой </w:t>
      </w:r>
      <w:proofErr w:type="spellStart"/>
      <w:r w:rsidRPr="00DF40DC">
        <w:rPr>
          <w:rFonts w:ascii="Times New Roman" w:hAnsi="Times New Roman"/>
          <w:sz w:val="24"/>
          <w:szCs w:val="24"/>
        </w:rPr>
        <w:t>палеоошибке</w:t>
      </w:r>
      <w:proofErr w:type="spellEnd"/>
      <w:r w:rsidRPr="00DF40DC">
        <w:rPr>
          <w:rFonts w:ascii="Times New Roman" w:hAnsi="Times New Roman"/>
          <w:sz w:val="24"/>
          <w:szCs w:val="24"/>
        </w:rPr>
        <w:t xml:space="preserve"> сто лет в обед.</w:t>
      </w:r>
    </w:p>
    <w:p w14:paraId="24D8DBF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Это не важно, повторяю, в контексте моей основной мысли! </w:t>
      </w:r>
    </w:p>
    <w:p w14:paraId="2E7A424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Если это не важно, то я вообще не знаю, как ты собираешься себя оправдывать! Ты пришёл украсть, чтобы якобы отдать учёным то, о чём ни хрена не понимаешь, и я ещё должен не сдать тебя в полицию, а тебе светит за это всё мероприятие нормальный такой срок; нет, я должен тебе довериться и стать твоим сообщником! Как?! Как тебе довериться, Валентин Рудольфович?! </w:t>
      </w:r>
    </w:p>
    <w:p w14:paraId="234D918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Очень просто, Гриша. Скажи пожалуйста, где работал твой отец?</w:t>
      </w:r>
    </w:p>
    <w:p w14:paraId="71D5E6C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Подожди. Ты пить не хочешь?</w:t>
      </w:r>
    </w:p>
    <w:p w14:paraId="3603333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Пить?</w:t>
      </w:r>
    </w:p>
    <w:p w14:paraId="33D187F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Пить.</w:t>
      </w:r>
    </w:p>
    <w:p w14:paraId="085B1D8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Хочу.</w:t>
      </w:r>
    </w:p>
    <w:p w14:paraId="2A878581"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Я тоже.</w:t>
      </w:r>
    </w:p>
    <w:p w14:paraId="2C195CB6" w14:textId="77777777" w:rsidR="000B271D" w:rsidRPr="006667F3" w:rsidRDefault="000B271D" w:rsidP="000B271D">
      <w:pPr>
        <w:spacing w:after="120"/>
        <w:rPr>
          <w:rFonts w:ascii="Times New Roman" w:hAnsi="Times New Roman"/>
          <w:i/>
          <w:iCs/>
          <w:sz w:val="24"/>
          <w:szCs w:val="24"/>
        </w:rPr>
      </w:pPr>
      <w:r w:rsidRPr="006667F3">
        <w:rPr>
          <w:rFonts w:ascii="Times New Roman" w:hAnsi="Times New Roman"/>
          <w:i/>
          <w:iCs/>
          <w:sz w:val="24"/>
          <w:szCs w:val="24"/>
        </w:rPr>
        <w:t>Гриша поднял с пола мерзавчик, вынутый из рюкзака Валентина Рудольфовича, открыл его и сделал пару смачных глотков. Затем предложил своему пленнику.</w:t>
      </w:r>
    </w:p>
    <w:p w14:paraId="64068A7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Будешь?</w:t>
      </w:r>
    </w:p>
    <w:p w14:paraId="69FA8A4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Буду. Руки расстегнёшь?</w:t>
      </w:r>
    </w:p>
    <w:p w14:paraId="4B970B6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 давай так пей. Из моих рук.</w:t>
      </w:r>
    </w:p>
    <w:p w14:paraId="7C9E1B5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 науку.</w:t>
      </w:r>
    </w:p>
    <w:p w14:paraId="588B5156"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За науку.</w:t>
      </w:r>
    </w:p>
    <w:p w14:paraId="73BC38C4" w14:textId="77777777" w:rsidR="000B271D" w:rsidRPr="006667F3" w:rsidRDefault="000B271D" w:rsidP="000B271D">
      <w:pPr>
        <w:spacing w:after="120"/>
        <w:rPr>
          <w:rFonts w:ascii="Times New Roman" w:hAnsi="Times New Roman"/>
          <w:i/>
          <w:iCs/>
          <w:sz w:val="24"/>
          <w:szCs w:val="24"/>
        </w:rPr>
      </w:pPr>
      <w:r w:rsidRPr="006667F3">
        <w:rPr>
          <w:rFonts w:ascii="Times New Roman" w:hAnsi="Times New Roman"/>
          <w:i/>
          <w:iCs/>
          <w:sz w:val="24"/>
          <w:szCs w:val="24"/>
        </w:rPr>
        <w:t>Валентин Рудольфович тоже сделал пару глотков.</w:t>
      </w:r>
    </w:p>
    <w:p w14:paraId="16DA9FF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Спасибо. Так что же, где, говоришь, работал твой отец?</w:t>
      </w:r>
    </w:p>
    <w:p w14:paraId="5C372B1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Какая разница, где он работал?</w:t>
      </w:r>
    </w:p>
    <w:p w14:paraId="4B7C9D7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Ощутимая. Где он работал?</w:t>
      </w:r>
    </w:p>
    <w:p w14:paraId="06B2D4F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где он только не работал...</w:t>
      </w:r>
    </w:p>
    <w:p w14:paraId="15A0308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Ну какой работой он гордился?</w:t>
      </w:r>
    </w:p>
    <w:p w14:paraId="3D72014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Гордился... Завод после войны восстанавливать ему понравилось, который в сорок первом от немцев эвакуировать не удалось. Всегда гордился, что вот, дескать, завод! Причём тот завод, который до войны ещё его отец строил у нас тут недалеко...</w:t>
      </w:r>
    </w:p>
    <w:p w14:paraId="59A906D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Завод! Государственный. Советский завод.</w:t>
      </w:r>
    </w:p>
    <w:p w14:paraId="44796451" w14:textId="057FF28F"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им там медаль вроде дали, за успехи индустриализации</w:t>
      </w:r>
      <w:r w:rsidR="003051FE">
        <w:rPr>
          <w:rFonts w:ascii="Times New Roman" w:hAnsi="Times New Roman"/>
          <w:sz w:val="24"/>
          <w:szCs w:val="24"/>
        </w:rPr>
        <w:t xml:space="preserve"> </w:t>
      </w:r>
      <w:r w:rsidRPr="00DF40DC">
        <w:rPr>
          <w:rFonts w:ascii="Times New Roman" w:hAnsi="Times New Roman"/>
          <w:sz w:val="24"/>
          <w:szCs w:val="24"/>
        </w:rPr>
        <w:t>что-то; я не помню, батя рассказывал, что от деда остались какие-то награды...</w:t>
      </w:r>
    </w:p>
    <w:p w14:paraId="000A3FF6" w14:textId="5A6E9E74"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Завод. Один из первых, помогавших индустриализировать доставшееся большевикам сельское государство. Завод, который есть</w:t>
      </w:r>
      <w:r w:rsidR="003051FE">
        <w:rPr>
          <w:rFonts w:ascii="Times New Roman" w:hAnsi="Times New Roman"/>
          <w:sz w:val="24"/>
          <w:szCs w:val="24"/>
        </w:rPr>
        <w:t xml:space="preserve"> </w:t>
      </w:r>
      <w:r w:rsidRPr="00DF40DC">
        <w:rPr>
          <w:rFonts w:ascii="Times New Roman" w:hAnsi="Times New Roman"/>
          <w:sz w:val="24"/>
          <w:szCs w:val="24"/>
        </w:rPr>
        <w:t xml:space="preserve">средство производства. Которое производило... Другие средства производства. А значит было горячо вовлечено в </w:t>
      </w:r>
      <w:r w:rsidRPr="00DF40DC">
        <w:rPr>
          <w:rFonts w:ascii="Times New Roman" w:hAnsi="Times New Roman"/>
          <w:sz w:val="24"/>
          <w:szCs w:val="24"/>
        </w:rPr>
        <w:lastRenderedPageBreak/>
        <w:t xml:space="preserve">строительство промышленности рабоче-крестьянского государства. Притом, кому при социализме принадлежат средства производства? Всему населению, всем рабочим и крестьянам. А зачем была так горячо нужна рабочим и крестьянам промышленность, которая принадлежала им, а не частникам? Сейчас поймём. Тут надо оговориться, что если промышленность может принести пользу, то благо от этой пользы присваивает себе тот, кто этой промышленностью владеет. В их случае </w:t>
      </w:r>
      <w:proofErr w:type="spellStart"/>
      <w:r w:rsidRPr="00DF40DC">
        <w:rPr>
          <w:rFonts w:ascii="Times New Roman" w:hAnsi="Times New Roman"/>
          <w:sz w:val="24"/>
          <w:szCs w:val="24"/>
        </w:rPr>
        <w:t>благоприобретателем</w:t>
      </w:r>
      <w:proofErr w:type="spellEnd"/>
      <w:r w:rsidRPr="00DF40DC">
        <w:rPr>
          <w:rFonts w:ascii="Times New Roman" w:hAnsi="Times New Roman"/>
          <w:sz w:val="24"/>
          <w:szCs w:val="24"/>
        </w:rPr>
        <w:t xml:space="preserve"> был народ, все рабочие граждане. А за рубежом исключительное количество благ приобретал частник. И вот когда частники придут отбирать у рабочих и крестьян их общее, они должны быть готовы дать отпор. И если ты помнишь, они с этой задачей при помощи своей промышленности блестяще справились.</w:t>
      </w:r>
    </w:p>
    <w:p w14:paraId="24446D4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Помню... Справились... До поры до времени...</w:t>
      </w:r>
    </w:p>
    <w:p w14:paraId="7020028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До поры до времени, да... В девяностые этот завод обескровили новые хозяева — частники-победители. В нулевые он был склад. В десятые он стал хостел. Теперь это снова какой-никакой завод. И хозяин у него?</w:t>
      </w:r>
    </w:p>
    <w:p w14:paraId="170DA0B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Илья Андреевич </w:t>
      </w:r>
      <w:proofErr w:type="spellStart"/>
      <w:r w:rsidRPr="00DF40DC">
        <w:rPr>
          <w:rFonts w:ascii="Times New Roman" w:hAnsi="Times New Roman"/>
          <w:sz w:val="24"/>
          <w:szCs w:val="24"/>
        </w:rPr>
        <w:t>Мешкорот</w:t>
      </w:r>
      <w:proofErr w:type="spellEnd"/>
      <w:r w:rsidRPr="00DF40DC">
        <w:rPr>
          <w:rFonts w:ascii="Times New Roman" w:hAnsi="Times New Roman"/>
          <w:sz w:val="24"/>
          <w:szCs w:val="24"/>
        </w:rPr>
        <w:t>.</w:t>
      </w:r>
    </w:p>
    <w:p w14:paraId="00DBD58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Наш свежеиспечённый арестант. Урка.</w:t>
      </w:r>
    </w:p>
    <w:p w14:paraId="0C9AE98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Вор.</w:t>
      </w:r>
    </w:p>
    <w:p w14:paraId="2DFE430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Рецидивист.</w:t>
      </w:r>
    </w:p>
    <w:p w14:paraId="0E5D439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Пока нет.</w:t>
      </w:r>
    </w:p>
    <w:p w14:paraId="2AF7896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То ли ещё будет. Во всяком случае, всё его имущество, весь его новый русский капитал, накопленный в девяностые, не изъят государством, не национализирован, а, выполняя госзаказы, остаётся в руках наследника — Марка Ильича </w:t>
      </w:r>
      <w:proofErr w:type="spellStart"/>
      <w:r w:rsidRPr="00DF40DC">
        <w:rPr>
          <w:rFonts w:ascii="Times New Roman" w:hAnsi="Times New Roman"/>
          <w:sz w:val="24"/>
          <w:szCs w:val="24"/>
        </w:rPr>
        <w:t>Мешкорота</w:t>
      </w:r>
      <w:proofErr w:type="spellEnd"/>
      <w:r w:rsidRPr="00DF40DC">
        <w:rPr>
          <w:rFonts w:ascii="Times New Roman" w:hAnsi="Times New Roman"/>
          <w:sz w:val="24"/>
          <w:szCs w:val="24"/>
        </w:rPr>
        <w:t>... Гриша.</w:t>
      </w:r>
    </w:p>
    <w:p w14:paraId="755E3E4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Ась?</w:t>
      </w:r>
    </w:p>
    <w:p w14:paraId="03D26D46" w14:textId="0737B2A4" w:rsidR="000B271D" w:rsidRPr="00DF40DC" w:rsidRDefault="000B271D" w:rsidP="006667F3">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Ну и скажи мне на милость, а кому принадлежит завод, построенный в тридцатые, реставрированный в пятидесятые и похищенный в девяностые? Кто больше имеет на него прав, Илья Андреевич </w:t>
      </w:r>
      <w:proofErr w:type="spellStart"/>
      <w:r w:rsidRPr="00DF40DC">
        <w:rPr>
          <w:rFonts w:ascii="Times New Roman" w:hAnsi="Times New Roman"/>
          <w:sz w:val="24"/>
          <w:szCs w:val="24"/>
        </w:rPr>
        <w:t>Мешкорот</w:t>
      </w:r>
      <w:proofErr w:type="spellEnd"/>
      <w:r w:rsidRPr="00DF40DC">
        <w:rPr>
          <w:rFonts w:ascii="Times New Roman" w:hAnsi="Times New Roman"/>
          <w:sz w:val="24"/>
          <w:szCs w:val="24"/>
        </w:rPr>
        <w:t>? Или Григорий Рудольфович Заступ?</w:t>
      </w:r>
    </w:p>
    <w:p w14:paraId="1AE76010" w14:textId="77777777" w:rsidR="003C619D" w:rsidRPr="003C619D" w:rsidRDefault="003C619D" w:rsidP="000B271D">
      <w:pPr>
        <w:pBdr>
          <w:top w:val="nil"/>
          <w:left w:val="nil"/>
          <w:bottom w:val="nil"/>
          <w:right w:val="nil"/>
          <w:between w:val="nil"/>
        </w:pBdr>
        <w:spacing w:after="120"/>
        <w:rPr>
          <w:rFonts w:ascii="Times New Roman" w:hAnsi="Times New Roman"/>
          <w:i/>
          <w:sz w:val="24"/>
          <w:szCs w:val="24"/>
        </w:rPr>
      </w:pPr>
      <w:r w:rsidRPr="003C619D">
        <w:rPr>
          <w:rFonts w:ascii="Times New Roman" w:hAnsi="Times New Roman"/>
          <w:i/>
          <w:sz w:val="24"/>
          <w:szCs w:val="24"/>
        </w:rPr>
        <w:t>Пауза.</w:t>
      </w:r>
    </w:p>
    <w:p w14:paraId="138622C6" w14:textId="4702B569"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Я был бы крайне непоследователен, если бы в своих рассуждениях не вернулся</w:t>
      </w:r>
      <w:r w:rsidR="003051FE">
        <w:rPr>
          <w:rFonts w:ascii="Times New Roman" w:hAnsi="Times New Roman"/>
          <w:sz w:val="24"/>
          <w:szCs w:val="24"/>
        </w:rPr>
        <w:t xml:space="preserve"> </w:t>
      </w:r>
      <w:r w:rsidRPr="00DF40DC">
        <w:rPr>
          <w:rFonts w:ascii="Times New Roman" w:hAnsi="Times New Roman"/>
          <w:sz w:val="24"/>
          <w:szCs w:val="24"/>
        </w:rPr>
        <w:t>к их началу. Воровство. Воровство ужасно, противоестественно. Укради у работяги одну зарплату, и он едва ли дотянет до следующей. Нельзя. Нет, у своих воровать нельзя.</w:t>
      </w:r>
      <w:r w:rsidR="003051FE">
        <w:rPr>
          <w:rFonts w:ascii="Times New Roman" w:hAnsi="Times New Roman"/>
          <w:sz w:val="24"/>
          <w:szCs w:val="24"/>
        </w:rPr>
        <w:t xml:space="preserve"> </w:t>
      </w:r>
      <w:r w:rsidRPr="00DF40DC">
        <w:rPr>
          <w:rFonts w:ascii="Times New Roman" w:hAnsi="Times New Roman"/>
          <w:sz w:val="24"/>
          <w:szCs w:val="24"/>
        </w:rPr>
        <w:t xml:space="preserve">Нельзя воровать общее. Нельзя. Воровать то, что человек сам сделал, сам заработал — нельзя. А вот воровать ворованное... Украденное у всех... Воровать то, что человек не сделал сам, а отобрал у других — можно. </w:t>
      </w:r>
    </w:p>
    <w:p w14:paraId="395D04AE"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7C73030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То есть воровать у бедного нельзя, у богатого можно?</w:t>
      </w:r>
    </w:p>
    <w:p w14:paraId="6348CF1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Если воровать — то у богатого.</w:t>
      </w:r>
    </w:p>
    <w:p w14:paraId="408949E6"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196F5C8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Но ведь то, что ты говоришь — незаконно...</w:t>
      </w:r>
    </w:p>
    <w:p w14:paraId="603D79F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Пока да.</w:t>
      </w:r>
    </w:p>
    <w:p w14:paraId="317DBBA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Пока?</w:t>
      </w:r>
    </w:p>
    <w:p w14:paraId="3F958A6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Сейчас государство общего на территории нашей страны отступило, проиграло государству частного. Но надолго ли?</w:t>
      </w:r>
    </w:p>
    <w:p w14:paraId="66EA7D5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какая разница, надолго-ненадолго, сейчас закон защищает не общее, а частное! Так нельзя!</w:t>
      </w:r>
    </w:p>
    <w:p w14:paraId="4CD80F4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А разве можно присвоить себе то, что принадлежит всем?!</w:t>
      </w:r>
    </w:p>
    <w:p w14:paraId="17CE32D7"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Опять ты всем-всем, общее-общее...</w:t>
      </w:r>
    </w:p>
    <w:p w14:paraId="6DE4C95B"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631F590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То есть ты мне предлагаешь пойти против тех, кого защищает закон?</w:t>
      </w:r>
    </w:p>
    <w:p w14:paraId="44A6ED2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Закон защищает жалкое меньшинство. Но вот подавляющее большинство людей будет тебе благодарно.</w:t>
      </w:r>
    </w:p>
    <w:p w14:paraId="52E4F74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только у большинства нет ни хрена, а богатое меньшинство меня за жопу возьмёт...</w:t>
      </w:r>
    </w:p>
    <w:p w14:paraId="34EFB0F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Доверься мне. Не возьмёт.</w:t>
      </w:r>
    </w:p>
    <w:p w14:paraId="6A64E0D3" w14:textId="7EC16FB9"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Как доверься? Это вон им можно </w:t>
      </w:r>
      <w:proofErr w:type="gramStart"/>
      <w:r w:rsidRPr="00DF40DC">
        <w:rPr>
          <w:rFonts w:ascii="Times New Roman" w:hAnsi="Times New Roman"/>
          <w:sz w:val="24"/>
          <w:szCs w:val="24"/>
        </w:rPr>
        <w:t>закон как угодно</w:t>
      </w:r>
      <w:proofErr w:type="gramEnd"/>
      <w:r w:rsidRPr="00DF40DC">
        <w:rPr>
          <w:rFonts w:ascii="Times New Roman" w:hAnsi="Times New Roman"/>
          <w:sz w:val="24"/>
          <w:szCs w:val="24"/>
        </w:rPr>
        <w:t xml:space="preserve"> гнуть;</w:t>
      </w:r>
      <w:r w:rsidR="003051FE">
        <w:rPr>
          <w:rFonts w:ascii="Times New Roman" w:hAnsi="Times New Roman"/>
          <w:sz w:val="24"/>
          <w:szCs w:val="24"/>
        </w:rPr>
        <w:t xml:space="preserve"> </w:t>
      </w:r>
      <w:proofErr w:type="spellStart"/>
      <w:r w:rsidRPr="00DF40DC">
        <w:rPr>
          <w:rFonts w:ascii="Times New Roman" w:hAnsi="Times New Roman"/>
          <w:sz w:val="24"/>
          <w:szCs w:val="24"/>
        </w:rPr>
        <w:t>Мешкорота</w:t>
      </w:r>
      <w:proofErr w:type="spellEnd"/>
      <w:r w:rsidRPr="00DF40DC">
        <w:rPr>
          <w:rFonts w:ascii="Times New Roman" w:hAnsi="Times New Roman"/>
          <w:sz w:val="24"/>
          <w:szCs w:val="24"/>
        </w:rPr>
        <w:t xml:space="preserve"> ведь тоже не просто так загребли: дорогу перешёл прокурору местному, они там мигом все его приключения вспомнили, хоть он и спонсировал им их забывчивость.</w:t>
      </w:r>
    </w:p>
    <w:p w14:paraId="3B11EA7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За каждым крупным состоянием всегда кроется преступление.</w:t>
      </w:r>
    </w:p>
    <w:p w14:paraId="395D0C6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Вот-вот. А ты мне предлагаешь на преступление пойти, а от состояния отказаться, я правильно понимаю?</w:t>
      </w:r>
    </w:p>
    <w:p w14:paraId="41B1D39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Хм... Ты хочешь договориться о вознаграждении за свой труд? За риски? Не волнуйся, мы этого тебе не забудем.</w:t>
      </w:r>
    </w:p>
    <w:p w14:paraId="5E0E16B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«Мы»?</w:t>
      </w:r>
    </w:p>
    <w:p w14:paraId="5D8AA81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Большинство.</w:t>
      </w:r>
    </w:p>
    <w:p w14:paraId="2B60A33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И?</w:t>
      </w:r>
    </w:p>
    <w:p w14:paraId="3561B19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И?</w:t>
      </w:r>
    </w:p>
    <w:p w14:paraId="7FE7EF48" w14:textId="0B59E714"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 в чём это будет выражено?</w:t>
      </w:r>
    </w:p>
    <w:p w14:paraId="7FD3AB2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А в чём выражена память о Маяковском?</w:t>
      </w:r>
    </w:p>
    <w:p w14:paraId="76598C5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Память? Ты мне память предлагаешь?</w:t>
      </w:r>
    </w:p>
    <w:p w14:paraId="646B01EF" w14:textId="5A1D0435"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Крошка сын к отцу пришёл, и спросила кроха:</w:t>
      </w:r>
      <w:r w:rsidR="00AD0428" w:rsidRPr="00AD0428">
        <w:rPr>
          <w:rFonts w:ascii="Times New Roman" w:hAnsi="Times New Roman"/>
          <w:sz w:val="24"/>
          <w:szCs w:val="24"/>
        </w:rPr>
        <w:t xml:space="preserve"> </w:t>
      </w:r>
      <w:r w:rsidR="003C619D">
        <w:rPr>
          <w:rFonts w:ascii="Times New Roman" w:hAnsi="Times New Roman"/>
          <w:sz w:val="24"/>
          <w:szCs w:val="24"/>
        </w:rPr>
        <w:t>«</w:t>
      </w:r>
      <w:r w:rsidR="00AD0428">
        <w:rPr>
          <w:rFonts w:ascii="Times New Roman" w:hAnsi="Times New Roman"/>
          <w:sz w:val="24"/>
          <w:szCs w:val="24"/>
        </w:rPr>
        <w:t>Ч</w:t>
      </w:r>
      <w:r w:rsidRPr="00DF40DC">
        <w:rPr>
          <w:rFonts w:ascii="Times New Roman" w:hAnsi="Times New Roman"/>
          <w:sz w:val="24"/>
          <w:szCs w:val="24"/>
        </w:rPr>
        <w:t>то такое хорошо?..</w:t>
      </w:r>
      <w:r w:rsidR="00AD0428">
        <w:rPr>
          <w:rFonts w:ascii="Times New Roman" w:hAnsi="Times New Roman"/>
          <w:sz w:val="24"/>
          <w:szCs w:val="24"/>
        </w:rPr>
        <w:t>»</w:t>
      </w:r>
    </w:p>
    <w:p w14:paraId="78361D8A" w14:textId="7A71F19F"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w:t>
      </w:r>
      <w:r w:rsidR="00AD0428">
        <w:rPr>
          <w:rFonts w:ascii="Times New Roman" w:hAnsi="Times New Roman"/>
          <w:sz w:val="24"/>
          <w:szCs w:val="24"/>
        </w:rPr>
        <w:t>«И ч</w:t>
      </w:r>
      <w:r w:rsidRPr="00DF40DC">
        <w:rPr>
          <w:rFonts w:ascii="Times New Roman" w:hAnsi="Times New Roman"/>
          <w:sz w:val="24"/>
          <w:szCs w:val="24"/>
        </w:rPr>
        <w:t>то такое плохо</w:t>
      </w:r>
      <w:r w:rsidR="003C619D">
        <w:rPr>
          <w:rFonts w:ascii="Times New Roman" w:hAnsi="Times New Roman"/>
          <w:sz w:val="24"/>
          <w:szCs w:val="24"/>
        </w:rPr>
        <w:t>?</w:t>
      </w:r>
      <w:r w:rsidRPr="00DF40DC">
        <w:rPr>
          <w:rFonts w:ascii="Times New Roman" w:hAnsi="Times New Roman"/>
          <w:sz w:val="24"/>
          <w:szCs w:val="24"/>
        </w:rPr>
        <w:t>..</w:t>
      </w:r>
      <w:r w:rsidR="00AD0428">
        <w:rPr>
          <w:rFonts w:ascii="Times New Roman" w:hAnsi="Times New Roman"/>
          <w:sz w:val="24"/>
          <w:szCs w:val="24"/>
        </w:rPr>
        <w:t>»</w:t>
      </w:r>
    </w:p>
    <w:p w14:paraId="7D0D88DD"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6E0FDB92" w14:textId="2AB24400" w:rsidR="000B271D" w:rsidRPr="006667F3" w:rsidRDefault="000B271D" w:rsidP="000B271D">
      <w:pPr>
        <w:spacing w:after="120"/>
        <w:rPr>
          <w:rFonts w:ascii="Times New Roman" w:hAnsi="Times New Roman"/>
          <w:i/>
          <w:iCs/>
          <w:sz w:val="24"/>
          <w:szCs w:val="24"/>
        </w:rPr>
      </w:pPr>
      <w:r w:rsidRPr="006667F3">
        <w:rPr>
          <w:rFonts w:ascii="Times New Roman" w:hAnsi="Times New Roman"/>
          <w:i/>
          <w:iCs/>
          <w:sz w:val="24"/>
          <w:szCs w:val="24"/>
        </w:rPr>
        <w:t>Где-то чудовищно далеко</w:t>
      </w:r>
      <w:r w:rsidR="003051FE" w:rsidRPr="006667F3">
        <w:rPr>
          <w:rFonts w:ascii="Times New Roman" w:hAnsi="Times New Roman"/>
          <w:i/>
          <w:iCs/>
          <w:sz w:val="24"/>
          <w:szCs w:val="24"/>
        </w:rPr>
        <w:t xml:space="preserve"> </w:t>
      </w:r>
      <w:r w:rsidRPr="006667F3">
        <w:rPr>
          <w:rFonts w:ascii="Times New Roman" w:hAnsi="Times New Roman"/>
          <w:i/>
          <w:iCs/>
          <w:sz w:val="24"/>
          <w:szCs w:val="24"/>
        </w:rPr>
        <w:t>тихо-тихо, но очень яростно заорал первый петух.</w:t>
      </w:r>
    </w:p>
    <w:p w14:paraId="71676CDE" w14:textId="2C66BAF5"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Валентин Рудольфович, дорогой. Я, когда помоложе был, телохранителем ещё работал... У нас в фирме парень был. Санёк. Сашенька. Ну здоровый такой, как все телики, добрый, начитанный ужасно. Охранял одну барышню, летал работать туда, далеко, ну к Москве, не знаю</w:t>
      </w:r>
      <w:r w:rsidR="00A329D9">
        <w:rPr>
          <w:rFonts w:ascii="Times New Roman" w:hAnsi="Times New Roman"/>
          <w:sz w:val="24"/>
          <w:szCs w:val="24"/>
        </w:rPr>
        <w:t>,</w:t>
      </w:r>
      <w:r w:rsidRPr="00DF40DC">
        <w:rPr>
          <w:rFonts w:ascii="Times New Roman" w:hAnsi="Times New Roman"/>
          <w:sz w:val="24"/>
          <w:szCs w:val="24"/>
        </w:rPr>
        <w:t xml:space="preserve"> Люберцы, наверное. А это было начало нулевых, только-только памятники Ленину ломать перестали. Пыль с девяностых, что называется, улеглась. Бандиты поделили зоны влияния, вроде резать друг друга перестали, работа стала попроще. Ну и этот Сашенька, короче, приезжает внезапно к нам сюда, домой к себе, сдаёт оружие и увольняется. Я к нему подхожу, мол, чё там случилось в Москве? У нас коллектив мужской, мы сразу подумали, что он там с этой </w:t>
      </w:r>
      <w:proofErr w:type="spellStart"/>
      <w:r w:rsidRPr="00DF40DC">
        <w:rPr>
          <w:rFonts w:ascii="Times New Roman" w:hAnsi="Times New Roman"/>
          <w:sz w:val="24"/>
          <w:szCs w:val="24"/>
        </w:rPr>
        <w:t>тётькой</w:t>
      </w:r>
      <w:proofErr w:type="spellEnd"/>
      <w:r w:rsidRPr="00DF40DC">
        <w:rPr>
          <w:rFonts w:ascii="Times New Roman" w:hAnsi="Times New Roman"/>
          <w:sz w:val="24"/>
          <w:szCs w:val="24"/>
        </w:rPr>
        <w:t>, ну, любовная типа проблема у него с ней. Оказалось</w:t>
      </w:r>
      <w:r w:rsidR="00A329D9">
        <w:rPr>
          <w:rFonts w:ascii="Times New Roman" w:hAnsi="Times New Roman"/>
          <w:sz w:val="24"/>
          <w:szCs w:val="24"/>
        </w:rPr>
        <w:t>,</w:t>
      </w:r>
      <w:r w:rsidRPr="00DF40DC">
        <w:rPr>
          <w:rFonts w:ascii="Times New Roman" w:hAnsi="Times New Roman"/>
          <w:sz w:val="24"/>
          <w:szCs w:val="24"/>
        </w:rPr>
        <w:t xml:space="preserve"> нет...</w:t>
      </w:r>
    </w:p>
    <w:p w14:paraId="210FC63E"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FD0964A" w14:textId="2144F050"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Оказалось</w:t>
      </w:r>
      <w:r w:rsidR="00A329D9">
        <w:rPr>
          <w:rFonts w:ascii="Times New Roman" w:hAnsi="Times New Roman"/>
          <w:sz w:val="24"/>
          <w:szCs w:val="24"/>
        </w:rPr>
        <w:t>,</w:t>
      </w:r>
      <w:r w:rsidRPr="00DF40DC">
        <w:rPr>
          <w:rFonts w:ascii="Times New Roman" w:hAnsi="Times New Roman"/>
          <w:sz w:val="24"/>
          <w:szCs w:val="24"/>
        </w:rPr>
        <w:t xml:space="preserve"> завалил он её и бежать пытался. На родину приехал попрощаться. Тут его оперативники и задержали. Мы даже им это... Помогли, получается... Ну скрутили его, он же здоровый: ВДВ, самбо, все дела... Как я потом узнал, он её грохнул, когда они на иномарке деда сбили, ветерана, на Девятое Мая. Ну классическая ситуация. Она бы откупилась, телик бы и дальше работал. Но Сашенька не смог. Он, короче, внук блокадника</w:t>
      </w:r>
      <w:r w:rsidR="00460FD2">
        <w:rPr>
          <w:rFonts w:ascii="Times New Roman" w:hAnsi="Times New Roman"/>
          <w:sz w:val="24"/>
          <w:szCs w:val="24"/>
        </w:rPr>
        <w:t>;</w:t>
      </w:r>
      <w:r w:rsidRPr="00DF40DC">
        <w:rPr>
          <w:rFonts w:ascii="Times New Roman" w:hAnsi="Times New Roman"/>
          <w:sz w:val="24"/>
          <w:szCs w:val="24"/>
        </w:rPr>
        <w:t xml:space="preserve"> он как ордена эти все увидел в гвоздиках переломанных, его перекрыло</w:t>
      </w:r>
      <w:r w:rsidR="00460FD2">
        <w:rPr>
          <w:rFonts w:ascii="Times New Roman" w:hAnsi="Times New Roman"/>
          <w:sz w:val="24"/>
          <w:szCs w:val="24"/>
        </w:rPr>
        <w:t>,</w:t>
      </w:r>
      <w:r w:rsidRPr="00DF40DC">
        <w:rPr>
          <w:rFonts w:ascii="Times New Roman" w:hAnsi="Times New Roman"/>
          <w:sz w:val="24"/>
          <w:szCs w:val="24"/>
        </w:rPr>
        <w:t xml:space="preserve"> в общем...</w:t>
      </w:r>
    </w:p>
    <w:p w14:paraId="75350CE4"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1549120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Я это к чему... Я ж тебя тоже завалю. Я хоть и старый, но завалю тебя. Если ты обманешь, слышишь? Ни на что не посмотрю. Мне уже терять нечего. Я уже и так ниже плинтуса, ты понял?</w:t>
      </w:r>
    </w:p>
    <w:p w14:paraId="2F44A28E"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Понял. </w:t>
      </w:r>
    </w:p>
    <w:p w14:paraId="0F3C74E7"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573A60AA" w14:textId="0B487A34" w:rsidR="000B271D" w:rsidRPr="003C619D" w:rsidRDefault="000B271D" w:rsidP="003C619D">
      <w:pPr>
        <w:spacing w:after="120"/>
        <w:rPr>
          <w:rFonts w:ascii="Times New Roman" w:hAnsi="Times New Roman"/>
          <w:i/>
          <w:iCs/>
          <w:sz w:val="24"/>
          <w:szCs w:val="24"/>
        </w:rPr>
      </w:pPr>
      <w:r w:rsidRPr="003C619D">
        <w:rPr>
          <w:rFonts w:ascii="Times New Roman" w:hAnsi="Times New Roman"/>
          <w:i/>
          <w:iCs/>
          <w:sz w:val="24"/>
          <w:szCs w:val="24"/>
        </w:rPr>
        <w:t>Гриша, убрав пистолет в кобуру, расстегнул наручники Валентина Рудольфовича.</w:t>
      </w:r>
    </w:p>
    <w:p w14:paraId="759B39D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Если мы сегодня учёных настоящих там у тебя не увидим, я тебя грохну, просто и без затей. А если увидим...</w:t>
      </w:r>
    </w:p>
    <w:p w14:paraId="5F05DB8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волнуйся, брат... Мы тебе новую работу найдём. </w:t>
      </w:r>
      <w:proofErr w:type="spellStart"/>
      <w:r w:rsidRPr="00DF40DC">
        <w:rPr>
          <w:rFonts w:ascii="Times New Roman" w:hAnsi="Times New Roman"/>
          <w:sz w:val="24"/>
          <w:szCs w:val="24"/>
        </w:rPr>
        <w:t>Мешкорот</w:t>
      </w:r>
      <w:proofErr w:type="spellEnd"/>
      <w:r w:rsidRPr="00DF40DC">
        <w:rPr>
          <w:rFonts w:ascii="Times New Roman" w:hAnsi="Times New Roman"/>
          <w:sz w:val="24"/>
          <w:szCs w:val="24"/>
        </w:rPr>
        <w:t xml:space="preserve"> тебя не найдёт.</w:t>
      </w:r>
    </w:p>
    <w:p w14:paraId="7EC35A00"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Хорошо, коли так... Открывай.</w:t>
      </w:r>
    </w:p>
    <w:p w14:paraId="2760A64A"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Валентин Рудольфович, предварительно размяв свои затёкшие кисти, начинает ковыряться с застрявшей отмычкой, та никак не поддаётся.</w:t>
      </w:r>
    </w:p>
    <w:p w14:paraId="41D83B2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Валентин Рудольфович, а как ты, кстати, на территорию пробрался? Тебе кто помог?</w:t>
      </w:r>
    </w:p>
    <w:p w14:paraId="1F61171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Игорь.</w:t>
      </w:r>
    </w:p>
    <w:p w14:paraId="6ABF866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ладно, новенький Игорь?</w:t>
      </w:r>
    </w:p>
    <w:p w14:paraId="5092F37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вы чё тут делаете?</w:t>
      </w:r>
    </w:p>
    <w:p w14:paraId="30939106"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 xml:space="preserve">В комнату зашёл молодой человек — Марк. Валентин Рудольфович замер на месте, Гриша выхватил пистолет, но будто не знает, что с ним делать. </w:t>
      </w:r>
    </w:p>
    <w:p w14:paraId="282F56C4" w14:textId="7FBB5D09"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w:t>
      </w:r>
      <w:proofErr w:type="spellStart"/>
      <w:r w:rsidRPr="00DF40DC">
        <w:rPr>
          <w:rFonts w:ascii="Times New Roman" w:hAnsi="Times New Roman"/>
          <w:sz w:val="24"/>
          <w:szCs w:val="24"/>
        </w:rPr>
        <w:t>Зд</w:t>
      </w:r>
      <w:r w:rsidR="00E964E2">
        <w:rPr>
          <w:rFonts w:ascii="Times New Roman" w:hAnsi="Times New Roman"/>
          <w:sz w:val="24"/>
          <w:szCs w:val="24"/>
        </w:rPr>
        <w:t>о</w:t>
      </w:r>
      <w:r w:rsidRPr="00DF40DC">
        <w:rPr>
          <w:rFonts w:ascii="Times New Roman" w:hAnsi="Times New Roman"/>
          <w:sz w:val="24"/>
          <w:szCs w:val="24"/>
        </w:rPr>
        <w:t>р</w:t>
      </w:r>
      <w:r w:rsidR="00E964E2" w:rsidRPr="00E964E2">
        <w:rPr>
          <w:rFonts w:ascii="Times New Roman" w:hAnsi="Times New Roman"/>
          <w:sz w:val="24"/>
          <w:szCs w:val="24"/>
        </w:rPr>
        <w:t>о</w:t>
      </w:r>
      <w:r w:rsidR="00E964E2">
        <w:rPr>
          <w:rFonts w:ascii="Times New Roman" w:hAnsi="Times New Roman"/>
          <w:sz w:val="24"/>
          <w:szCs w:val="24"/>
        </w:rPr>
        <w:t>́</w:t>
      </w:r>
      <w:r w:rsidRPr="00DF40DC">
        <w:rPr>
          <w:rFonts w:ascii="Times New Roman" w:hAnsi="Times New Roman"/>
          <w:sz w:val="24"/>
          <w:szCs w:val="24"/>
        </w:rPr>
        <w:t>в</w:t>
      </w:r>
      <w:r w:rsidR="00E964E2">
        <w:rPr>
          <w:rFonts w:ascii="Times New Roman" w:hAnsi="Times New Roman"/>
          <w:sz w:val="24"/>
          <w:szCs w:val="24"/>
        </w:rPr>
        <w:t>о</w:t>
      </w:r>
      <w:proofErr w:type="spellEnd"/>
      <w:r w:rsidRPr="00DF40DC">
        <w:rPr>
          <w:rFonts w:ascii="Times New Roman" w:hAnsi="Times New Roman"/>
          <w:sz w:val="24"/>
          <w:szCs w:val="24"/>
        </w:rPr>
        <w:t>,</w:t>
      </w:r>
      <w:r w:rsidR="003051FE">
        <w:rPr>
          <w:rFonts w:ascii="Times New Roman" w:hAnsi="Times New Roman"/>
          <w:sz w:val="24"/>
          <w:szCs w:val="24"/>
        </w:rPr>
        <w:t xml:space="preserve"> </w:t>
      </w:r>
      <w:r w:rsidRPr="00DF40DC">
        <w:rPr>
          <w:rFonts w:ascii="Times New Roman" w:hAnsi="Times New Roman"/>
          <w:sz w:val="24"/>
          <w:szCs w:val="24"/>
        </w:rPr>
        <w:t>бандиты! Чё, воруете?</w:t>
      </w:r>
    </w:p>
    <w:p w14:paraId="3B2070E6"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направил пистолет на Марка.</w:t>
      </w:r>
    </w:p>
    <w:p w14:paraId="6697FD4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Эй, Гриша, охлади траханье!</w:t>
      </w:r>
    </w:p>
    <w:p w14:paraId="6FDC387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Марк Ильич, ты чего... ВЫ чего тут делаете?</w:t>
      </w:r>
    </w:p>
    <w:p w14:paraId="6E6F763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Решил внезапно вернуться к себе домой, нельзя? У тебя гости? Это кто, твой парень? От кого котами воняет?</w:t>
      </w:r>
    </w:p>
    <w:p w14:paraId="4515EF9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Стреляй.</w:t>
      </w:r>
    </w:p>
    <w:p w14:paraId="75948FA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Чё?</w:t>
      </w:r>
    </w:p>
    <w:p w14:paraId="5F58BF4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Стреляй, брат.</w:t>
      </w:r>
    </w:p>
    <w:p w14:paraId="6AAFFD0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Ты чё в витрину залезть не можешь? Так там кнопка есть, дебил.</w:t>
      </w:r>
    </w:p>
    <w:p w14:paraId="7C8C0D9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жми на курок.</w:t>
      </w:r>
    </w:p>
    <w:p w14:paraId="23F2AF07"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Я тебе нажму на курок. Гриша, блин, руки опусти и в камеру помаши. Напомню, что все </w:t>
      </w:r>
      <w:proofErr w:type="spellStart"/>
      <w:r w:rsidRPr="00DF40DC">
        <w:rPr>
          <w:rFonts w:ascii="Times New Roman" w:hAnsi="Times New Roman"/>
          <w:sz w:val="24"/>
          <w:szCs w:val="24"/>
        </w:rPr>
        <w:t>видосы</w:t>
      </w:r>
      <w:proofErr w:type="spellEnd"/>
      <w:r w:rsidRPr="00DF40DC">
        <w:rPr>
          <w:rFonts w:ascii="Times New Roman" w:hAnsi="Times New Roman"/>
          <w:sz w:val="24"/>
          <w:szCs w:val="24"/>
        </w:rPr>
        <w:t xml:space="preserve"> наши папе </w:t>
      </w:r>
      <w:proofErr w:type="gramStart"/>
      <w:r w:rsidRPr="00DF40DC">
        <w:rPr>
          <w:rFonts w:ascii="Times New Roman" w:hAnsi="Times New Roman"/>
          <w:sz w:val="24"/>
          <w:szCs w:val="24"/>
        </w:rPr>
        <w:t>на кичу</w:t>
      </w:r>
      <w:proofErr w:type="gramEnd"/>
      <w:r w:rsidRPr="00DF40DC">
        <w:rPr>
          <w:rFonts w:ascii="Times New Roman" w:hAnsi="Times New Roman"/>
          <w:sz w:val="24"/>
          <w:szCs w:val="24"/>
        </w:rPr>
        <w:t xml:space="preserve"> сразу транслируются. Ты думаешь, я чё сюда тёлок не вожу? Мне этот </w:t>
      </w:r>
      <w:proofErr w:type="spellStart"/>
      <w:r w:rsidRPr="00DF40DC">
        <w:rPr>
          <w:rFonts w:ascii="Times New Roman" w:hAnsi="Times New Roman"/>
          <w:sz w:val="24"/>
          <w:szCs w:val="24"/>
        </w:rPr>
        <w:t>онлифанс</w:t>
      </w:r>
      <w:proofErr w:type="spellEnd"/>
      <w:r w:rsidRPr="00DF40DC">
        <w:rPr>
          <w:rFonts w:ascii="Times New Roman" w:hAnsi="Times New Roman"/>
          <w:sz w:val="24"/>
          <w:szCs w:val="24"/>
        </w:rPr>
        <w:t xml:space="preserve"> для одного зрителя на фиг не сдался.</w:t>
      </w:r>
    </w:p>
    <w:p w14:paraId="3031708B"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опустил пистолет.</w:t>
      </w:r>
    </w:p>
    <w:p w14:paraId="73B74588"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Вот. Умничка. А </w:t>
      </w:r>
      <w:proofErr w:type="gramStart"/>
      <w:r w:rsidRPr="00DF40DC">
        <w:rPr>
          <w:rFonts w:ascii="Times New Roman" w:hAnsi="Times New Roman"/>
          <w:sz w:val="24"/>
          <w:szCs w:val="24"/>
        </w:rPr>
        <w:t>то</w:t>
      </w:r>
      <w:proofErr w:type="gramEnd"/>
      <w:r w:rsidRPr="00DF40DC">
        <w:rPr>
          <w:rFonts w:ascii="Times New Roman" w:hAnsi="Times New Roman"/>
          <w:sz w:val="24"/>
          <w:szCs w:val="24"/>
        </w:rPr>
        <w:t xml:space="preserve"> как на обложке «</w:t>
      </w:r>
      <w:proofErr w:type="spellStart"/>
      <w:r w:rsidRPr="00DF40DC">
        <w:rPr>
          <w:rFonts w:ascii="Times New Roman" w:hAnsi="Times New Roman"/>
          <w:sz w:val="24"/>
          <w:szCs w:val="24"/>
        </w:rPr>
        <w:t>каловдутия</w:t>
      </w:r>
      <w:proofErr w:type="spellEnd"/>
      <w:r w:rsidRPr="00DF40DC">
        <w:rPr>
          <w:rFonts w:ascii="Times New Roman" w:hAnsi="Times New Roman"/>
          <w:sz w:val="24"/>
          <w:szCs w:val="24"/>
        </w:rPr>
        <w:t>», не в ту сторону воюешь. Теперь давай, Гриша, стреляй старому в колено.</w:t>
      </w:r>
    </w:p>
    <w:p w14:paraId="1D5D6EF4"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0C9232A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Гриша, ау! Давай без флешбэков, не время для ПТСР. Время для оперативных действий! Взгляну на Василия — пришёл час насилия. Поехали.</w:t>
      </w:r>
    </w:p>
    <w:p w14:paraId="5FAE7009"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медленно нацеливается на колено Валентина Рудольфовича.</w:t>
      </w:r>
    </w:p>
    <w:p w14:paraId="420CDFA9"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Гриша. Не надо. Соберись.</w:t>
      </w:r>
    </w:p>
    <w:p w14:paraId="02ED40CC"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собрался и резко опустил пистолет.</w:t>
      </w:r>
    </w:p>
    <w:p w14:paraId="62DB82E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Марк Ильич.</w:t>
      </w:r>
    </w:p>
    <w:p w14:paraId="1A3921D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Гриша!</w:t>
      </w:r>
    </w:p>
    <w:p w14:paraId="1CD3609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Марк, слушайте... Тут кое-что происходит. Кое-что важное.</w:t>
      </w:r>
    </w:p>
    <w:p w14:paraId="742D388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МАРК.</w:t>
      </w:r>
      <w:r w:rsidRPr="00DF40DC">
        <w:rPr>
          <w:rFonts w:ascii="Times New Roman" w:hAnsi="Times New Roman"/>
          <w:sz w:val="24"/>
          <w:szCs w:val="24"/>
        </w:rPr>
        <w:t xml:space="preserve"> Да ты что? Что же здесь происходит, Гриша?</w:t>
      </w:r>
    </w:p>
    <w:p w14:paraId="05DE6B50"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Мы с Валентином Рудольфовичем хотим поговорить. Ну, с вами.</w:t>
      </w:r>
    </w:p>
    <w:p w14:paraId="2476407D"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2B7F45B"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Ты хоть пистолет убери. Давай поговорим. Что случилось?</w:t>
      </w:r>
    </w:p>
    <w:p w14:paraId="26262B8A"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убрал пистолет в кобуру.</w:t>
      </w:r>
    </w:p>
    <w:p w14:paraId="216116DD"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Мы тут... Тут такая ситуация... В общем, если вы нас выслушаете, до конца, внимательно, то вам совсем не захочется нас сдавать... Даже напротив, вы, возможно, захотите поучаствовать...</w:t>
      </w:r>
    </w:p>
    <w:p w14:paraId="6794B793"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18860CE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Звучит круто. Я весь внимание.</w:t>
      </w:r>
    </w:p>
    <w:p w14:paraId="69A92AD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Эм-м-м, ну хорошо. Тогда слушайте. Мы тут... Я... У нас в этой витрине хранится научный артефакт...</w:t>
      </w:r>
    </w:p>
    <w:p w14:paraId="19DE6EA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Козьи какашки. Ага.</w:t>
      </w:r>
    </w:p>
    <w:p w14:paraId="0547B4A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Козьи, да, очень похоже... Но по сути яйца окаменевшие...</w:t>
      </w:r>
    </w:p>
    <w:p w14:paraId="2AE9C55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Подделка.</w:t>
      </w:r>
    </w:p>
    <w:p w14:paraId="6544FC5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Ч-что?</w:t>
      </w:r>
    </w:p>
    <w:p w14:paraId="2292607E"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камни — подделка. Купили за, я не знаю, сколько пассажирский самолёт </w:t>
      </w:r>
      <w:proofErr w:type="spellStart"/>
      <w:r w:rsidRPr="00DF40DC">
        <w:rPr>
          <w:rFonts w:ascii="Times New Roman" w:hAnsi="Times New Roman"/>
          <w:sz w:val="24"/>
          <w:szCs w:val="24"/>
        </w:rPr>
        <w:t>сто́ит</w:t>
      </w:r>
      <w:proofErr w:type="spellEnd"/>
      <w:r w:rsidRPr="00DF40DC">
        <w:rPr>
          <w:rFonts w:ascii="Times New Roman" w:hAnsi="Times New Roman"/>
          <w:sz w:val="24"/>
          <w:szCs w:val="24"/>
        </w:rPr>
        <w:t>? А экспертизу не оплатили, так что, я думаю, это фальшивка. Ну и это видно. У нас, кстати, в этой комнате всё фальшивое.</w:t>
      </w:r>
    </w:p>
    <w:p w14:paraId="4F537D22"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7C32E1A4" w14:textId="01291144"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Ага, ну наверное... Да и раз яйца не проверяли, ну значит, они,</w:t>
      </w:r>
      <w:r w:rsidR="003051FE">
        <w:rPr>
          <w:rFonts w:ascii="Times New Roman" w:hAnsi="Times New Roman"/>
          <w:sz w:val="24"/>
          <w:szCs w:val="24"/>
        </w:rPr>
        <w:t xml:space="preserve"> </w:t>
      </w:r>
      <w:r w:rsidRPr="00DF40DC">
        <w:rPr>
          <w:rFonts w:ascii="Times New Roman" w:hAnsi="Times New Roman"/>
          <w:sz w:val="24"/>
          <w:szCs w:val="24"/>
        </w:rPr>
        <w:t>может быть, и настоящие...</w:t>
      </w:r>
    </w:p>
    <w:p w14:paraId="4707552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Да, но, скорее всего, всё-таки подделка. Просто красивые камешки.</w:t>
      </w:r>
    </w:p>
    <w:p w14:paraId="7F5992E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Допустим. В общем, так как эти камешки могут оказаться и самыми настоящими окаменевшими яйцами млекопитающих...</w:t>
      </w:r>
    </w:p>
    <w:p w14:paraId="2A657F7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Млекопитающие же не откладывают яйца.</w:t>
      </w:r>
    </w:p>
    <w:p w14:paraId="12D6A52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Сейчас уже нет, но 66 миллионов лет назад в меловом периоде ещё откладывали.</w:t>
      </w:r>
    </w:p>
    <w:p w14:paraId="4F8AD59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Вероятно.</w:t>
      </w:r>
    </w:p>
    <w:p w14:paraId="1C309E1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Вероятно?</w:t>
      </w:r>
    </w:p>
    <w:p w14:paraId="102E37A5" w14:textId="6111DE6E"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w:t>
      </w:r>
      <w:r w:rsidR="003051FE">
        <w:rPr>
          <w:rFonts w:ascii="Times New Roman" w:hAnsi="Times New Roman"/>
          <w:sz w:val="24"/>
          <w:szCs w:val="24"/>
        </w:rPr>
        <w:t xml:space="preserve"> </w:t>
      </w:r>
      <w:r w:rsidRPr="00DF40DC">
        <w:rPr>
          <w:rFonts w:ascii="Times New Roman" w:hAnsi="Times New Roman"/>
          <w:sz w:val="24"/>
          <w:szCs w:val="24"/>
        </w:rPr>
        <w:t>кроме этих яиц, больше не было обнаружено окаменелых мошонок млекопитающих?</w:t>
      </w:r>
    </w:p>
    <w:p w14:paraId="5819738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Насколько я знаю, нет.</w:t>
      </w:r>
    </w:p>
    <w:p w14:paraId="63710F6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вот, а так как подлинность этих яиц ещё не доказана...</w:t>
      </w:r>
    </w:p>
    <w:p w14:paraId="0368BFB5" w14:textId="5C84A7B5"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ГРИША.</w:t>
      </w:r>
      <w:r w:rsidRPr="00DF40DC">
        <w:rPr>
          <w:rFonts w:ascii="Times New Roman" w:hAnsi="Times New Roman"/>
          <w:sz w:val="24"/>
          <w:szCs w:val="24"/>
        </w:rPr>
        <w:t xml:space="preserve"> Да, да... Это ещё доказать надо... Так вот, принимая во внимание, что это потенциально яйца млекопитающих, первая в истории такая находка</w:t>
      </w:r>
      <w:r w:rsidR="003051FE">
        <w:rPr>
          <w:rFonts w:ascii="Times New Roman" w:hAnsi="Times New Roman"/>
          <w:sz w:val="24"/>
          <w:szCs w:val="24"/>
        </w:rPr>
        <w:t xml:space="preserve"> </w:t>
      </w:r>
      <w:r w:rsidRPr="00DF40DC">
        <w:rPr>
          <w:rFonts w:ascii="Times New Roman" w:hAnsi="Times New Roman"/>
          <w:sz w:val="24"/>
          <w:szCs w:val="24"/>
        </w:rPr>
        <w:t>вот, и то, что она лежит здесь у нас под стеклом,</w:t>
      </w:r>
      <w:r w:rsidR="003051FE">
        <w:rPr>
          <w:rFonts w:ascii="Times New Roman" w:hAnsi="Times New Roman"/>
          <w:sz w:val="24"/>
          <w:szCs w:val="24"/>
        </w:rPr>
        <w:t xml:space="preserve"> </w:t>
      </w:r>
      <w:r w:rsidRPr="00DF40DC">
        <w:rPr>
          <w:rFonts w:ascii="Times New Roman" w:hAnsi="Times New Roman"/>
          <w:sz w:val="24"/>
          <w:szCs w:val="24"/>
        </w:rPr>
        <w:t>— это вот как бы нехорошо для науки. Гораздо лучше было бы всем эти яйца показать.</w:t>
      </w:r>
    </w:p>
    <w:p w14:paraId="648F3BB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w:t>
      </w:r>
      <w:proofErr w:type="spellStart"/>
      <w:r w:rsidRPr="00DF40DC">
        <w:rPr>
          <w:rFonts w:ascii="Times New Roman" w:hAnsi="Times New Roman"/>
          <w:sz w:val="24"/>
          <w:szCs w:val="24"/>
        </w:rPr>
        <w:t>Пх</w:t>
      </w:r>
      <w:proofErr w:type="spellEnd"/>
      <w:r w:rsidRPr="00DF40DC">
        <w:rPr>
          <w:rFonts w:ascii="Times New Roman" w:hAnsi="Times New Roman"/>
          <w:sz w:val="24"/>
          <w:szCs w:val="24"/>
        </w:rPr>
        <w:t>!.. Извини, просто забавно сказал.</w:t>
      </w:r>
    </w:p>
    <w:p w14:paraId="65F21DAA"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наверное. Ну и вот мы с Валентином Рудольфовичем, и вами, получается, должны эти яйца как бы для науки спасти и отсюда вынести.</w:t>
      </w:r>
    </w:p>
    <w:p w14:paraId="1468E23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Куда?</w:t>
      </w:r>
    </w:p>
    <w:p w14:paraId="16BB418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 туда. Пока не знаю, в научный центр, в музей, институт...</w:t>
      </w:r>
    </w:p>
    <w:p w14:paraId="28CEBBC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ты это всё от грабителя узнал?</w:t>
      </w:r>
    </w:p>
    <w:p w14:paraId="1E0791C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w:t>
      </w:r>
    </w:p>
    <w:p w14:paraId="23710F4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Разговаривал с ним, да?</w:t>
      </w:r>
    </w:p>
    <w:p w14:paraId="436424A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Побеседовали, ага.</w:t>
      </w:r>
    </w:p>
    <w:p w14:paraId="73DE2EC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имя его в документах увидел?</w:t>
      </w:r>
    </w:p>
    <w:p w14:paraId="2DB5263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 каких документах?</w:t>
      </w:r>
    </w:p>
    <w:p w14:paraId="1986EB9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у него чьё имя?</w:t>
      </w:r>
    </w:p>
    <w:p w14:paraId="6807AAE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Его.</w:t>
      </w:r>
    </w:p>
    <w:p w14:paraId="09347DF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Он так сказал.</w:t>
      </w:r>
    </w:p>
    <w:p w14:paraId="3DD0637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w:t>
      </w:r>
    </w:p>
    <w:p w14:paraId="7E8488B2" w14:textId="603A77D2"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Ага... Я правильно тебя понял, что ты нарушил все инструкции: поймав грабителя и вступив с ним в прямое общение, не вызвал подкрепление, не использовал нашу новую сигнализацию «</w:t>
      </w:r>
      <w:r w:rsidR="003C619D">
        <w:rPr>
          <w:rFonts w:ascii="Times New Roman" w:hAnsi="Times New Roman"/>
          <w:sz w:val="24"/>
          <w:szCs w:val="24"/>
        </w:rPr>
        <w:t>Г</w:t>
      </w:r>
      <w:r w:rsidRPr="00DF40DC">
        <w:rPr>
          <w:rFonts w:ascii="Times New Roman" w:hAnsi="Times New Roman"/>
          <w:sz w:val="24"/>
          <w:szCs w:val="24"/>
        </w:rPr>
        <w:t>рёбаный Иерихон», принял всё сказанное преступником за чистую монету, считая его имя, и планировал, войдя с ним в преступный сговор, вынести из дома камни ценностью в подводную лодку?</w:t>
      </w:r>
    </w:p>
    <w:p w14:paraId="50F46F6C"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0032160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Ну...</w:t>
      </w:r>
    </w:p>
    <w:p w14:paraId="1C837A36"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Ты же старый профессионал... Друг нашей семьи... Ты тут дома главный... На тебе держится безопасность особняка, Гриша... Это ответственность. Это уважение... Я нехило удивлён тем, в какую ситуацию ты себя поставил... </w:t>
      </w:r>
    </w:p>
    <w:p w14:paraId="7AF42C8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Так вы дослушайте...</w:t>
      </w:r>
    </w:p>
    <w:p w14:paraId="045D2724" w14:textId="186C7AB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что он тебе такого сказал, интересно, что ты голову потерял? Ты знаешь, ведь в наш информационный век, чтобы по-настоящему успешно грабить, уже не нужно ловко бить по карманам или резать сумки. Все эти формы грабежа далеко в прошлом — сегодняшний блатной работает по телефону. Никто столько не наворует из карманов, сколько эти болтуны </w:t>
      </w:r>
      <w:proofErr w:type="spellStart"/>
      <w:r w:rsidRPr="00DF40DC">
        <w:rPr>
          <w:rFonts w:ascii="Times New Roman" w:hAnsi="Times New Roman"/>
          <w:sz w:val="24"/>
          <w:szCs w:val="24"/>
        </w:rPr>
        <w:t>вытрясывают</w:t>
      </w:r>
      <w:proofErr w:type="spellEnd"/>
      <w:r w:rsidRPr="00DF40DC">
        <w:rPr>
          <w:rFonts w:ascii="Times New Roman" w:hAnsi="Times New Roman"/>
          <w:sz w:val="24"/>
          <w:szCs w:val="24"/>
        </w:rPr>
        <w:t xml:space="preserve"> из пенсионерок с их банковских карточек. И ведь это всё не выходя из </w:t>
      </w:r>
      <w:proofErr w:type="spellStart"/>
      <w:r w:rsidRPr="00DF40DC">
        <w:rPr>
          <w:rFonts w:ascii="Times New Roman" w:hAnsi="Times New Roman"/>
          <w:sz w:val="24"/>
          <w:szCs w:val="24"/>
        </w:rPr>
        <w:lastRenderedPageBreak/>
        <w:t>тюрячки</w:t>
      </w:r>
      <w:proofErr w:type="spellEnd"/>
      <w:r w:rsidRPr="00DF40DC">
        <w:rPr>
          <w:rFonts w:ascii="Times New Roman" w:hAnsi="Times New Roman"/>
          <w:sz w:val="24"/>
          <w:szCs w:val="24"/>
        </w:rPr>
        <w:t>! Валентин Рудольфович,</w:t>
      </w:r>
      <w:r w:rsidR="003051FE">
        <w:rPr>
          <w:rFonts w:ascii="Times New Roman" w:hAnsi="Times New Roman"/>
          <w:sz w:val="24"/>
          <w:szCs w:val="24"/>
        </w:rPr>
        <w:t xml:space="preserve"> </w:t>
      </w:r>
      <w:r w:rsidRPr="00DF40DC">
        <w:rPr>
          <w:rFonts w:ascii="Times New Roman" w:hAnsi="Times New Roman"/>
          <w:sz w:val="24"/>
          <w:szCs w:val="24"/>
        </w:rPr>
        <w:t>правда, вышел, но навыки, видимо, не растерял: чем-то он тебя купил. Не в буквальном смысле. Чем-то он тебя расположил к себе, раз ты ему сразу позвоночник об пол не сломал... Чем, Гриша?</w:t>
      </w:r>
    </w:p>
    <w:p w14:paraId="4C63558E"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6AAC81D8"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Тем... Что он мой брат...</w:t>
      </w:r>
    </w:p>
    <w:p w14:paraId="76FE2C3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Ого! Родной?</w:t>
      </w:r>
    </w:p>
    <w:p w14:paraId="0FF3E1CD"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 совсем.</w:t>
      </w:r>
    </w:p>
    <w:p w14:paraId="1A2A2D7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Не совсем? Это как?</w:t>
      </w:r>
    </w:p>
    <w:p w14:paraId="5F1E3C30"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Дослушайте, Марк Ильич.</w:t>
      </w:r>
    </w:p>
    <w:p w14:paraId="25F7EC1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пусть он сам скажет. Эй, дедушка, ты что, правда его брат? Это как так?</w:t>
      </w:r>
    </w:p>
    <w:p w14:paraId="3329AC8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Свой своему поневоле брат.</w:t>
      </w:r>
    </w:p>
    <w:p w14:paraId="60CBFC39"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Ясно. Любишь медок — люби и холодок. Гриша, твоя очередь.</w:t>
      </w:r>
    </w:p>
    <w:p w14:paraId="0C98005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Моя?</w:t>
      </w:r>
    </w:p>
    <w:p w14:paraId="3E52813E"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да. Типа рыбак рыбака видит издалека.</w:t>
      </w:r>
    </w:p>
    <w:p w14:paraId="19D601D4" w14:textId="77777777" w:rsidR="003C619D" w:rsidRPr="003C619D" w:rsidRDefault="003C619D" w:rsidP="000B271D">
      <w:pPr>
        <w:pBdr>
          <w:top w:val="nil"/>
          <w:left w:val="nil"/>
          <w:bottom w:val="nil"/>
          <w:right w:val="nil"/>
          <w:between w:val="nil"/>
        </w:pBdr>
        <w:spacing w:after="120"/>
        <w:rPr>
          <w:rFonts w:ascii="Times New Roman" w:hAnsi="Times New Roman"/>
          <w:i/>
          <w:sz w:val="24"/>
          <w:szCs w:val="24"/>
        </w:rPr>
      </w:pPr>
      <w:r w:rsidRPr="003C619D">
        <w:rPr>
          <w:rFonts w:ascii="Times New Roman" w:hAnsi="Times New Roman"/>
          <w:i/>
          <w:sz w:val="24"/>
          <w:szCs w:val="24"/>
        </w:rPr>
        <w:t>Пауза.</w:t>
      </w:r>
    </w:p>
    <w:p w14:paraId="545C691E"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Это, кстати, всё означает, Гриша, что он тебя обманул и никакой он не Рудольфович. Небось что-нибудь банальное, какой-нибудь пошлейший Борис Борисович. </w:t>
      </w:r>
    </w:p>
    <w:p w14:paraId="783987ED"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Валентин Рудольфович вздрогнул.</w:t>
      </w:r>
    </w:p>
    <w:p w14:paraId="52207BB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Так, а моя роль какая в этом во всём?</w:t>
      </w:r>
    </w:p>
    <w:p w14:paraId="4338108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Дослушайте.</w:t>
      </w:r>
    </w:p>
    <w:p w14:paraId="58DFB39C"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Да, да, я слушаю. Работайте, братья.</w:t>
      </w:r>
    </w:p>
    <w:p w14:paraId="18FA3EF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 общем, по нашему плану мы отбираем из частных рук то, что принадлежит всем.</w:t>
      </w:r>
    </w:p>
    <w:p w14:paraId="534E54A8" w14:textId="3862C13E"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Это яйца,</w:t>
      </w:r>
      <w:r w:rsidR="003051FE">
        <w:rPr>
          <w:rFonts w:ascii="Times New Roman" w:hAnsi="Times New Roman"/>
          <w:sz w:val="24"/>
          <w:szCs w:val="24"/>
        </w:rPr>
        <w:t xml:space="preserve"> </w:t>
      </w:r>
      <w:r w:rsidRPr="00DF40DC">
        <w:rPr>
          <w:rFonts w:ascii="Times New Roman" w:hAnsi="Times New Roman"/>
          <w:sz w:val="24"/>
          <w:szCs w:val="24"/>
        </w:rPr>
        <w:t>что ли? Так батя ж за них заплатил, нет?</w:t>
      </w:r>
    </w:p>
    <w:p w14:paraId="7F12A37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Заплатил, но и деньги его — ворованные, принадлежат всем.</w:t>
      </w:r>
    </w:p>
    <w:p w14:paraId="0915344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Всем... Вы что, коммунисты?</w:t>
      </w:r>
    </w:p>
    <w:p w14:paraId="0D82E54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Это не имеет значения, Марк. Послушай, парень, ты знаешь, что такое прибавочная стоимость?</w:t>
      </w:r>
    </w:p>
    <w:p w14:paraId="71A1AC3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Кто из нас Гарвард закончил, ты или я? Конечно, знаю. Это та доля затраченного работником труда, которая работнику не оплачивается, а кладётся в карман предпринимателю.</w:t>
      </w:r>
    </w:p>
    <w:p w14:paraId="62582C9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Вот-вот. Это самое и есть воровство, разве нет?</w:t>
      </w:r>
    </w:p>
    <w:p w14:paraId="6BB2A33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а как иначе вернуть затраченные в производство деньги? Только так. </w:t>
      </w:r>
    </w:p>
    <w:p w14:paraId="3F2D894B"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Но ведь это нечестно, что работаем мы, а блага приобретаете вы!</w:t>
      </w:r>
    </w:p>
    <w:p w14:paraId="50F8E12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МАРК.</w:t>
      </w:r>
      <w:r w:rsidRPr="00DF40DC">
        <w:rPr>
          <w:rFonts w:ascii="Times New Roman" w:hAnsi="Times New Roman"/>
          <w:sz w:val="24"/>
          <w:szCs w:val="24"/>
        </w:rPr>
        <w:t xml:space="preserve"> Сто лет назад было нечестно. А сейчас вполне себе честно. Ты и сам, если хочешь, можешь стать предпринимателем — у нас свобода частного предпринимательства!</w:t>
      </w:r>
    </w:p>
    <w:p w14:paraId="76E380DE"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свобода, так меня и пустили туда без первоначального капитала.</w:t>
      </w:r>
    </w:p>
    <w:p w14:paraId="10D3B8B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Бери кредит.</w:t>
      </w:r>
    </w:p>
    <w:p w14:paraId="256205E5"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Вы уничтожили все социальные лифты!</w:t>
      </w:r>
    </w:p>
    <w:p w14:paraId="3C88EB9F"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Как все? А </w:t>
      </w:r>
      <w:proofErr w:type="spellStart"/>
      <w:r w:rsidRPr="00DF40DC">
        <w:rPr>
          <w:rFonts w:ascii="Times New Roman" w:hAnsi="Times New Roman"/>
          <w:sz w:val="24"/>
          <w:szCs w:val="24"/>
        </w:rPr>
        <w:t>вебкам</w:t>
      </w:r>
      <w:proofErr w:type="spellEnd"/>
      <w:r w:rsidRPr="00DF40DC">
        <w:rPr>
          <w:rFonts w:ascii="Times New Roman" w:hAnsi="Times New Roman"/>
          <w:sz w:val="24"/>
          <w:szCs w:val="24"/>
        </w:rPr>
        <w:t>? Шучу, бери кредит.</w:t>
      </w:r>
    </w:p>
    <w:p w14:paraId="6BC40CE6"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И сдохни под забором. Либо в тюрьме, именно туда попадают все самые успешные накопители первоначального капитала.</w:t>
      </w:r>
    </w:p>
    <w:p w14:paraId="4210E24E"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520FCB80"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Это </w:t>
      </w:r>
      <w:proofErr w:type="gramStart"/>
      <w:r w:rsidRPr="00DF40DC">
        <w:rPr>
          <w:rFonts w:ascii="Times New Roman" w:hAnsi="Times New Roman"/>
          <w:sz w:val="24"/>
          <w:szCs w:val="24"/>
        </w:rPr>
        <w:t>про батька</w:t>
      </w:r>
      <w:proofErr w:type="gramEnd"/>
      <w:r w:rsidRPr="00DF40DC">
        <w:rPr>
          <w:rFonts w:ascii="Times New Roman" w:hAnsi="Times New Roman"/>
          <w:sz w:val="24"/>
          <w:szCs w:val="24"/>
        </w:rPr>
        <w:t>. Понял. Принял. Хорошая.</w:t>
      </w:r>
    </w:p>
    <w:p w14:paraId="1CC69E55"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43C4BFAF"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Так, и что же вы мне предлагаете? Мне, сыну олигарха, наследнику миллиардов, предлагается помочь двум проходимцам, внезапно вступившим в классовое братство, похитить отцовскую цацку, чтобы он, находясь на тюрьме, обеднел на один звездолёт, и тем самым утвердил в головах двух недалёких пожилых пролетариев их классовую победу в холодной гражданской войне? Послушайте, Рудольфовичи, я вам кое-что расскажу о себе, чтобы вы понимали, почему я отвечу именно то, что отвечу. </w:t>
      </w:r>
    </w:p>
    <w:p w14:paraId="0AB4EE1C" w14:textId="77777777" w:rsidR="003C619D" w:rsidRPr="003C619D" w:rsidRDefault="003C619D" w:rsidP="000B271D">
      <w:pPr>
        <w:spacing w:after="120"/>
        <w:rPr>
          <w:rFonts w:ascii="Times New Roman" w:hAnsi="Times New Roman"/>
          <w:i/>
          <w:sz w:val="24"/>
          <w:szCs w:val="24"/>
        </w:rPr>
      </w:pPr>
      <w:r w:rsidRPr="003C619D">
        <w:rPr>
          <w:rFonts w:ascii="Times New Roman" w:hAnsi="Times New Roman"/>
          <w:i/>
          <w:sz w:val="24"/>
          <w:szCs w:val="24"/>
        </w:rPr>
        <w:t>Пауза.</w:t>
      </w:r>
    </w:p>
    <w:p w14:paraId="39CC12A4" w14:textId="689B5D6C"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Для начала проясню про вашу «ситуацию». Давайте без этого всего. Ты</w:t>
      </w:r>
      <w:r w:rsidR="003051FE">
        <w:rPr>
          <w:rFonts w:ascii="Times New Roman" w:hAnsi="Times New Roman"/>
          <w:sz w:val="24"/>
          <w:szCs w:val="24"/>
        </w:rPr>
        <w:t xml:space="preserve"> </w:t>
      </w:r>
      <w:r w:rsidRPr="00DF40DC">
        <w:rPr>
          <w:rFonts w:ascii="Times New Roman" w:hAnsi="Times New Roman"/>
          <w:sz w:val="24"/>
          <w:szCs w:val="24"/>
        </w:rPr>
        <w:t xml:space="preserve">— просто вор. А ты — просто дурак. Больше вариантов нет. Никакие вы не борцы, нет за вами никакой подпольной организации, ведущей идеологическую борьбу. Вор и в самом деле всегда противопоставляет себя государственной власти, закону. Но не из социал-демократических соображений, а из своих шкурных. Так что классовой борьбы у вас нет. Есть только обиженная нищета и непреклонная, зато короткая судьба. Вы </w:t>
      </w:r>
      <w:proofErr w:type="spellStart"/>
      <w:r w:rsidRPr="00DF40DC">
        <w:rPr>
          <w:rFonts w:ascii="Times New Roman" w:hAnsi="Times New Roman"/>
          <w:sz w:val="24"/>
          <w:szCs w:val="24"/>
        </w:rPr>
        <w:t>насовершали</w:t>
      </w:r>
      <w:proofErr w:type="spellEnd"/>
      <w:r w:rsidRPr="00DF40DC">
        <w:rPr>
          <w:rFonts w:ascii="Times New Roman" w:hAnsi="Times New Roman"/>
          <w:sz w:val="24"/>
          <w:szCs w:val="24"/>
        </w:rPr>
        <w:t xml:space="preserve"> ошибок. Вы за них поплатитесь.</w:t>
      </w:r>
    </w:p>
    <w:p w14:paraId="64F3F59E" w14:textId="7D54AC09" w:rsidR="000B271D" w:rsidRPr="00DF40DC" w:rsidRDefault="000B271D" w:rsidP="000B271D">
      <w:pPr>
        <w:spacing w:after="120"/>
        <w:rPr>
          <w:rFonts w:ascii="Times New Roman" w:hAnsi="Times New Roman"/>
          <w:sz w:val="24"/>
          <w:szCs w:val="24"/>
        </w:rPr>
      </w:pPr>
      <w:r w:rsidRPr="00DF40DC">
        <w:rPr>
          <w:rFonts w:ascii="Times New Roman" w:hAnsi="Times New Roman"/>
          <w:sz w:val="24"/>
          <w:szCs w:val="24"/>
        </w:rPr>
        <w:t xml:space="preserve">С этим понятно. Теперь про меня. Я в целом пожил уже. Я не </w:t>
      </w:r>
      <w:proofErr w:type="spellStart"/>
      <w:r w:rsidRPr="00DF40DC">
        <w:rPr>
          <w:rFonts w:ascii="Times New Roman" w:hAnsi="Times New Roman"/>
          <w:sz w:val="24"/>
          <w:szCs w:val="24"/>
        </w:rPr>
        <w:t>батёк</w:t>
      </w:r>
      <w:proofErr w:type="spellEnd"/>
      <w:r w:rsidRPr="00DF40DC">
        <w:rPr>
          <w:rFonts w:ascii="Times New Roman" w:hAnsi="Times New Roman"/>
          <w:sz w:val="24"/>
          <w:szCs w:val="24"/>
        </w:rPr>
        <w:t>, а на дворе не девяностые. Я не хищник. Мне по фигу. Умею я им быть? Научили. Буду ли таким? Хороший вопрос... А на фига? Вы,</w:t>
      </w:r>
      <w:r w:rsidR="003051FE">
        <w:rPr>
          <w:rFonts w:ascii="Times New Roman" w:hAnsi="Times New Roman"/>
          <w:sz w:val="24"/>
          <w:szCs w:val="24"/>
        </w:rPr>
        <w:t xml:space="preserve"> </w:t>
      </w:r>
      <w:r w:rsidRPr="00DF40DC">
        <w:rPr>
          <w:rFonts w:ascii="Times New Roman" w:hAnsi="Times New Roman"/>
          <w:sz w:val="24"/>
          <w:szCs w:val="24"/>
        </w:rPr>
        <w:t xml:space="preserve">материалисты, мне ответьте, на хера мне напрягаться, считать бабки, делать закупки, следить за рынком, расширять капитал, если мне, вот лично мне — мне и так норм. У меня всё есть. Я с утра на скорости, а к ночи в кумаре. Я кнопку нажимаю и смеюсь пять минут. Зачем нужно жрать капусту, если есть картошка?.. Я прожил вчетверо меньше вас, а в жизни уже видел вдесятеро больше. Я пил то, чё вам и не снилось, спал с такими женщинами, </w:t>
      </w:r>
      <w:proofErr w:type="spellStart"/>
      <w:r w:rsidRPr="00DF40DC">
        <w:rPr>
          <w:rFonts w:ascii="Times New Roman" w:hAnsi="Times New Roman"/>
          <w:sz w:val="24"/>
          <w:szCs w:val="24"/>
        </w:rPr>
        <w:t>шо</w:t>
      </w:r>
      <w:proofErr w:type="spellEnd"/>
      <w:r w:rsidRPr="00DF40DC">
        <w:rPr>
          <w:rFonts w:ascii="Times New Roman" w:hAnsi="Times New Roman"/>
          <w:sz w:val="24"/>
          <w:szCs w:val="24"/>
        </w:rPr>
        <w:t xml:space="preserve"> отрыв башки и всего на хрен остального...</w:t>
      </w:r>
    </w:p>
    <w:p w14:paraId="7E2298A5" w14:textId="24310E50" w:rsidR="000B271D" w:rsidRPr="00DF40DC" w:rsidRDefault="000B271D" w:rsidP="000B271D">
      <w:pPr>
        <w:spacing w:after="120"/>
        <w:rPr>
          <w:rFonts w:ascii="Times New Roman" w:hAnsi="Times New Roman"/>
          <w:sz w:val="24"/>
          <w:szCs w:val="24"/>
        </w:rPr>
      </w:pPr>
      <w:r w:rsidRPr="00DF40DC">
        <w:rPr>
          <w:rFonts w:ascii="Times New Roman" w:hAnsi="Times New Roman"/>
          <w:sz w:val="24"/>
          <w:szCs w:val="24"/>
        </w:rPr>
        <w:t>И вот,</w:t>
      </w:r>
      <w:r w:rsidR="003051FE">
        <w:rPr>
          <w:rFonts w:ascii="Times New Roman" w:hAnsi="Times New Roman"/>
          <w:sz w:val="24"/>
          <w:szCs w:val="24"/>
        </w:rPr>
        <w:t xml:space="preserve"> </w:t>
      </w:r>
      <w:r w:rsidRPr="00DF40DC">
        <w:rPr>
          <w:rFonts w:ascii="Times New Roman" w:hAnsi="Times New Roman"/>
          <w:sz w:val="24"/>
          <w:szCs w:val="24"/>
        </w:rPr>
        <w:t xml:space="preserve">исходя из всего вышесказанного, мне кажется весьма справедливым, оглядываясь на весь </w:t>
      </w:r>
      <w:proofErr w:type="spellStart"/>
      <w:r w:rsidRPr="00DF40DC">
        <w:rPr>
          <w:rFonts w:ascii="Times New Roman" w:hAnsi="Times New Roman"/>
          <w:sz w:val="24"/>
          <w:szCs w:val="24"/>
        </w:rPr>
        <w:t>пройденный</w:t>
      </w:r>
      <w:proofErr w:type="spellEnd"/>
      <w:r w:rsidRPr="00DF40DC">
        <w:rPr>
          <w:rFonts w:ascii="Times New Roman" w:hAnsi="Times New Roman"/>
          <w:sz w:val="24"/>
          <w:szCs w:val="24"/>
        </w:rPr>
        <w:t xml:space="preserve"> путь, спросить у самого себя... Ну и чё? Чё дальше-то? А дальше всё... Если ничего не делать, то ничего и не будет. Невозможно всегда потреблять. Неинтересно покупать чужой труд. Зато интересно продавать свой. Но мне так нельзя. Это даже не про </w:t>
      </w:r>
      <w:r w:rsidRPr="00DF40DC">
        <w:rPr>
          <w:rFonts w:ascii="Times New Roman" w:hAnsi="Times New Roman"/>
          <w:sz w:val="24"/>
          <w:szCs w:val="24"/>
        </w:rPr>
        <w:lastRenderedPageBreak/>
        <w:t>западло. Это про логику нашей экономики. И ничего тут не поделаешь... Я вам откровенно скажу, это полный всё отстой. Я искал выход. Читал книжки. Там одна критика на мой образ жизни. Походил на йогу, сел медитировать, уснул и обосрался. Ну и по итогу я понял, что я это всё ненавижу. Батька ненавижу, самолёт свой ненавижу, людей вокруг ненавижу, всё... Тут бы сказать, что раз ты ненавидишь — значит</w:t>
      </w:r>
      <w:r w:rsidR="003051FE">
        <w:rPr>
          <w:rFonts w:ascii="Times New Roman" w:hAnsi="Times New Roman"/>
          <w:sz w:val="24"/>
          <w:szCs w:val="24"/>
        </w:rPr>
        <w:t xml:space="preserve"> </w:t>
      </w:r>
      <w:r w:rsidRPr="00DF40DC">
        <w:rPr>
          <w:rFonts w:ascii="Times New Roman" w:hAnsi="Times New Roman"/>
          <w:sz w:val="24"/>
          <w:szCs w:val="24"/>
        </w:rPr>
        <w:t>тебя победили... И, откровенно говоря, я склонен думать, что так и есть... У вас пить есть?</w:t>
      </w:r>
    </w:p>
    <w:p w14:paraId="1046E18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Что?</w:t>
      </w:r>
    </w:p>
    <w:p w14:paraId="0A4623E7"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Бухлом воняет, есть чё?</w:t>
      </w:r>
    </w:p>
    <w:p w14:paraId="3FDC0912"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Да, вот, на донышке.</w:t>
      </w:r>
    </w:p>
    <w:p w14:paraId="7754BB32"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Давай.</w:t>
      </w:r>
    </w:p>
    <w:p w14:paraId="089E6E32"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Марк допивает из мерзавчика.</w:t>
      </w:r>
    </w:p>
    <w:p w14:paraId="40F61F8C"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Фу... Да. Короче, так. Предложение ваше мне нравится. Давайте-ка свалим отсюда. Покажем им всем, что у нас есть яйца!</w:t>
      </w:r>
    </w:p>
    <w:p w14:paraId="3D251E38"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Марк нажимает кнопку на витрине, крышка автоматически откинулась. Валентин Рудольфович и Гриша предлагают Марку пожать их руки. Он пожимает.</w:t>
      </w:r>
    </w:p>
    <w:p w14:paraId="54051472" w14:textId="77777777" w:rsidR="000B271D" w:rsidRDefault="000B271D" w:rsidP="000B271D">
      <w:pPr>
        <w:spacing w:after="120"/>
        <w:rPr>
          <w:rFonts w:ascii="Times New Roman" w:hAnsi="Times New Roman"/>
          <w:sz w:val="24"/>
          <w:szCs w:val="24"/>
          <w:lang w:val="en-GB"/>
        </w:rPr>
      </w:pPr>
      <w:r w:rsidRPr="00DF40DC">
        <w:rPr>
          <w:rFonts w:ascii="Times New Roman" w:hAnsi="Times New Roman"/>
          <w:b/>
          <w:sz w:val="24"/>
          <w:szCs w:val="24"/>
        </w:rPr>
        <w:t>МАРК</w:t>
      </w:r>
      <w:r w:rsidRPr="000B271D">
        <w:rPr>
          <w:rFonts w:ascii="Times New Roman" w:hAnsi="Times New Roman"/>
          <w:b/>
          <w:sz w:val="24"/>
          <w:szCs w:val="24"/>
          <w:lang w:val="en-GB"/>
        </w:rPr>
        <w:t>.</w:t>
      </w:r>
      <w:r w:rsidRPr="00DF40DC">
        <w:rPr>
          <w:rFonts w:ascii="Times New Roman" w:hAnsi="Times New Roman"/>
          <w:sz w:val="24"/>
          <w:szCs w:val="24"/>
          <w:lang w:val="en-GB"/>
        </w:rPr>
        <w:t xml:space="preserve"> </w:t>
      </w:r>
      <w:r w:rsidRPr="00DF40DC">
        <w:rPr>
          <w:rFonts w:ascii="Times New Roman" w:hAnsi="Times New Roman"/>
          <w:sz w:val="24"/>
          <w:szCs w:val="24"/>
        </w:rPr>
        <w:t>Дим</w:t>
      </w:r>
      <w:r w:rsidRPr="00DF40DC">
        <w:rPr>
          <w:rFonts w:ascii="Times New Roman" w:hAnsi="Times New Roman"/>
          <w:sz w:val="24"/>
          <w:szCs w:val="24"/>
          <w:lang w:val="en-GB"/>
        </w:rPr>
        <w:t xml:space="preserve"> </w:t>
      </w:r>
      <w:proofErr w:type="spellStart"/>
      <w:r w:rsidRPr="00DF40DC">
        <w:rPr>
          <w:rFonts w:ascii="Times New Roman" w:hAnsi="Times New Roman"/>
          <w:sz w:val="24"/>
          <w:szCs w:val="24"/>
        </w:rPr>
        <w:t>Юрич</w:t>
      </w:r>
      <w:proofErr w:type="spellEnd"/>
      <w:r w:rsidRPr="00DF40DC">
        <w:rPr>
          <w:rFonts w:ascii="Times New Roman" w:hAnsi="Times New Roman"/>
          <w:sz w:val="24"/>
          <w:szCs w:val="24"/>
          <w:lang w:val="en-GB"/>
        </w:rPr>
        <w:t>. Cream sandwich.</w:t>
      </w:r>
    </w:p>
    <w:p w14:paraId="61EE4BE7"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И теперь, когда формальность соблюдена, все трое тянутся вглубь витрины, чтобы достать окаменелость.</w:t>
      </w:r>
    </w:p>
    <w:p w14:paraId="0DE2CBBE"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Внезапно раздаётся сирена, повсюду мигает красный свет, на окна резко опустились решётки.</w:t>
      </w:r>
    </w:p>
    <w:p w14:paraId="50AEDDF0" w14:textId="0F0E7D2E"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А! </w:t>
      </w:r>
      <w:r w:rsidR="003C619D">
        <w:rPr>
          <w:rFonts w:ascii="Times New Roman" w:hAnsi="Times New Roman"/>
          <w:sz w:val="24"/>
          <w:szCs w:val="24"/>
        </w:rPr>
        <w:t>«</w:t>
      </w:r>
      <w:r w:rsidRPr="00DF40DC">
        <w:rPr>
          <w:rFonts w:ascii="Times New Roman" w:hAnsi="Times New Roman"/>
          <w:sz w:val="24"/>
          <w:szCs w:val="24"/>
        </w:rPr>
        <w:t>Грёбаный Иерихон</w:t>
      </w:r>
      <w:r w:rsidR="003C619D">
        <w:rPr>
          <w:rFonts w:ascii="Times New Roman" w:hAnsi="Times New Roman"/>
          <w:sz w:val="24"/>
          <w:szCs w:val="24"/>
        </w:rPr>
        <w:t>»</w:t>
      </w:r>
      <w:r w:rsidRPr="00DF40DC">
        <w:rPr>
          <w:rFonts w:ascii="Times New Roman" w:hAnsi="Times New Roman"/>
          <w:sz w:val="24"/>
          <w:szCs w:val="24"/>
        </w:rPr>
        <w:t>!</w:t>
      </w:r>
    </w:p>
    <w:p w14:paraId="5F851694" w14:textId="23D28470"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И в самом деле</w:t>
      </w:r>
      <w:r w:rsidR="003C619D">
        <w:rPr>
          <w:rFonts w:ascii="Times New Roman" w:hAnsi="Times New Roman"/>
          <w:i/>
          <w:iCs/>
          <w:sz w:val="24"/>
          <w:szCs w:val="24"/>
        </w:rPr>
        <w:t>,</w:t>
      </w:r>
      <w:r w:rsidRPr="003C619D">
        <w:rPr>
          <w:rFonts w:ascii="Times New Roman" w:hAnsi="Times New Roman"/>
          <w:i/>
          <w:iCs/>
          <w:sz w:val="24"/>
          <w:szCs w:val="24"/>
        </w:rPr>
        <w:t xml:space="preserve"> это он. </w:t>
      </w:r>
    </w:p>
    <w:p w14:paraId="0FC0162B"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 xml:space="preserve">Мужчины уронили камень на паркет, подбежали к балконной двери и попытались её открыть. Дверь зафиксирована. </w:t>
      </w:r>
    </w:p>
    <w:p w14:paraId="571F2066"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ВАЛЕНТИН РУДОЛЬФОВИЧ.</w:t>
      </w:r>
      <w:r w:rsidRPr="00DF40DC">
        <w:rPr>
          <w:rFonts w:ascii="Times New Roman" w:hAnsi="Times New Roman"/>
          <w:sz w:val="24"/>
          <w:szCs w:val="24"/>
        </w:rPr>
        <w:t xml:space="preserve"> Не сдаёмся, братья! Сдаваться нам нельзя!!!</w:t>
      </w:r>
    </w:p>
    <w:p w14:paraId="602ACC68"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Валентин Рудольфович мощным рывком в одиночку поднял окаменелое гнездо и бросил его сквозь стекло балконной двери на улицу. Мужчины ровно секунду были счастливы.</w:t>
      </w:r>
    </w:p>
    <w:p w14:paraId="64F0AC70"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Потом они увидели, что к особняку со всех сторон подъехали штук двадцать полицейских машин с включёнными сиренами, из них выскочили оперативники с автоматами.</w:t>
      </w:r>
    </w:p>
    <w:p w14:paraId="00142BCB" w14:textId="77777777" w:rsidR="000B271D" w:rsidRPr="003C619D" w:rsidRDefault="000B271D" w:rsidP="000B271D">
      <w:pPr>
        <w:spacing w:after="120"/>
        <w:rPr>
          <w:rFonts w:ascii="Times New Roman" w:hAnsi="Times New Roman"/>
          <w:i/>
          <w:iCs/>
          <w:sz w:val="24"/>
          <w:szCs w:val="24"/>
        </w:rPr>
      </w:pPr>
      <w:r w:rsidRPr="003C619D">
        <w:rPr>
          <w:rFonts w:ascii="Times New Roman" w:hAnsi="Times New Roman"/>
          <w:i/>
          <w:iCs/>
          <w:sz w:val="24"/>
          <w:szCs w:val="24"/>
        </w:rPr>
        <w:t>Гриша, Марк и Валентин Рудольфович в отчаянии сели на пол, прислонившись спиной к разбитой балконной двери. В комнату ворвалось утреннее солнце и шум полицейских сирен.</w:t>
      </w:r>
    </w:p>
    <w:p w14:paraId="20E0BBD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Ну что... Это было круто, мужики! Ровно десять секунд триумфа...</w:t>
      </w:r>
    </w:p>
    <w:p w14:paraId="68926684"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Но какой ценой...</w:t>
      </w:r>
    </w:p>
    <w:p w14:paraId="5373CDC3"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t>МАРК.</w:t>
      </w:r>
      <w:r w:rsidRPr="00DF40DC">
        <w:rPr>
          <w:rFonts w:ascii="Times New Roman" w:hAnsi="Times New Roman"/>
          <w:sz w:val="24"/>
          <w:szCs w:val="24"/>
        </w:rPr>
        <w:t xml:space="preserve"> Да по фигу. То, что не решается большими деньгами, решится очень большими деньгами.</w:t>
      </w:r>
    </w:p>
    <w:p w14:paraId="1CA99CB1" w14:textId="77777777" w:rsidR="000B271D" w:rsidRPr="00DF40DC" w:rsidRDefault="000B271D" w:rsidP="000B271D">
      <w:pPr>
        <w:spacing w:after="120"/>
        <w:rPr>
          <w:rFonts w:ascii="Times New Roman" w:hAnsi="Times New Roman"/>
          <w:sz w:val="24"/>
          <w:szCs w:val="24"/>
        </w:rPr>
      </w:pPr>
      <w:r w:rsidRPr="00DF40DC">
        <w:rPr>
          <w:rFonts w:ascii="Times New Roman" w:hAnsi="Times New Roman"/>
          <w:b/>
          <w:sz w:val="24"/>
          <w:szCs w:val="24"/>
        </w:rPr>
        <w:lastRenderedPageBreak/>
        <w:t>ВАЛЕНТИН РУДОЛЬФОВИЧ.</w:t>
      </w:r>
      <w:r w:rsidRPr="00DF40DC">
        <w:rPr>
          <w:rFonts w:ascii="Times New Roman" w:hAnsi="Times New Roman"/>
          <w:sz w:val="24"/>
          <w:szCs w:val="24"/>
        </w:rPr>
        <w:t xml:space="preserve"> Я не хочу обратно в тюрьму. Гриша, дай пистолет!</w:t>
      </w:r>
    </w:p>
    <w:p w14:paraId="31ECE687" w14:textId="77777777" w:rsidR="000B271D" w:rsidRDefault="000B271D" w:rsidP="000B271D">
      <w:pPr>
        <w:spacing w:after="120"/>
        <w:rPr>
          <w:rFonts w:ascii="Times New Roman" w:hAnsi="Times New Roman"/>
          <w:sz w:val="24"/>
          <w:szCs w:val="24"/>
        </w:rPr>
      </w:pPr>
      <w:r w:rsidRPr="00DF40DC">
        <w:rPr>
          <w:rFonts w:ascii="Times New Roman" w:hAnsi="Times New Roman"/>
          <w:b/>
          <w:sz w:val="24"/>
          <w:szCs w:val="24"/>
        </w:rPr>
        <w:t>ГРИША.</w:t>
      </w:r>
      <w:r w:rsidRPr="00DF40DC">
        <w:rPr>
          <w:rFonts w:ascii="Times New Roman" w:hAnsi="Times New Roman"/>
          <w:sz w:val="24"/>
          <w:szCs w:val="24"/>
        </w:rPr>
        <w:t xml:space="preserve"> Нет, Валя. Держись. Ты не один. Мы вместе. И судьба у нас теперь общая.</w:t>
      </w:r>
    </w:p>
    <w:p w14:paraId="2B246548" w14:textId="05F4E2E0" w:rsidR="00C0390B" w:rsidRPr="000B271D" w:rsidRDefault="000B271D" w:rsidP="000B271D">
      <w:pPr>
        <w:spacing w:after="120"/>
        <w:rPr>
          <w:rFonts w:ascii="Times New Roman" w:hAnsi="Times New Roman"/>
          <w:i/>
          <w:iCs/>
          <w:sz w:val="24"/>
          <w:szCs w:val="24"/>
        </w:rPr>
      </w:pPr>
      <w:r w:rsidRPr="000B271D">
        <w:rPr>
          <w:rFonts w:ascii="Times New Roman" w:hAnsi="Times New Roman"/>
          <w:i/>
          <w:iCs/>
          <w:sz w:val="24"/>
          <w:szCs w:val="24"/>
        </w:rPr>
        <w:t>Конец</w:t>
      </w:r>
    </w:p>
    <w:sectPr w:rsidR="00C0390B" w:rsidRPr="000B271D">
      <w:pgSz w:w="12240" w:h="15840"/>
      <w:pgMar w:top="1133" w:right="850" w:bottom="1133" w:left="170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E52C23"/>
    <w:multiLevelType w:val="hybridMultilevel"/>
    <w:tmpl w:val="FE2A4996"/>
    <w:lvl w:ilvl="0" w:tplc="0B74E9CA">
      <w:start w:val="1"/>
      <w:numFmt w:val="bullet"/>
      <w:lvlText w:val="·"/>
      <w:lvlJc w:val="left"/>
      <w:pPr>
        <w:ind w:left="720" w:hanging="360"/>
      </w:pPr>
      <w:rPr>
        <w:rFonts w:ascii="Symbol" w:hAnsi="Symbol"/>
      </w:rPr>
    </w:lvl>
    <w:lvl w:ilvl="1" w:tplc="5468D2BE">
      <w:start w:val="1"/>
      <w:numFmt w:val="bullet"/>
      <w:lvlText w:val="o"/>
      <w:lvlJc w:val="left"/>
      <w:pPr>
        <w:ind w:left="1440" w:hanging="360"/>
      </w:pPr>
      <w:rPr>
        <w:rFonts w:ascii="Symbol" w:hAnsi="Symbol"/>
      </w:rPr>
    </w:lvl>
    <w:lvl w:ilvl="2" w:tplc="05C9BCFC">
      <w:start w:val="1"/>
      <w:numFmt w:val="bullet"/>
      <w:lvlText w:val="·"/>
      <w:lvlJc w:val="left"/>
      <w:pPr>
        <w:ind w:left="2160" w:hanging="360"/>
      </w:pPr>
      <w:rPr>
        <w:rFonts w:ascii="Symbol" w:hAnsi="Symbol"/>
      </w:rPr>
    </w:lvl>
    <w:lvl w:ilvl="3" w:tplc="46290E9E">
      <w:start w:val="1"/>
      <w:numFmt w:val="bullet"/>
      <w:lvlText w:val="o"/>
      <w:lvlJc w:val="left"/>
      <w:pPr>
        <w:ind w:left="2880" w:hanging="360"/>
      </w:pPr>
      <w:rPr>
        <w:rFonts w:ascii="Symbol" w:hAnsi="Symbol"/>
      </w:rPr>
    </w:lvl>
    <w:lvl w:ilvl="4" w:tplc="5373732F">
      <w:start w:val="1"/>
      <w:numFmt w:val="bullet"/>
      <w:lvlText w:val="·"/>
      <w:lvlJc w:val="left"/>
      <w:pPr>
        <w:ind w:left="3600" w:hanging="360"/>
      </w:pPr>
      <w:rPr>
        <w:rFonts w:ascii="Symbol" w:hAnsi="Symbol"/>
      </w:rPr>
    </w:lvl>
    <w:lvl w:ilvl="5" w:tplc="7B345C3E">
      <w:start w:val="1"/>
      <w:numFmt w:val="bullet"/>
      <w:lvlText w:val="o"/>
      <w:lvlJc w:val="left"/>
      <w:pPr>
        <w:ind w:left="4320" w:hanging="360"/>
      </w:pPr>
      <w:rPr>
        <w:rFonts w:ascii="Symbol" w:hAnsi="Symbol"/>
      </w:rPr>
    </w:lvl>
    <w:lvl w:ilvl="6" w:tplc="7941A51B">
      <w:start w:val="1"/>
      <w:numFmt w:val="bullet"/>
      <w:lvlText w:val="·"/>
      <w:lvlJc w:val="left"/>
      <w:pPr>
        <w:ind w:left="5040" w:hanging="360"/>
      </w:pPr>
      <w:rPr>
        <w:rFonts w:ascii="Symbol" w:hAnsi="Symbol"/>
      </w:rPr>
    </w:lvl>
    <w:lvl w:ilvl="7" w:tplc="53D7B3A0">
      <w:start w:val="1"/>
      <w:numFmt w:val="bullet"/>
      <w:lvlText w:val="o"/>
      <w:lvlJc w:val="left"/>
      <w:pPr>
        <w:ind w:left="5760" w:hanging="360"/>
      </w:pPr>
      <w:rPr>
        <w:rFonts w:ascii="Symbol" w:hAnsi="Symbol"/>
      </w:rPr>
    </w:lvl>
    <w:lvl w:ilvl="8" w:tplc="3DF024F1">
      <w:start w:val="1"/>
      <w:numFmt w:val="bullet"/>
      <w:lvlText w:val="·"/>
      <w:lvlJc w:val="left"/>
      <w:pPr>
        <w:ind w:left="6480" w:hanging="360"/>
      </w:pPr>
      <w:rPr>
        <w:rFonts w:ascii="Symbol" w:hAnsi="Symbol"/>
      </w:rPr>
    </w:lvl>
  </w:abstractNum>
  <w:abstractNum w:abstractNumId="1" w15:restartNumberingAfterBreak="0">
    <w:nsid w:val="77EFAF05"/>
    <w:multiLevelType w:val="hybridMultilevel"/>
    <w:tmpl w:val="D0C22886"/>
    <w:lvl w:ilvl="0" w:tplc="658B534F">
      <w:start w:val="1"/>
      <w:numFmt w:val="bullet"/>
      <w:lvlText w:val="·"/>
      <w:lvlJc w:val="left"/>
      <w:pPr>
        <w:ind w:left="720" w:hanging="360"/>
      </w:pPr>
      <w:rPr>
        <w:rFonts w:ascii="Symbol" w:hAnsi="Symbol"/>
      </w:rPr>
    </w:lvl>
    <w:lvl w:ilvl="1" w:tplc="476ECDFA">
      <w:start w:val="1"/>
      <w:numFmt w:val="bullet"/>
      <w:lvlText w:val="o"/>
      <w:lvlJc w:val="left"/>
      <w:pPr>
        <w:ind w:left="1440" w:hanging="360"/>
      </w:pPr>
      <w:rPr>
        <w:rFonts w:ascii="Symbol" w:hAnsi="Symbol"/>
      </w:rPr>
    </w:lvl>
    <w:lvl w:ilvl="2" w:tplc="43752C2B">
      <w:start w:val="1"/>
      <w:numFmt w:val="bullet"/>
      <w:lvlText w:val="·"/>
      <w:lvlJc w:val="left"/>
      <w:pPr>
        <w:ind w:left="2160" w:hanging="360"/>
      </w:pPr>
      <w:rPr>
        <w:rFonts w:ascii="Symbol" w:hAnsi="Symbol"/>
      </w:rPr>
    </w:lvl>
    <w:lvl w:ilvl="3" w:tplc="2D65E521">
      <w:start w:val="1"/>
      <w:numFmt w:val="bullet"/>
      <w:lvlText w:val="o"/>
      <w:lvlJc w:val="left"/>
      <w:pPr>
        <w:ind w:left="2880" w:hanging="360"/>
      </w:pPr>
      <w:rPr>
        <w:rFonts w:ascii="Symbol" w:hAnsi="Symbol"/>
      </w:rPr>
    </w:lvl>
    <w:lvl w:ilvl="4" w:tplc="78B5EA7F">
      <w:start w:val="1"/>
      <w:numFmt w:val="bullet"/>
      <w:lvlText w:val="·"/>
      <w:lvlJc w:val="left"/>
      <w:pPr>
        <w:ind w:left="3600" w:hanging="360"/>
      </w:pPr>
      <w:rPr>
        <w:rFonts w:ascii="Symbol" w:hAnsi="Symbol"/>
      </w:rPr>
    </w:lvl>
    <w:lvl w:ilvl="5" w:tplc="07FC1B27">
      <w:start w:val="1"/>
      <w:numFmt w:val="bullet"/>
      <w:lvlText w:val="o"/>
      <w:lvlJc w:val="left"/>
      <w:pPr>
        <w:ind w:left="4320" w:hanging="360"/>
      </w:pPr>
      <w:rPr>
        <w:rFonts w:ascii="Symbol" w:hAnsi="Symbol"/>
      </w:rPr>
    </w:lvl>
    <w:lvl w:ilvl="6" w:tplc="373163A9">
      <w:start w:val="1"/>
      <w:numFmt w:val="bullet"/>
      <w:lvlText w:val="·"/>
      <w:lvlJc w:val="left"/>
      <w:pPr>
        <w:ind w:left="5040" w:hanging="360"/>
      </w:pPr>
      <w:rPr>
        <w:rFonts w:ascii="Symbol" w:hAnsi="Symbol"/>
      </w:rPr>
    </w:lvl>
    <w:lvl w:ilvl="7" w:tplc="67D391AA">
      <w:start w:val="1"/>
      <w:numFmt w:val="bullet"/>
      <w:lvlText w:val="o"/>
      <w:lvlJc w:val="left"/>
      <w:pPr>
        <w:ind w:left="5760" w:hanging="360"/>
      </w:pPr>
      <w:rPr>
        <w:rFonts w:ascii="Symbol" w:hAnsi="Symbol"/>
      </w:rPr>
    </w:lvl>
    <w:lvl w:ilvl="8" w:tplc="01FD4463">
      <w:start w:val="1"/>
      <w:numFmt w:val="bullet"/>
      <w:lvlText w:val="·"/>
      <w:lvlJc w:val="left"/>
      <w:pPr>
        <w:ind w:left="6480" w:hanging="360"/>
      </w:pPr>
      <w:rPr>
        <w:rFonts w:ascii="Symbol" w:hAnsi="Symbo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390B"/>
    <w:rsid w:val="00044A44"/>
    <w:rsid w:val="000B271D"/>
    <w:rsid w:val="000D5292"/>
    <w:rsid w:val="000E42D6"/>
    <w:rsid w:val="001D3E5A"/>
    <w:rsid w:val="00232DF7"/>
    <w:rsid w:val="003051FE"/>
    <w:rsid w:val="003B0D77"/>
    <w:rsid w:val="003C619D"/>
    <w:rsid w:val="00460FD2"/>
    <w:rsid w:val="004A0E67"/>
    <w:rsid w:val="005318F7"/>
    <w:rsid w:val="00593FB4"/>
    <w:rsid w:val="0061488C"/>
    <w:rsid w:val="006667F3"/>
    <w:rsid w:val="006A0882"/>
    <w:rsid w:val="006F6E9F"/>
    <w:rsid w:val="00712366"/>
    <w:rsid w:val="00792408"/>
    <w:rsid w:val="00803A1D"/>
    <w:rsid w:val="00811F16"/>
    <w:rsid w:val="00843AC5"/>
    <w:rsid w:val="00865AC2"/>
    <w:rsid w:val="008F5F23"/>
    <w:rsid w:val="00A329D9"/>
    <w:rsid w:val="00A44224"/>
    <w:rsid w:val="00A95656"/>
    <w:rsid w:val="00AC527B"/>
    <w:rsid w:val="00AD0428"/>
    <w:rsid w:val="00B3406F"/>
    <w:rsid w:val="00B65E27"/>
    <w:rsid w:val="00C0390B"/>
    <w:rsid w:val="00C056A0"/>
    <w:rsid w:val="00C66AED"/>
    <w:rsid w:val="00CD3C89"/>
    <w:rsid w:val="00DA5005"/>
    <w:rsid w:val="00E40A0B"/>
    <w:rsid w:val="00E45646"/>
    <w:rsid w:val="00E80D81"/>
    <w:rsid w:val="00E964E2"/>
    <w:rsid w:val="00EB6D1D"/>
    <w:rsid w:val="00F106F6"/>
    <w:rsid w:val="00F245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147EA"/>
  <w15:docId w15:val="{7100EEEA-8018-4664-9D47-14225A71F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Web"/>
    <w:link w:val="Heading1Char"/>
    <w:uiPriority w:val="9"/>
    <w:qFormat/>
    <w:rsid w:val="00F24539"/>
    <w:pPr>
      <w:shd w:val="clear" w:color="auto" w:fill="FFFFFF"/>
      <w:spacing w:before="100" w:after="100" w:line="240" w:lineRule="auto"/>
      <w:jc w:val="center"/>
      <w:outlineLvl w:val="0"/>
    </w:pPr>
    <w:rPr>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uiPriority w:val="9"/>
    <w:rsid w:val="00F24539"/>
    <w:rPr>
      <w:rFonts w:ascii="Times New Roman" w:hAnsi="Times New Roman"/>
      <w:b/>
      <w:color w:val="000000"/>
      <w:sz w:val="24"/>
      <w:szCs w:val="24"/>
      <w:shd w:val="clear" w:color="auto" w:fill="FFFFFF"/>
      <w:lang w:val="ru-RU" w:eastAsia="ru-RU"/>
    </w:rPr>
  </w:style>
  <w:style w:type="paragraph" w:styleId="Header">
    <w:name w:val="header"/>
    <w:link w:val="Head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F24539"/>
    <w:rPr>
      <w:rFonts w:asciiTheme="minorHAnsi" w:eastAsiaTheme="minorHAnsi" w:hAnsiTheme="minorHAnsi" w:cstheme="minorBidi"/>
      <w:szCs w:val="22"/>
      <w:lang w:val="ru-RU" w:eastAsia="en-US"/>
    </w:rPr>
  </w:style>
  <w:style w:type="paragraph" w:styleId="Footer">
    <w:name w:val="footer"/>
    <w:link w:val="Foot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F24539"/>
    <w:rPr>
      <w:rFonts w:asciiTheme="minorHAnsi" w:eastAsiaTheme="minorHAnsi" w:hAnsiTheme="minorHAnsi" w:cstheme="minorBidi"/>
      <w:szCs w:val="22"/>
      <w:lang w:val="ru-RU" w:eastAsia="en-US"/>
    </w:rPr>
  </w:style>
  <w:style w:type="table" w:styleId="TableGrid">
    <w:name w:val="Table Grid"/>
    <w:basedOn w:val="TableNormal"/>
    <w:uiPriority w:val="39"/>
    <w:rsid w:val="00F24539"/>
    <w:pPr>
      <w:spacing w:after="0" w:line="240" w:lineRule="auto"/>
    </w:pPr>
    <w:rPr>
      <w:rFonts w:asciiTheme="minorHAnsi" w:eastAsiaTheme="minorHAnsi" w:hAnsiTheme="minorHAnsi"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24539"/>
    <w:rPr>
      <w:rFonts w:ascii="Times New Roman" w:hAnsi="Times New Roman"/>
      <w:sz w:val="24"/>
      <w:szCs w:val="24"/>
    </w:rPr>
  </w:style>
  <w:style w:type="character" w:styleId="UnresolvedMention">
    <w:name w:val="Unresolved Mention"/>
    <w:basedOn w:val="DefaultParagraphFont"/>
    <w:uiPriority w:val="99"/>
    <w:semiHidden/>
    <w:unhideWhenUsed/>
    <w:rsid w:val="00843AC5"/>
    <w:rPr>
      <w:color w:val="605E5C"/>
      <w:shd w:val="clear" w:color="auto" w:fill="E1DFDD"/>
    </w:rPr>
  </w:style>
  <w:style w:type="character" w:styleId="Emphasis">
    <w:name w:val="Emphasis"/>
    <w:basedOn w:val="DefaultParagraphFont"/>
    <w:uiPriority w:val="20"/>
    <w:qFormat/>
    <w:rsid w:val="001D3E5A"/>
    <w:rPr>
      <w:i/>
      <w:iCs/>
    </w:rPr>
  </w:style>
  <w:style w:type="character" w:styleId="Strong">
    <w:name w:val="Strong"/>
    <w:basedOn w:val="DefaultParagraphFont"/>
    <w:uiPriority w:val="22"/>
    <w:qFormat/>
    <w:rsid w:val="001D3E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20605">
      <w:bodyDiv w:val="1"/>
      <w:marLeft w:val="0"/>
      <w:marRight w:val="0"/>
      <w:marTop w:val="0"/>
      <w:marBottom w:val="0"/>
      <w:divBdr>
        <w:top w:val="none" w:sz="0" w:space="0" w:color="auto"/>
        <w:left w:val="none" w:sz="0" w:space="0" w:color="auto"/>
        <w:bottom w:val="none" w:sz="0" w:space="0" w:color="auto"/>
        <w:right w:val="none" w:sz="0" w:space="0" w:color="auto"/>
      </w:divBdr>
    </w:div>
    <w:div w:id="217589761">
      <w:bodyDiv w:val="1"/>
      <w:marLeft w:val="0"/>
      <w:marRight w:val="0"/>
      <w:marTop w:val="0"/>
      <w:marBottom w:val="0"/>
      <w:divBdr>
        <w:top w:val="none" w:sz="0" w:space="0" w:color="auto"/>
        <w:left w:val="none" w:sz="0" w:space="0" w:color="auto"/>
        <w:bottom w:val="none" w:sz="0" w:space="0" w:color="auto"/>
        <w:right w:val="none" w:sz="0" w:space="0" w:color="auto"/>
      </w:divBdr>
    </w:div>
    <w:div w:id="222104758">
      <w:bodyDiv w:val="1"/>
      <w:marLeft w:val="0"/>
      <w:marRight w:val="0"/>
      <w:marTop w:val="0"/>
      <w:marBottom w:val="0"/>
      <w:divBdr>
        <w:top w:val="none" w:sz="0" w:space="0" w:color="auto"/>
        <w:left w:val="none" w:sz="0" w:space="0" w:color="auto"/>
        <w:bottom w:val="none" w:sz="0" w:space="0" w:color="auto"/>
        <w:right w:val="none" w:sz="0" w:space="0" w:color="auto"/>
      </w:divBdr>
    </w:div>
    <w:div w:id="260382057">
      <w:bodyDiv w:val="1"/>
      <w:marLeft w:val="0"/>
      <w:marRight w:val="0"/>
      <w:marTop w:val="0"/>
      <w:marBottom w:val="0"/>
      <w:divBdr>
        <w:top w:val="none" w:sz="0" w:space="0" w:color="auto"/>
        <w:left w:val="none" w:sz="0" w:space="0" w:color="auto"/>
        <w:bottom w:val="none" w:sz="0" w:space="0" w:color="auto"/>
        <w:right w:val="none" w:sz="0" w:space="0" w:color="auto"/>
      </w:divBdr>
    </w:div>
    <w:div w:id="668144135">
      <w:bodyDiv w:val="1"/>
      <w:marLeft w:val="0"/>
      <w:marRight w:val="0"/>
      <w:marTop w:val="0"/>
      <w:marBottom w:val="0"/>
      <w:divBdr>
        <w:top w:val="none" w:sz="0" w:space="0" w:color="auto"/>
        <w:left w:val="none" w:sz="0" w:space="0" w:color="auto"/>
        <w:bottom w:val="none" w:sz="0" w:space="0" w:color="auto"/>
        <w:right w:val="none" w:sz="0" w:space="0" w:color="auto"/>
      </w:divBdr>
    </w:div>
    <w:div w:id="801536811">
      <w:bodyDiv w:val="1"/>
      <w:marLeft w:val="0"/>
      <w:marRight w:val="0"/>
      <w:marTop w:val="0"/>
      <w:marBottom w:val="0"/>
      <w:divBdr>
        <w:top w:val="none" w:sz="0" w:space="0" w:color="auto"/>
        <w:left w:val="none" w:sz="0" w:space="0" w:color="auto"/>
        <w:bottom w:val="none" w:sz="0" w:space="0" w:color="auto"/>
        <w:right w:val="none" w:sz="0" w:space="0" w:color="auto"/>
      </w:divBdr>
    </w:div>
    <w:div w:id="861557483">
      <w:bodyDiv w:val="1"/>
      <w:marLeft w:val="0"/>
      <w:marRight w:val="0"/>
      <w:marTop w:val="0"/>
      <w:marBottom w:val="0"/>
      <w:divBdr>
        <w:top w:val="none" w:sz="0" w:space="0" w:color="auto"/>
        <w:left w:val="none" w:sz="0" w:space="0" w:color="auto"/>
        <w:bottom w:val="none" w:sz="0" w:space="0" w:color="auto"/>
        <w:right w:val="none" w:sz="0" w:space="0" w:color="auto"/>
      </w:divBdr>
    </w:div>
    <w:div w:id="944921274">
      <w:bodyDiv w:val="1"/>
      <w:marLeft w:val="0"/>
      <w:marRight w:val="0"/>
      <w:marTop w:val="0"/>
      <w:marBottom w:val="0"/>
      <w:divBdr>
        <w:top w:val="none" w:sz="0" w:space="0" w:color="auto"/>
        <w:left w:val="none" w:sz="0" w:space="0" w:color="auto"/>
        <w:bottom w:val="none" w:sz="0" w:space="0" w:color="auto"/>
        <w:right w:val="none" w:sz="0" w:space="0" w:color="auto"/>
      </w:divBdr>
    </w:div>
    <w:div w:id="1107384004">
      <w:bodyDiv w:val="1"/>
      <w:marLeft w:val="0"/>
      <w:marRight w:val="0"/>
      <w:marTop w:val="0"/>
      <w:marBottom w:val="0"/>
      <w:divBdr>
        <w:top w:val="none" w:sz="0" w:space="0" w:color="auto"/>
        <w:left w:val="none" w:sz="0" w:space="0" w:color="auto"/>
        <w:bottom w:val="none" w:sz="0" w:space="0" w:color="auto"/>
        <w:right w:val="none" w:sz="0" w:space="0" w:color="auto"/>
      </w:divBdr>
    </w:div>
    <w:div w:id="1419447453">
      <w:bodyDiv w:val="1"/>
      <w:marLeft w:val="0"/>
      <w:marRight w:val="0"/>
      <w:marTop w:val="0"/>
      <w:marBottom w:val="0"/>
      <w:divBdr>
        <w:top w:val="none" w:sz="0" w:space="0" w:color="auto"/>
        <w:left w:val="none" w:sz="0" w:space="0" w:color="auto"/>
        <w:bottom w:val="none" w:sz="0" w:space="0" w:color="auto"/>
        <w:right w:val="none" w:sz="0" w:space="0" w:color="auto"/>
      </w:divBdr>
    </w:div>
    <w:div w:id="1475174835">
      <w:bodyDiv w:val="1"/>
      <w:marLeft w:val="0"/>
      <w:marRight w:val="0"/>
      <w:marTop w:val="0"/>
      <w:marBottom w:val="0"/>
      <w:divBdr>
        <w:top w:val="none" w:sz="0" w:space="0" w:color="auto"/>
        <w:left w:val="none" w:sz="0" w:space="0" w:color="auto"/>
        <w:bottom w:val="none" w:sz="0" w:space="0" w:color="auto"/>
        <w:right w:val="none" w:sz="0" w:space="0" w:color="auto"/>
      </w:divBdr>
    </w:div>
    <w:div w:id="1700350773">
      <w:bodyDiv w:val="1"/>
      <w:marLeft w:val="0"/>
      <w:marRight w:val="0"/>
      <w:marTop w:val="0"/>
      <w:marBottom w:val="0"/>
      <w:divBdr>
        <w:top w:val="none" w:sz="0" w:space="0" w:color="auto"/>
        <w:left w:val="none" w:sz="0" w:space="0" w:color="auto"/>
        <w:bottom w:val="none" w:sz="0" w:space="0" w:color="auto"/>
        <w:right w:val="none" w:sz="0" w:space="0" w:color="auto"/>
      </w:divBdr>
    </w:div>
    <w:div w:id="1906915095">
      <w:bodyDiv w:val="1"/>
      <w:marLeft w:val="0"/>
      <w:marRight w:val="0"/>
      <w:marTop w:val="0"/>
      <w:marBottom w:val="0"/>
      <w:divBdr>
        <w:top w:val="none" w:sz="0" w:space="0" w:color="auto"/>
        <w:left w:val="none" w:sz="0" w:space="0" w:color="auto"/>
        <w:bottom w:val="none" w:sz="0" w:space="0" w:color="auto"/>
        <w:right w:val="none" w:sz="0" w:space="0" w:color="auto"/>
      </w:divBdr>
    </w:div>
    <w:div w:id="1912537627">
      <w:bodyDiv w:val="1"/>
      <w:marLeft w:val="0"/>
      <w:marRight w:val="0"/>
      <w:marTop w:val="0"/>
      <w:marBottom w:val="0"/>
      <w:divBdr>
        <w:top w:val="none" w:sz="0" w:space="0" w:color="auto"/>
        <w:left w:val="none" w:sz="0" w:space="0" w:color="auto"/>
        <w:bottom w:val="none" w:sz="0" w:space="0" w:color="auto"/>
        <w:right w:val="none" w:sz="0" w:space="0" w:color="auto"/>
      </w:divBdr>
    </w:div>
    <w:div w:id="1954433997">
      <w:bodyDiv w:val="1"/>
      <w:marLeft w:val="0"/>
      <w:marRight w:val="0"/>
      <w:marTop w:val="0"/>
      <w:marBottom w:val="0"/>
      <w:divBdr>
        <w:top w:val="none" w:sz="0" w:space="0" w:color="auto"/>
        <w:left w:val="none" w:sz="0" w:space="0" w:color="auto"/>
        <w:bottom w:val="none" w:sz="0" w:space="0" w:color="auto"/>
        <w:right w:val="none" w:sz="0" w:space="0" w:color="auto"/>
      </w:divBdr>
    </w:div>
    <w:div w:id="20467127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it-rapking@bk.r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24</Pages>
  <Words>6615</Words>
  <Characters>37709</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maks</cp:lastModifiedBy>
  <cp:revision>18</cp:revision>
  <dcterms:created xsi:type="dcterms:W3CDTF">2024-09-11T11:13:00Z</dcterms:created>
  <dcterms:modified xsi:type="dcterms:W3CDTF">2025-07-23T19:05:00Z</dcterms:modified>
</cp:coreProperties>
</file>