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76" w:type="dxa"/>
        <w:tblLook w:val="04A0" w:firstRow="1" w:lastRow="0" w:firstColumn="1" w:lastColumn="0" w:noHBand="0" w:noVBand="1"/>
      </w:tblPr>
      <w:tblGrid>
        <w:gridCol w:w="11392"/>
      </w:tblGrid>
      <w:tr w:rsidR="003E21CE" w:rsidRPr="003E21CE" w14:paraId="56FAB219" w14:textId="77777777" w:rsidTr="00F722AB">
        <w:trPr>
          <w:cantSplit/>
          <w:trHeight w:val="11614"/>
        </w:trPr>
        <w:tc>
          <w:tcPr>
            <w:tcW w:w="11590" w:type="dxa"/>
            <w:vAlign w:val="center"/>
          </w:tcPr>
          <w:p w14:paraId="6C07E110" w14:textId="77777777" w:rsidR="003E21CE" w:rsidRDefault="003E21CE" w:rsidP="00F722AB">
            <w:pPr>
              <w:spacing w:before="80"/>
              <w:ind w:left="1705" w:right="1738"/>
              <w:jc w:val="center"/>
              <w:rPr>
                <w:rFonts w:ascii="Times New Roman" w:hAnsi="Times New Roman"/>
                <w:b/>
                <w:bCs/>
                <w:sz w:val="36"/>
                <w:szCs w:val="36"/>
                <w:lang w:val="ru-RU"/>
              </w:rPr>
            </w:pPr>
            <w:r w:rsidRPr="003E21CE">
              <w:rPr>
                <w:rFonts w:ascii="Times New Roman" w:hAnsi="Times New Roman"/>
                <w:b/>
                <w:bCs/>
                <w:sz w:val="36"/>
                <w:szCs w:val="36"/>
                <w:lang w:val="ru-RU"/>
              </w:rPr>
              <w:t>Едят ли ведьмы своих внуков?</w:t>
            </w:r>
          </w:p>
          <w:p w14:paraId="41851ADA" w14:textId="3D75BCA6" w:rsidR="003E21CE" w:rsidRPr="003E21CE" w:rsidRDefault="003E21CE" w:rsidP="00F722AB">
            <w:pPr>
              <w:spacing w:before="80"/>
              <w:ind w:left="1705" w:right="1738"/>
              <w:jc w:val="center"/>
              <w:rPr>
                <w:rFonts w:ascii="Times New Roman" w:hAnsi="Times New Roman"/>
                <w:sz w:val="36"/>
                <w:szCs w:val="36"/>
                <w:lang w:val="ru-RU"/>
              </w:rPr>
            </w:pPr>
            <w:r w:rsidRPr="003E21CE">
              <w:rPr>
                <w:rFonts w:ascii="Times New Roman" w:hAnsi="Times New Roman"/>
                <w:sz w:val="36"/>
                <w:szCs w:val="36"/>
                <w:lang w:val="ru-RU"/>
              </w:rPr>
              <w:t>Страшная комедия для детей и их родителей</w:t>
            </w:r>
          </w:p>
          <w:p w14:paraId="2A63EFFE" w14:textId="771FAFCE" w:rsidR="003E21CE" w:rsidRPr="003E21CE" w:rsidRDefault="003E21CE" w:rsidP="00F722AB">
            <w:pPr>
              <w:spacing w:before="80"/>
              <w:ind w:left="1705" w:right="1738"/>
              <w:jc w:val="center"/>
              <w:rPr>
                <w:rFonts w:ascii="Times New Roman" w:hAnsi="Times New Roman"/>
                <w:sz w:val="24"/>
                <w:szCs w:val="24"/>
                <w:lang w:val="ru-RU"/>
              </w:rPr>
            </w:pPr>
            <w:r>
              <w:rPr>
                <w:rFonts w:ascii="Times New Roman" w:hAnsi="Times New Roman"/>
                <w:sz w:val="36"/>
                <w:szCs w:val="36"/>
                <w:lang w:val="ru-RU"/>
              </w:rPr>
              <w:t>6</w:t>
            </w:r>
            <w:r w:rsidRPr="003E21CE">
              <w:rPr>
                <w:rFonts w:ascii="Times New Roman" w:hAnsi="Times New Roman"/>
                <w:sz w:val="36"/>
                <w:szCs w:val="36"/>
                <w:lang w:val="ru-RU"/>
              </w:rPr>
              <w:t>+</w:t>
            </w:r>
          </w:p>
        </w:tc>
      </w:tr>
    </w:tbl>
    <w:p w14:paraId="6A8F4637" w14:textId="77777777" w:rsidR="003E21CE" w:rsidRPr="003E21CE" w:rsidRDefault="003E21CE" w:rsidP="003E21CE">
      <w:pPr>
        <w:spacing w:before="80"/>
        <w:ind w:left="-1276"/>
        <w:rPr>
          <w:rFonts w:ascii="Times New Roman" w:hAnsi="Times New Roman"/>
          <w:sz w:val="24"/>
          <w:szCs w:val="24"/>
          <w:lang w:val="ru-RU"/>
        </w:rPr>
      </w:pPr>
    </w:p>
    <w:p w14:paraId="1E6AD7B2" w14:textId="3568324F" w:rsidR="000C6320" w:rsidRPr="00D03BB6" w:rsidRDefault="003E21CE" w:rsidP="00D03BB6">
      <w:pPr>
        <w:rPr>
          <w:rFonts w:ascii="Times New Roman" w:hAnsi="Times New Roman"/>
          <w:b/>
          <w:sz w:val="24"/>
          <w:szCs w:val="24"/>
          <w:lang w:val="ru-RU"/>
        </w:rPr>
      </w:pPr>
      <w:r w:rsidRPr="003E21CE">
        <w:rPr>
          <w:rFonts w:ascii="Times New Roman" w:hAnsi="Times New Roman"/>
          <w:b/>
          <w:sz w:val="24"/>
          <w:szCs w:val="24"/>
          <w:lang w:val="ru-RU"/>
        </w:rPr>
        <w:br w:type="page"/>
      </w:r>
    </w:p>
    <w:p w14:paraId="03E18F60" w14:textId="644CA3C0"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lastRenderedPageBreak/>
        <w:t>ВЕДЬМА</w:t>
      </w:r>
      <w:r w:rsidR="002F6E94">
        <w:rPr>
          <w:rFonts w:ascii="Times New Roman" w:hAnsi="Times New Roman"/>
          <w:sz w:val="24"/>
          <w:szCs w:val="24"/>
        </w:rPr>
        <w:t xml:space="preserve"> —</w:t>
      </w:r>
      <w:r w:rsidRPr="002F6E94">
        <w:rPr>
          <w:rFonts w:ascii="Times New Roman" w:hAnsi="Times New Roman"/>
          <w:sz w:val="24"/>
          <w:szCs w:val="24"/>
          <w:lang w:val="ru-RU"/>
        </w:rPr>
        <w:t xml:space="preserve"> Бабушка Кости. 70 лет.</w:t>
      </w:r>
    </w:p>
    <w:p w14:paraId="7F4602D4" w14:textId="7F09EAF5"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w:t>
      </w:r>
      <w:r w:rsidR="002F6E94">
        <w:rPr>
          <w:rFonts w:ascii="Times New Roman" w:hAnsi="Times New Roman"/>
          <w:sz w:val="24"/>
          <w:szCs w:val="24"/>
        </w:rPr>
        <w:t xml:space="preserve"> —</w:t>
      </w:r>
      <w:r w:rsidRPr="002F6E94">
        <w:rPr>
          <w:rFonts w:ascii="Times New Roman" w:hAnsi="Times New Roman"/>
          <w:sz w:val="24"/>
          <w:szCs w:val="24"/>
          <w:lang w:val="ru-RU"/>
        </w:rPr>
        <w:t xml:space="preserve"> Внук ведьмы. 10 лет.</w:t>
      </w:r>
    </w:p>
    <w:p w14:paraId="3BE77E9E" w14:textId="0C6AE2B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АИДА</w:t>
      </w:r>
      <w:r w:rsidR="002F6E94">
        <w:rPr>
          <w:rFonts w:ascii="Times New Roman" w:hAnsi="Times New Roman"/>
          <w:sz w:val="24"/>
          <w:szCs w:val="24"/>
        </w:rPr>
        <w:t xml:space="preserve"> —</w:t>
      </w:r>
      <w:r w:rsidRPr="002F6E94">
        <w:rPr>
          <w:rFonts w:ascii="Times New Roman" w:hAnsi="Times New Roman"/>
          <w:sz w:val="24"/>
          <w:szCs w:val="24"/>
          <w:lang w:val="ru-RU"/>
        </w:rPr>
        <w:t xml:space="preserve"> Дочь ведьмы. 35 лет.</w:t>
      </w:r>
    </w:p>
    <w:p w14:paraId="3AF15A20" w14:textId="04EC4EA6"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ОСТАП</w:t>
      </w:r>
      <w:r w:rsidR="002F6E94">
        <w:rPr>
          <w:rFonts w:ascii="Times New Roman" w:hAnsi="Times New Roman"/>
          <w:sz w:val="24"/>
          <w:szCs w:val="24"/>
        </w:rPr>
        <w:t xml:space="preserve"> —</w:t>
      </w:r>
      <w:r w:rsidRPr="002F6E94">
        <w:rPr>
          <w:rFonts w:ascii="Times New Roman" w:hAnsi="Times New Roman"/>
          <w:sz w:val="24"/>
          <w:szCs w:val="24"/>
          <w:lang w:val="ru-RU"/>
        </w:rPr>
        <w:t xml:space="preserve"> Зять ведьмы. 40 лет.</w:t>
      </w:r>
    </w:p>
    <w:p w14:paraId="581B5896" w14:textId="7C585229"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САРА Матвеевна Паутинкова</w:t>
      </w:r>
      <w:r w:rsidR="002F6E94" w:rsidRPr="002F6E94">
        <w:rPr>
          <w:rFonts w:ascii="Times New Roman" w:hAnsi="Times New Roman"/>
          <w:sz w:val="24"/>
          <w:szCs w:val="24"/>
          <w:lang w:val="ru-RU"/>
        </w:rPr>
        <w:t xml:space="preserve"> —</w:t>
      </w:r>
      <w:r w:rsidRPr="002F6E94">
        <w:rPr>
          <w:rFonts w:ascii="Times New Roman" w:hAnsi="Times New Roman"/>
          <w:sz w:val="24"/>
          <w:szCs w:val="24"/>
          <w:lang w:val="ru-RU"/>
        </w:rPr>
        <w:t xml:space="preserve"> Клиентка ведьмы. 55 лет.</w:t>
      </w:r>
    </w:p>
    <w:p w14:paraId="2C225FF7" w14:textId="081AC641"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КСЮША</w:t>
      </w:r>
      <w:r w:rsidR="002F6E94" w:rsidRPr="002F6E94">
        <w:rPr>
          <w:rFonts w:ascii="Times New Roman" w:hAnsi="Times New Roman"/>
          <w:sz w:val="24"/>
          <w:szCs w:val="24"/>
          <w:lang w:val="ru-RU"/>
        </w:rPr>
        <w:t xml:space="preserve"> —</w:t>
      </w:r>
      <w:r w:rsidRPr="002F6E94">
        <w:rPr>
          <w:rFonts w:ascii="Times New Roman" w:hAnsi="Times New Roman"/>
          <w:sz w:val="24"/>
          <w:szCs w:val="24"/>
          <w:lang w:val="ru-RU"/>
        </w:rPr>
        <w:t xml:space="preserve"> Хромая дочь Сары Матвеевны. 15 лет.</w:t>
      </w:r>
    </w:p>
    <w:p w14:paraId="3DC848AB" w14:textId="6B91254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СЫЧ</w:t>
      </w:r>
      <w:r w:rsidR="002F6E94" w:rsidRPr="00C9668A">
        <w:rPr>
          <w:rFonts w:ascii="Times New Roman" w:hAnsi="Times New Roman"/>
          <w:sz w:val="24"/>
          <w:szCs w:val="24"/>
          <w:lang w:val="ru-RU"/>
        </w:rPr>
        <w:t xml:space="preserve"> —</w:t>
      </w:r>
      <w:r w:rsidRPr="002F6E94">
        <w:rPr>
          <w:rFonts w:ascii="Times New Roman" w:hAnsi="Times New Roman"/>
          <w:sz w:val="24"/>
          <w:szCs w:val="24"/>
          <w:lang w:val="ru-RU"/>
        </w:rPr>
        <w:t xml:space="preserve"> Кот ведьмы. 100 лет</w:t>
      </w:r>
    </w:p>
    <w:p w14:paraId="47989BF7" w14:textId="564AEC7D"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КУЧКА</w:t>
      </w:r>
      <w:r w:rsidR="002F6E94" w:rsidRPr="00C9668A">
        <w:rPr>
          <w:rFonts w:ascii="Times New Roman" w:hAnsi="Times New Roman"/>
          <w:sz w:val="24"/>
          <w:szCs w:val="24"/>
          <w:lang w:val="ru-RU"/>
        </w:rPr>
        <w:t xml:space="preserve"> —</w:t>
      </w:r>
      <w:r w:rsidRPr="002F6E94">
        <w:rPr>
          <w:rFonts w:ascii="Times New Roman" w:hAnsi="Times New Roman"/>
          <w:sz w:val="24"/>
          <w:szCs w:val="24"/>
          <w:lang w:val="ru-RU"/>
        </w:rPr>
        <w:t xml:space="preserve"> Жаба ведьмы. 4000 лет</w:t>
      </w:r>
    </w:p>
    <w:p w14:paraId="44A43663" w14:textId="77777777" w:rsidR="000C6320" w:rsidRPr="002F6E94" w:rsidRDefault="000C6320">
      <w:pPr>
        <w:pBdr>
          <w:top w:val="nil"/>
          <w:left w:val="nil"/>
          <w:bottom w:val="nil"/>
          <w:right w:val="nil"/>
        </w:pBdr>
        <w:rPr>
          <w:rFonts w:ascii="Times New Roman" w:hAnsi="Times New Roman"/>
          <w:sz w:val="24"/>
          <w:szCs w:val="24"/>
          <w:lang w:val="ru-RU"/>
        </w:rPr>
      </w:pPr>
    </w:p>
    <w:p w14:paraId="6AC73DC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Мрачное логово ведьмы.</w:t>
      </w:r>
    </w:p>
    <w:p w14:paraId="7899852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 смысле, однушка в хрущёвке.</w:t>
      </w:r>
    </w:p>
    <w:p w14:paraId="3497350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Слышен хруст отпираемого дверного замка.</w:t>
      </w:r>
    </w:p>
    <w:p w14:paraId="27D9A54F" w14:textId="100E6AC4"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Входная дверь открывается, и в логово </w:t>
      </w:r>
      <w:r w:rsidR="00354289" w:rsidRPr="002F6E94">
        <w:rPr>
          <w:rFonts w:ascii="Times New Roman" w:hAnsi="Times New Roman"/>
          <w:sz w:val="24"/>
          <w:szCs w:val="24"/>
          <w:lang w:val="ru-RU"/>
        </w:rPr>
        <w:t>заходит</w:t>
      </w:r>
      <w:r w:rsidRPr="002F6E94">
        <w:rPr>
          <w:rFonts w:ascii="Times New Roman" w:hAnsi="Times New Roman"/>
          <w:sz w:val="24"/>
          <w:szCs w:val="24"/>
          <w:lang w:val="ru-RU"/>
        </w:rPr>
        <w:t xml:space="preserve"> Костя.</w:t>
      </w:r>
    </w:p>
    <w:p w14:paraId="63A78CC8" w14:textId="77777777" w:rsidR="000C6320" w:rsidRPr="002F6E94" w:rsidRDefault="000C6320">
      <w:pPr>
        <w:pBdr>
          <w:top w:val="nil"/>
          <w:left w:val="nil"/>
          <w:bottom w:val="nil"/>
          <w:right w:val="nil"/>
        </w:pBdr>
        <w:rPr>
          <w:rFonts w:ascii="Times New Roman" w:hAnsi="Times New Roman"/>
          <w:sz w:val="24"/>
          <w:szCs w:val="24"/>
          <w:lang w:val="ru-RU"/>
        </w:rPr>
      </w:pPr>
    </w:p>
    <w:p w14:paraId="2DD0C0A1" w14:textId="3FA0CE5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М-м-м... Понятно.</w:t>
      </w:r>
    </w:p>
    <w:p w14:paraId="3C7AB083" w14:textId="77777777" w:rsidR="000C6320" w:rsidRPr="002F6E94" w:rsidRDefault="000C6320">
      <w:pPr>
        <w:pBdr>
          <w:top w:val="nil"/>
          <w:left w:val="nil"/>
          <w:bottom w:val="nil"/>
          <w:right w:val="nil"/>
        </w:pBdr>
        <w:rPr>
          <w:rFonts w:ascii="Times New Roman" w:hAnsi="Times New Roman"/>
          <w:sz w:val="24"/>
          <w:szCs w:val="24"/>
          <w:lang w:val="ru-RU"/>
        </w:rPr>
      </w:pPr>
    </w:p>
    <w:p w14:paraId="49D26B21" w14:textId="03E31332" w:rsidR="000C6320" w:rsidRPr="002F6E94" w:rsidRDefault="00354289">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Слышно,</w:t>
      </w:r>
      <w:r w:rsidR="002D01D6" w:rsidRPr="002F6E94">
        <w:rPr>
          <w:rFonts w:ascii="Times New Roman" w:hAnsi="Times New Roman"/>
          <w:sz w:val="24"/>
          <w:szCs w:val="24"/>
          <w:lang w:val="ru-RU"/>
        </w:rPr>
        <w:t xml:space="preserve"> как за ним по лестнице с шумной отдышкой поднимается Аида.</w:t>
      </w:r>
    </w:p>
    <w:p w14:paraId="2864AD27" w14:textId="77777777" w:rsidR="000C6320" w:rsidRPr="002F6E94" w:rsidRDefault="000C6320">
      <w:pPr>
        <w:pBdr>
          <w:top w:val="nil"/>
          <w:left w:val="nil"/>
          <w:bottom w:val="nil"/>
          <w:right w:val="nil"/>
        </w:pBdr>
        <w:rPr>
          <w:rFonts w:ascii="Times New Roman" w:hAnsi="Times New Roman"/>
          <w:sz w:val="24"/>
          <w:szCs w:val="24"/>
          <w:lang w:val="ru-RU"/>
        </w:rPr>
      </w:pPr>
    </w:p>
    <w:p w14:paraId="395374A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АИДА. </w:t>
      </w:r>
      <w:proofErr w:type="spellStart"/>
      <w:r w:rsidRPr="002F6E94">
        <w:rPr>
          <w:rFonts w:ascii="Times New Roman" w:hAnsi="Times New Roman"/>
          <w:sz w:val="24"/>
          <w:szCs w:val="24"/>
          <w:lang w:val="ru-RU"/>
        </w:rPr>
        <w:t>Хоспади</w:t>
      </w:r>
      <w:proofErr w:type="spellEnd"/>
      <w:r w:rsidRPr="002F6E94">
        <w:rPr>
          <w:rFonts w:ascii="Times New Roman" w:hAnsi="Times New Roman"/>
          <w:sz w:val="24"/>
          <w:szCs w:val="24"/>
          <w:lang w:val="ru-RU"/>
        </w:rPr>
        <w:t>, всё, пора бросать... Костя, подожди, без меня не открывай!..</w:t>
      </w:r>
    </w:p>
    <w:p w14:paraId="51B003F0" w14:textId="77777777" w:rsidR="000C6320" w:rsidRPr="002F6E94" w:rsidRDefault="000C6320">
      <w:pPr>
        <w:pBdr>
          <w:top w:val="nil"/>
          <w:left w:val="nil"/>
          <w:bottom w:val="nil"/>
          <w:right w:val="nil"/>
        </w:pBdr>
        <w:rPr>
          <w:rFonts w:ascii="Times New Roman" w:hAnsi="Times New Roman"/>
          <w:sz w:val="24"/>
          <w:szCs w:val="24"/>
          <w:lang w:val="ru-RU"/>
        </w:rPr>
      </w:pPr>
    </w:p>
    <w:p w14:paraId="6893E80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зашёл в коридор заставленный чем-то пыльным, не то старые шубы, не то чучело медведя, в темноте трудно разобрать, но видно, что здесь тесно.</w:t>
      </w:r>
    </w:p>
    <w:p w14:paraId="0D39263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И мрачно.</w:t>
      </w:r>
    </w:p>
    <w:p w14:paraId="647BE55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Это логово настоящей ведьмы.</w:t>
      </w:r>
    </w:p>
    <w:p w14:paraId="001B3BB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 смысле, Костиной бабушки.</w:t>
      </w:r>
    </w:p>
    <w:p w14:paraId="2FCF8D6A"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снял свой рюкзак, затем снял и повесил на крючок свою промоченную дождиком курточку.</w:t>
      </w:r>
    </w:p>
    <w:p w14:paraId="4870E77D"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Аида тяжело дыша добралась до входной двери.</w:t>
      </w:r>
    </w:p>
    <w:p w14:paraId="2E6D6F51" w14:textId="77777777" w:rsidR="000C6320" w:rsidRPr="002F6E94" w:rsidRDefault="000C6320">
      <w:pPr>
        <w:pBdr>
          <w:top w:val="nil"/>
          <w:left w:val="nil"/>
          <w:bottom w:val="nil"/>
          <w:right w:val="nil"/>
        </w:pBdr>
        <w:rPr>
          <w:rFonts w:ascii="Times New Roman" w:hAnsi="Times New Roman"/>
          <w:sz w:val="24"/>
          <w:szCs w:val="24"/>
          <w:lang w:val="ru-RU"/>
        </w:rPr>
      </w:pPr>
    </w:p>
    <w:p w14:paraId="37544626" w14:textId="3D467AD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Фуф</w:t>
      </w:r>
      <w:proofErr w:type="spellEnd"/>
      <w:r w:rsidR="002D01D6" w:rsidRPr="002F6E94">
        <w:rPr>
          <w:rFonts w:ascii="Times New Roman" w:hAnsi="Times New Roman"/>
          <w:sz w:val="24"/>
          <w:szCs w:val="24"/>
          <w:lang w:val="ru-RU"/>
        </w:rPr>
        <w:t>....Ох... Трудно без лифта, да, сынок?</w:t>
      </w:r>
    </w:p>
    <w:p w14:paraId="371403D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Мне - нормально, я же не курю.</w:t>
      </w:r>
    </w:p>
    <w:p w14:paraId="15E3EF07"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АИДА. Правильно, и не начинай никогда.</w:t>
      </w:r>
    </w:p>
    <w:p w14:paraId="6455A18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А я и не собирался. Мне ведь не нужны рак лёгких, хронический бронхит и коронарная болезнь.</w:t>
      </w:r>
    </w:p>
    <w:p w14:paraId="44239F6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АИДА. Так, уже открыл? Дай, я первая зайду. Кота не выпустил?</w:t>
      </w:r>
    </w:p>
    <w:p w14:paraId="25A6EB97"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Нет.</w:t>
      </w:r>
    </w:p>
    <w:p w14:paraId="0FA8CA0A" w14:textId="77777777" w:rsidR="000C6320" w:rsidRPr="002F6E94" w:rsidRDefault="000C6320">
      <w:pPr>
        <w:pBdr>
          <w:top w:val="nil"/>
          <w:left w:val="nil"/>
          <w:bottom w:val="nil"/>
          <w:right w:val="nil"/>
        </w:pBdr>
        <w:rPr>
          <w:rFonts w:ascii="Times New Roman" w:hAnsi="Times New Roman"/>
          <w:sz w:val="24"/>
          <w:szCs w:val="24"/>
          <w:lang w:val="ru-RU"/>
        </w:rPr>
      </w:pPr>
    </w:p>
    <w:p w14:paraId="595B8E5D"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Аида зашла в жуткое ведьмино логово, и шарит рукой по стене, ищет выключатель. Костя разглядывает пол под ногами.</w:t>
      </w:r>
    </w:p>
    <w:p w14:paraId="2871707C" w14:textId="77777777" w:rsidR="000C6320" w:rsidRPr="002F6E94" w:rsidRDefault="000C6320">
      <w:pPr>
        <w:pBdr>
          <w:top w:val="nil"/>
          <w:left w:val="nil"/>
          <w:bottom w:val="nil"/>
          <w:right w:val="nil"/>
        </w:pBdr>
        <w:rPr>
          <w:rFonts w:ascii="Times New Roman" w:hAnsi="Times New Roman"/>
          <w:sz w:val="24"/>
          <w:szCs w:val="24"/>
          <w:lang w:val="ru-RU"/>
        </w:rPr>
      </w:pPr>
    </w:p>
    <w:p w14:paraId="22F511B3" w14:textId="356EFFE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Хоспаде, где у неё тут свет?</w:t>
      </w:r>
    </w:p>
    <w:p w14:paraId="2EB4D2E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Кыс-</w:t>
      </w:r>
      <w:proofErr w:type="spellStart"/>
      <w:r w:rsidRPr="002F6E94">
        <w:rPr>
          <w:rFonts w:ascii="Times New Roman" w:hAnsi="Times New Roman"/>
          <w:sz w:val="24"/>
          <w:szCs w:val="24"/>
          <w:lang w:val="ru-RU"/>
        </w:rPr>
        <w:t>кыс</w:t>
      </w:r>
      <w:proofErr w:type="spellEnd"/>
      <w:r w:rsidRPr="002F6E94">
        <w:rPr>
          <w:rFonts w:ascii="Times New Roman" w:hAnsi="Times New Roman"/>
          <w:sz w:val="24"/>
          <w:szCs w:val="24"/>
          <w:lang w:val="ru-RU"/>
        </w:rPr>
        <w:t>-</w:t>
      </w:r>
      <w:proofErr w:type="spellStart"/>
      <w:r w:rsidRPr="002F6E94">
        <w:rPr>
          <w:rFonts w:ascii="Times New Roman" w:hAnsi="Times New Roman"/>
          <w:sz w:val="24"/>
          <w:szCs w:val="24"/>
          <w:lang w:val="ru-RU"/>
        </w:rPr>
        <w:t>кыс-кыс</w:t>
      </w:r>
      <w:proofErr w:type="spellEnd"/>
      <w:r w:rsidRPr="002F6E94">
        <w:rPr>
          <w:rFonts w:ascii="Times New Roman" w:hAnsi="Times New Roman"/>
          <w:sz w:val="24"/>
          <w:szCs w:val="24"/>
          <w:lang w:val="ru-RU"/>
        </w:rPr>
        <w:t>...</w:t>
      </w:r>
    </w:p>
    <w:p w14:paraId="6A0B9758" w14:textId="77777777" w:rsidR="000C6320" w:rsidRPr="002F6E94" w:rsidRDefault="000C6320">
      <w:pPr>
        <w:pBdr>
          <w:top w:val="nil"/>
          <w:left w:val="nil"/>
          <w:bottom w:val="nil"/>
          <w:right w:val="nil"/>
        </w:pBdr>
        <w:rPr>
          <w:rFonts w:ascii="Times New Roman" w:hAnsi="Times New Roman"/>
          <w:sz w:val="24"/>
          <w:szCs w:val="24"/>
          <w:lang w:val="ru-RU"/>
        </w:rPr>
      </w:pPr>
    </w:p>
    <w:p w14:paraId="59BA0A5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Прямиком из глубины </w:t>
      </w:r>
      <w:proofErr w:type="spellStart"/>
      <w:r w:rsidRPr="002F6E94">
        <w:rPr>
          <w:rFonts w:ascii="Times New Roman" w:hAnsi="Times New Roman"/>
          <w:sz w:val="24"/>
          <w:szCs w:val="24"/>
          <w:lang w:val="ru-RU"/>
        </w:rPr>
        <w:t>Аидиной</w:t>
      </w:r>
      <w:proofErr w:type="spellEnd"/>
      <w:r w:rsidRPr="002F6E94">
        <w:rPr>
          <w:rFonts w:ascii="Times New Roman" w:hAnsi="Times New Roman"/>
          <w:sz w:val="24"/>
          <w:szCs w:val="24"/>
          <w:lang w:val="ru-RU"/>
        </w:rPr>
        <w:t xml:space="preserve"> сумки раздалось гулкое жужжание телефона на вибрации.</w:t>
      </w:r>
    </w:p>
    <w:p w14:paraId="512BCA14" w14:textId="77777777" w:rsidR="000C6320" w:rsidRPr="002F6E94" w:rsidRDefault="000C6320">
      <w:pPr>
        <w:pBdr>
          <w:top w:val="nil"/>
          <w:left w:val="nil"/>
          <w:bottom w:val="nil"/>
          <w:right w:val="nil"/>
        </w:pBdr>
        <w:rPr>
          <w:rFonts w:ascii="Times New Roman" w:hAnsi="Times New Roman"/>
          <w:sz w:val="24"/>
          <w:szCs w:val="24"/>
          <w:lang w:val="ru-RU"/>
        </w:rPr>
      </w:pPr>
    </w:p>
    <w:p w14:paraId="17F441A0" w14:textId="02C4ED9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Папа звонит, сейчас, алё? Ничего не трогай! Ося, привет, мы у неё. Нет, пока не пришла. Костя, закрой дверь, он сейчас выбежит! Да, всё, я выхожу! Давай, мой хороший, я уже, считай, еду. Нет, там всё зелёное, но, я думаю, всё равно не меньше получаса. Костя, Костенька, ты где? Ты тут? Слушай сюда, сыночек, маме нужно уже убегать. Жди "её". Она у нас немного... Как это сказать...</w:t>
      </w:r>
    </w:p>
    <w:p w14:paraId="1086613B" w14:textId="08A622A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Ведьма.</w:t>
      </w:r>
    </w:p>
    <w:p w14:paraId="0E4CE090" w14:textId="414A8BE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Да.</w:t>
      </w:r>
    </w:p>
    <w:p w14:paraId="364FBCC5" w14:textId="633DC67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с вами нельзя?</w:t>
      </w:r>
    </w:p>
    <w:p w14:paraId="2C099DD8" w14:textId="79CA885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Не нужно, сынок. Оставайся тут, ничего без неё не трогай, никуда не ходи, ничего не ешь, не пей, окна не открывай, ничего не урони, не рассыпь, ничего тут не читай, не включай, ничего не говори, не улыбайся тут, не смейся, вообще постарайся не шуметь, сильно не принюхивайся, ничего не раздави, ни обо что не споткнись, головой не врежься ни во что, если что странное заметишь, не смей к этому приближаться, в общем будь хорошим мальчиком, жди бабушку.</w:t>
      </w:r>
    </w:p>
    <w:p w14:paraId="07F93DDD" w14:textId="7D4B672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думаю</w:t>
      </w:r>
      <w:r w:rsidR="00212E92" w:rsidRPr="00212E92">
        <w:rPr>
          <w:rFonts w:ascii="Times New Roman" w:hAnsi="Times New Roman"/>
          <w:sz w:val="24"/>
          <w:szCs w:val="24"/>
          <w:lang w:val="ru-RU"/>
        </w:rPr>
        <w:t>,</w:t>
      </w:r>
      <w:r w:rsidR="002D01D6" w:rsidRPr="002F6E94">
        <w:rPr>
          <w:rFonts w:ascii="Times New Roman" w:hAnsi="Times New Roman"/>
          <w:sz w:val="24"/>
          <w:szCs w:val="24"/>
          <w:lang w:val="ru-RU"/>
        </w:rPr>
        <w:t xml:space="preserve"> мы с ней подружимся.</w:t>
      </w:r>
    </w:p>
    <w:p w14:paraId="7FC70B51" w14:textId="5E4A08D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Это хороший настрой. Всё пока.</w:t>
      </w:r>
    </w:p>
    <w:p w14:paraId="120A1FEF" w14:textId="77777777" w:rsidR="000C6320" w:rsidRPr="002F6E94" w:rsidRDefault="000C6320">
      <w:pPr>
        <w:pBdr>
          <w:top w:val="nil"/>
          <w:left w:val="nil"/>
          <w:bottom w:val="nil"/>
          <w:right w:val="nil"/>
        </w:pBdr>
        <w:rPr>
          <w:rFonts w:ascii="Times New Roman" w:hAnsi="Times New Roman"/>
          <w:sz w:val="24"/>
          <w:szCs w:val="24"/>
          <w:lang w:val="ru-RU"/>
        </w:rPr>
      </w:pPr>
    </w:p>
    <w:p w14:paraId="2977D0E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Аида поцеловала Костю и выбежала из квартиры на ненавистную лестницу.</w:t>
      </w:r>
    </w:p>
    <w:p w14:paraId="74959617"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запер дверной замок. Он остался в пугающем логове ведьмы совсем один.</w:t>
      </w:r>
    </w:p>
    <w:p w14:paraId="29ABD35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Или постойте...</w:t>
      </w:r>
    </w:p>
    <w:p w14:paraId="3FD76222"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 он точно здесь один?..</w:t>
      </w:r>
    </w:p>
    <w:p w14:paraId="44DC8EAA" w14:textId="77777777" w:rsidR="000C6320" w:rsidRPr="002F6E94" w:rsidRDefault="000C6320">
      <w:pPr>
        <w:pBdr>
          <w:top w:val="nil"/>
          <w:left w:val="nil"/>
          <w:bottom w:val="nil"/>
          <w:right w:val="nil"/>
        </w:pBdr>
        <w:rPr>
          <w:rFonts w:ascii="Times New Roman" w:hAnsi="Times New Roman"/>
          <w:sz w:val="24"/>
          <w:szCs w:val="24"/>
          <w:lang w:val="ru-RU"/>
        </w:rPr>
      </w:pPr>
    </w:p>
    <w:p w14:paraId="5C59E134" w14:textId="000EBD5E"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7F2172BC" w14:textId="5E459DF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Кошка!</w:t>
      </w:r>
    </w:p>
    <w:p w14:paraId="413B9740" w14:textId="0DF937C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26263CF5" w14:textId="0DC2659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Ой...</w:t>
      </w:r>
    </w:p>
    <w:p w14:paraId="23FD3A27" w14:textId="77777777" w:rsidR="000C6320" w:rsidRPr="002F6E94" w:rsidRDefault="000C6320">
      <w:pPr>
        <w:pBdr>
          <w:top w:val="nil"/>
          <w:left w:val="nil"/>
          <w:bottom w:val="nil"/>
          <w:right w:val="nil"/>
        </w:pBdr>
        <w:rPr>
          <w:rFonts w:ascii="Times New Roman" w:hAnsi="Times New Roman"/>
          <w:sz w:val="24"/>
          <w:szCs w:val="24"/>
          <w:lang w:val="ru-RU"/>
        </w:rPr>
      </w:pPr>
    </w:p>
    <w:p w14:paraId="44ACB805" w14:textId="3272961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Костя шарит в своём рюкзачке. Он достал механический фонарик. Электричество в нём вырабатывается нажатием большой кнопки. Сколько раз нажмёшь - столько секунд будет светить. </w:t>
      </w:r>
      <w:r w:rsidR="00354289" w:rsidRPr="002F6E94">
        <w:rPr>
          <w:rFonts w:ascii="Times New Roman" w:hAnsi="Times New Roman"/>
          <w:sz w:val="24"/>
          <w:szCs w:val="24"/>
          <w:lang w:val="ru-RU"/>
        </w:rPr>
        <w:t>Костя,</w:t>
      </w:r>
      <w:r w:rsidRPr="002F6E94">
        <w:rPr>
          <w:rFonts w:ascii="Times New Roman" w:hAnsi="Times New Roman"/>
          <w:sz w:val="24"/>
          <w:szCs w:val="24"/>
          <w:lang w:val="ru-RU"/>
        </w:rPr>
        <w:t xml:space="preserve"> жужжа механизмом фонарика</w:t>
      </w:r>
      <w:r w:rsidR="00354289">
        <w:rPr>
          <w:rFonts w:ascii="Times New Roman" w:hAnsi="Times New Roman"/>
          <w:sz w:val="24"/>
          <w:szCs w:val="24"/>
          <w:lang w:val="ru-RU"/>
        </w:rPr>
        <w:t>,</w:t>
      </w:r>
      <w:r w:rsidRPr="002F6E94">
        <w:rPr>
          <w:rFonts w:ascii="Times New Roman" w:hAnsi="Times New Roman"/>
          <w:sz w:val="24"/>
          <w:szCs w:val="24"/>
          <w:lang w:val="ru-RU"/>
        </w:rPr>
        <w:t xml:space="preserve"> светит им вглубь логова</w:t>
      </w:r>
      <w:r w:rsidR="00354289">
        <w:rPr>
          <w:rFonts w:ascii="Times New Roman" w:hAnsi="Times New Roman"/>
          <w:sz w:val="24"/>
          <w:szCs w:val="24"/>
          <w:lang w:val="ru-RU"/>
        </w:rPr>
        <w:t>,</w:t>
      </w:r>
      <w:r w:rsidRPr="002F6E94">
        <w:rPr>
          <w:rFonts w:ascii="Times New Roman" w:hAnsi="Times New Roman"/>
          <w:sz w:val="24"/>
          <w:szCs w:val="24"/>
          <w:lang w:val="ru-RU"/>
        </w:rPr>
        <w:t xml:space="preserve"> высвечивая то покрытое бельмом зеркало, то рога лося, то чугунный чан на примусе, то подвешенные к потолку пучки сухого зверобоя, то скопление паутины, то деревянный кол, то какие-то некие ножницы, то </w:t>
      </w:r>
      <w:r w:rsidR="00354289" w:rsidRPr="002F6E94">
        <w:rPr>
          <w:rFonts w:ascii="Times New Roman" w:hAnsi="Times New Roman"/>
          <w:sz w:val="24"/>
          <w:szCs w:val="24"/>
          <w:lang w:val="ru-RU"/>
        </w:rPr>
        <w:t>изувеченный</w:t>
      </w:r>
      <w:r w:rsidRPr="002F6E94">
        <w:rPr>
          <w:rFonts w:ascii="Times New Roman" w:hAnsi="Times New Roman"/>
          <w:sz w:val="24"/>
          <w:szCs w:val="24"/>
          <w:lang w:val="ru-RU"/>
        </w:rPr>
        <w:t xml:space="preserve"> засохшим воском старый подсвечник, то метлу, </w:t>
      </w:r>
      <w:r w:rsidR="00354289" w:rsidRPr="002F6E94">
        <w:rPr>
          <w:rFonts w:ascii="Times New Roman" w:hAnsi="Times New Roman"/>
          <w:sz w:val="24"/>
          <w:szCs w:val="24"/>
          <w:lang w:val="ru-RU"/>
        </w:rPr>
        <w:t>то</w:t>
      </w:r>
      <w:r w:rsidR="00354289" w:rsidRPr="00354289">
        <w:rPr>
          <w:rFonts w:ascii="Times New Roman" w:hAnsi="Times New Roman"/>
          <w:sz w:val="24"/>
          <w:szCs w:val="24"/>
          <w:lang w:val="ru-RU"/>
        </w:rPr>
        <w:t xml:space="preserve"> кошачью</w:t>
      </w:r>
      <w:r w:rsidRPr="002F6E94">
        <w:rPr>
          <w:rFonts w:ascii="Times New Roman" w:hAnsi="Times New Roman"/>
          <w:sz w:val="24"/>
          <w:szCs w:val="24"/>
          <w:lang w:val="ru-RU"/>
        </w:rPr>
        <w:t xml:space="preserve"> когтеточку, то груду трёхлитровых банок с чем-то бурым внутри, то какую-то кучку. Короче, обычный хлам из хрущёвки...</w:t>
      </w:r>
    </w:p>
    <w:p w14:paraId="311C6717"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О! Когтеточка!</w:t>
      </w:r>
    </w:p>
    <w:p w14:paraId="29ABBDF1" w14:textId="77777777" w:rsidR="000C6320" w:rsidRPr="002F6E94" w:rsidRDefault="000C6320">
      <w:pPr>
        <w:pBdr>
          <w:top w:val="nil"/>
          <w:left w:val="nil"/>
          <w:bottom w:val="nil"/>
          <w:right w:val="nil"/>
        </w:pBdr>
        <w:rPr>
          <w:rFonts w:ascii="Times New Roman" w:hAnsi="Times New Roman"/>
          <w:sz w:val="24"/>
          <w:szCs w:val="24"/>
          <w:lang w:val="ru-RU"/>
        </w:rPr>
      </w:pPr>
    </w:p>
    <w:p w14:paraId="3CA27F32" w14:textId="77AFACA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Кыс-</w:t>
      </w:r>
      <w:proofErr w:type="spellStart"/>
      <w:r w:rsidR="002D01D6" w:rsidRPr="002F6E94">
        <w:rPr>
          <w:rFonts w:ascii="Times New Roman" w:hAnsi="Times New Roman"/>
          <w:sz w:val="24"/>
          <w:szCs w:val="24"/>
          <w:lang w:val="ru-RU"/>
        </w:rPr>
        <w:t>кыс</w:t>
      </w:r>
      <w:proofErr w:type="spellEnd"/>
      <w:r w:rsidR="002D01D6" w:rsidRPr="002F6E94">
        <w:rPr>
          <w:rFonts w:ascii="Times New Roman" w:hAnsi="Times New Roman"/>
          <w:sz w:val="24"/>
          <w:szCs w:val="24"/>
          <w:lang w:val="ru-RU"/>
        </w:rPr>
        <w:t>-</w:t>
      </w:r>
      <w:proofErr w:type="spellStart"/>
      <w:r w:rsidR="002D01D6" w:rsidRPr="002F6E94">
        <w:rPr>
          <w:rFonts w:ascii="Times New Roman" w:hAnsi="Times New Roman"/>
          <w:sz w:val="24"/>
          <w:szCs w:val="24"/>
          <w:lang w:val="ru-RU"/>
        </w:rPr>
        <w:t>кыс-кыс</w:t>
      </w:r>
      <w:proofErr w:type="spellEnd"/>
      <w:r w:rsidR="002D01D6" w:rsidRPr="002F6E94">
        <w:rPr>
          <w:rFonts w:ascii="Times New Roman" w:hAnsi="Times New Roman"/>
          <w:sz w:val="24"/>
          <w:szCs w:val="24"/>
          <w:lang w:val="ru-RU"/>
        </w:rPr>
        <w:t>!</w:t>
      </w:r>
    </w:p>
    <w:p w14:paraId="40F6874B" w14:textId="77777777" w:rsidR="000C6320" w:rsidRPr="002F6E94" w:rsidRDefault="000C6320">
      <w:pPr>
        <w:pBdr>
          <w:top w:val="nil"/>
          <w:left w:val="nil"/>
          <w:bottom w:val="nil"/>
          <w:right w:val="nil"/>
        </w:pBdr>
        <w:rPr>
          <w:rFonts w:ascii="Times New Roman" w:hAnsi="Times New Roman"/>
          <w:sz w:val="24"/>
          <w:szCs w:val="24"/>
          <w:lang w:val="ru-RU"/>
        </w:rPr>
      </w:pPr>
    </w:p>
    <w:p w14:paraId="4CB111D3"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аккуратно заходит вглубь логова приближаясь к кошачьему уголку. Но спотыкается и падает на что-то мягкое.</w:t>
      </w:r>
    </w:p>
    <w:p w14:paraId="4005B3BA" w14:textId="77777777" w:rsidR="000C6320" w:rsidRPr="002F6E94" w:rsidRDefault="000C6320">
      <w:pPr>
        <w:pBdr>
          <w:top w:val="nil"/>
          <w:left w:val="nil"/>
          <w:bottom w:val="nil"/>
          <w:right w:val="nil"/>
        </w:pBdr>
        <w:rPr>
          <w:rFonts w:ascii="Times New Roman" w:hAnsi="Times New Roman"/>
          <w:sz w:val="24"/>
          <w:szCs w:val="24"/>
          <w:lang w:val="ru-RU"/>
        </w:rPr>
      </w:pPr>
    </w:p>
    <w:p w14:paraId="35CCCBE0" w14:textId="39FB1B2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Ой!</w:t>
      </w:r>
    </w:p>
    <w:p w14:paraId="0CB61A08" w14:textId="77777777" w:rsidR="000C6320" w:rsidRPr="002F6E94" w:rsidRDefault="000C6320">
      <w:pPr>
        <w:pBdr>
          <w:top w:val="nil"/>
          <w:left w:val="nil"/>
          <w:bottom w:val="nil"/>
          <w:right w:val="nil"/>
        </w:pBdr>
        <w:rPr>
          <w:rFonts w:ascii="Times New Roman" w:hAnsi="Times New Roman"/>
          <w:sz w:val="24"/>
          <w:szCs w:val="24"/>
          <w:lang w:val="ru-RU"/>
        </w:rPr>
      </w:pPr>
    </w:p>
    <w:p w14:paraId="41116D9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Это шкура какого-то большого зверя на полу.</w:t>
      </w:r>
    </w:p>
    <w:p w14:paraId="54A5F4AC" w14:textId="77777777" w:rsidR="000C6320" w:rsidRPr="002F6E94" w:rsidRDefault="000C6320">
      <w:pPr>
        <w:pBdr>
          <w:top w:val="nil"/>
          <w:left w:val="nil"/>
          <w:bottom w:val="nil"/>
          <w:right w:val="nil"/>
        </w:pBdr>
        <w:rPr>
          <w:rFonts w:ascii="Times New Roman" w:hAnsi="Times New Roman"/>
          <w:sz w:val="24"/>
          <w:szCs w:val="24"/>
          <w:lang w:val="ru-RU"/>
        </w:rPr>
      </w:pPr>
    </w:p>
    <w:p w14:paraId="7DA85AE0" w14:textId="5D867929"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3EB32EE6" w14:textId="25468CE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Киса, ты где?</w:t>
      </w:r>
    </w:p>
    <w:p w14:paraId="7B1AFA34" w14:textId="2D6A10B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54FD9620" w14:textId="37781D3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Это у меня в животе?</w:t>
      </w:r>
    </w:p>
    <w:p w14:paraId="1F751F92" w14:textId="40767BEB"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Х-х-х-х-х!</w:t>
      </w:r>
    </w:p>
    <w:p w14:paraId="6B48E4A0" w14:textId="64417C5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Тише, киса, ты чего?</w:t>
      </w:r>
    </w:p>
    <w:p w14:paraId="6677BDFE" w14:textId="77777777" w:rsidR="000C6320" w:rsidRPr="002F6E94" w:rsidRDefault="000C6320">
      <w:pPr>
        <w:pBdr>
          <w:top w:val="nil"/>
          <w:left w:val="nil"/>
          <w:bottom w:val="nil"/>
          <w:right w:val="nil"/>
        </w:pBdr>
        <w:rPr>
          <w:rFonts w:ascii="Times New Roman" w:hAnsi="Times New Roman"/>
          <w:sz w:val="24"/>
          <w:szCs w:val="24"/>
          <w:lang w:val="ru-RU"/>
        </w:rPr>
      </w:pPr>
    </w:p>
    <w:p w14:paraId="1AC09A7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Слышно чьё-то хриплое дыхание.</w:t>
      </w:r>
    </w:p>
    <w:p w14:paraId="69F2448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высветил входную дверь.</w:t>
      </w:r>
    </w:p>
    <w:p w14:paraId="0E3C00E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Вдохи быстрые и скрипучие потихоньку становятся медленней и тише.</w:t>
      </w:r>
    </w:p>
    <w:p w14:paraId="2EFC770A" w14:textId="77777777" w:rsidR="000C6320" w:rsidRPr="002F6E94" w:rsidRDefault="000C6320">
      <w:pPr>
        <w:pBdr>
          <w:top w:val="nil"/>
          <w:left w:val="nil"/>
          <w:bottom w:val="nil"/>
          <w:right w:val="nil"/>
        </w:pBdr>
        <w:rPr>
          <w:rFonts w:ascii="Times New Roman" w:hAnsi="Times New Roman"/>
          <w:sz w:val="24"/>
          <w:szCs w:val="24"/>
          <w:lang w:val="ru-RU"/>
        </w:rPr>
      </w:pPr>
    </w:p>
    <w:p w14:paraId="266F868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1F890FB0" w14:textId="77777777" w:rsidR="000C6320" w:rsidRPr="002F6E94" w:rsidRDefault="000C6320">
      <w:pPr>
        <w:pBdr>
          <w:top w:val="nil"/>
          <w:left w:val="nil"/>
          <w:bottom w:val="nil"/>
          <w:right w:val="nil"/>
        </w:pBdr>
        <w:rPr>
          <w:rFonts w:ascii="Times New Roman" w:hAnsi="Times New Roman"/>
          <w:sz w:val="24"/>
          <w:szCs w:val="24"/>
          <w:lang w:val="ru-RU"/>
        </w:rPr>
      </w:pPr>
    </w:p>
    <w:p w14:paraId="682B853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И вдруг!</w:t>
      </w:r>
    </w:p>
    <w:p w14:paraId="68A2643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Вдруг входная дверь абсолютно бесшумно открылась!</w:t>
      </w:r>
    </w:p>
    <w:p w14:paraId="38ECB9DA"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 там...</w:t>
      </w:r>
    </w:p>
    <w:p w14:paraId="6CA2A86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А там!!!</w:t>
      </w:r>
    </w:p>
    <w:p w14:paraId="37243B5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А там никого нет! Только тёмное пространство лестничной клетки с плохо работающей лампочкой... </w:t>
      </w:r>
      <w:r w:rsidRPr="00C9668A">
        <w:rPr>
          <w:rFonts w:ascii="Times New Roman" w:hAnsi="Times New Roman"/>
          <w:sz w:val="24"/>
          <w:szCs w:val="24"/>
          <w:lang w:val="ru-RU"/>
        </w:rPr>
        <w:t xml:space="preserve">Затем в логово подул ветер! </w:t>
      </w:r>
      <w:r w:rsidRPr="002F6E94">
        <w:rPr>
          <w:rFonts w:ascii="Times New Roman" w:hAnsi="Times New Roman"/>
          <w:sz w:val="24"/>
          <w:szCs w:val="24"/>
          <w:lang w:val="ru-RU"/>
        </w:rPr>
        <w:t>Паутина затанцевала, метла упала на пол, пучки зверобоя задрожали, дверь стала ходить ходуном! А снаружи, на улице ударил гром! Затем ветром с окна сорвало пыльную штору и логово на мгновение озарила молния!</w:t>
      </w:r>
    </w:p>
    <w:p w14:paraId="04050EB7" w14:textId="1F4E0C68" w:rsidR="000C6320" w:rsidRPr="002F6E94" w:rsidRDefault="00354289">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w:t>
      </w:r>
      <w:r w:rsidRPr="00C9668A">
        <w:rPr>
          <w:rFonts w:ascii="Times New Roman" w:hAnsi="Times New Roman"/>
          <w:sz w:val="24"/>
          <w:szCs w:val="24"/>
          <w:lang w:val="ru-RU"/>
        </w:rPr>
        <w:t xml:space="preserve"> свете</w:t>
      </w:r>
      <w:r w:rsidR="002D01D6" w:rsidRPr="002F6E94">
        <w:rPr>
          <w:rFonts w:ascii="Times New Roman" w:hAnsi="Times New Roman"/>
          <w:sz w:val="24"/>
          <w:szCs w:val="24"/>
          <w:lang w:val="ru-RU"/>
        </w:rPr>
        <w:t xml:space="preserve"> молнии Костя отчётливо видит перед собой зловещий силуэт...</w:t>
      </w:r>
    </w:p>
    <w:p w14:paraId="511225FF" w14:textId="77777777" w:rsidR="000C6320" w:rsidRPr="00C9668A" w:rsidRDefault="002D01D6">
      <w:pPr>
        <w:pBdr>
          <w:top w:val="nil"/>
          <w:left w:val="nil"/>
          <w:bottom w:val="nil"/>
          <w:right w:val="nil"/>
        </w:pBdr>
        <w:rPr>
          <w:rFonts w:ascii="Times New Roman" w:hAnsi="Times New Roman"/>
          <w:sz w:val="24"/>
          <w:szCs w:val="24"/>
          <w:lang w:val="ru-RU"/>
        </w:rPr>
      </w:pPr>
      <w:r w:rsidRPr="00C9668A">
        <w:rPr>
          <w:rFonts w:ascii="Times New Roman" w:hAnsi="Times New Roman"/>
          <w:sz w:val="24"/>
          <w:szCs w:val="24"/>
          <w:lang w:val="ru-RU"/>
        </w:rPr>
        <w:t>Это она...</w:t>
      </w:r>
    </w:p>
    <w:p w14:paraId="40488539" w14:textId="77777777" w:rsidR="000C6320" w:rsidRPr="00C9668A" w:rsidRDefault="002D01D6">
      <w:pPr>
        <w:pBdr>
          <w:top w:val="nil"/>
          <w:left w:val="nil"/>
          <w:bottom w:val="nil"/>
          <w:right w:val="nil"/>
        </w:pBdr>
        <w:rPr>
          <w:rFonts w:ascii="Times New Roman" w:hAnsi="Times New Roman"/>
          <w:sz w:val="24"/>
          <w:szCs w:val="24"/>
          <w:lang w:val="ru-RU"/>
        </w:rPr>
      </w:pPr>
      <w:r w:rsidRPr="00C9668A">
        <w:rPr>
          <w:rFonts w:ascii="Times New Roman" w:hAnsi="Times New Roman"/>
          <w:sz w:val="24"/>
          <w:szCs w:val="24"/>
          <w:lang w:val="ru-RU"/>
        </w:rPr>
        <w:t>... Ведьма!</w:t>
      </w:r>
    </w:p>
    <w:p w14:paraId="392BB087" w14:textId="77777777" w:rsidR="000C6320" w:rsidRPr="00C9668A" w:rsidRDefault="000C6320">
      <w:pPr>
        <w:pBdr>
          <w:top w:val="nil"/>
          <w:left w:val="nil"/>
          <w:bottom w:val="nil"/>
          <w:right w:val="nil"/>
        </w:pBdr>
        <w:rPr>
          <w:rFonts w:ascii="Times New Roman" w:hAnsi="Times New Roman"/>
          <w:sz w:val="24"/>
          <w:szCs w:val="24"/>
          <w:lang w:val="ru-RU"/>
        </w:rPr>
      </w:pPr>
    </w:p>
    <w:p w14:paraId="5C1FF632" w14:textId="43C1B87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Боишься меня? Не бойся, я тебя не съем... Хотя, может и съем! Ха-ха-ха-ха!</w:t>
      </w:r>
    </w:p>
    <w:p w14:paraId="5134BD1F" w14:textId="77777777" w:rsidR="000C6320" w:rsidRPr="002F6E94" w:rsidRDefault="000C6320">
      <w:pPr>
        <w:pBdr>
          <w:top w:val="nil"/>
          <w:left w:val="nil"/>
          <w:bottom w:val="nil"/>
          <w:right w:val="nil"/>
        </w:pBdr>
        <w:rPr>
          <w:rFonts w:ascii="Times New Roman" w:hAnsi="Times New Roman"/>
          <w:sz w:val="24"/>
          <w:szCs w:val="24"/>
          <w:lang w:val="ru-RU"/>
        </w:rPr>
      </w:pPr>
    </w:p>
    <w:p w14:paraId="6F4829B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3E767C46" w14:textId="77777777" w:rsidR="000C6320" w:rsidRPr="002F6E94" w:rsidRDefault="000C6320">
      <w:pPr>
        <w:pBdr>
          <w:top w:val="nil"/>
          <w:left w:val="nil"/>
          <w:bottom w:val="nil"/>
          <w:right w:val="nil"/>
        </w:pBdr>
        <w:rPr>
          <w:rFonts w:ascii="Times New Roman" w:hAnsi="Times New Roman"/>
          <w:sz w:val="24"/>
          <w:szCs w:val="24"/>
          <w:lang w:val="ru-RU"/>
        </w:rPr>
      </w:pPr>
    </w:p>
    <w:p w14:paraId="628A54E1" w14:textId="2B53403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Чего разлёгся? А ну вставай, мне нужно войти, у меня много дел!</w:t>
      </w:r>
    </w:p>
    <w:p w14:paraId="6FE73891" w14:textId="7990CA2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(вставая и отряхиваясь) Здравствуйте. Я Костя, ваш внук.</w:t>
      </w:r>
    </w:p>
    <w:p w14:paraId="1472040C" w14:textId="5BC9449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(зажигая свечу) Я знаю. А я твоя бабушка, и я...</w:t>
      </w:r>
    </w:p>
    <w:p w14:paraId="7511ED17" w14:textId="5F38356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Ведьма?</w:t>
      </w:r>
    </w:p>
    <w:p w14:paraId="4BC1760E" w14:textId="29A47E2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(зажигая свечу) Сыч, ко мне!</w:t>
      </w:r>
    </w:p>
    <w:p w14:paraId="57DAC3BD" w14:textId="74FCF19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Ух-ты, у вас есть сова?</w:t>
      </w:r>
    </w:p>
    <w:p w14:paraId="7E93FC87" w14:textId="3E928E6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(зажигая свечу) Какая сова?</w:t>
      </w:r>
    </w:p>
    <w:p w14:paraId="0E4BC334" w14:textId="0595386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Домовый сыч, это же хищник семейства совиных?</w:t>
      </w:r>
    </w:p>
    <w:p w14:paraId="0B8C549F" w14:textId="4335482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(зажигая </w:t>
      </w:r>
      <w:r w:rsidR="00FD6687" w:rsidRPr="002F6E94">
        <w:rPr>
          <w:rFonts w:ascii="Times New Roman" w:hAnsi="Times New Roman"/>
          <w:sz w:val="24"/>
          <w:szCs w:val="24"/>
          <w:lang w:val="ru-RU"/>
        </w:rPr>
        <w:t>свечу (</w:t>
      </w:r>
      <w:r w:rsidR="002D01D6" w:rsidRPr="002F6E94">
        <w:rPr>
          <w:rFonts w:ascii="Times New Roman" w:hAnsi="Times New Roman"/>
          <w:sz w:val="24"/>
          <w:szCs w:val="24"/>
          <w:lang w:val="ru-RU"/>
        </w:rPr>
        <w:t>у неё тут полно свечей)</w:t>
      </w:r>
      <w:r w:rsidR="00FD6687" w:rsidRPr="002F6E94">
        <w:rPr>
          <w:rFonts w:ascii="Times New Roman" w:hAnsi="Times New Roman"/>
          <w:sz w:val="24"/>
          <w:szCs w:val="24"/>
          <w:lang w:val="ru-RU"/>
        </w:rPr>
        <w:t>).</w:t>
      </w:r>
      <w:r w:rsidR="002D01D6" w:rsidRPr="002F6E94">
        <w:rPr>
          <w:rFonts w:ascii="Times New Roman" w:hAnsi="Times New Roman"/>
          <w:sz w:val="24"/>
          <w:szCs w:val="24"/>
          <w:lang w:val="ru-RU"/>
        </w:rPr>
        <w:t xml:space="preserve"> Нет, сыч </w:t>
      </w:r>
      <w:proofErr w:type="gramStart"/>
      <w:r w:rsidR="002D01D6" w:rsidRPr="002F6E94">
        <w:rPr>
          <w:rFonts w:ascii="Times New Roman" w:hAnsi="Times New Roman"/>
          <w:sz w:val="24"/>
          <w:szCs w:val="24"/>
          <w:lang w:val="ru-RU"/>
        </w:rPr>
        <w:t>- это</w:t>
      </w:r>
      <w:proofErr w:type="gramEnd"/>
      <w:r w:rsidR="002D01D6" w:rsidRPr="002F6E94">
        <w:rPr>
          <w:rFonts w:ascii="Times New Roman" w:hAnsi="Times New Roman"/>
          <w:sz w:val="24"/>
          <w:szCs w:val="24"/>
          <w:lang w:val="ru-RU"/>
        </w:rPr>
        <w:t xml:space="preserve"> мой кот.</w:t>
      </w:r>
    </w:p>
    <w:p w14:paraId="21970A1E" w14:textId="1487B4B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А-а. А я думал сова.</w:t>
      </w:r>
    </w:p>
    <w:p w14:paraId="3A6BD6C6" w14:textId="77777777" w:rsidR="000C6320" w:rsidRPr="002F6E94" w:rsidRDefault="000C6320">
      <w:pPr>
        <w:pBdr>
          <w:top w:val="nil"/>
          <w:left w:val="nil"/>
          <w:bottom w:val="nil"/>
          <w:right w:val="nil"/>
        </w:pBdr>
        <w:rPr>
          <w:rFonts w:ascii="Times New Roman" w:hAnsi="Times New Roman"/>
          <w:sz w:val="24"/>
          <w:szCs w:val="24"/>
          <w:lang w:val="ru-RU"/>
        </w:rPr>
      </w:pPr>
    </w:p>
    <w:p w14:paraId="561B346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6CB668BF" w14:textId="77777777" w:rsidR="000C6320" w:rsidRPr="002F6E94" w:rsidRDefault="000C6320">
      <w:pPr>
        <w:pBdr>
          <w:top w:val="nil"/>
          <w:left w:val="nil"/>
          <w:bottom w:val="nil"/>
          <w:right w:val="nil"/>
        </w:pBdr>
        <w:rPr>
          <w:rFonts w:ascii="Times New Roman" w:hAnsi="Times New Roman"/>
          <w:sz w:val="24"/>
          <w:szCs w:val="24"/>
          <w:lang w:val="ru-RU"/>
        </w:rPr>
      </w:pPr>
    </w:p>
    <w:p w14:paraId="2CDD67F7"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продолжает зажигать свечи.</w:t>
      </w:r>
    </w:p>
    <w:p w14:paraId="44EA3CE1" w14:textId="77777777" w:rsidR="000C6320" w:rsidRPr="002F6E94" w:rsidRDefault="000C6320">
      <w:pPr>
        <w:pBdr>
          <w:top w:val="nil"/>
          <w:left w:val="nil"/>
          <w:bottom w:val="nil"/>
          <w:right w:val="nil"/>
        </w:pBdr>
        <w:rPr>
          <w:rFonts w:ascii="Times New Roman" w:hAnsi="Times New Roman"/>
          <w:sz w:val="24"/>
          <w:szCs w:val="24"/>
          <w:lang w:val="ru-RU"/>
        </w:rPr>
      </w:pPr>
    </w:p>
    <w:p w14:paraId="692E6EE2" w14:textId="04CFA23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как у вас свет включается?</w:t>
      </w:r>
    </w:p>
    <w:p w14:paraId="3560CA90" w14:textId="0EA153C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Ты почему со мной на "вы"?</w:t>
      </w:r>
    </w:p>
    <w:p w14:paraId="5D47D6D2" w14:textId="757A913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так со всеми незнакомыми тётями разговариваю.</w:t>
      </w:r>
    </w:p>
    <w:p w14:paraId="28090E55" w14:textId="7290460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Но мы же познакомились.</w:t>
      </w:r>
    </w:p>
    <w:p w14:paraId="7E7796C3" w14:textId="2B5842C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ещё вы старше.</w:t>
      </w:r>
    </w:p>
    <w:p w14:paraId="4CDFA668" w14:textId="1060546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Сколько тебе лет?</w:t>
      </w:r>
    </w:p>
    <w:p w14:paraId="3AFFCF74" w14:textId="617920E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вы не знаете?</w:t>
      </w:r>
    </w:p>
    <w:p w14:paraId="02C66FA8" w14:textId="74DB01D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Нет.</w:t>
      </w:r>
    </w:p>
    <w:p w14:paraId="11B643B2" w14:textId="608F085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Всё как папа и сказал.</w:t>
      </w:r>
    </w:p>
    <w:p w14:paraId="184FB7F8" w14:textId="77ED105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что он сказал?</w:t>
      </w:r>
    </w:p>
    <w:p w14:paraId="45516755" w14:textId="06BDD81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Что вы мной совсем не интересуетесь.</w:t>
      </w:r>
    </w:p>
    <w:p w14:paraId="5EF5F13B" w14:textId="7221A6E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Ха! А мне сколько лет?</w:t>
      </w:r>
    </w:p>
    <w:p w14:paraId="1C345DF8" w14:textId="0AE7DC5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Семьдесят.</w:t>
      </w:r>
    </w:p>
    <w:p w14:paraId="2005BE66" w14:textId="580AF2C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Вот и ошибся!</w:t>
      </w:r>
    </w:p>
    <w:p w14:paraId="17661797" w14:textId="30B9EB8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Нет, не ошибся.</w:t>
      </w:r>
    </w:p>
    <w:p w14:paraId="42A3A8BD" w14:textId="04F7225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У ведьм год за два идёт.</w:t>
      </w:r>
    </w:p>
    <w:p w14:paraId="1B8D2CEF" w14:textId="3A7AE19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Значит, вам сто сорок?</w:t>
      </w:r>
    </w:p>
    <w:p w14:paraId="1201913D" w14:textId="562EF85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Ты разве не знаешь, что не прилично у дамы спрашивать про возраст?</w:t>
      </w:r>
    </w:p>
    <w:p w14:paraId="612D7E6A" w14:textId="16A2704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Но вы сами спросили, знаю ли я сколько вам лет.</w:t>
      </w:r>
    </w:p>
    <w:p w14:paraId="29579D9F" w14:textId="4E861F1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И теперь ты знаешь сколько.</w:t>
      </w:r>
    </w:p>
    <w:p w14:paraId="2146B2EE" w14:textId="238911E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Ага. Семьдесят.</w:t>
      </w:r>
    </w:p>
    <w:p w14:paraId="304B29F5" w14:textId="77777777" w:rsidR="000C6320" w:rsidRPr="002F6E94" w:rsidRDefault="000C6320">
      <w:pPr>
        <w:pBdr>
          <w:top w:val="nil"/>
          <w:left w:val="nil"/>
          <w:bottom w:val="nil"/>
          <w:right w:val="nil"/>
        </w:pBdr>
        <w:rPr>
          <w:rFonts w:ascii="Times New Roman" w:hAnsi="Times New Roman"/>
          <w:sz w:val="24"/>
          <w:szCs w:val="24"/>
          <w:lang w:val="ru-RU"/>
        </w:rPr>
      </w:pPr>
    </w:p>
    <w:p w14:paraId="4E95592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5289C2AC" w14:textId="77777777" w:rsidR="000C6320" w:rsidRPr="002F6E94" w:rsidRDefault="000C6320">
      <w:pPr>
        <w:pBdr>
          <w:top w:val="nil"/>
          <w:left w:val="nil"/>
          <w:bottom w:val="nil"/>
          <w:right w:val="nil"/>
        </w:pBdr>
        <w:rPr>
          <w:rFonts w:ascii="Times New Roman" w:hAnsi="Times New Roman"/>
          <w:sz w:val="24"/>
          <w:szCs w:val="24"/>
          <w:lang w:val="ru-RU"/>
        </w:rPr>
      </w:pPr>
    </w:p>
    <w:p w14:paraId="09FE1F59" w14:textId="339422E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Сыч! Ко мне!</w:t>
      </w:r>
    </w:p>
    <w:p w14:paraId="75054B28" w14:textId="75D8CC76"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672135B7" w14:textId="385DF41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Не слушается?</w:t>
      </w:r>
    </w:p>
    <w:p w14:paraId="001694D0" w14:textId="6E05F01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Просто обленился. Сыч! А ну ко мне паразит, а то я тебя на ужин съем!</w:t>
      </w:r>
    </w:p>
    <w:p w14:paraId="7D578F2E" w14:textId="77777777" w:rsidR="000C6320" w:rsidRPr="002F6E94" w:rsidRDefault="000C6320">
      <w:pPr>
        <w:pBdr>
          <w:top w:val="nil"/>
          <w:left w:val="nil"/>
          <w:bottom w:val="nil"/>
          <w:right w:val="nil"/>
        </w:pBdr>
        <w:rPr>
          <w:rFonts w:ascii="Times New Roman" w:hAnsi="Times New Roman"/>
          <w:sz w:val="24"/>
          <w:szCs w:val="24"/>
          <w:lang w:val="ru-RU"/>
        </w:rPr>
      </w:pPr>
    </w:p>
    <w:p w14:paraId="231CCA9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У ног ведьмы появился старый пушистый кот.</w:t>
      </w:r>
    </w:p>
    <w:p w14:paraId="2294626A" w14:textId="77777777" w:rsidR="000C6320" w:rsidRPr="002F6E94" w:rsidRDefault="000C6320">
      <w:pPr>
        <w:pBdr>
          <w:top w:val="nil"/>
          <w:left w:val="nil"/>
          <w:bottom w:val="nil"/>
          <w:right w:val="nil"/>
        </w:pBdr>
        <w:rPr>
          <w:rFonts w:ascii="Times New Roman" w:hAnsi="Times New Roman"/>
          <w:sz w:val="24"/>
          <w:szCs w:val="24"/>
          <w:lang w:val="ru-RU"/>
        </w:rPr>
      </w:pPr>
    </w:p>
    <w:p w14:paraId="31903D66" w14:textId="51BCB8C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Испугался, лодырь.</w:t>
      </w:r>
    </w:p>
    <w:p w14:paraId="05903113" w14:textId="709BB86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Просто вы молоко открыли.</w:t>
      </w:r>
    </w:p>
    <w:p w14:paraId="07B7502A" w14:textId="77777777" w:rsidR="000C6320" w:rsidRPr="002F6E94" w:rsidRDefault="000C6320">
      <w:pPr>
        <w:pBdr>
          <w:top w:val="nil"/>
          <w:left w:val="nil"/>
          <w:bottom w:val="nil"/>
          <w:right w:val="nil"/>
        </w:pBdr>
        <w:rPr>
          <w:rFonts w:ascii="Times New Roman" w:hAnsi="Times New Roman"/>
          <w:sz w:val="24"/>
          <w:szCs w:val="24"/>
          <w:lang w:val="ru-RU"/>
        </w:rPr>
      </w:pPr>
    </w:p>
    <w:p w14:paraId="1E8B1FD2"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И правда, ведьма уже наливает коту в миску молочка.</w:t>
      </w:r>
    </w:p>
    <w:p w14:paraId="5A50767B" w14:textId="77777777" w:rsidR="000C6320" w:rsidRPr="002F6E94" w:rsidRDefault="000C6320">
      <w:pPr>
        <w:pBdr>
          <w:top w:val="nil"/>
          <w:left w:val="nil"/>
          <w:bottom w:val="nil"/>
          <w:right w:val="nil"/>
        </w:pBdr>
        <w:rPr>
          <w:rFonts w:ascii="Times New Roman" w:hAnsi="Times New Roman"/>
          <w:sz w:val="24"/>
          <w:szCs w:val="24"/>
          <w:lang w:val="ru-RU"/>
        </w:rPr>
      </w:pPr>
    </w:p>
    <w:p w14:paraId="5BDE398E" w14:textId="03DD475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Видишь аквариум?</w:t>
      </w:r>
    </w:p>
    <w:p w14:paraId="7752D380" w14:textId="4D29D6E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Да.</w:t>
      </w:r>
    </w:p>
    <w:p w14:paraId="3F88CA50" w14:textId="17D8327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На вот, положи внутрь.</w:t>
      </w:r>
    </w:p>
    <w:p w14:paraId="7DC63FCB" w14:textId="77777777" w:rsidR="000C6320" w:rsidRPr="002F6E94" w:rsidRDefault="000C6320">
      <w:pPr>
        <w:pBdr>
          <w:top w:val="nil"/>
          <w:left w:val="nil"/>
          <w:bottom w:val="nil"/>
          <w:right w:val="nil"/>
        </w:pBdr>
        <w:rPr>
          <w:rFonts w:ascii="Times New Roman" w:hAnsi="Times New Roman"/>
          <w:sz w:val="24"/>
          <w:szCs w:val="24"/>
          <w:lang w:val="ru-RU"/>
        </w:rPr>
      </w:pPr>
    </w:p>
    <w:p w14:paraId="398A3BB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дала Косте горсть гусениц яркого цвета. Костя осторожно кладёт их в аквариум.</w:t>
      </w:r>
    </w:p>
    <w:p w14:paraId="0720D357" w14:textId="77777777" w:rsidR="000C6320" w:rsidRPr="002F6E94" w:rsidRDefault="000C6320">
      <w:pPr>
        <w:pBdr>
          <w:top w:val="nil"/>
          <w:left w:val="nil"/>
          <w:bottom w:val="nil"/>
          <w:right w:val="nil"/>
        </w:pBdr>
        <w:rPr>
          <w:rFonts w:ascii="Times New Roman" w:hAnsi="Times New Roman"/>
          <w:sz w:val="24"/>
          <w:szCs w:val="24"/>
          <w:lang w:val="ru-RU"/>
        </w:rPr>
      </w:pPr>
    </w:p>
    <w:p w14:paraId="11586283" w14:textId="5954230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У вас в аквариуме живут гусеницы?</w:t>
      </w:r>
    </w:p>
    <w:p w14:paraId="06C7EE05" w14:textId="33B0C54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Ага, живут. Недолго.</w:t>
      </w:r>
    </w:p>
    <w:p w14:paraId="3F02F2A9" w14:textId="3CB0E0A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Ой! Это что, жаба?</w:t>
      </w:r>
    </w:p>
    <w:p w14:paraId="6F2403C0" w14:textId="6B07F0E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трогай Кучку, она ядовитая. И включи ей лампу.</w:t>
      </w:r>
    </w:p>
    <w:p w14:paraId="53B0CC18" w14:textId="77777777" w:rsidR="000C6320" w:rsidRPr="002F6E94" w:rsidRDefault="000C6320">
      <w:pPr>
        <w:pBdr>
          <w:top w:val="nil"/>
          <w:left w:val="nil"/>
          <w:bottom w:val="nil"/>
          <w:right w:val="nil"/>
        </w:pBdr>
        <w:rPr>
          <w:rFonts w:ascii="Times New Roman" w:hAnsi="Times New Roman"/>
          <w:sz w:val="24"/>
          <w:szCs w:val="24"/>
          <w:lang w:val="ru-RU"/>
        </w:rPr>
      </w:pPr>
    </w:p>
    <w:p w14:paraId="40928B9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включил настольную лампу, которая светит на Кучку в аквариуме. Кучка резкими движениями при помощи липкого языка лопает гусениц.</w:t>
      </w:r>
    </w:p>
    <w:p w14:paraId="5100DACB" w14:textId="77777777" w:rsidR="000C6320" w:rsidRPr="002F6E94" w:rsidRDefault="000C6320">
      <w:pPr>
        <w:pBdr>
          <w:top w:val="nil"/>
          <w:left w:val="nil"/>
          <w:bottom w:val="nil"/>
          <w:right w:val="nil"/>
        </w:pBdr>
        <w:rPr>
          <w:rFonts w:ascii="Times New Roman" w:hAnsi="Times New Roman"/>
          <w:sz w:val="24"/>
          <w:szCs w:val="24"/>
          <w:lang w:val="ru-RU"/>
        </w:rPr>
      </w:pPr>
    </w:p>
    <w:p w14:paraId="28D68287" w14:textId="3B784AF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как вы </w:t>
      </w:r>
      <w:r w:rsidR="00FD6687" w:rsidRPr="002F6E94">
        <w:rPr>
          <w:rFonts w:ascii="Times New Roman" w:hAnsi="Times New Roman"/>
          <w:sz w:val="24"/>
          <w:szCs w:val="24"/>
          <w:lang w:val="ru-RU"/>
        </w:rPr>
        <w:t>в</w:t>
      </w:r>
      <w:r w:rsidR="00FD6687" w:rsidRPr="00C9668A">
        <w:rPr>
          <w:rFonts w:ascii="Times New Roman" w:hAnsi="Times New Roman"/>
          <w:sz w:val="24"/>
          <w:szCs w:val="24"/>
          <w:lang w:val="ru-RU"/>
        </w:rPr>
        <w:t xml:space="preserve"> остальной</w:t>
      </w:r>
      <w:r w:rsidR="002D01D6" w:rsidRPr="002F6E94">
        <w:rPr>
          <w:rFonts w:ascii="Times New Roman" w:hAnsi="Times New Roman"/>
          <w:sz w:val="24"/>
          <w:szCs w:val="24"/>
          <w:lang w:val="ru-RU"/>
        </w:rPr>
        <w:t xml:space="preserve"> квартире включаете свет?</w:t>
      </w:r>
    </w:p>
    <w:p w14:paraId="485A3448" w14:textId="11491FB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Костя, давай на "ты", внучок. Не зли меня, хорошо?</w:t>
      </w:r>
    </w:p>
    <w:p w14:paraId="479493AF" w14:textId="1F3F029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ты правда ведьма?</w:t>
      </w:r>
    </w:p>
    <w:p w14:paraId="29F27F23" w14:textId="1DF5B3C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Ну вот, другое дело.</w:t>
      </w:r>
    </w:p>
    <w:p w14:paraId="57041E08" w14:textId="77777777" w:rsidR="000C6320" w:rsidRPr="002F6E94" w:rsidRDefault="000C6320">
      <w:pPr>
        <w:pBdr>
          <w:top w:val="nil"/>
          <w:left w:val="nil"/>
          <w:bottom w:val="nil"/>
          <w:right w:val="nil"/>
        </w:pBdr>
        <w:rPr>
          <w:rFonts w:ascii="Times New Roman" w:hAnsi="Times New Roman"/>
          <w:sz w:val="24"/>
          <w:szCs w:val="24"/>
          <w:lang w:val="ru-RU"/>
        </w:rPr>
      </w:pPr>
    </w:p>
    <w:p w14:paraId="5400FB3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44B22C72" w14:textId="77777777" w:rsidR="000C6320" w:rsidRPr="002F6E94" w:rsidRDefault="000C6320">
      <w:pPr>
        <w:pBdr>
          <w:top w:val="nil"/>
          <w:left w:val="nil"/>
          <w:bottom w:val="nil"/>
          <w:right w:val="nil"/>
        </w:pBdr>
        <w:rPr>
          <w:rFonts w:ascii="Times New Roman" w:hAnsi="Times New Roman"/>
          <w:sz w:val="24"/>
          <w:szCs w:val="24"/>
          <w:lang w:val="ru-RU"/>
        </w:rPr>
      </w:pPr>
    </w:p>
    <w:p w14:paraId="025FE57D" w14:textId="6D4F99B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Конечно, правда, Костя. Самая настоящая. Сядь пожалуйста в кресло.</w:t>
      </w:r>
    </w:p>
    <w:p w14:paraId="33F3983F" w14:textId="77777777" w:rsidR="000C6320" w:rsidRPr="002F6E94" w:rsidRDefault="000C6320">
      <w:pPr>
        <w:pBdr>
          <w:top w:val="nil"/>
          <w:left w:val="nil"/>
          <w:bottom w:val="nil"/>
          <w:right w:val="nil"/>
        </w:pBdr>
        <w:rPr>
          <w:rFonts w:ascii="Times New Roman" w:hAnsi="Times New Roman"/>
          <w:sz w:val="24"/>
          <w:szCs w:val="24"/>
          <w:lang w:val="ru-RU"/>
        </w:rPr>
      </w:pPr>
    </w:p>
    <w:p w14:paraId="2324665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сел в монструозное страшное старое кресло, а ведьма ходит по дому выкладывая из своей сумки разные странные предметы и раскладывая их по разным местам расположенным будто хаотично. Суетится.</w:t>
      </w:r>
    </w:p>
    <w:p w14:paraId="46769342" w14:textId="77777777" w:rsidR="000C6320" w:rsidRPr="002F6E94" w:rsidRDefault="000C6320">
      <w:pPr>
        <w:pBdr>
          <w:top w:val="nil"/>
          <w:left w:val="nil"/>
          <w:bottom w:val="nil"/>
          <w:right w:val="nil"/>
        </w:pBdr>
        <w:rPr>
          <w:rFonts w:ascii="Times New Roman" w:hAnsi="Times New Roman"/>
          <w:sz w:val="24"/>
          <w:szCs w:val="24"/>
          <w:lang w:val="ru-RU"/>
        </w:rPr>
      </w:pPr>
    </w:p>
    <w:p w14:paraId="4DFC36A6" w14:textId="3F59D01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И ты умеешь колдовать колдовство?</w:t>
      </w:r>
    </w:p>
    <w:p w14:paraId="5FC958D1" w14:textId="20C66C0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Конечно умею.</w:t>
      </w:r>
    </w:p>
    <w:p w14:paraId="4A6133F3" w14:textId="6C86093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И ты всё-всё знаешь про ведьм?</w:t>
      </w:r>
    </w:p>
    <w:p w14:paraId="0E12CBF2" w14:textId="2F594EC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очень опытная старая и злая ведьма. Могу такое сделать, что потом костей не соберёшь.</w:t>
      </w:r>
    </w:p>
    <w:p w14:paraId="0226AE27" w14:textId="730242F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ты умеешь делать бессмертие?</w:t>
      </w:r>
    </w:p>
    <w:p w14:paraId="20F3BA3A" w14:textId="7A27F31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Хе-хе. Захотел бессмертным стать?</w:t>
      </w:r>
    </w:p>
    <w:p w14:paraId="413C156B" w14:textId="1DCF114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Нет.</w:t>
      </w:r>
    </w:p>
    <w:p w14:paraId="390E8C41" w14:textId="40DF049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почему нет?</w:t>
      </w:r>
    </w:p>
    <w:p w14:paraId="7E27600B" w14:textId="4DC58A3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говорит, что это противоречит законам природы, и что бессмертие - не научно.</w:t>
      </w:r>
    </w:p>
    <w:p w14:paraId="479C7C4F" w14:textId="292DBCE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Тут, видишь ли, следует обговорить, что такое жизнь? И что такое смерть? Жизнь </w:t>
      </w:r>
      <w:r w:rsidR="00FD6687" w:rsidRPr="002F6E94">
        <w:rPr>
          <w:rFonts w:ascii="Times New Roman" w:hAnsi="Times New Roman"/>
          <w:sz w:val="24"/>
          <w:szCs w:val="24"/>
          <w:lang w:val="ru-RU"/>
        </w:rPr>
        <w:t>— это</w:t>
      </w:r>
      <w:r w:rsidR="002D01D6" w:rsidRPr="002F6E94">
        <w:rPr>
          <w:rFonts w:ascii="Times New Roman" w:hAnsi="Times New Roman"/>
          <w:sz w:val="24"/>
          <w:szCs w:val="24"/>
          <w:lang w:val="ru-RU"/>
        </w:rPr>
        <w:t xml:space="preserve"> метаморфозы. Вдох превращается в выдох. Хорошее настроение превращается в плохое. Счастье превращается в горе. Любовь превращается в ненависть. Юность превращается в старость... А что после смерти? Разве метаморфозы останавливаются?</w:t>
      </w:r>
    </w:p>
    <w:p w14:paraId="5959B558" w14:textId="10E4E6C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Ну, то есть, ты не умеешь делать бессмертие...</w:t>
      </w:r>
    </w:p>
    <w:p w14:paraId="618ED838" w14:textId="313326D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Как же не уметь! Я владею коварным искусством омоложения. Каждую ночь, уходя шалить я превращаюсь в молодую красивую девушку, Костя, по своему желанию.</w:t>
      </w:r>
    </w:p>
    <w:p w14:paraId="4009C1B9" w14:textId="053FCA8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утром превращаешься обратно в старуху?</w:t>
      </w:r>
    </w:p>
    <w:p w14:paraId="5159A6D4" w14:textId="11436C5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w:t>
      </w:r>
    </w:p>
    <w:p w14:paraId="7761FDEF" w14:textId="6C8DFB4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зачем?</w:t>
      </w:r>
    </w:p>
    <w:p w14:paraId="0557C1C0" w14:textId="0F84ACF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Обманывать людей - моя главная и пламенная страсть.</w:t>
      </w:r>
    </w:p>
    <w:p w14:paraId="12B0830C" w14:textId="20D392E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Ясно, а ты умеешь летать?</w:t>
      </w:r>
    </w:p>
    <w:p w14:paraId="18A021DA" w14:textId="644A281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Хе-хе, Костя, а как ты думаешь?</w:t>
      </w:r>
    </w:p>
    <w:p w14:paraId="523F6E67" w14:textId="554E7D4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Думаю, нет.</w:t>
      </w:r>
    </w:p>
    <w:p w14:paraId="667B46D3" w14:textId="0E57237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Ну </w:t>
      </w:r>
      <w:proofErr w:type="gramStart"/>
      <w:r w:rsidR="002D01D6" w:rsidRPr="002F6E94">
        <w:rPr>
          <w:rFonts w:ascii="Times New Roman" w:hAnsi="Times New Roman"/>
          <w:sz w:val="24"/>
          <w:szCs w:val="24"/>
          <w:lang w:val="ru-RU"/>
        </w:rPr>
        <w:t>так</w:t>
      </w:r>
      <w:proofErr w:type="gramEnd"/>
      <w:r w:rsidR="002D01D6" w:rsidRPr="002F6E94">
        <w:rPr>
          <w:rFonts w:ascii="Times New Roman" w:hAnsi="Times New Roman"/>
          <w:sz w:val="24"/>
          <w:szCs w:val="24"/>
          <w:lang w:val="ru-RU"/>
        </w:rPr>
        <w:t xml:space="preserve"> а я летаю. Я летаю по ночам, когда ворую мёд у диких пчёл. Когда собираю в бутылочку свежую ночную росу для зелий. Летаю в грозу, чтобы поймать в карман молнию для порчи. Летаю весной, чтобы запутать косяки птиц, и потом долго смеюсь пока они ищут дорогу домой. Летаю над волчьими стаями заставляя их выть! Летаю над психбольницами, так, чтобы меня видели пациенты и не видели врачи! Летаю над кладбищами, чтобы плевать на кресты, и портить могильщикам лопаты. Летаю над Кремлём...</w:t>
      </w:r>
    </w:p>
    <w:p w14:paraId="2258EB97" w14:textId="1F1EE6C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покажи.</w:t>
      </w:r>
    </w:p>
    <w:p w14:paraId="4852B8A7" w14:textId="25BE5E0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w:t>
      </w:r>
    </w:p>
    <w:p w14:paraId="2882AC5F" w14:textId="2F15AC5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Ну, полетай немножко.</w:t>
      </w:r>
    </w:p>
    <w:p w14:paraId="381B79DA" w14:textId="77777777" w:rsidR="000C6320" w:rsidRPr="002F6E94" w:rsidRDefault="000C6320">
      <w:pPr>
        <w:pBdr>
          <w:top w:val="nil"/>
          <w:left w:val="nil"/>
          <w:bottom w:val="nil"/>
          <w:right w:val="nil"/>
        </w:pBdr>
        <w:rPr>
          <w:rFonts w:ascii="Times New Roman" w:hAnsi="Times New Roman"/>
          <w:sz w:val="24"/>
          <w:szCs w:val="24"/>
          <w:lang w:val="ru-RU"/>
        </w:rPr>
      </w:pPr>
    </w:p>
    <w:p w14:paraId="111E62A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резко бросила сумку на пол и подскочила к Косте так, что он вздрогнул.</w:t>
      </w:r>
    </w:p>
    <w:p w14:paraId="55BBA54A" w14:textId="77777777" w:rsidR="000C6320" w:rsidRPr="002F6E94" w:rsidRDefault="000C6320">
      <w:pPr>
        <w:pBdr>
          <w:top w:val="nil"/>
          <w:left w:val="nil"/>
          <w:bottom w:val="nil"/>
          <w:right w:val="nil"/>
        </w:pBdr>
        <w:rPr>
          <w:rFonts w:ascii="Times New Roman" w:hAnsi="Times New Roman"/>
          <w:sz w:val="24"/>
          <w:szCs w:val="24"/>
          <w:lang w:val="ru-RU"/>
        </w:rPr>
      </w:pPr>
    </w:p>
    <w:p w14:paraId="1AC0F50E" w14:textId="50CD8A6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Ты, мальчик, вздумал ведьме приказывать? А может мне тебя съесть сегодня на ужин, что скажешь?</w:t>
      </w:r>
    </w:p>
    <w:p w14:paraId="7785E682" w14:textId="32EDAAE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Скажу, что летать ты не умеешь.</w:t>
      </w:r>
    </w:p>
    <w:p w14:paraId="66E913EB" w14:textId="3DF7C71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суди, да не судим будешь, Костенька.</w:t>
      </w:r>
    </w:p>
    <w:p w14:paraId="16AE009B" w14:textId="5AF61CF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ты можешь стать невидимой?</w:t>
      </w:r>
    </w:p>
    <w:p w14:paraId="2C59F2CE" w14:textId="668CBB3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Пф</w:t>
      </w:r>
      <w:proofErr w:type="spellEnd"/>
      <w:r w:rsidR="002D01D6" w:rsidRPr="002F6E94">
        <w:rPr>
          <w:rFonts w:ascii="Times New Roman" w:hAnsi="Times New Roman"/>
          <w:sz w:val="24"/>
          <w:szCs w:val="24"/>
          <w:lang w:val="ru-RU"/>
        </w:rPr>
        <w:t xml:space="preserve">! Нет ничего проще. Приличная ведьма половину жизни проводит невидимкой. Так удобнее воровать у молочниц </w:t>
      </w:r>
      <w:r w:rsidR="00FD6687" w:rsidRPr="002F6E94">
        <w:rPr>
          <w:rFonts w:ascii="Times New Roman" w:hAnsi="Times New Roman"/>
          <w:sz w:val="24"/>
          <w:szCs w:val="24"/>
          <w:lang w:val="ru-RU"/>
        </w:rPr>
        <w:t>из-под</w:t>
      </w:r>
      <w:r w:rsidR="002D01D6" w:rsidRPr="002F6E94">
        <w:rPr>
          <w:rFonts w:ascii="Times New Roman" w:hAnsi="Times New Roman"/>
          <w:sz w:val="24"/>
          <w:szCs w:val="24"/>
          <w:lang w:val="ru-RU"/>
        </w:rPr>
        <w:t xml:space="preserve"> носа свежее масло. И менять местами новорожденных детей в роддомах. И нашёптывать домашним собакам такое, что они потом всю ночь дико лают. Невидимкой я могу разгуливать голая прямо по центру города...</w:t>
      </w:r>
    </w:p>
    <w:p w14:paraId="11C4A108" w14:textId="122AAF0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Ха-ха-ха! Ты ходишь голая?!</w:t>
      </w:r>
    </w:p>
    <w:p w14:paraId="3F625B5D" w14:textId="1EBEAEA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 давай не отвлекай, у меня дела.</w:t>
      </w:r>
    </w:p>
    <w:p w14:paraId="3B57E61D" w14:textId="70ECCBC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какие у тебя дела?</w:t>
      </w:r>
    </w:p>
    <w:p w14:paraId="3623AC85" w14:textId="28DDB3C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Буду сегодня колдовать кое-что.</w:t>
      </w:r>
    </w:p>
    <w:p w14:paraId="119E36D2" w14:textId="517A3E9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бы на это посмотрел.</w:t>
      </w:r>
    </w:p>
    <w:p w14:paraId="7DA9DB38" w14:textId="244F0FF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w:t>
      </w:r>
      <w:r w:rsidR="00FD6687" w:rsidRPr="002F6E94">
        <w:rPr>
          <w:rFonts w:ascii="Times New Roman" w:hAnsi="Times New Roman"/>
          <w:sz w:val="24"/>
          <w:szCs w:val="24"/>
          <w:lang w:val="ru-RU"/>
        </w:rPr>
        <w:t>я</w:t>
      </w:r>
      <w:r w:rsidR="00FD6687" w:rsidRPr="00D9469A">
        <w:rPr>
          <w:rFonts w:ascii="Times New Roman" w:hAnsi="Times New Roman"/>
          <w:sz w:val="24"/>
          <w:szCs w:val="24"/>
          <w:lang w:val="ru-RU"/>
        </w:rPr>
        <w:t xml:space="preserve"> надеюсь</w:t>
      </w:r>
      <w:r w:rsidR="00D9469A">
        <w:rPr>
          <w:rFonts w:ascii="Times New Roman" w:hAnsi="Times New Roman"/>
          <w:sz w:val="24"/>
          <w:szCs w:val="24"/>
          <w:lang w:val="ru-RU"/>
        </w:rPr>
        <w:t>,</w:t>
      </w:r>
      <w:r w:rsidR="002D01D6" w:rsidRPr="002F6E94">
        <w:rPr>
          <w:rFonts w:ascii="Times New Roman" w:hAnsi="Times New Roman"/>
          <w:sz w:val="24"/>
          <w:szCs w:val="24"/>
          <w:lang w:val="ru-RU"/>
        </w:rPr>
        <w:t xml:space="preserve"> тебя уже к тому моменту заберут. Когда тебя, кстати, заберут?</w:t>
      </w:r>
    </w:p>
    <w:p w14:paraId="784BF7BD" w14:textId="1E9AEAB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не знаю.</w:t>
      </w:r>
    </w:p>
    <w:p w14:paraId="156C0C5E" w14:textId="38B3591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кто знает?</w:t>
      </w:r>
    </w:p>
    <w:p w14:paraId="6D232B9E" w14:textId="46A03A5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Ну, ты же ведьма, ты должна всё знать.</w:t>
      </w:r>
    </w:p>
    <w:p w14:paraId="794D3273" w14:textId="28E31C8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Это что, шуточка?</w:t>
      </w:r>
    </w:p>
    <w:p w14:paraId="21954EE7" w14:textId="4ABB02E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Нет. Разве ты не умеешь предсказывать будущее?</w:t>
      </w:r>
    </w:p>
    <w:p w14:paraId="7800C7C2" w14:textId="4ED9C61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Хе-хе. Так и есть, я прозреваю. Ясно вижу. Вижу прошлое, будто оно происходит здесь и сейчас. Вижу настоящее человека, вскрывая покровы и чары, вижу его секреты и страсти, грехи и страхи. Заглядываю в будущее, что ты в окошко, различаю судьбу человека, его </w:t>
      </w:r>
      <w:r w:rsidR="00FD6687" w:rsidRPr="002F6E94">
        <w:rPr>
          <w:rFonts w:ascii="Times New Roman" w:hAnsi="Times New Roman"/>
          <w:sz w:val="24"/>
          <w:szCs w:val="24"/>
          <w:lang w:val="ru-RU"/>
        </w:rPr>
        <w:t>разрушившиеся</w:t>
      </w:r>
      <w:r w:rsidR="002D01D6" w:rsidRPr="002F6E94">
        <w:rPr>
          <w:rFonts w:ascii="Times New Roman" w:hAnsi="Times New Roman"/>
          <w:sz w:val="24"/>
          <w:szCs w:val="24"/>
          <w:lang w:val="ru-RU"/>
        </w:rPr>
        <w:t xml:space="preserve"> планы, его тоску, его падение в бездну, его смертный час в страшном одиночестве...</w:t>
      </w:r>
    </w:p>
    <w:p w14:paraId="50FC677E" w14:textId="69D88A9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скажи, что я сейчас сделаю?</w:t>
      </w:r>
    </w:p>
    <w:p w14:paraId="7E1B3D16" w14:textId="77777777" w:rsidR="000C6320" w:rsidRPr="002F6E94" w:rsidRDefault="000C6320">
      <w:pPr>
        <w:pBdr>
          <w:top w:val="nil"/>
          <w:left w:val="nil"/>
          <w:bottom w:val="nil"/>
          <w:right w:val="nil"/>
        </w:pBdr>
        <w:rPr>
          <w:rFonts w:ascii="Times New Roman" w:hAnsi="Times New Roman"/>
          <w:sz w:val="24"/>
          <w:szCs w:val="24"/>
          <w:lang w:val="ru-RU"/>
        </w:rPr>
      </w:pPr>
    </w:p>
    <w:p w14:paraId="76037FE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7F4EDE7D" w14:textId="77777777" w:rsidR="000C6320" w:rsidRPr="002F6E94" w:rsidRDefault="000C6320">
      <w:pPr>
        <w:pBdr>
          <w:top w:val="nil"/>
          <w:left w:val="nil"/>
          <w:bottom w:val="nil"/>
          <w:right w:val="nil"/>
        </w:pBdr>
        <w:rPr>
          <w:rFonts w:ascii="Times New Roman" w:hAnsi="Times New Roman"/>
          <w:sz w:val="24"/>
          <w:szCs w:val="24"/>
          <w:lang w:val="ru-RU"/>
        </w:rPr>
      </w:pPr>
    </w:p>
    <w:p w14:paraId="0FBA6151" w14:textId="2825E9E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w:t>
      </w:r>
    </w:p>
    <w:p w14:paraId="7C34164C" w14:textId="09DBFD1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Ну, что я собираюсь сделать?</w:t>
      </w:r>
    </w:p>
    <w:p w14:paraId="75485273" w14:textId="03F4BBE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 мне не до тебя сейчас...</w:t>
      </w:r>
    </w:p>
    <w:p w14:paraId="728FF4E5" w14:textId="77777777" w:rsidR="000C6320" w:rsidRPr="002F6E94" w:rsidRDefault="000C6320">
      <w:pPr>
        <w:pBdr>
          <w:top w:val="nil"/>
          <w:left w:val="nil"/>
          <w:bottom w:val="nil"/>
          <w:right w:val="nil"/>
        </w:pBdr>
        <w:rPr>
          <w:rFonts w:ascii="Times New Roman" w:hAnsi="Times New Roman"/>
          <w:sz w:val="24"/>
          <w:szCs w:val="24"/>
          <w:lang w:val="ru-RU"/>
        </w:rPr>
      </w:pPr>
    </w:p>
    <w:p w14:paraId="17B2DD6B"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хлопнул в ладоши.</w:t>
      </w:r>
    </w:p>
    <w:p w14:paraId="43E51ED3" w14:textId="77777777" w:rsidR="000C6320" w:rsidRPr="002F6E94" w:rsidRDefault="000C6320">
      <w:pPr>
        <w:pBdr>
          <w:top w:val="nil"/>
          <w:left w:val="nil"/>
          <w:bottom w:val="nil"/>
          <w:right w:val="nil"/>
        </w:pBdr>
        <w:rPr>
          <w:rFonts w:ascii="Times New Roman" w:hAnsi="Times New Roman"/>
          <w:sz w:val="24"/>
          <w:szCs w:val="24"/>
          <w:lang w:val="ru-RU"/>
        </w:rPr>
      </w:pPr>
    </w:p>
    <w:p w14:paraId="47DC4D08" w14:textId="681825B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Ага, предсказывать не умеешь. А ты понимаешь язык зверей?</w:t>
      </w:r>
    </w:p>
    <w:p w14:paraId="69841793" w14:textId="2E1DB53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Костя, ты сейчас поймёшь язык ремня, если не угомонишься. Хам какой! Ты сюда что, сомневаться приехал?!</w:t>
      </w:r>
    </w:p>
    <w:p w14:paraId="0B896348" w14:textId="4951710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Ну поговори с жабой!</w:t>
      </w:r>
    </w:p>
    <w:p w14:paraId="30B284D1" w14:textId="62D50A2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тебе сейчас поговорю с жабой! Я тебе сейчас такой заговор наговорю, что ты у меня и людской язык забудешь!</w:t>
      </w:r>
    </w:p>
    <w:p w14:paraId="4B9E2097" w14:textId="00C766F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Сыч, котик, иди сюда.</w:t>
      </w:r>
    </w:p>
    <w:p w14:paraId="0C551275" w14:textId="77777777" w:rsidR="000C6320" w:rsidRPr="002F6E94" w:rsidRDefault="000C6320">
      <w:pPr>
        <w:pBdr>
          <w:top w:val="nil"/>
          <w:left w:val="nil"/>
          <w:bottom w:val="nil"/>
          <w:right w:val="nil"/>
        </w:pBdr>
        <w:rPr>
          <w:rFonts w:ascii="Times New Roman" w:hAnsi="Times New Roman"/>
          <w:sz w:val="24"/>
          <w:szCs w:val="24"/>
          <w:lang w:val="ru-RU"/>
        </w:rPr>
      </w:pPr>
    </w:p>
    <w:p w14:paraId="36B1BE9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взял Сыча на руки.</w:t>
      </w:r>
    </w:p>
    <w:p w14:paraId="5BE86CA8" w14:textId="77777777" w:rsidR="000C6320" w:rsidRPr="002F6E94" w:rsidRDefault="000C6320">
      <w:pPr>
        <w:pBdr>
          <w:top w:val="nil"/>
          <w:left w:val="nil"/>
          <w:bottom w:val="nil"/>
          <w:right w:val="nil"/>
        </w:pBdr>
        <w:rPr>
          <w:rFonts w:ascii="Times New Roman" w:hAnsi="Times New Roman"/>
          <w:sz w:val="24"/>
          <w:szCs w:val="24"/>
          <w:lang w:val="ru-RU"/>
        </w:rPr>
      </w:pPr>
    </w:p>
    <w:p w14:paraId="7E9D5AC5" w14:textId="4E33F594"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75B02D6D" w14:textId="22C1D9D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Хороший котик.</w:t>
      </w:r>
    </w:p>
    <w:p w14:paraId="02CBA42A" w14:textId="3654E256"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59659295" w14:textId="7CA2F4F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Отпусти кота.</w:t>
      </w:r>
    </w:p>
    <w:p w14:paraId="28B5483B" w14:textId="1831820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Ему у меня нравится.</w:t>
      </w:r>
    </w:p>
    <w:p w14:paraId="4DA0D1B4" w14:textId="75E7659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 Как ты это понял?</w:t>
      </w:r>
    </w:p>
    <w:p w14:paraId="2D99D12A" w14:textId="6E1B6FB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Он мурчит.</w:t>
      </w:r>
    </w:p>
    <w:p w14:paraId="00FA0BE2" w14:textId="77777777" w:rsidR="000C6320" w:rsidRPr="002F6E94" w:rsidRDefault="000C6320">
      <w:pPr>
        <w:pBdr>
          <w:top w:val="nil"/>
          <w:left w:val="nil"/>
          <w:bottom w:val="nil"/>
          <w:right w:val="nil"/>
        </w:pBdr>
        <w:rPr>
          <w:rFonts w:ascii="Times New Roman" w:hAnsi="Times New Roman"/>
          <w:sz w:val="24"/>
          <w:szCs w:val="24"/>
          <w:lang w:val="ru-RU"/>
        </w:rPr>
      </w:pPr>
    </w:p>
    <w:p w14:paraId="13A6857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765BE293" w14:textId="77777777" w:rsidR="000C6320" w:rsidRPr="002F6E94" w:rsidRDefault="000C6320">
      <w:pPr>
        <w:pBdr>
          <w:top w:val="nil"/>
          <w:left w:val="nil"/>
          <w:bottom w:val="nil"/>
          <w:right w:val="nil"/>
        </w:pBdr>
        <w:rPr>
          <w:rFonts w:ascii="Times New Roman" w:hAnsi="Times New Roman"/>
          <w:sz w:val="24"/>
          <w:szCs w:val="24"/>
          <w:lang w:val="ru-RU"/>
        </w:rPr>
      </w:pPr>
    </w:p>
    <w:p w14:paraId="3E1028C3" w14:textId="1CA3211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Вот гад.</w:t>
      </w:r>
    </w:p>
    <w:p w14:paraId="0CF88CBF" w14:textId="77777777" w:rsidR="000C6320" w:rsidRPr="002F6E94" w:rsidRDefault="000C6320">
      <w:pPr>
        <w:pBdr>
          <w:top w:val="nil"/>
          <w:left w:val="nil"/>
          <w:bottom w:val="nil"/>
          <w:right w:val="nil"/>
        </w:pBdr>
        <w:rPr>
          <w:rFonts w:ascii="Times New Roman" w:hAnsi="Times New Roman"/>
          <w:sz w:val="24"/>
          <w:szCs w:val="24"/>
          <w:lang w:val="ru-RU"/>
        </w:rPr>
      </w:pPr>
    </w:p>
    <w:p w14:paraId="363C2EF0" w14:textId="5FC9F270"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открыла сундук, копается в нём, достаёт </w:t>
      </w:r>
      <w:r w:rsidR="00FD6687" w:rsidRPr="002F6E94">
        <w:rPr>
          <w:rFonts w:ascii="Times New Roman" w:hAnsi="Times New Roman"/>
          <w:sz w:val="24"/>
          <w:szCs w:val="24"/>
          <w:lang w:val="ru-RU"/>
        </w:rPr>
        <w:t>какую-то</w:t>
      </w:r>
      <w:r w:rsidRPr="002F6E94">
        <w:rPr>
          <w:rFonts w:ascii="Times New Roman" w:hAnsi="Times New Roman"/>
          <w:sz w:val="24"/>
          <w:szCs w:val="24"/>
          <w:lang w:val="ru-RU"/>
        </w:rPr>
        <w:t xml:space="preserve"> странную старую одежду.</w:t>
      </w:r>
    </w:p>
    <w:p w14:paraId="3DE185D4" w14:textId="77777777" w:rsidR="000C6320" w:rsidRPr="002F6E94" w:rsidRDefault="000C6320">
      <w:pPr>
        <w:pBdr>
          <w:top w:val="nil"/>
          <w:left w:val="nil"/>
          <w:bottom w:val="nil"/>
          <w:right w:val="nil"/>
        </w:pBdr>
        <w:rPr>
          <w:rFonts w:ascii="Times New Roman" w:hAnsi="Times New Roman"/>
          <w:sz w:val="24"/>
          <w:szCs w:val="24"/>
          <w:lang w:val="ru-RU"/>
        </w:rPr>
      </w:pPr>
    </w:p>
    <w:p w14:paraId="0FD7EB4A" w14:textId="3BC3D82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Съем вас обоих сегодня.</w:t>
      </w:r>
    </w:p>
    <w:p w14:paraId="696A1E1E" w14:textId="66E23BF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2712537F" w14:textId="3CB1F3D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тебя не трону, подруга. Сиди ешь гусениц.</w:t>
      </w:r>
    </w:p>
    <w:p w14:paraId="0519E683" w14:textId="1399522D"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4DACEBFB" w14:textId="7E5AC2E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На здоровье.</w:t>
      </w:r>
    </w:p>
    <w:p w14:paraId="7DE5E574" w14:textId="588D01A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ведьмы едят людей?</w:t>
      </w:r>
    </w:p>
    <w:p w14:paraId="77A09B35" w14:textId="1C6656D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Конечно едят. Со смаком и чавканьем. Особенно тех, которые задают слишком много вопросов...</w:t>
      </w:r>
    </w:p>
    <w:p w14:paraId="676F3B0F" w14:textId="2878D74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едят ли ведьмы своих внуков?</w:t>
      </w:r>
    </w:p>
    <w:p w14:paraId="3139A390" w14:textId="77777777" w:rsidR="000C6320" w:rsidRPr="002F6E94" w:rsidRDefault="000C6320">
      <w:pPr>
        <w:pBdr>
          <w:top w:val="nil"/>
          <w:left w:val="nil"/>
          <w:bottom w:val="nil"/>
          <w:right w:val="nil"/>
        </w:pBdr>
        <w:rPr>
          <w:rFonts w:ascii="Times New Roman" w:hAnsi="Times New Roman"/>
          <w:sz w:val="24"/>
          <w:szCs w:val="24"/>
          <w:lang w:val="ru-RU"/>
        </w:rPr>
      </w:pPr>
    </w:p>
    <w:p w14:paraId="0B44A17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62F3C12D" w14:textId="77777777" w:rsidR="000C6320" w:rsidRPr="002F6E94" w:rsidRDefault="000C6320">
      <w:pPr>
        <w:pBdr>
          <w:top w:val="nil"/>
          <w:left w:val="nil"/>
          <w:bottom w:val="nil"/>
          <w:right w:val="nil"/>
        </w:pBdr>
        <w:rPr>
          <w:rFonts w:ascii="Times New Roman" w:hAnsi="Times New Roman"/>
          <w:sz w:val="24"/>
          <w:szCs w:val="24"/>
          <w:lang w:val="ru-RU"/>
        </w:rPr>
      </w:pPr>
    </w:p>
    <w:p w14:paraId="3C46BEDA" w14:textId="5BA9C55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Если есть горчица, то ведьма даже собственную ногу может сожрать.</w:t>
      </w:r>
    </w:p>
    <w:p w14:paraId="0114936E" w14:textId="7C6EF40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если нога костяная?</w:t>
      </w:r>
    </w:p>
    <w:p w14:paraId="0D689B76" w14:textId="2650032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Ух, у меня от этого разговора в животе заурчало. Кушать будешь?</w:t>
      </w:r>
    </w:p>
    <w:p w14:paraId="0120AFB3" w14:textId="2D088FD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что есть?</w:t>
      </w:r>
    </w:p>
    <w:p w14:paraId="5E011CFC" w14:textId="146D417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(открыв холодильник на кухне)</w:t>
      </w:r>
      <w:r w:rsidR="00FD6687">
        <w:rPr>
          <w:rFonts w:ascii="Times New Roman" w:hAnsi="Times New Roman"/>
          <w:sz w:val="24"/>
          <w:szCs w:val="24"/>
          <w:lang w:val="ru-RU"/>
        </w:rPr>
        <w:t>.</w:t>
      </w:r>
      <w:r w:rsidR="002D01D6" w:rsidRPr="002F6E94">
        <w:rPr>
          <w:rFonts w:ascii="Times New Roman" w:hAnsi="Times New Roman"/>
          <w:sz w:val="24"/>
          <w:szCs w:val="24"/>
          <w:lang w:val="ru-RU"/>
        </w:rPr>
        <w:t xml:space="preserve"> Есть свежий суп из </w:t>
      </w:r>
      <w:r w:rsidR="00FD6687" w:rsidRPr="002F6E94">
        <w:rPr>
          <w:rFonts w:ascii="Times New Roman" w:hAnsi="Times New Roman"/>
          <w:sz w:val="24"/>
          <w:szCs w:val="24"/>
          <w:lang w:val="ru-RU"/>
        </w:rPr>
        <w:t>заячьих</w:t>
      </w:r>
      <w:r w:rsidR="002D01D6" w:rsidRPr="002F6E94">
        <w:rPr>
          <w:rFonts w:ascii="Times New Roman" w:hAnsi="Times New Roman"/>
          <w:sz w:val="24"/>
          <w:szCs w:val="24"/>
          <w:lang w:val="ru-RU"/>
        </w:rPr>
        <w:t xml:space="preserve"> глаз с грибами и морковью...</w:t>
      </w:r>
    </w:p>
    <w:p w14:paraId="6BC1E585" w14:textId="6F74543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Фу!.. Ненавижу морковь!</w:t>
      </w:r>
    </w:p>
    <w:p w14:paraId="088F1794" w14:textId="770B87E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Есть лесной мох под майонезом, есть уха из слепых карасей с щучьей молокой, есть салат из головастиков, с редькой, чесноком и хреном, но он получился пресный. Так, что ещё... Плаценту будешь?</w:t>
      </w:r>
    </w:p>
    <w:p w14:paraId="748850C5" w14:textId="0CC0002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Да!</w:t>
      </w:r>
    </w:p>
    <w:p w14:paraId="2C8F84C3" w14:textId="38E733F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Отлично. Но это придётся подождать.</w:t>
      </w:r>
    </w:p>
    <w:p w14:paraId="18E4F599" w14:textId="77777777" w:rsidR="000C6320" w:rsidRPr="002F6E94" w:rsidRDefault="000C6320">
      <w:pPr>
        <w:pBdr>
          <w:top w:val="nil"/>
          <w:left w:val="nil"/>
          <w:bottom w:val="nil"/>
          <w:right w:val="nil"/>
        </w:pBdr>
        <w:rPr>
          <w:rFonts w:ascii="Times New Roman" w:hAnsi="Times New Roman"/>
          <w:sz w:val="24"/>
          <w:szCs w:val="24"/>
          <w:lang w:val="ru-RU"/>
        </w:rPr>
      </w:pPr>
    </w:p>
    <w:p w14:paraId="22AEB05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достала из холодильника кастрюльку, ставит на старую грязную советскую газовую плиту. Зажигает спичкой голубой огонёк.</w:t>
      </w:r>
    </w:p>
    <w:p w14:paraId="22B0F26C" w14:textId="77777777" w:rsidR="000C6320" w:rsidRPr="002F6E94" w:rsidRDefault="000C6320">
      <w:pPr>
        <w:pBdr>
          <w:top w:val="nil"/>
          <w:left w:val="nil"/>
          <w:bottom w:val="nil"/>
          <w:right w:val="nil"/>
        </w:pBdr>
        <w:rPr>
          <w:rFonts w:ascii="Times New Roman" w:hAnsi="Times New Roman"/>
          <w:sz w:val="24"/>
          <w:szCs w:val="24"/>
          <w:lang w:val="ru-RU"/>
        </w:rPr>
      </w:pPr>
    </w:p>
    <w:p w14:paraId="7950DEC4" w14:textId="387C213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я пока в комнате подмету. У меня сегодня будут гости.</w:t>
      </w:r>
    </w:p>
    <w:p w14:paraId="2E7EF49F" w14:textId="666BCA1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Придут другие ведьмы? У вас будет шабаш?</w:t>
      </w:r>
    </w:p>
    <w:p w14:paraId="577B557F" w14:textId="307169B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(подметает) Нет, для шабаша в моём логове тесновато. Три сотни ведьм уместятся, конечно, а вот тысяче здесь уже будет некуда даже платья скидывать, не то, что </w:t>
      </w:r>
      <w:proofErr w:type="spellStart"/>
      <w:r w:rsidR="002D01D6" w:rsidRPr="002F6E94">
        <w:rPr>
          <w:rFonts w:ascii="Times New Roman" w:hAnsi="Times New Roman"/>
          <w:sz w:val="24"/>
          <w:szCs w:val="24"/>
          <w:lang w:val="ru-RU"/>
        </w:rPr>
        <w:t>мётла</w:t>
      </w:r>
      <w:proofErr w:type="spellEnd"/>
      <w:r w:rsidR="002D01D6" w:rsidRPr="002F6E94">
        <w:rPr>
          <w:rFonts w:ascii="Times New Roman" w:hAnsi="Times New Roman"/>
          <w:sz w:val="24"/>
          <w:szCs w:val="24"/>
          <w:lang w:val="ru-RU"/>
        </w:rPr>
        <w:t xml:space="preserve"> парковать... Да и костра тут не разжечь... Шабаш лучше на вершине холма собирать, там и на козах можно кататься до первых петухов, кстати терпеть их не могу, и костёр жечь высотой до луны, и проклинать кого попало хором... Ещё соседние сёла весело разбудить хохотом, бьющейся посудой, да потом не дурно камнями утром в церковный колокол швырять.</w:t>
      </w:r>
    </w:p>
    <w:p w14:paraId="318BCBE5" w14:textId="75D393C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на холм ты пешком приходишь?</w:t>
      </w:r>
    </w:p>
    <w:p w14:paraId="5B19D31A" w14:textId="6DBD0A6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Зачем? На мётлах слетаемся, бывает, кто на свинье прилетит, кто на пьяном муже, кто на чёрте задом наперёд, а кто на </w:t>
      </w:r>
      <w:proofErr w:type="spellStart"/>
      <w:r w:rsidR="002D01D6" w:rsidRPr="002F6E94">
        <w:rPr>
          <w:rFonts w:ascii="Times New Roman" w:hAnsi="Times New Roman"/>
          <w:sz w:val="24"/>
          <w:szCs w:val="24"/>
          <w:lang w:val="ru-RU"/>
        </w:rPr>
        <w:t>внучкЕ</w:t>
      </w:r>
      <w:proofErr w:type="spellEnd"/>
      <w:r w:rsidR="002D01D6" w:rsidRPr="002F6E94">
        <w:rPr>
          <w:rFonts w:ascii="Times New Roman" w:hAnsi="Times New Roman"/>
          <w:sz w:val="24"/>
          <w:szCs w:val="24"/>
          <w:lang w:val="ru-RU"/>
        </w:rPr>
        <w:t xml:space="preserve"> двоечнике прилетает!</w:t>
      </w:r>
    </w:p>
    <w:p w14:paraId="08C46E28" w14:textId="6572294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не двоечник.</w:t>
      </w:r>
    </w:p>
    <w:p w14:paraId="72C2A29C" w14:textId="493B135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Ноги подними. (подметает под ногами Кости).</w:t>
      </w:r>
    </w:p>
    <w:p w14:paraId="2FE52FB6" w14:textId="65DA828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полетай на метле!</w:t>
      </w:r>
    </w:p>
    <w:p w14:paraId="06642878" w14:textId="07F2FB1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 мы это уже проходили. Поди в уборную, возьми совок, поможешь бабушке пыль собрать.</w:t>
      </w:r>
    </w:p>
    <w:p w14:paraId="4B7144C8" w14:textId="77777777" w:rsidR="000C6320" w:rsidRPr="002F6E94" w:rsidRDefault="000C6320">
      <w:pPr>
        <w:pBdr>
          <w:top w:val="nil"/>
          <w:left w:val="nil"/>
          <w:bottom w:val="nil"/>
          <w:right w:val="nil"/>
        </w:pBdr>
        <w:rPr>
          <w:rFonts w:ascii="Times New Roman" w:hAnsi="Times New Roman"/>
          <w:sz w:val="24"/>
          <w:szCs w:val="24"/>
          <w:lang w:val="ru-RU"/>
        </w:rPr>
      </w:pPr>
    </w:p>
    <w:p w14:paraId="5368878B"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отпустил Сыча и пошёл в ванную комнату.</w:t>
      </w:r>
    </w:p>
    <w:p w14:paraId="6C24C5FF" w14:textId="77777777" w:rsidR="000C6320" w:rsidRPr="002F6E94" w:rsidRDefault="000C6320">
      <w:pPr>
        <w:pBdr>
          <w:top w:val="nil"/>
          <w:left w:val="nil"/>
          <w:bottom w:val="nil"/>
          <w:right w:val="nil"/>
        </w:pBdr>
        <w:rPr>
          <w:rFonts w:ascii="Times New Roman" w:hAnsi="Times New Roman"/>
          <w:sz w:val="24"/>
          <w:szCs w:val="24"/>
          <w:lang w:val="ru-RU"/>
        </w:rPr>
      </w:pPr>
    </w:p>
    <w:p w14:paraId="59CCB40F" w14:textId="344B54C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Ух ты, а что это в ванной?</w:t>
      </w:r>
    </w:p>
    <w:p w14:paraId="1D2476FF" w14:textId="48AA6AC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трогай, и вглубь не смотри, просто возьми совок, и иди сюда.</w:t>
      </w:r>
    </w:p>
    <w:p w14:paraId="1AF5DC6C" w14:textId="3675B81F"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6515CF28" w14:textId="3E5B576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Ага, непослушный какой.</w:t>
      </w:r>
    </w:p>
    <w:p w14:paraId="10B92D04" w14:textId="77777777" w:rsidR="000C6320" w:rsidRPr="002F6E94" w:rsidRDefault="000C6320">
      <w:pPr>
        <w:pBdr>
          <w:top w:val="nil"/>
          <w:left w:val="nil"/>
          <w:bottom w:val="nil"/>
          <w:right w:val="nil"/>
        </w:pBdr>
        <w:rPr>
          <w:rFonts w:ascii="Times New Roman" w:hAnsi="Times New Roman"/>
          <w:sz w:val="24"/>
          <w:szCs w:val="24"/>
          <w:lang w:val="ru-RU"/>
        </w:rPr>
      </w:pPr>
    </w:p>
    <w:p w14:paraId="2B00B31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вернулся с совком. Он сел на корточки, помогает собрать мусор в совок.</w:t>
      </w:r>
    </w:p>
    <w:p w14:paraId="54E4565F" w14:textId="77777777" w:rsidR="000C6320" w:rsidRPr="002F6E94" w:rsidRDefault="000C6320">
      <w:pPr>
        <w:pBdr>
          <w:top w:val="nil"/>
          <w:left w:val="nil"/>
          <w:bottom w:val="nil"/>
          <w:right w:val="nil"/>
        </w:pBdr>
        <w:rPr>
          <w:rFonts w:ascii="Times New Roman" w:hAnsi="Times New Roman"/>
          <w:sz w:val="24"/>
          <w:szCs w:val="24"/>
          <w:lang w:val="ru-RU"/>
        </w:rPr>
      </w:pPr>
    </w:p>
    <w:p w14:paraId="56D2577F" w14:textId="4746895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куда это?</w:t>
      </w:r>
    </w:p>
    <w:p w14:paraId="5E738CEF" w14:textId="4CB39B7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вон, в окно бросай!</w:t>
      </w:r>
    </w:p>
    <w:p w14:paraId="11F298F3" w14:textId="67AFEE5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 окно? Так нельзя!</w:t>
      </w:r>
    </w:p>
    <w:p w14:paraId="22E259E0" w14:textId="112EC68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Кто это тебе сказал? Иди выбрасывай!</w:t>
      </w:r>
    </w:p>
    <w:p w14:paraId="609EB7A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КУЧКА. Ква-а-а-а!</w:t>
      </w:r>
    </w:p>
    <w:p w14:paraId="43F91E65" w14:textId="77777777" w:rsidR="000C6320" w:rsidRPr="002F6E94" w:rsidRDefault="000C6320">
      <w:pPr>
        <w:pBdr>
          <w:top w:val="nil"/>
          <w:left w:val="nil"/>
          <w:bottom w:val="nil"/>
          <w:right w:val="nil"/>
        </w:pBdr>
        <w:rPr>
          <w:rFonts w:ascii="Times New Roman" w:hAnsi="Times New Roman"/>
          <w:sz w:val="24"/>
          <w:szCs w:val="24"/>
          <w:lang w:val="ru-RU"/>
        </w:rPr>
      </w:pPr>
    </w:p>
    <w:p w14:paraId="470FEB8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пошёл в коридор к своему рюкзаку, шарит в нём, достаёт рулон пакетиков, отрывает один из них, несёт к совку, и ссыпает мусор из совка в пакет.</w:t>
      </w:r>
    </w:p>
    <w:p w14:paraId="48CB3D8F" w14:textId="77777777" w:rsidR="000C6320" w:rsidRPr="002F6E94" w:rsidRDefault="000C6320">
      <w:pPr>
        <w:pBdr>
          <w:top w:val="nil"/>
          <w:left w:val="nil"/>
          <w:bottom w:val="nil"/>
          <w:right w:val="nil"/>
        </w:pBdr>
        <w:rPr>
          <w:rFonts w:ascii="Times New Roman" w:hAnsi="Times New Roman"/>
          <w:sz w:val="24"/>
          <w:szCs w:val="24"/>
          <w:lang w:val="ru-RU"/>
        </w:rPr>
      </w:pPr>
    </w:p>
    <w:p w14:paraId="38057489" w14:textId="1AF6591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Батюшки, какой чистюля! Правильно Кучка сказала, не стать тебе таким как твоя бабушка, в мать пошёл, бесполезный будешь.</w:t>
      </w:r>
    </w:p>
    <w:p w14:paraId="44548097" w14:textId="39DB7A9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Вообще-то моя мама не бесполезная. Она работает в балетной школе, помогает простым людям приблизиться к искусству, а вот ты никому не помогаешь, так что это ты бесполезная.</w:t>
      </w:r>
    </w:p>
    <w:p w14:paraId="78D5EC01" w14:textId="66282FC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 Это я бесполезная?! Да если бы не ведьмы, то не знать бы тебе никаких сказок! Не видеть бы тебе гроз! Не попробовать бы тебе грибов! А если учесть, что ты сын моей дочки, то и не увидеть бы тебе без ведьм света белого, сопляк неблагодарный!</w:t>
      </w:r>
    </w:p>
    <w:p w14:paraId="41CBE9AF" w14:textId="5BADBA2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Всё это не имеет никакого отношения к тебе!</w:t>
      </w:r>
    </w:p>
    <w:p w14:paraId="46D0BA36" w14:textId="6431B03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 А ну молчать! Точно съем тебя! А ну тихо!</w:t>
      </w:r>
    </w:p>
    <w:p w14:paraId="50848913" w14:textId="77777777" w:rsidR="000C6320" w:rsidRPr="002F6E94" w:rsidRDefault="000C6320">
      <w:pPr>
        <w:pBdr>
          <w:top w:val="nil"/>
          <w:left w:val="nil"/>
          <w:bottom w:val="nil"/>
          <w:right w:val="nil"/>
        </w:pBdr>
        <w:rPr>
          <w:rFonts w:ascii="Times New Roman" w:hAnsi="Times New Roman"/>
          <w:sz w:val="24"/>
          <w:szCs w:val="24"/>
          <w:lang w:val="ru-RU"/>
        </w:rPr>
      </w:pPr>
    </w:p>
    <w:p w14:paraId="078B877B"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Прямиком из глубины ведьминой сумки раздалось гулкое жужжание телефона на вибрации.</w:t>
      </w:r>
    </w:p>
    <w:p w14:paraId="0ED92A8A" w14:textId="77777777" w:rsidR="000C6320" w:rsidRPr="002F6E94" w:rsidRDefault="000C6320">
      <w:pPr>
        <w:pBdr>
          <w:top w:val="nil"/>
          <w:left w:val="nil"/>
          <w:bottom w:val="nil"/>
          <w:right w:val="nil"/>
        </w:pBdr>
        <w:rPr>
          <w:rFonts w:ascii="Times New Roman" w:hAnsi="Times New Roman"/>
          <w:sz w:val="24"/>
          <w:szCs w:val="24"/>
          <w:lang w:val="ru-RU"/>
        </w:rPr>
      </w:pPr>
    </w:p>
    <w:p w14:paraId="3C41B418" w14:textId="3DC28E7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 уже?! Где? Где жужжит?!</w:t>
      </w:r>
    </w:p>
    <w:p w14:paraId="3FA6CCE4" w14:textId="4DFC779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Вот.</w:t>
      </w:r>
    </w:p>
    <w:p w14:paraId="7D0F2E4D" w14:textId="77777777" w:rsidR="000C6320" w:rsidRPr="002F6E94" w:rsidRDefault="000C6320">
      <w:pPr>
        <w:pBdr>
          <w:top w:val="nil"/>
          <w:left w:val="nil"/>
          <w:bottom w:val="nil"/>
          <w:right w:val="nil"/>
        </w:pBdr>
        <w:rPr>
          <w:rFonts w:ascii="Times New Roman" w:hAnsi="Times New Roman"/>
          <w:sz w:val="24"/>
          <w:szCs w:val="24"/>
          <w:lang w:val="ru-RU"/>
        </w:rPr>
      </w:pPr>
    </w:p>
    <w:p w14:paraId="4A703A4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Костя протянул ведьме её телефон.</w:t>
      </w:r>
    </w:p>
    <w:p w14:paraId="4E77BA3C" w14:textId="77777777" w:rsidR="000C6320" w:rsidRPr="002F6E94" w:rsidRDefault="000C6320">
      <w:pPr>
        <w:pBdr>
          <w:top w:val="nil"/>
          <w:left w:val="nil"/>
          <w:bottom w:val="nil"/>
          <w:right w:val="nil"/>
        </w:pBdr>
        <w:rPr>
          <w:rFonts w:ascii="Times New Roman" w:hAnsi="Times New Roman"/>
          <w:sz w:val="24"/>
          <w:szCs w:val="24"/>
          <w:lang w:val="ru-RU"/>
        </w:rPr>
      </w:pPr>
    </w:p>
    <w:p w14:paraId="62307BD7" w14:textId="6C6DE82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Слушаю. ЧТО?! Во сколько вам было сказано?! А вы во сколько явились?! Вот теперь стойте и мокните, в подъезд </w:t>
      </w:r>
      <w:r w:rsidR="007A45AE" w:rsidRPr="002F6E94">
        <w:rPr>
          <w:rFonts w:ascii="Times New Roman" w:hAnsi="Times New Roman"/>
          <w:sz w:val="24"/>
          <w:szCs w:val="24"/>
          <w:lang w:val="ru-RU"/>
        </w:rPr>
        <w:t>зайдёте,</w:t>
      </w:r>
      <w:r w:rsidR="002D01D6" w:rsidRPr="002F6E94">
        <w:rPr>
          <w:rFonts w:ascii="Times New Roman" w:hAnsi="Times New Roman"/>
          <w:sz w:val="24"/>
          <w:szCs w:val="24"/>
          <w:lang w:val="ru-RU"/>
        </w:rPr>
        <w:t xml:space="preserve"> когда положено! Всё!</w:t>
      </w:r>
    </w:p>
    <w:p w14:paraId="790BE475" w14:textId="77777777" w:rsidR="000C6320" w:rsidRPr="002F6E94" w:rsidRDefault="000C6320">
      <w:pPr>
        <w:pBdr>
          <w:top w:val="nil"/>
          <w:left w:val="nil"/>
          <w:bottom w:val="nil"/>
          <w:right w:val="nil"/>
        </w:pBdr>
        <w:rPr>
          <w:rFonts w:ascii="Times New Roman" w:hAnsi="Times New Roman"/>
          <w:sz w:val="24"/>
          <w:szCs w:val="24"/>
          <w:lang w:val="ru-RU"/>
        </w:rPr>
      </w:pPr>
    </w:p>
    <w:p w14:paraId="5848584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бросила трубку.</w:t>
      </w:r>
    </w:p>
    <w:p w14:paraId="6A6FC50E" w14:textId="77777777" w:rsidR="000C6320" w:rsidRPr="002F6E94" w:rsidRDefault="000C6320">
      <w:pPr>
        <w:pBdr>
          <w:top w:val="nil"/>
          <w:left w:val="nil"/>
          <w:bottom w:val="nil"/>
          <w:right w:val="nil"/>
        </w:pBdr>
        <w:rPr>
          <w:rFonts w:ascii="Times New Roman" w:hAnsi="Times New Roman"/>
          <w:sz w:val="24"/>
          <w:szCs w:val="24"/>
          <w:lang w:val="ru-RU"/>
        </w:rPr>
      </w:pPr>
    </w:p>
    <w:p w14:paraId="5CE79070" w14:textId="6D44705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Ха-ха-ха! </w:t>
      </w:r>
      <w:proofErr w:type="spellStart"/>
      <w:r w:rsidR="002D01D6" w:rsidRPr="002F6E94">
        <w:rPr>
          <w:rFonts w:ascii="Times New Roman" w:hAnsi="Times New Roman"/>
          <w:sz w:val="24"/>
          <w:szCs w:val="24"/>
          <w:lang w:val="ru-RU"/>
        </w:rPr>
        <w:t>Дурачинки</w:t>
      </w:r>
      <w:proofErr w:type="spellEnd"/>
      <w:r w:rsidR="002D01D6" w:rsidRPr="002F6E94">
        <w:rPr>
          <w:rFonts w:ascii="Times New Roman" w:hAnsi="Times New Roman"/>
          <w:sz w:val="24"/>
          <w:szCs w:val="24"/>
          <w:lang w:val="ru-RU"/>
        </w:rPr>
        <w:t xml:space="preserve">-простофили! А вот, Костя, скоро ты, ломоть отрезанный, </w:t>
      </w:r>
      <w:r w:rsidR="0009785E" w:rsidRPr="002F6E94">
        <w:rPr>
          <w:rFonts w:ascii="Times New Roman" w:hAnsi="Times New Roman"/>
          <w:sz w:val="24"/>
          <w:szCs w:val="24"/>
          <w:lang w:val="ru-RU"/>
        </w:rPr>
        <w:t>увидишь,</w:t>
      </w:r>
      <w:r w:rsidR="002D01D6" w:rsidRPr="002F6E94">
        <w:rPr>
          <w:rFonts w:ascii="Times New Roman" w:hAnsi="Times New Roman"/>
          <w:sz w:val="24"/>
          <w:szCs w:val="24"/>
          <w:lang w:val="ru-RU"/>
        </w:rPr>
        <w:t xml:space="preserve"> как твоя бабка, ведьма, ох, как кому-то пригодится! А-ха-ха!</w:t>
      </w:r>
    </w:p>
    <w:p w14:paraId="3A9CF72C" w14:textId="77777777" w:rsidR="000C6320" w:rsidRPr="002F6E94" w:rsidRDefault="000C6320">
      <w:pPr>
        <w:pBdr>
          <w:top w:val="nil"/>
          <w:left w:val="nil"/>
          <w:bottom w:val="nil"/>
          <w:right w:val="nil"/>
        </w:pBdr>
        <w:rPr>
          <w:rFonts w:ascii="Times New Roman" w:hAnsi="Times New Roman"/>
          <w:sz w:val="24"/>
          <w:szCs w:val="24"/>
          <w:lang w:val="ru-RU"/>
        </w:rPr>
      </w:pPr>
    </w:p>
    <w:p w14:paraId="32C32EB3"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снимает с себя странное рубище и надевает другое странное рубище.</w:t>
      </w:r>
    </w:p>
    <w:p w14:paraId="04E34918" w14:textId="77777777" w:rsidR="000C6320" w:rsidRPr="002F6E94" w:rsidRDefault="000C6320">
      <w:pPr>
        <w:pBdr>
          <w:top w:val="nil"/>
          <w:left w:val="nil"/>
          <w:bottom w:val="nil"/>
          <w:right w:val="nil"/>
        </w:pBdr>
        <w:rPr>
          <w:rFonts w:ascii="Times New Roman" w:hAnsi="Times New Roman"/>
          <w:sz w:val="24"/>
          <w:szCs w:val="24"/>
          <w:lang w:val="ru-RU"/>
        </w:rPr>
      </w:pPr>
    </w:p>
    <w:p w14:paraId="1E77DCD0" w14:textId="134F36B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я знаю, что у тебя в ванной.</w:t>
      </w:r>
    </w:p>
    <w:p w14:paraId="775EC8CA" w14:textId="6F72C5E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У меня в ванной, Костенька, лежит страшная, перепутанная, вяленая туша русалки, которую я к выходным готовлю. И тебя это не касается. Я очень надеюсь, что в темноте ты не заглянул ей в её светящиеся глаза, потому что если ты это сделал, то до конца своих дней будешь по ночам видеть только кошмары!</w:t>
      </w:r>
      <w:r w:rsidR="002D01D6" w:rsidRPr="002F6E94">
        <w:rPr>
          <w:rFonts w:ascii="Times New Roman" w:hAnsi="Times New Roman"/>
          <w:sz w:val="24"/>
          <w:szCs w:val="24"/>
        </w:rPr>
        <w:t> </w:t>
      </w:r>
      <w:r w:rsidR="002D01D6" w:rsidRPr="002F6E94">
        <w:rPr>
          <w:rFonts w:ascii="Times New Roman" w:hAnsi="Times New Roman"/>
          <w:sz w:val="24"/>
          <w:szCs w:val="24"/>
          <w:lang w:val="ru-RU"/>
        </w:rPr>
        <w:t xml:space="preserve"> Как я выгляжу?</w:t>
      </w:r>
    </w:p>
    <w:p w14:paraId="0A49D430" w14:textId="68B9988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Странно.</w:t>
      </w:r>
    </w:p>
    <w:p w14:paraId="4D5DF101" w14:textId="6DD9EC4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То, что нужно. Так, мальчик, когда тебя заберут?</w:t>
      </w:r>
    </w:p>
    <w:p w14:paraId="27F39CB7" w14:textId="2D34497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не знаю.</w:t>
      </w:r>
    </w:p>
    <w:p w14:paraId="47CFDACB" w14:textId="7B87104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Ясно. Тогда так. Залезай в шкаф и сиди тихо, понял? </w:t>
      </w:r>
      <w:r w:rsidR="0009785E" w:rsidRPr="002F6E94">
        <w:rPr>
          <w:rFonts w:ascii="Times New Roman" w:hAnsi="Times New Roman"/>
          <w:sz w:val="24"/>
          <w:szCs w:val="24"/>
          <w:lang w:val="ru-RU"/>
        </w:rPr>
        <w:t>То, что</w:t>
      </w:r>
      <w:r w:rsidR="002D01D6" w:rsidRPr="002F6E94">
        <w:rPr>
          <w:rFonts w:ascii="Times New Roman" w:hAnsi="Times New Roman"/>
          <w:sz w:val="24"/>
          <w:szCs w:val="24"/>
          <w:lang w:val="ru-RU"/>
        </w:rPr>
        <w:t xml:space="preserve"> будет здесь сейчас происходить тебя не касается, </w:t>
      </w:r>
      <w:r w:rsidR="0009785E" w:rsidRPr="002F6E94">
        <w:rPr>
          <w:rFonts w:ascii="Times New Roman" w:hAnsi="Times New Roman"/>
          <w:sz w:val="24"/>
          <w:szCs w:val="24"/>
          <w:lang w:val="ru-RU"/>
        </w:rPr>
        <w:t>и,</w:t>
      </w:r>
      <w:r w:rsidR="002D01D6" w:rsidRPr="002F6E94">
        <w:rPr>
          <w:rFonts w:ascii="Times New Roman" w:hAnsi="Times New Roman"/>
          <w:sz w:val="24"/>
          <w:szCs w:val="24"/>
          <w:lang w:val="ru-RU"/>
        </w:rPr>
        <w:t xml:space="preserve"> если будешь сидеть смирно</w:t>
      </w:r>
      <w:r w:rsidR="0009785E">
        <w:rPr>
          <w:rFonts w:ascii="Times New Roman" w:hAnsi="Times New Roman"/>
          <w:sz w:val="24"/>
          <w:szCs w:val="24"/>
          <w:lang w:val="ru-RU"/>
        </w:rPr>
        <w:t>,</w:t>
      </w:r>
      <w:r w:rsidR="002D01D6" w:rsidRPr="002F6E94">
        <w:rPr>
          <w:rFonts w:ascii="Times New Roman" w:hAnsi="Times New Roman"/>
          <w:sz w:val="24"/>
          <w:szCs w:val="24"/>
          <w:lang w:val="ru-RU"/>
        </w:rPr>
        <w:t xml:space="preserve"> всё закончится без чудовищных последствий для твоей бессмертной души, понял?</w:t>
      </w:r>
    </w:p>
    <w:p w14:paraId="0C096E13" w14:textId="77777777" w:rsidR="000C6320" w:rsidRPr="002F6E94" w:rsidRDefault="000C6320">
      <w:pPr>
        <w:pBdr>
          <w:top w:val="nil"/>
          <w:left w:val="nil"/>
          <w:bottom w:val="nil"/>
          <w:right w:val="nil"/>
        </w:pBdr>
        <w:rPr>
          <w:rFonts w:ascii="Times New Roman" w:hAnsi="Times New Roman"/>
          <w:sz w:val="24"/>
          <w:szCs w:val="24"/>
          <w:lang w:val="ru-RU"/>
        </w:rPr>
      </w:pPr>
    </w:p>
    <w:p w14:paraId="60D0779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вытащила из шкафа несколько старых шуб, и бросила их на пол, освободив тем самым пространство внутри шкафа.</w:t>
      </w:r>
    </w:p>
    <w:p w14:paraId="3888A789" w14:textId="77777777" w:rsidR="000C6320" w:rsidRPr="002F6E94" w:rsidRDefault="000C6320">
      <w:pPr>
        <w:pBdr>
          <w:top w:val="nil"/>
          <w:left w:val="nil"/>
          <w:bottom w:val="nil"/>
          <w:right w:val="nil"/>
        </w:pBdr>
        <w:rPr>
          <w:rFonts w:ascii="Times New Roman" w:hAnsi="Times New Roman"/>
          <w:sz w:val="24"/>
          <w:szCs w:val="24"/>
          <w:lang w:val="ru-RU"/>
        </w:rPr>
      </w:pPr>
    </w:p>
    <w:p w14:paraId="6D8FF7C7" w14:textId="0C112E0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что тут будет?</w:t>
      </w:r>
    </w:p>
    <w:p w14:paraId="4721724C" w14:textId="40D8B64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Злое колдовство будет, Костя. Здесь необузданная сила вырвется наружу посредством чёрных заклинаний и накладывания чар. Случится то, что могло случится только в такой мрачный дождливый, </w:t>
      </w:r>
      <w:r w:rsidR="0009785E" w:rsidRPr="002F6E94">
        <w:rPr>
          <w:rFonts w:ascii="Times New Roman" w:hAnsi="Times New Roman"/>
          <w:sz w:val="24"/>
          <w:szCs w:val="24"/>
          <w:lang w:val="ru-RU"/>
        </w:rPr>
        <w:t>по-настоящему</w:t>
      </w:r>
      <w:r w:rsidR="002D01D6" w:rsidRPr="002F6E94">
        <w:rPr>
          <w:rFonts w:ascii="Times New Roman" w:hAnsi="Times New Roman"/>
          <w:sz w:val="24"/>
          <w:szCs w:val="24"/>
          <w:lang w:val="ru-RU"/>
        </w:rPr>
        <w:t xml:space="preserve"> недобрый денёк! А последствия этого тёмного действа будут ещё долго преследовать всех участников сегодняшнего обряда.</w:t>
      </w:r>
    </w:p>
    <w:p w14:paraId="692AA1C0" w14:textId="77777777" w:rsidR="000C6320" w:rsidRPr="002F6E94" w:rsidRDefault="000C6320">
      <w:pPr>
        <w:pBdr>
          <w:top w:val="nil"/>
          <w:left w:val="nil"/>
          <w:bottom w:val="nil"/>
          <w:right w:val="nil"/>
        </w:pBdr>
        <w:rPr>
          <w:rFonts w:ascii="Times New Roman" w:hAnsi="Times New Roman"/>
          <w:sz w:val="24"/>
          <w:szCs w:val="24"/>
          <w:lang w:val="ru-RU"/>
        </w:rPr>
      </w:pPr>
    </w:p>
    <w:p w14:paraId="238C424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Вновь раздалось гулкое жужжание телефона на вибрации.</w:t>
      </w:r>
    </w:p>
    <w:p w14:paraId="56D77D7A" w14:textId="77777777" w:rsidR="000C6320" w:rsidRPr="002F6E94" w:rsidRDefault="000C6320">
      <w:pPr>
        <w:pBdr>
          <w:top w:val="nil"/>
          <w:left w:val="nil"/>
          <w:bottom w:val="nil"/>
          <w:right w:val="nil"/>
        </w:pBdr>
        <w:rPr>
          <w:rFonts w:ascii="Times New Roman" w:hAnsi="Times New Roman"/>
          <w:sz w:val="24"/>
          <w:szCs w:val="24"/>
          <w:lang w:val="ru-RU"/>
        </w:rPr>
      </w:pPr>
    </w:p>
    <w:p w14:paraId="23F58970" w14:textId="4ECF960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Слушаю. Поднимайтесь. Стоп. Кресты сняли? Вот я и чувствую. Снимай сейчас же! Молодцы. Жду. Костя - в шкаф быстро!</w:t>
      </w:r>
    </w:p>
    <w:p w14:paraId="1DA6588B" w14:textId="1678227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Бабушка, я не хочу в шкаф.</w:t>
      </w:r>
    </w:p>
    <w:p w14:paraId="119F9195" w14:textId="28E528C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Быстро в шкаф, тебе говорят!</w:t>
      </w:r>
    </w:p>
    <w:p w14:paraId="31A0C6BD" w14:textId="2C47403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хочу посмотреть колдовство!</w:t>
      </w:r>
    </w:p>
    <w:p w14:paraId="7FF510AE" w14:textId="70723AD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Ты что, шкафа боишься?! Так, на держи.</w:t>
      </w:r>
    </w:p>
    <w:p w14:paraId="778DE31C" w14:textId="77777777" w:rsidR="000C6320" w:rsidRPr="002F6E94" w:rsidRDefault="000C6320">
      <w:pPr>
        <w:pBdr>
          <w:top w:val="nil"/>
          <w:left w:val="nil"/>
          <w:bottom w:val="nil"/>
          <w:right w:val="nil"/>
        </w:pBdr>
        <w:rPr>
          <w:rFonts w:ascii="Times New Roman" w:hAnsi="Times New Roman"/>
          <w:sz w:val="24"/>
          <w:szCs w:val="24"/>
          <w:lang w:val="ru-RU"/>
        </w:rPr>
      </w:pPr>
    </w:p>
    <w:p w14:paraId="194EABC6" w14:textId="2A95D681"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поймала Сыча, отдала его в руки Косте и затолкнув их внутрь, закрыла дверцы шкафа. Ведьма выключила газ под кастрюлькой, взъерошила свои седые волосы и села в кресло. Во входную дверь громко постучали тринадцать раз. Затем она отворилась и в логово ведьмы тихонько задом наперёд вошли Паутинковы. Они дрожат </w:t>
      </w:r>
      <w:r w:rsidR="00B44901">
        <w:rPr>
          <w:rFonts w:ascii="Times New Roman" w:hAnsi="Times New Roman"/>
          <w:sz w:val="24"/>
          <w:szCs w:val="24"/>
          <w:lang w:val="ru-RU"/>
        </w:rPr>
        <w:t>—</w:t>
      </w:r>
      <w:r w:rsidRPr="002F6E94">
        <w:rPr>
          <w:rFonts w:ascii="Times New Roman" w:hAnsi="Times New Roman"/>
          <w:sz w:val="24"/>
          <w:szCs w:val="24"/>
          <w:lang w:val="ru-RU"/>
        </w:rPr>
        <w:t xml:space="preserve"> не то от страха, не то от того, что промокли до нитки.</w:t>
      </w:r>
    </w:p>
    <w:p w14:paraId="7A20957B" w14:textId="77777777" w:rsidR="000C6320" w:rsidRPr="002F6E94" w:rsidRDefault="000C6320">
      <w:pPr>
        <w:pBdr>
          <w:top w:val="nil"/>
          <w:left w:val="nil"/>
          <w:bottom w:val="nil"/>
          <w:right w:val="nil"/>
        </w:pBdr>
        <w:rPr>
          <w:rFonts w:ascii="Times New Roman" w:hAnsi="Times New Roman"/>
          <w:sz w:val="24"/>
          <w:szCs w:val="24"/>
          <w:lang w:val="ru-RU"/>
        </w:rPr>
      </w:pPr>
    </w:p>
    <w:p w14:paraId="4F13859F" w14:textId="7C30AC2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Стоять. Кто пришёл к ведьме без приглашения?</w:t>
      </w:r>
    </w:p>
    <w:p w14:paraId="3AF9FB01" w14:textId="3CBDF57F"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Никто не входил. А мы с Ксюшей вышли.</w:t>
      </w:r>
    </w:p>
    <w:p w14:paraId="231F31D4" w14:textId="644A0AF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Молодцы. Повернитесь.</w:t>
      </w:r>
    </w:p>
    <w:p w14:paraId="7EC74B08" w14:textId="77777777" w:rsidR="000C6320" w:rsidRPr="002F6E94" w:rsidRDefault="000C6320">
      <w:pPr>
        <w:pBdr>
          <w:top w:val="nil"/>
          <w:left w:val="nil"/>
          <w:bottom w:val="nil"/>
          <w:right w:val="nil"/>
        </w:pBdr>
        <w:rPr>
          <w:rFonts w:ascii="Times New Roman" w:hAnsi="Times New Roman"/>
          <w:sz w:val="24"/>
          <w:szCs w:val="24"/>
          <w:lang w:val="ru-RU"/>
        </w:rPr>
      </w:pPr>
    </w:p>
    <w:p w14:paraId="3E967AE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Паутинковы испуганно повернулись.</w:t>
      </w:r>
    </w:p>
    <w:p w14:paraId="2DF4BEB7" w14:textId="77777777" w:rsidR="000C6320" w:rsidRPr="002F6E94" w:rsidRDefault="000C6320">
      <w:pPr>
        <w:pBdr>
          <w:top w:val="nil"/>
          <w:left w:val="nil"/>
          <w:bottom w:val="nil"/>
          <w:right w:val="nil"/>
        </w:pBdr>
        <w:rPr>
          <w:rFonts w:ascii="Times New Roman" w:hAnsi="Times New Roman"/>
          <w:sz w:val="24"/>
          <w:szCs w:val="24"/>
          <w:lang w:val="ru-RU"/>
        </w:rPr>
      </w:pPr>
    </w:p>
    <w:p w14:paraId="21453611" w14:textId="60F3E0B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Всё принесли?</w:t>
      </w:r>
    </w:p>
    <w:p w14:paraId="7737FDDE" w14:textId="145F29D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Вот.</w:t>
      </w:r>
    </w:p>
    <w:p w14:paraId="3A1329BB" w14:textId="77777777" w:rsidR="000C6320" w:rsidRPr="002F6E94" w:rsidRDefault="000C6320">
      <w:pPr>
        <w:pBdr>
          <w:top w:val="nil"/>
          <w:left w:val="nil"/>
          <w:bottom w:val="nil"/>
          <w:right w:val="nil"/>
        </w:pBdr>
        <w:rPr>
          <w:rFonts w:ascii="Times New Roman" w:hAnsi="Times New Roman"/>
          <w:sz w:val="24"/>
          <w:szCs w:val="24"/>
          <w:lang w:val="ru-RU"/>
        </w:rPr>
      </w:pPr>
    </w:p>
    <w:p w14:paraId="0C34BCF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Сара Матвеевна достала из сумки пачечку денег, и бидон с молоком.</w:t>
      </w:r>
    </w:p>
    <w:p w14:paraId="5E42BF0D" w14:textId="77777777" w:rsidR="000C6320" w:rsidRPr="002F6E94" w:rsidRDefault="000C6320">
      <w:pPr>
        <w:pBdr>
          <w:top w:val="nil"/>
          <w:left w:val="nil"/>
          <w:bottom w:val="nil"/>
          <w:right w:val="nil"/>
        </w:pBdr>
        <w:rPr>
          <w:rFonts w:ascii="Times New Roman" w:hAnsi="Times New Roman"/>
          <w:sz w:val="24"/>
          <w:szCs w:val="24"/>
          <w:lang w:val="ru-RU"/>
        </w:rPr>
      </w:pPr>
    </w:p>
    <w:p w14:paraId="41A835B5" w14:textId="5CC6523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На подоконник.</w:t>
      </w:r>
    </w:p>
    <w:p w14:paraId="6D212E61" w14:textId="77777777" w:rsidR="000C6320" w:rsidRPr="002F6E94" w:rsidRDefault="000C6320">
      <w:pPr>
        <w:pBdr>
          <w:top w:val="nil"/>
          <w:left w:val="nil"/>
          <w:bottom w:val="nil"/>
          <w:right w:val="nil"/>
        </w:pBdr>
        <w:rPr>
          <w:rFonts w:ascii="Times New Roman" w:hAnsi="Times New Roman"/>
          <w:sz w:val="24"/>
          <w:szCs w:val="24"/>
          <w:lang w:val="ru-RU"/>
        </w:rPr>
      </w:pPr>
    </w:p>
    <w:p w14:paraId="2CFD1FF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Сара Матвеевна придавила деньги бидоном на подоконнике и вернулась на исходную.</w:t>
      </w:r>
    </w:p>
    <w:p w14:paraId="05C05A1E" w14:textId="77777777" w:rsidR="000C6320" w:rsidRPr="002F6E94" w:rsidRDefault="000C6320">
      <w:pPr>
        <w:pBdr>
          <w:top w:val="nil"/>
          <w:left w:val="nil"/>
          <w:bottom w:val="nil"/>
          <w:right w:val="nil"/>
        </w:pBdr>
        <w:rPr>
          <w:rFonts w:ascii="Times New Roman" w:hAnsi="Times New Roman"/>
          <w:sz w:val="24"/>
          <w:szCs w:val="24"/>
          <w:lang w:val="ru-RU"/>
        </w:rPr>
      </w:pPr>
    </w:p>
    <w:p w14:paraId="3F4DEF64" w14:textId="19DE055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 хочешь?</w:t>
      </w:r>
    </w:p>
    <w:p w14:paraId="2BE5958A" w14:textId="5E26F14C"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Ксюша, давай, говори.</w:t>
      </w:r>
    </w:p>
    <w:p w14:paraId="21A68A2E" w14:textId="77777777" w:rsidR="000C6320" w:rsidRPr="002F6E94" w:rsidRDefault="000C6320">
      <w:pPr>
        <w:pBdr>
          <w:top w:val="nil"/>
          <w:left w:val="nil"/>
          <w:bottom w:val="nil"/>
          <w:right w:val="nil"/>
        </w:pBdr>
        <w:rPr>
          <w:rFonts w:ascii="Times New Roman" w:hAnsi="Times New Roman"/>
          <w:sz w:val="24"/>
          <w:szCs w:val="24"/>
          <w:lang w:val="ru-RU"/>
        </w:rPr>
      </w:pPr>
    </w:p>
    <w:p w14:paraId="0D0FBF4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Ксюша сделала маленький шаг вперёд. Ей тут страшно.</w:t>
      </w:r>
    </w:p>
    <w:p w14:paraId="302A0C51" w14:textId="77777777" w:rsidR="000C6320" w:rsidRPr="002F6E94" w:rsidRDefault="000C6320">
      <w:pPr>
        <w:pBdr>
          <w:top w:val="nil"/>
          <w:left w:val="nil"/>
          <w:bottom w:val="nil"/>
          <w:right w:val="nil"/>
        </w:pBdr>
        <w:rPr>
          <w:rFonts w:ascii="Times New Roman" w:hAnsi="Times New Roman"/>
          <w:sz w:val="24"/>
          <w:szCs w:val="24"/>
          <w:lang w:val="ru-RU"/>
        </w:rPr>
      </w:pPr>
    </w:p>
    <w:p w14:paraId="58274D20" w14:textId="7B16F563"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Здравствуйте... Я... У меня...</w:t>
      </w:r>
    </w:p>
    <w:p w14:paraId="76C6AC53" w14:textId="0B1AE5AE"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У неё ножка...</w:t>
      </w:r>
    </w:p>
    <w:p w14:paraId="3ECDD4FA" w14:textId="44FFC89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Цыц!.. Ты. Иди сюда.</w:t>
      </w:r>
    </w:p>
    <w:p w14:paraId="79705927" w14:textId="77777777" w:rsidR="000C6320" w:rsidRPr="002F6E94" w:rsidRDefault="000C6320">
      <w:pPr>
        <w:pBdr>
          <w:top w:val="nil"/>
          <w:left w:val="nil"/>
          <w:bottom w:val="nil"/>
          <w:right w:val="nil"/>
        </w:pBdr>
        <w:rPr>
          <w:rFonts w:ascii="Times New Roman" w:hAnsi="Times New Roman"/>
          <w:sz w:val="24"/>
          <w:szCs w:val="24"/>
          <w:lang w:val="ru-RU"/>
        </w:rPr>
      </w:pPr>
    </w:p>
    <w:p w14:paraId="6619214E" w14:textId="5CC4DF7F"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протянула к Ксюше руки. Та слегка хромая очень </w:t>
      </w:r>
      <w:r w:rsidR="0009785E" w:rsidRPr="002F6E94">
        <w:rPr>
          <w:rFonts w:ascii="Times New Roman" w:hAnsi="Times New Roman"/>
          <w:sz w:val="24"/>
          <w:szCs w:val="24"/>
          <w:lang w:val="ru-RU"/>
        </w:rPr>
        <w:t>небыстро</w:t>
      </w:r>
      <w:r w:rsidR="0009785E" w:rsidRPr="00C9668A">
        <w:rPr>
          <w:rFonts w:ascii="Times New Roman" w:hAnsi="Times New Roman"/>
          <w:sz w:val="24"/>
          <w:szCs w:val="24"/>
          <w:lang w:val="ru-RU"/>
        </w:rPr>
        <w:t xml:space="preserve"> идёт</w:t>
      </w:r>
      <w:r w:rsidRPr="002F6E94">
        <w:rPr>
          <w:rFonts w:ascii="Times New Roman" w:hAnsi="Times New Roman"/>
          <w:sz w:val="24"/>
          <w:szCs w:val="24"/>
          <w:lang w:val="ru-RU"/>
        </w:rPr>
        <w:t xml:space="preserve"> к ведьме. Ведьма взяла Ксюшу за руки.</w:t>
      </w:r>
    </w:p>
    <w:p w14:paraId="6D1F9C27" w14:textId="77777777" w:rsidR="000C6320" w:rsidRPr="002F6E94" w:rsidRDefault="000C6320">
      <w:pPr>
        <w:pBdr>
          <w:top w:val="nil"/>
          <w:left w:val="nil"/>
          <w:bottom w:val="nil"/>
          <w:right w:val="nil"/>
        </w:pBdr>
        <w:rPr>
          <w:rFonts w:ascii="Times New Roman" w:hAnsi="Times New Roman"/>
          <w:sz w:val="24"/>
          <w:szCs w:val="24"/>
          <w:lang w:val="ru-RU"/>
        </w:rPr>
      </w:pPr>
    </w:p>
    <w:p w14:paraId="70B676CE" w14:textId="15EB2AF7"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22F8B9BE" w14:textId="17D3DA0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я вижу.</w:t>
      </w:r>
    </w:p>
    <w:p w14:paraId="3AFA8012" w14:textId="0ABA0C7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37100868" w14:textId="61E8107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я знаю.</w:t>
      </w:r>
    </w:p>
    <w:p w14:paraId="7D1F5DC3" w14:textId="4908858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375CF5D4" w14:textId="16925B3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Хм-м-м... Повернись.</w:t>
      </w:r>
    </w:p>
    <w:p w14:paraId="044FA6C1" w14:textId="77777777" w:rsidR="000C6320" w:rsidRPr="002F6E94" w:rsidRDefault="000C6320">
      <w:pPr>
        <w:pBdr>
          <w:top w:val="nil"/>
          <w:left w:val="nil"/>
          <w:bottom w:val="nil"/>
          <w:right w:val="nil"/>
        </w:pBdr>
        <w:rPr>
          <w:rFonts w:ascii="Times New Roman" w:hAnsi="Times New Roman"/>
          <w:sz w:val="24"/>
          <w:szCs w:val="24"/>
          <w:lang w:val="ru-RU"/>
        </w:rPr>
      </w:pPr>
    </w:p>
    <w:p w14:paraId="7EBCDA54" w14:textId="106D5C02" w:rsidR="000C6320" w:rsidRPr="002F6E94" w:rsidRDefault="0009785E">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Ксюша,</w:t>
      </w:r>
      <w:r w:rsidR="002D01D6" w:rsidRPr="002F6E94">
        <w:rPr>
          <w:rFonts w:ascii="Times New Roman" w:hAnsi="Times New Roman"/>
          <w:sz w:val="24"/>
          <w:szCs w:val="24"/>
          <w:lang w:val="ru-RU"/>
        </w:rPr>
        <w:t xml:space="preserve"> прихрамывая</w:t>
      </w:r>
      <w:r>
        <w:rPr>
          <w:rFonts w:ascii="Times New Roman" w:hAnsi="Times New Roman"/>
          <w:sz w:val="24"/>
          <w:szCs w:val="24"/>
          <w:lang w:val="ru-RU"/>
        </w:rPr>
        <w:t>,</w:t>
      </w:r>
      <w:r w:rsidR="002D01D6" w:rsidRPr="002F6E94">
        <w:rPr>
          <w:rFonts w:ascii="Times New Roman" w:hAnsi="Times New Roman"/>
          <w:sz w:val="24"/>
          <w:szCs w:val="24"/>
          <w:lang w:val="ru-RU"/>
        </w:rPr>
        <w:t xml:space="preserve"> повернулась.</w:t>
      </w:r>
    </w:p>
    <w:p w14:paraId="2E10CCC4" w14:textId="77777777" w:rsidR="000C6320" w:rsidRPr="002F6E94" w:rsidRDefault="000C6320">
      <w:pPr>
        <w:pBdr>
          <w:top w:val="nil"/>
          <w:left w:val="nil"/>
          <w:bottom w:val="nil"/>
          <w:right w:val="nil"/>
        </w:pBdr>
        <w:rPr>
          <w:rFonts w:ascii="Times New Roman" w:hAnsi="Times New Roman"/>
          <w:sz w:val="24"/>
          <w:szCs w:val="24"/>
          <w:lang w:val="ru-RU"/>
        </w:rPr>
      </w:pPr>
    </w:p>
    <w:p w14:paraId="558C459B" w14:textId="5853ACB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Моя помощница мне подсказывает, что ты много плачешь, Ксения.</w:t>
      </w:r>
    </w:p>
    <w:p w14:paraId="01573350" w14:textId="7911FBFC"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09583C0A" w14:textId="522F02E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Влюбилась?</w:t>
      </w:r>
    </w:p>
    <w:p w14:paraId="1903F30D" w14:textId="1C02CF3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478FE72B" w14:textId="41B0E2E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он на тебя не смотрит?</w:t>
      </w:r>
    </w:p>
    <w:p w14:paraId="76A4299B" w14:textId="2256358F"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12DD24AF" w14:textId="297C3957"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Из-за ножки...</w:t>
      </w:r>
    </w:p>
    <w:p w14:paraId="48D50D57" w14:textId="6D893AB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Цыц! Ко врачу ходили?</w:t>
      </w:r>
    </w:p>
    <w:p w14:paraId="306D8C30" w14:textId="2D8D1D85"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75A7CF26" w14:textId="6A443D6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Год уже хромаешь?</w:t>
      </w:r>
    </w:p>
    <w:p w14:paraId="41C2CA1C" w14:textId="6825659B"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68D05DD3" w14:textId="680CD7C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Папа год назад ушёл?</w:t>
      </w:r>
    </w:p>
    <w:p w14:paraId="1CAC56B3" w14:textId="13A7B434"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1A86CBD9" w14:textId="1ABB404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Уехал от нас в Сочи...</w:t>
      </w:r>
    </w:p>
    <w:p w14:paraId="40470DDD" w14:textId="3F7D841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Цыц! Папа тренер?</w:t>
      </w:r>
    </w:p>
    <w:p w14:paraId="00EB9C73" w14:textId="4200740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Ушёл к бегунье малолетней, только школу окончила...</w:t>
      </w:r>
    </w:p>
    <w:p w14:paraId="69DD8DFD" w14:textId="38EF7B7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Цыц, я сказала! Ещё слово, домой пойдёшь.</w:t>
      </w:r>
    </w:p>
    <w:p w14:paraId="739D152D" w14:textId="0DB07464"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Молчу-молчу... Сердце дочке разбил, а уж мне...</w:t>
      </w:r>
    </w:p>
    <w:p w14:paraId="6C4244B9" w14:textId="2AEE305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Вон отсюда!</w:t>
      </w:r>
    </w:p>
    <w:p w14:paraId="45536445" w14:textId="1FEAC874"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Ой! Да как же я уйду?</w:t>
      </w:r>
    </w:p>
    <w:p w14:paraId="2B3A76AC" w14:textId="03F3A07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Выйди и жди на улице!</w:t>
      </w:r>
    </w:p>
    <w:p w14:paraId="7CE76286" w14:textId="77777777" w:rsidR="000C6320" w:rsidRPr="002F6E94" w:rsidRDefault="000C6320">
      <w:pPr>
        <w:pBdr>
          <w:top w:val="nil"/>
          <w:left w:val="nil"/>
          <w:bottom w:val="nil"/>
          <w:right w:val="nil"/>
        </w:pBdr>
        <w:rPr>
          <w:rFonts w:ascii="Times New Roman" w:hAnsi="Times New Roman"/>
          <w:sz w:val="24"/>
          <w:szCs w:val="24"/>
          <w:lang w:val="ru-RU"/>
        </w:rPr>
      </w:pPr>
    </w:p>
    <w:p w14:paraId="53BB97CE" w14:textId="494DD633"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Сара Матвеевна замешкалась, но </w:t>
      </w:r>
      <w:r w:rsidR="0009785E" w:rsidRPr="002F6E94">
        <w:rPr>
          <w:rFonts w:ascii="Times New Roman" w:hAnsi="Times New Roman"/>
          <w:sz w:val="24"/>
          <w:szCs w:val="24"/>
          <w:lang w:val="ru-RU"/>
        </w:rPr>
        <w:t>всё-таки</w:t>
      </w:r>
      <w:r w:rsidRPr="002F6E94">
        <w:rPr>
          <w:rFonts w:ascii="Times New Roman" w:hAnsi="Times New Roman"/>
          <w:sz w:val="24"/>
          <w:szCs w:val="24"/>
          <w:lang w:val="ru-RU"/>
        </w:rPr>
        <w:t xml:space="preserve"> послушалась и </w:t>
      </w:r>
      <w:r w:rsidR="0009785E" w:rsidRPr="002F6E94">
        <w:rPr>
          <w:rFonts w:ascii="Times New Roman" w:hAnsi="Times New Roman"/>
          <w:sz w:val="24"/>
          <w:szCs w:val="24"/>
          <w:lang w:val="ru-RU"/>
        </w:rPr>
        <w:t>вышла,</w:t>
      </w:r>
      <w:r w:rsidRPr="002F6E94">
        <w:rPr>
          <w:rFonts w:ascii="Times New Roman" w:hAnsi="Times New Roman"/>
          <w:sz w:val="24"/>
          <w:szCs w:val="24"/>
          <w:lang w:val="ru-RU"/>
        </w:rPr>
        <w:t xml:space="preserve"> вытирая слёзы с щёк.</w:t>
      </w:r>
    </w:p>
    <w:p w14:paraId="5EBB8DAE" w14:textId="77777777" w:rsidR="000C6320" w:rsidRPr="002F6E94" w:rsidRDefault="000C6320">
      <w:pPr>
        <w:pBdr>
          <w:top w:val="nil"/>
          <w:left w:val="nil"/>
          <w:bottom w:val="nil"/>
          <w:right w:val="nil"/>
        </w:pBdr>
        <w:rPr>
          <w:rFonts w:ascii="Times New Roman" w:hAnsi="Times New Roman"/>
          <w:sz w:val="24"/>
          <w:szCs w:val="24"/>
          <w:lang w:val="ru-RU"/>
        </w:rPr>
      </w:pPr>
    </w:p>
    <w:p w14:paraId="5C372FDD"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4C342174" w14:textId="77777777" w:rsidR="000C6320" w:rsidRPr="002F6E94" w:rsidRDefault="000C6320">
      <w:pPr>
        <w:pBdr>
          <w:top w:val="nil"/>
          <w:left w:val="nil"/>
          <w:bottom w:val="nil"/>
          <w:right w:val="nil"/>
        </w:pBdr>
        <w:rPr>
          <w:rFonts w:ascii="Times New Roman" w:hAnsi="Times New Roman"/>
          <w:sz w:val="24"/>
          <w:szCs w:val="24"/>
          <w:lang w:val="ru-RU"/>
        </w:rPr>
      </w:pPr>
    </w:p>
    <w:p w14:paraId="06F435C3" w14:textId="01CA93B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Бегали с отцом?</w:t>
      </w:r>
    </w:p>
    <w:p w14:paraId="61BF2C6A" w14:textId="0A4659FE"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 по утрам...</w:t>
      </w:r>
    </w:p>
    <w:p w14:paraId="7E17CFA5" w14:textId="33520AD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Без отца бегала?</w:t>
      </w:r>
    </w:p>
    <w:p w14:paraId="7285F7C8" w14:textId="6CED95E3"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Да, но споткнулась, и теперь...</w:t>
      </w:r>
    </w:p>
    <w:p w14:paraId="187FA3D4" w14:textId="5450BB5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Ясно, ясно...</w:t>
      </w:r>
    </w:p>
    <w:p w14:paraId="73BCAC57" w14:textId="1CDB080B"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w:t>
      </w:r>
    </w:p>
    <w:p w14:paraId="282C8BE1" w14:textId="2CFA00B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Ксюша, нам тебя жалко. Мы тебя вылечим. Но взамен ты должна кое-что дать...</w:t>
      </w:r>
    </w:p>
    <w:p w14:paraId="4FFEFD65" w14:textId="0AAF0D4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Что?</w:t>
      </w:r>
    </w:p>
    <w:p w14:paraId="044BF08D" w14:textId="2A16BC6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Это потом. Сначала лечение. Ты сейчас сядешь на пол и закроешь глаза... Я в какой-то момент закричу. Но ты не будешь знать в какой. Это произойдёт неожиданно. Поняла?</w:t>
      </w:r>
    </w:p>
    <w:p w14:paraId="7057F111" w14:textId="7B889DC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78C7FA94" w14:textId="501B173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Ой, что это?</w:t>
      </w:r>
    </w:p>
    <w:p w14:paraId="2AE50511" w14:textId="3C85FCE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Ничего страшного, это черти. Садись и жди пока я закричу. Но глаза не открывай, поняла?</w:t>
      </w:r>
    </w:p>
    <w:p w14:paraId="2F00160C" w14:textId="02BB965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Да.</w:t>
      </w:r>
    </w:p>
    <w:p w14:paraId="315A9F08" w14:textId="77777777" w:rsidR="000C6320" w:rsidRPr="002F6E94" w:rsidRDefault="000C6320">
      <w:pPr>
        <w:pBdr>
          <w:top w:val="nil"/>
          <w:left w:val="nil"/>
          <w:bottom w:val="nil"/>
          <w:right w:val="nil"/>
        </w:pBdr>
        <w:rPr>
          <w:rFonts w:ascii="Times New Roman" w:hAnsi="Times New Roman"/>
          <w:sz w:val="24"/>
          <w:szCs w:val="24"/>
          <w:lang w:val="ru-RU"/>
        </w:rPr>
      </w:pPr>
    </w:p>
    <w:p w14:paraId="7C93B31F" w14:textId="6BC37DA1"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Ксюша покорно села на пол и закрыла глаза. Ведьма тихонько встала с кресла, подошла к подоконнику, сняла с пачки бидон и пересчитывает деньги в пачке. Костя открыл шкаф, и Сыч пробежал мимо Ксюши к Ведьме с бидоном молока. Ксюша почувствовала пушистый хвостик Сыча, вздрогнула, но глаза не открыла. </w:t>
      </w:r>
      <w:r w:rsidR="0009785E" w:rsidRPr="002F6E94">
        <w:rPr>
          <w:rFonts w:ascii="Times New Roman" w:hAnsi="Times New Roman"/>
          <w:sz w:val="24"/>
          <w:szCs w:val="24"/>
          <w:lang w:val="ru-RU"/>
        </w:rPr>
        <w:t>Ведьма,</w:t>
      </w:r>
      <w:r w:rsidRPr="002F6E94">
        <w:rPr>
          <w:rFonts w:ascii="Times New Roman" w:hAnsi="Times New Roman"/>
          <w:sz w:val="24"/>
          <w:szCs w:val="24"/>
          <w:lang w:val="ru-RU"/>
        </w:rPr>
        <w:t xml:space="preserve"> отталкивая кота ногой</w:t>
      </w:r>
      <w:r w:rsidR="0009785E">
        <w:rPr>
          <w:rFonts w:ascii="Times New Roman" w:hAnsi="Times New Roman"/>
          <w:sz w:val="24"/>
          <w:szCs w:val="24"/>
          <w:lang w:val="ru-RU"/>
        </w:rPr>
        <w:t>,</w:t>
      </w:r>
      <w:r w:rsidRPr="002F6E94">
        <w:rPr>
          <w:rFonts w:ascii="Times New Roman" w:hAnsi="Times New Roman"/>
          <w:sz w:val="24"/>
          <w:szCs w:val="24"/>
          <w:lang w:val="ru-RU"/>
        </w:rPr>
        <w:t xml:space="preserve"> несёт бидон на кухню и ставит его в холодильник.</w:t>
      </w:r>
    </w:p>
    <w:p w14:paraId="494B9576" w14:textId="77777777" w:rsidR="000C6320" w:rsidRPr="002F6E94" w:rsidRDefault="000C6320">
      <w:pPr>
        <w:pBdr>
          <w:top w:val="nil"/>
          <w:left w:val="nil"/>
          <w:bottom w:val="nil"/>
          <w:right w:val="nil"/>
        </w:pBdr>
        <w:rPr>
          <w:rFonts w:ascii="Times New Roman" w:hAnsi="Times New Roman"/>
          <w:sz w:val="24"/>
          <w:szCs w:val="24"/>
          <w:lang w:val="ru-RU"/>
        </w:rPr>
      </w:pPr>
    </w:p>
    <w:p w14:paraId="73B1AA9A" w14:textId="2D8E0CEF"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w:t>
      </w:r>
    </w:p>
    <w:p w14:paraId="01EAD4E1" w14:textId="2252F9D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Ш-ш-ш!</w:t>
      </w:r>
    </w:p>
    <w:p w14:paraId="28F563D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Ксюша всё сидит. Тогда ведьма взяла Сыча на руки и села обратно в кресло. Теперь она показывает жестами Косте чтобы он закрыл дверцу шкафа. Он в ответ крутит головой. Ведьма беззвучно говорит, "закрой"! Костя беззвучно отвечает "нет". Тогда ведьма истошно закричала! </w:t>
      </w:r>
    </w:p>
    <w:p w14:paraId="6903764F" w14:textId="77777777" w:rsidR="000C6320" w:rsidRPr="002F6E94" w:rsidRDefault="000C6320">
      <w:pPr>
        <w:pBdr>
          <w:top w:val="nil"/>
          <w:left w:val="nil"/>
          <w:bottom w:val="nil"/>
          <w:right w:val="nil"/>
        </w:pBdr>
        <w:rPr>
          <w:rFonts w:ascii="Times New Roman" w:hAnsi="Times New Roman"/>
          <w:sz w:val="24"/>
          <w:szCs w:val="24"/>
          <w:lang w:val="ru-RU"/>
        </w:rPr>
      </w:pPr>
    </w:p>
    <w:p w14:paraId="44DEB1AE" w14:textId="53EF3EC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ЗАКРО-О-О-ОЙ!!! </w:t>
      </w:r>
    </w:p>
    <w:p w14:paraId="2E533927" w14:textId="31DD1E20"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А-А-А-А! </w:t>
      </w:r>
    </w:p>
    <w:p w14:paraId="49C457F2" w14:textId="77777777" w:rsidR="000C6320" w:rsidRPr="002F6E94" w:rsidRDefault="000C6320">
      <w:pPr>
        <w:pBdr>
          <w:top w:val="nil"/>
          <w:left w:val="nil"/>
          <w:bottom w:val="nil"/>
          <w:right w:val="nil"/>
        </w:pBdr>
        <w:rPr>
          <w:rFonts w:ascii="Times New Roman" w:hAnsi="Times New Roman"/>
          <w:sz w:val="24"/>
          <w:szCs w:val="24"/>
          <w:lang w:val="ru-RU"/>
        </w:rPr>
      </w:pPr>
    </w:p>
    <w:p w14:paraId="0C6EC36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104AC36D" w14:textId="77777777" w:rsidR="000C6320" w:rsidRPr="002F6E94" w:rsidRDefault="000C6320">
      <w:pPr>
        <w:pBdr>
          <w:top w:val="nil"/>
          <w:left w:val="nil"/>
          <w:bottom w:val="nil"/>
          <w:right w:val="nil"/>
        </w:pBdr>
        <w:rPr>
          <w:rFonts w:ascii="Times New Roman" w:hAnsi="Times New Roman"/>
          <w:sz w:val="24"/>
          <w:szCs w:val="24"/>
          <w:lang w:val="ru-RU"/>
        </w:rPr>
      </w:pPr>
    </w:p>
    <w:p w14:paraId="1F37D5E3"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Шкаф закрыт. </w:t>
      </w:r>
    </w:p>
    <w:p w14:paraId="3C151C2A"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Сыч абсолютно спокоен на руках у Ведьмы. </w:t>
      </w:r>
    </w:p>
    <w:p w14:paraId="10E641AA" w14:textId="77777777" w:rsidR="000C6320" w:rsidRPr="002F6E94" w:rsidRDefault="000C6320">
      <w:pPr>
        <w:pBdr>
          <w:top w:val="nil"/>
          <w:left w:val="nil"/>
          <w:bottom w:val="nil"/>
          <w:right w:val="nil"/>
        </w:pBdr>
        <w:rPr>
          <w:rFonts w:ascii="Times New Roman" w:hAnsi="Times New Roman"/>
          <w:sz w:val="24"/>
          <w:szCs w:val="24"/>
          <w:lang w:val="ru-RU"/>
        </w:rPr>
      </w:pPr>
    </w:p>
    <w:p w14:paraId="6C71D865" w14:textId="39A9D89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Открывай глаза. </w:t>
      </w:r>
    </w:p>
    <w:p w14:paraId="66877906" w14:textId="77777777" w:rsidR="000C6320" w:rsidRPr="002F6E94" w:rsidRDefault="000C6320">
      <w:pPr>
        <w:pBdr>
          <w:top w:val="nil"/>
          <w:left w:val="nil"/>
          <w:bottom w:val="nil"/>
          <w:right w:val="nil"/>
        </w:pBdr>
        <w:rPr>
          <w:rFonts w:ascii="Times New Roman" w:hAnsi="Times New Roman"/>
          <w:sz w:val="24"/>
          <w:szCs w:val="24"/>
          <w:lang w:val="ru-RU"/>
        </w:rPr>
      </w:pPr>
    </w:p>
    <w:p w14:paraId="763ACF6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93324F7" w14:textId="77777777" w:rsidR="000C6320" w:rsidRPr="002F6E94" w:rsidRDefault="000C6320">
      <w:pPr>
        <w:pBdr>
          <w:top w:val="nil"/>
          <w:left w:val="nil"/>
          <w:bottom w:val="nil"/>
          <w:right w:val="nil"/>
        </w:pBdr>
        <w:rPr>
          <w:rFonts w:ascii="Times New Roman" w:hAnsi="Times New Roman"/>
          <w:sz w:val="24"/>
          <w:szCs w:val="24"/>
          <w:lang w:val="ru-RU"/>
        </w:rPr>
      </w:pPr>
    </w:p>
    <w:p w14:paraId="4A1DF876" w14:textId="5B74CF5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Ты </w:t>
      </w:r>
      <w:r w:rsidR="0009785E" w:rsidRPr="002F6E94">
        <w:rPr>
          <w:rFonts w:ascii="Times New Roman" w:hAnsi="Times New Roman"/>
          <w:sz w:val="24"/>
          <w:szCs w:val="24"/>
          <w:lang w:val="ru-RU"/>
        </w:rPr>
        <w:t>отчаянная</w:t>
      </w:r>
      <w:r w:rsidR="002D01D6" w:rsidRPr="002F6E94">
        <w:rPr>
          <w:rFonts w:ascii="Times New Roman" w:hAnsi="Times New Roman"/>
          <w:sz w:val="24"/>
          <w:szCs w:val="24"/>
          <w:lang w:val="ru-RU"/>
        </w:rPr>
        <w:t xml:space="preserve"> девочка. Это хорошо, если хочешь призвать на свою сторону чёрную магию. Я посовещалась на счёт тебя с призраками утопленников, висельников, и с горбатыми упырями, все как один говорят, что помогут тебе. От тебя требуется следующее. Иди сегодня же на реку, найди окопник, нарви его правой рукой, а левой держись за больную ногу. Затем езжай одна на ближайшее кладбище и найди там самый старый могильный камень. Усекла?! </w:t>
      </w:r>
    </w:p>
    <w:p w14:paraId="7AD1B3CF" w14:textId="5563B5F0"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 </w:t>
      </w:r>
    </w:p>
    <w:p w14:paraId="59EC1072" w14:textId="0A2225F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будь осторожна, в той могиле покоится бешеный упырь, который взялся тебе помогать. Поэтому на могилу старайся не смотреть, смотри только на камень. Окопник изорви, и ногу им изотри, да приговаривай:</w:t>
      </w:r>
    </w:p>
    <w:p w14:paraId="503FD62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"Я с упырём тёмною ночкой.</w:t>
      </w:r>
    </w:p>
    <w:p w14:paraId="3C088AB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Больше не быть мне папиной дочкой." </w:t>
      </w:r>
    </w:p>
    <w:p w14:paraId="2EBE467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Запомнила?! </w:t>
      </w:r>
    </w:p>
    <w:p w14:paraId="54A19DEA" w14:textId="6F8013C7"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Я с упырём тёмною ночкой. </w:t>
      </w:r>
    </w:p>
    <w:p w14:paraId="573408AD"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Больше не быть мне папиной дочкой. </w:t>
      </w:r>
    </w:p>
    <w:p w14:paraId="023DB98E" w14:textId="3DB470C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Правильно. Тринадцать раз это произнесёшь, затем закрой глаза и жди пока упырь тебя не прогонит. Если ты всё сделаешь правильно, то уйдёшь оттуда живая и здоровая. Если что напутаешь - оставишь на той могиле свою юность и вернёшься оттуда вся седая... Поняла?! </w:t>
      </w:r>
    </w:p>
    <w:p w14:paraId="150434DC" w14:textId="1B870DD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w:t>
      </w:r>
    </w:p>
    <w:p w14:paraId="5D6C9F35" w14:textId="1FCE692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теперь на счёт того, что мне причитается... </w:t>
      </w:r>
    </w:p>
    <w:p w14:paraId="2B24A971" w14:textId="77777777" w:rsidR="000C6320" w:rsidRPr="002F6E94" w:rsidRDefault="000C6320">
      <w:pPr>
        <w:pBdr>
          <w:top w:val="nil"/>
          <w:left w:val="nil"/>
          <w:bottom w:val="nil"/>
          <w:right w:val="nil"/>
        </w:pBdr>
        <w:rPr>
          <w:rFonts w:ascii="Times New Roman" w:hAnsi="Times New Roman"/>
          <w:sz w:val="24"/>
          <w:szCs w:val="24"/>
          <w:lang w:val="ru-RU"/>
        </w:rPr>
      </w:pPr>
    </w:p>
    <w:p w14:paraId="3885313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68BCCFCF" w14:textId="77777777" w:rsidR="000C6320" w:rsidRPr="002F6E94" w:rsidRDefault="000C6320">
      <w:pPr>
        <w:pBdr>
          <w:top w:val="nil"/>
          <w:left w:val="nil"/>
          <w:bottom w:val="nil"/>
          <w:right w:val="nil"/>
        </w:pBdr>
        <w:rPr>
          <w:rFonts w:ascii="Times New Roman" w:hAnsi="Times New Roman"/>
          <w:sz w:val="24"/>
          <w:szCs w:val="24"/>
          <w:lang w:val="ru-RU"/>
        </w:rPr>
      </w:pPr>
    </w:p>
    <w:p w14:paraId="2E7D1C14" w14:textId="6EA1EDD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У тебя мама в "М-видео" работает? </w:t>
      </w:r>
    </w:p>
    <w:p w14:paraId="10AB09FA" w14:textId="3D00FE98"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КСЮША.</w:t>
      </w:r>
      <w:r w:rsidR="002D01D6" w:rsidRPr="002F6E94">
        <w:rPr>
          <w:rFonts w:ascii="Times New Roman" w:hAnsi="Times New Roman"/>
          <w:sz w:val="24"/>
          <w:szCs w:val="24"/>
          <w:lang w:val="ru-RU"/>
        </w:rPr>
        <w:t xml:space="preserve"> Угу... </w:t>
      </w:r>
    </w:p>
    <w:p w14:paraId="0CAA8614" w14:textId="14AD66D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Ксюша... Нужно раздобыть кулер на </w:t>
      </w:r>
      <w:proofErr w:type="spellStart"/>
      <w:r w:rsidR="002D01D6" w:rsidRPr="002F6E94">
        <w:rPr>
          <w:rFonts w:ascii="Times New Roman" w:hAnsi="Times New Roman"/>
          <w:sz w:val="24"/>
          <w:szCs w:val="24"/>
          <w:lang w:val="ru-RU"/>
        </w:rPr>
        <w:t>НвИдиа</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ДжифОрс</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эртэИкс</w:t>
      </w:r>
      <w:proofErr w:type="spellEnd"/>
      <w:r w:rsidR="002D01D6" w:rsidRPr="002F6E94">
        <w:rPr>
          <w:rFonts w:ascii="Times New Roman" w:hAnsi="Times New Roman"/>
          <w:sz w:val="24"/>
          <w:szCs w:val="24"/>
          <w:lang w:val="ru-RU"/>
        </w:rPr>
        <w:t xml:space="preserve"> тридцать восемьдесят </w:t>
      </w:r>
      <w:proofErr w:type="spellStart"/>
      <w:r w:rsidR="002D01D6" w:rsidRPr="002F6E94">
        <w:rPr>
          <w:rFonts w:ascii="Times New Roman" w:hAnsi="Times New Roman"/>
          <w:sz w:val="24"/>
          <w:szCs w:val="24"/>
          <w:lang w:val="ru-RU"/>
        </w:rPr>
        <w:t>тиАй</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фАундерс</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эдИшн</w:t>
      </w:r>
      <w:proofErr w:type="spellEnd"/>
      <w:r w:rsidR="002D01D6" w:rsidRPr="002F6E94">
        <w:rPr>
          <w:rFonts w:ascii="Times New Roman" w:hAnsi="Times New Roman"/>
          <w:sz w:val="24"/>
          <w:szCs w:val="24"/>
          <w:lang w:val="ru-RU"/>
        </w:rPr>
        <w:t xml:space="preserve">, на </w:t>
      </w:r>
      <w:proofErr w:type="spellStart"/>
      <w:r w:rsidR="002D01D6" w:rsidRPr="002F6E94">
        <w:rPr>
          <w:rFonts w:ascii="Times New Roman" w:hAnsi="Times New Roman"/>
          <w:sz w:val="24"/>
          <w:szCs w:val="24"/>
          <w:lang w:val="ru-RU"/>
        </w:rPr>
        <w:t>восьмигигабайтовую</w:t>
      </w:r>
      <w:proofErr w:type="spellEnd"/>
      <w:r w:rsidR="002D01D6" w:rsidRPr="002F6E94">
        <w:rPr>
          <w:rFonts w:ascii="Times New Roman" w:hAnsi="Times New Roman"/>
          <w:sz w:val="24"/>
          <w:szCs w:val="24"/>
          <w:lang w:val="ru-RU"/>
        </w:rPr>
        <w:t xml:space="preserve">. Желательно бесплатно, но если трудно, то возьму за четверть цены. Усекла? </w:t>
      </w:r>
    </w:p>
    <w:p w14:paraId="04E660F8" w14:textId="77777777" w:rsidR="000C6320" w:rsidRPr="002F6E94" w:rsidRDefault="000C6320">
      <w:pPr>
        <w:pBdr>
          <w:top w:val="nil"/>
          <w:left w:val="nil"/>
          <w:bottom w:val="nil"/>
          <w:right w:val="nil"/>
        </w:pBdr>
        <w:rPr>
          <w:rFonts w:ascii="Times New Roman" w:hAnsi="Times New Roman"/>
          <w:sz w:val="24"/>
          <w:szCs w:val="24"/>
          <w:lang w:val="ru-RU"/>
        </w:rPr>
      </w:pPr>
    </w:p>
    <w:p w14:paraId="1522CA4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Костя в шкафу рассмеялся. </w:t>
      </w:r>
    </w:p>
    <w:p w14:paraId="72B805B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Ксюша оглянулась на шкаф. </w:t>
      </w:r>
    </w:p>
    <w:p w14:paraId="18C07FEC" w14:textId="77777777" w:rsidR="000C6320" w:rsidRPr="002F6E94" w:rsidRDefault="000C6320">
      <w:pPr>
        <w:pBdr>
          <w:top w:val="nil"/>
          <w:left w:val="nil"/>
          <w:bottom w:val="nil"/>
          <w:right w:val="nil"/>
        </w:pBdr>
        <w:rPr>
          <w:rFonts w:ascii="Times New Roman" w:hAnsi="Times New Roman"/>
          <w:sz w:val="24"/>
          <w:szCs w:val="24"/>
          <w:lang w:val="ru-RU"/>
        </w:rPr>
      </w:pPr>
    </w:p>
    <w:p w14:paraId="2BF84200" w14:textId="3063611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теперь, девка, бегом отсюда!!! </w:t>
      </w:r>
    </w:p>
    <w:p w14:paraId="6E08B57E" w14:textId="4CE39463"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Х-х-х-х! </w:t>
      </w:r>
    </w:p>
    <w:p w14:paraId="5F278527" w14:textId="77777777" w:rsidR="000C6320" w:rsidRPr="002F6E94" w:rsidRDefault="000C6320">
      <w:pPr>
        <w:pBdr>
          <w:top w:val="nil"/>
          <w:left w:val="nil"/>
          <w:bottom w:val="nil"/>
          <w:right w:val="nil"/>
        </w:pBdr>
        <w:rPr>
          <w:rFonts w:ascii="Times New Roman" w:hAnsi="Times New Roman"/>
          <w:sz w:val="24"/>
          <w:szCs w:val="24"/>
          <w:lang w:val="ru-RU"/>
        </w:rPr>
      </w:pPr>
    </w:p>
    <w:p w14:paraId="0A2C160B"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Ксюша очертя голову выбежала из логова ведьмы. </w:t>
      </w:r>
    </w:p>
    <w:p w14:paraId="5856548C" w14:textId="77777777" w:rsidR="000C6320" w:rsidRPr="002F6E94" w:rsidRDefault="000C6320">
      <w:pPr>
        <w:pBdr>
          <w:top w:val="nil"/>
          <w:left w:val="nil"/>
          <w:bottom w:val="nil"/>
          <w:right w:val="nil"/>
        </w:pBdr>
        <w:rPr>
          <w:rFonts w:ascii="Times New Roman" w:hAnsi="Times New Roman"/>
          <w:sz w:val="24"/>
          <w:szCs w:val="24"/>
          <w:lang w:val="ru-RU"/>
        </w:rPr>
      </w:pPr>
    </w:p>
    <w:p w14:paraId="02F673AD"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3C06E24" w14:textId="77777777" w:rsidR="000C6320" w:rsidRPr="002F6E94" w:rsidRDefault="000C6320">
      <w:pPr>
        <w:pBdr>
          <w:top w:val="nil"/>
          <w:left w:val="nil"/>
          <w:bottom w:val="nil"/>
          <w:right w:val="nil"/>
        </w:pBdr>
        <w:rPr>
          <w:rFonts w:ascii="Times New Roman" w:hAnsi="Times New Roman"/>
          <w:sz w:val="24"/>
          <w:szCs w:val="24"/>
          <w:lang w:val="ru-RU"/>
        </w:rPr>
      </w:pPr>
    </w:p>
    <w:p w14:paraId="484E410F" w14:textId="31B3C06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 Костя! Это что такое?! </w:t>
      </w:r>
    </w:p>
    <w:p w14:paraId="7D22AF17" w14:textId="0DE43E6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Ха-ха-ха! Русалка! Да ведь это у тебя в ванной </w:t>
      </w:r>
      <w:proofErr w:type="spellStart"/>
      <w:r w:rsidR="002D01D6" w:rsidRPr="002F6E94">
        <w:rPr>
          <w:rFonts w:ascii="Times New Roman" w:hAnsi="Times New Roman"/>
          <w:sz w:val="24"/>
          <w:szCs w:val="24"/>
          <w:lang w:val="ru-RU"/>
        </w:rPr>
        <w:t>майнинговая</w:t>
      </w:r>
      <w:proofErr w:type="spellEnd"/>
      <w:r w:rsidR="002D01D6" w:rsidRPr="002F6E94">
        <w:rPr>
          <w:rFonts w:ascii="Times New Roman" w:hAnsi="Times New Roman"/>
          <w:sz w:val="24"/>
          <w:szCs w:val="24"/>
          <w:lang w:val="ru-RU"/>
        </w:rPr>
        <w:t xml:space="preserve"> ферма стоит! </w:t>
      </w:r>
    </w:p>
    <w:p w14:paraId="36A412F9" w14:textId="0FA7441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твоего ума дело, </w:t>
      </w:r>
      <w:r w:rsidR="002B28D8" w:rsidRPr="002F6E94">
        <w:rPr>
          <w:rFonts w:ascii="Times New Roman" w:hAnsi="Times New Roman"/>
          <w:sz w:val="24"/>
          <w:szCs w:val="24"/>
          <w:lang w:val="ru-RU"/>
        </w:rPr>
        <w:t>шкет</w:t>
      </w:r>
      <w:r w:rsidR="002D01D6" w:rsidRPr="002F6E94">
        <w:rPr>
          <w:rFonts w:ascii="Times New Roman" w:hAnsi="Times New Roman"/>
          <w:sz w:val="24"/>
          <w:szCs w:val="24"/>
          <w:lang w:val="ru-RU"/>
        </w:rPr>
        <w:t xml:space="preserve">. Смеётся он! Думаешь мне легко? Ты хоть знаешь, что такое инфляция? </w:t>
      </w:r>
    </w:p>
    <w:p w14:paraId="4F78999F" w14:textId="596C20B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если ты ведьма, почему ты себе не наколдуешь много денег? </w:t>
      </w:r>
    </w:p>
    <w:p w14:paraId="60AA4752" w14:textId="40E9545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Вылезай давай из шкафа, садись за стол, еда твоя готова. Чай будешь? </w:t>
      </w:r>
    </w:p>
    <w:p w14:paraId="7F7EF777" w14:textId="066308A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Да. </w:t>
      </w:r>
    </w:p>
    <w:p w14:paraId="44E898E6" w14:textId="4B92250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Есть Иван-чай, чага-чай и мухоморный чай. </w:t>
      </w:r>
    </w:p>
    <w:p w14:paraId="2A3E9562" w14:textId="0AF79D1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простой чёрный есть? </w:t>
      </w:r>
    </w:p>
    <w:p w14:paraId="3DF5A4AC" w14:textId="4398A8D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Нет. </w:t>
      </w:r>
    </w:p>
    <w:p w14:paraId="13BB2CAF" w14:textId="65C41D1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Тогда мне не надо. </w:t>
      </w:r>
    </w:p>
    <w:p w14:paraId="0EADF305" w14:textId="71D0DFB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Как хочешь. </w:t>
      </w:r>
    </w:p>
    <w:p w14:paraId="4250B832" w14:textId="77777777" w:rsidR="000C6320" w:rsidRPr="002F6E94" w:rsidRDefault="000C6320">
      <w:pPr>
        <w:pBdr>
          <w:top w:val="nil"/>
          <w:left w:val="nil"/>
          <w:bottom w:val="nil"/>
          <w:right w:val="nil"/>
        </w:pBdr>
        <w:rPr>
          <w:rFonts w:ascii="Times New Roman" w:hAnsi="Times New Roman"/>
          <w:sz w:val="24"/>
          <w:szCs w:val="24"/>
          <w:lang w:val="ru-RU"/>
        </w:rPr>
      </w:pPr>
    </w:p>
    <w:p w14:paraId="2DB7248A"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поставила кастрюльку на железную подставку, что стоит на столе. В кастрюльку положила ложку. Костя сел за стол. </w:t>
      </w:r>
    </w:p>
    <w:p w14:paraId="66019BD2" w14:textId="77777777" w:rsidR="000C6320" w:rsidRPr="002F6E94" w:rsidRDefault="000C6320">
      <w:pPr>
        <w:pBdr>
          <w:top w:val="nil"/>
          <w:left w:val="nil"/>
          <w:bottom w:val="nil"/>
          <w:right w:val="nil"/>
        </w:pBdr>
        <w:rPr>
          <w:rFonts w:ascii="Times New Roman" w:hAnsi="Times New Roman"/>
          <w:sz w:val="24"/>
          <w:szCs w:val="24"/>
          <w:lang w:val="ru-RU"/>
        </w:rPr>
      </w:pPr>
    </w:p>
    <w:p w14:paraId="66C3B163" w14:textId="076A5CD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Приятного аппетита, Костя...</w:t>
      </w:r>
    </w:p>
    <w:p w14:paraId="7C790498" w14:textId="0A9AD03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(ест) А ты умеешь влюблять? </w:t>
      </w:r>
    </w:p>
    <w:p w14:paraId="49B22F0F" w14:textId="05B843D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Это основной ведьмачий функционал, внучок, сводим людей, чаруем, очаровываем... </w:t>
      </w:r>
    </w:p>
    <w:p w14:paraId="53C42565" w14:textId="79842A4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почему ты не сделаешь чтобы я тебя полюбил? </w:t>
      </w:r>
    </w:p>
    <w:p w14:paraId="26DB7074" w14:textId="481BBF0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Откуда ты знаешь, может я уже это сделала? Вдруг в твою еду подмешано зелье? Вкусно, кстати? </w:t>
      </w:r>
    </w:p>
    <w:p w14:paraId="4B75E709" w14:textId="550A94E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Ага, похоже на грибной супчик... Только вот чар никаких не чувствую. </w:t>
      </w:r>
    </w:p>
    <w:p w14:paraId="052D1665" w14:textId="718399A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Точно? Не любишь меня? </w:t>
      </w:r>
    </w:p>
    <w:p w14:paraId="2DC0D72A" w14:textId="6830DD6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Не-а. Ни капельки. </w:t>
      </w:r>
    </w:p>
    <w:p w14:paraId="5A0B421E" w14:textId="77777777" w:rsidR="000C6320" w:rsidRPr="002F6E94" w:rsidRDefault="000C6320">
      <w:pPr>
        <w:pBdr>
          <w:top w:val="nil"/>
          <w:left w:val="nil"/>
          <w:bottom w:val="nil"/>
          <w:right w:val="nil"/>
        </w:pBdr>
        <w:rPr>
          <w:rFonts w:ascii="Times New Roman" w:hAnsi="Times New Roman"/>
          <w:sz w:val="24"/>
          <w:szCs w:val="24"/>
          <w:lang w:val="ru-RU"/>
        </w:rPr>
      </w:pPr>
    </w:p>
    <w:p w14:paraId="7CF46D42"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810808D" w14:textId="77777777" w:rsidR="000C6320" w:rsidRPr="002F6E94" w:rsidRDefault="000C6320">
      <w:pPr>
        <w:pBdr>
          <w:top w:val="nil"/>
          <w:left w:val="nil"/>
          <w:bottom w:val="nil"/>
          <w:right w:val="nil"/>
        </w:pBdr>
        <w:rPr>
          <w:rFonts w:ascii="Times New Roman" w:hAnsi="Times New Roman"/>
          <w:sz w:val="24"/>
          <w:szCs w:val="24"/>
          <w:lang w:val="ru-RU"/>
        </w:rPr>
      </w:pPr>
    </w:p>
    <w:p w14:paraId="3C207990" w14:textId="0D60FDC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М-м-м-м... А что такое любовь, Костя? </w:t>
      </w:r>
    </w:p>
    <w:p w14:paraId="44E46912" w14:textId="2B77F5E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Любовь </w:t>
      </w:r>
      <w:r w:rsidR="002B28D8" w:rsidRPr="002F6E94">
        <w:rPr>
          <w:rFonts w:ascii="Times New Roman" w:hAnsi="Times New Roman"/>
          <w:sz w:val="24"/>
          <w:szCs w:val="24"/>
          <w:lang w:val="ru-RU"/>
        </w:rPr>
        <w:t>— это</w:t>
      </w:r>
      <w:r w:rsidR="002D01D6" w:rsidRPr="002F6E94">
        <w:rPr>
          <w:rFonts w:ascii="Times New Roman" w:hAnsi="Times New Roman"/>
          <w:sz w:val="24"/>
          <w:szCs w:val="24"/>
          <w:lang w:val="ru-RU"/>
        </w:rPr>
        <w:t xml:space="preserve"> </w:t>
      </w:r>
      <w:proofErr w:type="spellStart"/>
      <w:r w:rsidR="002B28D8" w:rsidRPr="002F6E94">
        <w:rPr>
          <w:rFonts w:ascii="Times New Roman" w:hAnsi="Times New Roman"/>
          <w:sz w:val="24"/>
          <w:szCs w:val="24"/>
          <w:lang w:val="ru-RU"/>
        </w:rPr>
        <w:t>дофаминэргическая</w:t>
      </w:r>
      <w:proofErr w:type="spellEnd"/>
      <w:r w:rsidR="002B28D8" w:rsidRPr="002F6E94">
        <w:rPr>
          <w:rFonts w:ascii="Times New Roman" w:hAnsi="Times New Roman"/>
          <w:sz w:val="24"/>
          <w:szCs w:val="24"/>
          <w:lang w:val="ru-RU"/>
        </w:rPr>
        <w:t xml:space="preserve"> целеполагающая</w:t>
      </w:r>
      <w:r w:rsidR="002D01D6" w:rsidRPr="002F6E94">
        <w:rPr>
          <w:rFonts w:ascii="Times New Roman" w:hAnsi="Times New Roman"/>
          <w:sz w:val="24"/>
          <w:szCs w:val="24"/>
          <w:lang w:val="ru-RU"/>
        </w:rPr>
        <w:t xml:space="preserve"> мотивация для создания парных связей. </w:t>
      </w:r>
    </w:p>
    <w:p w14:paraId="099FB6A0" w14:textId="428DBEB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 А какие парные связи между бабушкой и внуком-то? </w:t>
      </w:r>
    </w:p>
    <w:p w14:paraId="4F2DDEDB" w14:textId="2F82B2A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Тут связи другие, не парные. Э-э-э, внутрисемейные, </w:t>
      </w:r>
      <w:proofErr w:type="spellStart"/>
      <w:r w:rsidR="002D01D6" w:rsidRPr="002F6E94">
        <w:rPr>
          <w:rFonts w:ascii="Times New Roman" w:hAnsi="Times New Roman"/>
          <w:sz w:val="24"/>
          <w:szCs w:val="24"/>
          <w:lang w:val="ru-RU"/>
        </w:rPr>
        <w:t>бабушко-внуковые</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дофаминэргические</w:t>
      </w:r>
      <w:proofErr w:type="spellEnd"/>
      <w:r w:rsidR="002D01D6" w:rsidRPr="002F6E94">
        <w:rPr>
          <w:rFonts w:ascii="Times New Roman" w:hAnsi="Times New Roman"/>
          <w:sz w:val="24"/>
          <w:szCs w:val="24"/>
          <w:lang w:val="ru-RU"/>
        </w:rPr>
        <w:t>...</w:t>
      </w:r>
    </w:p>
    <w:p w14:paraId="2DCB6362" w14:textId="481D17B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Кто тебя таким словам научил? </w:t>
      </w:r>
    </w:p>
    <w:p w14:paraId="6EB068B0" w14:textId="43CDECB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w:t>
      </w:r>
    </w:p>
    <w:p w14:paraId="00AD09B9" w14:textId="3A3A7B8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М-м, твой папа, да... Он у-у-умный. </w:t>
      </w:r>
    </w:p>
    <w:p w14:paraId="095AB356" w14:textId="402772C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доцент кафедры геологии. </w:t>
      </w:r>
    </w:p>
    <w:p w14:paraId="779E9566" w14:textId="27E501B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Очень умный. Ага. </w:t>
      </w:r>
    </w:p>
    <w:p w14:paraId="19D66760" w14:textId="5BB2C2B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Да, умный! Папа говорит, что ведьм не бывает, и он прав - ты никакая не ведьма, а просто обманщица!</w:t>
      </w:r>
    </w:p>
    <w:p w14:paraId="51488CBD" w14:textId="07B47EB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заговаривайся, Костя... </w:t>
      </w:r>
    </w:p>
    <w:p w14:paraId="674C17B5" w14:textId="32CE129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говорю правду. Ты не умеешь делать бессмертия, не умеешь летать на метле, не умеешь предсказывать будущее, не умеешь становиться невидимой, не можешь наколдовать денег, уверен и в темноте ты не видишь, и в зверей превращаться не умеешь. Обманываешь бедных людей за их же деньги! Это вообще бесстыдство и наглость! </w:t>
      </w:r>
    </w:p>
    <w:p w14:paraId="6D366DEB" w14:textId="4EC82E1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Ах так?.. Наглость? Значит я - врунья, да? И ты меня раскусил? </w:t>
      </w:r>
    </w:p>
    <w:p w14:paraId="5C23B12D" w14:textId="1E40018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вывел тебя на чистую воду! </w:t>
      </w:r>
    </w:p>
    <w:p w14:paraId="6050FF43" w14:textId="7A1E408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Ты, сопляк, понятия не имеешь каково это - в наше время добывать свой хлеб!</w:t>
      </w:r>
    </w:p>
    <w:p w14:paraId="1E5D871B" w14:textId="71A9511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Обманом-то уж полегче, чем на честной работе. </w:t>
      </w:r>
    </w:p>
    <w:p w14:paraId="0514E184" w14:textId="6844E35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Такая вот жизнь в Москве! (можно подставить любой другой город)</w:t>
      </w:r>
    </w:p>
    <w:p w14:paraId="0D1C3C1B"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Надо уметь вертеться. </w:t>
      </w:r>
    </w:p>
    <w:p w14:paraId="0F3A7F4D" w14:textId="0DF2015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говорит, </w:t>
      </w:r>
      <w:r w:rsidR="002B28D8" w:rsidRPr="002F6E94">
        <w:rPr>
          <w:rFonts w:ascii="Times New Roman" w:hAnsi="Times New Roman"/>
          <w:sz w:val="24"/>
          <w:szCs w:val="24"/>
          <w:lang w:val="ru-RU"/>
        </w:rPr>
        <w:t xml:space="preserve">что </w:t>
      </w:r>
      <w:r w:rsidR="002B28D8">
        <w:rPr>
          <w:rFonts w:ascii="Times New Roman" w:hAnsi="Times New Roman"/>
          <w:sz w:val="24"/>
          <w:szCs w:val="24"/>
          <w:lang w:val="ru-RU"/>
        </w:rPr>
        <w:t>«</w:t>
      </w:r>
      <w:r w:rsidR="002D01D6" w:rsidRPr="002F6E94">
        <w:rPr>
          <w:rFonts w:ascii="Times New Roman" w:hAnsi="Times New Roman"/>
          <w:sz w:val="24"/>
          <w:szCs w:val="24"/>
          <w:lang w:val="ru-RU"/>
        </w:rPr>
        <w:t>уметь вертеться</w:t>
      </w:r>
      <w:r w:rsidR="002B28D8">
        <w:rPr>
          <w:rFonts w:ascii="Times New Roman" w:hAnsi="Times New Roman"/>
          <w:sz w:val="24"/>
          <w:szCs w:val="24"/>
          <w:lang w:val="ru-RU"/>
        </w:rPr>
        <w:t>»</w:t>
      </w:r>
      <w:r w:rsidR="002D01D6" w:rsidRPr="002F6E94">
        <w:rPr>
          <w:rFonts w:ascii="Times New Roman" w:hAnsi="Times New Roman"/>
          <w:sz w:val="24"/>
          <w:szCs w:val="24"/>
          <w:lang w:val="ru-RU"/>
        </w:rPr>
        <w:t xml:space="preserve"> </w:t>
      </w:r>
      <w:r w:rsidR="002B28D8" w:rsidRPr="002F6E94">
        <w:rPr>
          <w:rFonts w:ascii="Times New Roman" w:hAnsi="Times New Roman"/>
          <w:sz w:val="24"/>
          <w:szCs w:val="24"/>
          <w:lang w:val="ru-RU"/>
        </w:rPr>
        <w:t>— это</w:t>
      </w:r>
      <w:r w:rsidR="002D01D6" w:rsidRPr="002F6E94">
        <w:rPr>
          <w:rFonts w:ascii="Times New Roman" w:hAnsi="Times New Roman"/>
          <w:sz w:val="24"/>
          <w:szCs w:val="24"/>
          <w:lang w:val="ru-RU"/>
        </w:rPr>
        <w:t xml:space="preserve"> оправдание тех, кто без обмана, хитрости, лазеек, спекуляций и блата ничего не может добиться в своей жизни. </w:t>
      </w:r>
    </w:p>
    <w:p w14:paraId="523255E2" w14:textId="77777777" w:rsidR="000C6320" w:rsidRPr="002F6E94" w:rsidRDefault="000C6320">
      <w:pPr>
        <w:pBdr>
          <w:top w:val="nil"/>
          <w:left w:val="nil"/>
          <w:bottom w:val="nil"/>
          <w:right w:val="nil"/>
        </w:pBdr>
        <w:rPr>
          <w:rFonts w:ascii="Times New Roman" w:hAnsi="Times New Roman"/>
          <w:sz w:val="24"/>
          <w:szCs w:val="24"/>
          <w:lang w:val="ru-RU"/>
        </w:rPr>
      </w:pPr>
    </w:p>
    <w:p w14:paraId="70159FA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089BDB96" w14:textId="77777777" w:rsidR="000C6320" w:rsidRPr="002F6E94" w:rsidRDefault="000C6320">
      <w:pPr>
        <w:pBdr>
          <w:top w:val="nil"/>
          <w:left w:val="nil"/>
          <w:bottom w:val="nil"/>
          <w:right w:val="nil"/>
        </w:pBdr>
        <w:rPr>
          <w:rFonts w:ascii="Times New Roman" w:hAnsi="Times New Roman"/>
          <w:sz w:val="24"/>
          <w:szCs w:val="24"/>
          <w:lang w:val="ru-RU"/>
        </w:rPr>
      </w:pPr>
    </w:p>
    <w:p w14:paraId="5E43C94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резко отошла к окну. </w:t>
      </w:r>
    </w:p>
    <w:p w14:paraId="698CB28E" w14:textId="77777777" w:rsidR="000C6320" w:rsidRPr="002F6E94" w:rsidRDefault="000C6320">
      <w:pPr>
        <w:pBdr>
          <w:top w:val="nil"/>
          <w:left w:val="nil"/>
          <w:bottom w:val="nil"/>
          <w:right w:val="nil"/>
        </w:pBdr>
        <w:rPr>
          <w:rFonts w:ascii="Times New Roman" w:hAnsi="Times New Roman"/>
          <w:sz w:val="24"/>
          <w:szCs w:val="24"/>
          <w:lang w:val="ru-RU"/>
        </w:rPr>
      </w:pPr>
    </w:p>
    <w:p w14:paraId="55AAD9A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166D0DB3" w14:textId="77777777" w:rsidR="000C6320" w:rsidRPr="002F6E94" w:rsidRDefault="000C6320">
      <w:pPr>
        <w:pBdr>
          <w:top w:val="nil"/>
          <w:left w:val="nil"/>
          <w:bottom w:val="nil"/>
          <w:right w:val="nil"/>
        </w:pBdr>
        <w:rPr>
          <w:rFonts w:ascii="Times New Roman" w:hAnsi="Times New Roman"/>
          <w:sz w:val="24"/>
          <w:szCs w:val="24"/>
          <w:lang w:val="ru-RU"/>
        </w:rPr>
      </w:pPr>
    </w:p>
    <w:p w14:paraId="70B355AE" w14:textId="15ADC4A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Костя. Мне семьдесят лет. Ну скажи на милость, чем я могу заработать на жизнь?</w:t>
      </w:r>
    </w:p>
    <w:p w14:paraId="2AEAE342" w14:textId="77777777" w:rsidR="000C6320" w:rsidRPr="002F6E94" w:rsidRDefault="000C6320">
      <w:pPr>
        <w:pBdr>
          <w:top w:val="nil"/>
          <w:left w:val="nil"/>
          <w:bottom w:val="nil"/>
          <w:right w:val="nil"/>
        </w:pBdr>
        <w:rPr>
          <w:rFonts w:ascii="Times New Roman" w:hAnsi="Times New Roman"/>
          <w:sz w:val="24"/>
          <w:szCs w:val="24"/>
          <w:lang w:val="ru-RU"/>
        </w:rPr>
      </w:pPr>
    </w:p>
    <w:p w14:paraId="101D15F3"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46DFBCE1" w14:textId="77777777" w:rsidR="000C6320" w:rsidRPr="002F6E94" w:rsidRDefault="000C6320">
      <w:pPr>
        <w:pBdr>
          <w:top w:val="nil"/>
          <w:left w:val="nil"/>
          <w:bottom w:val="nil"/>
          <w:right w:val="nil"/>
        </w:pBdr>
        <w:rPr>
          <w:rFonts w:ascii="Times New Roman" w:hAnsi="Times New Roman"/>
          <w:sz w:val="24"/>
          <w:szCs w:val="24"/>
          <w:lang w:val="ru-RU"/>
        </w:rPr>
      </w:pPr>
    </w:p>
    <w:p w14:paraId="105DE706" w14:textId="2B809E5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Чем</w:t>
      </w:r>
      <w:r w:rsidR="002B28D8">
        <w:rPr>
          <w:rFonts w:ascii="Times New Roman" w:hAnsi="Times New Roman"/>
          <w:sz w:val="24"/>
          <w:szCs w:val="24"/>
          <w:lang w:val="ru-RU"/>
        </w:rPr>
        <w:t>-</w:t>
      </w:r>
      <w:r w:rsidR="002D01D6" w:rsidRPr="002F6E94">
        <w:rPr>
          <w:rFonts w:ascii="Times New Roman" w:hAnsi="Times New Roman"/>
          <w:sz w:val="24"/>
          <w:szCs w:val="24"/>
          <w:lang w:val="ru-RU"/>
        </w:rPr>
        <w:t xml:space="preserve">нибудь полезным? </w:t>
      </w:r>
    </w:p>
    <w:p w14:paraId="7D747824" w14:textId="77777777" w:rsidR="000C6320" w:rsidRPr="002F6E94" w:rsidRDefault="000C6320">
      <w:pPr>
        <w:pBdr>
          <w:top w:val="nil"/>
          <w:left w:val="nil"/>
          <w:bottom w:val="nil"/>
          <w:right w:val="nil"/>
        </w:pBdr>
        <w:rPr>
          <w:rFonts w:ascii="Times New Roman" w:hAnsi="Times New Roman"/>
          <w:sz w:val="24"/>
          <w:szCs w:val="24"/>
          <w:lang w:val="ru-RU"/>
        </w:rPr>
      </w:pPr>
    </w:p>
    <w:p w14:paraId="7831E84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у окна совсем сгорбилась. Она плачет.</w:t>
      </w:r>
    </w:p>
    <w:p w14:paraId="2DA9A91E" w14:textId="77777777" w:rsidR="000C6320" w:rsidRPr="002F6E94" w:rsidRDefault="000C6320">
      <w:pPr>
        <w:pBdr>
          <w:top w:val="nil"/>
          <w:left w:val="nil"/>
          <w:bottom w:val="nil"/>
          <w:right w:val="nil"/>
        </w:pBdr>
        <w:rPr>
          <w:rFonts w:ascii="Times New Roman" w:hAnsi="Times New Roman"/>
          <w:sz w:val="24"/>
          <w:szCs w:val="24"/>
          <w:lang w:val="ru-RU"/>
        </w:rPr>
      </w:pPr>
    </w:p>
    <w:p w14:paraId="60C9A0F7" w14:textId="67C275B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Ква-а-а-а! </w:t>
      </w:r>
    </w:p>
    <w:p w14:paraId="3230FEFF" w14:textId="77777777" w:rsidR="000C6320" w:rsidRPr="002F6E94" w:rsidRDefault="000C6320">
      <w:pPr>
        <w:pBdr>
          <w:top w:val="nil"/>
          <w:left w:val="nil"/>
          <w:bottom w:val="nil"/>
          <w:right w:val="nil"/>
        </w:pBdr>
        <w:rPr>
          <w:rFonts w:ascii="Times New Roman" w:hAnsi="Times New Roman"/>
          <w:sz w:val="24"/>
          <w:szCs w:val="24"/>
          <w:lang w:val="ru-RU"/>
        </w:rPr>
      </w:pPr>
    </w:p>
    <w:p w14:paraId="1CB33942"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села в кресло. Сыч запрыгнул к ней на колени. Ведьма дрожащими костлявыми пальцами вытирает слёзы на лице. Она кажется сейчас такой хрупкой. </w:t>
      </w:r>
    </w:p>
    <w:p w14:paraId="22A84A6E" w14:textId="77777777" w:rsidR="000C6320" w:rsidRPr="002F6E94" w:rsidRDefault="000C6320">
      <w:pPr>
        <w:pBdr>
          <w:top w:val="nil"/>
          <w:left w:val="nil"/>
          <w:bottom w:val="nil"/>
          <w:right w:val="nil"/>
        </w:pBdr>
        <w:rPr>
          <w:rFonts w:ascii="Times New Roman" w:hAnsi="Times New Roman"/>
          <w:sz w:val="24"/>
          <w:szCs w:val="24"/>
          <w:lang w:val="ru-RU"/>
        </w:rPr>
      </w:pPr>
    </w:p>
    <w:p w14:paraId="2D3C334E" w14:textId="08BCF6F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Чем-то полезным. Какой ты молодец, Костя... Ведьмовство ведь не полезно, да? Я вредитель? Паразит? </w:t>
      </w:r>
    </w:p>
    <w:p w14:paraId="79890CE7" w14:textId="77777777" w:rsidR="000C6320" w:rsidRPr="002F6E94" w:rsidRDefault="000C6320">
      <w:pPr>
        <w:pBdr>
          <w:top w:val="nil"/>
          <w:left w:val="nil"/>
          <w:bottom w:val="nil"/>
          <w:right w:val="nil"/>
        </w:pBdr>
        <w:rPr>
          <w:rFonts w:ascii="Times New Roman" w:hAnsi="Times New Roman"/>
          <w:sz w:val="24"/>
          <w:szCs w:val="24"/>
          <w:lang w:val="ru-RU"/>
        </w:rPr>
      </w:pPr>
    </w:p>
    <w:p w14:paraId="19C0E46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1806AE84" w14:textId="77777777" w:rsidR="000C6320" w:rsidRPr="002F6E94" w:rsidRDefault="000C6320">
      <w:pPr>
        <w:pBdr>
          <w:top w:val="nil"/>
          <w:left w:val="nil"/>
          <w:bottom w:val="nil"/>
          <w:right w:val="nil"/>
        </w:pBdr>
        <w:rPr>
          <w:rFonts w:ascii="Times New Roman" w:hAnsi="Times New Roman"/>
          <w:sz w:val="24"/>
          <w:szCs w:val="24"/>
          <w:lang w:val="ru-RU"/>
        </w:rPr>
      </w:pPr>
    </w:p>
    <w:p w14:paraId="5361BDCB" w14:textId="694EC50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Но я надеюсь, ты заметил, как резво Ксюша отсюда убежала. Ловко переставляя свои здоровенькие ножки. И помяни моё слово, сегодня-же она сделает всё, как я сказала, и потом снова будет бегать по утрам, и встретит свою любовь, охмурив парня своими молодыми сильными ногами... А от мамы её не убудет, она в магазине не последнюю должность занимает... Там этих кулеров... Ну что поделаешь, у меня-то на этот дьявольский кулер денег нет... (тихо плачет) </w:t>
      </w:r>
    </w:p>
    <w:p w14:paraId="67BAE54B" w14:textId="77777777" w:rsidR="000C6320" w:rsidRPr="002F6E94" w:rsidRDefault="000C6320">
      <w:pPr>
        <w:pBdr>
          <w:top w:val="nil"/>
          <w:left w:val="nil"/>
          <w:bottom w:val="nil"/>
          <w:right w:val="nil"/>
        </w:pBdr>
        <w:rPr>
          <w:rFonts w:ascii="Times New Roman" w:hAnsi="Times New Roman"/>
          <w:sz w:val="24"/>
          <w:szCs w:val="24"/>
          <w:lang w:val="ru-RU"/>
        </w:rPr>
      </w:pPr>
    </w:p>
    <w:p w14:paraId="07FB523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F8D5434" w14:textId="77777777" w:rsidR="000C6320" w:rsidRPr="002F6E94" w:rsidRDefault="000C6320">
      <w:pPr>
        <w:pBdr>
          <w:top w:val="nil"/>
          <w:left w:val="nil"/>
          <w:bottom w:val="nil"/>
          <w:right w:val="nil"/>
        </w:pBdr>
        <w:rPr>
          <w:rFonts w:ascii="Times New Roman" w:hAnsi="Times New Roman"/>
          <w:sz w:val="24"/>
          <w:szCs w:val="24"/>
          <w:lang w:val="ru-RU"/>
        </w:rPr>
      </w:pPr>
    </w:p>
    <w:p w14:paraId="7BE43B62" w14:textId="2896BDF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Бабушка, м-м-м... Прости пожалуйста. </w:t>
      </w:r>
    </w:p>
    <w:p w14:paraId="7DC71F66" w14:textId="77777777" w:rsidR="000C6320" w:rsidRPr="002F6E94" w:rsidRDefault="000C6320">
      <w:pPr>
        <w:pBdr>
          <w:top w:val="nil"/>
          <w:left w:val="nil"/>
          <w:bottom w:val="nil"/>
          <w:right w:val="nil"/>
        </w:pBdr>
        <w:rPr>
          <w:rFonts w:ascii="Times New Roman" w:hAnsi="Times New Roman"/>
          <w:sz w:val="24"/>
          <w:szCs w:val="24"/>
          <w:lang w:val="ru-RU"/>
        </w:rPr>
      </w:pPr>
    </w:p>
    <w:p w14:paraId="5B0C958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0CD201B1" w14:textId="77777777" w:rsidR="000C6320" w:rsidRPr="002F6E94" w:rsidRDefault="000C6320">
      <w:pPr>
        <w:pBdr>
          <w:top w:val="nil"/>
          <w:left w:val="nil"/>
          <w:bottom w:val="nil"/>
          <w:right w:val="nil"/>
        </w:pBdr>
        <w:rPr>
          <w:rFonts w:ascii="Times New Roman" w:hAnsi="Times New Roman"/>
          <w:sz w:val="24"/>
          <w:szCs w:val="24"/>
          <w:lang w:val="ru-RU"/>
        </w:rPr>
      </w:pPr>
    </w:p>
    <w:p w14:paraId="6F979101" w14:textId="27A238D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Бабушка, ну не плачь! Прости меня! </w:t>
      </w:r>
    </w:p>
    <w:p w14:paraId="24A2CBED" w14:textId="77777777" w:rsidR="000C6320" w:rsidRPr="002F6E94" w:rsidRDefault="000C6320">
      <w:pPr>
        <w:pBdr>
          <w:top w:val="nil"/>
          <w:left w:val="nil"/>
          <w:bottom w:val="nil"/>
          <w:right w:val="nil"/>
        </w:pBdr>
        <w:rPr>
          <w:rFonts w:ascii="Times New Roman" w:hAnsi="Times New Roman"/>
          <w:sz w:val="24"/>
          <w:szCs w:val="24"/>
          <w:lang w:val="ru-RU"/>
        </w:rPr>
      </w:pPr>
    </w:p>
    <w:p w14:paraId="1476009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Костя обнял ведьму. </w:t>
      </w:r>
    </w:p>
    <w:p w14:paraId="0E0265BF" w14:textId="77777777" w:rsidR="000C6320" w:rsidRPr="002F6E94" w:rsidRDefault="000C6320">
      <w:pPr>
        <w:pBdr>
          <w:top w:val="nil"/>
          <w:left w:val="nil"/>
          <w:bottom w:val="nil"/>
          <w:right w:val="nil"/>
        </w:pBdr>
        <w:rPr>
          <w:rFonts w:ascii="Times New Roman" w:hAnsi="Times New Roman"/>
          <w:sz w:val="24"/>
          <w:szCs w:val="24"/>
          <w:lang w:val="ru-RU"/>
        </w:rPr>
      </w:pPr>
    </w:p>
    <w:p w14:paraId="0D061AA5" w14:textId="2DBEBC6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Ты лучше мне скажи, ты правда-правда ведьма?</w:t>
      </w:r>
    </w:p>
    <w:p w14:paraId="3E38DFA4" w14:textId="6F82181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внучок... </w:t>
      </w:r>
    </w:p>
    <w:p w14:paraId="26E87D28" w14:textId="325859C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(сквозь слёзы)</w:t>
      </w:r>
      <w:r w:rsidR="002B28D8">
        <w:rPr>
          <w:rFonts w:ascii="Times New Roman" w:hAnsi="Times New Roman"/>
          <w:sz w:val="24"/>
          <w:szCs w:val="24"/>
          <w:lang w:val="ru-RU"/>
        </w:rPr>
        <w:t>.</w:t>
      </w:r>
      <w:r w:rsidR="002D01D6" w:rsidRPr="002F6E94">
        <w:rPr>
          <w:rFonts w:ascii="Times New Roman" w:hAnsi="Times New Roman"/>
          <w:sz w:val="24"/>
          <w:szCs w:val="24"/>
          <w:lang w:val="ru-RU"/>
        </w:rPr>
        <w:t xml:space="preserve"> Если ты и правда ведьма, помоги мне</w:t>
      </w:r>
      <w:r w:rsidR="003A6B65">
        <w:rPr>
          <w:rFonts w:ascii="Times New Roman" w:hAnsi="Times New Roman"/>
          <w:sz w:val="24"/>
          <w:szCs w:val="24"/>
          <w:lang w:val="ru-RU"/>
        </w:rPr>
        <w:t>,</w:t>
      </w:r>
      <w:r w:rsidR="002D01D6" w:rsidRPr="002F6E94">
        <w:rPr>
          <w:rFonts w:ascii="Times New Roman" w:hAnsi="Times New Roman"/>
          <w:sz w:val="24"/>
          <w:szCs w:val="24"/>
          <w:lang w:val="ru-RU"/>
        </w:rPr>
        <w:t xml:space="preserve"> </w:t>
      </w:r>
      <w:r w:rsidR="003A6B65" w:rsidRPr="002F6E94">
        <w:rPr>
          <w:rFonts w:ascii="Times New Roman" w:hAnsi="Times New Roman"/>
          <w:sz w:val="24"/>
          <w:szCs w:val="24"/>
          <w:lang w:val="ru-RU"/>
        </w:rPr>
        <w:t>пожалуйста!..</w:t>
      </w:r>
      <w:r w:rsidR="002D01D6" w:rsidRPr="002F6E94">
        <w:rPr>
          <w:rFonts w:ascii="Times New Roman" w:hAnsi="Times New Roman"/>
          <w:sz w:val="24"/>
          <w:szCs w:val="24"/>
          <w:lang w:val="ru-RU"/>
        </w:rPr>
        <w:t xml:space="preserve"> Поможешь? </w:t>
      </w:r>
    </w:p>
    <w:p w14:paraId="4016348F" w14:textId="79BDEF0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Помогу, Костя... Чем смогу помогу... </w:t>
      </w:r>
    </w:p>
    <w:p w14:paraId="2EEB214D" w14:textId="6AC5C57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Мне очень-очень нужно воскресить из мёртвых мою бабушку! Я её очень люблю, и папа её любит, а она умерла... И её сегодня хоронят, но может быть ты успеешь, и её ещё... Не закопали... Ты её воскресишь, бабуль? Воскреси её пожалуйста. </w:t>
      </w:r>
    </w:p>
    <w:p w14:paraId="0D69482A" w14:textId="77777777" w:rsidR="000C6320" w:rsidRPr="002F6E94" w:rsidRDefault="000C6320">
      <w:pPr>
        <w:pBdr>
          <w:top w:val="nil"/>
          <w:left w:val="nil"/>
          <w:bottom w:val="nil"/>
          <w:right w:val="nil"/>
        </w:pBdr>
        <w:rPr>
          <w:rFonts w:ascii="Times New Roman" w:hAnsi="Times New Roman"/>
          <w:sz w:val="24"/>
          <w:szCs w:val="24"/>
          <w:lang w:val="ru-RU"/>
        </w:rPr>
      </w:pPr>
    </w:p>
    <w:p w14:paraId="1B0227C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3CBD0A29" w14:textId="77777777" w:rsidR="000C6320" w:rsidRPr="002F6E94" w:rsidRDefault="000C6320">
      <w:pPr>
        <w:pBdr>
          <w:top w:val="nil"/>
          <w:left w:val="nil"/>
          <w:bottom w:val="nil"/>
          <w:right w:val="nil"/>
        </w:pBdr>
        <w:rPr>
          <w:rFonts w:ascii="Times New Roman" w:hAnsi="Times New Roman"/>
          <w:sz w:val="24"/>
          <w:szCs w:val="24"/>
          <w:lang w:val="ru-RU"/>
        </w:rPr>
      </w:pPr>
    </w:p>
    <w:p w14:paraId="3B3B8CF4" w14:textId="032C80E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Костя... Костенька...</w:t>
      </w:r>
    </w:p>
    <w:p w14:paraId="769B401C" w14:textId="77777777" w:rsidR="000C6320" w:rsidRPr="002F6E94" w:rsidRDefault="000C6320">
      <w:pPr>
        <w:pBdr>
          <w:top w:val="nil"/>
          <w:left w:val="nil"/>
          <w:bottom w:val="nil"/>
          <w:right w:val="nil"/>
        </w:pBdr>
        <w:rPr>
          <w:rFonts w:ascii="Times New Roman" w:hAnsi="Times New Roman"/>
          <w:sz w:val="24"/>
          <w:szCs w:val="24"/>
          <w:lang w:val="ru-RU"/>
        </w:rPr>
      </w:pPr>
    </w:p>
    <w:p w14:paraId="3CF7595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крепко обняла Костю. </w:t>
      </w:r>
    </w:p>
    <w:p w14:paraId="782B89D0" w14:textId="77777777" w:rsidR="000C6320" w:rsidRPr="002F6E94" w:rsidRDefault="000C6320">
      <w:pPr>
        <w:pBdr>
          <w:top w:val="nil"/>
          <w:left w:val="nil"/>
          <w:bottom w:val="nil"/>
          <w:right w:val="nil"/>
        </w:pBdr>
        <w:rPr>
          <w:rFonts w:ascii="Times New Roman" w:hAnsi="Times New Roman"/>
          <w:sz w:val="24"/>
          <w:szCs w:val="24"/>
          <w:lang w:val="ru-RU"/>
        </w:rPr>
      </w:pPr>
    </w:p>
    <w:p w14:paraId="3952F2A4" w14:textId="20402DF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Ох, мальчишка ты мой... Мужчинка... Ты мне сейчас дедушку твоего напомнил. Надо же, какие сильные гены... Стоим мы с ним молодые такие, после киносеанса, на лестнице кинотеатра, я говорю, пойдём, мол, поздно, а он всё стоит, и на меня смотрит. Молчит. Я говорю, Костя, ты </w:t>
      </w:r>
      <w:r w:rsidR="003A6B65" w:rsidRPr="002F6E94">
        <w:rPr>
          <w:rFonts w:ascii="Times New Roman" w:hAnsi="Times New Roman"/>
          <w:sz w:val="24"/>
          <w:szCs w:val="24"/>
          <w:lang w:val="ru-RU"/>
        </w:rPr>
        <w:t>чего?..</w:t>
      </w:r>
      <w:r w:rsidR="002D01D6" w:rsidRPr="002F6E94">
        <w:rPr>
          <w:rFonts w:ascii="Times New Roman" w:hAnsi="Times New Roman"/>
          <w:sz w:val="24"/>
          <w:szCs w:val="24"/>
          <w:lang w:val="ru-RU"/>
        </w:rPr>
        <w:t xml:space="preserve"> Ты меня околдовала, говорит. Я смеюсь, говорю, нет, я не колдовала, пойдём, вон уже соловьи запели, а он взял меня за талию, вкрадчиво так посмотрел мне в глаза, и говорит: клянусь, я буду твоим навсегда, и буду с тобой всю жизнь. Потом он обнял меня крепко-крепко. Он всегда меня очень крепко обнимал... Вот как ты сейчас меня обнял, Костя...</w:t>
      </w:r>
    </w:p>
    <w:p w14:paraId="3E333DA4" w14:textId="738ACD8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Мама не говорила, что у меня есть дедушка... Хотя, </w:t>
      </w:r>
      <w:r w:rsidR="003A6B65" w:rsidRPr="002F6E94">
        <w:rPr>
          <w:rFonts w:ascii="Times New Roman" w:hAnsi="Times New Roman"/>
          <w:sz w:val="24"/>
          <w:szCs w:val="24"/>
          <w:lang w:val="ru-RU"/>
        </w:rPr>
        <w:t>конечно,</w:t>
      </w:r>
      <w:r w:rsidR="002D01D6" w:rsidRPr="002F6E94">
        <w:rPr>
          <w:rFonts w:ascii="Times New Roman" w:hAnsi="Times New Roman"/>
          <w:sz w:val="24"/>
          <w:szCs w:val="24"/>
          <w:lang w:val="ru-RU"/>
        </w:rPr>
        <w:t xml:space="preserve"> его не может не быть... </w:t>
      </w:r>
    </w:p>
    <w:p w14:paraId="4ED0A208" w14:textId="24D1D78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Мама просто его очень любит и скучает по нему... Как и я... Ей больно было бы про него с тобой поговорить... </w:t>
      </w:r>
    </w:p>
    <w:p w14:paraId="34E4E480" w14:textId="11792C4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А где он, бабуль? </w:t>
      </w:r>
    </w:p>
    <w:p w14:paraId="4C1EC2F0" w14:textId="6918D20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Где?.. Где... Он, Костенька, здесь. Со мной. Он же обещал... Я всё думала обманул, а теперь вижу нет, он своё слово сдержал. Мой Костенька... Сильный такой, серьёзный, </w:t>
      </w:r>
      <w:r w:rsidR="003A6B65" w:rsidRPr="002F6E94">
        <w:rPr>
          <w:rFonts w:ascii="Times New Roman" w:hAnsi="Times New Roman"/>
          <w:sz w:val="24"/>
          <w:szCs w:val="24"/>
          <w:lang w:val="ru-RU"/>
        </w:rPr>
        <w:t>порядочный</w:t>
      </w:r>
      <w:r w:rsidR="002D01D6" w:rsidRPr="002F6E94">
        <w:rPr>
          <w:rFonts w:ascii="Times New Roman" w:hAnsi="Times New Roman"/>
          <w:sz w:val="24"/>
          <w:szCs w:val="24"/>
          <w:lang w:val="ru-RU"/>
        </w:rPr>
        <w:t xml:space="preserve"> и талантливый... </w:t>
      </w:r>
    </w:p>
    <w:p w14:paraId="5329531E" w14:textId="77777777" w:rsidR="000C6320" w:rsidRPr="002F6E94" w:rsidRDefault="000C6320">
      <w:pPr>
        <w:pBdr>
          <w:top w:val="nil"/>
          <w:left w:val="nil"/>
          <w:bottom w:val="nil"/>
          <w:right w:val="nil"/>
        </w:pBdr>
        <w:rPr>
          <w:rFonts w:ascii="Times New Roman" w:hAnsi="Times New Roman"/>
          <w:sz w:val="24"/>
          <w:szCs w:val="24"/>
          <w:lang w:val="ru-RU"/>
        </w:rPr>
      </w:pPr>
    </w:p>
    <w:p w14:paraId="73668F3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0924C90" w14:textId="77777777" w:rsidR="000C6320" w:rsidRPr="002F6E94" w:rsidRDefault="000C6320">
      <w:pPr>
        <w:pBdr>
          <w:top w:val="nil"/>
          <w:left w:val="nil"/>
          <w:bottom w:val="nil"/>
          <w:right w:val="nil"/>
        </w:pBdr>
        <w:rPr>
          <w:rFonts w:ascii="Times New Roman" w:hAnsi="Times New Roman"/>
          <w:sz w:val="24"/>
          <w:szCs w:val="24"/>
          <w:lang w:val="ru-RU"/>
        </w:rPr>
      </w:pPr>
    </w:p>
    <w:p w14:paraId="479000B6" w14:textId="32363CD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Костенька... А обними меня ещё разочек, пожалуйста... </w:t>
      </w:r>
    </w:p>
    <w:p w14:paraId="7A781C22" w14:textId="77777777" w:rsidR="000C6320" w:rsidRPr="002F6E94" w:rsidRDefault="000C6320">
      <w:pPr>
        <w:pBdr>
          <w:top w:val="nil"/>
          <w:left w:val="nil"/>
          <w:bottom w:val="nil"/>
          <w:right w:val="nil"/>
        </w:pBdr>
        <w:rPr>
          <w:rFonts w:ascii="Times New Roman" w:hAnsi="Times New Roman"/>
          <w:sz w:val="24"/>
          <w:szCs w:val="24"/>
          <w:lang w:val="ru-RU"/>
        </w:rPr>
      </w:pPr>
    </w:p>
    <w:p w14:paraId="6CDC324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Костя обнимает свою бабушку. </w:t>
      </w:r>
    </w:p>
    <w:p w14:paraId="56816CE3" w14:textId="77777777" w:rsidR="000C6320" w:rsidRPr="002F6E94" w:rsidRDefault="000C6320">
      <w:pPr>
        <w:pBdr>
          <w:top w:val="nil"/>
          <w:left w:val="nil"/>
          <w:bottom w:val="nil"/>
          <w:right w:val="nil"/>
        </w:pBdr>
        <w:rPr>
          <w:rFonts w:ascii="Times New Roman" w:hAnsi="Times New Roman"/>
          <w:sz w:val="24"/>
          <w:szCs w:val="24"/>
          <w:lang w:val="ru-RU"/>
        </w:rPr>
      </w:pPr>
    </w:p>
    <w:p w14:paraId="3E3B28F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Внезапно открылась дверь. На пороге стоят Аида и Остап. </w:t>
      </w:r>
    </w:p>
    <w:p w14:paraId="7EA05AA8" w14:textId="77777777" w:rsidR="000C6320" w:rsidRPr="002F6E94" w:rsidRDefault="000C6320">
      <w:pPr>
        <w:pBdr>
          <w:top w:val="nil"/>
          <w:left w:val="nil"/>
          <w:bottom w:val="nil"/>
          <w:right w:val="nil"/>
        </w:pBdr>
        <w:rPr>
          <w:rFonts w:ascii="Times New Roman" w:hAnsi="Times New Roman"/>
          <w:sz w:val="24"/>
          <w:szCs w:val="24"/>
          <w:lang w:val="ru-RU"/>
        </w:rPr>
      </w:pPr>
    </w:p>
    <w:p w14:paraId="68C2DCAF" w14:textId="6F82474E"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Ух-ты, надо же. </w:t>
      </w:r>
    </w:p>
    <w:p w14:paraId="169916F2" w14:textId="4B0607D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(тяжело дыша) Костя, мальчик мой, мы приехали... </w:t>
      </w:r>
      <w:proofErr w:type="spellStart"/>
      <w:r w:rsidR="002D01D6" w:rsidRPr="002F6E94">
        <w:rPr>
          <w:rFonts w:ascii="Times New Roman" w:hAnsi="Times New Roman"/>
          <w:sz w:val="24"/>
          <w:szCs w:val="24"/>
          <w:lang w:val="ru-RU"/>
        </w:rPr>
        <w:t>Фух</w:t>
      </w:r>
      <w:proofErr w:type="spellEnd"/>
      <w:r w:rsidR="002D01D6" w:rsidRPr="002F6E94">
        <w:rPr>
          <w:rFonts w:ascii="Times New Roman" w:hAnsi="Times New Roman"/>
          <w:sz w:val="24"/>
          <w:szCs w:val="24"/>
          <w:lang w:val="ru-RU"/>
        </w:rPr>
        <w:t>... Ой, а вы подружились!</w:t>
      </w:r>
    </w:p>
    <w:p w14:paraId="0A11EE93" w14:textId="4CEF8B3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Привет пап, мам! </w:t>
      </w:r>
    </w:p>
    <w:p w14:paraId="6CFA3AC4" w14:textId="77777777" w:rsidR="000C6320" w:rsidRPr="002F6E94" w:rsidRDefault="000C6320">
      <w:pPr>
        <w:pBdr>
          <w:top w:val="nil"/>
          <w:left w:val="nil"/>
          <w:bottom w:val="nil"/>
          <w:right w:val="nil"/>
        </w:pBdr>
        <w:rPr>
          <w:rFonts w:ascii="Times New Roman" w:hAnsi="Times New Roman"/>
          <w:sz w:val="24"/>
          <w:szCs w:val="24"/>
          <w:lang w:val="ru-RU"/>
        </w:rPr>
      </w:pPr>
    </w:p>
    <w:p w14:paraId="56AD6857"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Мальчик прибежал в коридор и обнял родителей. </w:t>
      </w:r>
    </w:p>
    <w:p w14:paraId="5588A440" w14:textId="77777777" w:rsidR="000C6320" w:rsidRPr="002F6E94" w:rsidRDefault="000C6320">
      <w:pPr>
        <w:pBdr>
          <w:top w:val="nil"/>
          <w:left w:val="nil"/>
          <w:bottom w:val="nil"/>
          <w:right w:val="nil"/>
        </w:pBdr>
        <w:rPr>
          <w:rFonts w:ascii="Times New Roman" w:hAnsi="Times New Roman"/>
          <w:sz w:val="24"/>
          <w:szCs w:val="24"/>
          <w:lang w:val="ru-RU"/>
        </w:rPr>
      </w:pPr>
    </w:p>
    <w:p w14:paraId="76121280" w14:textId="4EA9B470"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Ну как ты тут? Не скучал? </w:t>
      </w:r>
    </w:p>
    <w:p w14:paraId="2E5C9DE1" w14:textId="2A54D2F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Нет, с моей новой бабушкой и её зверятами было очень весело! </w:t>
      </w:r>
    </w:p>
    <w:p w14:paraId="32219170" w14:textId="77777777" w:rsidR="000C6320" w:rsidRPr="002F6E94" w:rsidRDefault="000C6320">
      <w:pPr>
        <w:pBdr>
          <w:top w:val="nil"/>
          <w:left w:val="nil"/>
          <w:bottom w:val="nil"/>
          <w:right w:val="nil"/>
        </w:pBdr>
        <w:rPr>
          <w:rFonts w:ascii="Times New Roman" w:hAnsi="Times New Roman"/>
          <w:sz w:val="24"/>
          <w:szCs w:val="24"/>
          <w:lang w:val="ru-RU"/>
        </w:rPr>
      </w:pPr>
    </w:p>
    <w:p w14:paraId="4CD54137" w14:textId="116BACAD"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встала с кресла, и вышла в коридор (в смысле сделала четыре куцых шага, это</w:t>
      </w:r>
      <w:r w:rsidR="003A6B65">
        <w:rPr>
          <w:rFonts w:ascii="Times New Roman" w:hAnsi="Times New Roman"/>
          <w:sz w:val="24"/>
          <w:szCs w:val="24"/>
          <w:lang w:val="ru-RU"/>
        </w:rPr>
        <w:t xml:space="preserve"> </w:t>
      </w:r>
      <w:r w:rsidRPr="002F6E94">
        <w:rPr>
          <w:rFonts w:ascii="Times New Roman" w:hAnsi="Times New Roman"/>
          <w:sz w:val="24"/>
          <w:szCs w:val="24"/>
          <w:lang w:val="ru-RU"/>
        </w:rPr>
        <w:t xml:space="preserve">ж однушка в </w:t>
      </w:r>
      <w:r w:rsidR="003A6B65" w:rsidRPr="002F6E94">
        <w:rPr>
          <w:rFonts w:ascii="Times New Roman" w:hAnsi="Times New Roman"/>
          <w:sz w:val="24"/>
          <w:szCs w:val="24"/>
          <w:lang w:val="ru-RU"/>
        </w:rPr>
        <w:t>хрущёвке</w:t>
      </w:r>
      <w:r w:rsidRPr="002F6E94">
        <w:rPr>
          <w:rFonts w:ascii="Times New Roman" w:hAnsi="Times New Roman"/>
          <w:sz w:val="24"/>
          <w:szCs w:val="24"/>
          <w:lang w:val="ru-RU"/>
        </w:rPr>
        <w:t xml:space="preserve">). </w:t>
      </w:r>
    </w:p>
    <w:p w14:paraId="2C33B86B" w14:textId="77777777" w:rsidR="000C6320" w:rsidRPr="002F6E94" w:rsidRDefault="000C6320">
      <w:pPr>
        <w:pBdr>
          <w:top w:val="nil"/>
          <w:left w:val="nil"/>
          <w:bottom w:val="nil"/>
          <w:right w:val="nil"/>
        </w:pBdr>
        <w:rPr>
          <w:rFonts w:ascii="Times New Roman" w:hAnsi="Times New Roman"/>
          <w:sz w:val="24"/>
          <w:szCs w:val="24"/>
          <w:lang w:val="ru-RU"/>
        </w:rPr>
      </w:pPr>
    </w:p>
    <w:p w14:paraId="5736A7C1" w14:textId="35832A29"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Роза Ильинична, здравствуйте. Извините, что так долго, Аида сказала у вас работа сегодня... </w:t>
      </w:r>
    </w:p>
    <w:p w14:paraId="66CE6A82" w14:textId="01FE1BC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Ничего страшного, Костя мне даже помог. </w:t>
      </w:r>
    </w:p>
    <w:p w14:paraId="17D8DD70" w14:textId="30444B2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Интересно, как? </w:t>
      </w:r>
    </w:p>
    <w:p w14:paraId="75B3CDDA" w14:textId="0A7DC67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Я сидел с котиком. </w:t>
      </w:r>
    </w:p>
    <w:p w14:paraId="0DED1EEE" w14:textId="2F029B6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w:t>
      </w:r>
    </w:p>
    <w:p w14:paraId="5CC85851" w14:textId="741FEE30"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Спасибо вам, что последили, что выручили, такая ситуация... </w:t>
      </w:r>
    </w:p>
    <w:p w14:paraId="0CF0FCB0" w14:textId="504998D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за что. Вам спасибо... За такого хорошего мальчика. </w:t>
      </w:r>
    </w:p>
    <w:p w14:paraId="141A9693" w14:textId="5F77A28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Ох, надо же (заплакала), спустя столько лет. </w:t>
      </w:r>
    </w:p>
    <w:p w14:paraId="5B0F4670" w14:textId="77777777" w:rsidR="000C6320" w:rsidRPr="002F6E94" w:rsidRDefault="000C6320">
      <w:pPr>
        <w:pBdr>
          <w:top w:val="nil"/>
          <w:left w:val="nil"/>
          <w:bottom w:val="nil"/>
          <w:right w:val="nil"/>
        </w:pBdr>
        <w:rPr>
          <w:rFonts w:ascii="Times New Roman" w:hAnsi="Times New Roman"/>
          <w:sz w:val="24"/>
          <w:szCs w:val="24"/>
          <w:lang w:val="ru-RU"/>
        </w:rPr>
      </w:pPr>
    </w:p>
    <w:p w14:paraId="740E2A0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Ведьма и Аида обнялись.</w:t>
      </w:r>
    </w:p>
    <w:p w14:paraId="5E6E30BE" w14:textId="77777777" w:rsidR="000C6320" w:rsidRPr="002F6E94" w:rsidRDefault="000C6320">
      <w:pPr>
        <w:pBdr>
          <w:top w:val="nil"/>
          <w:left w:val="nil"/>
          <w:bottom w:val="nil"/>
          <w:right w:val="nil"/>
        </w:pBdr>
        <w:rPr>
          <w:rFonts w:ascii="Times New Roman" w:hAnsi="Times New Roman"/>
          <w:sz w:val="24"/>
          <w:szCs w:val="24"/>
          <w:lang w:val="ru-RU"/>
        </w:rPr>
      </w:pPr>
    </w:p>
    <w:p w14:paraId="4450D4D8" w14:textId="69F9700A"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Ну что</w:t>
      </w:r>
      <w:r w:rsidR="00F4426B">
        <w:rPr>
          <w:rFonts w:ascii="Times New Roman" w:hAnsi="Times New Roman"/>
          <w:sz w:val="24"/>
          <w:szCs w:val="24"/>
          <w:lang w:val="ru-RU"/>
        </w:rPr>
        <w:t xml:space="preserve"> </w:t>
      </w:r>
      <w:r w:rsidR="002D01D6" w:rsidRPr="002F6E94">
        <w:rPr>
          <w:rFonts w:ascii="Times New Roman" w:hAnsi="Times New Roman"/>
          <w:sz w:val="24"/>
          <w:szCs w:val="24"/>
          <w:lang w:val="ru-RU"/>
        </w:rPr>
        <w:t xml:space="preserve">ж, Роза Ильинична, сколько мы вам должны? (достал кошелёк, смотрит остались ли наличные) </w:t>
      </w:r>
    </w:p>
    <w:p w14:paraId="6C024AEB" w14:textId="6B7B8B9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Должны? </w:t>
      </w:r>
    </w:p>
    <w:p w14:paraId="2F00FB27" w14:textId="5C5556B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как договаривались. </w:t>
      </w:r>
    </w:p>
    <w:p w14:paraId="53AFE2A8" w14:textId="64C76723"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Я не </w:t>
      </w:r>
      <w:r w:rsidR="003A6B65" w:rsidRPr="002F6E94">
        <w:rPr>
          <w:rFonts w:ascii="Times New Roman" w:hAnsi="Times New Roman"/>
          <w:sz w:val="24"/>
          <w:szCs w:val="24"/>
          <w:lang w:val="ru-RU"/>
        </w:rPr>
        <w:t>помню,</w:t>
      </w:r>
      <w:r w:rsidR="002D01D6" w:rsidRPr="002F6E94">
        <w:rPr>
          <w:rFonts w:ascii="Times New Roman" w:hAnsi="Times New Roman"/>
          <w:sz w:val="24"/>
          <w:szCs w:val="24"/>
          <w:lang w:val="ru-RU"/>
        </w:rPr>
        <w:t xml:space="preserve"> как мы договаривались. </w:t>
      </w:r>
    </w:p>
    <w:p w14:paraId="1D97188E" w14:textId="522A416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Всё </w:t>
      </w:r>
      <w:r w:rsidR="003A6B65" w:rsidRPr="002F6E94">
        <w:rPr>
          <w:rFonts w:ascii="Times New Roman" w:hAnsi="Times New Roman"/>
          <w:sz w:val="24"/>
          <w:szCs w:val="24"/>
          <w:lang w:val="ru-RU"/>
        </w:rPr>
        <w:t>по-честному</w:t>
      </w:r>
      <w:r w:rsidR="002D01D6" w:rsidRPr="002F6E94">
        <w:rPr>
          <w:rFonts w:ascii="Times New Roman" w:hAnsi="Times New Roman"/>
          <w:sz w:val="24"/>
          <w:szCs w:val="24"/>
          <w:lang w:val="ru-RU"/>
        </w:rPr>
        <w:t xml:space="preserve">, пять за время и пять за обед. </w:t>
      </w:r>
    </w:p>
    <w:p w14:paraId="4895CB0A" w14:textId="2221C0D1"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Неплохо... </w:t>
      </w:r>
    </w:p>
    <w:p w14:paraId="359B151A" w14:textId="0F8B70F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Десять тысяч?</w:t>
      </w:r>
    </w:p>
    <w:p w14:paraId="19855174" w14:textId="562F839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Костя, это не твоё дело. </w:t>
      </w:r>
    </w:p>
    <w:p w14:paraId="2A927BCD" w14:textId="70BB7E0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Бабушка, ты сидела со мной за деньги? </w:t>
      </w:r>
    </w:p>
    <w:p w14:paraId="50A424D7" w14:textId="23E4296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Костя, поспокойнее, </w:t>
      </w:r>
      <w:proofErr w:type="gramStart"/>
      <w:r w:rsidR="002D01D6" w:rsidRPr="002F6E94">
        <w:rPr>
          <w:rFonts w:ascii="Times New Roman" w:hAnsi="Times New Roman"/>
          <w:sz w:val="24"/>
          <w:szCs w:val="24"/>
          <w:lang w:val="ru-RU"/>
        </w:rPr>
        <w:t>бабушка</w:t>
      </w:r>
      <w:proofErr w:type="gramEnd"/>
      <w:r w:rsidR="002D01D6" w:rsidRPr="002F6E94">
        <w:rPr>
          <w:rFonts w:ascii="Times New Roman" w:hAnsi="Times New Roman"/>
          <w:sz w:val="24"/>
          <w:szCs w:val="24"/>
          <w:lang w:val="ru-RU"/>
        </w:rPr>
        <w:t xml:space="preserve"> очень занятая... Эм... </w:t>
      </w:r>
    </w:p>
    <w:p w14:paraId="44261CE1" w14:textId="7E39A27F"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Ведьма. </w:t>
      </w:r>
    </w:p>
    <w:p w14:paraId="052EB63D" w14:textId="4A1B97C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Да. И мы договорились, а договор дороже денег. </w:t>
      </w:r>
    </w:p>
    <w:p w14:paraId="6C11F51C" w14:textId="39A7D94E"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Да без проблем, в общем, мне на сына никогда жалко не было... Хотя обедать за пять тысяч ему ещё не приходилось... </w:t>
      </w:r>
    </w:p>
    <w:p w14:paraId="07F520CC" w14:textId="23CCB7A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w:t>
      </w:r>
    </w:p>
    <w:p w14:paraId="61F7DBB1" w14:textId="2EA8F0D3"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Вкусно было, сын? </w:t>
      </w:r>
    </w:p>
    <w:p w14:paraId="7CB40E3B" w14:textId="4DD4016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Вкусно, отдай деньги, и пойдём.</w:t>
      </w:r>
    </w:p>
    <w:p w14:paraId="2292F415" w14:textId="7B1D72CB"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Да, пойдём скорее, пока нас не сглазили. </w:t>
      </w:r>
    </w:p>
    <w:p w14:paraId="7AAA8CD6" w14:textId="64090F6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Остап. </w:t>
      </w:r>
    </w:p>
    <w:p w14:paraId="7BE9EB52" w14:textId="60EDDF5A"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Или пока мы сами обедом не стали. Как только тебя, Костя, не съели здесь? </w:t>
      </w:r>
    </w:p>
    <w:p w14:paraId="57F5931C" w14:textId="208B545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Прекрати. Ведьмы не едят своих внуков. </w:t>
      </w:r>
    </w:p>
    <w:p w14:paraId="03198FCA" w14:textId="7AA95E6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пойдём, такси ждёт. </w:t>
      </w:r>
    </w:p>
    <w:p w14:paraId="06ADDA1B" w14:textId="76760796"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Конечно пойдём! Побежим! И на лестнице креститься будем, да уши закрывать, чтобы проклятий не услышать, а только дайте-ка я сперва хоромы осмотрю эти. Жутко любопытно посмотреть, как люди обеспеченные живут! </w:t>
      </w:r>
    </w:p>
    <w:p w14:paraId="5694E73F" w14:textId="42609A7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я тебя умоляю, пойдём отсюда. </w:t>
      </w:r>
    </w:p>
    <w:p w14:paraId="29783784" w14:textId="5B213523"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 </w:t>
      </w:r>
    </w:p>
    <w:p w14:paraId="03F69321" w14:textId="15EF9E2D"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Ух ты, у вас тут лягушки квакают? </w:t>
      </w:r>
    </w:p>
    <w:p w14:paraId="25771A1A" w14:textId="71EB366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Это не лягушка, это жаба!</w:t>
      </w:r>
    </w:p>
    <w:p w14:paraId="65312B5D" w14:textId="578C22A9"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И уровень санитарии соответствующий, да? Жабий. Сын, вот смотри и запоминай, вот так вот живут самые лучшие, самые достойные из нас. Те, кто богатеют на чужом горе, вот эдак вот живут бездельники, и обманщики, которые наживаются на страдании. Ну не мог я сегодня никуда тебя деть, сын. </w:t>
      </w:r>
    </w:p>
    <w:p w14:paraId="2A597969" w14:textId="63F1A00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w:t>
      </w:r>
    </w:p>
    <w:p w14:paraId="459376D4" w14:textId="633A970F"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Прости меня! Пришлось тебе здесь побыть, ну мы видишь, быстренько отстрелялись, бабушку твою похоронили, жалко, конечно, но ты не волнуйся, у нас после похорон денег полно осталось! Хватит для </w:t>
      </w:r>
      <w:r w:rsidR="003A6B65" w:rsidRPr="002F6E94">
        <w:rPr>
          <w:rFonts w:ascii="Times New Roman" w:hAnsi="Times New Roman"/>
          <w:sz w:val="24"/>
          <w:szCs w:val="24"/>
          <w:lang w:val="ru-RU"/>
        </w:rPr>
        <w:t>того,</w:t>
      </w:r>
      <w:r w:rsidR="002D01D6" w:rsidRPr="002F6E94">
        <w:rPr>
          <w:rFonts w:ascii="Times New Roman" w:hAnsi="Times New Roman"/>
          <w:sz w:val="24"/>
          <w:szCs w:val="24"/>
          <w:lang w:val="ru-RU"/>
        </w:rPr>
        <w:t xml:space="preserve"> чтобы поделиться с теми, кто питается чужим несчастием. Моим несчастием!!! </w:t>
      </w:r>
    </w:p>
    <w:p w14:paraId="45427A02" w14:textId="386BE70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w:t>
      </w:r>
    </w:p>
    <w:p w14:paraId="224F7426" w14:textId="28036B8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w:t>
      </w:r>
    </w:p>
    <w:p w14:paraId="5D278BFA" w14:textId="77777777" w:rsidR="000C6320" w:rsidRPr="002F6E94" w:rsidRDefault="000C6320">
      <w:pPr>
        <w:pBdr>
          <w:top w:val="nil"/>
          <w:left w:val="nil"/>
          <w:bottom w:val="nil"/>
          <w:right w:val="nil"/>
        </w:pBdr>
        <w:rPr>
          <w:rFonts w:ascii="Times New Roman" w:hAnsi="Times New Roman"/>
          <w:sz w:val="24"/>
          <w:szCs w:val="24"/>
          <w:lang w:val="ru-RU"/>
        </w:rPr>
      </w:pPr>
    </w:p>
    <w:p w14:paraId="5131DC2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00D86279" w14:textId="77777777" w:rsidR="000C6320" w:rsidRPr="002F6E94" w:rsidRDefault="000C6320">
      <w:pPr>
        <w:pBdr>
          <w:top w:val="nil"/>
          <w:left w:val="nil"/>
          <w:bottom w:val="nil"/>
          <w:right w:val="nil"/>
        </w:pBdr>
        <w:rPr>
          <w:rFonts w:ascii="Times New Roman" w:hAnsi="Times New Roman"/>
          <w:sz w:val="24"/>
          <w:szCs w:val="24"/>
          <w:lang w:val="ru-RU"/>
        </w:rPr>
      </w:pPr>
    </w:p>
    <w:p w14:paraId="0846714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Остапа еле заметно шатает. </w:t>
      </w:r>
    </w:p>
    <w:p w14:paraId="1175A3C4" w14:textId="77777777" w:rsidR="000C6320" w:rsidRPr="002F6E94" w:rsidRDefault="000C6320">
      <w:pPr>
        <w:pBdr>
          <w:top w:val="nil"/>
          <w:left w:val="nil"/>
          <w:bottom w:val="nil"/>
          <w:right w:val="nil"/>
        </w:pBdr>
        <w:rPr>
          <w:rFonts w:ascii="Times New Roman" w:hAnsi="Times New Roman"/>
          <w:sz w:val="24"/>
          <w:szCs w:val="24"/>
          <w:lang w:val="ru-RU"/>
        </w:rPr>
      </w:pPr>
    </w:p>
    <w:p w14:paraId="691860CB" w14:textId="624FAACA"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Папа, папочка, ты не прав. Точнее ты прав, да, но не совсем. Ну или даже совсем не прав. Я хочу сказать... </w:t>
      </w:r>
    </w:p>
    <w:p w14:paraId="674631FC" w14:textId="03E73A14"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Очень интересно! </w:t>
      </w:r>
    </w:p>
    <w:p w14:paraId="0AF877CD" w14:textId="132F623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Ося... </w:t>
      </w:r>
    </w:p>
    <w:p w14:paraId="7918B27C" w14:textId="53454090"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Очень интересно, что же ты хочешь такое сказать, сыночек мой родной, кровинушка моя?! </w:t>
      </w:r>
    </w:p>
    <w:p w14:paraId="43843608" w14:textId="77777777" w:rsidR="000C6320" w:rsidRPr="002F6E94" w:rsidRDefault="000C6320">
      <w:pPr>
        <w:pBdr>
          <w:top w:val="nil"/>
          <w:left w:val="nil"/>
          <w:bottom w:val="nil"/>
          <w:right w:val="nil"/>
        </w:pBdr>
        <w:rPr>
          <w:rFonts w:ascii="Times New Roman" w:hAnsi="Times New Roman"/>
          <w:sz w:val="24"/>
          <w:szCs w:val="24"/>
          <w:lang w:val="ru-RU"/>
        </w:rPr>
      </w:pPr>
    </w:p>
    <w:p w14:paraId="4219BBD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Костя растерялся. Он почти плачет. </w:t>
      </w:r>
    </w:p>
    <w:p w14:paraId="70479592" w14:textId="77777777" w:rsidR="000C6320" w:rsidRPr="002F6E94" w:rsidRDefault="000C6320">
      <w:pPr>
        <w:pBdr>
          <w:top w:val="nil"/>
          <w:left w:val="nil"/>
          <w:bottom w:val="nil"/>
          <w:right w:val="nil"/>
        </w:pBdr>
        <w:rPr>
          <w:rFonts w:ascii="Times New Roman" w:hAnsi="Times New Roman"/>
          <w:sz w:val="24"/>
          <w:szCs w:val="24"/>
          <w:lang w:val="ru-RU"/>
        </w:rPr>
      </w:pPr>
    </w:p>
    <w:p w14:paraId="0541EEEA" w14:textId="544B828E"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Я слушаю!</w:t>
      </w:r>
    </w:p>
    <w:p w14:paraId="4D7737A3" w14:textId="75A181D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Костя просто хочет вам сказать, Остап, что денег я у вас не возьму. </w:t>
      </w:r>
    </w:p>
    <w:p w14:paraId="719E3DA1" w14:textId="77777777" w:rsidR="000C6320" w:rsidRPr="002F6E94" w:rsidRDefault="000C6320">
      <w:pPr>
        <w:pBdr>
          <w:top w:val="nil"/>
          <w:left w:val="nil"/>
          <w:bottom w:val="nil"/>
          <w:right w:val="nil"/>
        </w:pBdr>
        <w:rPr>
          <w:rFonts w:ascii="Times New Roman" w:hAnsi="Times New Roman"/>
          <w:sz w:val="24"/>
          <w:szCs w:val="24"/>
          <w:lang w:val="ru-RU"/>
        </w:rPr>
      </w:pPr>
    </w:p>
    <w:p w14:paraId="5EAF4C63"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06125865" w14:textId="77777777" w:rsidR="000C6320" w:rsidRPr="002F6E94" w:rsidRDefault="000C6320">
      <w:pPr>
        <w:pBdr>
          <w:top w:val="nil"/>
          <w:left w:val="nil"/>
          <w:bottom w:val="nil"/>
          <w:right w:val="nil"/>
        </w:pBdr>
        <w:rPr>
          <w:rFonts w:ascii="Times New Roman" w:hAnsi="Times New Roman"/>
          <w:sz w:val="24"/>
          <w:szCs w:val="24"/>
          <w:lang w:val="ru-RU"/>
        </w:rPr>
      </w:pPr>
    </w:p>
    <w:p w14:paraId="08D5D9C9" w14:textId="7513861A"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Да нет уж, берите. </w:t>
      </w:r>
    </w:p>
    <w:p w14:paraId="0F10A540" w14:textId="2B57C01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Остап, прекрати! </w:t>
      </w:r>
    </w:p>
    <w:p w14:paraId="0CA048B1" w14:textId="40053605"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Так ведь я же это не из-за денег, Аида, ты же понимаешь? </w:t>
      </w:r>
    </w:p>
    <w:p w14:paraId="7C1169DE" w14:textId="43DA996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Успокойся, пожалуйста. </w:t>
      </w:r>
    </w:p>
    <w:p w14:paraId="431752FF" w14:textId="6676CA5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Остап, успокойтесь, я вас понимаю... Вам сейчас горько... Вы взволнованы, взвинчены, думаете про меня невесть что, а ведь мы с вами едва знакомы. Вам худо, я вижу... Я могу вам помочь.</w:t>
      </w:r>
    </w:p>
    <w:p w14:paraId="70D7E975" w14:textId="743564E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Мама, не надо. </w:t>
      </w:r>
    </w:p>
    <w:p w14:paraId="26243221" w14:textId="5C180A50"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Ну и как вы мне, интересно поможете? Споёте надо мной заклинание? Отрежете у меня пучок волос и пошепчите над ним? Прыснете дождевой водой в лицо? </w:t>
      </w:r>
    </w:p>
    <w:p w14:paraId="55A3E2F2" w14:textId="0A0D6C9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поделюсь с вами конфетой. У меня вот есть батончики. Вы любите батончики? </w:t>
      </w:r>
    </w:p>
    <w:p w14:paraId="0B463848" w14:textId="77777777" w:rsidR="000C6320" w:rsidRPr="002F6E94" w:rsidRDefault="000C6320">
      <w:pPr>
        <w:pBdr>
          <w:top w:val="nil"/>
          <w:left w:val="nil"/>
          <w:bottom w:val="nil"/>
          <w:right w:val="nil"/>
        </w:pBdr>
        <w:rPr>
          <w:rFonts w:ascii="Times New Roman" w:hAnsi="Times New Roman"/>
          <w:sz w:val="24"/>
          <w:szCs w:val="24"/>
          <w:lang w:val="ru-RU"/>
        </w:rPr>
      </w:pPr>
    </w:p>
    <w:p w14:paraId="1FE9D7E2"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690BB5A4" w14:textId="77777777" w:rsidR="000C6320" w:rsidRPr="002F6E94" w:rsidRDefault="000C6320">
      <w:pPr>
        <w:pBdr>
          <w:top w:val="nil"/>
          <w:left w:val="nil"/>
          <w:bottom w:val="nil"/>
          <w:right w:val="nil"/>
        </w:pBdr>
        <w:rPr>
          <w:rFonts w:ascii="Times New Roman" w:hAnsi="Times New Roman"/>
          <w:sz w:val="24"/>
          <w:szCs w:val="24"/>
          <w:lang w:val="ru-RU"/>
        </w:rPr>
      </w:pPr>
    </w:p>
    <w:p w14:paraId="01444BCB" w14:textId="2868DA03"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Ну, допустим. </w:t>
      </w:r>
    </w:p>
    <w:p w14:paraId="341C5DD9" w14:textId="2CB4A0D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Тогда вот, держите один. Съешьте, вам будет легче. </w:t>
      </w:r>
    </w:p>
    <w:p w14:paraId="3F492307" w14:textId="77777777" w:rsidR="000C6320" w:rsidRPr="002F6E94" w:rsidRDefault="000C6320">
      <w:pPr>
        <w:pBdr>
          <w:top w:val="nil"/>
          <w:left w:val="nil"/>
          <w:bottom w:val="nil"/>
          <w:right w:val="nil"/>
        </w:pBdr>
        <w:rPr>
          <w:rFonts w:ascii="Times New Roman" w:hAnsi="Times New Roman"/>
          <w:sz w:val="24"/>
          <w:szCs w:val="24"/>
          <w:lang w:val="ru-RU"/>
        </w:rPr>
      </w:pPr>
    </w:p>
    <w:p w14:paraId="73D196A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вложила в руку Остапа конфету. </w:t>
      </w:r>
    </w:p>
    <w:p w14:paraId="4A8E45CF" w14:textId="77777777" w:rsidR="000C6320" w:rsidRPr="002F6E94" w:rsidRDefault="000C6320">
      <w:pPr>
        <w:pBdr>
          <w:top w:val="nil"/>
          <w:left w:val="nil"/>
          <w:bottom w:val="nil"/>
          <w:right w:val="nil"/>
        </w:pBdr>
        <w:rPr>
          <w:rFonts w:ascii="Times New Roman" w:hAnsi="Times New Roman"/>
          <w:sz w:val="24"/>
          <w:szCs w:val="24"/>
          <w:lang w:val="ru-RU"/>
        </w:rPr>
      </w:pPr>
    </w:p>
    <w:p w14:paraId="4F1903D2" w14:textId="2FE5F567"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Легче?.. От конфеты? </w:t>
      </w:r>
    </w:p>
    <w:p w14:paraId="0DB45F2B" w14:textId="4D4A325B"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Мама. </w:t>
      </w:r>
    </w:p>
    <w:p w14:paraId="5BB399DC" w14:textId="3798F72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Пусть съест, Мамуль. </w:t>
      </w:r>
    </w:p>
    <w:p w14:paraId="14227154" w14:textId="5398F809"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А что там? </w:t>
      </w:r>
    </w:p>
    <w:p w14:paraId="08626648" w14:textId="5817231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Где? </w:t>
      </w:r>
    </w:p>
    <w:p w14:paraId="41FA8590" w14:textId="26C74E48"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В конфете? </w:t>
      </w:r>
    </w:p>
    <w:p w14:paraId="42E2C200" w14:textId="3491C62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ничего, собственно... Кроме самой конфеты... И моей заботы о вас. </w:t>
      </w:r>
    </w:p>
    <w:p w14:paraId="103947EE" w14:textId="3D866363"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Просто конфета? </w:t>
      </w:r>
    </w:p>
    <w:p w14:paraId="00892558" w14:textId="3A108A8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w:t>
      </w:r>
    </w:p>
    <w:p w14:paraId="286A5712" w14:textId="73059C0C"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Просто конфета и всё? </w:t>
      </w:r>
    </w:p>
    <w:p w14:paraId="129B0690" w14:textId="046A62F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Просто конфета и всё. </w:t>
      </w:r>
    </w:p>
    <w:p w14:paraId="60578A0E" w14:textId="77777777" w:rsidR="000C6320" w:rsidRPr="002F6E94" w:rsidRDefault="000C6320">
      <w:pPr>
        <w:pBdr>
          <w:top w:val="nil"/>
          <w:left w:val="nil"/>
          <w:bottom w:val="nil"/>
          <w:right w:val="nil"/>
        </w:pBdr>
        <w:rPr>
          <w:rFonts w:ascii="Times New Roman" w:hAnsi="Times New Roman"/>
          <w:sz w:val="24"/>
          <w:szCs w:val="24"/>
          <w:lang w:val="ru-RU"/>
        </w:rPr>
      </w:pPr>
    </w:p>
    <w:p w14:paraId="19582513"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65930DEF" w14:textId="77777777" w:rsidR="000C6320" w:rsidRPr="002F6E94" w:rsidRDefault="000C6320">
      <w:pPr>
        <w:pBdr>
          <w:top w:val="nil"/>
          <w:left w:val="nil"/>
          <w:bottom w:val="nil"/>
          <w:right w:val="nil"/>
        </w:pBdr>
        <w:rPr>
          <w:rFonts w:ascii="Times New Roman" w:hAnsi="Times New Roman"/>
          <w:sz w:val="24"/>
          <w:szCs w:val="24"/>
          <w:lang w:val="ru-RU"/>
        </w:rPr>
      </w:pPr>
    </w:p>
    <w:p w14:paraId="558A8754" w14:textId="3EE57D2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Съешь, папуль. </w:t>
      </w:r>
    </w:p>
    <w:p w14:paraId="3E7684DF" w14:textId="77777777" w:rsidR="000C6320" w:rsidRPr="002F6E94" w:rsidRDefault="000C6320">
      <w:pPr>
        <w:pBdr>
          <w:top w:val="nil"/>
          <w:left w:val="nil"/>
          <w:bottom w:val="nil"/>
          <w:right w:val="nil"/>
        </w:pBdr>
        <w:rPr>
          <w:rFonts w:ascii="Times New Roman" w:hAnsi="Times New Roman"/>
          <w:sz w:val="24"/>
          <w:szCs w:val="24"/>
          <w:lang w:val="ru-RU"/>
        </w:rPr>
      </w:pPr>
    </w:p>
    <w:p w14:paraId="63D4334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Остап снял с батончика фантик, да и съел конфету. </w:t>
      </w:r>
    </w:p>
    <w:p w14:paraId="5EC11E70" w14:textId="77777777" w:rsidR="000C6320" w:rsidRPr="002F6E94" w:rsidRDefault="000C6320">
      <w:pPr>
        <w:pBdr>
          <w:top w:val="nil"/>
          <w:left w:val="nil"/>
          <w:bottom w:val="nil"/>
          <w:right w:val="nil"/>
        </w:pBdr>
        <w:rPr>
          <w:rFonts w:ascii="Times New Roman" w:hAnsi="Times New Roman"/>
          <w:sz w:val="24"/>
          <w:szCs w:val="24"/>
          <w:lang w:val="ru-RU"/>
        </w:rPr>
      </w:pPr>
    </w:p>
    <w:p w14:paraId="31B9862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355B78DB" w14:textId="77777777" w:rsidR="000C6320" w:rsidRPr="002F6E94" w:rsidRDefault="000C6320">
      <w:pPr>
        <w:pBdr>
          <w:top w:val="nil"/>
          <w:left w:val="nil"/>
          <w:bottom w:val="nil"/>
          <w:right w:val="nil"/>
        </w:pBdr>
        <w:rPr>
          <w:rFonts w:ascii="Times New Roman" w:hAnsi="Times New Roman"/>
          <w:sz w:val="24"/>
          <w:szCs w:val="24"/>
          <w:lang w:val="ru-RU"/>
        </w:rPr>
      </w:pPr>
    </w:p>
    <w:p w14:paraId="11382D5F" w14:textId="79106179"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Подтаяла... </w:t>
      </w:r>
    </w:p>
    <w:p w14:paraId="333157C0" w14:textId="570D671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Прошу прощения... </w:t>
      </w:r>
    </w:p>
    <w:p w14:paraId="07002A1C" w14:textId="1843A117"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Не, подтаявшие вкуснее. </w:t>
      </w:r>
    </w:p>
    <w:p w14:paraId="2C5C20FB" w14:textId="77777777" w:rsidR="000C6320" w:rsidRPr="002F6E94" w:rsidRDefault="000C6320">
      <w:pPr>
        <w:pBdr>
          <w:top w:val="nil"/>
          <w:left w:val="nil"/>
          <w:bottom w:val="nil"/>
          <w:right w:val="nil"/>
        </w:pBdr>
        <w:rPr>
          <w:rFonts w:ascii="Times New Roman" w:hAnsi="Times New Roman"/>
          <w:sz w:val="24"/>
          <w:szCs w:val="24"/>
          <w:lang w:val="ru-RU"/>
        </w:rPr>
      </w:pPr>
    </w:p>
    <w:p w14:paraId="656A087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2FD46BF1" w14:textId="77777777" w:rsidR="000C6320" w:rsidRPr="002F6E94" w:rsidRDefault="000C6320">
      <w:pPr>
        <w:pBdr>
          <w:top w:val="nil"/>
          <w:left w:val="nil"/>
          <w:bottom w:val="nil"/>
          <w:right w:val="nil"/>
        </w:pBdr>
        <w:rPr>
          <w:rFonts w:ascii="Times New Roman" w:hAnsi="Times New Roman"/>
          <w:sz w:val="24"/>
          <w:szCs w:val="24"/>
          <w:lang w:val="ru-RU"/>
        </w:rPr>
      </w:pPr>
    </w:p>
    <w:p w14:paraId="033DCFCD" w14:textId="7239179F"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Они, эти батончики, к чаю вообще хорошо. У нас они на столе всегда были. Мы эти батончики обожали.</w:t>
      </w:r>
    </w:p>
    <w:p w14:paraId="7559976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Ну... Все... И я. И... Папа... А Мама батончики не любит... </w:t>
      </w:r>
    </w:p>
    <w:p w14:paraId="09114F04" w14:textId="77777777" w:rsidR="000C6320" w:rsidRPr="002F6E94" w:rsidRDefault="000C6320">
      <w:pPr>
        <w:pBdr>
          <w:top w:val="nil"/>
          <w:left w:val="nil"/>
          <w:bottom w:val="nil"/>
          <w:right w:val="nil"/>
        </w:pBdr>
        <w:rPr>
          <w:rFonts w:ascii="Times New Roman" w:hAnsi="Times New Roman"/>
          <w:sz w:val="24"/>
          <w:szCs w:val="24"/>
          <w:lang w:val="ru-RU"/>
        </w:rPr>
      </w:pPr>
    </w:p>
    <w:p w14:paraId="781110B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Остап пытается не плакать. И скрывает, что вот-вот заплачет. </w:t>
      </w:r>
    </w:p>
    <w:p w14:paraId="41BB022A" w14:textId="77777777" w:rsidR="000C6320" w:rsidRPr="002F6E94" w:rsidRDefault="000C6320">
      <w:pPr>
        <w:pBdr>
          <w:top w:val="nil"/>
          <w:left w:val="nil"/>
          <w:bottom w:val="nil"/>
          <w:right w:val="nil"/>
        </w:pBdr>
        <w:rPr>
          <w:rFonts w:ascii="Times New Roman" w:hAnsi="Times New Roman"/>
          <w:sz w:val="24"/>
          <w:szCs w:val="24"/>
          <w:lang w:val="ru-RU"/>
        </w:rPr>
      </w:pPr>
    </w:p>
    <w:p w14:paraId="3E4EDC66" w14:textId="6C0BD2FA"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Сухие, говорит... Она больше эти, как их... </w:t>
      </w:r>
    </w:p>
    <w:p w14:paraId="726A1868" w14:textId="05C792E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w:t>
      </w:r>
      <w:r w:rsidR="003A6B65" w:rsidRPr="002F6E94">
        <w:rPr>
          <w:rFonts w:ascii="Times New Roman" w:hAnsi="Times New Roman"/>
          <w:sz w:val="24"/>
          <w:szCs w:val="24"/>
          <w:lang w:val="ru-RU"/>
        </w:rPr>
        <w:t>Желейные</w:t>
      </w:r>
      <w:r w:rsidR="002D01D6" w:rsidRPr="002F6E94">
        <w:rPr>
          <w:rFonts w:ascii="Times New Roman" w:hAnsi="Times New Roman"/>
          <w:sz w:val="24"/>
          <w:szCs w:val="24"/>
          <w:lang w:val="ru-RU"/>
        </w:rPr>
        <w:t xml:space="preserve">. </w:t>
      </w:r>
    </w:p>
    <w:p w14:paraId="6B374870" w14:textId="2DC28B7B"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w:t>
      </w:r>
      <w:r w:rsidR="003A6B65" w:rsidRPr="002F6E94">
        <w:rPr>
          <w:rFonts w:ascii="Times New Roman" w:hAnsi="Times New Roman"/>
          <w:sz w:val="24"/>
          <w:szCs w:val="24"/>
          <w:lang w:val="ru-RU"/>
        </w:rPr>
        <w:t>Желейные</w:t>
      </w:r>
      <w:r w:rsidR="002D01D6" w:rsidRPr="002F6E94">
        <w:rPr>
          <w:rFonts w:ascii="Times New Roman" w:hAnsi="Times New Roman"/>
          <w:sz w:val="24"/>
          <w:szCs w:val="24"/>
          <w:lang w:val="ru-RU"/>
        </w:rPr>
        <w:t xml:space="preserve"> любит, ага... </w:t>
      </w:r>
    </w:p>
    <w:p w14:paraId="42E2D7DD" w14:textId="77777777" w:rsidR="000C6320" w:rsidRPr="002F6E94" w:rsidRDefault="000C6320">
      <w:pPr>
        <w:pBdr>
          <w:top w:val="nil"/>
          <w:left w:val="nil"/>
          <w:bottom w:val="nil"/>
          <w:right w:val="nil"/>
        </w:pBdr>
        <w:rPr>
          <w:rFonts w:ascii="Times New Roman" w:hAnsi="Times New Roman"/>
          <w:sz w:val="24"/>
          <w:szCs w:val="24"/>
          <w:lang w:val="ru-RU"/>
        </w:rPr>
      </w:pPr>
    </w:p>
    <w:p w14:paraId="138017C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Слеза предательски пробежала по лицу Остапа. </w:t>
      </w:r>
    </w:p>
    <w:p w14:paraId="341CBC4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Он шумно выдохнул. </w:t>
      </w:r>
    </w:p>
    <w:p w14:paraId="4D6FD638" w14:textId="77777777" w:rsidR="000C6320" w:rsidRPr="002F6E94" w:rsidRDefault="000C6320">
      <w:pPr>
        <w:pBdr>
          <w:top w:val="nil"/>
          <w:left w:val="nil"/>
          <w:bottom w:val="nil"/>
          <w:right w:val="nil"/>
        </w:pBdr>
        <w:rPr>
          <w:rFonts w:ascii="Times New Roman" w:hAnsi="Times New Roman"/>
          <w:sz w:val="24"/>
          <w:szCs w:val="24"/>
          <w:lang w:val="ru-RU"/>
        </w:rPr>
      </w:pPr>
    </w:p>
    <w:p w14:paraId="567A07C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2289F4B4" w14:textId="77777777" w:rsidR="000C6320" w:rsidRPr="002F6E94" w:rsidRDefault="000C6320">
      <w:pPr>
        <w:pBdr>
          <w:top w:val="nil"/>
          <w:left w:val="nil"/>
          <w:bottom w:val="nil"/>
          <w:right w:val="nil"/>
        </w:pBdr>
        <w:rPr>
          <w:rFonts w:ascii="Times New Roman" w:hAnsi="Times New Roman"/>
          <w:sz w:val="24"/>
          <w:szCs w:val="24"/>
          <w:lang w:val="ru-RU"/>
        </w:rPr>
      </w:pPr>
    </w:p>
    <w:p w14:paraId="217D5DD5" w14:textId="19E6576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Полегче? </w:t>
      </w:r>
    </w:p>
    <w:p w14:paraId="61856FF2" w14:textId="6FB88277"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Да. Спасибо. В гости поедете? </w:t>
      </w:r>
    </w:p>
    <w:p w14:paraId="57248043" w14:textId="1836EBCF"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но завтра. Сегодня поздно уже. </w:t>
      </w:r>
    </w:p>
    <w:p w14:paraId="2E597304" w14:textId="75B5D347"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Действительно, что это я... </w:t>
      </w:r>
    </w:p>
    <w:p w14:paraId="389E30C7" w14:textId="5C54C9BE"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Вы, ведь на Ленина живёте? </w:t>
      </w:r>
    </w:p>
    <w:p w14:paraId="27C21158" w14:textId="2CCA1DFE"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w:t>
      </w:r>
      <w:r w:rsidR="00D8558A" w:rsidRPr="002F6E94">
        <w:rPr>
          <w:rFonts w:ascii="Times New Roman" w:hAnsi="Times New Roman"/>
          <w:sz w:val="24"/>
          <w:szCs w:val="24"/>
          <w:lang w:val="ru-RU"/>
        </w:rPr>
        <w:t>Не совсем</w:t>
      </w:r>
      <w:r w:rsidR="002D01D6" w:rsidRPr="002F6E94">
        <w:rPr>
          <w:rFonts w:ascii="Times New Roman" w:hAnsi="Times New Roman"/>
          <w:sz w:val="24"/>
          <w:szCs w:val="24"/>
          <w:lang w:val="ru-RU"/>
        </w:rPr>
        <w:t xml:space="preserve">, там переулок, вот за </w:t>
      </w:r>
      <w:r w:rsidR="00D8558A" w:rsidRPr="002F6E94">
        <w:rPr>
          <w:rFonts w:ascii="Times New Roman" w:hAnsi="Times New Roman"/>
          <w:sz w:val="24"/>
          <w:szCs w:val="24"/>
          <w:lang w:val="ru-RU"/>
        </w:rPr>
        <w:t>ломбардом...</w:t>
      </w:r>
      <w:r w:rsidR="002D01D6" w:rsidRPr="002F6E94">
        <w:rPr>
          <w:rFonts w:ascii="Times New Roman" w:hAnsi="Times New Roman"/>
          <w:sz w:val="24"/>
          <w:szCs w:val="24"/>
          <w:lang w:val="ru-RU"/>
        </w:rPr>
        <w:t xml:space="preserve"> </w:t>
      </w:r>
    </w:p>
    <w:p w14:paraId="5B2028A5" w14:textId="27FCA4BC"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Мам, я за тобой заеду. </w:t>
      </w:r>
    </w:p>
    <w:p w14:paraId="7BC42D4F" w14:textId="28A712B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Спасибо, родная. </w:t>
      </w:r>
    </w:p>
    <w:p w14:paraId="300B3B11" w14:textId="77777777" w:rsidR="000C6320" w:rsidRPr="002F6E94" w:rsidRDefault="000C6320">
      <w:pPr>
        <w:pBdr>
          <w:top w:val="nil"/>
          <w:left w:val="nil"/>
          <w:bottom w:val="nil"/>
          <w:right w:val="nil"/>
        </w:pBdr>
        <w:rPr>
          <w:rFonts w:ascii="Times New Roman" w:hAnsi="Times New Roman"/>
          <w:sz w:val="24"/>
          <w:szCs w:val="24"/>
          <w:lang w:val="ru-RU"/>
        </w:rPr>
      </w:pPr>
    </w:p>
    <w:p w14:paraId="39E5CF52"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04F55F4" w14:textId="77777777" w:rsidR="000C6320" w:rsidRPr="002F6E94" w:rsidRDefault="000C6320">
      <w:pPr>
        <w:pBdr>
          <w:top w:val="nil"/>
          <w:left w:val="nil"/>
          <w:bottom w:val="nil"/>
          <w:right w:val="nil"/>
        </w:pBdr>
        <w:rPr>
          <w:rFonts w:ascii="Times New Roman" w:hAnsi="Times New Roman"/>
          <w:sz w:val="24"/>
          <w:szCs w:val="24"/>
          <w:lang w:val="ru-RU"/>
        </w:rPr>
      </w:pPr>
    </w:p>
    <w:p w14:paraId="3EA15153" w14:textId="3955C270"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Эм, ну что, мы пойдём, наверное? </w:t>
      </w:r>
    </w:p>
    <w:p w14:paraId="4DB9B544" w14:textId="2713CEC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давайте я вас провожу, да? </w:t>
      </w:r>
    </w:p>
    <w:p w14:paraId="686BE2EB" w14:textId="5428FB1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Не надо... Ой... </w:t>
      </w:r>
    </w:p>
    <w:p w14:paraId="0DED3CD2" w14:textId="77777777" w:rsidR="000C6320" w:rsidRPr="002F6E94" w:rsidRDefault="000C6320">
      <w:pPr>
        <w:pBdr>
          <w:top w:val="nil"/>
          <w:left w:val="nil"/>
          <w:bottom w:val="nil"/>
          <w:right w:val="nil"/>
        </w:pBdr>
        <w:rPr>
          <w:rFonts w:ascii="Times New Roman" w:hAnsi="Times New Roman"/>
          <w:sz w:val="24"/>
          <w:szCs w:val="24"/>
          <w:lang w:val="ru-RU"/>
        </w:rPr>
      </w:pPr>
    </w:p>
    <w:p w14:paraId="614309E5"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Внезапно в квартиру вбегает Сара Матвеевна. Она вся мокрая, глаза широко раскрыты, еле дышит, видно бежала по лестнице. </w:t>
      </w:r>
    </w:p>
    <w:p w14:paraId="63DF8C94" w14:textId="77777777" w:rsidR="000C6320" w:rsidRPr="002F6E94" w:rsidRDefault="000C6320">
      <w:pPr>
        <w:pBdr>
          <w:top w:val="nil"/>
          <w:left w:val="nil"/>
          <w:bottom w:val="nil"/>
          <w:right w:val="nil"/>
        </w:pBdr>
        <w:rPr>
          <w:rFonts w:ascii="Times New Roman" w:hAnsi="Times New Roman"/>
          <w:sz w:val="24"/>
          <w:szCs w:val="24"/>
          <w:lang w:val="ru-RU"/>
        </w:rPr>
      </w:pPr>
    </w:p>
    <w:p w14:paraId="1220E34F" w14:textId="0988441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Ааа</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Оооо</w:t>
      </w:r>
      <w:proofErr w:type="spellEnd"/>
      <w:r w:rsidR="002D01D6" w:rsidRPr="002F6E94">
        <w:rPr>
          <w:rFonts w:ascii="Times New Roman" w:hAnsi="Times New Roman"/>
          <w:sz w:val="24"/>
          <w:szCs w:val="24"/>
          <w:lang w:val="ru-RU"/>
        </w:rPr>
        <w:t xml:space="preserve">... </w:t>
      </w:r>
      <w:proofErr w:type="spellStart"/>
      <w:r w:rsidR="002D01D6" w:rsidRPr="002F6E94">
        <w:rPr>
          <w:rFonts w:ascii="Times New Roman" w:hAnsi="Times New Roman"/>
          <w:sz w:val="24"/>
          <w:szCs w:val="24"/>
          <w:lang w:val="ru-RU"/>
        </w:rPr>
        <w:t>Ффуфф</w:t>
      </w:r>
      <w:proofErr w:type="spellEnd"/>
      <w:r w:rsidR="002D01D6" w:rsidRPr="002F6E94">
        <w:rPr>
          <w:rFonts w:ascii="Times New Roman" w:hAnsi="Times New Roman"/>
          <w:sz w:val="24"/>
          <w:szCs w:val="24"/>
          <w:lang w:val="ru-RU"/>
        </w:rPr>
        <w:t>... Здравствуйте... Простите ради бога... Я тут это...</w:t>
      </w:r>
    </w:p>
    <w:p w14:paraId="12BD0380" w14:textId="274DEA3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 такое. Что-то не устраивает? Где дочь потеряла?! </w:t>
      </w:r>
    </w:p>
    <w:p w14:paraId="783C0902" w14:textId="034415F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Она на речку побежала! </w:t>
      </w:r>
    </w:p>
    <w:p w14:paraId="323284D1" w14:textId="0CA40E2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Вот молодец. </w:t>
      </w:r>
    </w:p>
    <w:p w14:paraId="571E1FC4" w14:textId="6C49A26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Побежала! Ильинична, она побежала! Спасибо тебе! Спасибо!!! </w:t>
      </w:r>
    </w:p>
    <w:p w14:paraId="39B573E0" w14:textId="5DFF64D4"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 </w:t>
      </w:r>
    </w:p>
    <w:p w14:paraId="012B31C5" w14:textId="46D3E65B"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Ой!!! </w:t>
      </w:r>
    </w:p>
    <w:p w14:paraId="7120FA6D" w14:textId="72ECBF8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Что случилось? </w:t>
      </w:r>
    </w:p>
    <w:p w14:paraId="193419B8" w14:textId="087B15B5"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Я же неправильно вошла! </w:t>
      </w:r>
    </w:p>
    <w:p w14:paraId="7ECB5911" w14:textId="2ECB8710"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всё уже... Всё. Что надо? Не видишь, я занята? </w:t>
      </w:r>
    </w:p>
    <w:p w14:paraId="5A24EE57" w14:textId="123AC1AC"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Ради бога, ради бога прошу прощения! Ой! Что я несу! Какого бога! Простите, несу чепуху! </w:t>
      </w:r>
    </w:p>
    <w:p w14:paraId="55D86189" w14:textId="6AC70E4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Что хочешь, в двух словах?</w:t>
      </w:r>
    </w:p>
    <w:p w14:paraId="6922AE1E" w14:textId="6AFF358D"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Да вы успокойтесь. Отдышитесь. </w:t>
      </w:r>
    </w:p>
    <w:p w14:paraId="727E9D92" w14:textId="77777777" w:rsidR="000C6320" w:rsidRPr="002F6E94" w:rsidRDefault="000C6320">
      <w:pPr>
        <w:pBdr>
          <w:top w:val="nil"/>
          <w:left w:val="nil"/>
          <w:bottom w:val="nil"/>
          <w:right w:val="nil"/>
        </w:pBdr>
        <w:rPr>
          <w:rFonts w:ascii="Times New Roman" w:hAnsi="Times New Roman"/>
          <w:sz w:val="24"/>
          <w:szCs w:val="24"/>
          <w:lang w:val="ru-RU"/>
        </w:rPr>
      </w:pPr>
    </w:p>
    <w:p w14:paraId="7E6FE0B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250D0E9F" w14:textId="77777777" w:rsidR="000C6320" w:rsidRPr="002F6E94" w:rsidRDefault="000C6320">
      <w:pPr>
        <w:pBdr>
          <w:top w:val="nil"/>
          <w:left w:val="nil"/>
          <w:bottom w:val="nil"/>
          <w:right w:val="nil"/>
        </w:pBdr>
        <w:rPr>
          <w:rFonts w:ascii="Times New Roman" w:hAnsi="Times New Roman"/>
          <w:sz w:val="24"/>
          <w:szCs w:val="24"/>
          <w:lang w:val="ru-RU"/>
        </w:rPr>
      </w:pPr>
    </w:p>
    <w:p w14:paraId="00F6B585" w14:textId="5E27A86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Я... Я вам там случайно... </w:t>
      </w:r>
    </w:p>
    <w:p w14:paraId="139E54EF" w14:textId="0D6AE9B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ничего страшного... </w:t>
      </w:r>
    </w:p>
    <w:p w14:paraId="3C2D0F58" w14:textId="17576573"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Я клянусь, я случайно меньше положила, они слиплись в кошельке, и я не те достала, вот, вот остальные! </w:t>
      </w:r>
    </w:p>
    <w:p w14:paraId="27B282FE" w14:textId="3B0FBFC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Сара Матвеевна Паутинкова. Иди домой. Дочь придёт - чаем её напои, замёрзнет она на кладбище. </w:t>
      </w:r>
    </w:p>
    <w:p w14:paraId="0658082B" w14:textId="1B4667C9"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На каком кладбище?! </w:t>
      </w:r>
    </w:p>
    <w:p w14:paraId="7A3E0E71" w14:textId="107E29BE"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Мяу! </w:t>
      </w:r>
    </w:p>
    <w:p w14:paraId="39BD076D" w14:textId="168750A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САРА.</w:t>
      </w:r>
      <w:r w:rsidR="002D01D6" w:rsidRPr="002F6E94">
        <w:rPr>
          <w:rFonts w:ascii="Times New Roman" w:hAnsi="Times New Roman"/>
          <w:sz w:val="24"/>
          <w:szCs w:val="24"/>
          <w:lang w:val="ru-RU"/>
        </w:rPr>
        <w:t xml:space="preserve"> А!.. Я поняла, на кладбище, так на кладбище! Спасибо вам, Ильинична! От всего сердца, от всей души, дай вам бог всего самого... Тьфу ты, опять... </w:t>
      </w:r>
    </w:p>
    <w:p w14:paraId="23D2BC89" w14:textId="52BBF785"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Иди вон. </w:t>
      </w:r>
    </w:p>
    <w:p w14:paraId="6697A8BC" w14:textId="77777777" w:rsidR="000C6320" w:rsidRPr="002F6E94" w:rsidRDefault="000C6320">
      <w:pPr>
        <w:pBdr>
          <w:top w:val="nil"/>
          <w:left w:val="nil"/>
          <w:bottom w:val="nil"/>
          <w:right w:val="nil"/>
        </w:pBdr>
        <w:rPr>
          <w:rFonts w:ascii="Times New Roman" w:hAnsi="Times New Roman"/>
          <w:sz w:val="24"/>
          <w:szCs w:val="24"/>
          <w:lang w:val="ru-RU"/>
        </w:rPr>
      </w:pPr>
    </w:p>
    <w:p w14:paraId="633133C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Сара выбежала из квартиры. </w:t>
      </w:r>
    </w:p>
    <w:p w14:paraId="719B2576" w14:textId="77777777" w:rsidR="000C6320" w:rsidRPr="002F6E94" w:rsidRDefault="000C6320">
      <w:pPr>
        <w:pBdr>
          <w:top w:val="nil"/>
          <w:left w:val="nil"/>
          <w:bottom w:val="nil"/>
          <w:right w:val="nil"/>
        </w:pBdr>
        <w:rPr>
          <w:rFonts w:ascii="Times New Roman" w:hAnsi="Times New Roman"/>
          <w:sz w:val="24"/>
          <w:szCs w:val="24"/>
          <w:lang w:val="ru-RU"/>
        </w:rPr>
      </w:pPr>
    </w:p>
    <w:p w14:paraId="67F92277" w14:textId="56A9F211"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Видите... С какими людьми приходится работать... </w:t>
      </w:r>
    </w:p>
    <w:p w14:paraId="5BAC2025" w14:textId="0E42704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АИДА.</w:t>
      </w:r>
      <w:r w:rsidR="002D01D6" w:rsidRPr="002F6E94">
        <w:rPr>
          <w:rFonts w:ascii="Times New Roman" w:hAnsi="Times New Roman"/>
          <w:sz w:val="24"/>
          <w:szCs w:val="24"/>
          <w:lang w:val="ru-RU"/>
        </w:rPr>
        <w:t xml:space="preserve"> Всё Мамуль, мы поехали, я позвоню. (крепко поцеловала ведьму) </w:t>
      </w:r>
    </w:p>
    <w:p w14:paraId="755A2160" w14:textId="00A1B63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КОСТЯ.</w:t>
      </w:r>
      <w:r w:rsidR="002D01D6" w:rsidRPr="002F6E94">
        <w:rPr>
          <w:rFonts w:ascii="Times New Roman" w:hAnsi="Times New Roman"/>
          <w:sz w:val="24"/>
          <w:szCs w:val="24"/>
          <w:lang w:val="ru-RU"/>
        </w:rPr>
        <w:t xml:space="preserve"> До завтра, бабуль! (нежно поцеловал ведьму) </w:t>
      </w:r>
    </w:p>
    <w:p w14:paraId="1DBF5C55" w14:textId="7E97652B" w:rsidR="000C6320" w:rsidRPr="002F6E94" w:rsidRDefault="00D26B33">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ОСТАП.</w:t>
      </w:r>
      <w:r w:rsidR="002D01D6" w:rsidRPr="002F6E94">
        <w:rPr>
          <w:rFonts w:ascii="Times New Roman" w:hAnsi="Times New Roman"/>
          <w:sz w:val="24"/>
          <w:szCs w:val="24"/>
          <w:lang w:val="ru-RU"/>
        </w:rPr>
        <w:t xml:space="preserve"> Эм... Кот... Кот классный. (неловко поцеловал ведьму) </w:t>
      </w:r>
    </w:p>
    <w:p w14:paraId="5145F77A" w14:textId="49F3BA5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До свидания, мои хорошие. </w:t>
      </w:r>
    </w:p>
    <w:p w14:paraId="0433F1EB" w14:textId="77777777" w:rsidR="000C6320" w:rsidRPr="002F6E94" w:rsidRDefault="000C6320">
      <w:pPr>
        <w:pBdr>
          <w:top w:val="nil"/>
          <w:left w:val="nil"/>
          <w:bottom w:val="nil"/>
          <w:right w:val="nil"/>
        </w:pBdr>
        <w:rPr>
          <w:rFonts w:ascii="Times New Roman" w:hAnsi="Times New Roman"/>
          <w:sz w:val="24"/>
          <w:szCs w:val="24"/>
          <w:lang w:val="ru-RU"/>
        </w:rPr>
      </w:pPr>
    </w:p>
    <w:p w14:paraId="57D47BB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Остап, Аида и Костя ушли. </w:t>
      </w:r>
    </w:p>
    <w:p w14:paraId="0D9C0AC8"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закрыла за ними дверь. Открыла окно. Льёт дождь. Ведьма достала из кармана сигарету и зажигалку, закурила и села в кресло. </w:t>
      </w:r>
    </w:p>
    <w:p w14:paraId="36565D9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Сыч запрыгнул ей на колени. </w:t>
      </w:r>
    </w:p>
    <w:p w14:paraId="2A506562" w14:textId="77777777" w:rsidR="000C6320" w:rsidRPr="002F6E94" w:rsidRDefault="000C6320">
      <w:pPr>
        <w:pBdr>
          <w:top w:val="nil"/>
          <w:left w:val="nil"/>
          <w:bottom w:val="nil"/>
          <w:right w:val="nil"/>
        </w:pBdr>
        <w:rPr>
          <w:rFonts w:ascii="Times New Roman" w:hAnsi="Times New Roman"/>
          <w:sz w:val="24"/>
          <w:szCs w:val="24"/>
          <w:lang w:val="ru-RU"/>
        </w:rPr>
      </w:pPr>
    </w:p>
    <w:p w14:paraId="694E350B"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7855DC08" w14:textId="77777777" w:rsidR="000C6320" w:rsidRPr="002F6E94" w:rsidRDefault="000C6320">
      <w:pPr>
        <w:pBdr>
          <w:top w:val="nil"/>
          <w:left w:val="nil"/>
          <w:bottom w:val="nil"/>
          <w:right w:val="nil"/>
        </w:pBdr>
        <w:rPr>
          <w:rFonts w:ascii="Times New Roman" w:hAnsi="Times New Roman"/>
          <w:sz w:val="24"/>
          <w:szCs w:val="24"/>
          <w:lang w:val="ru-RU"/>
        </w:rPr>
      </w:pPr>
    </w:p>
    <w:p w14:paraId="10E71479" w14:textId="3F91CA90"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Ква-а-а.</w:t>
      </w:r>
    </w:p>
    <w:p w14:paraId="0C091949" w14:textId="77777777" w:rsidR="000C6320" w:rsidRPr="002F6E94" w:rsidRDefault="000C6320">
      <w:pPr>
        <w:pBdr>
          <w:top w:val="nil"/>
          <w:left w:val="nil"/>
          <w:bottom w:val="nil"/>
          <w:right w:val="nil"/>
        </w:pBdr>
        <w:rPr>
          <w:rFonts w:ascii="Times New Roman" w:hAnsi="Times New Roman"/>
          <w:sz w:val="24"/>
          <w:szCs w:val="24"/>
          <w:lang w:val="ru-RU"/>
        </w:rPr>
      </w:pPr>
    </w:p>
    <w:p w14:paraId="541BC94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4904A43F" w14:textId="77777777" w:rsidR="000C6320" w:rsidRPr="002F6E94" w:rsidRDefault="000C6320">
      <w:pPr>
        <w:pBdr>
          <w:top w:val="nil"/>
          <w:left w:val="nil"/>
          <w:bottom w:val="nil"/>
          <w:right w:val="nil"/>
        </w:pBdr>
        <w:rPr>
          <w:rFonts w:ascii="Times New Roman" w:hAnsi="Times New Roman"/>
          <w:sz w:val="24"/>
          <w:szCs w:val="24"/>
          <w:lang w:val="ru-RU"/>
        </w:rPr>
      </w:pPr>
    </w:p>
    <w:p w14:paraId="521DD25D" w14:textId="56766356"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Фу, блин. Она там курит? </w:t>
      </w:r>
    </w:p>
    <w:p w14:paraId="5D1C0C94" w14:textId="1F5FCCE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это с улицы несёт. </w:t>
      </w:r>
    </w:p>
    <w:p w14:paraId="181B7EF5" w14:textId="4471875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Курит. </w:t>
      </w:r>
    </w:p>
    <w:p w14:paraId="71E233C6" w14:textId="51C6F5F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w:t>
      </w:r>
      <w:r w:rsidR="00D8558A" w:rsidRPr="002F6E94">
        <w:rPr>
          <w:rFonts w:ascii="Times New Roman" w:hAnsi="Times New Roman"/>
          <w:sz w:val="24"/>
          <w:szCs w:val="24"/>
          <w:lang w:val="ru-RU"/>
        </w:rPr>
        <w:t>Предатель</w:t>
      </w:r>
      <w:r w:rsidR="002D01D6" w:rsidRPr="002F6E94">
        <w:rPr>
          <w:rFonts w:ascii="Times New Roman" w:hAnsi="Times New Roman"/>
          <w:sz w:val="24"/>
          <w:szCs w:val="24"/>
          <w:lang w:val="ru-RU"/>
        </w:rPr>
        <w:t xml:space="preserve">... </w:t>
      </w:r>
    </w:p>
    <w:p w14:paraId="0DE92AAB" w14:textId="77777777" w:rsidR="000C6320" w:rsidRPr="002F6E94" w:rsidRDefault="000C6320">
      <w:pPr>
        <w:pBdr>
          <w:top w:val="nil"/>
          <w:left w:val="nil"/>
          <w:bottom w:val="nil"/>
          <w:right w:val="nil"/>
        </w:pBdr>
        <w:rPr>
          <w:rFonts w:ascii="Times New Roman" w:hAnsi="Times New Roman"/>
          <w:sz w:val="24"/>
          <w:szCs w:val="24"/>
          <w:lang w:val="ru-RU"/>
        </w:rPr>
      </w:pPr>
    </w:p>
    <w:p w14:paraId="45169FC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Пауза.</w:t>
      </w:r>
    </w:p>
    <w:p w14:paraId="0FFCCEAB" w14:textId="77777777" w:rsidR="000C6320" w:rsidRPr="002F6E94" w:rsidRDefault="000C6320">
      <w:pPr>
        <w:pBdr>
          <w:top w:val="nil"/>
          <w:left w:val="nil"/>
          <w:bottom w:val="nil"/>
          <w:right w:val="nil"/>
        </w:pBdr>
        <w:rPr>
          <w:rFonts w:ascii="Times New Roman" w:hAnsi="Times New Roman"/>
          <w:sz w:val="24"/>
          <w:szCs w:val="24"/>
          <w:lang w:val="ru-RU"/>
        </w:rPr>
      </w:pPr>
    </w:p>
    <w:p w14:paraId="70913821" w14:textId="6E3747A4"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Видимо, нервничает. А чё ты нервничаешь?</w:t>
      </w:r>
    </w:p>
    <w:p w14:paraId="0E234B2B" w14:textId="421E0746"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не нервничаю. </w:t>
      </w:r>
    </w:p>
    <w:p w14:paraId="7B0769CA" w14:textId="2427AC3A"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Курением делу не поможешь. </w:t>
      </w:r>
    </w:p>
    <w:p w14:paraId="66725AEC" w14:textId="35F8513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знаю. </w:t>
      </w:r>
    </w:p>
    <w:p w14:paraId="4C170958" w14:textId="22C3EB4C"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Курением ты его не вернёшь. </w:t>
      </w:r>
    </w:p>
    <w:p w14:paraId="2ACE473E" w14:textId="41A0783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знаю... </w:t>
      </w:r>
    </w:p>
    <w:p w14:paraId="468FD9EF" w14:textId="4DBD827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Курением ты только иммунитет себе посадишь. У тебя уже отдышка. Сильная, надо сказать, отдышка. </w:t>
      </w:r>
    </w:p>
    <w:p w14:paraId="17A87972" w14:textId="3CD5D55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Да... </w:t>
      </w:r>
    </w:p>
    <w:p w14:paraId="3547D92A" w14:textId="5771D19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Да и занавески провоняешь. </w:t>
      </w:r>
    </w:p>
    <w:p w14:paraId="2062F66D" w14:textId="5B80C6E8"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Да, а ну давай бросай. </w:t>
      </w:r>
    </w:p>
    <w:p w14:paraId="0F948918" w14:textId="77777777" w:rsidR="000C6320" w:rsidRPr="002F6E94" w:rsidRDefault="000C6320">
      <w:pPr>
        <w:pBdr>
          <w:top w:val="nil"/>
          <w:left w:val="nil"/>
          <w:bottom w:val="nil"/>
          <w:right w:val="nil"/>
        </w:pBdr>
        <w:rPr>
          <w:rFonts w:ascii="Times New Roman" w:hAnsi="Times New Roman"/>
          <w:sz w:val="24"/>
          <w:szCs w:val="24"/>
          <w:lang w:val="ru-RU"/>
        </w:rPr>
      </w:pPr>
    </w:p>
    <w:p w14:paraId="505C1ADC"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787F4C26" w14:textId="77777777" w:rsidR="000C6320" w:rsidRPr="002F6E94" w:rsidRDefault="000C6320">
      <w:pPr>
        <w:pBdr>
          <w:top w:val="nil"/>
          <w:left w:val="nil"/>
          <w:bottom w:val="nil"/>
          <w:right w:val="nil"/>
        </w:pBdr>
        <w:rPr>
          <w:rFonts w:ascii="Times New Roman" w:hAnsi="Times New Roman"/>
          <w:sz w:val="24"/>
          <w:szCs w:val="24"/>
          <w:lang w:val="ru-RU"/>
        </w:rPr>
      </w:pPr>
    </w:p>
    <w:p w14:paraId="46995307" w14:textId="793760A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Бросила. </w:t>
      </w:r>
    </w:p>
    <w:p w14:paraId="03130BE3" w14:textId="3B8B4600"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Она не бросила. </w:t>
      </w:r>
    </w:p>
    <w:p w14:paraId="0CBBBCDD" w14:textId="6BD85332"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Ч-щ-щ-щ! </w:t>
      </w:r>
    </w:p>
    <w:p w14:paraId="19492303" w14:textId="21C5AF6C"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Я не буду тебя покрывать. </w:t>
      </w:r>
    </w:p>
    <w:p w14:paraId="25D0E174" w14:textId="304F3C1E"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Я говорю, бросай совсем, Роза. </w:t>
      </w:r>
    </w:p>
    <w:p w14:paraId="5965F2A6"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ВЕДЬМА. Это не так просто. </w:t>
      </w:r>
    </w:p>
    <w:p w14:paraId="371AA1C9" w14:textId="46481108"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Мы это понимаем. Но пора. </w:t>
      </w:r>
    </w:p>
    <w:p w14:paraId="13BD6527" w14:textId="46E02CD4"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Я делаю это сорок лет. </w:t>
      </w:r>
    </w:p>
    <w:p w14:paraId="63DE476E" w14:textId="32D4D1AE"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Роза. Сколько мне лет? </w:t>
      </w:r>
    </w:p>
    <w:p w14:paraId="616744FD" w14:textId="16CB18E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Четыре тысячи? </w:t>
      </w:r>
    </w:p>
    <w:p w14:paraId="51CE8BAE" w14:textId="3605338D"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Правильно. Три тысячи из них я курила. Но я бросила. И теперь, посмотри на меня.</w:t>
      </w:r>
    </w:p>
    <w:p w14:paraId="7BD17005" w14:textId="4DA8F648"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Не хочу. Ты похожа на кучку. </w:t>
      </w:r>
    </w:p>
    <w:p w14:paraId="2CC3598B" w14:textId="4D3D8A50"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Это не смешно. </w:t>
      </w:r>
    </w:p>
    <w:p w14:paraId="5D4EE85C" w14:textId="148D8453"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Смешно. </w:t>
      </w:r>
    </w:p>
    <w:p w14:paraId="3734FA79" w14:textId="5956D5F1"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Да, я похожа на кучку. На пыш</w:t>
      </w:r>
      <w:r w:rsidR="00C9668A">
        <w:rPr>
          <w:rFonts w:ascii="Times New Roman" w:hAnsi="Times New Roman"/>
          <w:sz w:val="24"/>
          <w:szCs w:val="24"/>
          <w:lang w:val="ru-RU"/>
        </w:rPr>
        <w:t>у</w:t>
      </w:r>
      <w:r w:rsidR="002D01D6" w:rsidRPr="002F6E94">
        <w:rPr>
          <w:rFonts w:ascii="Times New Roman" w:hAnsi="Times New Roman"/>
          <w:sz w:val="24"/>
          <w:szCs w:val="24"/>
          <w:lang w:val="ru-RU"/>
        </w:rPr>
        <w:t xml:space="preserve">щую здоровьем, активную, готовую к </w:t>
      </w:r>
      <w:r w:rsidR="00D9469A" w:rsidRPr="002F6E94">
        <w:rPr>
          <w:rFonts w:ascii="Times New Roman" w:hAnsi="Times New Roman"/>
          <w:sz w:val="24"/>
          <w:szCs w:val="24"/>
          <w:lang w:val="ru-RU"/>
        </w:rPr>
        <w:t>тому,</w:t>
      </w:r>
      <w:r w:rsidR="002D01D6" w:rsidRPr="002F6E94">
        <w:rPr>
          <w:rFonts w:ascii="Times New Roman" w:hAnsi="Times New Roman"/>
          <w:sz w:val="24"/>
          <w:szCs w:val="24"/>
          <w:lang w:val="ru-RU"/>
        </w:rPr>
        <w:t xml:space="preserve"> чтобы прожить ещё пару тысяч лет кучку. Так что не надо. Не надо делать вид, что ты не понимаешь о чём я говорю. Если я смогла, то и ты сможешь. </w:t>
      </w:r>
    </w:p>
    <w:p w14:paraId="0679C0C3" w14:textId="77777777" w:rsidR="000C6320" w:rsidRPr="002F6E94" w:rsidRDefault="000C6320">
      <w:pPr>
        <w:pBdr>
          <w:top w:val="nil"/>
          <w:left w:val="nil"/>
          <w:bottom w:val="nil"/>
          <w:right w:val="nil"/>
        </w:pBdr>
        <w:rPr>
          <w:rFonts w:ascii="Times New Roman" w:hAnsi="Times New Roman"/>
          <w:sz w:val="24"/>
          <w:szCs w:val="24"/>
          <w:lang w:val="ru-RU"/>
        </w:rPr>
      </w:pPr>
    </w:p>
    <w:p w14:paraId="07E4B34A"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6BBEC511" w14:textId="77777777" w:rsidR="000C6320" w:rsidRPr="002F6E94" w:rsidRDefault="000C6320">
      <w:pPr>
        <w:pBdr>
          <w:top w:val="nil"/>
          <w:left w:val="nil"/>
          <w:bottom w:val="nil"/>
          <w:right w:val="nil"/>
        </w:pBdr>
        <w:rPr>
          <w:rFonts w:ascii="Times New Roman" w:hAnsi="Times New Roman"/>
          <w:sz w:val="24"/>
          <w:szCs w:val="24"/>
          <w:lang w:val="ru-RU"/>
        </w:rPr>
      </w:pPr>
    </w:p>
    <w:p w14:paraId="109B1D4E" w14:textId="394D6243"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 семьдесят лет?</w:t>
      </w:r>
    </w:p>
    <w:p w14:paraId="29C00431" w14:textId="3F66390D"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КУЧКА.</w:t>
      </w:r>
      <w:r w:rsidR="002D01D6" w:rsidRPr="002F6E94">
        <w:rPr>
          <w:rFonts w:ascii="Times New Roman" w:hAnsi="Times New Roman"/>
          <w:sz w:val="24"/>
          <w:szCs w:val="24"/>
          <w:lang w:val="ru-RU"/>
        </w:rPr>
        <w:t xml:space="preserve"> Да. </w:t>
      </w:r>
    </w:p>
    <w:p w14:paraId="466D90E2" w14:textId="14A3648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Бросить? </w:t>
      </w:r>
    </w:p>
    <w:p w14:paraId="745C1A12" w14:textId="48C144E2" w:rsidR="000C6320" w:rsidRPr="002F6E94" w:rsidRDefault="003E21CE">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СЫЧ.</w:t>
      </w:r>
      <w:r w:rsidR="002D01D6" w:rsidRPr="002F6E94">
        <w:rPr>
          <w:rFonts w:ascii="Times New Roman" w:hAnsi="Times New Roman"/>
          <w:sz w:val="24"/>
          <w:szCs w:val="24"/>
          <w:lang w:val="ru-RU"/>
        </w:rPr>
        <w:t xml:space="preserve"> Да. </w:t>
      </w:r>
    </w:p>
    <w:p w14:paraId="0C611AEE" w14:textId="54A0E5B9"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Вот так взять и начать новую жизнь? </w:t>
      </w:r>
    </w:p>
    <w:p w14:paraId="0452CFA4"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 </w:t>
      </w:r>
    </w:p>
    <w:p w14:paraId="77F47C6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795458BF" w14:textId="77777777" w:rsidR="000C6320" w:rsidRPr="002F6E94" w:rsidRDefault="000C6320">
      <w:pPr>
        <w:pBdr>
          <w:top w:val="nil"/>
          <w:left w:val="nil"/>
          <w:bottom w:val="nil"/>
          <w:right w:val="nil"/>
        </w:pBdr>
        <w:rPr>
          <w:rFonts w:ascii="Times New Roman" w:hAnsi="Times New Roman"/>
          <w:sz w:val="24"/>
          <w:szCs w:val="24"/>
          <w:lang w:val="ru-RU"/>
        </w:rPr>
      </w:pPr>
    </w:p>
    <w:p w14:paraId="33DD8A8D" w14:textId="1767167D"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А ради чего? </w:t>
      </w:r>
    </w:p>
    <w:p w14:paraId="5519241B" w14:textId="69DFCEF0"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СЫЧ И </w:t>
      </w:r>
      <w:r w:rsidR="003E21CE">
        <w:rPr>
          <w:rFonts w:ascii="Times New Roman" w:hAnsi="Times New Roman"/>
          <w:sz w:val="24"/>
          <w:szCs w:val="24"/>
          <w:lang w:val="ru-RU"/>
        </w:rPr>
        <w:t>КУЧКА.</w:t>
      </w:r>
      <w:r w:rsidRPr="002F6E94">
        <w:rPr>
          <w:rFonts w:ascii="Times New Roman" w:hAnsi="Times New Roman"/>
          <w:sz w:val="24"/>
          <w:szCs w:val="24"/>
          <w:lang w:val="ru-RU"/>
        </w:rPr>
        <w:t xml:space="preserve"> Ради него. </w:t>
      </w:r>
    </w:p>
    <w:p w14:paraId="408AF454" w14:textId="77777777" w:rsidR="000C6320" w:rsidRPr="002F6E94" w:rsidRDefault="000C6320">
      <w:pPr>
        <w:pBdr>
          <w:top w:val="nil"/>
          <w:left w:val="nil"/>
          <w:bottom w:val="nil"/>
          <w:right w:val="nil"/>
        </w:pBdr>
        <w:rPr>
          <w:rFonts w:ascii="Times New Roman" w:hAnsi="Times New Roman"/>
          <w:sz w:val="24"/>
          <w:szCs w:val="24"/>
          <w:lang w:val="ru-RU"/>
        </w:rPr>
      </w:pPr>
    </w:p>
    <w:p w14:paraId="2DCC1029"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Пауза. </w:t>
      </w:r>
    </w:p>
    <w:p w14:paraId="0894BFFA" w14:textId="77777777" w:rsidR="000C6320" w:rsidRPr="002F6E94" w:rsidRDefault="000C6320">
      <w:pPr>
        <w:pBdr>
          <w:top w:val="nil"/>
          <w:left w:val="nil"/>
          <w:bottom w:val="nil"/>
          <w:right w:val="nil"/>
        </w:pBdr>
        <w:rPr>
          <w:rFonts w:ascii="Times New Roman" w:hAnsi="Times New Roman"/>
          <w:sz w:val="24"/>
          <w:szCs w:val="24"/>
          <w:lang w:val="ru-RU"/>
        </w:rPr>
      </w:pPr>
    </w:p>
    <w:p w14:paraId="4D958D72" w14:textId="05BA2B07" w:rsidR="000C6320" w:rsidRPr="002F6E94" w:rsidRDefault="002F6E9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ВЕДЬМА.</w:t>
      </w:r>
      <w:r w:rsidR="002D01D6" w:rsidRPr="002F6E94">
        <w:rPr>
          <w:rFonts w:ascii="Times New Roman" w:hAnsi="Times New Roman"/>
          <w:sz w:val="24"/>
          <w:szCs w:val="24"/>
          <w:lang w:val="ru-RU"/>
        </w:rPr>
        <w:t xml:space="preserve"> Костя... Костенька... Просто чудо какое-то. </w:t>
      </w:r>
    </w:p>
    <w:p w14:paraId="7D602E05" w14:textId="77777777" w:rsidR="000C6320" w:rsidRPr="002F6E94" w:rsidRDefault="000C6320">
      <w:pPr>
        <w:pBdr>
          <w:top w:val="nil"/>
          <w:left w:val="nil"/>
          <w:bottom w:val="nil"/>
          <w:right w:val="nil"/>
        </w:pBdr>
        <w:rPr>
          <w:rFonts w:ascii="Times New Roman" w:hAnsi="Times New Roman"/>
          <w:sz w:val="24"/>
          <w:szCs w:val="24"/>
          <w:lang w:val="ru-RU"/>
        </w:rPr>
      </w:pPr>
    </w:p>
    <w:p w14:paraId="6DD26D53" w14:textId="361DAB54"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Сказала ведьма, да и вышвырнула пачку </w:t>
      </w:r>
      <w:r w:rsidR="00F06611" w:rsidRPr="002F6E94">
        <w:rPr>
          <w:rFonts w:ascii="Times New Roman" w:hAnsi="Times New Roman"/>
          <w:sz w:val="24"/>
          <w:szCs w:val="24"/>
          <w:lang w:val="ru-RU"/>
        </w:rPr>
        <w:t>из-под</w:t>
      </w:r>
      <w:r w:rsidRPr="002F6E94">
        <w:rPr>
          <w:rFonts w:ascii="Times New Roman" w:hAnsi="Times New Roman"/>
          <w:sz w:val="24"/>
          <w:szCs w:val="24"/>
          <w:lang w:val="ru-RU"/>
        </w:rPr>
        <w:t xml:space="preserve"> сигарет в окно. </w:t>
      </w:r>
    </w:p>
    <w:p w14:paraId="3CB8FE91"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За окном всё льёт дождь. </w:t>
      </w:r>
    </w:p>
    <w:p w14:paraId="200ACC6E"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Долго будет ещё лить. Передавали адские осадки всю ночь. А прямо сейчас где-то на кладбище у самой старой могилы стоит пятнадцатилетняя девочка. Её левая нога испачкана в окопнике. Она бормочет последний раз страшное заклинание и ждёт. </w:t>
      </w:r>
    </w:p>
    <w:p w14:paraId="595163F0"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Вот-вот упырь, что спит в этой могиле должен её прогнать. </w:t>
      </w:r>
    </w:p>
    <w:p w14:paraId="2273CF12" w14:textId="02070B60"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Девочка дрожит, хотя дождь тёплый, да и зонтик мама ей </w:t>
      </w:r>
      <w:r w:rsidR="00D9469A" w:rsidRPr="002F6E94">
        <w:rPr>
          <w:rFonts w:ascii="Times New Roman" w:hAnsi="Times New Roman"/>
          <w:sz w:val="24"/>
          <w:szCs w:val="24"/>
          <w:lang w:val="ru-RU"/>
        </w:rPr>
        <w:t>свой отдала</w:t>
      </w:r>
      <w:r w:rsidRPr="002F6E94">
        <w:rPr>
          <w:rFonts w:ascii="Times New Roman" w:hAnsi="Times New Roman"/>
          <w:sz w:val="24"/>
          <w:szCs w:val="24"/>
          <w:lang w:val="ru-RU"/>
        </w:rPr>
        <w:t xml:space="preserve">, так что Ксюша не замёрзла. Она дрожит не от страха, хотя любая </w:t>
      </w:r>
      <w:r w:rsidR="00D9469A" w:rsidRPr="002F6E94">
        <w:rPr>
          <w:rFonts w:ascii="Times New Roman" w:hAnsi="Times New Roman"/>
          <w:sz w:val="24"/>
          <w:szCs w:val="24"/>
          <w:lang w:val="ru-RU"/>
        </w:rPr>
        <w:t>другая,</w:t>
      </w:r>
      <w:r w:rsidRPr="002F6E94">
        <w:rPr>
          <w:rFonts w:ascii="Times New Roman" w:hAnsi="Times New Roman"/>
          <w:sz w:val="24"/>
          <w:szCs w:val="24"/>
          <w:lang w:val="ru-RU"/>
        </w:rPr>
        <w:t xml:space="preserve"> перелезая через забор закрытого на ночь кладбища</w:t>
      </w:r>
      <w:r w:rsidR="00D9469A">
        <w:rPr>
          <w:rFonts w:ascii="Times New Roman" w:hAnsi="Times New Roman"/>
          <w:sz w:val="24"/>
          <w:szCs w:val="24"/>
          <w:lang w:val="ru-RU"/>
        </w:rPr>
        <w:t>,</w:t>
      </w:r>
      <w:r w:rsidRPr="002F6E94">
        <w:rPr>
          <w:rFonts w:ascii="Times New Roman" w:hAnsi="Times New Roman"/>
          <w:sz w:val="24"/>
          <w:szCs w:val="24"/>
          <w:lang w:val="ru-RU"/>
        </w:rPr>
        <w:t xml:space="preserve"> испугалась бы. Она дрожит от предчувствия. Она на пороге своей свободы. Она осознала, что уже может бегать и не хромает, но Ксюша намерена довести дело до конца. Всё как сказала ведьма.</w:t>
      </w:r>
    </w:p>
    <w:p w14:paraId="4FDBBA0F" w14:textId="77777777"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Дождь. Ночь. Соловьи. Ксюша стоит у могилы и покорно ждёт. Она никуда отсюда не уйдёт пока бешеный упырь её не прогонит. </w:t>
      </w:r>
    </w:p>
    <w:p w14:paraId="3B7DA718" w14:textId="45DC023F" w:rsidR="000C6320" w:rsidRPr="002F6E94" w:rsidRDefault="002D01D6">
      <w:pPr>
        <w:pBdr>
          <w:top w:val="nil"/>
          <w:left w:val="nil"/>
          <w:bottom w:val="nil"/>
          <w:right w:val="nil"/>
        </w:pBdr>
        <w:rPr>
          <w:rFonts w:ascii="Times New Roman" w:hAnsi="Times New Roman"/>
          <w:sz w:val="24"/>
          <w:szCs w:val="24"/>
          <w:lang w:val="ru-RU"/>
        </w:rPr>
      </w:pPr>
      <w:r w:rsidRPr="002F6E94">
        <w:rPr>
          <w:rFonts w:ascii="Times New Roman" w:hAnsi="Times New Roman"/>
          <w:sz w:val="24"/>
          <w:szCs w:val="24"/>
          <w:lang w:val="ru-RU"/>
        </w:rPr>
        <w:t xml:space="preserve">Она чувствует медленный укус комара в ногу, но не смотрит вниз, на могилу смотреть запрещено. Она слышит шуршание листвы за спиной, но не поворачивается, потому что нужно ждать, иначе она оставит тут свою юность. Она мысленно уже попрощалась с отцом, она даже уже не держит зла на бегунью разлучницу, она дала отцу свободу, </w:t>
      </w:r>
      <w:r w:rsidR="00D9469A" w:rsidRPr="002F6E94">
        <w:rPr>
          <w:rFonts w:ascii="Times New Roman" w:hAnsi="Times New Roman"/>
          <w:sz w:val="24"/>
          <w:szCs w:val="24"/>
          <w:lang w:val="ru-RU"/>
        </w:rPr>
        <w:t>ту самую свободу,</w:t>
      </w:r>
      <w:r w:rsidRPr="002F6E94">
        <w:rPr>
          <w:rFonts w:ascii="Times New Roman" w:hAnsi="Times New Roman"/>
          <w:sz w:val="24"/>
          <w:szCs w:val="24"/>
          <w:lang w:val="ru-RU"/>
        </w:rPr>
        <w:t xml:space="preserve"> которая нужна ей самой. </w:t>
      </w:r>
    </w:p>
    <w:p w14:paraId="5E800ECC" w14:textId="77777777" w:rsidR="000C6320" w:rsidRPr="002F6E94" w:rsidRDefault="002D01D6">
      <w:pPr>
        <w:pBdr>
          <w:top w:val="nil"/>
          <w:left w:val="nil"/>
          <w:bottom w:val="nil"/>
          <w:right w:val="nil"/>
        </w:pBdr>
        <w:rPr>
          <w:rFonts w:ascii="Times New Roman" w:hAnsi="Times New Roman"/>
          <w:sz w:val="24"/>
          <w:szCs w:val="24"/>
        </w:rPr>
      </w:pPr>
      <w:r w:rsidRPr="002F6E94">
        <w:rPr>
          <w:rFonts w:ascii="Times New Roman" w:hAnsi="Times New Roman"/>
          <w:sz w:val="24"/>
          <w:szCs w:val="24"/>
        </w:rPr>
        <w:t xml:space="preserve">ПРОЧЬ ОТСЮДА!!! </w:t>
      </w:r>
    </w:p>
    <w:p w14:paraId="71C48218" w14:textId="77777777" w:rsidR="000C6320" w:rsidRPr="002F6E94" w:rsidRDefault="000C6320">
      <w:pPr>
        <w:pBdr>
          <w:top w:val="nil"/>
          <w:left w:val="nil"/>
          <w:bottom w:val="nil"/>
          <w:right w:val="nil"/>
        </w:pBdr>
        <w:rPr>
          <w:rFonts w:ascii="Times New Roman" w:hAnsi="Times New Roman"/>
          <w:sz w:val="24"/>
          <w:szCs w:val="24"/>
        </w:rPr>
      </w:pPr>
    </w:p>
    <w:p w14:paraId="1F2CD9D3" w14:textId="41574038" w:rsidR="000C6320" w:rsidRPr="002F6E94" w:rsidRDefault="002D01D6">
      <w:pPr>
        <w:pBdr>
          <w:top w:val="nil"/>
          <w:left w:val="nil"/>
          <w:bottom w:val="nil"/>
          <w:right w:val="nil"/>
        </w:pBdr>
        <w:rPr>
          <w:rFonts w:ascii="Times New Roman" w:hAnsi="Times New Roman"/>
          <w:sz w:val="24"/>
          <w:szCs w:val="24"/>
        </w:rPr>
      </w:pPr>
      <w:proofErr w:type="spellStart"/>
      <w:r w:rsidRPr="002F6E94">
        <w:rPr>
          <w:rFonts w:ascii="Times New Roman" w:hAnsi="Times New Roman"/>
          <w:sz w:val="24"/>
          <w:szCs w:val="24"/>
        </w:rPr>
        <w:t>Конец</w:t>
      </w:r>
      <w:proofErr w:type="spellEnd"/>
      <w:r w:rsidRPr="002F6E94">
        <w:rPr>
          <w:rFonts w:ascii="Times New Roman" w:hAnsi="Times New Roman"/>
          <w:sz w:val="24"/>
          <w:szCs w:val="24"/>
        </w:rPr>
        <w:t xml:space="preserve">. </w:t>
      </w:r>
    </w:p>
    <w:sectPr w:rsidR="000C6320" w:rsidRPr="002F6E94" w:rsidSect="00D03BB6">
      <w:headerReference w:type="first" r:id="rId6"/>
      <w:footerReference w:type="first" r:id="rId7"/>
      <w:pgSz w:w="12240" w:h="15840"/>
      <w:pgMar w:top="1440" w:right="900" w:bottom="1440" w:left="1440" w:header="567" w:footer="720" w:gutter="0"/>
      <w:pgNumType w:start="1" w:chapSep="period"/>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D1F0" w14:textId="77777777" w:rsidR="00A7520B" w:rsidRDefault="00A7520B" w:rsidP="003E21CE">
      <w:r>
        <w:separator/>
      </w:r>
    </w:p>
  </w:endnote>
  <w:endnote w:type="continuationSeparator" w:id="0">
    <w:p w14:paraId="290B9462" w14:textId="77777777" w:rsidR="00A7520B" w:rsidRDefault="00A7520B" w:rsidP="003E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F7FED" w14:textId="53992689" w:rsidR="003E21CE" w:rsidRPr="00D03BB6" w:rsidRDefault="00D03BB6" w:rsidP="00D03BB6">
    <w:pPr>
      <w:pStyle w:val="af"/>
      <w:ind w:left="-1276"/>
      <w:jc w:val="center"/>
      <w:rPr>
        <w:lang w:val="ru-RU"/>
      </w:rPr>
    </w:pPr>
    <w:r>
      <w:rPr>
        <w:rFonts w:ascii="Times New Roman" w:hAnsi="Times New Roman"/>
        <w:sz w:val="24"/>
        <w:szCs w:val="24"/>
      </w:rPr>
      <w:t>Москва</w:t>
    </w:r>
    <w:r>
      <w:rPr>
        <w:rFonts w:ascii="Times New Roman" w:hAnsi="Times New Roman"/>
        <w:sz w:val="24"/>
        <w:szCs w:val="24"/>
      </w:rPr>
      <w:br/>
      <w:t>20</w:t>
    </w:r>
    <w:r>
      <w:rPr>
        <w:rFonts w:ascii="Times New Roman" w:hAnsi="Times New Roman"/>
        <w:sz w:val="24"/>
        <w:szCs w:val="24"/>
        <w:lang w:val="ru-RU"/>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CF31" w14:textId="77777777" w:rsidR="00A7520B" w:rsidRDefault="00A7520B" w:rsidP="003E21CE">
      <w:r>
        <w:separator/>
      </w:r>
    </w:p>
  </w:footnote>
  <w:footnote w:type="continuationSeparator" w:id="0">
    <w:p w14:paraId="56F3F86B" w14:textId="77777777" w:rsidR="00A7520B" w:rsidRDefault="00A7520B" w:rsidP="003E2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7626" w14:textId="77777777" w:rsidR="00D03BB6" w:rsidRPr="00D03BB6" w:rsidRDefault="00D03BB6" w:rsidP="00D03BB6">
    <w:pPr>
      <w:spacing w:before="80"/>
      <w:ind w:left="-1276"/>
      <w:jc w:val="right"/>
      <w:rPr>
        <w:rFonts w:ascii="Times New Roman" w:hAnsi="Times New Roman"/>
        <w:sz w:val="24"/>
        <w:szCs w:val="24"/>
        <w:lang w:val="ru-RU"/>
      </w:rPr>
    </w:pPr>
    <w:bookmarkStart w:id="0" w:name="_Hlk155214130"/>
    <w:r w:rsidRPr="00D03BB6">
      <w:rPr>
        <w:rFonts w:ascii="Times New Roman" w:hAnsi="Times New Roman"/>
        <w:sz w:val="24"/>
        <w:szCs w:val="24"/>
        <w:lang w:val="ru-RU"/>
      </w:rPr>
      <w:t>Пётр Вяткин</w:t>
    </w:r>
  </w:p>
  <w:p w14:paraId="7A7E5064" w14:textId="77777777" w:rsidR="00D03BB6" w:rsidRPr="00D03BB6" w:rsidRDefault="00A7520B" w:rsidP="00D03BB6">
    <w:pPr>
      <w:pStyle w:val="ad"/>
      <w:jc w:val="right"/>
      <w:rPr>
        <w:rFonts w:ascii="Times New Roman" w:hAnsi="Times New Roman"/>
        <w:color w:val="0563C1"/>
        <w:sz w:val="24"/>
        <w:szCs w:val="24"/>
        <w:u w:val="single"/>
        <w:lang w:val="ru-RU"/>
      </w:rPr>
    </w:pPr>
    <w:r>
      <w:fldChar w:fldCharType="begin"/>
    </w:r>
    <w:r w:rsidRPr="00212E92">
      <w:rPr>
        <w:lang w:val="ru-RU"/>
      </w:rPr>
      <w:instrText xml:space="preserve"> </w:instrText>
    </w:r>
    <w:r>
      <w:instrText>HYPERLINK</w:instrText>
    </w:r>
    <w:r w:rsidRPr="00212E92">
      <w:rPr>
        <w:lang w:val="ru-RU"/>
      </w:rPr>
      <w:instrText xml:space="preserve"> "</w:instrText>
    </w:r>
    <w:r>
      <w:instrText>mailto</w:instrText>
    </w:r>
    <w:r w:rsidRPr="00212E92">
      <w:rPr>
        <w:lang w:val="ru-RU"/>
      </w:rPr>
      <w:instrText>:</w:instrText>
    </w:r>
    <w:r>
      <w:instrText>pit</w:instrText>
    </w:r>
    <w:r w:rsidRPr="00212E92">
      <w:rPr>
        <w:lang w:val="ru-RU"/>
      </w:rPr>
      <w:instrText>-</w:instrText>
    </w:r>
    <w:r>
      <w:instrText>rapking</w:instrText>
    </w:r>
    <w:r w:rsidRPr="00212E92">
      <w:rPr>
        <w:lang w:val="ru-RU"/>
      </w:rPr>
      <w:instrText>@</w:instrText>
    </w:r>
    <w:r>
      <w:instrText>bk</w:instrText>
    </w:r>
    <w:r w:rsidRPr="00212E92">
      <w:rPr>
        <w:lang w:val="ru-RU"/>
      </w:rPr>
      <w:instrText>.</w:instrText>
    </w:r>
    <w:r>
      <w:instrText>ru</w:instrText>
    </w:r>
    <w:r w:rsidRPr="00212E92">
      <w:rPr>
        <w:lang w:val="ru-RU"/>
      </w:rPr>
      <w:instrText xml:space="preserve">" </w:instrText>
    </w:r>
    <w:r>
      <w:fldChar w:fldCharType="separate"/>
    </w:r>
    <w:r w:rsidR="00D03BB6" w:rsidRPr="003617D0">
      <w:rPr>
        <w:rStyle w:val="af6"/>
        <w:rFonts w:ascii="Times New Roman" w:hAnsi="Times New Roman"/>
        <w:sz w:val="24"/>
        <w:szCs w:val="24"/>
      </w:rPr>
      <w:t>pit</w:t>
    </w:r>
    <w:r w:rsidR="00D03BB6" w:rsidRPr="00D03BB6">
      <w:rPr>
        <w:rStyle w:val="af6"/>
        <w:rFonts w:ascii="Times New Roman" w:hAnsi="Times New Roman"/>
        <w:sz w:val="24"/>
        <w:szCs w:val="24"/>
        <w:lang w:val="ru-RU"/>
      </w:rPr>
      <w:t>-</w:t>
    </w:r>
    <w:r w:rsidR="00D03BB6" w:rsidRPr="003617D0">
      <w:rPr>
        <w:rStyle w:val="af6"/>
        <w:rFonts w:ascii="Times New Roman" w:hAnsi="Times New Roman"/>
        <w:sz w:val="24"/>
        <w:szCs w:val="24"/>
      </w:rPr>
      <w:t>rapking</w:t>
    </w:r>
    <w:r w:rsidR="00D03BB6" w:rsidRPr="00D03BB6">
      <w:rPr>
        <w:rStyle w:val="af6"/>
        <w:rFonts w:ascii="Times New Roman" w:hAnsi="Times New Roman"/>
        <w:sz w:val="24"/>
        <w:szCs w:val="24"/>
        <w:lang w:val="ru-RU"/>
      </w:rPr>
      <w:t>@</w:t>
    </w:r>
    <w:r w:rsidR="00D03BB6" w:rsidRPr="003617D0">
      <w:rPr>
        <w:rStyle w:val="af6"/>
        <w:rFonts w:ascii="Times New Roman" w:hAnsi="Times New Roman"/>
        <w:sz w:val="24"/>
        <w:szCs w:val="24"/>
      </w:rPr>
      <w:t>bk</w:t>
    </w:r>
    <w:r w:rsidR="00D03BB6" w:rsidRPr="00D03BB6">
      <w:rPr>
        <w:rStyle w:val="af6"/>
        <w:rFonts w:ascii="Times New Roman" w:hAnsi="Times New Roman"/>
        <w:sz w:val="24"/>
        <w:szCs w:val="24"/>
        <w:lang w:val="ru-RU"/>
      </w:rPr>
      <w:t>.</w:t>
    </w:r>
    <w:proofErr w:type="spellStart"/>
    <w:r w:rsidR="00D03BB6" w:rsidRPr="003617D0">
      <w:rPr>
        <w:rStyle w:val="af6"/>
        <w:rFonts w:ascii="Times New Roman" w:hAnsi="Times New Roman"/>
        <w:sz w:val="24"/>
        <w:szCs w:val="24"/>
      </w:rPr>
      <w:t>ru</w:t>
    </w:r>
    <w:proofErr w:type="spellEnd"/>
    <w:r>
      <w:rPr>
        <w:rStyle w:val="af6"/>
        <w:rFonts w:ascii="Times New Roman" w:hAnsi="Times New Roman"/>
        <w:sz w:val="24"/>
        <w:szCs w:val="24"/>
      </w:rPr>
      <w:fldChar w:fldCharType="end"/>
    </w:r>
    <w:r w:rsidR="00D03BB6" w:rsidRPr="00D03BB6">
      <w:rPr>
        <w:rStyle w:val="af6"/>
        <w:rFonts w:ascii="Times New Roman" w:hAnsi="Times New Roman"/>
        <w:sz w:val="24"/>
        <w:szCs w:val="24"/>
        <w:lang w:val="ru-RU"/>
      </w:rPr>
      <w:br/>
    </w:r>
    <w:r w:rsidR="00D03BB6">
      <w:rPr>
        <w:rStyle w:val="af6"/>
        <w:rFonts w:ascii="Times New Roman" w:hAnsi="Times New Roman"/>
        <w:sz w:val="24"/>
        <w:szCs w:val="24"/>
      </w:rPr>
      <w:t>vyatkin</w:t>
    </w:r>
    <w:r w:rsidR="00D03BB6" w:rsidRPr="00D03BB6">
      <w:rPr>
        <w:rStyle w:val="af6"/>
        <w:rFonts w:ascii="Times New Roman" w:hAnsi="Times New Roman"/>
        <w:sz w:val="24"/>
        <w:szCs w:val="24"/>
        <w:lang w:val="ru-RU"/>
      </w:rPr>
      <w:t>.</w:t>
    </w:r>
    <w:proofErr w:type="spellStart"/>
    <w:r w:rsidR="00D03BB6">
      <w:rPr>
        <w:rStyle w:val="af6"/>
        <w:rFonts w:ascii="Times New Roman" w:hAnsi="Times New Roman"/>
        <w:sz w:val="24"/>
        <w:szCs w:val="24"/>
      </w:rPr>
      <w:t>su</w:t>
    </w:r>
    <w:proofErr w:type="spellEnd"/>
  </w:p>
  <w:bookmarkEnd w:id="0"/>
  <w:p w14:paraId="127E35C5" w14:textId="77777777" w:rsidR="00D03BB6" w:rsidRPr="00D03BB6" w:rsidRDefault="00D03BB6">
    <w:pPr>
      <w:pStyle w:val="ad"/>
      <w:rPr>
        <w:lang w:val="ru-R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320"/>
    <w:rsid w:val="0009785E"/>
    <w:rsid w:val="000C6320"/>
    <w:rsid w:val="00212E92"/>
    <w:rsid w:val="002B28D8"/>
    <w:rsid w:val="002D01D6"/>
    <w:rsid w:val="002F6E94"/>
    <w:rsid w:val="00354289"/>
    <w:rsid w:val="003A6B65"/>
    <w:rsid w:val="003E21CE"/>
    <w:rsid w:val="00541087"/>
    <w:rsid w:val="006A7FE1"/>
    <w:rsid w:val="007A45AE"/>
    <w:rsid w:val="00A7520B"/>
    <w:rsid w:val="00B44901"/>
    <w:rsid w:val="00B85FA8"/>
    <w:rsid w:val="00C9668A"/>
    <w:rsid w:val="00D03BB6"/>
    <w:rsid w:val="00D26B33"/>
    <w:rsid w:val="00D73729"/>
    <w:rsid w:val="00D8558A"/>
    <w:rsid w:val="00D9469A"/>
    <w:rsid w:val="00F06611"/>
    <w:rsid w:val="00F4426B"/>
    <w:rsid w:val="00FD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1A94A"/>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pBdr>
        <w:top w:val="nil"/>
        <w:left w:val="nil"/>
        <w:bottom w:val="nil"/>
        <w:right w:val="nil"/>
      </w:pBdr>
      <w:spacing w:before="240" w:after="240"/>
      <w:outlineLvl w:val="0"/>
    </w:pPr>
    <w:rPr>
      <w:b/>
      <w:sz w:val="48"/>
    </w:rPr>
  </w:style>
  <w:style w:type="paragraph" w:styleId="2">
    <w:name w:val="heading 2"/>
    <w:basedOn w:val="a"/>
    <w:next w:val="a"/>
    <w:link w:val="20"/>
    <w:uiPriority w:val="9"/>
    <w:semiHidden/>
    <w:unhideWhenUsed/>
    <w:qFormat/>
    <w:pPr>
      <w:pBdr>
        <w:top w:val="nil"/>
        <w:left w:val="nil"/>
        <w:bottom w:val="nil"/>
        <w:right w:val="nil"/>
      </w:pBdr>
      <w:spacing w:before="225" w:after="225"/>
      <w:outlineLvl w:val="1"/>
    </w:pPr>
    <w:rPr>
      <w:b/>
      <w:sz w:val="36"/>
    </w:rPr>
  </w:style>
  <w:style w:type="paragraph" w:styleId="3">
    <w:name w:val="heading 3"/>
    <w:basedOn w:val="a"/>
    <w:next w:val="a"/>
    <w:link w:val="30"/>
    <w:uiPriority w:val="9"/>
    <w:semiHidden/>
    <w:unhideWhenUsed/>
    <w:qFormat/>
    <w:pPr>
      <w:pBdr>
        <w:top w:val="nil"/>
        <w:left w:val="nil"/>
        <w:bottom w:val="nil"/>
        <w:right w:val="nil"/>
      </w:pBdr>
      <w:spacing w:before="240" w:after="240"/>
      <w:outlineLvl w:val="2"/>
    </w:pPr>
    <w:rPr>
      <w:b/>
      <w:sz w:val="28"/>
    </w:rPr>
  </w:style>
  <w:style w:type="paragraph" w:styleId="4">
    <w:name w:val="heading 4"/>
    <w:basedOn w:val="a"/>
    <w:next w:val="a"/>
    <w:link w:val="40"/>
    <w:uiPriority w:val="9"/>
    <w:semiHidden/>
    <w:unhideWhenUsed/>
    <w:qFormat/>
    <w:pPr>
      <w:pBdr>
        <w:top w:val="nil"/>
        <w:left w:val="nil"/>
        <w:bottom w:val="nil"/>
        <w:right w:val="nil"/>
      </w:pBdr>
      <w:spacing w:before="255" w:after="255"/>
      <w:outlineLvl w:val="3"/>
    </w:pPr>
    <w:rPr>
      <w:b/>
      <w:sz w:val="24"/>
    </w:rPr>
  </w:style>
  <w:style w:type="paragraph" w:styleId="5">
    <w:name w:val="heading 5"/>
    <w:basedOn w:val="a"/>
    <w:next w:val="a"/>
    <w:link w:val="50"/>
    <w:uiPriority w:val="9"/>
    <w:semiHidden/>
    <w:unhideWhenUsed/>
    <w:qFormat/>
    <w:pPr>
      <w:pBdr>
        <w:top w:val="nil"/>
        <w:left w:val="nil"/>
        <w:bottom w:val="nil"/>
        <w:right w:val="nil"/>
      </w:pBdr>
      <w:spacing w:before="255" w:after="255"/>
      <w:outlineLvl w:val="4"/>
    </w:pPr>
    <w:rPr>
      <w:b/>
      <w:sz w:val="18"/>
    </w:rPr>
  </w:style>
  <w:style w:type="paragraph" w:styleId="6">
    <w:name w:val="heading 6"/>
    <w:basedOn w:val="a"/>
    <w:next w:val="a"/>
    <w:link w:val="60"/>
    <w:uiPriority w:val="9"/>
    <w:semiHidden/>
    <w:unhideWhenUsed/>
    <w:qFormat/>
    <w:pPr>
      <w:pBdr>
        <w:top w:val="nil"/>
        <w:left w:val="nil"/>
        <w:bottom w:val="nil"/>
        <w:right w:val="nil"/>
      </w:pBdr>
      <w:spacing w:before="360" w:after="360"/>
      <w:outlineLvl w:val="5"/>
    </w:pPr>
    <w:rPr>
      <w:b/>
      <w:sz w:val="16"/>
    </w:rPr>
  </w:style>
  <w:style w:type="paragraph" w:styleId="7">
    <w:name w:val="heading 7"/>
    <w:basedOn w:val="a"/>
    <w:next w:val="a"/>
    <w:link w:val="70"/>
    <w:semiHidden/>
    <w:qFormat/>
    <w:pPr>
      <w:keepNext/>
      <w:keepLines/>
      <w:spacing w:before="200"/>
      <w:outlineLvl w:val="6"/>
    </w:pPr>
    <w:rPr>
      <w:i/>
      <w:color w:val="404040"/>
    </w:rPr>
  </w:style>
  <w:style w:type="paragraph" w:styleId="8">
    <w:name w:val="heading 8"/>
    <w:basedOn w:val="a"/>
    <w:next w:val="a"/>
    <w:link w:val="80"/>
    <w:semiHidden/>
    <w:qFormat/>
    <w:pPr>
      <w:keepNext/>
      <w:keepLines/>
      <w:spacing w:before="200"/>
      <w:outlineLvl w:val="7"/>
    </w:pPr>
    <w:rPr>
      <w:color w:val="404040"/>
      <w:sz w:val="20"/>
    </w:rPr>
  </w:style>
  <w:style w:type="paragraph" w:styleId="9">
    <w:name w:val="heading 9"/>
    <w:basedOn w:val="a"/>
    <w:next w:val="a"/>
    <w:link w:val="90"/>
    <w:semiHidden/>
    <w:qFormat/>
    <w:pPr>
      <w:keepNext/>
      <w:keepLines/>
      <w:spacing w:before="200"/>
      <w:outlineLvl w:val="8"/>
    </w:pPr>
    <w:rPr>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style>
  <w:style w:type="paragraph" w:styleId="21">
    <w:name w:val="Quote"/>
    <w:basedOn w:val="a"/>
    <w:next w:val="a"/>
    <w:link w:val="22"/>
    <w:qFormat/>
    <w:rPr>
      <w:i/>
      <w:color w:val="000000"/>
    </w:rPr>
  </w:style>
  <w:style w:type="paragraph" w:styleId="a4">
    <w:name w:val="Intense Quote"/>
    <w:basedOn w:val="a"/>
    <w:next w:val="a"/>
    <w:link w:val="a5"/>
    <w:qFormat/>
    <w:pPr>
      <w:pBdr>
        <w:bottom w:val="single" w:sz="4" w:space="4" w:color="4F81BD"/>
      </w:pBdr>
      <w:spacing w:before="200" w:after="280"/>
      <w:ind w:left="936" w:right="936"/>
    </w:pPr>
    <w:rPr>
      <w:b/>
      <w:i/>
      <w:color w:val="4F81BD"/>
    </w:rPr>
  </w:style>
  <w:style w:type="paragraph" w:styleId="a6">
    <w:name w:val="List Paragraph"/>
    <w:basedOn w:val="a"/>
    <w:qFormat/>
    <w:pPr>
      <w:ind w:left="720"/>
      <w:contextualSpacing/>
    </w:pPr>
  </w:style>
  <w:style w:type="paragraph" w:styleId="a7">
    <w:name w:val="footnote text"/>
    <w:basedOn w:val="a"/>
    <w:link w:val="a8"/>
    <w:semiHidden/>
    <w:rPr>
      <w:sz w:val="20"/>
    </w:rPr>
  </w:style>
  <w:style w:type="paragraph" w:styleId="a9">
    <w:name w:val="endnote text"/>
    <w:basedOn w:val="a"/>
    <w:link w:val="aa"/>
    <w:semiHidden/>
    <w:rPr>
      <w:sz w:val="20"/>
    </w:rPr>
  </w:style>
  <w:style w:type="paragraph" w:styleId="ab">
    <w:name w:val="Plain Text"/>
    <w:basedOn w:val="a"/>
    <w:link w:val="ac"/>
    <w:semiHidden/>
    <w:rPr>
      <w:rFonts w:ascii="Courier New" w:hAnsi="Courier New"/>
      <w:sz w:val="21"/>
    </w:rPr>
  </w:style>
  <w:style w:type="paragraph" w:styleId="ad">
    <w:name w:val="header"/>
    <w:basedOn w:val="a"/>
    <w:link w:val="ae"/>
    <w:uiPriority w:val="99"/>
  </w:style>
  <w:style w:type="paragraph" w:styleId="af">
    <w:name w:val="footer"/>
    <w:basedOn w:val="a"/>
    <w:link w:val="af0"/>
    <w:uiPriority w:val="99"/>
  </w:style>
  <w:style w:type="paragraph" w:styleId="af1">
    <w:name w:val="Title"/>
    <w:basedOn w:val="a"/>
    <w:next w:val="a"/>
    <w:link w:val="af2"/>
    <w:uiPriority w:val="10"/>
    <w:qFormat/>
    <w:pPr>
      <w:keepNext/>
      <w:keepLines/>
      <w:spacing w:before="480" w:after="120"/>
    </w:pPr>
    <w:rPr>
      <w:b/>
      <w:sz w:val="72"/>
    </w:rPr>
  </w:style>
  <w:style w:type="paragraph" w:styleId="af3">
    <w:name w:val="Subtitle"/>
    <w:basedOn w:val="a"/>
    <w:next w:val="a"/>
    <w:link w:val="af4"/>
    <w:uiPriority w:val="11"/>
    <w:qFormat/>
    <w:pPr>
      <w:keepNext/>
      <w:keepLines/>
      <w:spacing w:before="360" w:after="80"/>
    </w:pPr>
    <w:rPr>
      <w:rFonts w:ascii="Georgia" w:hAnsi="Georgia"/>
      <w:i/>
      <w:color w:val="666666"/>
      <w:sz w:val="48"/>
    </w:rPr>
  </w:style>
  <w:style w:type="character" w:styleId="af5">
    <w:name w:val="line number"/>
    <w:basedOn w:val="a0"/>
    <w:semiHidden/>
  </w:style>
  <w:style w:type="character" w:styleId="af6">
    <w:name w:val="Hyperlink"/>
    <w:basedOn w:val="a0"/>
    <w:rPr>
      <w:color w:val="0000FF"/>
      <w:u w:val="single"/>
    </w:rPr>
  </w:style>
  <w:style w:type="character" w:customStyle="1" w:styleId="10">
    <w:name w:val="Заголовок 1 Знак"/>
    <w:basedOn w:val="a0"/>
    <w:link w:val="1"/>
    <w:rPr>
      <w:b/>
      <w:i w:val="0"/>
      <w:sz w:val="48"/>
    </w:rPr>
  </w:style>
  <w:style w:type="character" w:customStyle="1" w:styleId="20">
    <w:name w:val="Заголовок 2 Знак"/>
    <w:basedOn w:val="a0"/>
    <w:link w:val="2"/>
    <w:rPr>
      <w:b/>
      <w:i w:val="0"/>
      <w:sz w:val="36"/>
    </w:rPr>
  </w:style>
  <w:style w:type="character" w:customStyle="1" w:styleId="30">
    <w:name w:val="Заголовок 3 Знак"/>
    <w:basedOn w:val="a0"/>
    <w:link w:val="3"/>
    <w:rPr>
      <w:b/>
      <w:i w:val="0"/>
      <w:sz w:val="28"/>
    </w:rPr>
  </w:style>
  <w:style w:type="character" w:customStyle="1" w:styleId="40">
    <w:name w:val="Заголовок 4 Знак"/>
    <w:basedOn w:val="a0"/>
    <w:link w:val="4"/>
    <w:rPr>
      <w:b/>
      <w:i w:val="0"/>
      <w:sz w:val="24"/>
    </w:rPr>
  </w:style>
  <w:style w:type="character" w:customStyle="1" w:styleId="50">
    <w:name w:val="Заголовок 5 Знак"/>
    <w:basedOn w:val="a0"/>
    <w:link w:val="5"/>
    <w:rPr>
      <w:b/>
      <w:i w:val="0"/>
      <w:sz w:val="18"/>
    </w:rPr>
  </w:style>
  <w:style w:type="character" w:customStyle="1" w:styleId="60">
    <w:name w:val="Заголовок 6 Знак"/>
    <w:basedOn w:val="a0"/>
    <w:link w:val="6"/>
    <w:rPr>
      <w:b/>
      <w:i w:val="0"/>
      <w:sz w:val="16"/>
    </w:rPr>
  </w:style>
  <w:style w:type="character" w:customStyle="1" w:styleId="70">
    <w:name w:val="Заголовок 7 Знак"/>
    <w:basedOn w:val="a0"/>
    <w:link w:val="7"/>
    <w:rPr>
      <w:i/>
      <w:color w:val="404040"/>
    </w:rPr>
  </w:style>
  <w:style w:type="character" w:customStyle="1" w:styleId="80">
    <w:name w:val="Заголовок 8 Знак"/>
    <w:basedOn w:val="a0"/>
    <w:link w:val="8"/>
    <w:rPr>
      <w:color w:val="404040"/>
      <w:sz w:val="20"/>
    </w:rPr>
  </w:style>
  <w:style w:type="character" w:customStyle="1" w:styleId="90">
    <w:name w:val="Заголовок 9 Знак"/>
    <w:basedOn w:val="a0"/>
    <w:link w:val="9"/>
    <w:rPr>
      <w:i/>
      <w:color w:val="404040"/>
      <w:sz w:val="20"/>
    </w:rPr>
  </w:style>
  <w:style w:type="character" w:customStyle="1" w:styleId="af2">
    <w:name w:val="Заголовок Знак"/>
    <w:basedOn w:val="a0"/>
    <w:link w:val="af1"/>
    <w:rPr>
      <w:b/>
      <w:sz w:val="72"/>
    </w:rPr>
  </w:style>
  <w:style w:type="character" w:customStyle="1" w:styleId="af4">
    <w:name w:val="Подзаголовок Знак"/>
    <w:basedOn w:val="a0"/>
    <w:link w:val="af3"/>
    <w:rPr>
      <w:rFonts w:ascii="Georgia" w:hAnsi="Georgia"/>
      <w:i/>
      <w:color w:val="666666"/>
      <w:sz w:val="48"/>
    </w:rPr>
  </w:style>
  <w:style w:type="character" w:styleId="af7">
    <w:name w:val="Subtle Emphasis"/>
    <w:basedOn w:val="a0"/>
    <w:qFormat/>
    <w:rPr>
      <w:i/>
      <w:color w:val="808080"/>
    </w:rPr>
  </w:style>
  <w:style w:type="character" w:styleId="af8">
    <w:name w:val="Emphasis"/>
    <w:basedOn w:val="a0"/>
    <w:qFormat/>
    <w:rPr>
      <w:i/>
    </w:rPr>
  </w:style>
  <w:style w:type="character" w:styleId="af9">
    <w:name w:val="Intense Emphasis"/>
    <w:basedOn w:val="a0"/>
    <w:qFormat/>
    <w:rPr>
      <w:b/>
      <w:i/>
      <w:color w:val="4F81BD"/>
    </w:rPr>
  </w:style>
  <w:style w:type="character" w:styleId="afa">
    <w:name w:val="Strong"/>
    <w:basedOn w:val="a0"/>
    <w:qFormat/>
    <w:rPr>
      <w:b/>
    </w:rPr>
  </w:style>
  <w:style w:type="character" w:customStyle="1" w:styleId="22">
    <w:name w:val="Цитата 2 Знак"/>
    <w:basedOn w:val="a0"/>
    <w:link w:val="21"/>
    <w:rPr>
      <w:i/>
      <w:color w:val="000000"/>
    </w:rPr>
  </w:style>
  <w:style w:type="character" w:customStyle="1" w:styleId="a5">
    <w:name w:val="Выделенная цитата Знак"/>
    <w:basedOn w:val="a0"/>
    <w:link w:val="a4"/>
    <w:rPr>
      <w:b/>
      <w:i/>
      <w:color w:val="4F81BD"/>
    </w:rPr>
  </w:style>
  <w:style w:type="character" w:styleId="afb">
    <w:name w:val="Subtle Reference"/>
    <w:basedOn w:val="a0"/>
    <w:qFormat/>
    <w:rPr>
      <w:color w:val="C0504D"/>
      <w:u w:val="single"/>
    </w:rPr>
  </w:style>
  <w:style w:type="character" w:styleId="afc">
    <w:name w:val="Intense Reference"/>
    <w:basedOn w:val="a0"/>
    <w:qFormat/>
    <w:rPr>
      <w:b/>
      <w:color w:val="C0504D"/>
      <w:u w:val="single"/>
    </w:rPr>
  </w:style>
  <w:style w:type="character" w:styleId="afd">
    <w:name w:val="Book Title"/>
    <w:basedOn w:val="a0"/>
    <w:qFormat/>
    <w:rPr>
      <w:b/>
    </w:rPr>
  </w:style>
  <w:style w:type="character" w:customStyle="1" w:styleId="a8">
    <w:name w:val="Текст сноски Знак"/>
    <w:basedOn w:val="a0"/>
    <w:link w:val="a7"/>
    <w:semiHidden/>
    <w:rPr>
      <w:sz w:val="20"/>
    </w:rPr>
  </w:style>
  <w:style w:type="character" w:styleId="afe">
    <w:name w:val="footnote reference"/>
    <w:basedOn w:val="a0"/>
    <w:semiHidden/>
    <w:rPr>
      <w:vertAlign w:val="superscript"/>
    </w:rPr>
  </w:style>
  <w:style w:type="character" w:customStyle="1" w:styleId="aa">
    <w:name w:val="Текст концевой сноски Знак"/>
    <w:basedOn w:val="a0"/>
    <w:link w:val="a9"/>
    <w:semiHidden/>
    <w:rPr>
      <w:sz w:val="20"/>
    </w:rPr>
  </w:style>
  <w:style w:type="character" w:styleId="aff">
    <w:name w:val="endnote reference"/>
    <w:basedOn w:val="a0"/>
    <w:semiHidden/>
    <w:rPr>
      <w:vertAlign w:val="superscript"/>
    </w:rPr>
  </w:style>
  <w:style w:type="character" w:customStyle="1" w:styleId="ac">
    <w:name w:val="Текст Знак"/>
    <w:basedOn w:val="a0"/>
    <w:link w:val="ab"/>
    <w:rPr>
      <w:rFonts w:ascii="Courier New" w:hAnsi="Courier New"/>
      <w:sz w:val="21"/>
    </w:rPr>
  </w:style>
  <w:style w:type="character" w:customStyle="1" w:styleId="ae">
    <w:name w:val="Верхний колонтитул Знак"/>
    <w:basedOn w:val="a0"/>
    <w:link w:val="ad"/>
    <w:uiPriority w:val="99"/>
  </w:style>
  <w:style w:type="character" w:customStyle="1" w:styleId="af0">
    <w:name w:val="Нижний колонтитул Знак"/>
    <w:basedOn w:val="a0"/>
    <w:link w:val="af"/>
    <w:uiPriority w:val="99"/>
  </w:style>
  <w:style w:type="table" w:customStyle="1" w:styleId="TableNormal">
    <w:name w:val="Table Normal"/>
    <w:tblPr>
      <w:tblCellMar>
        <w:top w:w="0" w:type="dxa"/>
        <w:left w:w="0" w:type="dxa"/>
        <w:bottom w:w="0" w:type="dxa"/>
        <w:right w:w="0" w:type="dxa"/>
      </w:tblCellMar>
    </w:tblPr>
  </w:style>
  <w:style w:type="table" w:styleId="1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23</Pages>
  <Words>5360</Words>
  <Characters>30554</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6</cp:revision>
  <dcterms:created xsi:type="dcterms:W3CDTF">2024-01-04T11:46:00Z</dcterms:created>
  <dcterms:modified xsi:type="dcterms:W3CDTF">2024-01-30T16:54:00Z</dcterms:modified>
</cp:coreProperties>
</file>