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F24539" w:rsidRPr="00AC527B" w14:paraId="4051A839" w14:textId="77777777" w:rsidTr="00843AC5">
        <w:trPr>
          <w:cantSplit/>
          <w:trHeight w:val="927"/>
        </w:trPr>
        <w:tc>
          <w:tcPr>
            <w:tcW w:w="9772" w:type="dxa"/>
          </w:tcPr>
          <w:p w14:paraId="33EA587E" w14:textId="777F900B" w:rsidR="00F24539" w:rsidRPr="00AC527B" w:rsidRDefault="00F24539" w:rsidP="00843AC5">
            <w:pPr>
              <w:spacing w:after="120"/>
              <w:ind w:left="-1276"/>
              <w:jc w:val="right"/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bookmarkStart w:id="0" w:name="_dx_frag_StartFragment"/>
            <w:bookmarkStart w:id="1" w:name="_Hlk155214130"/>
            <w:bookmarkEnd w:id="0"/>
            <w:r w:rsidRPr="00AC527B">
              <w:rPr>
                <w:rFonts w:ascii="Times New Roman" w:hAnsi="Times New Roman"/>
                <w:sz w:val="24"/>
                <w:szCs w:val="24"/>
              </w:rPr>
              <w:t>Пётр Вяткин</w:t>
            </w:r>
            <w:r w:rsidR="00843AC5">
              <w:rPr>
                <w:rFonts w:ascii="Times New Roman" w:hAnsi="Times New Roman"/>
                <w:sz w:val="24"/>
                <w:szCs w:val="24"/>
              </w:rPr>
              <w:br/>
            </w:r>
            <w:hyperlink r:id="rId5" w:history="1">
              <w:r w:rsidR="00843AC5" w:rsidRPr="007953F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pit-rapking@bk.ru</w:t>
              </w:r>
            </w:hyperlink>
            <w:r w:rsidRPr="00AC527B">
              <w:rPr>
                <w:rStyle w:val="Hyperlink"/>
                <w:rFonts w:ascii="Times New Roman" w:hAnsi="Times New Roman"/>
                <w:sz w:val="24"/>
                <w:szCs w:val="24"/>
              </w:rPr>
              <w:br/>
              <w:t>vyatkin.su</w:t>
            </w:r>
            <w:bookmarkEnd w:id="1"/>
          </w:p>
        </w:tc>
      </w:tr>
      <w:tr w:rsidR="00F24539" w:rsidRPr="00AC527B" w14:paraId="0CEC3CCA" w14:textId="77777777" w:rsidTr="00843AC5">
        <w:trPr>
          <w:cantSplit/>
          <w:trHeight w:val="11762"/>
        </w:trPr>
        <w:tc>
          <w:tcPr>
            <w:tcW w:w="9772" w:type="dxa"/>
            <w:vAlign w:val="center"/>
          </w:tcPr>
          <w:p w14:paraId="7958F0C1" w14:textId="77A766C4" w:rsidR="00F24539" w:rsidRPr="00AC527B" w:rsidRDefault="00F24539" w:rsidP="00843AC5">
            <w:pPr>
              <w:pStyle w:val="Heading1"/>
              <w:shd w:val="clear" w:color="auto" w:fill="auto"/>
              <w:spacing w:before="0" w:after="120"/>
              <w:outlineLvl w:val="0"/>
              <w:rPr>
                <w:bCs/>
                <w:color w:val="auto"/>
                <w:sz w:val="36"/>
                <w:szCs w:val="36"/>
                <w:lang w:eastAsia="en-US"/>
              </w:rPr>
            </w:pPr>
            <w:r w:rsidRPr="00AC527B">
              <w:rPr>
                <w:bCs/>
                <w:color w:val="auto"/>
                <w:sz w:val="36"/>
                <w:szCs w:val="36"/>
                <w:lang w:eastAsia="en-US"/>
              </w:rPr>
              <w:t>Крокодил-каякер</w:t>
            </w:r>
            <w:r w:rsidR="00843AC5">
              <w:rPr>
                <w:bCs/>
                <w:color w:val="auto"/>
                <w:sz w:val="36"/>
                <w:szCs w:val="36"/>
                <w:lang w:eastAsia="en-US"/>
              </w:rPr>
              <w:br/>
            </w:r>
            <w:r w:rsidRPr="00AC527B">
              <w:rPr>
                <w:bCs/>
                <w:color w:val="auto"/>
                <w:sz w:val="36"/>
                <w:szCs w:val="36"/>
                <w:lang w:eastAsia="en-US"/>
              </w:rPr>
              <w:t>путешественник во времени</w:t>
            </w:r>
          </w:p>
          <w:p w14:paraId="78C23274" w14:textId="1D9449F0" w:rsidR="00F24539" w:rsidRPr="00AC527B" w:rsidRDefault="00F24539" w:rsidP="00843AC5">
            <w:pPr>
              <w:pStyle w:val="Heading1"/>
              <w:shd w:val="clear" w:color="auto" w:fill="auto"/>
              <w:spacing w:before="0" w:after="120"/>
              <w:outlineLvl w:val="0"/>
              <w:rPr>
                <w:b w:val="0"/>
                <w:color w:val="auto"/>
                <w:sz w:val="36"/>
                <w:szCs w:val="36"/>
                <w:lang w:eastAsia="en-US"/>
              </w:rPr>
            </w:pPr>
            <w:r w:rsidRPr="00AC527B">
              <w:rPr>
                <w:b w:val="0"/>
                <w:color w:val="auto"/>
                <w:sz w:val="36"/>
                <w:szCs w:val="36"/>
                <w:lang w:eastAsia="en-US"/>
              </w:rPr>
              <w:t xml:space="preserve">Недетская комедия про </w:t>
            </w:r>
            <w:r w:rsidR="0061488C" w:rsidRPr="00AC527B">
              <w:rPr>
                <w:b w:val="0"/>
                <w:color w:val="auto"/>
                <w:sz w:val="36"/>
                <w:szCs w:val="36"/>
                <w:lang w:eastAsia="en-US"/>
              </w:rPr>
              <w:t>говорящее</w:t>
            </w:r>
            <w:r w:rsidRPr="00AC527B">
              <w:rPr>
                <w:b w:val="0"/>
                <w:color w:val="auto"/>
                <w:sz w:val="36"/>
                <w:szCs w:val="36"/>
                <w:lang w:eastAsia="en-US"/>
              </w:rPr>
              <w:t xml:space="preserve"> пресмыкающееся</w:t>
            </w:r>
          </w:p>
          <w:p w14:paraId="5D2FC6D8" w14:textId="61544404" w:rsidR="00F24539" w:rsidRPr="00AC527B" w:rsidRDefault="00F24539" w:rsidP="00843AC5">
            <w:pPr>
              <w:pStyle w:val="Heading1"/>
              <w:shd w:val="clear" w:color="auto" w:fill="auto"/>
              <w:spacing w:before="0" w:after="120"/>
              <w:outlineLvl w:val="0"/>
            </w:pPr>
            <w:r w:rsidRPr="00AC527B">
              <w:rPr>
                <w:b w:val="0"/>
                <w:color w:val="auto"/>
                <w:sz w:val="36"/>
                <w:szCs w:val="36"/>
                <w:lang w:eastAsia="en-US"/>
              </w:rPr>
              <w:t>16+</w:t>
            </w:r>
          </w:p>
        </w:tc>
      </w:tr>
      <w:tr w:rsidR="00F24539" w:rsidRPr="00AC527B" w14:paraId="3942AFF9" w14:textId="77777777" w:rsidTr="00843AC5">
        <w:trPr>
          <w:cantSplit/>
          <w:trHeight w:val="287"/>
        </w:trPr>
        <w:tc>
          <w:tcPr>
            <w:tcW w:w="9772" w:type="dxa"/>
            <w:vAlign w:val="bottom"/>
          </w:tcPr>
          <w:p w14:paraId="2DFC0B1A" w14:textId="37F26E63" w:rsidR="00843AC5" w:rsidRPr="00843AC5" w:rsidRDefault="00843AC5" w:rsidP="00843AC5">
            <w:pPr>
              <w:pStyle w:val="Footer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Cs w:val="20"/>
                <w:lang w:eastAsia="en-SE"/>
              </w:rPr>
              <w:br w:type="page"/>
            </w:r>
            <w:r w:rsidR="00F24539" w:rsidRPr="00AC527B">
              <w:rPr>
                <w:rFonts w:ascii="Times New Roman" w:hAnsi="Times New Roman"/>
                <w:sz w:val="24"/>
                <w:szCs w:val="24"/>
              </w:rPr>
              <w:t>Москва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F24539" w:rsidRPr="00AC527B">
              <w:rPr>
                <w:rFonts w:ascii="Times New Roman" w:hAnsi="Times New Roman"/>
                <w:sz w:val="24"/>
                <w:szCs w:val="24"/>
              </w:rPr>
              <w:t>202</w:t>
            </w:r>
            <w:r w:rsidR="0061488C" w:rsidRPr="00AC527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704A44B2" w14:textId="4EAF3701" w:rsidR="00AC527B" w:rsidRPr="00803A1D" w:rsidRDefault="00AC527B" w:rsidP="000D5292">
      <w:pPr>
        <w:keepNext/>
        <w:spacing w:after="120" w:line="240" w:lineRule="auto"/>
        <w:ind w:right="737"/>
        <w:rPr>
          <w:rFonts w:ascii="Times New Roman" w:hAnsi="Times New Roman"/>
          <w:b/>
          <w:bCs/>
          <w:sz w:val="24"/>
          <w:szCs w:val="24"/>
        </w:rPr>
      </w:pPr>
      <w:r w:rsidRPr="00803A1D">
        <w:rPr>
          <w:rFonts w:ascii="Times New Roman" w:hAnsi="Times New Roman"/>
          <w:b/>
          <w:bCs/>
          <w:sz w:val="24"/>
          <w:szCs w:val="24"/>
        </w:rPr>
        <w:lastRenderedPageBreak/>
        <w:t>Действующие лица</w:t>
      </w:r>
    </w:p>
    <w:p w14:paraId="43D70D8E" w14:textId="77777777" w:rsidR="00843AC5" w:rsidRDefault="00AC527B" w:rsidP="00843AC5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b/>
          <w:bCs/>
          <w:sz w:val="24"/>
          <w:szCs w:val="24"/>
        </w:rPr>
        <w:t>КРОКОДИЛ</w:t>
      </w:r>
      <w:r w:rsidRPr="00AC527B">
        <w:rPr>
          <w:rFonts w:ascii="Times New Roman" w:hAnsi="Times New Roman"/>
          <w:sz w:val="24"/>
          <w:szCs w:val="24"/>
        </w:rPr>
        <w:t xml:space="preserve"> — путешествует во времени на своём каяке.</w:t>
      </w:r>
    </w:p>
    <w:p w14:paraId="1B7BB405" w14:textId="77777777" w:rsidR="00843AC5" w:rsidRDefault="00AC527B" w:rsidP="00843AC5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b/>
          <w:bCs/>
          <w:sz w:val="24"/>
          <w:szCs w:val="24"/>
        </w:rPr>
        <w:t>ИРИША</w:t>
      </w:r>
      <w:r w:rsidRPr="00AC527B">
        <w:rPr>
          <w:rFonts w:ascii="Times New Roman" w:hAnsi="Times New Roman"/>
          <w:sz w:val="24"/>
          <w:szCs w:val="24"/>
        </w:rPr>
        <w:t xml:space="preserve"> — нудистка поразительной красоты.</w:t>
      </w:r>
    </w:p>
    <w:p w14:paraId="152F899B" w14:textId="77777777" w:rsidR="00843AC5" w:rsidRDefault="00AC527B" w:rsidP="00843AC5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b/>
          <w:bCs/>
          <w:sz w:val="24"/>
          <w:szCs w:val="24"/>
        </w:rPr>
        <w:t>ТИМА</w:t>
      </w:r>
      <w:r w:rsidRPr="00AC527B">
        <w:rPr>
          <w:rFonts w:ascii="Times New Roman" w:hAnsi="Times New Roman"/>
          <w:sz w:val="24"/>
          <w:szCs w:val="24"/>
        </w:rPr>
        <w:t xml:space="preserve"> — тренер по каякингу.</w:t>
      </w:r>
    </w:p>
    <w:p w14:paraId="08DA8F50" w14:textId="77777777" w:rsidR="00843AC5" w:rsidRDefault="00AC527B" w:rsidP="00843AC5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b/>
          <w:bCs/>
          <w:sz w:val="24"/>
          <w:szCs w:val="24"/>
        </w:rPr>
        <w:t>ВИКА</w:t>
      </w:r>
      <w:r w:rsidRPr="00AC527B">
        <w:rPr>
          <w:rFonts w:ascii="Times New Roman" w:hAnsi="Times New Roman"/>
          <w:sz w:val="24"/>
          <w:szCs w:val="24"/>
        </w:rPr>
        <w:t xml:space="preserve"> — учится у Тимы плавать на каяке.</w:t>
      </w:r>
    </w:p>
    <w:p w14:paraId="3EA53CAF" w14:textId="405E9DDA" w:rsidR="00AC527B" w:rsidRDefault="00AC527B" w:rsidP="00843AC5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b/>
          <w:bCs/>
          <w:sz w:val="24"/>
          <w:szCs w:val="24"/>
        </w:rPr>
        <w:t>БОРИС ЕЛЬЦИН</w:t>
      </w:r>
      <w:r w:rsidRPr="00AC527B">
        <w:rPr>
          <w:rFonts w:ascii="Times New Roman" w:hAnsi="Times New Roman"/>
          <w:sz w:val="24"/>
          <w:szCs w:val="24"/>
        </w:rPr>
        <w:t xml:space="preserve"> — президент Российской Федерации с 1991 по 1999 гг.</w:t>
      </w:r>
    </w:p>
    <w:p w14:paraId="45AA95EB" w14:textId="77777777" w:rsidR="00AC527B" w:rsidRDefault="00AC527B" w:rsidP="00843AC5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</w:p>
    <w:p w14:paraId="2637D75F" w14:textId="3C46446B" w:rsidR="00AC527B" w:rsidRPr="00AC527B" w:rsidRDefault="00AC527B" w:rsidP="000D5292">
      <w:pPr>
        <w:keepNext/>
        <w:spacing w:after="120" w:line="240" w:lineRule="auto"/>
        <w:ind w:right="737"/>
        <w:rPr>
          <w:rFonts w:ascii="Times New Roman" w:hAnsi="Times New Roman"/>
          <w:b/>
          <w:bCs/>
          <w:sz w:val="24"/>
          <w:szCs w:val="24"/>
        </w:rPr>
      </w:pPr>
      <w:r w:rsidRPr="00AC527B">
        <w:rPr>
          <w:rFonts w:ascii="Times New Roman" w:hAnsi="Times New Roman"/>
          <w:b/>
          <w:bCs/>
          <w:sz w:val="24"/>
          <w:szCs w:val="24"/>
        </w:rPr>
        <w:t>Действие первое</w:t>
      </w:r>
    </w:p>
    <w:p w14:paraId="53D34F6D" w14:textId="3477074C" w:rsidR="005318F7" w:rsidRPr="005318F7" w:rsidRDefault="00AC527B" w:rsidP="00843AC5">
      <w:pPr>
        <w:spacing w:after="120" w:line="240" w:lineRule="auto"/>
        <w:ind w:right="735"/>
        <w:rPr>
          <w:rFonts w:ascii="Times New Roman" w:hAnsi="Times New Roman"/>
          <w:i/>
          <w:iCs/>
          <w:sz w:val="24"/>
          <w:szCs w:val="24"/>
        </w:rPr>
      </w:pPr>
      <w:r w:rsidRPr="00AC527B">
        <w:rPr>
          <w:rFonts w:ascii="Times New Roman" w:hAnsi="Times New Roman"/>
          <w:i/>
          <w:iCs/>
          <w:sz w:val="24"/>
          <w:szCs w:val="24"/>
        </w:rPr>
        <w:t>Знойный летний день в городе Москве. Слева направо простирается одноимённая река.</w:t>
      </w:r>
      <w:r w:rsidRPr="00AC527B">
        <w:rPr>
          <w:rFonts w:ascii="Times New Roman" w:hAnsi="Times New Roman"/>
          <w:i/>
          <w:iCs/>
          <w:sz w:val="24"/>
          <w:szCs w:val="24"/>
        </w:rPr>
        <w:br/>
        <w:t>Москва-река.</w:t>
      </w:r>
      <w:r w:rsidRPr="00AC527B">
        <w:rPr>
          <w:rFonts w:ascii="Times New Roman" w:hAnsi="Times New Roman"/>
          <w:i/>
          <w:iCs/>
          <w:sz w:val="24"/>
          <w:szCs w:val="24"/>
        </w:rPr>
        <w:br/>
        <w:t>В середине реки плывёт антропоморфный крокодил на своём каяке. Это крокодил-каякер путешественник во времени. Он гребёт двухсторонним веслом каяка, оставаясь по центру, а местность позади него движется справа налево как фон в платформере. В данный момент он таким образом проплывает Серебряный бор.</w:t>
      </w:r>
      <w:r w:rsidRPr="00AC527B">
        <w:rPr>
          <w:rFonts w:ascii="Times New Roman" w:hAnsi="Times New Roman"/>
          <w:i/>
          <w:iCs/>
          <w:sz w:val="24"/>
          <w:szCs w:val="24"/>
        </w:rPr>
        <w:br/>
        <w:t>И поёт.</w:t>
      </w:r>
    </w:p>
    <w:p w14:paraId="77CCD84F" w14:textId="77777777" w:rsidR="00843AC5" w:rsidRDefault="00AC527B" w:rsidP="005318F7">
      <w:pPr>
        <w:keepNext/>
        <w:spacing w:after="120" w:line="240" w:lineRule="auto"/>
        <w:ind w:right="737"/>
        <w:rPr>
          <w:rFonts w:ascii="Times New Roman" w:hAnsi="Times New Roman"/>
          <w:b/>
          <w:bCs/>
          <w:sz w:val="24"/>
          <w:szCs w:val="24"/>
        </w:rPr>
      </w:pPr>
      <w:r w:rsidRPr="00AC527B">
        <w:rPr>
          <w:rFonts w:ascii="Times New Roman" w:hAnsi="Times New Roman"/>
          <w:b/>
          <w:bCs/>
          <w:sz w:val="24"/>
          <w:szCs w:val="24"/>
        </w:rPr>
        <w:t>КРОКОДИЛ.</w:t>
      </w:r>
    </w:p>
    <w:p w14:paraId="609A09DC" w14:textId="2A902AF6" w:rsidR="00AC527B" w:rsidRPr="00AC527B" w:rsidRDefault="00AC527B" w:rsidP="001D3E5A">
      <w:pPr>
        <w:spacing w:after="120" w:line="240" w:lineRule="auto"/>
        <w:ind w:left="2268"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sz w:val="24"/>
          <w:szCs w:val="24"/>
        </w:rPr>
        <w:t>Времени река меня уносит вдаль,</w:t>
      </w:r>
      <w:r w:rsidRPr="00AC527B">
        <w:rPr>
          <w:rFonts w:ascii="Times New Roman" w:hAnsi="Times New Roman"/>
          <w:sz w:val="24"/>
          <w:szCs w:val="24"/>
        </w:rPr>
        <w:br/>
        <w:t>Параллельно времени пути.</w:t>
      </w:r>
      <w:r w:rsidRPr="00AC527B">
        <w:rPr>
          <w:rFonts w:ascii="Times New Roman" w:hAnsi="Times New Roman"/>
          <w:sz w:val="24"/>
          <w:szCs w:val="24"/>
        </w:rPr>
        <w:br/>
        <w:t>Время — не река, конечно, а спираль.</w:t>
      </w:r>
      <w:r w:rsidRPr="00AC527B">
        <w:rPr>
          <w:rFonts w:ascii="Times New Roman" w:hAnsi="Times New Roman"/>
          <w:sz w:val="24"/>
          <w:szCs w:val="24"/>
        </w:rPr>
        <w:br/>
        <w:t>Цель моя, конечно, впереди.</w:t>
      </w:r>
    </w:p>
    <w:p w14:paraId="57B8B59D" w14:textId="77777777" w:rsidR="00AC527B" w:rsidRPr="00AC527B" w:rsidRDefault="00AC527B" w:rsidP="001D3E5A">
      <w:pPr>
        <w:spacing w:after="120" w:line="240" w:lineRule="auto"/>
        <w:ind w:left="2268"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sz w:val="24"/>
          <w:szCs w:val="24"/>
        </w:rPr>
        <w:t>С памятью, с памятью, с песней историка</w:t>
      </w:r>
      <w:r w:rsidRPr="00AC527B">
        <w:rPr>
          <w:rFonts w:ascii="Times New Roman" w:hAnsi="Times New Roman"/>
          <w:sz w:val="24"/>
          <w:szCs w:val="24"/>
        </w:rPr>
        <w:br/>
        <w:t>Издали вижу я временной маяк.</w:t>
      </w:r>
      <w:r w:rsidRPr="00AC527B">
        <w:rPr>
          <w:rFonts w:ascii="Times New Roman" w:hAnsi="Times New Roman"/>
          <w:sz w:val="24"/>
          <w:szCs w:val="24"/>
        </w:rPr>
        <w:br/>
        <w:t>Каждому, каждому светит он, родненький.</w:t>
      </w:r>
      <w:r w:rsidRPr="00AC527B">
        <w:rPr>
          <w:rFonts w:ascii="Times New Roman" w:hAnsi="Times New Roman"/>
          <w:sz w:val="24"/>
          <w:szCs w:val="24"/>
        </w:rPr>
        <w:br/>
        <w:t>Катится, катится времени каяк.</w:t>
      </w:r>
    </w:p>
    <w:p w14:paraId="57A9CE30" w14:textId="77777777" w:rsidR="00AC527B" w:rsidRPr="00AC527B" w:rsidRDefault="00AC527B" w:rsidP="001D3E5A">
      <w:pPr>
        <w:spacing w:after="120" w:line="240" w:lineRule="auto"/>
        <w:ind w:left="2268"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sz w:val="24"/>
          <w:szCs w:val="24"/>
        </w:rPr>
        <w:t>Может, к человечеству я лезу зря,</w:t>
      </w:r>
      <w:r w:rsidRPr="00AC527B">
        <w:rPr>
          <w:rFonts w:ascii="Times New Roman" w:hAnsi="Times New Roman"/>
          <w:sz w:val="24"/>
          <w:szCs w:val="24"/>
        </w:rPr>
        <w:br/>
        <w:t>Мною движет только гуманизм.</w:t>
      </w:r>
      <w:r w:rsidRPr="00AC527B">
        <w:rPr>
          <w:rFonts w:ascii="Times New Roman" w:hAnsi="Times New Roman"/>
          <w:sz w:val="24"/>
          <w:szCs w:val="24"/>
        </w:rPr>
        <w:br/>
        <w:t>Я пришёл из будущего к вам, друзья.</w:t>
      </w:r>
      <w:r w:rsidRPr="00AC527B">
        <w:rPr>
          <w:rFonts w:ascii="Times New Roman" w:hAnsi="Times New Roman"/>
          <w:sz w:val="24"/>
          <w:szCs w:val="24"/>
        </w:rPr>
        <w:br/>
        <w:t>Там у нас, конечно, коммунизм.</w:t>
      </w:r>
    </w:p>
    <w:p w14:paraId="79DC865A" w14:textId="77777777" w:rsidR="00AC527B" w:rsidRPr="00AC527B" w:rsidRDefault="00AC527B" w:rsidP="001D3E5A">
      <w:pPr>
        <w:spacing w:after="120" w:line="240" w:lineRule="auto"/>
        <w:ind w:left="2268"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sz w:val="24"/>
          <w:szCs w:val="24"/>
        </w:rPr>
        <w:t>С памятью, с памятью, с песней историка</w:t>
      </w:r>
      <w:r w:rsidRPr="00AC527B">
        <w:rPr>
          <w:rFonts w:ascii="Times New Roman" w:hAnsi="Times New Roman"/>
          <w:sz w:val="24"/>
          <w:szCs w:val="24"/>
        </w:rPr>
        <w:br/>
        <w:t>Издали вижу я временной маяк.</w:t>
      </w:r>
      <w:r w:rsidRPr="00AC527B">
        <w:rPr>
          <w:rFonts w:ascii="Times New Roman" w:hAnsi="Times New Roman"/>
          <w:sz w:val="24"/>
          <w:szCs w:val="24"/>
        </w:rPr>
        <w:br/>
        <w:t>Каждому, каждому светит он, родненький.</w:t>
      </w:r>
      <w:r w:rsidRPr="00AC527B">
        <w:rPr>
          <w:rFonts w:ascii="Times New Roman" w:hAnsi="Times New Roman"/>
          <w:sz w:val="24"/>
          <w:szCs w:val="24"/>
        </w:rPr>
        <w:br/>
        <w:t>Катится, катится времени каяк.</w:t>
      </w:r>
    </w:p>
    <w:p w14:paraId="0BD59A25" w14:textId="13D13CBA" w:rsidR="00AC527B" w:rsidRPr="00AC527B" w:rsidRDefault="00AC527B" w:rsidP="001D3E5A">
      <w:pPr>
        <w:spacing w:after="120" w:line="240" w:lineRule="auto"/>
        <w:ind w:left="2268"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sz w:val="24"/>
          <w:szCs w:val="24"/>
        </w:rPr>
        <w:t>Мишки, львы, жирафихи, коты и псы,</w:t>
      </w:r>
      <w:r>
        <w:rPr>
          <w:rFonts w:ascii="Times New Roman" w:hAnsi="Times New Roman"/>
          <w:sz w:val="24"/>
          <w:szCs w:val="24"/>
        </w:rPr>
        <w:br/>
      </w:r>
      <w:r w:rsidRPr="00AC527B">
        <w:rPr>
          <w:rFonts w:ascii="Times New Roman" w:hAnsi="Times New Roman"/>
          <w:sz w:val="24"/>
          <w:szCs w:val="24"/>
        </w:rPr>
        <w:t>Каждый постигал и вот постиг</w:t>
      </w:r>
      <w:r w:rsidRPr="00AC527B">
        <w:rPr>
          <w:rFonts w:ascii="Times New Roman" w:hAnsi="Times New Roman"/>
          <w:sz w:val="24"/>
          <w:szCs w:val="24"/>
        </w:rPr>
        <w:br/>
        <w:t>Времени секрет, и мы теперь гребцы.</w:t>
      </w:r>
      <w:r>
        <w:rPr>
          <w:rFonts w:ascii="Times New Roman" w:hAnsi="Times New Roman"/>
          <w:sz w:val="24"/>
          <w:szCs w:val="24"/>
        </w:rPr>
        <w:br/>
      </w:r>
      <w:r w:rsidRPr="00AC527B">
        <w:rPr>
          <w:rFonts w:ascii="Times New Roman" w:hAnsi="Times New Roman"/>
          <w:sz w:val="24"/>
          <w:szCs w:val="24"/>
        </w:rPr>
        <w:t>Только человек вот не постиг.</w:t>
      </w:r>
    </w:p>
    <w:p w14:paraId="5A8A6B00" w14:textId="4DA1E4F8" w:rsidR="00AC527B" w:rsidRPr="00AC527B" w:rsidRDefault="00AC527B" w:rsidP="001D3E5A">
      <w:pPr>
        <w:spacing w:after="120" w:line="240" w:lineRule="auto"/>
        <w:ind w:left="2268" w:right="735"/>
        <w:rPr>
          <w:rFonts w:ascii="Times New Roman" w:hAnsi="Times New Roman"/>
          <w:sz w:val="24"/>
          <w:szCs w:val="24"/>
        </w:rPr>
      </w:pPr>
      <w:r w:rsidRPr="00AC527B">
        <w:rPr>
          <w:rFonts w:ascii="Times New Roman" w:hAnsi="Times New Roman"/>
          <w:sz w:val="24"/>
          <w:szCs w:val="24"/>
        </w:rPr>
        <w:t>С памятью, с памятью, с песней историка</w:t>
      </w:r>
      <w:r>
        <w:rPr>
          <w:rFonts w:ascii="Times New Roman" w:hAnsi="Times New Roman"/>
          <w:sz w:val="24"/>
          <w:szCs w:val="24"/>
        </w:rPr>
        <w:br/>
      </w:r>
      <w:r w:rsidRPr="00AC527B">
        <w:rPr>
          <w:rFonts w:ascii="Times New Roman" w:hAnsi="Times New Roman"/>
          <w:sz w:val="24"/>
          <w:szCs w:val="24"/>
        </w:rPr>
        <w:t>Издали вижу я, временной маяк...</w:t>
      </w:r>
    </w:p>
    <w:p w14:paraId="1616C803" w14:textId="6F1AD160" w:rsidR="00843AC5" w:rsidRDefault="00843AC5" w:rsidP="00843AC5">
      <w:pPr>
        <w:pStyle w:val="NormalWeb"/>
        <w:spacing w:after="120" w:line="240" w:lineRule="auto"/>
        <w:ind w:right="735"/>
        <w:rPr>
          <w:color w:val="000000"/>
          <w:shd w:val="clear" w:color="auto" w:fill="FFFFFF"/>
        </w:rPr>
      </w:pPr>
      <w:r w:rsidRPr="00843AC5">
        <w:rPr>
          <w:b/>
          <w:color w:val="000000"/>
          <w:shd w:val="clear" w:color="auto" w:fill="FFFFFF"/>
        </w:rPr>
        <w:t xml:space="preserve">ИРИША. </w:t>
      </w:r>
      <w:r w:rsidR="00C66AED" w:rsidRPr="00AC527B">
        <w:rPr>
          <w:color w:val="000000"/>
          <w:shd w:val="clear" w:color="auto" w:fill="FFFFFF"/>
        </w:rPr>
        <w:t>Эй! Слыш</w:t>
      </w:r>
      <w:r w:rsidR="00AC527B">
        <w:rPr>
          <w:color w:val="000000"/>
          <w:shd w:val="clear" w:color="auto" w:fill="FFFFFF"/>
        </w:rPr>
        <w:t>ь</w:t>
      </w:r>
      <w:r w:rsidR="00C66AED" w:rsidRPr="00AC527B">
        <w:rPr>
          <w:color w:val="000000"/>
          <w:shd w:val="clear" w:color="auto" w:fill="FFFFFF"/>
        </w:rPr>
        <w:t>, ты!</w:t>
      </w:r>
    </w:p>
    <w:p w14:paraId="43DC0510" w14:textId="1B489C19" w:rsidR="00843AC5" w:rsidRDefault="00843AC5" w:rsidP="00843AC5">
      <w:pPr>
        <w:pStyle w:val="NormalWeb"/>
        <w:spacing w:after="120" w:line="240" w:lineRule="auto"/>
        <w:ind w:right="735"/>
        <w:rPr>
          <w:color w:val="000000"/>
          <w:shd w:val="clear" w:color="auto" w:fill="FFFFFF"/>
        </w:rPr>
      </w:pPr>
      <w:r w:rsidRPr="00843AC5">
        <w:rPr>
          <w:b/>
          <w:color w:val="000000"/>
          <w:shd w:val="clear" w:color="auto" w:fill="FFFFFF"/>
        </w:rPr>
        <w:t xml:space="preserve">КРОКОДИЛ. </w:t>
      </w:r>
      <w:r w:rsidR="00C66AED" w:rsidRPr="00AC527B">
        <w:rPr>
          <w:color w:val="000000"/>
          <w:shd w:val="clear" w:color="auto" w:fill="FFFFFF"/>
        </w:rPr>
        <w:t>Каждому, каждому светит он</w:t>
      </w:r>
      <w:r w:rsidR="00AC527B">
        <w:rPr>
          <w:color w:val="000000"/>
          <w:shd w:val="clear" w:color="auto" w:fill="FFFFFF"/>
        </w:rPr>
        <w:t>,</w:t>
      </w:r>
      <w:r w:rsidR="00C66AED" w:rsidRPr="00AC527B">
        <w:rPr>
          <w:color w:val="000000"/>
          <w:shd w:val="clear" w:color="auto" w:fill="FFFFFF"/>
        </w:rPr>
        <w:t xml:space="preserve"> родненький...</w:t>
      </w:r>
    </w:p>
    <w:p w14:paraId="26E20F2E" w14:textId="1D414FD7" w:rsidR="00843AC5" w:rsidRDefault="00843AC5" w:rsidP="00843AC5">
      <w:pPr>
        <w:pStyle w:val="NormalWeb"/>
        <w:spacing w:after="120" w:line="240" w:lineRule="auto"/>
        <w:ind w:right="735"/>
        <w:rPr>
          <w:color w:val="000000"/>
          <w:shd w:val="clear" w:color="auto" w:fill="FFFFFF"/>
        </w:rPr>
      </w:pPr>
      <w:r w:rsidRPr="00843AC5">
        <w:rPr>
          <w:b/>
          <w:color w:val="000000"/>
          <w:shd w:val="clear" w:color="auto" w:fill="FFFFFF"/>
        </w:rPr>
        <w:lastRenderedPageBreak/>
        <w:t xml:space="preserve">ИРИША. </w:t>
      </w:r>
      <w:r w:rsidR="00C66AED" w:rsidRPr="00AC527B">
        <w:rPr>
          <w:color w:val="000000"/>
          <w:shd w:val="clear" w:color="auto" w:fill="FFFFFF"/>
        </w:rPr>
        <w:t>Стой, козёл!</w:t>
      </w:r>
    </w:p>
    <w:p w14:paraId="79302CA3" w14:textId="4C2AA623" w:rsidR="00843AC5" w:rsidRDefault="00843AC5" w:rsidP="00843AC5">
      <w:pPr>
        <w:pStyle w:val="NormalWeb"/>
        <w:spacing w:after="120" w:line="240" w:lineRule="auto"/>
        <w:ind w:right="735"/>
        <w:rPr>
          <w:color w:val="000000"/>
          <w:shd w:val="clear" w:color="auto" w:fill="FFFFFF"/>
        </w:rPr>
      </w:pPr>
      <w:r w:rsidRPr="00843AC5">
        <w:rPr>
          <w:b/>
          <w:color w:val="000000"/>
          <w:shd w:val="clear" w:color="auto" w:fill="FFFFFF"/>
        </w:rPr>
        <w:t xml:space="preserve">КРОКОДИЛ. </w:t>
      </w:r>
      <w:r w:rsidR="00C66AED" w:rsidRPr="00AC527B">
        <w:rPr>
          <w:color w:val="000000"/>
          <w:shd w:val="clear" w:color="auto" w:fill="FFFFFF"/>
        </w:rPr>
        <w:t>Катится, катится времени каяк!</w:t>
      </w:r>
    </w:p>
    <w:p w14:paraId="16BC5CCE" w14:textId="459D2F8D" w:rsidR="00843AC5" w:rsidRDefault="00843AC5" w:rsidP="00843AC5">
      <w:pPr>
        <w:pStyle w:val="NormalWeb"/>
        <w:spacing w:after="120" w:line="240" w:lineRule="auto"/>
        <w:ind w:right="735"/>
        <w:rPr>
          <w:color w:val="000000"/>
          <w:shd w:val="clear" w:color="auto" w:fill="FFFFFF"/>
        </w:rPr>
      </w:pPr>
      <w:r w:rsidRPr="00843AC5">
        <w:rPr>
          <w:b/>
          <w:color w:val="000000"/>
          <w:shd w:val="clear" w:color="auto" w:fill="FFFFFF"/>
        </w:rPr>
        <w:t xml:space="preserve">ИРИША. </w:t>
      </w:r>
      <w:r w:rsidR="00C66AED" w:rsidRPr="00AC527B">
        <w:rPr>
          <w:color w:val="000000"/>
          <w:shd w:val="clear" w:color="auto" w:fill="FFFFFF"/>
        </w:rPr>
        <w:t>Придурок!</w:t>
      </w:r>
    </w:p>
    <w:p w14:paraId="11ACA231" w14:textId="48821185" w:rsidR="00843AC5" w:rsidRDefault="00C66AED" w:rsidP="00843AC5">
      <w:pPr>
        <w:pStyle w:val="NormalWeb"/>
        <w:spacing w:after="120" w:line="240" w:lineRule="auto"/>
        <w:ind w:right="735"/>
        <w:rPr>
          <w:color w:val="000000"/>
          <w:shd w:val="clear" w:color="auto" w:fill="FFFFFF"/>
        </w:rPr>
      </w:pPr>
      <w:r w:rsidRPr="00AC527B">
        <w:rPr>
          <w:i/>
          <w:iCs/>
          <w:color w:val="000000"/>
          <w:shd w:val="clear" w:color="auto" w:fill="FFFFFF"/>
        </w:rPr>
        <w:t>К Крокодилу-каякеру путешественнику во времени подплывает нудистка поразительной красоты Ириша.</w:t>
      </w:r>
    </w:p>
    <w:p w14:paraId="1C7FEDF8" w14:textId="47618680" w:rsidR="00843AC5" w:rsidRDefault="00843AC5" w:rsidP="00843AC5">
      <w:pPr>
        <w:pStyle w:val="NormalWeb"/>
        <w:spacing w:after="120" w:line="240" w:lineRule="auto"/>
        <w:ind w:right="735"/>
        <w:rPr>
          <w:color w:val="000000"/>
          <w:shd w:val="clear" w:color="auto" w:fill="FFFFFF"/>
        </w:rPr>
      </w:pPr>
      <w:r w:rsidRPr="00843AC5">
        <w:rPr>
          <w:b/>
          <w:color w:val="000000"/>
          <w:shd w:val="clear" w:color="auto" w:fill="FFFFFF"/>
        </w:rPr>
        <w:t xml:space="preserve">ИРИША. </w:t>
      </w:r>
      <w:r w:rsidR="00C66AED" w:rsidRPr="00AC527B">
        <w:rPr>
          <w:color w:val="000000"/>
          <w:shd w:val="clear" w:color="auto" w:fill="FFFFFF"/>
        </w:rPr>
        <w:t>Стой! Стой, говорю, урод!</w:t>
      </w:r>
    </w:p>
    <w:p w14:paraId="09BA023B" w14:textId="46B64B95" w:rsidR="00843AC5" w:rsidRDefault="00843AC5" w:rsidP="00843AC5">
      <w:pPr>
        <w:pStyle w:val="NormalWeb"/>
        <w:spacing w:after="120" w:line="240" w:lineRule="auto"/>
        <w:ind w:right="735"/>
        <w:rPr>
          <w:color w:val="000000"/>
          <w:shd w:val="clear" w:color="auto" w:fill="FFFFFF"/>
        </w:rPr>
      </w:pPr>
      <w:r w:rsidRPr="00843AC5">
        <w:rPr>
          <w:b/>
          <w:color w:val="000000"/>
          <w:shd w:val="clear" w:color="auto" w:fill="FFFFFF"/>
        </w:rPr>
        <w:t xml:space="preserve">КРОКОДИЛ. </w:t>
      </w:r>
      <w:r w:rsidR="00C66AED" w:rsidRPr="00AC527B">
        <w:rPr>
          <w:color w:val="000000"/>
          <w:shd w:val="clear" w:color="auto" w:fill="FFFFFF"/>
        </w:rPr>
        <w:t>Не могу, рыбка моя, мне нужно спешить к моей цели...</w:t>
      </w:r>
    </w:p>
    <w:p w14:paraId="61DD5818" w14:textId="3D80ECDD" w:rsidR="00843AC5" w:rsidRDefault="00843AC5" w:rsidP="00843AC5">
      <w:pPr>
        <w:pStyle w:val="NormalWeb"/>
        <w:spacing w:after="120" w:line="240" w:lineRule="auto"/>
        <w:ind w:right="735"/>
        <w:rPr>
          <w:color w:val="000000"/>
          <w:shd w:val="clear" w:color="auto" w:fill="FFFFFF"/>
        </w:rPr>
      </w:pPr>
      <w:r w:rsidRPr="00843AC5">
        <w:rPr>
          <w:b/>
          <w:color w:val="000000"/>
          <w:shd w:val="clear" w:color="auto" w:fill="FFFFFF"/>
        </w:rPr>
        <w:t xml:space="preserve">ИРИША. </w:t>
      </w:r>
      <w:r w:rsidR="00C66AED" w:rsidRPr="00AC527B">
        <w:rPr>
          <w:color w:val="000000"/>
          <w:shd w:val="clear" w:color="auto" w:fill="FFFFFF"/>
        </w:rPr>
        <w:t>Стой, извращенец!</w:t>
      </w:r>
    </w:p>
    <w:p w14:paraId="6284390E" w14:textId="74C86EB0" w:rsidR="00843AC5" w:rsidRPr="00843AC5" w:rsidRDefault="00C66AED" w:rsidP="00843AC5">
      <w:pPr>
        <w:pStyle w:val="NormalWeb"/>
        <w:spacing w:after="120" w:line="240" w:lineRule="auto"/>
        <w:ind w:right="735"/>
        <w:rPr>
          <w:i/>
          <w:iCs/>
          <w:color w:val="000000"/>
          <w:shd w:val="clear" w:color="auto" w:fill="FFFFFF"/>
        </w:rPr>
      </w:pPr>
      <w:r w:rsidRPr="00843AC5">
        <w:rPr>
          <w:i/>
          <w:iCs/>
          <w:color w:val="000000"/>
          <w:shd w:val="clear" w:color="auto" w:fill="FFFFFF"/>
        </w:rPr>
        <w:t>Ириша схватилась рукой за заднюю оконечность каяка</w:t>
      </w:r>
      <w:r w:rsidR="00AC527B" w:rsidRPr="00843AC5">
        <w:rPr>
          <w:i/>
          <w:iCs/>
          <w:color w:val="000000"/>
          <w:shd w:val="clear" w:color="auto" w:fill="FFFFFF"/>
        </w:rPr>
        <w:t>,</w:t>
      </w:r>
      <w:r w:rsidRPr="00843AC5">
        <w:rPr>
          <w:i/>
          <w:iCs/>
          <w:color w:val="000000"/>
          <w:shd w:val="clear" w:color="auto" w:fill="FFFFFF"/>
        </w:rPr>
        <w:t xml:space="preserve"> и он приостановил свой решительный бег.</w:t>
      </w:r>
    </w:p>
    <w:p w14:paraId="29E558F0" w14:textId="3F2737C4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КРОКОДИЛ. </w:t>
      </w:r>
      <w:r w:rsidR="00B65E27" w:rsidRPr="00B65E27">
        <w:t>Ого. Да вы голенькая.</w:t>
      </w:r>
    </w:p>
    <w:p w14:paraId="27B4D4B8" w14:textId="582CD6C4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ИРИША. </w:t>
      </w:r>
      <w:r w:rsidR="00B65E27" w:rsidRPr="00B65E27">
        <w:t>Тьфу! Хорошая стратегия! Будто ты не знал, что я голая! Да, я голая! Я голая, но не тупая! И я вас, извращенцев, дрочил, терпеть не могу!</w:t>
      </w:r>
    </w:p>
    <w:p w14:paraId="194A29AF" w14:textId="502F1C71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КРОКОДИЛ. </w:t>
      </w:r>
      <w:r w:rsidR="00B65E27" w:rsidRPr="00B65E27">
        <w:t>Извращенцев?</w:t>
      </w:r>
    </w:p>
    <w:p w14:paraId="73F0F698" w14:textId="3C04BE91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ИРИША. </w:t>
      </w:r>
      <w:r w:rsidR="00B65E27" w:rsidRPr="00B65E27">
        <w:t>Вуайеристов!</w:t>
      </w:r>
    </w:p>
    <w:p w14:paraId="3FBD233D" w14:textId="04FCF69A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КРОКОДИЛ. </w:t>
      </w:r>
      <w:r w:rsidR="00B65E27" w:rsidRPr="00B65E27">
        <w:t>Это что-то на французском?</w:t>
      </w:r>
    </w:p>
    <w:p w14:paraId="00A85797" w14:textId="79E9D428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ИРИША. </w:t>
      </w:r>
      <w:r w:rsidR="00B65E27" w:rsidRPr="00B65E27">
        <w:t>А это что-то на тупорылом?</w:t>
      </w:r>
    </w:p>
    <w:p w14:paraId="6B35DCE5" w14:textId="7DEFA5BF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КРОКОДИЛ. </w:t>
      </w:r>
      <w:r w:rsidR="00B65E27" w:rsidRPr="00B65E27">
        <w:t>На тупорылом? Нет, что вы, я не отношусь к тупорылым, технически мои предки из Нильских крокодилов.</w:t>
      </w:r>
    </w:p>
    <w:p w14:paraId="12B263ED" w14:textId="4951B2DF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ИРИША. </w:t>
      </w:r>
      <w:r w:rsidR="00B65E27" w:rsidRPr="00B65E27">
        <w:t>Технически ты приплыл к нудистскому пляжу, чтобы подглядывать за голыми людьми! За мной! Так что теперь это уже личное, а с Нила ты, или с Амура, или с Волги-матушки, мне всё равно, для меня ты просто рукоблуд, любитель поглазеть на обнажённых людей исподтишка!</w:t>
      </w:r>
    </w:p>
    <w:p w14:paraId="63701E21" w14:textId="0F34C9D9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КРОКОДИЛ. </w:t>
      </w:r>
      <w:r w:rsidR="00B65E27" w:rsidRPr="00B65E27">
        <w:t>Но ведь вы в воде по голову...</w:t>
      </w:r>
    </w:p>
    <w:p w14:paraId="55370708" w14:textId="07E81B47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ИРИША. </w:t>
      </w:r>
      <w:r w:rsidR="00B65E27" w:rsidRPr="00B65E27">
        <w:t>А ты в каяке по пояс! Откуда я знаю, что ты там делаешь?!</w:t>
      </w:r>
    </w:p>
    <w:p w14:paraId="49E943D7" w14:textId="11C0C4F5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КРОКОДИЛ. </w:t>
      </w:r>
      <w:r w:rsidR="00B65E27" w:rsidRPr="00B65E27">
        <w:t>Я гребу веслом.</w:t>
      </w:r>
    </w:p>
    <w:p w14:paraId="6448D964" w14:textId="1F7CD8AE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ИРИША. </w:t>
      </w:r>
      <w:r w:rsidR="00B65E27" w:rsidRPr="00B65E27">
        <w:t>И подсматриваешь за нудистками.</w:t>
      </w:r>
    </w:p>
    <w:p w14:paraId="02D6FCBC" w14:textId="52C4F959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КРОКОДИЛ. </w:t>
      </w:r>
      <w:r w:rsidR="00B65E27" w:rsidRPr="00B65E27">
        <w:t>Подождите. Так вы нудистка?</w:t>
      </w:r>
    </w:p>
    <w:p w14:paraId="0314A42A" w14:textId="49940FC7" w:rsidR="00843AC5" w:rsidRDefault="00843AC5" w:rsidP="00843AC5">
      <w:pPr>
        <w:pStyle w:val="NormalWeb"/>
        <w:spacing w:after="120" w:line="240" w:lineRule="auto"/>
        <w:ind w:right="735"/>
      </w:pPr>
      <w:r w:rsidRPr="00843AC5">
        <w:rPr>
          <w:b/>
        </w:rPr>
        <w:t xml:space="preserve">ИРИША. </w:t>
      </w:r>
      <w:r w:rsidR="00B65E27" w:rsidRPr="00B65E27">
        <w:t>Нет. Я взбешённая, требующая возмездия и очень сильная нудистка! Сейчас как переверну твой каяк!</w:t>
      </w:r>
    </w:p>
    <w:p w14:paraId="56AF702B" w14:textId="6B6D1343" w:rsidR="001D3E5A" w:rsidRPr="00C056A0" w:rsidRDefault="00843AC5" w:rsidP="001D3E5A">
      <w:pPr>
        <w:pStyle w:val="NormalWeb"/>
        <w:spacing w:after="120" w:line="240" w:lineRule="auto"/>
        <w:ind w:right="735"/>
        <w:rPr>
          <w:b/>
          <w:color w:val="000000"/>
          <w:shd w:val="clear" w:color="auto" w:fill="FFFFFF"/>
        </w:rPr>
      </w:pPr>
      <w:r w:rsidRPr="00843AC5">
        <w:rPr>
          <w:b/>
        </w:rPr>
        <w:t xml:space="preserve">КРОКОДИЛ. </w:t>
      </w:r>
      <w:r w:rsidR="00B65E27" w:rsidRPr="00B65E27">
        <w:t>Подождите, не переворачивайте. Дайте-ка мне разобраться. Я правильно понимаю, что нудисты — это вот тот прогрессивный тип людей, что ценят и принимают красоту человеческого тела настолько, что считают естественным и прекрасны</w:t>
      </w:r>
      <w:r w:rsidR="00B65E27" w:rsidRPr="00C056A0">
        <w:t>м принимать солнечные ванны безо всякой одежды?</w:t>
      </w:r>
    </w:p>
    <w:p w14:paraId="72DB86A7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i/>
          <w:iCs/>
          <w:sz w:val="24"/>
          <w:szCs w:val="24"/>
        </w:rPr>
        <w:t>Пауза.</w:t>
      </w:r>
    </w:p>
    <w:p w14:paraId="6AC9B791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Подлизываешься?</w:t>
      </w:r>
    </w:p>
    <w:p w14:paraId="57941C1A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Но ведь если это так, если вы нудистка, то объясните мне, почему вас волнует, что на вас кто-то смотрит?!</w:t>
      </w:r>
    </w:p>
    <w:p w14:paraId="6806F6F9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lastRenderedPageBreak/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Нудист лишён комплексов, но не лишён стыда. Мы потому и организовываем специальные отдельные пляжи, чтобы нам не мешали те, кто нашу философию не поддерживает.</w:t>
      </w:r>
    </w:p>
    <w:p w14:paraId="6E3D8D04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А я думал, это вас заставили их организовывать, чтобы вы своим бесстыдством не мешали основной массе отдыхающих.</w:t>
      </w:r>
    </w:p>
    <w:p w14:paraId="4A57B522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i/>
          <w:iCs/>
          <w:sz w:val="24"/>
          <w:szCs w:val="24"/>
        </w:rPr>
        <w:t>Пауза.</w:t>
      </w:r>
    </w:p>
    <w:p w14:paraId="21CCBBBC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Всё. Начинаю переворачивать...</w:t>
      </w:r>
    </w:p>
    <w:p w14:paraId="464AE1BB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Подождите, не надо, к тому же это невыполнимо...</w:t>
      </w:r>
    </w:p>
    <w:p w14:paraId="41C292E2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Да?! Проверим!</w:t>
      </w:r>
    </w:p>
    <w:p w14:paraId="6089BAAC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i/>
          <w:iCs/>
          <w:sz w:val="24"/>
          <w:szCs w:val="24"/>
        </w:rPr>
        <w:t>Иришка яростными рывками пытается вывести каяк из равновесия. В результате каяк стоит на воде, как был, Ириша только брызг подняла и выдохлась.</w:t>
      </w:r>
    </w:p>
    <w:p w14:paraId="1ECB38C5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i/>
          <w:iCs/>
          <w:sz w:val="24"/>
          <w:szCs w:val="24"/>
        </w:rPr>
        <w:t>Пауза.</w:t>
      </w:r>
    </w:p>
    <w:p w14:paraId="754DA0B3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Как вас зовут?</w:t>
      </w:r>
    </w:p>
    <w:p w14:paraId="3E1AE9A4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Ириша.</w:t>
      </w:r>
    </w:p>
    <w:p w14:paraId="298200BC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>КРОКОДИЛ. «</w:t>
      </w:r>
      <w:r w:rsidRPr="001D3E5A">
        <w:rPr>
          <w:rFonts w:ascii="Times New Roman" w:hAnsi="Times New Roman"/>
          <w:sz w:val="24"/>
          <w:szCs w:val="24"/>
        </w:rPr>
        <w:t>Ирина», какое красивое...</w:t>
      </w:r>
    </w:p>
    <w:p w14:paraId="7B63030F" w14:textId="457C82D6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Ириша. Ирина — это моя мать. А я Ириша</w:t>
      </w:r>
      <w:r w:rsidRPr="001D3E5A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1D3E5A">
        <w:rPr>
          <w:rFonts w:ascii="Times New Roman" w:hAnsi="Times New Roman"/>
          <w:sz w:val="24"/>
          <w:szCs w:val="24"/>
        </w:rPr>
        <w:t>У них с отцом прикол был такой. Брата, кстати, Миша зовут. Угадаешь, как зовут отца?</w:t>
      </w:r>
    </w:p>
    <w:p w14:paraId="207963B1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Михаил?</w:t>
      </w:r>
    </w:p>
    <w:p w14:paraId="6BF23FE9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Не угадал. Серёжа... А ты, это, я смотрю... Сам-то... Чё... Крокодил?</w:t>
      </w:r>
    </w:p>
    <w:p w14:paraId="478AB9D7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Да. Я Крокодил-каякер путешественник во времени.</w:t>
      </w:r>
    </w:p>
    <w:p w14:paraId="30085209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Прям во времени?</w:t>
      </w:r>
    </w:p>
    <w:p w14:paraId="4A3FF072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В нём.</w:t>
      </w:r>
    </w:p>
    <w:p w14:paraId="11F822B4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Чёт не верится.</w:t>
      </w:r>
    </w:p>
    <w:p w14:paraId="77580C55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А это и не обязательно.</w:t>
      </w:r>
    </w:p>
    <w:p w14:paraId="07DE1AE2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Куда плывёшь?</w:t>
      </w:r>
    </w:p>
    <w:p w14:paraId="6EBA0945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Относительно вас — в прошлое. Относительно Серебряного бора — в центр... Мне, кстати, давно пора...</w:t>
      </w:r>
    </w:p>
    <w:p w14:paraId="72028C9B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Не пора. Ты что, решил, что конфликт улажен?</w:t>
      </w:r>
    </w:p>
    <w:p w14:paraId="66D90FEA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Какой конфликт?</w:t>
      </w:r>
    </w:p>
    <w:p w14:paraId="30447CB8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 xml:space="preserve">Я тебя правильно поняла, ты считаешь, что нудисты — </w:t>
      </w:r>
      <w:proofErr w:type="spellStart"/>
      <w:r w:rsidRPr="001D3E5A">
        <w:rPr>
          <w:rFonts w:ascii="Times New Roman" w:hAnsi="Times New Roman"/>
          <w:sz w:val="24"/>
          <w:szCs w:val="24"/>
        </w:rPr>
        <w:t>бо́льшие</w:t>
      </w:r>
      <w:proofErr w:type="spellEnd"/>
      <w:r w:rsidRPr="001D3E5A">
        <w:rPr>
          <w:rFonts w:ascii="Times New Roman" w:hAnsi="Times New Roman"/>
          <w:sz w:val="24"/>
          <w:szCs w:val="24"/>
        </w:rPr>
        <w:t xml:space="preserve"> извращенцы, чем подглядывающие за ними вуайеристы?</w:t>
      </w:r>
    </w:p>
    <w:p w14:paraId="4E716A39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i/>
          <w:iCs/>
          <w:sz w:val="24"/>
          <w:szCs w:val="24"/>
        </w:rPr>
        <w:t>Пауза.</w:t>
      </w:r>
    </w:p>
    <w:p w14:paraId="7004DC34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Ириша, давай дружить?</w:t>
      </w:r>
    </w:p>
    <w:p w14:paraId="0580AC62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Чё?</w:t>
      </w:r>
    </w:p>
    <w:p w14:paraId="3461D7E3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КРОКОДИЛ. </w:t>
      </w:r>
      <w:r w:rsidRPr="001D3E5A">
        <w:rPr>
          <w:rFonts w:ascii="Times New Roman" w:hAnsi="Times New Roman"/>
          <w:sz w:val="24"/>
          <w:szCs w:val="24"/>
        </w:rPr>
        <w:t>Мне нужно двигаться к центру Москвы. Ты со мной?</w:t>
      </w:r>
    </w:p>
    <w:p w14:paraId="28A3E05B" w14:textId="77777777" w:rsidR="001D3E5A" w:rsidRPr="001D3E5A" w:rsidRDefault="001D3E5A" w:rsidP="001D3E5A">
      <w:pPr>
        <w:spacing w:after="120" w:line="240" w:lineRule="auto"/>
        <w:ind w:right="735"/>
        <w:rPr>
          <w:rFonts w:ascii="Times New Roman" w:hAnsi="Times New Roman"/>
          <w:sz w:val="24"/>
          <w:szCs w:val="24"/>
        </w:rPr>
      </w:pPr>
      <w:r w:rsidRPr="001D3E5A">
        <w:rPr>
          <w:rFonts w:ascii="Times New Roman" w:hAnsi="Times New Roman"/>
          <w:b/>
          <w:bCs/>
          <w:sz w:val="24"/>
          <w:szCs w:val="24"/>
        </w:rPr>
        <w:t xml:space="preserve">ИРИША. </w:t>
      </w:r>
      <w:r w:rsidRPr="001D3E5A">
        <w:rPr>
          <w:rFonts w:ascii="Times New Roman" w:hAnsi="Times New Roman"/>
          <w:sz w:val="24"/>
          <w:szCs w:val="24"/>
        </w:rPr>
        <w:t>С тобой?</w:t>
      </w:r>
    </w:p>
    <w:p w14:paraId="68C4B7E8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КРОКОДИЛ. </w:t>
      </w:r>
      <w:r w:rsidRPr="00A95656">
        <w:rPr>
          <w:rFonts w:ascii="Times New Roman" w:hAnsi="Times New Roman"/>
          <w:sz w:val="24"/>
          <w:szCs w:val="24"/>
          <w:lang w:eastAsia="ru-RU"/>
        </w:rPr>
        <w:t>Ириша, наша с тобой встреча, встреча голой нудистки поразительной красоты и крокодила-каякера путешественника во времени посередине Москвы-реки жарким полуденным днём представляется мне просто невероятным стечением обстоятельств. Я читал о нудистах в старой энциклопедии, посвящённой всем человеческим субкультурам с двадцатого по двадцать второй век; и обширный фотоматериал по нудистам утвердил меня в мысли, что хоть они и говорят о красоте человеческого тела, однако сами адепты движения по причинам мне неизвестным сильно далеки от эстетического идеала. Я бы даже сказал, что они все почему-то прям страшненькие, что ли. Но вот я вижу тебя. Твоё совершенное тело и гордость, с которой ты заявляешь, что ты нудистка, — это всё заставляет меня отказаться от предыдущего мнения о движении и заключить, что с тобой у нудистов есть надежда; у них с тобой есть ориентир, перспектива; у них есть эстетическая путеводная звезда, и это заставляет меня, повторюсь, в корне переменить своё мнение и пообещать, что когда я вернусь к себе домой в будущее, я обязательно выйду на связь с редакцией издательства этой энциклопедии и разнесу их там всех к чёртовой матери! Ведь это ты должна быть на фотоработах про нудистов; нет, этого мало, ты должна быть на иллюстрациях по эстетике, на иллюстрациях о красоте, на обложке этой энциклопедии, да на всех обложках всех книг, ты должна быть в музеях, в парках, на флагах! Ириша, ты самое красивое существо из всех, что я знал, я люблю тебя и хочу быть с тобой; поплыли со мной в центр Москвы, там я быстро покончу с моей неотложной задачей и отдам тебе всю мою любовь.</w:t>
      </w:r>
    </w:p>
    <w:p w14:paraId="5DD03165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sz w:val="24"/>
          <w:szCs w:val="24"/>
          <w:lang w:eastAsia="ru-RU"/>
        </w:rPr>
        <w:t>Всё, на что я способен, я готов подарить тебе одной, моя прекрасная Ириша, нудистка поразительной красоты.</w:t>
      </w:r>
    </w:p>
    <w:p w14:paraId="1703E209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0B032DCB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A95656">
        <w:rPr>
          <w:rFonts w:ascii="Times New Roman" w:hAnsi="Times New Roman"/>
          <w:sz w:val="24"/>
          <w:szCs w:val="24"/>
          <w:lang w:eastAsia="ru-RU"/>
        </w:rPr>
        <w:t>Ты можешь подумать, что я легкомысленная, или проститутка, или там нимфоманка какая-нибудь, озабоченная короче, раз говорю тебе то, что говорю, но почему-то перспектива отдаться крокодилу-каякеру путешественнику во времени представляется сейчас для меня как самая заветная моя мечта. Ты должен понять, что у меня давно никого не было, мы расстались с парнем, он, короче, тупой, вот мы расстались, и у меня давно-давно никого не было...</w:t>
      </w:r>
    </w:p>
    <w:p w14:paraId="140072E8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95656">
        <w:rPr>
          <w:rFonts w:ascii="Times New Roman" w:hAnsi="Times New Roman"/>
          <w:sz w:val="24"/>
          <w:szCs w:val="24"/>
          <w:lang w:eastAsia="ru-RU"/>
        </w:rPr>
        <w:t>Не может быть...</w:t>
      </w:r>
    </w:p>
    <w:p w14:paraId="7044DD8F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A95656">
        <w:rPr>
          <w:rFonts w:ascii="Times New Roman" w:hAnsi="Times New Roman"/>
          <w:sz w:val="24"/>
          <w:szCs w:val="24"/>
          <w:lang w:eastAsia="ru-RU"/>
        </w:rPr>
        <w:t>Может. Вот, давно очень никого не было, но я соглашаюсь не из-за этого, просто ты меня обаял как бы, я тебе доверилась, а не из-за того, что мне вот невтерпёж. Ты мне веришь?</w:t>
      </w:r>
    </w:p>
    <w:p w14:paraId="1CF4A865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95656">
        <w:rPr>
          <w:rFonts w:ascii="Times New Roman" w:hAnsi="Times New Roman"/>
          <w:sz w:val="24"/>
          <w:szCs w:val="24"/>
          <w:lang w:eastAsia="ru-RU"/>
        </w:rPr>
        <w:t>Верю, Ириша.</w:t>
      </w: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> </w:t>
      </w:r>
      <w:r w:rsidRPr="00A95656">
        <w:rPr>
          <w:rFonts w:ascii="Times New Roman" w:hAnsi="Times New Roman"/>
          <w:sz w:val="24"/>
          <w:szCs w:val="24"/>
          <w:lang w:eastAsia="ru-RU"/>
        </w:rPr>
        <w:t>А ты мне веришь?</w:t>
      </w:r>
    </w:p>
    <w:p w14:paraId="70ECDE77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A95656">
        <w:rPr>
          <w:rFonts w:ascii="Times New Roman" w:hAnsi="Times New Roman"/>
          <w:sz w:val="24"/>
          <w:szCs w:val="24"/>
          <w:lang w:eastAsia="ru-RU"/>
        </w:rPr>
        <w:t>Я?.. Верю!</w:t>
      </w:r>
    </w:p>
    <w:p w14:paraId="4A1F68C6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32036359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A95656">
        <w:rPr>
          <w:rFonts w:ascii="Times New Roman" w:hAnsi="Times New Roman"/>
          <w:sz w:val="24"/>
          <w:szCs w:val="24"/>
          <w:lang w:eastAsia="ru-RU"/>
        </w:rPr>
        <w:t>Ну вот про путешествия во времени поверить трудновато...</w:t>
      </w:r>
    </w:p>
    <w:p w14:paraId="47072AFE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95656">
        <w:rPr>
          <w:rFonts w:ascii="Times New Roman" w:hAnsi="Times New Roman"/>
          <w:sz w:val="24"/>
          <w:szCs w:val="24"/>
          <w:lang w:eastAsia="ru-RU"/>
        </w:rPr>
        <w:t>Почему?</w:t>
      </w:r>
    </w:p>
    <w:p w14:paraId="79092E0F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A95656">
        <w:rPr>
          <w:rFonts w:ascii="Times New Roman" w:hAnsi="Times New Roman"/>
          <w:sz w:val="24"/>
          <w:szCs w:val="24"/>
          <w:lang w:eastAsia="ru-RU"/>
        </w:rPr>
        <w:t>Ты правда путешествуешь во времени?</w:t>
      </w:r>
    </w:p>
    <w:p w14:paraId="7038E2D8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95656">
        <w:rPr>
          <w:rFonts w:ascii="Times New Roman" w:hAnsi="Times New Roman"/>
          <w:sz w:val="24"/>
          <w:szCs w:val="24"/>
          <w:lang w:eastAsia="ru-RU"/>
        </w:rPr>
        <w:t>Конечно.</w:t>
      </w:r>
    </w:p>
    <w:p w14:paraId="516359CD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A95656">
        <w:rPr>
          <w:rFonts w:ascii="Times New Roman" w:hAnsi="Times New Roman"/>
          <w:sz w:val="24"/>
          <w:szCs w:val="24"/>
          <w:lang w:eastAsia="ru-RU"/>
        </w:rPr>
        <w:t>Ну это странно!</w:t>
      </w:r>
    </w:p>
    <w:p w14:paraId="6B78E583" w14:textId="77777777" w:rsidR="00A95656" w:rsidRPr="00A95656" w:rsidRDefault="00A95656" w:rsidP="00A9565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9565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95656">
        <w:rPr>
          <w:rFonts w:ascii="Times New Roman" w:hAnsi="Times New Roman"/>
          <w:sz w:val="24"/>
          <w:szCs w:val="24"/>
          <w:lang w:eastAsia="ru-RU"/>
        </w:rPr>
        <w:t>Да, я понимаю, это странно, но это так.</w:t>
      </w:r>
    </w:p>
    <w:p w14:paraId="5CEBE50E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>А есть ли хоть какое-нибудь доказательство того, что ты путешествуешь во времени?</w:t>
      </w:r>
    </w:p>
    <w:p w14:paraId="60BF2160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1F70512B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0D5292">
        <w:rPr>
          <w:rFonts w:ascii="Times New Roman" w:hAnsi="Times New Roman"/>
          <w:sz w:val="24"/>
          <w:szCs w:val="24"/>
          <w:lang w:eastAsia="ru-RU"/>
        </w:rPr>
        <w:t>Не-а.</w:t>
      </w:r>
    </w:p>
    <w:p w14:paraId="32E6AAAD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>Жалко...</w:t>
      </w:r>
    </w:p>
    <w:p w14:paraId="562E7055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4E9863A4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>Прям точно путешествуешь?</w:t>
      </w:r>
    </w:p>
    <w:p w14:paraId="47336098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0D5292">
        <w:rPr>
          <w:rFonts w:ascii="Times New Roman" w:hAnsi="Times New Roman"/>
          <w:sz w:val="24"/>
          <w:szCs w:val="24"/>
          <w:lang w:eastAsia="ru-RU"/>
        </w:rPr>
        <w:t>Ага.</w:t>
      </w:r>
    </w:p>
    <w:p w14:paraId="190D9524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>Во времени?</w:t>
      </w:r>
    </w:p>
    <w:p w14:paraId="391F4B76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0D5292">
        <w:rPr>
          <w:rFonts w:ascii="Times New Roman" w:hAnsi="Times New Roman"/>
          <w:sz w:val="24"/>
          <w:szCs w:val="24"/>
          <w:lang w:eastAsia="ru-RU"/>
        </w:rPr>
        <w:t>В нём.</w:t>
      </w:r>
    </w:p>
    <w:p w14:paraId="009ECF5A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67856F3B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>А ты был в будущем?</w:t>
      </w:r>
    </w:p>
    <w:p w14:paraId="05092BD7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0D5292">
        <w:rPr>
          <w:rFonts w:ascii="Times New Roman" w:hAnsi="Times New Roman"/>
          <w:sz w:val="24"/>
          <w:szCs w:val="24"/>
          <w:lang w:eastAsia="ru-RU"/>
        </w:rPr>
        <w:t>Да.</w:t>
      </w:r>
    </w:p>
    <w:p w14:paraId="4BE38A48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>И ты прям знаешь, всё, что меня ждёт? Ну, глобально?</w:t>
      </w:r>
    </w:p>
    <w:p w14:paraId="733CC851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0D5292">
        <w:rPr>
          <w:rFonts w:ascii="Times New Roman" w:hAnsi="Times New Roman"/>
          <w:sz w:val="24"/>
          <w:szCs w:val="24"/>
          <w:lang w:eastAsia="ru-RU"/>
        </w:rPr>
        <w:t>Да.</w:t>
      </w:r>
    </w:p>
    <w:p w14:paraId="7DDDB54C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>То есть ты можешь мне рассказать, когда я рожу? Ой нет, ты можешь рассказать, когда бабушка умрёт? Подожди! Ты можешь рассказать, где я буду работать в итоге: в спорте или в офисе? Ты сможешь сказать, какие телефоны будут моднее? Разовьются ли нейросети? Что будут носить через десять лет? Будут ли в будущем слушать рэп? Брошу ли я курить? Поженятся ли Машка с Витькой? Запретят ли самокаты? Господи, что я болтаю за чушь?! Я спрошу самое главное! Ты можешь сказать, когда уже кончится война?!</w:t>
      </w:r>
    </w:p>
    <w:p w14:paraId="3D8117C6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1C79E7D1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0D5292">
        <w:rPr>
          <w:rFonts w:ascii="Times New Roman" w:hAnsi="Times New Roman"/>
          <w:sz w:val="24"/>
          <w:szCs w:val="24"/>
          <w:lang w:eastAsia="ru-RU"/>
        </w:rPr>
        <w:t>Ириша, я обещаю ответить тебе на все эти вопросы только после того, как достигну центра, хорошо?</w:t>
      </w:r>
    </w:p>
    <w:p w14:paraId="0BBEEB16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>Хорошо.</w:t>
      </w:r>
    </w:p>
    <w:p w14:paraId="364D5A46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0D5292">
        <w:rPr>
          <w:rFonts w:ascii="Times New Roman" w:hAnsi="Times New Roman"/>
          <w:sz w:val="24"/>
          <w:szCs w:val="24"/>
          <w:lang w:eastAsia="ru-RU"/>
        </w:rPr>
        <w:t>Плывём?</w:t>
      </w:r>
    </w:p>
    <w:p w14:paraId="508CFA82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 xml:space="preserve">Плыви, я только на берег метнусь, мне нужно купальник надеть — не поплыву же я в центр Москвы голая, — и собаку захватить надо, можно я </w:t>
      </w:r>
      <w:proofErr w:type="spellStart"/>
      <w:r w:rsidRPr="000D5292">
        <w:rPr>
          <w:rFonts w:ascii="Times New Roman" w:hAnsi="Times New Roman"/>
          <w:sz w:val="24"/>
          <w:szCs w:val="24"/>
          <w:lang w:eastAsia="ru-RU"/>
        </w:rPr>
        <w:t>Тобика</w:t>
      </w:r>
      <w:proofErr w:type="spellEnd"/>
      <w:r w:rsidRPr="000D5292">
        <w:rPr>
          <w:rFonts w:ascii="Times New Roman" w:hAnsi="Times New Roman"/>
          <w:sz w:val="24"/>
          <w:szCs w:val="24"/>
          <w:lang w:eastAsia="ru-RU"/>
        </w:rPr>
        <w:t xml:space="preserve"> с собой возьму?</w:t>
      </w:r>
    </w:p>
    <w:p w14:paraId="4B732737" w14:textId="77777777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0D5292">
        <w:rPr>
          <w:rFonts w:ascii="Times New Roman" w:hAnsi="Times New Roman"/>
          <w:sz w:val="24"/>
          <w:szCs w:val="24"/>
          <w:lang w:eastAsia="ru-RU"/>
        </w:rPr>
        <w:t>Можно. Догоняй.</w:t>
      </w:r>
    </w:p>
    <w:p w14:paraId="6E519A00" w14:textId="00899ED2" w:rsidR="000D5292" w:rsidRPr="000D5292" w:rsidRDefault="000D5292" w:rsidP="000D529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0D52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0D5292">
        <w:rPr>
          <w:rFonts w:ascii="Times New Roman" w:hAnsi="Times New Roman"/>
          <w:sz w:val="24"/>
          <w:szCs w:val="24"/>
          <w:lang w:eastAsia="ru-RU"/>
        </w:rPr>
        <w:t>Хорошо! Я мастер спорта по плаванью, я мигом тебя догоню!</w:t>
      </w:r>
    </w:p>
    <w:p w14:paraId="71A89B0D" w14:textId="10724D4D" w:rsidR="000D5292" w:rsidRDefault="000D5292" w:rsidP="00843AC5">
      <w:pPr>
        <w:spacing w:after="120" w:line="240" w:lineRule="auto"/>
        <w:ind w:right="735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0D5292">
        <w:rPr>
          <w:rFonts w:ascii="Times New Roman" w:hAnsi="Times New Roman"/>
          <w:i/>
          <w:iCs/>
          <w:sz w:val="24"/>
          <w:szCs w:val="24"/>
          <w:lang w:eastAsia="ru-RU"/>
        </w:rPr>
        <w:t>Ириша отпустила каяк и поплыла в сторону нудистского пляжа. Крокодил возобновил греблю.</w:t>
      </w:r>
      <w:r w:rsidR="00865AC2">
        <w:rPr>
          <w:rFonts w:ascii="Times New Roman" w:hAnsi="Times New Roman"/>
          <w:i/>
          <w:iCs/>
          <w:sz w:val="24"/>
          <w:szCs w:val="24"/>
          <w:lang w:eastAsia="ru-RU"/>
        </w:rPr>
        <w:br/>
      </w:r>
      <w:r w:rsidRPr="000D5292">
        <w:rPr>
          <w:rFonts w:ascii="Times New Roman" w:hAnsi="Times New Roman"/>
          <w:i/>
          <w:iCs/>
          <w:sz w:val="24"/>
          <w:szCs w:val="24"/>
          <w:lang w:eastAsia="ru-RU"/>
        </w:rPr>
        <w:t>И пение.</w:t>
      </w:r>
    </w:p>
    <w:p w14:paraId="0C0C358E" w14:textId="77777777" w:rsidR="00865AC2" w:rsidRPr="00865AC2" w:rsidRDefault="00865AC2" w:rsidP="00843AC5">
      <w:pPr>
        <w:spacing w:after="120" w:line="240" w:lineRule="auto"/>
        <w:ind w:right="735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02C1BB31" w14:textId="52F09F9C" w:rsidR="00EB6D1D" w:rsidRPr="00EB6D1D" w:rsidRDefault="00EB6D1D" w:rsidP="00EB6D1D">
      <w:pPr>
        <w:keepNext/>
        <w:spacing w:after="120" w:line="240" w:lineRule="auto"/>
        <w:ind w:right="737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Действие второе</w:t>
      </w:r>
    </w:p>
    <w:p w14:paraId="6EC14CDC" w14:textId="77777777" w:rsidR="00EB6D1D" w:rsidRDefault="00EB6D1D" w:rsidP="005318F7">
      <w:pPr>
        <w:keepNext/>
        <w:spacing w:after="120" w:line="240" w:lineRule="auto"/>
        <w:ind w:right="737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B6D1D">
        <w:rPr>
          <w:rFonts w:ascii="Times New Roman" w:hAnsi="Times New Roman"/>
          <w:b/>
          <w:bCs/>
          <w:sz w:val="24"/>
          <w:szCs w:val="24"/>
          <w:lang w:eastAsia="ru-RU"/>
        </w:rPr>
        <w:t>КРОКОДИЛ.</w:t>
      </w:r>
    </w:p>
    <w:p w14:paraId="21A87A01" w14:textId="77777777" w:rsidR="00EB6D1D" w:rsidRDefault="00EB6D1D" w:rsidP="00792408">
      <w:pPr>
        <w:spacing w:after="120" w:line="240" w:lineRule="auto"/>
        <w:ind w:left="2268" w:right="737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sz w:val="24"/>
          <w:szCs w:val="24"/>
          <w:lang w:eastAsia="ru-RU"/>
        </w:rPr>
        <w:t>Людям взяться бы нужно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Вместе за руки дружно,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Мы слегка подтолкнём их рукой.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Что-то скажем прохожим,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Где-то книжку подложим,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И история станет другой.</w:t>
      </w:r>
    </w:p>
    <w:p w14:paraId="431AECD6" w14:textId="77777777" w:rsidR="00EB6D1D" w:rsidRDefault="00EB6D1D" w:rsidP="00792408">
      <w:pPr>
        <w:spacing w:after="120" w:line="240" w:lineRule="auto"/>
        <w:ind w:left="2268" w:right="737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sz w:val="24"/>
          <w:szCs w:val="24"/>
          <w:lang w:eastAsia="ru-RU"/>
        </w:rPr>
        <w:t>А я гоняю на каяке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И людей не подведу.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Не к регрессу, а к прогрессу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Я их подтолкну.</w:t>
      </w:r>
    </w:p>
    <w:p w14:paraId="37AB7843" w14:textId="77777777" w:rsidR="00792408" w:rsidRDefault="00EB6D1D" w:rsidP="00792408">
      <w:pPr>
        <w:spacing w:after="120" w:line="240" w:lineRule="auto"/>
        <w:ind w:left="2268" w:right="737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sz w:val="24"/>
          <w:szCs w:val="24"/>
          <w:lang w:eastAsia="ru-RU"/>
        </w:rPr>
        <w:t>Прилетит вдруг каякер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Человечества ради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И бесплатно спасёт он его.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Чтобы</w:t>
      </w:r>
      <w:r w:rsidR="003B0D77">
        <w:rPr>
          <w:rFonts w:ascii="Times New Roman" w:hAnsi="Times New Roman"/>
          <w:sz w:val="24"/>
          <w:szCs w:val="24"/>
          <w:lang w:eastAsia="ru-RU"/>
        </w:rPr>
        <w:t>,</w:t>
      </w:r>
      <w:r w:rsidRPr="00EB6D1D">
        <w:rPr>
          <w:rFonts w:ascii="Times New Roman" w:hAnsi="Times New Roman"/>
          <w:sz w:val="24"/>
          <w:szCs w:val="24"/>
          <w:lang w:eastAsia="ru-RU"/>
        </w:rPr>
        <w:t xml:space="preserve"> взявшись за </w:t>
      </w:r>
      <w:proofErr w:type="spellStart"/>
      <w:r w:rsidRPr="00EB6D1D">
        <w:rPr>
          <w:rFonts w:ascii="Times New Roman" w:hAnsi="Times New Roman"/>
          <w:sz w:val="24"/>
          <w:szCs w:val="24"/>
          <w:lang w:eastAsia="ru-RU"/>
        </w:rPr>
        <w:t>ру́ки</w:t>
      </w:r>
      <w:proofErr w:type="spellEnd"/>
      <w:r w:rsidR="003B0D77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Развивали науку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Люди нашего будущего.</w:t>
      </w:r>
    </w:p>
    <w:p w14:paraId="4730C363" w14:textId="734EF8CB" w:rsidR="00EB6D1D" w:rsidRPr="00EB6D1D" w:rsidRDefault="00EB6D1D" w:rsidP="00792408">
      <w:pPr>
        <w:spacing w:after="120" w:line="240" w:lineRule="auto"/>
        <w:ind w:left="2268" w:right="737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sz w:val="24"/>
          <w:szCs w:val="24"/>
          <w:lang w:eastAsia="ru-RU"/>
        </w:rPr>
        <w:t>А я гоняю на каяке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И людей не подведу.</w:t>
      </w:r>
      <w:r>
        <w:rPr>
          <w:rFonts w:ascii="Times New Roman" w:hAnsi="Times New Roman"/>
          <w:sz w:val="24"/>
          <w:szCs w:val="24"/>
          <w:lang w:eastAsia="ru-RU"/>
        </w:rPr>
        <w:br/>
      </w:r>
      <w:r w:rsidRPr="00EB6D1D">
        <w:rPr>
          <w:rFonts w:ascii="Times New Roman" w:hAnsi="Times New Roman"/>
          <w:sz w:val="24"/>
          <w:szCs w:val="24"/>
          <w:lang w:eastAsia="ru-RU"/>
        </w:rPr>
        <w:t>Не к регрессу, а к прогрессу</w:t>
      </w:r>
    </w:p>
    <w:p w14:paraId="34C475B9" w14:textId="77777777" w:rsidR="00EB6D1D" w:rsidRPr="00EB6D1D" w:rsidRDefault="00EB6D1D" w:rsidP="00EB6D1D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EB6D1D">
        <w:rPr>
          <w:rFonts w:ascii="Times New Roman" w:hAnsi="Times New Roman"/>
          <w:sz w:val="24"/>
          <w:szCs w:val="24"/>
          <w:lang w:eastAsia="ru-RU"/>
        </w:rPr>
        <w:t xml:space="preserve">Осторожно, </w:t>
      </w:r>
      <w:proofErr w:type="spellStart"/>
      <w:r w:rsidRPr="00EB6D1D">
        <w:rPr>
          <w:rFonts w:ascii="Times New Roman" w:hAnsi="Times New Roman"/>
          <w:sz w:val="24"/>
          <w:szCs w:val="24"/>
          <w:lang w:eastAsia="ru-RU"/>
        </w:rPr>
        <w:t>блен</w:t>
      </w:r>
      <w:proofErr w:type="spellEnd"/>
      <w:r w:rsidRPr="00EB6D1D">
        <w:rPr>
          <w:rFonts w:ascii="Times New Roman" w:hAnsi="Times New Roman"/>
          <w:sz w:val="24"/>
          <w:szCs w:val="24"/>
          <w:lang w:eastAsia="ru-RU"/>
        </w:rPr>
        <w:t>!</w:t>
      </w:r>
    </w:p>
    <w:p w14:paraId="6FE4FBFE" w14:textId="77777777" w:rsidR="00EB6D1D" w:rsidRPr="00EB6D1D" w:rsidRDefault="00EB6D1D" w:rsidP="00EB6D1D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EB6D1D">
        <w:rPr>
          <w:rFonts w:ascii="Times New Roman" w:hAnsi="Times New Roman"/>
          <w:sz w:val="24"/>
          <w:szCs w:val="24"/>
          <w:lang w:eastAsia="ru-RU"/>
        </w:rPr>
        <w:t>Я их подтолкну.</w:t>
      </w:r>
    </w:p>
    <w:p w14:paraId="3B275F78" w14:textId="5AAB9E69" w:rsidR="00EB6D1D" w:rsidRPr="00EB6D1D" w:rsidRDefault="00EB6D1D" w:rsidP="00EB6D1D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EB6D1D">
        <w:rPr>
          <w:rFonts w:ascii="Times New Roman" w:hAnsi="Times New Roman"/>
          <w:sz w:val="24"/>
          <w:szCs w:val="24"/>
          <w:lang w:eastAsia="ru-RU"/>
        </w:rPr>
        <w:t>Я не могу повернуть!</w:t>
      </w:r>
    </w:p>
    <w:p w14:paraId="6B82DCEF" w14:textId="2C5C5B1F" w:rsidR="00EB6D1D" w:rsidRPr="00EB6D1D" w:rsidRDefault="00EB6D1D" w:rsidP="00EB6D1D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i/>
          <w:iCs/>
          <w:sz w:val="24"/>
          <w:szCs w:val="24"/>
          <w:lang w:eastAsia="ru-RU"/>
        </w:rPr>
        <w:t>В Крокодила-каякера путешественника во времени на большой скорости врезается каяк Вики — ей простительно, она только учится</w:t>
      </w:r>
      <w:r w:rsidR="003B0D77">
        <w:rPr>
          <w:rFonts w:ascii="Times New Roman" w:hAnsi="Times New Roman"/>
          <w:i/>
          <w:iCs/>
          <w:sz w:val="24"/>
          <w:szCs w:val="24"/>
          <w:lang w:eastAsia="ru-RU"/>
        </w:rPr>
        <w:t>.</w:t>
      </w:r>
    </w:p>
    <w:p w14:paraId="1662BF6D" w14:textId="5C1414A1" w:rsidR="00EB6D1D" w:rsidRPr="00EB6D1D" w:rsidRDefault="00EB6D1D" w:rsidP="00EB6D1D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proofErr w:type="spellStart"/>
      <w:r w:rsidRPr="00EB6D1D">
        <w:rPr>
          <w:rFonts w:ascii="Times New Roman" w:hAnsi="Times New Roman"/>
          <w:sz w:val="24"/>
          <w:szCs w:val="24"/>
          <w:lang w:eastAsia="ru-RU"/>
        </w:rPr>
        <w:t>Госпаде</w:t>
      </w:r>
      <w:proofErr w:type="spellEnd"/>
      <w:r w:rsidRPr="00EB6D1D">
        <w:rPr>
          <w:rFonts w:ascii="Times New Roman" w:hAnsi="Times New Roman"/>
          <w:sz w:val="24"/>
          <w:szCs w:val="24"/>
          <w:lang w:eastAsia="ru-RU"/>
        </w:rPr>
        <w:t>, я чуть не сдохла! Ты поди умеешь грести, ты почему не повернул? Нарочно? Меня проучить хотел?! Достали эти учителя, блин! На дорогах подрезают</w:t>
      </w:r>
      <w:r w:rsidR="008F5F23">
        <w:rPr>
          <w:rFonts w:ascii="Times New Roman" w:hAnsi="Times New Roman"/>
          <w:sz w:val="24"/>
          <w:szCs w:val="24"/>
          <w:lang w:eastAsia="ru-RU"/>
        </w:rPr>
        <w:t> </w:t>
      </w:r>
      <w:r w:rsidRPr="00EB6D1D">
        <w:rPr>
          <w:rFonts w:ascii="Times New Roman" w:hAnsi="Times New Roman"/>
          <w:sz w:val="24"/>
          <w:szCs w:val="24"/>
          <w:lang w:eastAsia="ru-RU"/>
        </w:rPr>
        <w:t>— учат! В метро толкаются — учат! Теперь ещё и на реке учить будут! Всё на хрен! Я сдаюсь! Тима! ТИМА!.. Фу-у-у-у-у-уф, вы не ушиблись? Ты не ушибся?</w:t>
      </w:r>
    </w:p>
    <w:p w14:paraId="65568326" w14:textId="77777777" w:rsidR="00EB6D1D" w:rsidRPr="00EB6D1D" w:rsidRDefault="00EB6D1D" w:rsidP="00EB6D1D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EB6D1D">
        <w:rPr>
          <w:rFonts w:ascii="Times New Roman" w:hAnsi="Times New Roman"/>
          <w:sz w:val="24"/>
          <w:szCs w:val="24"/>
          <w:lang w:eastAsia="ru-RU"/>
        </w:rPr>
        <w:t>Нет-нет, всё хорошо, я действительно неплохо умею управляться с каяком, и для меня такой удар — цветочки.</w:t>
      </w:r>
    </w:p>
    <w:p w14:paraId="42F23EBE" w14:textId="77777777" w:rsidR="00EB6D1D" w:rsidRPr="00EB6D1D" w:rsidRDefault="00EB6D1D" w:rsidP="00EB6D1D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B6D1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EB6D1D">
        <w:rPr>
          <w:rFonts w:ascii="Times New Roman" w:hAnsi="Times New Roman"/>
          <w:sz w:val="24"/>
          <w:szCs w:val="24"/>
          <w:lang w:eastAsia="ru-RU"/>
        </w:rPr>
        <w:t>Ну да. Извините. ТИМА! Я ТОНУ!.. Я Вика! Извините!</w:t>
      </w:r>
    </w:p>
    <w:p w14:paraId="7C47938F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Ничего страшного, Вика, все мы учились, все совершали ошибки.</w:t>
      </w:r>
    </w:p>
    <w:p w14:paraId="60F4C8B6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Похоже на то. ТИМА, БЛЕН! А вы...</w:t>
      </w:r>
    </w:p>
    <w:p w14:paraId="29C4E062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Я?</w:t>
      </w:r>
    </w:p>
    <w:p w14:paraId="00E0E985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Ну вы как бы есть что?</w:t>
      </w:r>
    </w:p>
    <w:p w14:paraId="4F6B4598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То, чем являюсь.</w:t>
      </w:r>
    </w:p>
    <w:p w14:paraId="6159AD7D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Крокодил, получается?</w:t>
      </w:r>
    </w:p>
    <w:p w14:paraId="48616E79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Да. До свиданья.</w:t>
      </w:r>
    </w:p>
    <w:p w14:paraId="5CD7FE88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i/>
          <w:iCs/>
          <w:sz w:val="24"/>
          <w:szCs w:val="24"/>
          <w:lang w:eastAsia="ru-RU"/>
        </w:rPr>
        <w:lastRenderedPageBreak/>
        <w:t>К Крокодилу-каякеру путешественнику во времени и только начавшей свой путь каякера Вике подплывает ещё один каяк; этот — под чутким командованием Тимы, он мастер своего дела, он и обучает Вику.</w:t>
      </w:r>
    </w:p>
    <w:p w14:paraId="654C9ACB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Все живы?</w:t>
      </w:r>
    </w:p>
    <w:p w14:paraId="46DB5375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Нет!</w:t>
      </w:r>
    </w:p>
    <w:p w14:paraId="671D970E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Все.</w:t>
      </w:r>
    </w:p>
    <w:p w14:paraId="7538CEF9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Врезались в Вику, да?</w:t>
      </w:r>
    </w:p>
    <w:p w14:paraId="1F690CF6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Я чуть не перевернулась!</w:t>
      </w:r>
    </w:p>
    <w:p w14:paraId="1C22FF6D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Слегка врезались, ничего страшного.</w:t>
      </w:r>
    </w:p>
    <w:p w14:paraId="05ADCC12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АЙ, БЛЕН! ТИМА! Я опять чуть не перевернулась! А тогда в первый раз вообще было жутко! Я не знаю, почему он меня не оплыл! Видимо, нарочно! Чтобы проучить! Здесь в реке все такие же, как на суше! Ненавижу вас, зазнайки, ханжи!</w:t>
      </w:r>
    </w:p>
    <w:p w14:paraId="777A8F59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Извините, только учится.</w:t>
      </w:r>
    </w:p>
    <w:p w14:paraId="33DA4E1B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Ничего страшного. До свидания.</w:t>
      </w:r>
    </w:p>
    <w:p w14:paraId="58F3368D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До свидания.</w:t>
      </w:r>
    </w:p>
    <w:p w14:paraId="0580A9C6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Я уронила весло! Тима, помоги, у меня сейчас утонет весло!</w:t>
      </w:r>
    </w:p>
    <w:p w14:paraId="33FDCFA5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Подождите! Там, куда вы гребёте тупик!</w:t>
      </w:r>
    </w:p>
    <w:p w14:paraId="2B13C80E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Тупик?</w:t>
      </w:r>
    </w:p>
    <w:p w14:paraId="30EE9621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Да, Карамышевское спрямление, там такая типа плотина, на каяке не пустят.</w:t>
      </w:r>
    </w:p>
    <w:p w14:paraId="4C02500C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Меня пустят.</w:t>
      </w:r>
    </w:p>
    <w:p w14:paraId="0FC5B0F5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У меня кровь из носа!</w:t>
      </w:r>
    </w:p>
    <w:p w14:paraId="2E225D41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Пустят? Как?</w:t>
      </w:r>
    </w:p>
    <w:p w14:paraId="77604D91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Я путешествую по не совсем обычной реке. Мой каяк времени преодолевает реку времени, и такие мелочи, как плотины, шлюзы, для технологий из моей эпохи — это крошечные препятствия, вроде вот этой плывущей ветки, не более.</w:t>
      </w:r>
    </w:p>
    <w:p w14:paraId="448CB467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Я прошу прощения, но в это поверить довольно трудно.</w:t>
      </w:r>
    </w:p>
    <w:p w14:paraId="64F1AFA7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Я не чувствую ног!</w:t>
      </w:r>
    </w:p>
    <w:p w14:paraId="26EC8A83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Можно я посмотрю, как вы это делаете?</w:t>
      </w:r>
    </w:p>
    <w:p w14:paraId="5B8A8C32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A44224">
        <w:rPr>
          <w:rFonts w:ascii="Times New Roman" w:hAnsi="Times New Roman"/>
          <w:sz w:val="24"/>
          <w:szCs w:val="24"/>
          <w:lang w:eastAsia="ru-RU"/>
        </w:rPr>
        <w:t>Без проблем, только не отставайте, я хоть и путешественник во времени, но уже слегка опаздываю.</w:t>
      </w:r>
    </w:p>
    <w:p w14:paraId="6D313460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>ТИМА.</w:t>
      </w:r>
      <w:r w:rsidRPr="00A44224">
        <w:rPr>
          <w:rFonts w:ascii="Times New Roman" w:hAnsi="Times New Roman"/>
          <w:sz w:val="24"/>
          <w:szCs w:val="24"/>
          <w:lang w:eastAsia="ru-RU"/>
        </w:rPr>
        <w:t xml:space="preserve"> Вы путешествуете во времени?</w:t>
      </w:r>
    </w:p>
    <w:p w14:paraId="13B33B64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A44224">
        <w:rPr>
          <w:rFonts w:ascii="Times New Roman" w:hAnsi="Times New Roman"/>
          <w:sz w:val="24"/>
          <w:szCs w:val="24"/>
          <w:lang w:eastAsia="ru-RU"/>
        </w:rPr>
        <w:t>Помогите! У меня пиявка на руке!</w:t>
      </w:r>
    </w:p>
    <w:p w14:paraId="5DFA3030" w14:textId="77777777" w:rsidR="00A44224" w:rsidRPr="00A44224" w:rsidRDefault="00A44224" w:rsidP="00A44224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A4422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A44224">
        <w:rPr>
          <w:rFonts w:ascii="Times New Roman" w:hAnsi="Times New Roman"/>
          <w:sz w:val="24"/>
          <w:szCs w:val="24"/>
          <w:lang w:eastAsia="ru-RU"/>
        </w:rPr>
        <w:t>Вика, греби за мной.</w:t>
      </w:r>
    </w:p>
    <w:p w14:paraId="33E94C42" w14:textId="77777777" w:rsidR="000D5292" w:rsidRPr="000D5292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</w:rPr>
      </w:pPr>
      <w:r w:rsidRPr="000D5292">
        <w:rPr>
          <w:rFonts w:ascii="Times New Roman" w:hAnsi="Times New Roman"/>
          <w:b/>
          <w:color w:val="000000"/>
          <w:sz w:val="24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</w:rPr>
        <w:t>Что?! Ты обалдел?! Мы же только что оттуда, там нет ничего, тупик!</w:t>
      </w:r>
    </w:p>
    <w:p w14:paraId="46DB7666" w14:textId="181F473C" w:rsidR="000D5292" w:rsidRPr="000D5292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</w:rPr>
      </w:pPr>
      <w:r w:rsidRPr="000D5292">
        <w:rPr>
          <w:rFonts w:ascii="Times New Roman" w:hAnsi="Times New Roman"/>
          <w:b/>
          <w:color w:val="000000"/>
          <w:sz w:val="24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</w:rPr>
        <w:t>Ну да. Греби.</w:t>
      </w:r>
    </w:p>
    <w:p w14:paraId="4382C399" w14:textId="2B0562BB" w:rsidR="00C0390B" w:rsidRPr="00AC527B" w:rsidRDefault="000D5292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</w:rPr>
      </w:pPr>
      <w:r w:rsidRPr="000D5292">
        <w:rPr>
          <w:rFonts w:ascii="Times New Roman" w:hAnsi="Times New Roman"/>
          <w:b/>
          <w:color w:val="000000"/>
          <w:sz w:val="24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</w:rPr>
        <w:t>Я устала!</w:t>
      </w:r>
    </w:p>
    <w:p w14:paraId="75A1D0E8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i/>
          <w:iCs/>
          <w:sz w:val="24"/>
          <w:szCs w:val="24"/>
          <w:lang w:eastAsia="ru-RU"/>
        </w:rPr>
        <w:lastRenderedPageBreak/>
        <w:t>Тима ведёт свой каяк прямо за каяком Крокодила, Вика то отстаёт, то нагоняет, ну учится человек, чё с неё взять, ей непросто.</w:t>
      </w:r>
    </w:p>
    <w:p w14:paraId="5BD853F5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6A0882">
        <w:rPr>
          <w:rFonts w:ascii="Times New Roman" w:hAnsi="Times New Roman"/>
          <w:sz w:val="24"/>
          <w:szCs w:val="24"/>
          <w:lang w:eastAsia="ru-RU"/>
        </w:rPr>
        <w:t>Я, вы знаете, работаю тренером по каякингу, учителем; это моя основная как бы работа: плывёшь так параллельно с учеником, помогаешь не утонуть вот, а иногда они у меня врезаются в обычных каякеров. Вы извините её, она только учится...</w:t>
      </w:r>
    </w:p>
    <w:p w14:paraId="1519CBA0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6A0882">
        <w:rPr>
          <w:rFonts w:ascii="Times New Roman" w:hAnsi="Times New Roman"/>
          <w:sz w:val="24"/>
          <w:szCs w:val="24"/>
          <w:lang w:eastAsia="ru-RU"/>
        </w:rPr>
        <w:t>А! Под водой что-то шевелится!</w:t>
      </w:r>
    </w:p>
    <w:p w14:paraId="19A58900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6A0882">
        <w:rPr>
          <w:rFonts w:ascii="Times New Roman" w:hAnsi="Times New Roman"/>
          <w:sz w:val="24"/>
          <w:szCs w:val="24"/>
          <w:lang w:eastAsia="ru-RU"/>
        </w:rPr>
        <w:t>Она, конечно, перегибает слегка палку. Уверен, вы, как и абсолютное большинство пострадавших от столкновений с новичками, не собирались её топить! Тут скорее она бы вас на дно утащила бы...</w:t>
      </w:r>
    </w:p>
    <w:p w14:paraId="7E859099" w14:textId="69886AFF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6A0882">
        <w:rPr>
          <w:rFonts w:ascii="Times New Roman" w:hAnsi="Times New Roman"/>
          <w:sz w:val="24"/>
          <w:szCs w:val="24"/>
          <w:lang w:eastAsia="ru-RU"/>
        </w:rPr>
        <w:t>О чём вы говорите, Тима, я опытный каякер, я очень хорошо держусь в этом седле и прекрасно переношу всякие аварии. Пару раз было даже серьёзно. Например, однажды я чуть не перевернулся, когда в мой каяк упал кусок астероида, когда я сходил по бурной реке мелового периода, кишащей гигантскими речными ящерами</w:t>
      </w:r>
      <w:r w:rsidR="00232DF7">
        <w:rPr>
          <w:rFonts w:ascii="Times New Roman" w:hAnsi="Times New Roman"/>
          <w:sz w:val="24"/>
          <w:szCs w:val="24"/>
          <w:lang w:eastAsia="ru-RU"/>
        </w:rPr>
        <w:t>; н</w:t>
      </w:r>
      <w:r w:rsidRPr="006A0882">
        <w:rPr>
          <w:rFonts w:ascii="Times New Roman" w:hAnsi="Times New Roman"/>
          <w:sz w:val="24"/>
          <w:szCs w:val="24"/>
          <w:lang w:eastAsia="ru-RU"/>
        </w:rPr>
        <w:t>о пару правильных манёвров, и раскалённый камень из открытого космоса уже тонет в речном потоке, ничуть мне не навредив. Потом было некомфортно, когда рыбак-неандерталец швырнул в мой каяк заострённую палку</w:t>
      </w:r>
      <w:r w:rsidR="00232DF7">
        <w:rPr>
          <w:rFonts w:ascii="Times New Roman" w:hAnsi="Times New Roman"/>
          <w:sz w:val="24"/>
          <w:szCs w:val="24"/>
          <w:lang w:eastAsia="ru-RU"/>
        </w:rPr>
        <w:t>; х</w:t>
      </w:r>
      <w:r w:rsidRPr="006A0882">
        <w:rPr>
          <w:rFonts w:ascii="Times New Roman" w:hAnsi="Times New Roman"/>
          <w:sz w:val="24"/>
          <w:szCs w:val="24"/>
          <w:lang w:eastAsia="ru-RU"/>
        </w:rPr>
        <w:t>орошо, что у меня крепкое весло — я смог защититься от броска и совсем не пострадал</w:t>
      </w:r>
      <w:r w:rsidR="00232DF7">
        <w:rPr>
          <w:rFonts w:ascii="Times New Roman" w:hAnsi="Times New Roman"/>
          <w:sz w:val="24"/>
          <w:szCs w:val="24"/>
          <w:lang w:eastAsia="ru-RU"/>
        </w:rPr>
        <w:t>; в</w:t>
      </w:r>
      <w:r w:rsidRPr="006A0882">
        <w:rPr>
          <w:rFonts w:ascii="Times New Roman" w:hAnsi="Times New Roman"/>
          <w:sz w:val="24"/>
          <w:szCs w:val="24"/>
          <w:lang w:eastAsia="ru-RU"/>
        </w:rPr>
        <w:t xml:space="preserve">прочем, зазевайся я, в каяке была бы дыра: мышцы у этого рыбака были могучие. Ещё был случай, когда меня хотели целой толпой перевернуть разъярённые жители </w:t>
      </w:r>
      <w:proofErr w:type="spellStart"/>
      <w:r w:rsidRPr="006A0882">
        <w:rPr>
          <w:rFonts w:ascii="Times New Roman" w:hAnsi="Times New Roman"/>
          <w:sz w:val="24"/>
          <w:szCs w:val="24"/>
          <w:lang w:eastAsia="ru-RU"/>
        </w:rPr>
        <w:t>Крокодилополиса</w:t>
      </w:r>
      <w:proofErr w:type="spellEnd"/>
      <w:r w:rsidRPr="006A0882">
        <w:rPr>
          <w:rFonts w:ascii="Times New Roman" w:hAnsi="Times New Roman"/>
          <w:sz w:val="24"/>
          <w:szCs w:val="24"/>
          <w:lang w:eastAsia="ru-RU"/>
        </w:rPr>
        <w:t xml:space="preserve"> в древнем Египте, но им это не удалось, так как я умею люто ускоряться</w:t>
      </w:r>
      <w:r w:rsidR="00232DF7">
        <w:rPr>
          <w:rFonts w:ascii="Times New Roman" w:hAnsi="Times New Roman"/>
          <w:sz w:val="24"/>
          <w:szCs w:val="24"/>
          <w:lang w:eastAsia="ru-RU"/>
        </w:rPr>
        <w:t>; к</w:t>
      </w:r>
      <w:r w:rsidRPr="006A0882">
        <w:rPr>
          <w:rFonts w:ascii="Times New Roman" w:hAnsi="Times New Roman"/>
          <w:sz w:val="24"/>
          <w:szCs w:val="24"/>
          <w:lang w:eastAsia="ru-RU"/>
        </w:rPr>
        <w:t>стати, мы, если, Тима, вы заметили, уже пересекли спрямление и проходим под Шелепихинским мостом.</w:t>
      </w:r>
    </w:p>
    <w:p w14:paraId="65094859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6A0882">
        <w:rPr>
          <w:rFonts w:ascii="Times New Roman" w:hAnsi="Times New Roman"/>
          <w:sz w:val="24"/>
          <w:szCs w:val="24"/>
          <w:lang w:eastAsia="ru-RU"/>
        </w:rPr>
        <w:t>Тима! Я больше не могу!</w:t>
      </w:r>
    </w:p>
    <w:p w14:paraId="30296775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6A0882">
        <w:rPr>
          <w:rFonts w:ascii="Times New Roman" w:hAnsi="Times New Roman"/>
          <w:sz w:val="24"/>
          <w:szCs w:val="24"/>
          <w:lang w:eastAsia="ru-RU"/>
        </w:rPr>
        <w:t>Обалдеть!</w:t>
      </w:r>
    </w:p>
    <w:p w14:paraId="3F72C746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6A0882">
        <w:rPr>
          <w:rFonts w:ascii="Times New Roman" w:hAnsi="Times New Roman"/>
          <w:sz w:val="24"/>
          <w:szCs w:val="24"/>
          <w:lang w:eastAsia="ru-RU"/>
        </w:rPr>
        <w:t>Обалдеть можно было, когда в мой каяк врезалась ощетинившаяся копьями, дубинками и факелами трирема Александра Македонского! К своей гордости отмечу, что я и тут не утонул, только весло слегка повредил.</w:t>
      </w:r>
    </w:p>
    <w:p w14:paraId="3153A51E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6A0882">
        <w:rPr>
          <w:rFonts w:ascii="Times New Roman" w:hAnsi="Times New Roman"/>
          <w:sz w:val="24"/>
          <w:szCs w:val="24"/>
          <w:lang w:eastAsia="ru-RU"/>
        </w:rPr>
        <w:t>Я устала!</w:t>
      </w:r>
    </w:p>
    <w:p w14:paraId="70F23DD2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6A0882">
        <w:rPr>
          <w:rFonts w:ascii="Times New Roman" w:hAnsi="Times New Roman"/>
          <w:sz w:val="24"/>
          <w:szCs w:val="24"/>
          <w:lang w:eastAsia="ru-RU"/>
        </w:rPr>
        <w:t xml:space="preserve">Потом был вечерочек, когда конкуренцию мне решили составить аж четыре драккара Рагнара </w:t>
      </w:r>
      <w:proofErr w:type="spellStart"/>
      <w:r w:rsidRPr="006A0882">
        <w:rPr>
          <w:rFonts w:ascii="Times New Roman" w:hAnsi="Times New Roman"/>
          <w:sz w:val="24"/>
          <w:szCs w:val="24"/>
          <w:lang w:eastAsia="ru-RU"/>
        </w:rPr>
        <w:t>Лодброка</w:t>
      </w:r>
      <w:proofErr w:type="spellEnd"/>
      <w:r w:rsidRPr="006A0882">
        <w:rPr>
          <w:rFonts w:ascii="Times New Roman" w:hAnsi="Times New Roman"/>
          <w:sz w:val="24"/>
          <w:szCs w:val="24"/>
          <w:lang w:eastAsia="ru-RU"/>
        </w:rPr>
        <w:t>, что поливали меня дождём из горящих стрел, и ни одна не попала. Правда, я в этот день твёрдо решил бросить курить. Имел слабость, курил трубку.</w:t>
      </w:r>
    </w:p>
    <w:p w14:paraId="183A9DE6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6A0882">
        <w:rPr>
          <w:rFonts w:ascii="Times New Roman" w:hAnsi="Times New Roman"/>
          <w:sz w:val="24"/>
          <w:szCs w:val="24"/>
          <w:lang w:eastAsia="ru-RU"/>
        </w:rPr>
        <w:t>Ну я же девочка!</w:t>
      </w:r>
    </w:p>
    <w:p w14:paraId="1BC836BB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6A0882">
        <w:rPr>
          <w:rFonts w:ascii="Times New Roman" w:hAnsi="Times New Roman"/>
          <w:sz w:val="24"/>
          <w:szCs w:val="24"/>
          <w:lang w:eastAsia="ru-RU"/>
        </w:rPr>
        <w:t xml:space="preserve">Прошу прощения, что перебиваю, но я, честно говоря, даже не думал, что Рагнар </w:t>
      </w:r>
      <w:proofErr w:type="spellStart"/>
      <w:r w:rsidRPr="006A0882">
        <w:rPr>
          <w:rFonts w:ascii="Times New Roman" w:hAnsi="Times New Roman"/>
          <w:sz w:val="24"/>
          <w:szCs w:val="24"/>
          <w:lang w:eastAsia="ru-RU"/>
        </w:rPr>
        <w:t>Лодброк</w:t>
      </w:r>
      <w:proofErr w:type="spellEnd"/>
      <w:r w:rsidRPr="006A0882">
        <w:rPr>
          <w:rFonts w:ascii="Times New Roman" w:hAnsi="Times New Roman"/>
          <w:sz w:val="24"/>
          <w:szCs w:val="24"/>
          <w:lang w:eastAsia="ru-RU"/>
        </w:rPr>
        <w:t>, это вот прям реально, он как бы был, да? Был?</w:t>
      </w:r>
    </w:p>
    <w:p w14:paraId="6AE863EC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6A0882">
        <w:rPr>
          <w:rFonts w:ascii="Times New Roman" w:hAnsi="Times New Roman"/>
          <w:sz w:val="24"/>
          <w:szCs w:val="24"/>
          <w:lang w:eastAsia="ru-RU"/>
        </w:rPr>
        <w:t>Был, в некотором роде.</w:t>
      </w:r>
    </w:p>
    <w:p w14:paraId="704E3337" w14:textId="77777777" w:rsidR="006A0882" w:rsidRPr="006A0882" w:rsidRDefault="006A0882" w:rsidP="006A0882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6A088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6A0882">
        <w:rPr>
          <w:rFonts w:ascii="Times New Roman" w:hAnsi="Times New Roman"/>
          <w:sz w:val="24"/>
          <w:szCs w:val="24"/>
          <w:lang w:eastAsia="ru-RU"/>
        </w:rPr>
        <w:t xml:space="preserve">Слушайте, я состою в клубе исторической реконструкции, и вот эта история про драккары, я сейчас просто сдохну от зависти! Я ведь даже как бы косплеер, ну мы там сами мастерим костюмы, реконструируем, и вот эта вот </w:t>
      </w:r>
      <w:proofErr w:type="spellStart"/>
      <w:r w:rsidRPr="006A0882">
        <w:rPr>
          <w:rFonts w:ascii="Times New Roman" w:hAnsi="Times New Roman"/>
          <w:sz w:val="24"/>
          <w:szCs w:val="24"/>
          <w:lang w:eastAsia="ru-RU"/>
        </w:rPr>
        <w:t>викингская</w:t>
      </w:r>
      <w:proofErr w:type="spellEnd"/>
      <w:r w:rsidRPr="006A0882">
        <w:rPr>
          <w:rFonts w:ascii="Times New Roman" w:hAnsi="Times New Roman"/>
          <w:sz w:val="24"/>
          <w:szCs w:val="24"/>
          <w:lang w:eastAsia="ru-RU"/>
        </w:rPr>
        <w:t xml:space="preserve"> тема, она мне очень близка! А расскажите что-нибудь ещё об этом!</w:t>
      </w:r>
    </w:p>
    <w:p w14:paraId="6F68625E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E45646">
        <w:rPr>
          <w:rFonts w:ascii="Times New Roman" w:hAnsi="Times New Roman"/>
          <w:sz w:val="24"/>
          <w:szCs w:val="24"/>
          <w:lang w:eastAsia="ru-RU"/>
        </w:rPr>
        <w:t>ТИМА! Я БОЛЬШЕ НЕ МОГУ! Это что? Воробьёвы горы?! У меня руки уже отсохли!</w:t>
      </w:r>
    </w:p>
    <w:p w14:paraId="12929694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ТИМА. </w:t>
      </w:r>
      <w:r w:rsidRPr="00E45646">
        <w:rPr>
          <w:rFonts w:ascii="Times New Roman" w:hAnsi="Times New Roman"/>
          <w:sz w:val="24"/>
          <w:szCs w:val="24"/>
          <w:lang w:eastAsia="ru-RU"/>
        </w:rPr>
        <w:t xml:space="preserve">Вика, потерпи, мы почти приехали! </w:t>
      </w:r>
      <w:r w:rsidRPr="00E45646">
        <w:rPr>
          <w:rFonts w:ascii="Times New Roman" w:hAnsi="Times New Roman"/>
          <w:i/>
          <w:iCs/>
          <w:sz w:val="24"/>
          <w:szCs w:val="24"/>
          <w:lang w:eastAsia="ru-RU"/>
        </w:rPr>
        <w:t>(Крокодилу.)</w:t>
      </w:r>
      <w:r w:rsidRPr="00E45646">
        <w:rPr>
          <w:rFonts w:ascii="Times New Roman" w:hAnsi="Times New Roman"/>
          <w:sz w:val="24"/>
          <w:szCs w:val="24"/>
          <w:lang w:eastAsia="ru-RU"/>
        </w:rPr>
        <w:t xml:space="preserve"> А куда мы, кстати?</w:t>
      </w:r>
    </w:p>
    <w:p w14:paraId="1CA76AEF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E45646">
        <w:rPr>
          <w:rFonts w:ascii="Times New Roman" w:hAnsi="Times New Roman"/>
          <w:sz w:val="24"/>
          <w:szCs w:val="24"/>
          <w:lang w:eastAsia="ru-RU"/>
        </w:rPr>
        <w:t>В центр.</w:t>
      </w:r>
    </w:p>
    <w:p w14:paraId="5DBE0B05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E45646">
        <w:rPr>
          <w:rFonts w:ascii="Times New Roman" w:hAnsi="Times New Roman"/>
          <w:sz w:val="24"/>
          <w:szCs w:val="24"/>
          <w:lang w:eastAsia="ru-RU"/>
        </w:rPr>
        <w:t>Вика, мы почти добрались, в центре отдохнём!</w:t>
      </w:r>
    </w:p>
    <w:p w14:paraId="5EB9A17F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E45646">
        <w:rPr>
          <w:rFonts w:ascii="Times New Roman" w:hAnsi="Times New Roman"/>
          <w:sz w:val="24"/>
          <w:szCs w:val="24"/>
          <w:lang w:eastAsia="ru-RU"/>
        </w:rPr>
        <w:t>ЧЁБЛЕН?! В каком центре?! Тима, у меня первый день! Мне точно можно плыть в центр?!</w:t>
      </w:r>
    </w:p>
    <w:p w14:paraId="12756772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>ТИМА </w:t>
      </w:r>
      <w:r w:rsidRPr="00E45646">
        <w:rPr>
          <w:rFonts w:ascii="Times New Roman" w:hAnsi="Times New Roman"/>
          <w:i/>
          <w:iCs/>
          <w:sz w:val="24"/>
          <w:szCs w:val="24"/>
          <w:lang w:eastAsia="ru-RU"/>
        </w:rPr>
        <w:t xml:space="preserve">(Вике). </w:t>
      </w:r>
      <w:r w:rsidRPr="00E45646">
        <w:rPr>
          <w:rFonts w:ascii="Times New Roman" w:hAnsi="Times New Roman"/>
          <w:sz w:val="24"/>
          <w:szCs w:val="24"/>
          <w:lang w:eastAsia="ru-RU"/>
        </w:rPr>
        <w:t xml:space="preserve">Можно, можно! </w:t>
      </w:r>
      <w:r w:rsidRPr="00E45646">
        <w:rPr>
          <w:rFonts w:ascii="Times New Roman" w:hAnsi="Times New Roman"/>
          <w:i/>
          <w:iCs/>
          <w:sz w:val="24"/>
          <w:szCs w:val="24"/>
          <w:lang w:eastAsia="ru-RU"/>
        </w:rPr>
        <w:t>(Крокодилу.)</w:t>
      </w:r>
      <w:r w:rsidRPr="00E45646">
        <w:rPr>
          <w:rFonts w:ascii="Times New Roman" w:hAnsi="Times New Roman"/>
          <w:sz w:val="24"/>
          <w:szCs w:val="24"/>
          <w:lang w:eastAsia="ru-RU"/>
        </w:rPr>
        <w:t xml:space="preserve"> Мы со школы вместе, вот решила познакомиться с моей работой.</w:t>
      </w:r>
    </w:p>
    <w:p w14:paraId="3D0E3FE1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E45646">
        <w:rPr>
          <w:rFonts w:ascii="Times New Roman" w:hAnsi="Times New Roman"/>
          <w:sz w:val="24"/>
          <w:szCs w:val="24"/>
          <w:lang w:eastAsia="ru-RU"/>
        </w:rPr>
        <w:t>Я так и понял.</w:t>
      </w:r>
    </w:p>
    <w:p w14:paraId="66B56ECE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E45646">
        <w:rPr>
          <w:rFonts w:ascii="Times New Roman" w:hAnsi="Times New Roman"/>
          <w:sz w:val="24"/>
          <w:szCs w:val="24"/>
          <w:lang w:eastAsia="ru-RU"/>
        </w:rPr>
        <w:t>А скажите, вот викинги, они крутые?</w:t>
      </w:r>
    </w:p>
    <w:p w14:paraId="5968CD65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E45646">
        <w:rPr>
          <w:rFonts w:ascii="Times New Roman" w:hAnsi="Times New Roman"/>
          <w:sz w:val="24"/>
          <w:szCs w:val="24"/>
          <w:lang w:eastAsia="ru-RU"/>
        </w:rPr>
        <w:t>Тима, я ведь историк. История — мать всех наук. Это наука точная, там всё как в аптеке. А то, о чём вы говорите, — это оценочные суждения. Вы же и сами своего рода историк?</w:t>
      </w:r>
    </w:p>
    <w:p w14:paraId="249C7F7F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E45646">
        <w:rPr>
          <w:rFonts w:ascii="Times New Roman" w:hAnsi="Times New Roman"/>
          <w:sz w:val="24"/>
          <w:szCs w:val="24"/>
          <w:lang w:eastAsia="ru-RU"/>
        </w:rPr>
        <w:t>Ну своего рода...</w:t>
      </w:r>
    </w:p>
    <w:p w14:paraId="22D402E1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E45646">
        <w:rPr>
          <w:rFonts w:ascii="Times New Roman" w:hAnsi="Times New Roman"/>
          <w:sz w:val="24"/>
          <w:szCs w:val="24"/>
          <w:lang w:eastAsia="ru-RU"/>
        </w:rPr>
        <w:t>Это ж, наверное, надо много хорошего сделать, чтобы стать историческим реконструктором?</w:t>
      </w:r>
    </w:p>
    <w:p w14:paraId="3A7F401D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E45646">
        <w:rPr>
          <w:rFonts w:ascii="Times New Roman" w:hAnsi="Times New Roman"/>
          <w:sz w:val="24"/>
          <w:szCs w:val="24"/>
          <w:lang w:eastAsia="ru-RU"/>
        </w:rPr>
        <w:t>Ну достаточно. А что толку? Хорошими делами, как говорится, прославиться нельзя, кто людям помогает, тот тратит время зря...</w:t>
      </w:r>
    </w:p>
    <w:p w14:paraId="3ECB723A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КРОКОДИЛ. </w:t>
      </w:r>
      <w:r w:rsidRPr="00E45646">
        <w:rPr>
          <w:rFonts w:ascii="Times New Roman" w:hAnsi="Times New Roman"/>
          <w:sz w:val="24"/>
          <w:szCs w:val="24"/>
          <w:lang w:eastAsia="ru-RU"/>
        </w:rPr>
        <w:t>Приплыли.</w:t>
      </w:r>
    </w:p>
    <w:p w14:paraId="30156678" w14:textId="4519C14A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E45646">
        <w:rPr>
          <w:rFonts w:ascii="Times New Roman" w:hAnsi="Times New Roman"/>
          <w:sz w:val="24"/>
          <w:szCs w:val="24"/>
          <w:lang w:eastAsia="ru-RU"/>
        </w:rPr>
        <w:t>Надо же, как мы это... Быстро...</w:t>
      </w:r>
    </w:p>
    <w:p w14:paraId="4008D712" w14:textId="77777777" w:rsidR="00E45646" w:rsidRPr="00E45646" w:rsidRDefault="00E45646" w:rsidP="00E4564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E45646">
        <w:rPr>
          <w:rFonts w:ascii="Times New Roman" w:hAnsi="Times New Roman"/>
          <w:i/>
          <w:iCs/>
          <w:sz w:val="24"/>
          <w:szCs w:val="24"/>
          <w:lang w:eastAsia="ru-RU"/>
        </w:rPr>
        <w:t>Крокодил-каякер путешественник во времени перестал грести. Его каяк ещё немножко плывёт по инерции.</w:t>
      </w:r>
    </w:p>
    <w:p w14:paraId="6BC989F1" w14:textId="77777777" w:rsidR="00C0390B" w:rsidRPr="00AC527B" w:rsidRDefault="00C0390B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</w:rPr>
      </w:pPr>
    </w:p>
    <w:p w14:paraId="2DBDDC76" w14:textId="7CC3EFE1" w:rsidR="00C0390B" w:rsidRPr="00E45646" w:rsidRDefault="00C66AED" w:rsidP="00E45646">
      <w:pPr>
        <w:keepNext/>
        <w:spacing w:after="120" w:line="240" w:lineRule="auto"/>
        <w:ind w:right="737"/>
        <w:rPr>
          <w:rFonts w:ascii="Times New Roman" w:hAnsi="Times New Roman"/>
          <w:b/>
          <w:bCs/>
          <w:color w:val="000000"/>
          <w:sz w:val="24"/>
        </w:rPr>
      </w:pPr>
      <w:r w:rsidRPr="00E45646">
        <w:rPr>
          <w:rFonts w:ascii="Times New Roman" w:hAnsi="Times New Roman"/>
          <w:b/>
          <w:bCs/>
          <w:color w:val="000000"/>
          <w:sz w:val="24"/>
        </w:rPr>
        <w:t>Третье действие</w:t>
      </w:r>
    </w:p>
    <w:p w14:paraId="67BF62B9" w14:textId="108B8A8E" w:rsidR="00C0390B" w:rsidRPr="00E45646" w:rsidRDefault="00C66AED" w:rsidP="00843AC5">
      <w:pPr>
        <w:spacing w:after="120" w:line="240" w:lineRule="auto"/>
        <w:ind w:right="735"/>
        <w:rPr>
          <w:rFonts w:ascii="Times New Roman" w:hAnsi="Times New Roman"/>
          <w:i/>
          <w:iCs/>
          <w:color w:val="000000"/>
          <w:sz w:val="24"/>
        </w:rPr>
      </w:pPr>
      <w:r w:rsidRPr="00E45646">
        <w:rPr>
          <w:rFonts w:ascii="Times New Roman" w:hAnsi="Times New Roman"/>
          <w:i/>
          <w:iCs/>
          <w:color w:val="000000"/>
          <w:sz w:val="24"/>
        </w:rPr>
        <w:t xml:space="preserve">Сверху, прямо с Большого </w:t>
      </w:r>
      <w:r w:rsidR="00CD3C89" w:rsidRPr="00E45646">
        <w:rPr>
          <w:rFonts w:ascii="Times New Roman" w:hAnsi="Times New Roman"/>
          <w:i/>
          <w:iCs/>
          <w:color w:val="000000"/>
          <w:sz w:val="24"/>
        </w:rPr>
        <w:t>Каменного моста</w:t>
      </w:r>
      <w:r w:rsidRPr="00E45646">
        <w:rPr>
          <w:rFonts w:ascii="Times New Roman" w:hAnsi="Times New Roman"/>
          <w:i/>
          <w:iCs/>
          <w:color w:val="000000"/>
          <w:sz w:val="24"/>
        </w:rPr>
        <w:t xml:space="preserve"> рядом с Крокодилом в воду падает Борис Ельцин, президент России с 1991 по 1999 год.</w:t>
      </w:r>
    </w:p>
    <w:p w14:paraId="5E588A3A" w14:textId="67A46C6B" w:rsidR="00C0390B" w:rsidRPr="00E40A0B" w:rsidRDefault="00C66AED" w:rsidP="00843AC5">
      <w:pPr>
        <w:spacing w:after="120" w:line="240" w:lineRule="auto"/>
        <w:ind w:right="735"/>
        <w:rPr>
          <w:rFonts w:ascii="Times New Roman" w:hAnsi="Times New Roman"/>
          <w:i/>
          <w:iCs/>
          <w:color w:val="000000"/>
          <w:sz w:val="24"/>
        </w:rPr>
      </w:pPr>
      <w:r w:rsidRPr="00E45646">
        <w:rPr>
          <w:rFonts w:ascii="Times New Roman" w:hAnsi="Times New Roman"/>
          <w:i/>
          <w:iCs/>
          <w:color w:val="000000"/>
          <w:sz w:val="24"/>
        </w:rPr>
        <w:t>Крокодил протягивает чудом не утонувшему после такого удара о воду президенту весло, президент ухватился за него.</w:t>
      </w:r>
    </w:p>
    <w:p w14:paraId="0DED80E9" w14:textId="29E03591" w:rsidR="00C0390B" w:rsidRPr="00AC527B" w:rsidRDefault="00C66AED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</w:rPr>
      </w:pPr>
      <w:r w:rsidRPr="00E45646">
        <w:rPr>
          <w:rFonts w:ascii="Times New Roman" w:hAnsi="Times New Roman"/>
          <w:b/>
          <w:bCs/>
          <w:color w:val="000000"/>
          <w:sz w:val="24"/>
        </w:rPr>
        <w:t>БОРИС ЕЛЬЦИН.</w:t>
      </w:r>
      <w:r w:rsidRPr="00AC527B">
        <w:rPr>
          <w:rFonts w:ascii="Times New Roman" w:hAnsi="Times New Roman"/>
          <w:color w:val="000000"/>
          <w:sz w:val="24"/>
        </w:rPr>
        <w:t xml:space="preserve"> Упал, понимаешь...</w:t>
      </w:r>
    </w:p>
    <w:p w14:paraId="26B94525" w14:textId="31FAB487" w:rsidR="001D3E5A" w:rsidRPr="00E45646" w:rsidRDefault="00C66AED" w:rsidP="00843AC5">
      <w:pPr>
        <w:spacing w:after="120" w:line="240" w:lineRule="auto"/>
        <w:ind w:right="735"/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</w:pPr>
      <w:r w:rsidRPr="00E45646"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>Крокодил молча помогает Ельцину вылезти из воды поперёк своего каяка</w:t>
      </w:r>
      <w:r w:rsidR="00E45646"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>. В</w:t>
      </w:r>
      <w:r w:rsidRPr="00E45646"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>друг равновесие нарушается</w:t>
      </w:r>
      <w:r w:rsidR="00F106F6"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>,</w:t>
      </w:r>
      <w:r w:rsidRPr="00E45646"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 xml:space="preserve"> и каяк с Крокодилом и Борисом Николаевичем уходит под воду. </w:t>
      </w:r>
    </w:p>
    <w:p w14:paraId="1C744A8A" w14:textId="77777777" w:rsidR="001D3E5A" w:rsidRPr="00E45646" w:rsidRDefault="001D3E5A" w:rsidP="00843AC5">
      <w:pPr>
        <w:spacing w:after="120" w:line="240" w:lineRule="auto"/>
        <w:ind w:right="735"/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</w:pPr>
      <w:r w:rsidRPr="00E45646"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>Пауза.</w:t>
      </w:r>
    </w:p>
    <w:p w14:paraId="2CA380D9" w14:textId="67FE28E8" w:rsidR="00C0390B" w:rsidRPr="00AC527B" w:rsidRDefault="00C66AED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  <w:shd w:val="clear" w:color="auto" w:fill="FFFFFF"/>
        </w:rPr>
      </w:pPr>
      <w:r w:rsidRPr="00E45646"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 xml:space="preserve">К обескураженным Вике и Тиме подплывает Ириша в купальнике и с </w:t>
      </w:r>
      <w:proofErr w:type="spellStart"/>
      <w:r w:rsidRPr="00E45646"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>Тобиком</w:t>
      </w:r>
      <w:proofErr w:type="spellEnd"/>
      <w:r w:rsidRPr="00E45646"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>.</w:t>
      </w:r>
      <w:r w:rsidRPr="00AC527B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14:paraId="1792D6CE" w14:textId="77777777" w:rsidR="00C0390B" w:rsidRPr="00AC527B" w:rsidRDefault="00C0390B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</w:rPr>
      </w:pPr>
    </w:p>
    <w:p w14:paraId="77476BBB" w14:textId="79EC63F7" w:rsidR="00C0390B" w:rsidRPr="00F106F6" w:rsidRDefault="00C66AED" w:rsidP="00F106F6">
      <w:pPr>
        <w:keepNext/>
        <w:spacing w:after="120" w:line="240" w:lineRule="auto"/>
        <w:ind w:right="737"/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</w:pPr>
      <w:r w:rsidRPr="00F106F6"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  <w:t>Действие четвёртое</w:t>
      </w:r>
    </w:p>
    <w:p w14:paraId="0DEA903B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F106F6">
        <w:rPr>
          <w:rFonts w:ascii="Times New Roman" w:hAnsi="Times New Roman"/>
          <w:sz w:val="24"/>
          <w:szCs w:val="24"/>
          <w:lang w:eastAsia="ru-RU"/>
        </w:rPr>
        <w:t>Здравствуйте, каякеры, вы случайно тут не видели такого вот, тоже каякера, только необычного...</w:t>
      </w:r>
    </w:p>
    <w:p w14:paraId="7AABD68F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F106F6">
        <w:rPr>
          <w:rFonts w:ascii="Times New Roman" w:hAnsi="Times New Roman"/>
          <w:sz w:val="24"/>
          <w:szCs w:val="24"/>
          <w:lang w:eastAsia="ru-RU"/>
        </w:rPr>
        <w:t>Крокодила?</w:t>
      </w:r>
    </w:p>
    <w:p w14:paraId="2D5335D2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ИРИША. </w:t>
      </w:r>
      <w:r w:rsidRPr="00F106F6">
        <w:rPr>
          <w:rFonts w:ascii="Times New Roman" w:hAnsi="Times New Roman"/>
          <w:sz w:val="24"/>
          <w:szCs w:val="24"/>
          <w:lang w:eastAsia="ru-RU"/>
        </w:rPr>
        <w:t>Да, Крокодила!</w:t>
      </w:r>
    </w:p>
    <w:p w14:paraId="6C447528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F106F6">
        <w:rPr>
          <w:rFonts w:ascii="Times New Roman" w:hAnsi="Times New Roman"/>
          <w:sz w:val="24"/>
          <w:szCs w:val="24"/>
          <w:lang w:eastAsia="ru-RU"/>
        </w:rPr>
        <w:t>Видели.</w:t>
      </w:r>
    </w:p>
    <w:p w14:paraId="194F5E65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F106F6">
        <w:rPr>
          <w:rFonts w:ascii="Times New Roman" w:hAnsi="Times New Roman"/>
          <w:sz w:val="24"/>
          <w:szCs w:val="24"/>
          <w:lang w:eastAsia="ru-RU"/>
        </w:rPr>
        <w:t>Да? И где же он?</w:t>
      </w:r>
    </w:p>
    <w:p w14:paraId="14E4FAAC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F106F6">
        <w:rPr>
          <w:rFonts w:ascii="Times New Roman" w:hAnsi="Times New Roman"/>
          <w:sz w:val="24"/>
          <w:szCs w:val="24"/>
          <w:lang w:eastAsia="ru-RU"/>
        </w:rPr>
        <w:t>Он только что утонул вместе с первым президентом Российской Федерации.</w:t>
      </w:r>
    </w:p>
    <w:p w14:paraId="2F7151E1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295F03D3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>ТИМА.</w:t>
      </w:r>
      <w:r w:rsidRPr="00F106F6">
        <w:rPr>
          <w:rFonts w:ascii="Times New Roman" w:hAnsi="Times New Roman"/>
          <w:sz w:val="24"/>
          <w:szCs w:val="24"/>
          <w:lang w:eastAsia="ru-RU"/>
        </w:rPr>
        <w:t xml:space="preserve"> Так, ну если это тот самый инцидент, о котором я думаю, то он на данный момент ещё только депутат Верховного Совета.</w:t>
      </w:r>
    </w:p>
    <w:p w14:paraId="3D227C63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6F0AA76C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>ТИМА.</w:t>
      </w:r>
      <w:r w:rsidRPr="00F106F6">
        <w:rPr>
          <w:rFonts w:ascii="Times New Roman" w:hAnsi="Times New Roman"/>
          <w:sz w:val="24"/>
          <w:szCs w:val="24"/>
          <w:lang w:eastAsia="ru-RU"/>
        </w:rPr>
        <w:t xml:space="preserve"> А значит, сейчас 1989 год.</w:t>
      </w:r>
    </w:p>
    <w:p w14:paraId="06C5C2B0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6BCA9581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>ТИМА.</w:t>
      </w:r>
      <w:r w:rsidRPr="00F106F6">
        <w:rPr>
          <w:rFonts w:ascii="Times New Roman" w:hAnsi="Times New Roman"/>
          <w:sz w:val="24"/>
          <w:szCs w:val="24"/>
          <w:lang w:eastAsia="ru-RU"/>
        </w:rPr>
        <w:t xml:space="preserve"> Хотя стоп. Тогда он свалился с Успенского моста, это ж в Подмосковье было, а тут Большой Каменный...</w:t>
      </w:r>
    </w:p>
    <w:p w14:paraId="55D65F36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F106F6">
        <w:rPr>
          <w:rFonts w:ascii="Times New Roman" w:hAnsi="Times New Roman"/>
          <w:sz w:val="24"/>
          <w:szCs w:val="24"/>
          <w:lang w:eastAsia="ru-RU"/>
        </w:rPr>
        <w:t>Да заткнись ты! Вам плохо, держитесь за каяк.</w:t>
      </w:r>
    </w:p>
    <w:p w14:paraId="1C0F8372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>ИРИШКА</w:t>
      </w:r>
      <w:r w:rsidRPr="00F106F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F106F6">
        <w:rPr>
          <w:rFonts w:ascii="Times New Roman" w:hAnsi="Times New Roman"/>
          <w:i/>
          <w:iCs/>
          <w:sz w:val="24"/>
          <w:szCs w:val="24"/>
          <w:lang w:eastAsia="ru-RU"/>
        </w:rPr>
        <w:t>(сквозь рыдания)</w:t>
      </w:r>
      <w:r w:rsidRPr="00F106F6">
        <w:rPr>
          <w:rFonts w:ascii="Times New Roman" w:hAnsi="Times New Roman"/>
          <w:sz w:val="24"/>
          <w:szCs w:val="24"/>
          <w:lang w:eastAsia="ru-RU"/>
        </w:rPr>
        <w:t>.  Я ничего не понимаю, где Крокодил?</w:t>
      </w:r>
    </w:p>
    <w:p w14:paraId="1A326450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F106F6">
        <w:rPr>
          <w:rFonts w:ascii="Times New Roman" w:hAnsi="Times New Roman"/>
          <w:sz w:val="24"/>
          <w:szCs w:val="24"/>
          <w:lang w:eastAsia="ru-RU"/>
        </w:rPr>
        <w:t>Только не переверните меня, ради бога...</w:t>
      </w:r>
    </w:p>
    <w:p w14:paraId="1A3F17DF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F106F6">
        <w:rPr>
          <w:rFonts w:ascii="Times New Roman" w:hAnsi="Times New Roman"/>
          <w:sz w:val="24"/>
          <w:szCs w:val="24"/>
          <w:lang w:eastAsia="ru-RU"/>
        </w:rPr>
        <w:t>Послушайте, каяк ушёл под воду вот на этом самом месте. И... И как это объяснить, я понятия не имею.</w:t>
      </w:r>
    </w:p>
    <w:p w14:paraId="01839271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>ИРИША </w:t>
      </w:r>
      <w:r w:rsidRPr="00F106F6">
        <w:rPr>
          <w:rFonts w:ascii="Times New Roman" w:hAnsi="Times New Roman"/>
          <w:i/>
          <w:iCs/>
          <w:sz w:val="24"/>
          <w:szCs w:val="24"/>
          <w:lang w:eastAsia="ru-RU"/>
        </w:rPr>
        <w:t>(резко)</w:t>
      </w:r>
      <w:r w:rsidRPr="00F106F6">
        <w:rPr>
          <w:rFonts w:ascii="Times New Roman" w:hAnsi="Times New Roman"/>
          <w:sz w:val="24"/>
          <w:szCs w:val="24"/>
          <w:lang w:eastAsia="ru-RU"/>
        </w:rPr>
        <w:t>. Спокойно! Он говорил вам про свою миссию?!</w:t>
      </w:r>
    </w:p>
    <w:p w14:paraId="2F95B705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F106F6">
        <w:rPr>
          <w:rFonts w:ascii="Times New Roman" w:hAnsi="Times New Roman"/>
          <w:sz w:val="24"/>
          <w:szCs w:val="24"/>
          <w:lang w:eastAsia="ru-RU"/>
        </w:rPr>
        <w:t>Миссию? Нет. Там была песня... Что-то про историю человечества... То, что мы сейчас увидели, кажется, не очень похоже на изменение истории.</w:t>
      </w:r>
    </w:p>
    <w:p w14:paraId="1D9AF69D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F106F6">
        <w:rPr>
          <w:rFonts w:ascii="Times New Roman" w:hAnsi="Times New Roman"/>
          <w:sz w:val="24"/>
          <w:szCs w:val="24"/>
          <w:lang w:eastAsia="ru-RU"/>
        </w:rPr>
        <w:t>Почему? Может, он именно это всё вот и планировал?</w:t>
      </w:r>
    </w:p>
    <w:p w14:paraId="5CF3A210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F106F6">
        <w:rPr>
          <w:rFonts w:ascii="Times New Roman" w:hAnsi="Times New Roman"/>
          <w:sz w:val="24"/>
          <w:szCs w:val="24"/>
          <w:lang w:eastAsia="ru-RU"/>
        </w:rPr>
        <w:t>Что планировал? Утонуть?</w:t>
      </w:r>
    </w:p>
    <w:p w14:paraId="099D2AC7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F106F6">
        <w:rPr>
          <w:rFonts w:ascii="Times New Roman" w:hAnsi="Times New Roman"/>
          <w:sz w:val="24"/>
          <w:szCs w:val="24"/>
          <w:lang w:eastAsia="ru-RU"/>
        </w:rPr>
        <w:t>Да почему вы говорите, что он утонул?!</w:t>
      </w:r>
    </w:p>
    <w:p w14:paraId="6D7EBFC0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F106F6">
        <w:rPr>
          <w:rFonts w:ascii="Times New Roman" w:hAnsi="Times New Roman"/>
          <w:sz w:val="24"/>
          <w:szCs w:val="24"/>
          <w:lang w:eastAsia="ru-RU"/>
        </w:rPr>
        <w:t>Ну он вот фактически это и сделал.</w:t>
      </w:r>
    </w:p>
    <w:p w14:paraId="328F1014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F106F6">
        <w:rPr>
          <w:rFonts w:ascii="Times New Roman" w:hAnsi="Times New Roman"/>
          <w:sz w:val="24"/>
          <w:szCs w:val="24"/>
          <w:lang w:eastAsia="ru-RU"/>
        </w:rPr>
        <w:t>Как он мог утонуть?! Он же крокодил-каякер путешественник во времени! Его каяк невозможно перевернуть!</w:t>
      </w:r>
    </w:p>
    <w:p w14:paraId="35689553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F106F6">
        <w:rPr>
          <w:rFonts w:ascii="Times New Roman" w:hAnsi="Times New Roman"/>
          <w:sz w:val="24"/>
          <w:szCs w:val="24"/>
          <w:lang w:eastAsia="ru-RU"/>
        </w:rPr>
        <w:t xml:space="preserve">Невозможно </w:t>
      </w:r>
      <w:proofErr w:type="spellStart"/>
      <w:r w:rsidRPr="00F106F6">
        <w:rPr>
          <w:rFonts w:ascii="Times New Roman" w:hAnsi="Times New Roman"/>
          <w:sz w:val="24"/>
          <w:szCs w:val="24"/>
          <w:lang w:eastAsia="ru-RU"/>
        </w:rPr>
        <w:t>бы́ло</w:t>
      </w:r>
      <w:proofErr w:type="spellEnd"/>
      <w:r w:rsidRPr="00F106F6">
        <w:rPr>
          <w:rFonts w:ascii="Times New Roman" w:hAnsi="Times New Roman"/>
          <w:sz w:val="24"/>
          <w:szCs w:val="24"/>
          <w:lang w:eastAsia="ru-RU"/>
        </w:rPr>
        <w:t xml:space="preserve"> перевернуть... Он тут прекрасно перевернулся прямо у нас на глазах...</w:t>
      </w:r>
    </w:p>
    <w:p w14:paraId="083564A0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03620EF1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>ТИМА.</w:t>
      </w:r>
      <w:r w:rsidRPr="00F106F6">
        <w:rPr>
          <w:rFonts w:ascii="Times New Roman" w:hAnsi="Times New Roman"/>
          <w:sz w:val="24"/>
          <w:szCs w:val="24"/>
          <w:lang w:eastAsia="ru-RU"/>
        </w:rPr>
        <w:t xml:space="preserve"> Астероид, копьё неандертальца, разъярённая толпа крестьян, трирема, викинги — никто не смог пустить его каяк на дно. А Ельцин вот справился.</w:t>
      </w:r>
    </w:p>
    <w:p w14:paraId="63E3EB98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F106F6">
        <w:rPr>
          <w:rFonts w:ascii="Times New Roman" w:hAnsi="Times New Roman"/>
          <w:sz w:val="24"/>
          <w:szCs w:val="24"/>
          <w:lang w:eastAsia="ru-RU"/>
        </w:rPr>
        <w:t>Послушайте, опять вы за своё!</w:t>
      </w:r>
    </w:p>
    <w:p w14:paraId="39D22154" w14:textId="77777777" w:rsidR="00F106F6" w:rsidRPr="00F106F6" w:rsidRDefault="00F106F6" w:rsidP="00F106F6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F106F6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F106F6">
        <w:rPr>
          <w:rFonts w:ascii="Times New Roman" w:hAnsi="Times New Roman"/>
          <w:sz w:val="24"/>
          <w:szCs w:val="24"/>
          <w:lang w:eastAsia="ru-RU"/>
        </w:rPr>
        <w:t>Не кричите на него!</w:t>
      </w:r>
    </w:p>
    <w:p w14:paraId="6C402734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4A0E67">
        <w:rPr>
          <w:rFonts w:ascii="Times New Roman" w:hAnsi="Times New Roman"/>
          <w:sz w:val="24"/>
          <w:szCs w:val="24"/>
          <w:lang w:eastAsia="ru-RU"/>
        </w:rPr>
        <w:t>Вика! Спокойней, ладно?!</w:t>
      </w:r>
    </w:p>
    <w:p w14:paraId="742CDCD7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4A0E67">
        <w:rPr>
          <w:rFonts w:ascii="Times New Roman" w:hAnsi="Times New Roman"/>
          <w:sz w:val="24"/>
          <w:szCs w:val="24"/>
          <w:lang w:eastAsia="ru-RU"/>
        </w:rPr>
        <w:t>Я спокойна! Она пусть будет спокойна!</w:t>
      </w:r>
    </w:p>
    <w:p w14:paraId="7821141F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4A0E67">
        <w:rPr>
          <w:rFonts w:ascii="Times New Roman" w:hAnsi="Times New Roman"/>
          <w:sz w:val="24"/>
          <w:szCs w:val="24"/>
          <w:lang w:eastAsia="ru-RU"/>
        </w:rPr>
        <w:t>А кто вы такая? Кем являетесь... Усопшему?</w:t>
      </w:r>
    </w:p>
    <w:p w14:paraId="280DD862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Да какому усопшему?!</w:t>
      </w:r>
    </w:p>
    <w:p w14:paraId="3632E977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4A0E67">
        <w:rPr>
          <w:rFonts w:ascii="Times New Roman" w:hAnsi="Times New Roman"/>
          <w:sz w:val="24"/>
          <w:szCs w:val="24"/>
          <w:lang w:eastAsia="ru-RU"/>
        </w:rPr>
        <w:t>Тихо! Перевернёмся!</w:t>
      </w:r>
    </w:p>
    <w:p w14:paraId="5A33471B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Я его... Мы любили друг друга...</w:t>
      </w:r>
    </w:p>
    <w:p w14:paraId="7C3BBE95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4A0E67">
        <w:rPr>
          <w:rFonts w:ascii="Times New Roman" w:hAnsi="Times New Roman"/>
          <w:sz w:val="24"/>
          <w:szCs w:val="24"/>
          <w:lang w:eastAsia="ru-RU"/>
        </w:rPr>
        <w:t>Сочувствую.</w:t>
      </w:r>
    </w:p>
    <w:p w14:paraId="1B0B49ED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Прекратите вы сочувствовать!</w:t>
      </w:r>
    </w:p>
    <w:p w14:paraId="1B1FBCE0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proofErr w:type="spellStart"/>
      <w:r w:rsidRPr="004A0E67">
        <w:rPr>
          <w:rFonts w:ascii="Times New Roman" w:hAnsi="Times New Roman"/>
          <w:sz w:val="24"/>
          <w:szCs w:val="24"/>
          <w:lang w:eastAsia="ru-RU"/>
        </w:rPr>
        <w:t>Чщ</w:t>
      </w:r>
      <w:proofErr w:type="spellEnd"/>
      <w:r w:rsidRPr="004A0E67">
        <w:rPr>
          <w:rFonts w:ascii="Times New Roman" w:hAnsi="Times New Roman"/>
          <w:sz w:val="24"/>
          <w:szCs w:val="24"/>
          <w:lang w:eastAsia="ru-RU"/>
        </w:rPr>
        <w:t>-щ-щ!..</w:t>
      </w:r>
    </w:p>
    <w:p w14:paraId="2B9DA48F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Лучше расскажите по порядку, что произошло.</w:t>
      </w:r>
    </w:p>
    <w:p w14:paraId="59BECADA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4A0E67">
        <w:rPr>
          <w:rFonts w:ascii="Times New Roman" w:hAnsi="Times New Roman"/>
          <w:sz w:val="24"/>
          <w:szCs w:val="24"/>
          <w:lang w:eastAsia="ru-RU"/>
        </w:rPr>
        <w:t>С моста свалился Борис Николаевич, сказал, что упал, и они с каяком утонули, всё.</w:t>
      </w:r>
    </w:p>
    <w:p w14:paraId="07790349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Про миссию он не говорил?</w:t>
      </w:r>
    </w:p>
    <w:p w14:paraId="487FC52F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4A0E67">
        <w:rPr>
          <w:rFonts w:ascii="Times New Roman" w:hAnsi="Times New Roman"/>
          <w:sz w:val="24"/>
          <w:szCs w:val="24"/>
          <w:lang w:eastAsia="ru-RU"/>
        </w:rPr>
        <w:t>Нет.</w:t>
      </w:r>
    </w:p>
    <w:p w14:paraId="68BC88B8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Так может, это и было его миссией?</w:t>
      </w:r>
    </w:p>
    <w:p w14:paraId="23D5E339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5F7AB628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8F5F23">
        <w:rPr>
          <w:rFonts w:ascii="Times New Roman" w:hAnsi="Times New Roman"/>
          <w:b/>
          <w:bCs/>
          <w:sz w:val="24"/>
          <w:szCs w:val="24"/>
          <w:lang w:eastAsia="ru-RU"/>
        </w:rPr>
        <w:t>ТИМА.</w:t>
      </w:r>
      <w:r w:rsidRPr="004A0E67"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4A0E67">
        <w:rPr>
          <w:rFonts w:ascii="Times New Roman" w:hAnsi="Times New Roman"/>
          <w:sz w:val="24"/>
          <w:szCs w:val="24"/>
          <w:lang w:eastAsia="ru-RU"/>
        </w:rPr>
        <w:t>Что именно?</w:t>
      </w:r>
    </w:p>
    <w:p w14:paraId="01AAFC12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Утопить Ельцина.</w:t>
      </w:r>
    </w:p>
    <w:p w14:paraId="1794E25C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4A0E67">
        <w:rPr>
          <w:rFonts w:ascii="Times New Roman" w:hAnsi="Times New Roman"/>
          <w:sz w:val="24"/>
          <w:szCs w:val="24"/>
          <w:lang w:eastAsia="ru-RU"/>
        </w:rPr>
        <w:t>А зачем? Смею предположить, что взамен Бориса Николаевича есть кому встать у руля, и, по сути, мало что изменится. Наоборот, всё будет даже чересчур стабильно. Если бы Крокодил хотел, чтобы что-то изменилось, он бы, полагаю, нацелился на базис, а не на надстройку...</w:t>
      </w:r>
    </w:p>
    <w:p w14:paraId="45BC9028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4A0E67">
        <w:rPr>
          <w:rFonts w:ascii="Times New Roman" w:hAnsi="Times New Roman"/>
          <w:sz w:val="24"/>
          <w:szCs w:val="24"/>
          <w:lang w:eastAsia="ru-RU"/>
        </w:rPr>
        <w:t xml:space="preserve">Какая </w:t>
      </w:r>
      <w:proofErr w:type="spellStart"/>
      <w:r w:rsidRPr="004A0E67">
        <w:rPr>
          <w:rFonts w:ascii="Times New Roman" w:hAnsi="Times New Roman"/>
          <w:sz w:val="24"/>
          <w:szCs w:val="24"/>
          <w:lang w:eastAsia="ru-RU"/>
        </w:rPr>
        <w:t>пёся</w:t>
      </w:r>
      <w:proofErr w:type="spellEnd"/>
      <w:r w:rsidRPr="004A0E67">
        <w:rPr>
          <w:rFonts w:ascii="Times New Roman" w:hAnsi="Times New Roman"/>
          <w:sz w:val="24"/>
          <w:szCs w:val="24"/>
          <w:lang w:eastAsia="ru-RU"/>
        </w:rPr>
        <w:t>! А как нас зовут?</w:t>
      </w:r>
    </w:p>
    <w:p w14:paraId="6DF329DE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proofErr w:type="spellStart"/>
      <w:r w:rsidRPr="004A0E67">
        <w:rPr>
          <w:rFonts w:ascii="Times New Roman" w:hAnsi="Times New Roman"/>
          <w:sz w:val="24"/>
          <w:szCs w:val="24"/>
          <w:lang w:eastAsia="ru-RU"/>
        </w:rPr>
        <w:t>Тобик</w:t>
      </w:r>
      <w:proofErr w:type="spellEnd"/>
      <w:r w:rsidRPr="004A0E67">
        <w:rPr>
          <w:rFonts w:ascii="Times New Roman" w:hAnsi="Times New Roman"/>
          <w:sz w:val="24"/>
          <w:szCs w:val="24"/>
          <w:lang w:eastAsia="ru-RU"/>
        </w:rPr>
        <w:t>, ко мне.</w:t>
      </w:r>
    </w:p>
    <w:p w14:paraId="249A1399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4A0E67">
        <w:rPr>
          <w:rFonts w:ascii="Times New Roman" w:hAnsi="Times New Roman"/>
          <w:sz w:val="24"/>
          <w:szCs w:val="24"/>
          <w:lang w:eastAsia="ru-RU"/>
        </w:rPr>
        <w:t>Давайте порассуждаем ещё.</w:t>
      </w:r>
    </w:p>
    <w:p w14:paraId="45EEA86D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Давайте.</w:t>
      </w:r>
    </w:p>
    <w:p w14:paraId="6FC04140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4A0E67">
        <w:rPr>
          <w:rFonts w:ascii="Times New Roman" w:hAnsi="Times New Roman"/>
          <w:sz w:val="24"/>
          <w:szCs w:val="24"/>
          <w:lang w:eastAsia="ru-RU"/>
        </w:rPr>
        <w:t>Тима, подожди, а это что, был настоящий Ельцин?</w:t>
      </w:r>
    </w:p>
    <w:p w14:paraId="3D94246B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4A0E67">
        <w:rPr>
          <w:rFonts w:ascii="Times New Roman" w:hAnsi="Times New Roman"/>
          <w:sz w:val="24"/>
          <w:szCs w:val="24"/>
          <w:lang w:eastAsia="ru-RU"/>
        </w:rPr>
        <w:t>Каяк, допустим, утонул. Но ведь он сам-то не абы кто, он крокодил, верно?</w:t>
      </w:r>
    </w:p>
    <w:p w14:paraId="7745F38F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Верно.</w:t>
      </w:r>
    </w:p>
    <w:p w14:paraId="519DBB38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4A0E67">
        <w:rPr>
          <w:rFonts w:ascii="Times New Roman" w:hAnsi="Times New Roman"/>
          <w:sz w:val="24"/>
          <w:szCs w:val="24"/>
          <w:lang w:eastAsia="ru-RU"/>
        </w:rPr>
        <w:t>Тима, мы что, в девяностых?</w:t>
      </w:r>
    </w:p>
    <w:p w14:paraId="2B24405E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4A0E67">
        <w:rPr>
          <w:rFonts w:ascii="Times New Roman" w:hAnsi="Times New Roman"/>
          <w:sz w:val="24"/>
          <w:szCs w:val="24"/>
          <w:lang w:eastAsia="ru-RU"/>
        </w:rPr>
        <w:t>И если он крокодил, то он должен очень нехило плавать в воде, и как минимум уметь задерживать дыхание минут на сорок, да?</w:t>
      </w:r>
    </w:p>
    <w:p w14:paraId="28C614A4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Да.</w:t>
      </w:r>
    </w:p>
    <w:p w14:paraId="52129DC9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2F3C096D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>ТИМА</w:t>
      </w:r>
      <w:r w:rsidRPr="004A0E67"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4A0E67">
        <w:rPr>
          <w:rFonts w:ascii="Times New Roman" w:hAnsi="Times New Roman"/>
          <w:sz w:val="24"/>
          <w:szCs w:val="24"/>
          <w:lang w:eastAsia="ru-RU"/>
        </w:rPr>
        <w:t>А раз он не всплывает... То... Что-то пошло не так?</w:t>
      </w:r>
    </w:p>
    <w:p w14:paraId="2D427989" w14:textId="77777777" w:rsidR="004A0E67" w:rsidRPr="004A0E67" w:rsidRDefault="004A0E67" w:rsidP="004A0E6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4A0E6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4A0E67">
        <w:rPr>
          <w:rFonts w:ascii="Times New Roman" w:hAnsi="Times New Roman"/>
          <w:sz w:val="24"/>
          <w:szCs w:val="24"/>
          <w:lang w:eastAsia="ru-RU"/>
        </w:rPr>
        <w:t>Или, наоборот, пошло строго по плану?</w:t>
      </w:r>
    </w:p>
    <w:p w14:paraId="768AF50A" w14:textId="17F41F93" w:rsidR="000D5292" w:rsidRPr="000D5292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Да в чём план-то?</w:t>
      </w:r>
    </w:p>
    <w:p w14:paraId="7B527D84" w14:textId="4BE7863B" w:rsidR="00C0390B" w:rsidRPr="00AC527B" w:rsidRDefault="000D5292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Тима, мне страшно!</w:t>
      </w:r>
    </w:p>
    <w:p w14:paraId="4A9B1F87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lastRenderedPageBreak/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 xml:space="preserve">Крокодил-каякер путешественник во времени специально приплыл под этот мост, в этот год, в тот момент, когда с него свалится пьяный президент, чтобы... </w:t>
      </w:r>
    </w:p>
    <w:p w14:paraId="2BD30435" w14:textId="3C156392" w:rsidR="001D3E5A" w:rsidRPr="001D3E5A" w:rsidRDefault="000D5292" w:rsidP="00843AC5">
      <w:pPr>
        <w:spacing w:after="120" w:line="240" w:lineRule="auto"/>
        <w:ind w:right="735"/>
        <w:rPr>
          <w:rFonts w:ascii="Times New Roman" w:hAnsi="Times New Roman"/>
          <w:i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Чтобы Ельцин утащил на дно вообще всё, до чего смог дотянуться...</w:t>
      </w:r>
    </w:p>
    <w:p w14:paraId="3E94D324" w14:textId="77777777" w:rsidR="001D3E5A" w:rsidRPr="001D3E5A" w:rsidRDefault="001D3E5A" w:rsidP="00843AC5">
      <w:pPr>
        <w:spacing w:after="120" w:line="240" w:lineRule="auto"/>
        <w:ind w:right="735"/>
        <w:rPr>
          <w:rFonts w:ascii="Times New Roman" w:hAnsi="Times New Roman"/>
          <w:i/>
          <w:color w:val="000000"/>
          <w:sz w:val="24"/>
          <w:shd w:val="clear" w:color="auto" w:fill="FFFFFF"/>
        </w:rPr>
      </w:pPr>
      <w:r w:rsidRPr="001D3E5A">
        <w:rPr>
          <w:rFonts w:ascii="Times New Roman" w:hAnsi="Times New Roman"/>
          <w:i/>
          <w:color w:val="000000"/>
          <w:sz w:val="24"/>
          <w:shd w:val="clear" w:color="auto" w:fill="FFFFFF"/>
        </w:rPr>
        <w:t>Пауза.</w:t>
      </w:r>
    </w:p>
    <w:p w14:paraId="72FEEE43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Он</w:t>
      </w:r>
      <w:r w:rsidR="00E80D81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же обещал...</w:t>
      </w:r>
    </w:p>
    <w:p w14:paraId="7645A921" w14:textId="390762A6" w:rsidR="00C0390B" w:rsidRPr="00AC527B" w:rsidRDefault="000D5292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Что?</w:t>
      </w:r>
    </w:p>
    <w:p w14:paraId="2A315AE6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Обещал, что быстро освободится, и мы будем вместе... Он вам точно больше ничего не сказал?</w:t>
      </w:r>
    </w:p>
    <w:p w14:paraId="65950EA2" w14:textId="77777777" w:rsidR="000D5292" w:rsidRPr="000D5292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Тима, я хочу домой!</w:t>
      </w:r>
    </w:p>
    <w:p w14:paraId="39FBEEA7" w14:textId="225F5590" w:rsidR="00C0390B" w:rsidRPr="00AC527B" w:rsidRDefault="000D5292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Ничего такого, что могло бы пролить свет на эту ситуацию...</w:t>
      </w:r>
    </w:p>
    <w:p w14:paraId="5A5895CC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А он вам не сказал ничего про будущее?</w:t>
      </w:r>
    </w:p>
    <w:p w14:paraId="78C8457C" w14:textId="1377A89A" w:rsidR="001D3E5A" w:rsidRPr="001D3E5A" w:rsidRDefault="000D5292" w:rsidP="00843AC5">
      <w:pPr>
        <w:spacing w:after="120" w:line="240" w:lineRule="auto"/>
        <w:ind w:right="735"/>
        <w:rPr>
          <w:rFonts w:ascii="Times New Roman" w:hAnsi="Times New Roman"/>
          <w:i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Да мы больше про прошлое болтали...</w:t>
      </w:r>
    </w:p>
    <w:p w14:paraId="15631D05" w14:textId="77777777" w:rsidR="001D3E5A" w:rsidRPr="001D3E5A" w:rsidRDefault="001D3E5A" w:rsidP="00843AC5">
      <w:pPr>
        <w:spacing w:after="120" w:line="240" w:lineRule="auto"/>
        <w:ind w:right="735"/>
        <w:rPr>
          <w:rFonts w:ascii="Times New Roman" w:hAnsi="Times New Roman"/>
          <w:i/>
          <w:color w:val="000000"/>
          <w:sz w:val="24"/>
          <w:shd w:val="clear" w:color="auto" w:fill="FFFFFF"/>
        </w:rPr>
      </w:pPr>
      <w:r w:rsidRPr="001D3E5A">
        <w:rPr>
          <w:rFonts w:ascii="Times New Roman" w:hAnsi="Times New Roman"/>
          <w:i/>
          <w:color w:val="000000"/>
          <w:sz w:val="24"/>
          <w:shd w:val="clear" w:color="auto" w:fill="FFFFFF"/>
        </w:rPr>
        <w:t>Пауза.</w:t>
      </w:r>
    </w:p>
    <w:p w14:paraId="70230BC0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Не сказал он, когда закончится война?</w:t>
      </w:r>
    </w:p>
    <w:p w14:paraId="36EBA1B8" w14:textId="0B86CB2D" w:rsidR="001D3E5A" w:rsidRPr="001D3E5A" w:rsidRDefault="000D5292" w:rsidP="00843AC5">
      <w:pPr>
        <w:spacing w:after="120" w:line="240" w:lineRule="auto"/>
        <w:ind w:right="735"/>
        <w:rPr>
          <w:rFonts w:ascii="Times New Roman" w:hAnsi="Times New Roman"/>
          <w:i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Какая война?</w:t>
      </w:r>
    </w:p>
    <w:p w14:paraId="0AEDFC67" w14:textId="77777777" w:rsidR="001D3E5A" w:rsidRPr="001D3E5A" w:rsidRDefault="001D3E5A" w:rsidP="00843AC5">
      <w:pPr>
        <w:spacing w:after="120" w:line="240" w:lineRule="auto"/>
        <w:ind w:right="735"/>
        <w:rPr>
          <w:rFonts w:ascii="Times New Roman" w:hAnsi="Times New Roman"/>
          <w:i/>
          <w:color w:val="000000"/>
          <w:sz w:val="24"/>
          <w:shd w:val="clear" w:color="auto" w:fill="FFFFFF"/>
        </w:rPr>
      </w:pPr>
      <w:r w:rsidRPr="001D3E5A">
        <w:rPr>
          <w:rFonts w:ascii="Times New Roman" w:hAnsi="Times New Roman"/>
          <w:i/>
          <w:color w:val="000000"/>
          <w:sz w:val="24"/>
          <w:shd w:val="clear" w:color="auto" w:fill="FFFFFF"/>
        </w:rPr>
        <w:t>Пауза.</w:t>
      </w:r>
    </w:p>
    <w:p w14:paraId="58F3691E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Как какая война?</w:t>
      </w:r>
    </w:p>
    <w:p w14:paraId="3B3FA360" w14:textId="0D1488FB" w:rsidR="001D3E5A" w:rsidRPr="001D3E5A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Так. Какая война?</w:t>
      </w:r>
    </w:p>
    <w:p w14:paraId="3D8D4052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Да вот, ну та, которая идёт.</w:t>
      </w:r>
    </w:p>
    <w:p w14:paraId="5A04DADE" w14:textId="6EE96F50" w:rsidR="000D5292" w:rsidRPr="000D5292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Имеется в виду наш год, или ваш год?</w:t>
      </w:r>
    </w:p>
    <w:p w14:paraId="66A92A60" w14:textId="77777777" w:rsidR="000D5292" w:rsidRPr="000D5292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У нас разные годы?</w:t>
      </w:r>
    </w:p>
    <w:p w14:paraId="7C72A815" w14:textId="02CB951F" w:rsidR="00C0390B" w:rsidRPr="00AC527B" w:rsidRDefault="000D5292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Ну конечно, если здесь девяностые, а нас он захватил с собой в две тысячи седьмом, то вы, я полагаю вообще из другого времени?</w:t>
      </w:r>
    </w:p>
    <w:p w14:paraId="650C5CF1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Ох... Две тысячи седьмой? Значит вы формально не в курсе...</w:t>
      </w:r>
    </w:p>
    <w:p w14:paraId="55A72A75" w14:textId="265676E0" w:rsidR="00C0390B" w:rsidRPr="00AC527B" w:rsidRDefault="000D5292" w:rsidP="00843AC5">
      <w:pPr>
        <w:spacing w:after="120" w:line="240" w:lineRule="auto"/>
        <w:ind w:right="735"/>
        <w:rPr>
          <w:rFonts w:ascii="Times New Roman" w:hAnsi="Times New Roman"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Будет война?</w:t>
      </w:r>
    </w:p>
    <w:p w14:paraId="5228F5F6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Ну она уже давно идёт, вот эта, мировая.</w:t>
      </w:r>
    </w:p>
    <w:p w14:paraId="2DEED2DF" w14:textId="77777777" w:rsidR="000D5292" w:rsidRPr="000D5292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Третья?</w:t>
      </w:r>
    </w:p>
    <w:p w14:paraId="155CD52D" w14:textId="3E1C70CE" w:rsidR="001D3E5A" w:rsidRPr="001D3E5A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Полагаю, технически третьей была холодная война, да?</w:t>
      </w:r>
    </w:p>
    <w:p w14:paraId="46275C42" w14:textId="77777777" w:rsidR="000D5292" w:rsidRPr="000D5292" w:rsidRDefault="00843AC5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Технически, да...</w:t>
      </w:r>
    </w:p>
    <w:p w14:paraId="4A11C9E2" w14:textId="77777777" w:rsidR="000D5292" w:rsidRPr="000D5292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ВИКА.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Значит четвёртая?</w:t>
      </w:r>
    </w:p>
    <w:p w14:paraId="31024943" w14:textId="277AB48D" w:rsidR="001D3E5A" w:rsidRPr="001D3E5A" w:rsidRDefault="000D5292" w:rsidP="00843AC5">
      <w:pPr>
        <w:spacing w:after="120" w:line="240" w:lineRule="auto"/>
        <w:ind w:right="735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D529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ТИМА.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Да это всё разные фазы одной и той</w:t>
      </w:r>
      <w:r w:rsidR="00E80D81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же, Вик. А вы? Вы из какого года?</w:t>
      </w:r>
    </w:p>
    <w:p w14:paraId="2B17ED8C" w14:textId="77777777" w:rsidR="001D3E5A" w:rsidRPr="001D3E5A" w:rsidRDefault="00843AC5" w:rsidP="00843AC5">
      <w:pPr>
        <w:spacing w:after="120" w:line="240" w:lineRule="auto"/>
        <w:ind w:right="735"/>
        <w:rPr>
          <w:rFonts w:ascii="Times New Roman" w:hAnsi="Times New Roman"/>
          <w:i/>
          <w:color w:val="000000"/>
          <w:sz w:val="24"/>
          <w:shd w:val="clear" w:color="auto" w:fill="FFFFFF"/>
        </w:rPr>
      </w:pPr>
      <w:r w:rsidRPr="00843AC5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ИРИША. </w:t>
      </w:r>
      <w:r w:rsidR="00C66AED" w:rsidRPr="00AC527B">
        <w:rPr>
          <w:rFonts w:ascii="Times New Roman" w:hAnsi="Times New Roman"/>
          <w:color w:val="000000"/>
          <w:sz w:val="24"/>
          <w:shd w:val="clear" w:color="auto" w:fill="FFFFFF"/>
        </w:rPr>
        <w:t>Из две тысячи сорок четвёртого.</w:t>
      </w:r>
    </w:p>
    <w:p w14:paraId="565909C0" w14:textId="77777777" w:rsidR="000D5292" w:rsidRPr="000D5292" w:rsidRDefault="001D3E5A" w:rsidP="00843AC5">
      <w:pPr>
        <w:spacing w:after="120" w:line="240" w:lineRule="auto"/>
        <w:ind w:right="735"/>
        <w:rPr>
          <w:rFonts w:ascii="Times New Roman" w:hAnsi="Times New Roman"/>
          <w:b/>
          <w:i/>
          <w:color w:val="000000"/>
          <w:sz w:val="24"/>
          <w:shd w:val="clear" w:color="auto" w:fill="FFFFFF"/>
        </w:rPr>
      </w:pPr>
      <w:r w:rsidRPr="001D3E5A">
        <w:rPr>
          <w:rFonts w:ascii="Times New Roman" w:hAnsi="Times New Roman"/>
          <w:i/>
          <w:color w:val="000000"/>
          <w:sz w:val="24"/>
          <w:shd w:val="clear" w:color="auto" w:fill="FFFFFF"/>
        </w:rPr>
        <w:t>Пауза.</w:t>
      </w:r>
    </w:p>
    <w:p w14:paraId="7B853F29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>ВИКА.</w:t>
      </w:r>
      <w:r w:rsidRPr="00232DF7">
        <w:rPr>
          <w:rFonts w:ascii="Times New Roman" w:hAnsi="Times New Roman"/>
          <w:sz w:val="24"/>
          <w:szCs w:val="24"/>
          <w:lang w:eastAsia="ru-RU"/>
        </w:rPr>
        <w:t xml:space="preserve"> Тима, я люблю тебя, милый, поплыли, пожалуйста, домой!</w:t>
      </w:r>
    </w:p>
    <w:p w14:paraId="41D50852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Вика, боюсь, что сейчас у нас с тобой ещё нет дома. Вернее, есть, но родительский...</w:t>
      </w:r>
    </w:p>
    <w:p w14:paraId="24AD1885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232DF7">
        <w:rPr>
          <w:rFonts w:ascii="Times New Roman" w:hAnsi="Times New Roman"/>
          <w:sz w:val="24"/>
          <w:szCs w:val="24"/>
          <w:lang w:eastAsia="ru-RU"/>
        </w:rPr>
        <w:t>Тима, у меня в девяностые кончились все родители...</w:t>
      </w:r>
    </w:p>
    <w:p w14:paraId="1F925AEB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 xml:space="preserve">Я помню, я имел в виду, у меня дом родительский, своего нет пока. Да </w:t>
      </w:r>
      <w:proofErr w:type="gramStart"/>
      <w:r w:rsidRPr="00232DF7">
        <w:rPr>
          <w:rFonts w:ascii="Times New Roman" w:hAnsi="Times New Roman"/>
          <w:sz w:val="24"/>
          <w:szCs w:val="24"/>
          <w:lang w:eastAsia="ru-RU"/>
        </w:rPr>
        <w:t>и...</w:t>
      </w:r>
      <w:proofErr w:type="gramEnd"/>
      <w:r w:rsidRPr="00232DF7">
        <w:rPr>
          <w:rFonts w:ascii="Times New Roman" w:hAnsi="Times New Roman"/>
          <w:sz w:val="24"/>
          <w:szCs w:val="24"/>
          <w:lang w:eastAsia="ru-RU"/>
        </w:rPr>
        <w:t xml:space="preserve"> господи, о чём мы говорим... Послушайте, но ведь есть одно очень важное обстоятельство, которое мы никак не обговорили.</w:t>
      </w:r>
    </w:p>
    <w:p w14:paraId="4CB6B07A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Какое?</w:t>
      </w:r>
    </w:p>
    <w:p w14:paraId="179D20A0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Он же крокодил?</w:t>
      </w:r>
    </w:p>
    <w:p w14:paraId="01F9479C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Крокодил.</w:t>
      </w:r>
    </w:p>
    <w:p w14:paraId="533CE8F6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А почему это крокодил путешествует во времени?</w:t>
      </w:r>
    </w:p>
    <w:p w14:paraId="62C21589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4AC11664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>ВИКА</w:t>
      </w:r>
      <w:r w:rsidRPr="00232DF7"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232DF7">
        <w:rPr>
          <w:rFonts w:ascii="Times New Roman" w:hAnsi="Times New Roman"/>
          <w:sz w:val="24"/>
          <w:szCs w:val="24"/>
          <w:lang w:eastAsia="ru-RU"/>
        </w:rPr>
        <w:t>Если мы поплывём обратно, мы вернёмся в две тысячи седьмой год.</w:t>
      </w:r>
    </w:p>
    <w:p w14:paraId="6C84CA33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Никто никогда не вернётся в две тысячи седьмой год.</w:t>
      </w:r>
    </w:p>
    <w:p w14:paraId="3D4DF87E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Пауза.</w:t>
      </w:r>
    </w:p>
    <w:p w14:paraId="7342DE40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А, вы ещё не знаете...</w:t>
      </w:r>
    </w:p>
    <w:p w14:paraId="67552D57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Чего не знаем?</w:t>
      </w:r>
    </w:p>
    <w:p w14:paraId="49B9589E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Мем.</w:t>
      </w:r>
    </w:p>
    <w:p w14:paraId="66898275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Мем?</w:t>
      </w:r>
    </w:p>
    <w:p w14:paraId="445EB345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232DF7">
        <w:rPr>
          <w:rFonts w:ascii="Times New Roman" w:hAnsi="Times New Roman"/>
          <w:sz w:val="24"/>
          <w:szCs w:val="24"/>
          <w:lang w:eastAsia="ru-RU"/>
        </w:rPr>
        <w:t>Мэм?</w:t>
      </w:r>
    </w:p>
    <w:p w14:paraId="00104612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Подождите, дайте я поразмышляю, мне кажется, я близок к разгадке! Ведь он же крокодил! Не что-нибудь другое! Какими мы сегодня видим обычных крокодилов?</w:t>
      </w:r>
    </w:p>
    <w:p w14:paraId="0B5CD884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232DF7">
        <w:rPr>
          <w:rFonts w:ascii="Times New Roman" w:hAnsi="Times New Roman"/>
          <w:sz w:val="24"/>
          <w:szCs w:val="24"/>
          <w:lang w:eastAsia="ru-RU"/>
        </w:rPr>
        <w:t>Я замёрзла.</w:t>
      </w:r>
    </w:p>
    <w:p w14:paraId="03EAE75F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Обычными.</w:t>
      </w:r>
    </w:p>
    <w:p w14:paraId="65BAD71C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Вот именно! Обычными! Мы видим их такими, какими они развивались миллионы лет эволюции: ничего лишнего, чистое совершенство для той экологической ниши, которую они заняли. Но наш Крокодил — это ведь другое дело! У него совсем иная экологическая ниша.</w:t>
      </w:r>
    </w:p>
    <w:p w14:paraId="4BDB2C46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Вы думаете, он сожрал Ельцина?</w:t>
      </w:r>
    </w:p>
    <w:p w14:paraId="323E5EA9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Нет. Я не об этом, я о том, что он занял экологическую нишу человека. Как? Каким образом? В результате чего, каких изменений крокодил адаптировался и стал жить как человек? Вижу два варианта. Первый — люди помогли крокодилу, генная инженерия, нейробиология, и это вариант оптимистический.</w:t>
      </w:r>
    </w:p>
    <w:p w14:paraId="1DC23C15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А какой пессимистический?</w:t>
      </w:r>
    </w:p>
    <w:p w14:paraId="3F87BE6E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232DF7">
        <w:rPr>
          <w:rFonts w:ascii="Times New Roman" w:hAnsi="Times New Roman"/>
          <w:sz w:val="24"/>
          <w:szCs w:val="24"/>
          <w:lang w:eastAsia="ru-RU"/>
        </w:rPr>
        <w:t>Не надо пессимистический!</w:t>
      </w:r>
    </w:p>
    <w:p w14:paraId="55A162C4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 xml:space="preserve">Пессимистический вариант таков, что в результате тех или иных событий экологическая ниша человека освободилась... От человека... И </w:t>
      </w:r>
      <w:proofErr w:type="gramStart"/>
      <w:r w:rsidRPr="00232DF7">
        <w:rPr>
          <w:rFonts w:ascii="Times New Roman" w:hAnsi="Times New Roman"/>
          <w:sz w:val="24"/>
          <w:szCs w:val="24"/>
          <w:lang w:eastAsia="ru-RU"/>
        </w:rPr>
        <w:t>под давлением</w:t>
      </w:r>
      <w:proofErr w:type="gramEnd"/>
      <w:r w:rsidRPr="00232DF7">
        <w:rPr>
          <w:rFonts w:ascii="Times New Roman" w:hAnsi="Times New Roman"/>
          <w:sz w:val="24"/>
          <w:szCs w:val="24"/>
          <w:lang w:eastAsia="ru-RU"/>
        </w:rPr>
        <w:t xml:space="preserve"> ставшей невыносимой для крокодилов прежней их жизни человеческая ниша была этими самыми несчастными крокодилами освоена.</w:t>
      </w:r>
    </w:p>
    <w:p w14:paraId="2B56ED1E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lastRenderedPageBreak/>
        <w:t>Пауза.</w:t>
      </w:r>
    </w:p>
    <w:p w14:paraId="40D371AA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>ВИКА.</w:t>
      </w:r>
      <w:r w:rsidRPr="00232DF7"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232DF7">
        <w:rPr>
          <w:rFonts w:ascii="Times New Roman" w:hAnsi="Times New Roman"/>
          <w:sz w:val="24"/>
          <w:szCs w:val="24"/>
          <w:lang w:eastAsia="ru-RU"/>
        </w:rPr>
        <w:t>Господи, я просто хотела покататься на каяке...</w:t>
      </w:r>
    </w:p>
    <w:p w14:paraId="0ABC5177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Все трое плачут.</w:t>
      </w:r>
    </w:p>
    <w:p w14:paraId="758DF960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Мне жалко Крокодила...</w:t>
      </w:r>
    </w:p>
    <w:p w14:paraId="62A4CC16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Мне жалко, что я опять осталась одна...</w:t>
      </w:r>
    </w:p>
    <w:p w14:paraId="67365DB4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232DF7">
        <w:rPr>
          <w:rFonts w:ascii="Times New Roman" w:hAnsi="Times New Roman"/>
          <w:sz w:val="24"/>
          <w:szCs w:val="24"/>
          <w:lang w:eastAsia="ru-RU"/>
        </w:rPr>
        <w:t>Мне страшно остаться в девяностых...</w:t>
      </w:r>
    </w:p>
    <w:p w14:paraId="2BB5A9F1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И никто не пожалел Ельцина</w:t>
      </w:r>
    </w:p>
    <w:p w14:paraId="73455D70" w14:textId="3872C713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ВИКА. </w:t>
      </w:r>
      <w:r w:rsidRPr="00232DF7">
        <w:rPr>
          <w:rFonts w:ascii="Times New Roman" w:hAnsi="Times New Roman"/>
          <w:sz w:val="24"/>
          <w:szCs w:val="24"/>
          <w:lang w:eastAsia="ru-RU"/>
        </w:rPr>
        <w:t>Тима, я люблю тебя... </w:t>
      </w: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(</w:t>
      </w:r>
      <w:r w:rsidR="00044A44">
        <w:rPr>
          <w:rFonts w:ascii="Times New Roman" w:hAnsi="Times New Roman"/>
          <w:i/>
          <w:iCs/>
          <w:sz w:val="24"/>
          <w:szCs w:val="24"/>
          <w:lang w:eastAsia="ru-RU"/>
        </w:rPr>
        <w:t>П</w:t>
      </w: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лачет</w:t>
      </w:r>
      <w:r w:rsidR="00044A44">
        <w:rPr>
          <w:rFonts w:ascii="Times New Roman" w:hAnsi="Times New Roman"/>
          <w:i/>
          <w:iCs/>
          <w:sz w:val="24"/>
          <w:szCs w:val="24"/>
          <w:lang w:eastAsia="ru-RU"/>
        </w:rPr>
        <w:t>.</w:t>
      </w: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)</w:t>
      </w:r>
    </w:p>
    <w:p w14:paraId="471E7830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И я тебя, детка. Не плачь, мы что-нибудь придумаем.</w:t>
      </w:r>
    </w:p>
    <w:p w14:paraId="76F5B5DB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ИРИША. </w:t>
      </w:r>
      <w:r w:rsidRPr="00232DF7">
        <w:rPr>
          <w:rFonts w:ascii="Times New Roman" w:hAnsi="Times New Roman"/>
          <w:sz w:val="24"/>
          <w:szCs w:val="24"/>
          <w:lang w:eastAsia="ru-RU"/>
        </w:rPr>
        <w:t>Что?..</w:t>
      </w:r>
    </w:p>
    <w:p w14:paraId="4B4E8C64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ТИМА. </w:t>
      </w:r>
      <w:r w:rsidRPr="00232DF7">
        <w:rPr>
          <w:rFonts w:ascii="Times New Roman" w:hAnsi="Times New Roman"/>
          <w:sz w:val="24"/>
          <w:szCs w:val="24"/>
          <w:lang w:eastAsia="ru-RU"/>
        </w:rPr>
        <w:t>Что-нибудь...</w:t>
      </w:r>
    </w:p>
    <w:p w14:paraId="1F6CBFA8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Да что тут придумаешь. Ситуация безвыходная. Ириша, Вика и Тима ещё минут сорок подождут Крокодила, в надежде, что он всплывёт. Затем по просьбе Вики они сплавают назад, но упрутся в Карамышевское спрямление образца 1993-го года. Выберутся на сушу и будут ждать.</w:t>
      </w:r>
    </w:p>
    <w:p w14:paraId="2A015604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Ждать возвращения Крокодила-путешественника во времени или его коллег.</w:t>
      </w:r>
    </w:p>
    <w:p w14:paraId="104DA3F5" w14:textId="77777777" w:rsidR="00232DF7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А впереди у них путч, развал советского союза, приватизация, кризис, Грузия, Афганистан, Таджикистан, Узбекистан, Абхазия, Армения, Азербайджан, Чечня, Дагестан, и это военные конфликты только в странах бывшего СССР, помимо них в это время горят Шри-Ланка, Руанда, Мали, Нигер, Конго, Джибути, Бурунди, Эфиопия, </w:t>
      </w:r>
      <w:proofErr w:type="spellStart"/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Бопутатсвана</w:t>
      </w:r>
      <w:proofErr w:type="spellEnd"/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, Намибия, Уганда, Эритрея, Либерия, Судан, Израиль, Югославия, Албания, Сомали, Гвинея-Бисау, Алжир, Сьерра-Леоне, Венесуэла, Мексика, Перу, Эквадор, Бангладеш, Иракский Курдистан, Непал, Йемен, Индонезия, Филиппины, Восточный Тимор, Индия, Пакистан, в общем, случится всё то же, что случилось бы и при Ельцине, не утони он в этот странный роковой день 20 июля 1993 года.</w:t>
      </w:r>
    </w:p>
    <w:p w14:paraId="2B246548" w14:textId="0B54F9AB" w:rsidR="00C0390B" w:rsidRPr="00232DF7" w:rsidRDefault="00232DF7" w:rsidP="00232DF7">
      <w:pPr>
        <w:spacing w:after="120" w:line="240" w:lineRule="auto"/>
        <w:ind w:right="735"/>
        <w:rPr>
          <w:rFonts w:ascii="Times New Roman" w:hAnsi="Times New Roman"/>
          <w:sz w:val="24"/>
          <w:szCs w:val="24"/>
          <w:lang w:eastAsia="ru-RU"/>
        </w:rPr>
      </w:pPr>
      <w:r w:rsidRPr="00232DF7">
        <w:rPr>
          <w:rFonts w:ascii="Times New Roman" w:hAnsi="Times New Roman"/>
          <w:i/>
          <w:iCs/>
          <w:sz w:val="24"/>
          <w:szCs w:val="24"/>
          <w:lang w:eastAsia="ru-RU"/>
        </w:rPr>
        <w:t>Конец</w:t>
      </w:r>
      <w:r w:rsidR="00792408">
        <w:rPr>
          <w:rFonts w:ascii="Times New Roman" w:hAnsi="Times New Roman"/>
          <w:i/>
          <w:iCs/>
          <w:sz w:val="24"/>
          <w:szCs w:val="24"/>
          <w:lang w:eastAsia="ru-RU"/>
        </w:rPr>
        <w:t>.</w:t>
      </w:r>
    </w:p>
    <w:sectPr w:rsidR="00C0390B" w:rsidRPr="00232DF7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2C23"/>
    <w:multiLevelType w:val="hybridMultilevel"/>
    <w:tmpl w:val="FE2A4996"/>
    <w:lvl w:ilvl="0" w:tplc="0B74E9CA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468D2BE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5C9BCFC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6290E9E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373732F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7B345C3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941A51B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3D7B3A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DF024F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 w15:restartNumberingAfterBreak="0">
    <w:nsid w:val="77EFAF05"/>
    <w:multiLevelType w:val="hybridMultilevel"/>
    <w:tmpl w:val="D0C22886"/>
    <w:lvl w:ilvl="0" w:tplc="658B534F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76ECDF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3752C2B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D65E52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8B5EA7F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07FC1B2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73163A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67D391A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1FD446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90B"/>
    <w:rsid w:val="00044A44"/>
    <w:rsid w:val="000D5292"/>
    <w:rsid w:val="000E42D6"/>
    <w:rsid w:val="001D3E5A"/>
    <w:rsid w:val="00232DF7"/>
    <w:rsid w:val="003B0D77"/>
    <w:rsid w:val="004A0E67"/>
    <w:rsid w:val="005318F7"/>
    <w:rsid w:val="00593FB4"/>
    <w:rsid w:val="0061488C"/>
    <w:rsid w:val="006A0882"/>
    <w:rsid w:val="006F6E9F"/>
    <w:rsid w:val="00792408"/>
    <w:rsid w:val="00803A1D"/>
    <w:rsid w:val="00843AC5"/>
    <w:rsid w:val="00865AC2"/>
    <w:rsid w:val="008F5F23"/>
    <w:rsid w:val="00A44224"/>
    <w:rsid w:val="00A95656"/>
    <w:rsid w:val="00AC527B"/>
    <w:rsid w:val="00B3406F"/>
    <w:rsid w:val="00B65E27"/>
    <w:rsid w:val="00C0390B"/>
    <w:rsid w:val="00C056A0"/>
    <w:rsid w:val="00C66AED"/>
    <w:rsid w:val="00CD3C89"/>
    <w:rsid w:val="00E40A0B"/>
    <w:rsid w:val="00E45646"/>
    <w:rsid w:val="00E80D81"/>
    <w:rsid w:val="00EB6D1D"/>
    <w:rsid w:val="00F106F6"/>
    <w:rsid w:val="00F2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147EA"/>
  <w15:docId w15:val="{7100EEEA-8018-4664-9D47-14225A71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en-SE" w:eastAsia="en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Web"/>
    <w:link w:val="Heading1Char"/>
    <w:uiPriority w:val="9"/>
    <w:qFormat/>
    <w:rsid w:val="00F24539"/>
    <w:pPr>
      <w:shd w:val="clear" w:color="auto" w:fill="FFFFFF"/>
      <w:spacing w:before="100" w:after="100" w:line="240" w:lineRule="auto"/>
      <w:jc w:val="center"/>
      <w:outlineLvl w:val="0"/>
    </w:pPr>
    <w:rPr>
      <w:b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4539"/>
    <w:rPr>
      <w:rFonts w:ascii="Times New Roman" w:hAnsi="Times New Roman"/>
      <w:b/>
      <w:color w:val="000000"/>
      <w:sz w:val="24"/>
      <w:szCs w:val="24"/>
      <w:shd w:val="clear" w:color="auto" w:fill="FFFFFF"/>
      <w:lang w:val="ru-RU" w:eastAsia="ru-RU"/>
    </w:rPr>
  </w:style>
  <w:style w:type="paragraph" w:styleId="Header">
    <w:name w:val="header"/>
    <w:link w:val="HeaderChar"/>
    <w:uiPriority w:val="99"/>
    <w:unhideWhenUsed/>
    <w:rsid w:val="00F24539"/>
    <w:pPr>
      <w:spacing w:after="0" w:line="240" w:lineRule="auto"/>
    </w:pPr>
    <w:rPr>
      <w:rFonts w:asciiTheme="minorHAnsi" w:eastAsiaTheme="minorHAnsi" w:hAnsiTheme="minorHAnsi"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4539"/>
    <w:rPr>
      <w:rFonts w:asciiTheme="minorHAnsi" w:eastAsiaTheme="minorHAnsi" w:hAnsiTheme="minorHAnsi" w:cstheme="minorBidi"/>
      <w:szCs w:val="22"/>
      <w:lang w:val="ru-RU" w:eastAsia="en-US"/>
    </w:rPr>
  </w:style>
  <w:style w:type="paragraph" w:styleId="Footer">
    <w:name w:val="footer"/>
    <w:link w:val="FooterChar"/>
    <w:uiPriority w:val="99"/>
    <w:unhideWhenUsed/>
    <w:rsid w:val="00F24539"/>
    <w:pPr>
      <w:spacing w:after="0" w:line="240" w:lineRule="auto"/>
    </w:pPr>
    <w:rPr>
      <w:rFonts w:asciiTheme="minorHAnsi" w:eastAsiaTheme="minorHAnsi" w:hAnsiTheme="minorHAnsi"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4539"/>
    <w:rPr>
      <w:rFonts w:asciiTheme="minorHAnsi" w:eastAsiaTheme="minorHAnsi" w:hAnsiTheme="minorHAnsi" w:cstheme="minorBidi"/>
      <w:szCs w:val="22"/>
      <w:lang w:val="ru-RU" w:eastAsia="en-US"/>
    </w:rPr>
  </w:style>
  <w:style w:type="table" w:styleId="TableGrid">
    <w:name w:val="Table Grid"/>
    <w:basedOn w:val="TableNormal"/>
    <w:uiPriority w:val="39"/>
    <w:rsid w:val="00F24539"/>
    <w:pPr>
      <w:spacing w:after="0" w:line="240" w:lineRule="auto"/>
    </w:pPr>
    <w:rPr>
      <w:rFonts w:asciiTheme="minorHAnsi" w:eastAsiaTheme="minorHAnsi" w:hAnsi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4539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43AC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D3E5A"/>
    <w:rPr>
      <w:i/>
      <w:iCs/>
    </w:rPr>
  </w:style>
  <w:style w:type="character" w:styleId="Strong">
    <w:name w:val="Strong"/>
    <w:basedOn w:val="DefaultParagraphFont"/>
    <w:uiPriority w:val="22"/>
    <w:qFormat/>
    <w:rsid w:val="001D3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t-rapking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15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</cp:lastModifiedBy>
  <cp:revision>12</cp:revision>
  <dcterms:created xsi:type="dcterms:W3CDTF">2024-09-11T11:13:00Z</dcterms:created>
  <dcterms:modified xsi:type="dcterms:W3CDTF">2024-09-12T17:11:00Z</dcterms:modified>
</cp:coreProperties>
</file>