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E1CE7" w14:paraId="78834935" w14:textId="77777777" w:rsidTr="00291FFF">
        <w:trPr>
          <w:cantSplit/>
        </w:trPr>
        <w:tc>
          <w:tcPr>
            <w:tcW w:w="9923" w:type="dxa"/>
          </w:tcPr>
          <w:p w14:paraId="225922D9" w14:textId="77777777" w:rsidR="006E1CE7" w:rsidRPr="003617D0" w:rsidRDefault="006E1CE7" w:rsidP="002B68D9">
            <w:pPr>
              <w:spacing w:before="80"/>
              <w:ind w:left="-1276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Hlk155214130"/>
            <w:bookmarkStart w:id="1" w:name="_Hlk155270578"/>
            <w:r w:rsidRPr="003617D0">
              <w:rPr>
                <w:rFonts w:ascii="Times New Roman" w:hAnsi="Times New Roman"/>
                <w:sz w:val="24"/>
                <w:szCs w:val="24"/>
              </w:rPr>
              <w:t>Пётр Вяткин</w:t>
            </w:r>
          </w:p>
          <w:p w14:paraId="602B4F04" w14:textId="586C8A05" w:rsidR="006E1CE7" w:rsidRPr="006E1CE7" w:rsidRDefault="000A7831" w:rsidP="002B68D9">
            <w:pPr>
              <w:pStyle w:val="afc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5" w:history="1">
              <w:r w:rsidR="006E1CE7" w:rsidRPr="003617D0">
                <w:rPr>
                  <w:rStyle w:val="af9"/>
                  <w:rFonts w:ascii="Times New Roman" w:hAnsi="Times New Roman"/>
                  <w:sz w:val="24"/>
                  <w:szCs w:val="24"/>
                </w:rPr>
                <w:t>pit-rapking@bk.ru</w:t>
              </w:r>
            </w:hyperlink>
            <w:r w:rsidR="006E1CE7">
              <w:rPr>
                <w:rStyle w:val="af9"/>
                <w:rFonts w:ascii="Times New Roman" w:hAnsi="Times New Roman"/>
                <w:sz w:val="24"/>
                <w:szCs w:val="24"/>
              </w:rPr>
              <w:br/>
            </w:r>
            <w:r w:rsidR="006E1CE7">
              <w:rPr>
                <w:rStyle w:val="af9"/>
                <w:rFonts w:ascii="Times New Roman" w:hAnsi="Times New Roman"/>
                <w:sz w:val="24"/>
                <w:szCs w:val="24"/>
                <w:lang w:val="en-US"/>
              </w:rPr>
              <w:t>vyatkin</w:t>
            </w:r>
            <w:r w:rsidR="006E1CE7" w:rsidRPr="00700073">
              <w:rPr>
                <w:rStyle w:val="af9"/>
                <w:rFonts w:ascii="Times New Roman" w:hAnsi="Times New Roman"/>
                <w:sz w:val="24"/>
                <w:szCs w:val="24"/>
              </w:rPr>
              <w:t>.</w:t>
            </w:r>
            <w:r w:rsidR="006E1CE7">
              <w:rPr>
                <w:rStyle w:val="af9"/>
                <w:rFonts w:ascii="Times New Roman" w:hAnsi="Times New Roman"/>
                <w:sz w:val="24"/>
                <w:szCs w:val="24"/>
                <w:lang w:val="en-US"/>
              </w:rPr>
              <w:t>su</w:t>
            </w:r>
            <w:bookmarkEnd w:id="0"/>
          </w:p>
        </w:tc>
      </w:tr>
      <w:tr w:rsidR="006E1CE7" w14:paraId="0F3FE66D" w14:textId="77777777" w:rsidTr="00291FFF">
        <w:trPr>
          <w:cantSplit/>
          <w:trHeight w:val="12698"/>
        </w:trPr>
        <w:tc>
          <w:tcPr>
            <w:tcW w:w="9923" w:type="dxa"/>
            <w:vAlign w:val="center"/>
          </w:tcPr>
          <w:p w14:paraId="504AB9BC" w14:textId="267CCB7B" w:rsidR="006E1CE7" w:rsidRPr="002B68D9" w:rsidRDefault="006E1CE7" w:rsidP="002B68D9">
            <w:pPr>
              <w:spacing w:before="80"/>
              <w:ind w:right="-2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6E1CE7">
              <w:rPr>
                <w:rFonts w:ascii="Times New Roman" w:hAnsi="Times New Roman"/>
                <w:b/>
                <w:bCs/>
                <w:sz w:val="36"/>
                <w:szCs w:val="36"/>
              </w:rPr>
              <w:t>Л</w:t>
            </w:r>
            <w:r w:rsidR="002B68D9">
              <w:rPr>
                <w:rFonts w:ascii="Times New Roman" w:hAnsi="Times New Roman"/>
                <w:b/>
                <w:bCs/>
                <w:sz w:val="36"/>
                <w:szCs w:val="36"/>
              </w:rPr>
              <w:t>учший</w:t>
            </w:r>
            <w:r w:rsidR="002B68D9" w:rsidRPr="002B68D9"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 </w:t>
            </w:r>
            <w:r w:rsidR="002B68D9">
              <w:rPr>
                <w:rFonts w:ascii="Times New Roman" w:hAnsi="Times New Roman"/>
                <w:b/>
                <w:bCs/>
                <w:sz w:val="36"/>
                <w:szCs w:val="36"/>
              </w:rPr>
              <w:t>горох в городе</w:t>
            </w:r>
          </w:p>
          <w:p w14:paraId="5D60CF18" w14:textId="18915D7E" w:rsidR="006E1CE7" w:rsidRDefault="006E1CE7" w:rsidP="002B68D9">
            <w:pPr>
              <w:pStyle w:val="1"/>
              <w:shd w:val="clear" w:color="auto" w:fill="auto"/>
              <w:outlineLvl w:val="0"/>
              <w:rPr>
                <w:rFonts w:eastAsiaTheme="minorHAnsi" w:cstheme="minorBidi"/>
                <w:b w:val="0"/>
                <w:color w:val="auto"/>
                <w:sz w:val="36"/>
                <w:szCs w:val="36"/>
                <w:lang w:eastAsia="en-US"/>
              </w:rPr>
            </w:pPr>
            <w:r w:rsidRPr="006E1CE7">
              <w:rPr>
                <w:rFonts w:eastAsiaTheme="minorHAnsi" w:cstheme="minorBidi"/>
                <w:b w:val="0"/>
                <w:color w:val="auto"/>
                <w:sz w:val="36"/>
                <w:szCs w:val="36"/>
                <w:lang w:eastAsia="en-US"/>
              </w:rPr>
              <w:t>Нежная комедия про наших матерей</w:t>
            </w:r>
          </w:p>
          <w:p w14:paraId="5F9C6E4A" w14:textId="01E0CED4" w:rsidR="006E1CE7" w:rsidRPr="008C60DC" w:rsidRDefault="00291FFF" w:rsidP="000A7831">
            <w:pPr>
              <w:pStyle w:val="1"/>
              <w:shd w:val="clear" w:color="auto" w:fill="auto"/>
              <w:outlineLvl w:val="0"/>
              <w:rPr>
                <w:lang w:val="en-US"/>
              </w:rPr>
            </w:pPr>
            <w:r>
              <w:rPr>
                <w:rFonts w:eastAsiaTheme="minorHAnsi" w:cstheme="minorBidi"/>
                <w:b w:val="0"/>
                <w:color w:val="auto"/>
                <w:sz w:val="36"/>
                <w:szCs w:val="36"/>
                <w:lang w:val="en-US" w:eastAsia="en-US"/>
              </w:rPr>
              <w:t>16+</w:t>
            </w:r>
          </w:p>
        </w:tc>
      </w:tr>
      <w:tr w:rsidR="006E1CE7" w14:paraId="0444A192" w14:textId="77777777" w:rsidTr="00291FFF">
        <w:trPr>
          <w:cantSplit/>
          <w:trHeight w:val="295"/>
        </w:trPr>
        <w:tc>
          <w:tcPr>
            <w:tcW w:w="9923" w:type="dxa"/>
            <w:vAlign w:val="bottom"/>
          </w:tcPr>
          <w:p w14:paraId="269DB8F3" w14:textId="77777777" w:rsidR="006E1CE7" w:rsidRDefault="006E1CE7" w:rsidP="002B68D9">
            <w:pPr>
              <w:pStyle w:val="af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</w:p>
          <w:p w14:paraId="21779966" w14:textId="69E1E5D0" w:rsidR="006E1CE7" w:rsidRPr="004A2964" w:rsidRDefault="006E1CE7" w:rsidP="002B68D9">
            <w:pPr>
              <w:pStyle w:val="afe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4A2964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</w:tbl>
    <w:p w14:paraId="7250DFB1" w14:textId="77777777" w:rsidR="006E1CE7" w:rsidRDefault="006E1CE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br w:type="page"/>
      </w:r>
    </w:p>
    <w:bookmarkEnd w:id="1"/>
    <w:p w14:paraId="3F9A41B4" w14:textId="1A0BE97B" w:rsidR="00DF50DC" w:rsidRPr="00DF50DC" w:rsidRDefault="00DF50DC" w:rsidP="00DF50DC">
      <w:pPr>
        <w:pStyle w:val="a0"/>
        <w:shd w:val="clear" w:color="auto" w:fill="FFFFFF"/>
        <w:rPr>
          <w:color w:val="000000"/>
        </w:rPr>
      </w:pPr>
      <w:r w:rsidRPr="00DF50DC">
        <w:rPr>
          <w:color w:val="000000"/>
        </w:rPr>
        <w:lastRenderedPageBreak/>
        <w:t>МИТЯ</w:t>
      </w:r>
      <w:r w:rsidRPr="00DF50DC">
        <w:rPr>
          <w:color w:val="000000"/>
        </w:rPr>
        <w:tab/>
      </w:r>
      <w:r>
        <w:rPr>
          <w:color w:val="000000"/>
        </w:rPr>
        <w:t xml:space="preserve"> — </w:t>
      </w:r>
      <w:r w:rsidRPr="00DF50DC">
        <w:rPr>
          <w:color w:val="000000"/>
        </w:rPr>
        <w:t>30 лет. Мужчина в самом расцвете сил. Хотя он бы с этим поспорил.</w:t>
      </w:r>
    </w:p>
    <w:p w14:paraId="4EDEB6F1" w14:textId="682DCF6F" w:rsidR="00BF604B" w:rsidRDefault="00DF50DC" w:rsidP="00DF50DC">
      <w:pPr>
        <w:pStyle w:val="a0"/>
        <w:shd w:val="clear" w:color="auto" w:fill="FFFFFF"/>
        <w:rPr>
          <w:color w:val="000000"/>
        </w:rPr>
      </w:pPr>
      <w:r w:rsidRPr="00DF50DC">
        <w:rPr>
          <w:color w:val="000000"/>
        </w:rPr>
        <w:t>МАМКА</w:t>
      </w:r>
      <w:r>
        <w:rPr>
          <w:color w:val="000000"/>
        </w:rPr>
        <w:t xml:space="preserve"> — </w:t>
      </w:r>
      <w:r w:rsidRPr="00DF50DC">
        <w:rPr>
          <w:color w:val="000000"/>
        </w:rPr>
        <w:t>55 лет. Мамочка</w:t>
      </w:r>
      <w:r>
        <w:rPr>
          <w:color w:val="000000"/>
        </w:rPr>
        <w:t>-</w:t>
      </w:r>
      <w:r w:rsidRPr="00DF50DC">
        <w:rPr>
          <w:color w:val="000000"/>
        </w:rPr>
        <w:t>мамулечка Мити.</w:t>
      </w:r>
    </w:p>
    <w:p w14:paraId="1CAB1995" w14:textId="77777777" w:rsidR="00DF50DC" w:rsidRPr="00BF604B" w:rsidRDefault="00DF50DC" w:rsidP="00DF50DC">
      <w:pPr>
        <w:pStyle w:val="a0"/>
        <w:shd w:val="clear" w:color="auto" w:fill="FFFFFF"/>
        <w:rPr>
          <w:color w:val="000000"/>
        </w:rPr>
      </w:pPr>
    </w:p>
    <w:p w14:paraId="511D13E4" w14:textId="77777777" w:rsidR="00BF604B" w:rsidRPr="00BF604B" w:rsidRDefault="006B3028" w:rsidP="00D06D72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Митя выходит из магазина, в его руке полиэтиленовый пакет-майка с некоторыми продуктами. По улице мимо магаз</w:t>
      </w:r>
      <w:r w:rsidR="00D06D72">
        <w:rPr>
          <w:i/>
          <w:iCs/>
          <w:color w:val="000000"/>
        </w:rPr>
        <w:t>ина и Мити идут следующие люди:</w:t>
      </w:r>
      <w:r w:rsidR="00D06D72" w:rsidRP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крупнотелая молодая семья (отец</w:t>
      </w:r>
      <w:r w:rsidR="00BF604B">
        <w:rPr>
          <w:i/>
          <w:iCs/>
          <w:color w:val="000000"/>
        </w:rPr>
        <w:t xml:space="preserve"> и мать) с младенцем в коляске;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сорокалетний холостяк в покрытой пятнами майке на электросамокате</w:t>
      </w:r>
      <w:r w:rsidR="00BF604B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(быстро проезжает сидя</w:t>
      </w:r>
      <w:r w:rsidR="00BF604B">
        <w:rPr>
          <w:i/>
          <w:iCs/>
          <w:color w:val="000000"/>
        </w:rPr>
        <w:t>);</w:t>
      </w:r>
      <w:r w:rsidR="00D06D72">
        <w:rPr>
          <w:i/>
          <w:iCs/>
          <w:color w:val="000000"/>
        </w:rPr>
        <w:t xml:space="preserve"> </w:t>
      </w:r>
      <w:r w:rsidR="00BF604B">
        <w:rPr>
          <w:i/>
          <w:iCs/>
          <w:color w:val="000000"/>
        </w:rPr>
        <w:t>хмурая школьница в ленточке «</w:t>
      </w:r>
      <w:r w:rsidRPr="00BF604B">
        <w:rPr>
          <w:i/>
          <w:iCs/>
          <w:color w:val="000000"/>
        </w:rPr>
        <w:t>выпускник</w:t>
      </w:r>
      <w:r w:rsidR="00BF604B">
        <w:rPr>
          <w:i/>
          <w:iCs/>
          <w:color w:val="000000"/>
        </w:rPr>
        <w:t>»;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две подружки-бегуньи, одна</w:t>
      </w:r>
      <w:r w:rsidR="00BF604B">
        <w:rPr>
          <w:i/>
          <w:iCs/>
          <w:color w:val="000000"/>
        </w:rPr>
        <w:t xml:space="preserve"> вся мокрая, вторая свеженькая;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два молодых грузина, возб</w:t>
      </w:r>
      <w:r w:rsidR="00BF604B">
        <w:rPr>
          <w:i/>
          <w:iCs/>
          <w:color w:val="000000"/>
        </w:rPr>
        <w:t>уждённо смотрят в один телефон;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дост</w:t>
      </w:r>
      <w:r w:rsidR="00BF604B">
        <w:rPr>
          <w:i/>
          <w:iCs/>
          <w:color w:val="000000"/>
        </w:rPr>
        <w:t>авщик еды на ржавом велосипеде;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четырёхлетняя девочка на лонгборде, едет за ручку со своим молодым отцом</w:t>
      </w:r>
      <w:r w:rsidR="00BF604B">
        <w:rPr>
          <w:i/>
          <w:iCs/>
          <w:color w:val="000000"/>
        </w:rPr>
        <w:t>.</w:t>
      </w:r>
      <w:r w:rsidRPr="00BF604B">
        <w:rPr>
          <w:i/>
          <w:iCs/>
          <w:color w:val="000000"/>
        </w:rPr>
        <w:t xml:space="preserve"> </w:t>
      </w:r>
      <w:r w:rsidR="00BF604B">
        <w:rPr>
          <w:i/>
          <w:iCs/>
          <w:color w:val="000000"/>
        </w:rPr>
        <w:t>Он пешком помогает ей не упасть;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полуголая неформалка с головы до ног в татуировках помогает сутулой бабушк</w:t>
      </w:r>
      <w:r w:rsidR="00BF604B">
        <w:rPr>
          <w:i/>
          <w:iCs/>
          <w:color w:val="000000"/>
        </w:rPr>
        <w:t>е перейти дорогу на эту сторону.</w:t>
      </w:r>
      <w:r w:rsidRPr="00BF604B">
        <w:rPr>
          <w:i/>
          <w:iCs/>
          <w:color w:val="000000"/>
        </w:rPr>
        <w:t xml:space="preserve"> </w:t>
      </w:r>
      <w:r w:rsidR="00BF604B">
        <w:rPr>
          <w:i/>
          <w:iCs/>
          <w:color w:val="000000"/>
        </w:rPr>
        <w:t>Т</w:t>
      </w:r>
      <w:r w:rsidRPr="00BF604B">
        <w:rPr>
          <w:i/>
          <w:iCs/>
          <w:color w:val="000000"/>
        </w:rPr>
        <w:t>а угощает её в благодарность черешней из своей корзинки</w:t>
      </w:r>
      <w:r w:rsidR="00BF604B">
        <w:rPr>
          <w:i/>
          <w:iCs/>
          <w:color w:val="000000"/>
        </w:rPr>
        <w:t>,</w:t>
      </w:r>
      <w:r w:rsidRPr="00BF604B">
        <w:rPr>
          <w:i/>
          <w:iCs/>
          <w:color w:val="000000"/>
        </w:rPr>
        <w:t xml:space="preserve"> накрытой марл</w:t>
      </w:r>
      <w:r w:rsidR="00BF604B">
        <w:rPr>
          <w:i/>
          <w:iCs/>
          <w:color w:val="000000"/>
        </w:rPr>
        <w:t>ей. М</w:t>
      </w:r>
      <w:r w:rsidRPr="00BF604B">
        <w:rPr>
          <w:i/>
          <w:iCs/>
          <w:color w:val="000000"/>
        </w:rPr>
        <w:t>арля пропиталась черешневым соком.</w:t>
      </w:r>
    </w:p>
    <w:p w14:paraId="6390F196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Такой вот денёк.</w:t>
      </w:r>
    </w:p>
    <w:p w14:paraId="4A90E693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Поют птички. Изредка проезжают маршрутки. Неподалёку пищит светофор.</w:t>
      </w:r>
    </w:p>
    <w:p w14:paraId="33EA8280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вторник.</w:t>
      </w:r>
    </w:p>
    <w:p w14:paraId="469D2DF5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спальный район.</w:t>
      </w:r>
    </w:p>
    <w:p w14:paraId="16F8F875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край города.</w:t>
      </w:r>
    </w:p>
    <w:p w14:paraId="68605BEB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два часа дня.</w:t>
      </w:r>
    </w:p>
    <w:p w14:paraId="53B34825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самый простой сетевой магазин, будто заблудившийся в хитросплетениях местных панелек.</w:t>
      </w:r>
    </w:p>
    <w:p w14:paraId="1FE3A45C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Все лю</w:t>
      </w:r>
      <w:r w:rsidR="00605A69">
        <w:rPr>
          <w:i/>
          <w:iCs/>
          <w:color w:val="000000"/>
        </w:rPr>
        <w:t>ди двигаются мимо Мити слева на</w:t>
      </w:r>
      <w:r w:rsidRPr="00BF604B">
        <w:rPr>
          <w:i/>
          <w:iCs/>
          <w:color w:val="000000"/>
        </w:rPr>
        <w:t>право</w:t>
      </w:r>
      <w:r w:rsidR="00605A69">
        <w:rPr>
          <w:i/>
          <w:iCs/>
          <w:color w:val="000000"/>
        </w:rPr>
        <w:t>, либо справа на</w:t>
      </w:r>
      <w:r w:rsidRPr="00BF604B">
        <w:rPr>
          <w:i/>
          <w:iCs/>
          <w:color w:val="000000"/>
        </w:rPr>
        <w:t>лево. Сам Митя стоит на месте. Он неспеша снимает с правого уха медицинскую маску, достаёт из поясной сумки смартфон, набирает, прикладывает к уху и ждёт. Слышны характерные звуки дозвона. Затем трубку берёт его мамка.</w:t>
      </w:r>
    </w:p>
    <w:p w14:paraId="7B252CFE" w14:textId="77777777" w:rsidR="00745B4E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И во</w:t>
      </w:r>
      <w:r w:rsidR="00605A69">
        <w:rPr>
          <w:i/>
          <w:iCs/>
          <w:color w:val="000000"/>
        </w:rPr>
        <w:t>т, как только она берёт трубку —</w:t>
      </w:r>
      <w:r w:rsidRPr="00BF604B">
        <w:rPr>
          <w:i/>
          <w:iCs/>
          <w:color w:val="000000"/>
        </w:rPr>
        <w:t xml:space="preserve"> все прохожие, а </w:t>
      </w:r>
      <w:r w:rsidR="00605A69" w:rsidRPr="00BF604B">
        <w:rPr>
          <w:i/>
          <w:iCs/>
          <w:color w:val="000000"/>
        </w:rPr>
        <w:t>также</w:t>
      </w:r>
      <w:r w:rsidRPr="00BF604B">
        <w:rPr>
          <w:i/>
          <w:iCs/>
          <w:color w:val="000000"/>
        </w:rPr>
        <w:t xml:space="preserve"> посторонние звуки улицы, включая птичьи песни, светофорный писк и жужжание разгорячённых двигателей маршруток</w:t>
      </w:r>
      <w:r w:rsidR="00605A69">
        <w:rPr>
          <w:i/>
          <w:iCs/>
          <w:color w:val="000000"/>
        </w:rPr>
        <w:t>,</w:t>
      </w:r>
      <w:r w:rsidRPr="00BF604B">
        <w:rPr>
          <w:i/>
          <w:iCs/>
          <w:color w:val="000000"/>
        </w:rPr>
        <w:t xml:space="preserve"> </w:t>
      </w:r>
      <w:r w:rsidR="00605A69">
        <w:rPr>
          <w:i/>
          <w:iCs/>
          <w:color w:val="000000"/>
        </w:rPr>
        <w:t>—</w:t>
      </w:r>
      <w:r w:rsidRPr="00BF604B">
        <w:rPr>
          <w:i/>
          <w:iCs/>
          <w:color w:val="000000"/>
        </w:rPr>
        <w:t xml:space="preserve"> исчезают, и Митя остаётся здесь один.</w:t>
      </w:r>
    </w:p>
    <w:p w14:paraId="5C3C08BA" w14:textId="0196D03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Алё, мам, привет. Слушай, ты сказала ещё взять горох.</w:t>
      </w:r>
    </w:p>
    <w:p w14:paraId="0627BC8A" w14:textId="3E20963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Да. </w:t>
      </w:r>
      <w:r w:rsidR="006B3028" w:rsidRPr="00BF604B">
        <w:rPr>
          <w:i/>
          <w:iCs/>
          <w:color w:val="000000"/>
        </w:rPr>
        <w:t>(по телефонной связи слышно, что Мамка Мити шумно кулинарит, слышны удары ножом о доску, звяканье посуды, зажигание плиты спичками и прочие соответствующие грандиозной готовке звуки, очевидно телефон она прижимает к уху плечом)</w:t>
      </w:r>
    </w:p>
    <w:p w14:paraId="3D789C00" w14:textId="48DCFCE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А я же не знаю где.</w:t>
      </w:r>
    </w:p>
    <w:p w14:paraId="570589BC" w14:textId="03C4BFE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А, ну слушай. Ты сейчас где, у торговых рядов?</w:t>
      </w:r>
    </w:p>
    <w:p w14:paraId="0A81D40E" w14:textId="62F5756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31B0E000" w14:textId="32ADF5F8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Ну слушай, тебе нужно пройти мимо красного магазина до молочки, мимо молочки заходишь в арку, проходишь через торговые ряды на ту, получается, сторону, но тебе на ту сторону не нужно. Пока что. Там потом перейдёшь, когда до банка дойдёшь, ты коту взял?</w:t>
      </w:r>
    </w:p>
    <w:p w14:paraId="698E1B57" w14:textId="68ACC92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Взял.</w:t>
      </w:r>
    </w:p>
    <w:p w14:paraId="0BBBD36B" w14:textId="6C4E260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05A69">
        <w:rPr>
          <w:color w:val="000000"/>
        </w:rPr>
        <w:t xml:space="preserve"> Мимо банка идёшь</w:t>
      </w:r>
      <w:r w:rsidR="006B3028" w:rsidRPr="00BF604B">
        <w:rPr>
          <w:color w:val="000000"/>
        </w:rPr>
        <w:t xml:space="preserve"> и тут уже поворачиваешь. Тут высотку эту, свечку, обойти нужно, но не справа иди, а слева, там забор чёт везде, всё обгородили буржуи эти, за машины свои дорогущие боятся, там чтобы не возвращаться лишний раз, вот слева свечку </w:t>
      </w:r>
      <w:r w:rsidR="006B3028" w:rsidRPr="00BF604B">
        <w:rPr>
          <w:color w:val="000000"/>
        </w:rPr>
        <w:lastRenderedPageBreak/>
        <w:t>обходи, и дальше мимо остановки</w:t>
      </w:r>
      <w:r w:rsidR="00605A69">
        <w:rPr>
          <w:color w:val="000000"/>
        </w:rPr>
        <w:t>,</w:t>
      </w:r>
      <w:r w:rsidR="006B3028" w:rsidRPr="00BF604B">
        <w:rPr>
          <w:color w:val="000000"/>
        </w:rPr>
        <w:t xml:space="preserve"> получается</w:t>
      </w:r>
      <w:r w:rsidR="00605A69">
        <w:rPr>
          <w:color w:val="000000"/>
        </w:rPr>
        <w:t>,</w:t>
      </w:r>
      <w:r w:rsidR="006B3028" w:rsidRPr="00BF604B">
        <w:rPr>
          <w:color w:val="000000"/>
        </w:rPr>
        <w:t xml:space="preserve"> до перехода, переходить не нужно, там рано ещё переходить, да и незачем, там стоянка автобусная, отец твой на ней ещё перед смертью работал, в общем</w:t>
      </w:r>
      <w:r w:rsidR="00605A69">
        <w:rPr>
          <w:color w:val="000000"/>
        </w:rPr>
        <w:t>,</w:t>
      </w:r>
      <w:r w:rsidR="006B3028" w:rsidRPr="00BF604B">
        <w:rPr>
          <w:color w:val="000000"/>
        </w:rPr>
        <w:t xml:space="preserve"> поворачиваешь в противоположную от отца сторону и идёшь в ворота садика, там его насквозь чтобы обойти, надо с торца зайти, там если заперто будет, перелезешь в </w:t>
      </w:r>
      <w:r w:rsidR="00605A69">
        <w:rPr>
          <w:color w:val="000000"/>
        </w:rPr>
        <w:t>«</w:t>
      </w:r>
      <w:r w:rsidR="006B3028" w:rsidRPr="00BF604B">
        <w:rPr>
          <w:color w:val="000000"/>
        </w:rPr>
        <w:t>своём месте</w:t>
      </w:r>
      <w:r w:rsidR="00605A69">
        <w:rPr>
          <w:color w:val="000000"/>
        </w:rPr>
        <w:t>»</w:t>
      </w:r>
      <w:r w:rsidR="006B3028" w:rsidRPr="00BF604B">
        <w:rPr>
          <w:color w:val="000000"/>
        </w:rPr>
        <w:t>, там один фиг ничего не починили, ни забор, ни беседку, где ты лего своё растерял, в общем после садика там сразу по ступенькам вниз иди, мимо помойки этой вечно горящей, мимо парикмахерской, или может зайдёшь к Фатиме, пострижёшься? Зарос ведь опять,</w:t>
      </w:r>
      <w:r w:rsidR="00605A69">
        <w:rPr>
          <w:color w:val="000000"/>
        </w:rPr>
        <w:t xml:space="preserve"> как Чунга-Ч</w:t>
      </w:r>
      <w:r w:rsidR="006B3028" w:rsidRPr="00BF604B">
        <w:rPr>
          <w:color w:val="000000"/>
        </w:rPr>
        <w:t xml:space="preserve">анга. Там кстати у тёти Фатимы, помнишь дочки, </w:t>
      </w:r>
      <w:r w:rsidR="00605A69">
        <w:rPr>
          <w:color w:val="000000"/>
        </w:rPr>
        <w:t>Лиля и Ася? Вы ещё в детстве в Сейлор М</w:t>
      </w:r>
      <w:r w:rsidR="006B3028" w:rsidRPr="00BF604B">
        <w:rPr>
          <w:color w:val="000000"/>
        </w:rPr>
        <w:t>ун играли? Лилька-то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оказывается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беременная! А Асю, говорят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выпустят раньше, за хорошее поведение, или там что, условка же, или как там у неё, я не помню! Ой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а Лилька</w:t>
      </w:r>
      <w:r w:rsidR="000E49D7">
        <w:rPr>
          <w:color w:val="000000"/>
        </w:rPr>
        <w:t>-</w:t>
      </w:r>
      <w:r w:rsidR="006B3028" w:rsidRPr="00BF604B">
        <w:rPr>
          <w:color w:val="000000"/>
        </w:rPr>
        <w:t xml:space="preserve">то красотка! </w:t>
      </w:r>
      <w:r w:rsidR="000E49D7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ты в неё втюрился? Ну конечно не втюрился, ты же маленький был, конечно. Она там выскочила замуж за кого-то, ну из своих этих, и тут на те, уже беременная! Вот это я понимаю, взрослые люди, взрослые поступки совершают. Ни на что не намекаю. Никуда не лезу. Ты глазолин взял?</w:t>
      </w:r>
    </w:p>
    <w:p w14:paraId="3FAA582F" w14:textId="4F54FE5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0505D247" w14:textId="2C58B50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Так, за парикмахерской тебе нужно параллельно забору идти долго, либо сократи через школу, только с главного входа не обходи, учителей не пугай </w:t>
      </w:r>
      <w:r w:rsidR="006B3028" w:rsidRPr="00BF604B">
        <w:rPr>
          <w:i/>
          <w:iCs/>
          <w:color w:val="000000"/>
        </w:rPr>
        <w:t>(смеётся)</w:t>
      </w:r>
      <w:r w:rsidR="006B3028" w:rsidRPr="00BF604B">
        <w:rPr>
          <w:color w:val="000000"/>
        </w:rPr>
        <w:t>, и дворника тоже, обойди лучше со стороны футбольного поля, детей там всё равно не встретишь, они теперь все в телефонах своих сидят, в футбол не играют, не то что вы с Жекой, надо же, даже прогуливать умудрялись прямо за школой, бесстыдники, молодцы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чё. Жека как там, не звонит? Решили они с ипотекой? Я так поняла они с отцом в плохих остались после похорон? Смотри, Митька, что-то Жека мутный стал, хмурый, может пьёт? Я почему так говорю, вот у тёти Симы муж был, Геннадий, он был алкоголик, но тайный, она это узнала про него спустя пятнадцать лет, а он всегда весёлый был, шутки любил, анекдоты травил, и тёть Сима говорит, ага, весёлый, навеселе он был, гад! Ну он в общем ей пообещал, что бросит и вродь как бросил, ток помер потом. Но это от рака простаты. Так я о чём, он как пообещал, что больше ни капли в рот, как говорится, так стал тоже грустный. Серый такой, безвольный. Я вот и думаю, а Жека твой не наркоман случайно? Я помню, он с Казантипа привёз тогда кальян, вас за уши было не оттащить из его гаража, поставите рэп и сидите, качаетесь как дураки, ну это ладно, я просто зорко вижу, Митя, насквозь. Я тогда тебе вставила, и больше ты у меня не куришь, а Жеке, я так поняла вставить некому, вот, и мне и кажется, что-то эта история с похоронами мутная какая-то. Не вяжется, на Жеку не похоже такое поведение, разве что огорчился очень, чего только от горя не наговоришь порой, я в общем не знаю, ты сам у него поинтересуйся, так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незаметно, как ты умеешь, потом мне расскажешь, в общем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за футбольным полем надо пройти к домам этим, где лимита, ты фарш взял?</w:t>
      </w:r>
    </w:p>
    <w:p w14:paraId="4B60A10B" w14:textId="5370AF0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550F0620" w14:textId="6FCBCC5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Параллельно этим домам идёшь до подъ</w:t>
      </w:r>
      <w:r w:rsidR="000E49D7">
        <w:rPr>
          <w:color w:val="000000"/>
        </w:rPr>
        <w:t>езда бывшей своей любови вечной-</w:t>
      </w:r>
      <w:r w:rsidR="006B3028" w:rsidRPr="00BF604B">
        <w:rPr>
          <w:color w:val="000000"/>
        </w:rPr>
        <w:t>бесконечной. Звезда из гнезда. Восточная сказка. Чёрные глаза</w:t>
      </w:r>
      <w:r w:rsidR="000E49D7">
        <w:rPr>
          <w:color w:val="000000"/>
        </w:rPr>
        <w:t xml:space="preserve"> —</w:t>
      </w:r>
      <w:r w:rsidR="006B3028" w:rsidRPr="00BF604B">
        <w:rPr>
          <w:color w:val="000000"/>
        </w:rPr>
        <w:t xml:space="preserve"> вспоминаю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умираю. Кавказская пленница. Аи</w:t>
      </w:r>
      <w:r w:rsidR="000E49D7">
        <w:rPr>
          <w:color w:val="000000"/>
        </w:rPr>
        <w:t>да, блин, Ведищева. Шахерезада ч</w:t>
      </w:r>
      <w:r w:rsidR="006B3028" w:rsidRPr="00BF604B">
        <w:rPr>
          <w:color w:val="000000"/>
        </w:rPr>
        <w:t>еченская. Или дагестанская, откуда она там?</w:t>
      </w:r>
    </w:p>
    <w:p w14:paraId="3C6ADF61" w14:textId="226E841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Карачаево-Черкесия.</w:t>
      </w:r>
    </w:p>
    <w:p w14:paraId="6B085956" w14:textId="386411CA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И кто её только звал, кто её просил за тобой бегать? Да и потом, ну какой смысл было с тобой ездить в Крым, если у неё уже эта дылда была, шпала эта. Жирафище. Дундук. Ну реально же неандерталец, у</w:t>
      </w:r>
      <w:r w:rsidR="000E49D7">
        <w:rPr>
          <w:color w:val="000000"/>
        </w:rPr>
        <w:t>-</w:t>
      </w:r>
      <w:r w:rsidR="006B3028" w:rsidRPr="00BF604B">
        <w:rPr>
          <w:color w:val="000000"/>
        </w:rPr>
        <w:t>у, у</w:t>
      </w:r>
      <w:r w:rsidR="000E49D7">
        <w:rPr>
          <w:color w:val="000000"/>
        </w:rPr>
        <w:t>-</w:t>
      </w:r>
      <w:r w:rsidR="006B3028" w:rsidRPr="00BF604B">
        <w:rPr>
          <w:color w:val="000000"/>
        </w:rPr>
        <w:t>у. Пять лет коту под хвост. В общем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до её подъезда идёшь, и поворачиваешь от него прочь, на другую сторону, там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где финансовый колледж ещё, который Ирка бросила, а я ей говорила, что она не осилит, у неё фигурка вон точёная, ей танцевать надо, фигурное катание, там я не знаю, петь, вот я говорила Таньке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отдай Иринку в бальные, говорит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не, зачем, деньги нужны, ну и что? Такую девку </w:t>
      </w:r>
      <w:r w:rsidR="006B3028" w:rsidRPr="00BF604B">
        <w:rPr>
          <w:color w:val="000000"/>
        </w:rPr>
        <w:lastRenderedPageBreak/>
        <w:t>загубили, как она мучилась в колледже, в какую кампанию попала, ужас. Ты Ирке хоть звонишь? А я вот звонила вчера, её выписывают уже, сказала, ты к ней ни разу ещё не приехал. Я сказала, у тебя работы много, пожалела её, дурочку. А ты чего? Трудно хоть раз в неделю позвонить? Не чужие же люди, всю школу за одной партой, еле-еле у Жеки отбил, да я б за такую невесту. Всё</w:t>
      </w:r>
      <w:r w:rsidR="00EA53B2">
        <w:rPr>
          <w:color w:val="000000"/>
        </w:rPr>
        <w:t>-</w:t>
      </w:r>
      <w:r w:rsidR="006B3028" w:rsidRPr="00BF604B">
        <w:rPr>
          <w:color w:val="000000"/>
        </w:rPr>
        <w:t>всё, молчу молчу, никуда не лезу. Это не мне выбирать, это не мне твою жизнь жить, сколько ты уже без меня шишек набил, и сколько ещё набьёшь, одному богу известно, крупы взял?</w:t>
      </w:r>
    </w:p>
    <w:p w14:paraId="3A5834EC" w14:textId="68A97ACD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64F3252A" w14:textId="3649FA73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На той стороне, где колледж, там идти нужно до палатки с мороженым, где в нас с твоим отцом стреляли. Я тогда тобой была беременна. С ума сойти, уже и Ельцин помер, и Собчак, и Примаков, и Гайдар, и Солженицын, и Говорухин, и </w:t>
      </w:r>
      <w:r w:rsidR="00EA53B2" w:rsidRPr="00BF604B">
        <w:rPr>
          <w:color w:val="000000"/>
        </w:rPr>
        <w:t>Березовский,</w:t>
      </w:r>
      <w:r w:rsidR="006B3028" w:rsidRPr="00BF604B">
        <w:rPr>
          <w:color w:val="000000"/>
        </w:rPr>
        <w:t xml:space="preserve"> а палатка с мороженым всё стоит. Время такое было, Митя, не дай бог вам такое время. Не знали с отцом будет завтра или не будет. А какой ты родился смешной! Весь в волосиках! Мы испугались, говорим, это </w:t>
      </w:r>
      <w:r w:rsidR="00EA53B2">
        <w:rPr>
          <w:color w:val="000000"/>
        </w:rPr>
        <w:t>что, а фельдшер говорит это лан</w:t>
      </w:r>
      <w:r w:rsidR="000A31EF">
        <w:rPr>
          <w:color w:val="000000"/>
        </w:rPr>
        <w:t>у</w:t>
      </w:r>
      <w:r w:rsidR="007D6E64">
        <w:rPr>
          <w:color w:val="000000"/>
        </w:rPr>
        <w:t>́</w:t>
      </w:r>
      <w:r w:rsidR="006B3028" w:rsidRPr="00BF604B">
        <w:rPr>
          <w:color w:val="000000"/>
        </w:rPr>
        <w:t>го, так надо, выпадут! Отец твой ещё пошутил, Митя</w:t>
      </w:r>
      <w:r w:rsidR="007D6E64">
        <w:rPr>
          <w:color w:val="000000"/>
        </w:rPr>
        <w:t>,</w:t>
      </w:r>
      <w:r w:rsidR="006B3028" w:rsidRPr="00BF604B">
        <w:rPr>
          <w:color w:val="000000"/>
        </w:rPr>
        <w:t xml:space="preserve"> мол, родной, и у меня</w:t>
      </w:r>
      <w:r w:rsidR="007D6E64">
        <w:rPr>
          <w:color w:val="000000"/>
        </w:rPr>
        <w:t>,</w:t>
      </w:r>
      <w:r w:rsidR="006B3028" w:rsidRPr="00BF604B">
        <w:rPr>
          <w:color w:val="000000"/>
        </w:rPr>
        <w:t xml:space="preserve"> и у тебя волосы повыпадали! Он же не всегда лысый был, Мить, на свадьбе с такой шевелюрой был, чернющие, густые, ну Цой! Один в один! Виктор только разбился тогда на Таврии, с Лиазом столкнулся насмерть, а ты родился как раз! Хотели тебя Виктором сначала назвать, а назвали в честь этого... Был у отца тренер, хороший мужик. Вот Дмитрием и назвали. У нас во дворе тогда было четыре Димы. Или даже пять. Ну и мы тебя, чтобы с ними не спутать Митей звали. Нормально. Всё </w:t>
      </w:r>
      <w:r w:rsidR="00E90A6E" w:rsidRPr="00BF604B">
        <w:rPr>
          <w:color w:val="000000"/>
        </w:rPr>
        <w:t>лучше,</w:t>
      </w:r>
      <w:r w:rsidR="006B3028" w:rsidRPr="00BF604B">
        <w:rPr>
          <w:color w:val="000000"/>
        </w:rPr>
        <w:t xml:space="preserve"> чем Александр. В саду в твоей группе д</w:t>
      </w:r>
      <w:r w:rsidR="00E90A6E">
        <w:rPr>
          <w:color w:val="000000"/>
        </w:rPr>
        <w:t>есять мальчиков, из них восемь —</w:t>
      </w:r>
      <w:r w:rsidR="006B3028" w:rsidRPr="00BF604B">
        <w:rPr>
          <w:color w:val="000000"/>
        </w:rPr>
        <w:t xml:space="preserve"> Александры. Воспиталке вашей памятник надо поставить. А как она тебя любила! Мы тогда тебе книжку с телефончиком подарили, там </w:t>
      </w:r>
      <w:r w:rsidR="006B3028" w:rsidRPr="00E90A6E">
        <w:t>Вин</w:t>
      </w:r>
      <w:r w:rsidR="00E90A6E">
        <w:t>н</w:t>
      </w:r>
      <w:r w:rsidR="006B3028" w:rsidRPr="00E90A6E">
        <w:t>и</w:t>
      </w:r>
      <w:r w:rsidR="006B3028" w:rsidRPr="00BF604B">
        <w:rPr>
          <w:color w:val="000000"/>
        </w:rPr>
        <w:t>-Пуху звонить, Кролику, Ослику, Сове. Ты пальчиком диск телефона крутишь, номер набираешь, мы спрашиваем, кому звонишь, Митя, Пятачку? Ты говоришь, не. Винни-Пуху? Ты говоришь, не. А кому? Ты говоришь: Валентине Николаевне... Строгая она у вас была. Когда к школе стали готовиться</w:t>
      </w:r>
      <w:r w:rsidR="00E90A6E">
        <w:rPr>
          <w:color w:val="000000"/>
        </w:rPr>
        <w:t>,</w:t>
      </w:r>
      <w:r w:rsidR="006B3028" w:rsidRPr="00BF604B">
        <w:rPr>
          <w:color w:val="000000"/>
        </w:rPr>
        <w:t xml:space="preserve"> ты отставал, Митя. Уже тогда было понятно, что школа тебе не даётся. Она оценки печатками ставила. Пятёркой был </w:t>
      </w:r>
      <w:r w:rsidR="009F1691">
        <w:rPr>
          <w:color w:val="000000"/>
        </w:rPr>
        <w:t>П</w:t>
      </w:r>
      <w:r w:rsidR="006B3028" w:rsidRPr="00BF604B">
        <w:rPr>
          <w:color w:val="000000"/>
        </w:rPr>
        <w:t>икачу, а двоек не б</w:t>
      </w:r>
      <w:r w:rsidR="009F1691">
        <w:rPr>
          <w:color w:val="000000"/>
        </w:rPr>
        <w:t>ыло. Ты так хотел этого своего П</w:t>
      </w:r>
      <w:r w:rsidR="006B3028" w:rsidRPr="00BF604B">
        <w:rPr>
          <w:color w:val="000000"/>
        </w:rPr>
        <w:t>икачу. На тебя без слёз смотреть нельзя было. Нам бы с тобой позаниматься, объяснить, там что как, да куда там, маме надо было работать. А папе надо было футбол смотреть и водку с колдырями своими пить. Мороженое в палатке не бери, мне сахар нельзя, Лизка на диете, худеет. А! Себе возьми. Но ты ж не возьм</w:t>
      </w:r>
      <w:r w:rsidR="00E90A6E">
        <w:rPr>
          <w:color w:val="000000"/>
        </w:rPr>
        <w:t>ёшь, ты только мороженое поешь —</w:t>
      </w:r>
      <w:r w:rsidR="006B3028" w:rsidRPr="00BF604B">
        <w:rPr>
          <w:color w:val="000000"/>
        </w:rPr>
        <w:t xml:space="preserve"> сразу горло. Помнишь</w:t>
      </w:r>
      <w:r w:rsidR="00E90A6E">
        <w:rPr>
          <w:color w:val="000000"/>
        </w:rPr>
        <w:t>,</w:t>
      </w:r>
      <w:r w:rsidR="006B3028" w:rsidRPr="00BF604B">
        <w:rPr>
          <w:color w:val="000000"/>
        </w:rPr>
        <w:t xml:space="preserve"> как мы с тобой в Коктебеле намучались, там жара, ты маленький, глазки по пять копеек, жарко, мороженое полизал, и сразу температура. Мы в море, а тебе нельзя. Лизка тебя</w:t>
      </w:r>
      <w:r w:rsidR="00E90A6E">
        <w:rPr>
          <w:color w:val="000000"/>
        </w:rPr>
        <w:t xml:space="preserve"> в пупочек поцелует и купаться —</w:t>
      </w:r>
      <w:r w:rsidR="006B3028" w:rsidRPr="00BF604B">
        <w:rPr>
          <w:color w:val="000000"/>
        </w:rPr>
        <w:t xml:space="preserve"> а ты плакать, сопельки зелёненькие, глотать ему больно, ой такой жалкий горяченький человечек... Мы этот отпуск навсегда запомнили.</w:t>
      </w:r>
    </w:p>
    <w:p w14:paraId="5EE59785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Крабовые взял?</w:t>
      </w:r>
    </w:p>
    <w:p w14:paraId="28F2AC4C" w14:textId="497B608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00C8B76E" w14:textId="2E2DFD3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За палаткой нужно мимо хрущёвки дяди Олега идти. </w:t>
      </w:r>
      <w:r w:rsidR="00E90A6E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он тебя на велосипед посадил? Не помнишь, ты тогда маленький был, он потом нам с отцом в долг дал, и сразу помер от ра</w:t>
      </w:r>
      <w:r w:rsidR="00E90A6E">
        <w:rPr>
          <w:color w:val="000000"/>
        </w:rPr>
        <w:t xml:space="preserve">ка, царствие ему небесное. Если </w:t>
      </w:r>
      <w:r w:rsidR="006B3028" w:rsidRPr="00BF604B">
        <w:rPr>
          <w:color w:val="000000"/>
        </w:rPr>
        <w:t>б не те деньги, нам бы ни за что тогда не переехать. Мы тогда не знали, что шило на мыло меняем, что в новом подъезде на втором этаже наркоманский притон у Илюши, помнишь Илюшу? Сколько мы ментов не вызывали, ни разу его не забрали. Друзья его все сели, а этот каким-то образом не сел, сволочь. Спасибо, Илюша этот, гитару тебе заклеи</w:t>
      </w:r>
      <w:r w:rsidR="00E90A6E">
        <w:rPr>
          <w:color w:val="000000"/>
        </w:rPr>
        <w:t>л, отец-то не мог, у него дела:</w:t>
      </w:r>
      <w:r w:rsidR="006B3028" w:rsidRPr="00BF604B">
        <w:rPr>
          <w:color w:val="000000"/>
        </w:rPr>
        <w:t xml:space="preserve"> он </w:t>
      </w:r>
      <w:r w:rsidR="00E90A6E">
        <w:rPr>
          <w:color w:val="000000"/>
        </w:rPr>
        <w:t>тогда в другой завод устроился,</w:t>
      </w:r>
      <w:r w:rsidR="006B3028" w:rsidRPr="00BF604B">
        <w:rPr>
          <w:color w:val="000000"/>
        </w:rPr>
        <w:t xml:space="preserve"> поближе. А домой стал приезжать попозже, алкаш. Дядя Олег на </w:t>
      </w:r>
      <w:r w:rsidR="00E90A6E">
        <w:rPr>
          <w:color w:val="000000"/>
        </w:rPr>
        <w:t>Н</w:t>
      </w:r>
      <w:r w:rsidR="006B3028" w:rsidRPr="00BF604B">
        <w:rPr>
          <w:color w:val="000000"/>
        </w:rPr>
        <w:t xml:space="preserve">овый </w:t>
      </w:r>
      <w:r w:rsidR="00E90A6E">
        <w:rPr>
          <w:color w:val="000000"/>
        </w:rPr>
        <w:t>г</w:t>
      </w:r>
      <w:r w:rsidR="006B3028" w:rsidRPr="00BF604B">
        <w:rPr>
          <w:color w:val="000000"/>
        </w:rPr>
        <w:t xml:space="preserve">од к тебе приходил в костюме </w:t>
      </w:r>
      <w:r w:rsidR="00E90A6E">
        <w:rPr>
          <w:color w:val="000000"/>
        </w:rPr>
        <w:t>Д</w:t>
      </w:r>
      <w:r w:rsidR="006B3028" w:rsidRPr="00BF604B">
        <w:rPr>
          <w:color w:val="000000"/>
        </w:rPr>
        <w:t xml:space="preserve">еда </w:t>
      </w:r>
      <w:r w:rsidR="00E90A6E">
        <w:rPr>
          <w:color w:val="000000"/>
        </w:rPr>
        <w:t>М</w:t>
      </w:r>
      <w:r w:rsidR="006B3028" w:rsidRPr="00BF604B">
        <w:rPr>
          <w:color w:val="000000"/>
        </w:rPr>
        <w:t>ороза, не помнишь? Мы так обрадовались, сказка настоящ</w:t>
      </w:r>
      <w:r w:rsidR="00E90A6E">
        <w:rPr>
          <w:color w:val="000000"/>
        </w:rPr>
        <w:t>ая, мешок, борода! Вы с Лизкой —</w:t>
      </w:r>
      <w:r w:rsidR="006B3028" w:rsidRPr="00BF604B">
        <w:rPr>
          <w:color w:val="000000"/>
        </w:rPr>
        <w:t xml:space="preserve"> плакать! Я вас успокаивать, ку</w:t>
      </w:r>
      <w:r w:rsidR="00E90A6E">
        <w:rPr>
          <w:color w:val="000000"/>
        </w:rPr>
        <w:t>-</w:t>
      </w:r>
      <w:r w:rsidR="006B3028" w:rsidRPr="00BF604B">
        <w:rPr>
          <w:color w:val="000000"/>
        </w:rPr>
        <w:t>у</w:t>
      </w:r>
      <w:r w:rsidR="00E90A6E">
        <w:rPr>
          <w:color w:val="000000"/>
        </w:rPr>
        <w:t>-</w:t>
      </w:r>
      <w:r w:rsidR="006B3028" w:rsidRPr="00BF604B">
        <w:rPr>
          <w:color w:val="000000"/>
        </w:rPr>
        <w:t xml:space="preserve">уда там! Утихомирились, только когда дядя Олег из мешка подарки вам </w:t>
      </w:r>
      <w:r w:rsidR="006B3028" w:rsidRPr="00BF604B">
        <w:rPr>
          <w:color w:val="000000"/>
        </w:rPr>
        <w:lastRenderedPageBreak/>
        <w:t xml:space="preserve">достал. По киндеру. Вы так обрадовались. Митя, время такое было. Дядя Олег как помер, там свекровь объявилась, суды за наследство начались, а я знаю, что он указывал в завещании отца твоего. Указывал. Он и ему показывал, знал, что умрёт. И подготовился, но эта как-то извернулась и всё себе забрала. Жужелица. Тьфу на неё. А мы тогда, даже на оставшиеся с долга в отпуск съездили, </w:t>
      </w:r>
      <w:r w:rsidR="00E90A6E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было здорово? Коктебель, набережная, там фенечками торговали, ты себе тоже </w:t>
      </w:r>
      <w:r w:rsidR="00E90A6E" w:rsidRPr="00BF604B">
        <w:rPr>
          <w:color w:val="000000"/>
        </w:rPr>
        <w:t>какой-то</w:t>
      </w:r>
      <w:r w:rsidR="006B3028" w:rsidRPr="00BF604B">
        <w:rPr>
          <w:color w:val="000000"/>
        </w:rPr>
        <w:t xml:space="preserve"> браслет п</w:t>
      </w:r>
      <w:r w:rsidR="00E90A6E">
        <w:rPr>
          <w:color w:val="000000"/>
        </w:rPr>
        <w:t xml:space="preserve">опросил, скорпион там, я говорю, </w:t>
      </w:r>
      <w:r w:rsidR="006B3028" w:rsidRPr="00BF604B">
        <w:rPr>
          <w:color w:val="000000"/>
        </w:rPr>
        <w:t>бери лучше с рыбками, ты ж мартовский у нас, нет, хочу с ск</w:t>
      </w:r>
      <w:r w:rsidR="00E90A6E">
        <w:rPr>
          <w:color w:val="000000"/>
        </w:rPr>
        <w:t>орпионом, как у Лизки, но Лизка-</w:t>
      </w:r>
      <w:r w:rsidR="006B3028" w:rsidRPr="00BF604B">
        <w:rPr>
          <w:color w:val="000000"/>
        </w:rPr>
        <w:t>то скорпион и есть. Мартовский котик наш. А упрямый как все рыбы. Ходил, гордился, что браслет крутой у него!.. Мы этот отпуск навсегда запомнили. Ты Митя с детства выделяться хотел. Я тебе честно скажу я вот этих ваших всех выкрутасов не понимаю, и не принимаю, но ты когда ухо проколол я уже внутренн</w:t>
      </w:r>
      <w:r w:rsidR="00E90A6E">
        <w:rPr>
          <w:color w:val="000000"/>
        </w:rPr>
        <w:t>е готова была. Я когда увидела,</w:t>
      </w:r>
      <w:r w:rsidR="006B3028" w:rsidRPr="00BF604B">
        <w:rPr>
          <w:color w:val="000000"/>
        </w:rPr>
        <w:t xml:space="preserve"> подумала, ну вот да, это вот такой вот мой Митя. Это в его духе поступок. Ну и психанула, конечно. Ты тоже молодец. Мог бы предупредить м</w:t>
      </w:r>
      <w:r w:rsidR="00E90A6E">
        <w:rPr>
          <w:color w:val="000000"/>
        </w:rPr>
        <w:t xml:space="preserve">ать! Я же случайно увидела! Это </w:t>
      </w:r>
      <w:r w:rsidR="006B3028" w:rsidRPr="00BF604B">
        <w:rPr>
          <w:color w:val="000000"/>
        </w:rPr>
        <w:t>ж ты</w:t>
      </w:r>
      <w:r w:rsidR="00E90A6E">
        <w:rPr>
          <w:color w:val="000000"/>
        </w:rPr>
        <w:t>,</w:t>
      </w:r>
      <w:r w:rsidR="006B3028" w:rsidRPr="00BF604B">
        <w:rPr>
          <w:color w:val="000000"/>
        </w:rPr>
        <w:t xml:space="preserve"> получается</w:t>
      </w:r>
      <w:r w:rsidR="00E90A6E">
        <w:rPr>
          <w:color w:val="000000"/>
        </w:rPr>
        <w:t>,</w:t>
      </w:r>
      <w:r w:rsidR="006B3028" w:rsidRPr="00BF604B">
        <w:rPr>
          <w:color w:val="000000"/>
        </w:rPr>
        <w:t xml:space="preserve"> скрыл, Митя, это всё равно что воровство, получается, всё равно что</w:t>
      </w:r>
      <w:r w:rsidR="00FD44CB">
        <w:rPr>
          <w:color w:val="000000"/>
        </w:rPr>
        <w:t xml:space="preserve"> ложь! Маме-то врать не надо. Я </w:t>
      </w:r>
      <w:r w:rsidR="006B3028" w:rsidRPr="00BF604B">
        <w:rPr>
          <w:color w:val="000000"/>
        </w:rPr>
        <w:t>ж насквозь, Мить.</w:t>
      </w:r>
    </w:p>
    <w:p w14:paraId="2F31A5F1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Порошок взял?</w:t>
      </w:r>
    </w:p>
    <w:p w14:paraId="1EB7E41F" w14:textId="3B5898F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0FB748E0" w14:textId="05BDD3A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За хрущёвками надо идти мимо трансформаторной будки, которую Жека ещё разрисовывал, гра</w:t>
      </w:r>
      <w:r w:rsidR="00FD44CB">
        <w:rPr>
          <w:color w:val="000000"/>
        </w:rPr>
        <w:t>ф</w:t>
      </w:r>
      <w:r w:rsidR="006B3028" w:rsidRPr="00BF604B">
        <w:rPr>
          <w:color w:val="000000"/>
        </w:rPr>
        <w:t>фитями своими, и дальше мимо гаражей, помнишь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где тебя мальчишки побили, скинхеды. Помню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пришёл домой суровый, в пыли весь. В синяках, ссадинах. Лизка спрашивает, что случилось, а ты взрослой такой интонацией ей отвечаешь, ничего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мол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не случилось. У Гитлера сегодня день рождения, Лиза. Бедненький. Как тебя тогда помяли, в травмпункте сказали, что такое просто так оставлять нельзя, надо бровь зашивать, а у тебя аллергия на обезболивающее. И ты терпел. Просто кино. Она шьёт, а он терпит. У него слёзы льются, а он молчит. Настоящий мужчина. Сколько тебе было, пятнадцать? Уже тогда был крепкий. Было видно, что мужчина будет настоящий. Хотя вот после армии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наверное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уже получше это проявилось. Да! Я пыталась тебя отмазать, с Настюшкой встречались на счёт тебя, она из военкомата, как на зло, только-только уволилась. Попросила своих там бывших коллег поучаствовать, но там такие деньги запросили, Митя. У меня таких денег не было. Прости, родной. Долг родине пришлось отдать. Я понимаю, ты там всё по госпиталям, кормили тебя как-то не так, но извини, родина у нас одна, к сожалению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она вот такая. Ты же </w:t>
      </w:r>
      <w:r w:rsidR="00FD44CB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</w:t>
      </w:r>
      <w:r w:rsidR="00FD44CB">
        <w:rPr>
          <w:color w:val="000000"/>
        </w:rPr>
        <w:t>отец говорил? Армия либо воюет —</w:t>
      </w:r>
      <w:r w:rsidR="006B3028" w:rsidRPr="00BF604B">
        <w:rPr>
          <w:color w:val="000000"/>
        </w:rPr>
        <w:t xml:space="preserve"> либо гниёт. На войну ты</w:t>
      </w:r>
      <w:r w:rsidR="00FD44CB">
        <w:rPr>
          <w:color w:val="000000"/>
        </w:rPr>
        <w:t>, слава б</w:t>
      </w:r>
      <w:r w:rsidR="006B3028" w:rsidRPr="00BF604B">
        <w:rPr>
          <w:color w:val="000000"/>
        </w:rPr>
        <w:t>огу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не попал. А вот гастрит твой воспалился. Весь в отца. У него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правда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язва была. Тоже страдалец. Помнишь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как в Коктебеле мы в ресторан п</w:t>
      </w:r>
      <w:r w:rsidR="00FD44CB">
        <w:rPr>
          <w:color w:val="000000"/>
        </w:rPr>
        <w:t>ошли шашлык поесть, а там вино к</w:t>
      </w:r>
      <w:r w:rsidR="006B3028" w:rsidRPr="00BF604B">
        <w:rPr>
          <w:color w:val="000000"/>
        </w:rPr>
        <w:t>рымское, ай вкусное</w:t>
      </w:r>
      <w:r w:rsidR="00FD44CB">
        <w:rPr>
          <w:color w:val="000000"/>
        </w:rPr>
        <w:t>-</w:t>
      </w:r>
      <w:r w:rsidR="006B3028" w:rsidRPr="00BF604B">
        <w:rPr>
          <w:color w:val="000000"/>
        </w:rPr>
        <w:t>е</w:t>
      </w:r>
      <w:r w:rsidR="00FD44CB">
        <w:rPr>
          <w:color w:val="000000"/>
        </w:rPr>
        <w:t>-</w:t>
      </w:r>
      <w:r w:rsidR="006B3028" w:rsidRPr="00BF604B">
        <w:rPr>
          <w:color w:val="000000"/>
        </w:rPr>
        <w:t>е, салат из овощей местных, огурцы, помидоры, лук, укроп, редис, шашлык вкуснющий, с луком, перцами, сочный, прямо с шампуров ели, и отца как назло скрутило. Благо меня Настюша надоумила, что язвенный приступ можно гасить кока-колой. Там у них кока-колы не оказалось, но были Байкал, Саяны, отца откачали. А там, Митя, помнишь, открытая веранда, море видно ночное, лунная дорожка, светомузыка, и мы с твоим отцом, когда его отпустило, встали и пошли танцевать... Мы этот отпуск на</w:t>
      </w:r>
      <w:r w:rsidR="006B3028">
        <w:rPr>
          <w:color w:val="000000"/>
        </w:rPr>
        <w:t xml:space="preserve"> всю жизнь запомнили. Это была Л</w:t>
      </w:r>
      <w:r w:rsidR="006B3028" w:rsidRPr="00BF604B">
        <w:rPr>
          <w:color w:val="000000"/>
        </w:rPr>
        <w:t>амбада. Как он танцевал. Митя, твой отец всегда хорошо двигался, у него же народные за плечами, он должен был в юности в ансамбль песни и пляски попасть, но стал фрезеровщиком, его родители, верные ленинцы, решили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что это понадёжнее профессия. И загубили твоему талантливому отцу всю жизнь.</w:t>
      </w:r>
    </w:p>
    <w:p w14:paraId="05737FC6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Майонез взял?</w:t>
      </w:r>
    </w:p>
    <w:p w14:paraId="3AF98837" w14:textId="60B7E32A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11EB676F" w14:textId="4EB4BC2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После гаражей иди в сторону ветеринарки. Но не той, куда мы Джека возили, а вот к конкурентам иди. Там ещё Иркин отец кормами торговал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помнишь? Вообще не понимаю таких людей. Развёлся с женой. Женился опять, спрашивается, зачем было жене </w:t>
      </w:r>
      <w:r w:rsidR="006B3028" w:rsidRPr="00BF604B">
        <w:rPr>
          <w:color w:val="000000"/>
        </w:rPr>
        <w:lastRenderedPageBreak/>
        <w:t>и дочери нервы мотать? Цену себе наби</w:t>
      </w:r>
      <w:r w:rsidR="00833746">
        <w:rPr>
          <w:color w:val="000000"/>
        </w:rPr>
        <w:t>вал? Я бы такое не простила. Ну</w:t>
      </w:r>
      <w:r w:rsidR="006B3028" w:rsidRPr="00BF604B">
        <w:rPr>
          <w:color w:val="000000"/>
        </w:rPr>
        <w:t xml:space="preserve"> Таньке ж легко. Она без х</w:t>
      </w:r>
      <w:r w:rsidR="00833746">
        <w:rPr>
          <w:color w:val="000000"/>
        </w:rPr>
        <w:t>арактера. Что воля, что неволя —</w:t>
      </w:r>
      <w:r w:rsidR="006B3028" w:rsidRPr="00BF604B">
        <w:rPr>
          <w:color w:val="000000"/>
        </w:rPr>
        <w:t xml:space="preserve"> всё одно. Какой</w:t>
      </w:r>
      <w:r w:rsidR="00833746">
        <w:rPr>
          <w:color w:val="000000"/>
        </w:rPr>
        <w:t>-</w:t>
      </w:r>
      <w:r w:rsidR="006B3028" w:rsidRPr="00BF604B">
        <w:rPr>
          <w:color w:val="000000"/>
        </w:rPr>
        <w:t>никакой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а свой. Мы ж тогда с Танькой на Ирку гадали, и ей выпало несчастье. Как в воду глядели. И отец в аварию попал, и Ирка в аварию </w:t>
      </w:r>
      <w:r w:rsidR="00833746">
        <w:rPr>
          <w:color w:val="000000"/>
        </w:rPr>
        <w:t>попала. Проклятье на них, какое-</w:t>
      </w:r>
      <w:r w:rsidR="006B3028" w:rsidRPr="00BF604B">
        <w:rPr>
          <w:color w:val="000000"/>
        </w:rPr>
        <w:t>то, сглаз. Я Таньке говорю, ну дочь пожалей, съездий к бабке, она говорит, всё</w:t>
      </w:r>
      <w:r w:rsidR="00833746">
        <w:rPr>
          <w:color w:val="000000"/>
        </w:rPr>
        <w:t xml:space="preserve"> нормально, мы сами. Ну дура. Я </w:t>
      </w:r>
      <w:r w:rsidR="006B3028" w:rsidRPr="00BF604B">
        <w:rPr>
          <w:color w:val="000000"/>
        </w:rPr>
        <w:t xml:space="preserve">б на </w:t>
      </w:r>
      <w:r w:rsidR="00833746">
        <w:rPr>
          <w:color w:val="000000"/>
        </w:rPr>
        <w:t xml:space="preserve">её месте ради дочери всех бабок </w:t>
      </w:r>
      <w:r w:rsidR="006B3028" w:rsidRPr="00BF604B">
        <w:rPr>
          <w:color w:val="000000"/>
        </w:rPr>
        <w:t>бы на уши поставила. А куда теперь Ирке-то с инвалидностью? Вот увидишь, осталась она у Таньки на шее. Будет до старости коляску её возить. Вот так и будет. Ну чё поделаешь, карма такая у человека. Видать что-то Танька в прошлой жизни наворотила такого эдакого. Я, на тебя, кстати прогноз заказывала на той неделе по мэйлу, всё совпало. И универ твой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и работу ты потерял, и скоро в гору всё пойдёт. Слышишь? Наладится по звёздам, там видно. Ну понятно, ты ж Фома не верующий, а мы, между прочим, с твоим отцом Лизке хромоту убрали. Сделали как Ильинична сказала, в баньку Лизу свозили, потом святой водой кропили неделю, молитвы правильные читали и, как видишь, сестра твоя ходит ровно абсолютно, как все люди. Ну немножко может косолапит, там, и на правую ножку немного косит, но не сравнить с тем что было, Митя! Так что, ты сколько угодно можешь говорить, что не веришь, а это есть. Мулдашев вон пишет даже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на Гималаях вон эти монахи тибетские в соматхе своей спят, он их в шамбале своими глазами видел, а в СМИ полное молчание, игнорируют серьёзного учёного. Лизка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кстати, призналась мне тут, что когда Джека похоронили на даче, что она в тот самый день и решила ветеринаром стать. Это удар был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конечно. </w:t>
      </w:r>
      <w:r w:rsidR="005E5F46">
        <w:rPr>
          <w:color w:val="000000"/>
        </w:rPr>
        <w:t>Мы ж его в честь Леонарды Ди К</w:t>
      </w:r>
      <w:r w:rsidR="006B3028" w:rsidRPr="00BF604B">
        <w:rPr>
          <w:color w:val="000000"/>
        </w:rPr>
        <w:t>априо Джеком назвали, водолазика нашего. Ой как он нас любил, помнишь? Ты со школы приходишь, а он чуть не писается, хвост четыре раза ломал от радости, об стенки коридора, махал им, когда ты с каникул возвращался. Собака была красивая. Мощная. Жалко Джека. Мне иногда снится, что мы его от рака вылечили, и гуляем с ним в парке. И что он в пруд прыгает уток пугать. Из воды вылезает, и мы его от ряски чистим всей семьёй</w:t>
      </w:r>
      <w:r w:rsidR="005E5F46">
        <w:rPr>
          <w:color w:val="000000"/>
        </w:rPr>
        <w:t>:</w:t>
      </w:r>
      <w:r w:rsidR="006B3028" w:rsidRPr="00BF604B">
        <w:rPr>
          <w:color w:val="000000"/>
        </w:rPr>
        <w:t xml:space="preserve"> я, ты, Лизка, Коля, и дядя Олег. А Джек большо</w:t>
      </w:r>
      <w:r w:rsidR="005E5F46">
        <w:rPr>
          <w:color w:val="000000"/>
        </w:rPr>
        <w:t>-</w:t>
      </w:r>
      <w:r w:rsidR="006B3028" w:rsidRPr="00BF604B">
        <w:rPr>
          <w:color w:val="000000"/>
        </w:rPr>
        <w:t>о</w:t>
      </w:r>
      <w:r w:rsidR="005E5F46">
        <w:rPr>
          <w:color w:val="000000"/>
        </w:rPr>
        <w:t>-</w:t>
      </w:r>
      <w:r w:rsidR="006B3028" w:rsidRPr="00BF604B">
        <w:rPr>
          <w:color w:val="000000"/>
        </w:rPr>
        <w:t>ой такой. И весь в ряске. Мы чистим</w:t>
      </w:r>
      <w:r w:rsidR="005E5F46">
        <w:rPr>
          <w:color w:val="000000"/>
        </w:rPr>
        <w:t>-</w:t>
      </w:r>
      <w:r w:rsidR="006B3028" w:rsidRPr="00BF604B">
        <w:rPr>
          <w:color w:val="000000"/>
        </w:rPr>
        <w:t>чистим. И так нам хорошо. Бывает он ещё лиж</w:t>
      </w:r>
      <w:r w:rsidR="005E5F46">
        <w:rPr>
          <w:color w:val="000000"/>
        </w:rPr>
        <w:t>ет меня, и за одежду тянет куда-</w:t>
      </w:r>
      <w:r w:rsidR="006B3028" w:rsidRPr="00BF604B">
        <w:rPr>
          <w:color w:val="000000"/>
        </w:rPr>
        <w:t>то. Но я с ним не хожу. Говорю, прости Джек, я за тобой не пойду. Я ж знаю, за мёртвым во сне нельзя идти. Это он тебя на тот свет зовёт. И я ему говорю, я люблю тебя, Джек. А он отвечает: не прощайся со мной, пок</w:t>
      </w:r>
      <w:r w:rsidR="005E5F46">
        <w:rPr>
          <w:color w:val="000000"/>
        </w:rPr>
        <w:t>а ещё рано, понимаешь? Я говорю, мне так холодно. Он говорит,</w:t>
      </w:r>
      <w:r w:rsidR="006B3028" w:rsidRPr="00BF604B">
        <w:rPr>
          <w:color w:val="000000"/>
        </w:rPr>
        <w:t xml:space="preserve"> послушай, ты выберешься отсюда, ты будешь продолжать жить. И ты сделаешь кучу маленьких детей, и будешь смотреть, как они растут. Ты умрёшь старой леди в тёплой постели. Не здесь. И не этой ночью. Не так. Понимаешь? А потом я просыпаюсь, Митя, вся в слезах, и дрожу от холода. Один раз только мы с ним на долго расстались, ты маленький тогда был, мы в отпуск поехали, и Киселёвым Джека оставили. А помнишь там в Коктебеле приплыли дельфины? Ты не помнишь, наверное, ты же маленький был, Лизка тогда в воде была, мы пахлаву медовую с отцом ели на пляже, ты только виноград первый раз в </w:t>
      </w:r>
      <w:r w:rsidR="005E5F46" w:rsidRPr="00BF604B">
        <w:rPr>
          <w:color w:val="000000"/>
        </w:rPr>
        <w:t>жизни, наверное,</w:t>
      </w:r>
      <w:r w:rsidR="006B3028" w:rsidRPr="00BF604B">
        <w:rPr>
          <w:color w:val="000000"/>
        </w:rPr>
        <w:t xml:space="preserve"> попробовал, и вдруг весь пляж как ахнет, и все на море показывают пальцами указательными, смотрю, а там дельфины! Красивые, близко-близко, водой стреляют, плавники показывают. Говорят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это единственный раз, когда в Коктебель дельфины приплыли. Все им аплодировать начали, а Лизка вся в слезах из моря выбежала и к нам! Испугалась, дурашка... Мы этот отпуск на всю жизнь запомнили. Ты на работу звонил?</w:t>
      </w:r>
    </w:p>
    <w:p w14:paraId="0EEBC706" w14:textId="5989709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063EDF6A" w14:textId="0D79F6C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Вот сволочи, просто уволили, и всё? Без объяснений? Я тебе говорила вступай в профсоюз, платить копейки, но хоть кто-то права твои птичьи будет отстаивать! Бабушка твоя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вон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была председателем профсоюза у них на заводе, так они</w:t>
      </w:r>
      <w:r w:rsidR="00EE1BF2">
        <w:rPr>
          <w:color w:val="000000"/>
        </w:rPr>
        <w:t>,</w:t>
      </w:r>
      <w:r w:rsidR="006B3028" w:rsidRPr="00BF604B">
        <w:rPr>
          <w:color w:val="000000"/>
        </w:rPr>
        <w:t xml:space="preserve"> вон</w:t>
      </w:r>
      <w:r w:rsidR="00EE1BF2">
        <w:rPr>
          <w:color w:val="000000"/>
        </w:rPr>
        <w:t>,</w:t>
      </w:r>
      <w:r w:rsidR="006B3028" w:rsidRPr="00BF604B">
        <w:rPr>
          <w:color w:val="000000"/>
        </w:rPr>
        <w:t xml:space="preserve"> и в Сочи, и в Гагры с дедом, а уж сколько раз всем цехом в горы ходили, ну да</w:t>
      </w:r>
      <w:r w:rsidR="00EE1BF2">
        <w:rPr>
          <w:color w:val="000000"/>
        </w:rPr>
        <w:t>,</w:t>
      </w:r>
      <w:r w:rsidR="006B3028" w:rsidRPr="00BF604B">
        <w:rPr>
          <w:color w:val="000000"/>
        </w:rPr>
        <w:t xml:space="preserve"> ты помнишь, они этими горами грезят, лучше гор, только горы, если друг оказался вдруг, Тян</w:t>
      </w:r>
      <w:r w:rsidR="00EE1BF2">
        <w:rPr>
          <w:color w:val="000000"/>
        </w:rPr>
        <w:t>ь-Ш</w:t>
      </w:r>
      <w:r w:rsidR="006B3028" w:rsidRPr="00BF604B">
        <w:rPr>
          <w:color w:val="000000"/>
        </w:rPr>
        <w:t>ань, три пятьсот, Визбор, шахматные турниры.</w:t>
      </w:r>
      <w:r w:rsidR="00EE1BF2">
        <w:rPr>
          <w:color w:val="000000"/>
        </w:rPr>
        <w:t xml:space="preserve"> Деда послушать, так все горцы —</w:t>
      </w:r>
      <w:r w:rsidR="006B3028" w:rsidRPr="00BF604B">
        <w:rPr>
          <w:color w:val="000000"/>
        </w:rPr>
        <w:t xml:space="preserve"> сплошь чемпионы шахматные, что с ними нужно сражаться непременно. Я понимаю, это другая страна была, но простых людей хоть кто-то сегодня должен защищать? Я в шоке, Митя. </w:t>
      </w:r>
      <w:r w:rsidR="006B3028" w:rsidRPr="00BF604B">
        <w:rPr>
          <w:color w:val="000000"/>
        </w:rPr>
        <w:lastRenderedPageBreak/>
        <w:t xml:space="preserve">Работника с высшим образованием прогнать. Свинство. А </w:t>
      </w:r>
      <w:r w:rsidR="00EE1BF2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отца с завода уволили? Это был запой грандиозный. Жалко его так было. </w:t>
      </w:r>
      <w:r w:rsidR="00EE1BF2" w:rsidRPr="00BF604B">
        <w:rPr>
          <w:color w:val="000000"/>
        </w:rPr>
        <w:t>Наверное,</w:t>
      </w:r>
      <w:r w:rsidR="006B3028" w:rsidRPr="00BF604B">
        <w:rPr>
          <w:color w:val="000000"/>
        </w:rPr>
        <w:t xml:space="preserve"> единственный раз, когда не сердилась на него, что пьёт. Ирка, кстати, спрашивала, как у тебя личная жизнь, я </w:t>
      </w:r>
      <w:r w:rsidR="00EE1BF2" w:rsidRPr="00BF604B">
        <w:rPr>
          <w:color w:val="000000"/>
        </w:rPr>
        <w:t>сказала,</w:t>
      </w:r>
      <w:r w:rsidR="006B3028" w:rsidRPr="00BF604B">
        <w:rPr>
          <w:color w:val="000000"/>
        </w:rPr>
        <w:t xml:space="preserve"> что всё хорошо. У вас всё хорошо?</w:t>
      </w:r>
    </w:p>
    <w:p w14:paraId="350D9BC2" w14:textId="1A9E4327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661D286F" w14:textId="4C820677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Митя, ты можешь без приколов своих с матерью разговаривать?! Я спрашиваю, у вас наладилось с Дианой? Или она опять за своё?</w:t>
      </w:r>
    </w:p>
    <w:p w14:paraId="07A504B1" w14:textId="6C43655A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60B1B006" w14:textId="0BB4243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Ох, Митя, Митя, чует моё сердце, она тебя использует. Ты про увольнение от неё скрыл?</w:t>
      </w:r>
    </w:p>
    <w:p w14:paraId="1BBAB916" w14:textId="7E64314D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655B51D6" w14:textId="35E3D8D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Правильно. Она же еврейка, она тебя бросит, как узнает. Эти метят только наверх, Митя. Все беды от них. Протоколы Сионских мудрецов читал? Вот то-то же. Дед твой всю жизнь их ненавидел, пострадал от одного такого. Я знаю, ты смеёшься надо мной, но я старше теб</w:t>
      </w:r>
      <w:r w:rsidR="00EE1BF2">
        <w:rPr>
          <w:color w:val="000000"/>
        </w:rPr>
        <w:t>я, мудрее, я знаю людей. Евреи</w:t>
      </w:r>
      <w:r w:rsidR="006B3028" w:rsidRPr="00BF604B">
        <w:rPr>
          <w:color w:val="000000"/>
        </w:rPr>
        <w:t xml:space="preserve"> хитрые, Митя. И Дианка</w:t>
      </w:r>
      <w:r w:rsidR="00BF604B">
        <w:rPr>
          <w:color w:val="000000"/>
        </w:rPr>
        <w:t xml:space="preserve"> </w:t>
      </w:r>
      <w:r w:rsidR="006B3028" w:rsidRPr="00BF604B">
        <w:rPr>
          <w:color w:val="000000"/>
        </w:rPr>
        <w:t>хитрая. Она что-то скрывает. Мне кажется, ты меня извини, что я такое говорю, это может не приятно услышать, но я думаю, она тебе точно изменяет.</w:t>
      </w:r>
    </w:p>
    <w:p w14:paraId="7B5F7E91" w14:textId="5934C368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Чё там по гороху?</w:t>
      </w:r>
    </w:p>
    <w:p w14:paraId="19877C3C" w14:textId="76095152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Мимо ветеринарки надо пройти до перехода. Где военкомат. Ох, как мы плакали с Лизкой, когда тебя забирали. Нас за забор не пусти</w:t>
      </w:r>
      <w:r w:rsidR="00EE1BF2">
        <w:rPr>
          <w:color w:val="000000"/>
        </w:rPr>
        <w:t>ли. Утро, ни свет ни заря, из-</w:t>
      </w:r>
      <w:r w:rsidR="006B3028" w:rsidRPr="00BF604B">
        <w:rPr>
          <w:color w:val="000000"/>
        </w:rPr>
        <w:t>за забора гляди</w:t>
      </w:r>
      <w:r w:rsidR="00EE1BF2">
        <w:rPr>
          <w:color w:val="000000"/>
        </w:rPr>
        <w:t>м, а ты бритый. Потом ушёл куда-</w:t>
      </w:r>
      <w:r w:rsidR="006B3028" w:rsidRPr="00BF604B">
        <w:rPr>
          <w:color w:val="000000"/>
        </w:rPr>
        <w:t>то, мы стоим, жарища, все родители молча абсолютно толпятся, и вдруг из ворот ЗИЛ выезжает</w:t>
      </w:r>
      <w:r w:rsidR="00EE1BF2">
        <w:rPr>
          <w:color w:val="000000"/>
        </w:rPr>
        <w:t>,</w:t>
      </w:r>
      <w:r w:rsidR="006B3028" w:rsidRPr="00BF604B">
        <w:rPr>
          <w:color w:val="000000"/>
        </w:rPr>
        <w:t xml:space="preserve"> а ты с другими мальчишками в кузове бритый и грустный, сыночек мой. И увезли тебя служить. Мы с Лизкой тут же домой прибежали письмо тебе писать.</w:t>
      </w:r>
    </w:p>
    <w:p w14:paraId="7DB5D180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color w:val="000000"/>
        </w:rPr>
        <w:t>Ой, ну потом эти сообщения от тебя про желудок. Я приехала, им там всем вставила. Говорю, вы мне ребёнка загубить хотите?! Они, конечно опешили, и сдвинулся процесс с твоей госпитализацией, Мить. Тяжёленько тебе было. Иммунитет у тебя в мою родню, за это прости. Вот уж чем Боженька не наградил, так это здоровьем. И я сама с детства по больницам, и тебе вон так же повезло, и дети твои, дай бог если посчастливится с ними увидится, будут такими же</w:t>
      </w:r>
      <w:r w:rsidR="00EE1BF2">
        <w:rPr>
          <w:color w:val="000000"/>
        </w:rPr>
        <w:t xml:space="preserve"> доходягами, Мить. Тьфу-тьфу-</w:t>
      </w:r>
      <w:r w:rsidRPr="00BF604B">
        <w:rPr>
          <w:color w:val="000000"/>
        </w:rPr>
        <w:t xml:space="preserve">тьфу </w:t>
      </w:r>
      <w:r w:rsidRPr="00BF604B">
        <w:rPr>
          <w:i/>
          <w:iCs/>
          <w:color w:val="000000"/>
        </w:rPr>
        <w:t>(МАМКА отчётливо трижды постучала по дереву).</w:t>
      </w:r>
    </w:p>
    <w:p w14:paraId="4333152F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Пауза</w:t>
      </w:r>
    </w:p>
    <w:p w14:paraId="19C08551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i/>
          <w:iCs/>
          <w:color w:val="000000"/>
        </w:rPr>
        <w:t>(МАМКА всхлипывает, видать плачет)</w:t>
      </w:r>
    </w:p>
    <w:p w14:paraId="09C734B8" w14:textId="75F232E4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EE1BF2">
        <w:rPr>
          <w:color w:val="000000"/>
        </w:rPr>
        <w:t xml:space="preserve"> Мне так стыдно, Мить. У тебя же отец — алкаш. Может если </w:t>
      </w:r>
      <w:r w:rsidR="006B3028" w:rsidRPr="00BF604B">
        <w:rPr>
          <w:color w:val="000000"/>
        </w:rPr>
        <w:t>б не пи</w:t>
      </w:r>
      <w:r w:rsidR="00EE1BF2">
        <w:rPr>
          <w:color w:val="000000"/>
        </w:rPr>
        <w:t xml:space="preserve">л, у тебя бы и здоровье получше бы было, ты </w:t>
      </w:r>
      <w:r w:rsidR="006B3028" w:rsidRPr="00BF604B">
        <w:rPr>
          <w:color w:val="000000"/>
        </w:rPr>
        <w:t>б</w:t>
      </w:r>
      <w:r w:rsidR="00EE1BF2">
        <w:rPr>
          <w:color w:val="000000"/>
        </w:rPr>
        <w:t xml:space="preserve">ы и в Коктебеле не температурил </w:t>
      </w:r>
      <w:r w:rsidR="006B3028" w:rsidRPr="00BF604B">
        <w:rPr>
          <w:color w:val="000000"/>
        </w:rPr>
        <w:t xml:space="preserve">бы, и в армии </w:t>
      </w:r>
      <w:r w:rsidR="00EE1BF2">
        <w:rPr>
          <w:color w:val="000000"/>
        </w:rPr>
        <w:t xml:space="preserve">нормально </w:t>
      </w:r>
      <w:r w:rsidR="006B3028" w:rsidRPr="00BF604B">
        <w:rPr>
          <w:color w:val="000000"/>
        </w:rPr>
        <w:t>бы отслужил, и проблем этих с Дианкой</w:t>
      </w:r>
      <w:r w:rsidR="00EE1BF2">
        <w:rPr>
          <w:color w:val="000000"/>
        </w:rPr>
        <w:t xml:space="preserve"> </w:t>
      </w:r>
      <w:r w:rsidR="006B3028" w:rsidRPr="00BF604B">
        <w:rPr>
          <w:color w:val="000000"/>
        </w:rPr>
        <w:t>бы не было... Это я получается виновата, вышла за вредителя какого-то, который мне всю жизнь загубил. Мне и моим детям. Настоящая сволочь. Бухарь. Позор нашей семьи. Пропадал, гадёныш, с милицией его искала, во все морги звонила, в больницы, а он пьёт на заводе. Руку сломал. Нос сломал. Документы потерял. Ключи от машины потерял. Кошелёк с карточкой зарплатной потерял. Да лучше б он сдох!</w:t>
      </w:r>
    </w:p>
    <w:p w14:paraId="3A3E247A" w14:textId="2A709B4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Мам.</w:t>
      </w:r>
    </w:p>
    <w:p w14:paraId="7D0A278B" w14:textId="2C26E6E5" w:rsidR="00745B4E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Я, Митя, никогда столько не плакала, сколько сейчас плачу. Ты ещё по</w:t>
      </w:r>
      <w:r w:rsidR="00EE1BF2">
        <w:rPr>
          <w:color w:val="000000"/>
        </w:rPr>
        <w:t>-</w:t>
      </w:r>
      <w:r w:rsidR="006B3028" w:rsidRPr="00BF604B">
        <w:rPr>
          <w:color w:val="000000"/>
        </w:rPr>
        <w:t>настоящему не любил, тебе не понять. Военкомат обходи, тебе после военкомата надо в сторону новостроек. Ну как, новостроек, ну ты понял, поновее вот эти дома, ты там ещё с Жекой</w:t>
      </w:r>
      <w:r w:rsidR="00113D32">
        <w:rPr>
          <w:color w:val="000000"/>
        </w:rPr>
        <w:t>,</w:t>
      </w:r>
      <w:r w:rsidR="006B3028" w:rsidRPr="00BF604B">
        <w:rPr>
          <w:color w:val="000000"/>
        </w:rPr>
        <w:t xml:space="preserve"> когда они только строились, зимой, фейерверк запускал, помнишь, который взорвался, и в новостройке окна полопались, ха-ха-ха! Дурные вы. Хорошо, никто не </w:t>
      </w:r>
      <w:r w:rsidR="006B3028" w:rsidRPr="00BF604B">
        <w:rPr>
          <w:color w:val="000000"/>
        </w:rPr>
        <w:lastRenderedPageBreak/>
        <w:t>узнал. Мы тогда, помнишь</w:t>
      </w:r>
      <w:r w:rsidR="00113D32">
        <w:rPr>
          <w:color w:val="000000"/>
        </w:rPr>
        <w:t>,</w:t>
      </w:r>
      <w:r w:rsidR="006B3028" w:rsidRPr="00BF604B">
        <w:rPr>
          <w:color w:val="000000"/>
        </w:rPr>
        <w:t xml:space="preserve"> у Киселёвых </w:t>
      </w:r>
      <w:r w:rsidR="00113D32">
        <w:rPr>
          <w:color w:val="000000"/>
        </w:rPr>
        <w:t>Н</w:t>
      </w:r>
      <w:r w:rsidR="006B3028" w:rsidRPr="00BF604B">
        <w:rPr>
          <w:color w:val="000000"/>
        </w:rPr>
        <w:t>овый год встречали. У Лизки любовь первая, младший Киселёв, отец твой нажрался ещё до Путина, Киселёвы про Финляндию всё рассказывали, фотограф</w:t>
      </w:r>
      <w:r w:rsidR="00113D32">
        <w:rPr>
          <w:color w:val="000000"/>
        </w:rPr>
        <w:t>ии показывали, а вы с Жекой полночи петарды рвали, потом пол</w:t>
      </w:r>
      <w:r w:rsidR="006B3028" w:rsidRPr="00BF604B">
        <w:rPr>
          <w:color w:val="000000"/>
        </w:rPr>
        <w:t>ночи в стратегии свои на компьюте</w:t>
      </w:r>
      <w:r w:rsidR="00113D32">
        <w:rPr>
          <w:color w:val="000000"/>
        </w:rPr>
        <w:t>ре играли. Уму не постижимо. Мы</w:t>
      </w:r>
      <w:r w:rsidR="006B3028" w:rsidRPr="00BF604B">
        <w:rPr>
          <w:color w:val="000000"/>
        </w:rPr>
        <w:t xml:space="preserve"> в своём детстве и представить не могли, что можно пять часов в экран монитора смотреть, замки завоёвывать. А помнишь, как вы с Лиз</w:t>
      </w:r>
      <w:r w:rsidR="00113D32">
        <w:rPr>
          <w:color w:val="000000"/>
        </w:rPr>
        <w:t>кой в Коктебеле в игровом зале С</w:t>
      </w:r>
      <w:r w:rsidR="006B3028" w:rsidRPr="00BF604B">
        <w:rPr>
          <w:color w:val="000000"/>
        </w:rPr>
        <w:t>егу нашли, ты</w:t>
      </w:r>
      <w:r w:rsidR="00113D32">
        <w:rPr>
          <w:color w:val="000000"/>
        </w:rPr>
        <w:t>,</w:t>
      </w:r>
      <w:r w:rsidR="006B3028" w:rsidRPr="00BF604B">
        <w:rPr>
          <w:color w:val="000000"/>
        </w:rPr>
        <w:t xml:space="preserve"> наверное</w:t>
      </w:r>
      <w:r w:rsidR="00113D32">
        <w:rPr>
          <w:color w:val="000000"/>
        </w:rPr>
        <w:t>,</w:t>
      </w:r>
      <w:r w:rsidR="006B3028" w:rsidRPr="00BF604B">
        <w:rPr>
          <w:color w:val="000000"/>
        </w:rPr>
        <w:t xml:space="preserve"> не помнишь, ты маленький был. Там жара, кусты мяты, пахнет прям сильно, и в гараже каком-то</w:t>
      </w:r>
      <w:r w:rsidR="00113D32">
        <w:rPr>
          <w:color w:val="000000"/>
        </w:rPr>
        <w:t xml:space="preserve"> хозяин дома телевизор поставил</w:t>
      </w:r>
      <w:r w:rsidR="006B3028" w:rsidRPr="00BF604B">
        <w:rPr>
          <w:color w:val="000000"/>
        </w:rPr>
        <w:t xml:space="preserve"> и </w:t>
      </w:r>
      <w:r w:rsidR="00113D32">
        <w:rPr>
          <w:color w:val="000000"/>
        </w:rPr>
        <w:t>С</w:t>
      </w:r>
      <w:r w:rsidR="006B3028" w:rsidRPr="00BF604B">
        <w:rPr>
          <w:color w:val="000000"/>
        </w:rPr>
        <w:t>егу подключил, дети в очереди за какие</w:t>
      </w:r>
      <w:r w:rsidR="00113D32">
        <w:rPr>
          <w:color w:val="000000"/>
        </w:rPr>
        <w:t>-</w:t>
      </w:r>
      <w:r w:rsidR="006B3028" w:rsidRPr="00BF604B">
        <w:rPr>
          <w:color w:val="000000"/>
        </w:rPr>
        <w:t>то копейки по часу играли в эти игры ваши все. Вы с Лизкой тогда впервые такое увидели. Мы с отцом вас там прямо оставили часа на три, мальчишке одному взрослому поручили за вами следить, пошли, по набережной прогулялись, чего-то там целовались, вот, трубочки со сгущёнкой вам купили, стемнело, возвращаемся, а вы на том же месте, как вкопанные стоите и смотрите</w:t>
      </w:r>
      <w:r w:rsidR="00113D32">
        <w:rPr>
          <w:color w:val="000000"/>
        </w:rPr>
        <w:t xml:space="preserve"> как мальчишки играют в эти вот</w:t>
      </w:r>
      <w:r w:rsidR="006B3028" w:rsidRPr="00BF604B">
        <w:rPr>
          <w:color w:val="000000"/>
        </w:rPr>
        <w:t xml:space="preserve"> др</w:t>
      </w:r>
      <w:r w:rsidR="00113D32">
        <w:rPr>
          <w:color w:val="000000"/>
        </w:rPr>
        <w:t>ачки. Ну мы вам денег дали, пол</w:t>
      </w:r>
      <w:r w:rsidR="006B3028" w:rsidRPr="00BF604B">
        <w:rPr>
          <w:color w:val="000000"/>
        </w:rPr>
        <w:t>часа вы тоже в эти драчки поиграли, и пошли ужинать. А трубочки в середине пустые оказались... Мы этот отпуск навсегда запомнили.</w:t>
      </w:r>
    </w:p>
    <w:p w14:paraId="099C0DCA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Сыр взял?</w:t>
      </w:r>
    </w:p>
    <w:p w14:paraId="42C9AF76" w14:textId="60436A9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4E5D1ABB" w14:textId="77FF58A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Там на первом этаже новостроек есть овощной, но тебе не в него. Его обходишь с торца, и направо мимо детской площадки прямо к музыкалке надо идти. Ох, как Лизка хотела в музыкалке учиться, помнишь? У неё все подружки, Рената, Дашка Резцова, все в музыкалку эту ходили, на роялях своих играли. А Лизка только собачий вальс умеет. Ну не было у нас с о</w:t>
      </w:r>
      <w:r w:rsidR="009F1691">
        <w:rPr>
          <w:color w:val="000000"/>
        </w:rPr>
        <w:t>тцом денег на музыкалку! Вот ты</w:t>
      </w:r>
      <w:r w:rsidR="006B3028" w:rsidRPr="00BF604B">
        <w:rPr>
          <w:color w:val="000000"/>
        </w:rPr>
        <w:t xml:space="preserve"> почему не женишься на Дианке своей? Потому что денег нет? Вот и мы так же жили. Денег не было. И нет. Да и не будет. Вон у полковника Захарченко будут деньги, у Моргенштерна будут деньги, у Жириновского, даже у Зюганова будут, у Потанина, у Дурова, у Тимченко, у Усманова, у Дзюбы, у Собчак, у Дудя, у Познера будут деньги, а у Мити ну вот совершенно точно никаких денег не будет. Ты уж извини, чем </w:t>
      </w:r>
      <w:r w:rsidR="009F1691" w:rsidRPr="00BF604B">
        <w:rPr>
          <w:color w:val="000000"/>
        </w:rPr>
        <w:t>богаты,</w:t>
      </w:r>
      <w:r w:rsidR="006B3028" w:rsidRPr="00BF604B">
        <w:rPr>
          <w:color w:val="000000"/>
        </w:rPr>
        <w:t xml:space="preserve"> тем рады. Я вас родила, воспитала, одела, обула, и выпустила на волю. Лизка видишь уехала, работает, зверят лечит. А ты вот с мамкой. Ну ничего, мы с тобой им ещё покажем. А </w:t>
      </w:r>
      <w:r w:rsidR="009F1691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мы в Коктебеле вечером на турбазе в лото играли? Ты не помнишь, наверное, ты маленький ещё был. Там все игроки скинули денежку в общий банк, потом выбирались цифры, и если твой номер на билетике совпадал с</w:t>
      </w:r>
      <w:r w:rsidR="009F1691">
        <w:rPr>
          <w:color w:val="000000"/>
        </w:rPr>
        <w:t>о</w:t>
      </w:r>
      <w:r w:rsidR="006B3028" w:rsidRPr="00BF604B">
        <w:rPr>
          <w:color w:val="000000"/>
        </w:rPr>
        <w:t xml:space="preserve"> случайно называемым номером, то ты весь </w:t>
      </w:r>
      <w:r w:rsidR="009F1691">
        <w:rPr>
          <w:color w:val="000000"/>
        </w:rPr>
        <w:t xml:space="preserve">банк и забираешь. Там не то что </w:t>
      </w:r>
      <w:r w:rsidR="006B3028" w:rsidRPr="00BF604B">
        <w:rPr>
          <w:color w:val="000000"/>
        </w:rPr>
        <w:t xml:space="preserve">бы ради денег все играли, так просто дурака повалять. И что ты думаешь? У твоего отца совпали, внимание... Все цифры номера! Он от роду никогда нигде не побеждал, а тут мы выиграли весь банк лото! Это был настоящий праздник! Мы так радовались, и сразу все деньги спустили... Мы этот отпуск на всю жизнь запомнили. Купили надувной матрас, кой-какой трикотаж, ну и вы с Лизкой в </w:t>
      </w:r>
      <w:r w:rsidR="009F1691">
        <w:rPr>
          <w:color w:val="000000"/>
        </w:rPr>
        <w:t>С</w:t>
      </w:r>
      <w:r w:rsidR="006B3028" w:rsidRPr="00BF604B">
        <w:rPr>
          <w:color w:val="000000"/>
        </w:rPr>
        <w:t>егу ещё поиграли. Но такое, Митя, бывает один раз в жизни. Либо реже. Я только тебя умоляю, не бери кредитов. Лучше работу поищи. Там в интернетах ваших наверняка что-то найдётся. Не отчаивайся. И этих сволочей с бывшей работы не слушай. А то будут тебе ещё говорить, кто ты такой и где твоё место. Как отец говорил, не принимай критику от человека, советы которого тебе не нужны. Вафельки взял?</w:t>
      </w:r>
    </w:p>
    <w:p w14:paraId="64D7621B" w14:textId="5C03F9B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35DB8E69" w14:textId="18B42A2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В общем</w:t>
      </w:r>
      <w:r w:rsidR="009F1691">
        <w:rPr>
          <w:color w:val="000000"/>
        </w:rPr>
        <w:t>,</w:t>
      </w:r>
      <w:r w:rsidR="006B3028" w:rsidRPr="00BF604B">
        <w:rPr>
          <w:color w:val="000000"/>
        </w:rPr>
        <w:t xml:space="preserve"> мимо музыкалки идёшь, и дорогу переходишь, где полицейский участок. Там Жеку задержали ещё, мы за него все бились...</w:t>
      </w:r>
    </w:p>
    <w:p w14:paraId="42F31B80" w14:textId="5E615A1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Мам...</w:t>
      </w:r>
    </w:p>
    <w:p w14:paraId="0372D0AD" w14:textId="481BAFD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После участка по бульвару пробежишься, где Джек костями подавился...</w:t>
      </w:r>
    </w:p>
    <w:p w14:paraId="66BC21C9" w14:textId="5CA7953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Мам...</w:t>
      </w:r>
    </w:p>
    <w:p w14:paraId="5A690AEA" w14:textId="5811A7C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После бульвара дорогу нужно перейти, это там Ирка в поворот не вписалась...</w:t>
      </w:r>
    </w:p>
    <w:p w14:paraId="0AD48642" w14:textId="35FD0BA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lastRenderedPageBreak/>
        <w:t>МИТЯ.</w:t>
      </w:r>
      <w:r w:rsidR="006B3028" w:rsidRPr="00BF604B">
        <w:rPr>
          <w:color w:val="000000"/>
        </w:rPr>
        <w:t xml:space="preserve"> Мама...</w:t>
      </w:r>
    </w:p>
    <w:p w14:paraId="162F3DE3" w14:textId="367871FD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Как перейдёшь дорогу, мимо дуба здоровенного направо, мы этот дуб с вами ещё в </w:t>
      </w:r>
      <w:r w:rsidR="009F1691">
        <w:rPr>
          <w:color w:val="000000"/>
        </w:rPr>
        <w:t>Н</w:t>
      </w:r>
      <w:r w:rsidR="006B3028" w:rsidRPr="00BF604B">
        <w:rPr>
          <w:color w:val="000000"/>
        </w:rPr>
        <w:t>овый год нарядили как-то...</w:t>
      </w:r>
    </w:p>
    <w:p w14:paraId="2D65F1E0" w14:textId="0CB0E87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Мамуль...</w:t>
      </w:r>
    </w:p>
    <w:p w14:paraId="3AFCF1FF" w14:textId="47D3C5E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 </w:t>
      </w:r>
      <w:r w:rsidR="006E1CE7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Лизке брекеты сняли, как она сияла?</w:t>
      </w:r>
    </w:p>
    <w:p w14:paraId="14DC9264" w14:textId="58952D6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Мамочка...</w:t>
      </w:r>
    </w:p>
    <w:p w14:paraId="6CE8B621" w14:textId="11D76A1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 помнишь какие цветы ты Ирке на выпускном подарил?</w:t>
      </w:r>
    </w:p>
    <w:p w14:paraId="36A00BD8" w14:textId="1A8CDB4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Мамулечка...</w:t>
      </w:r>
    </w:p>
    <w:p w14:paraId="34F3410D" w14:textId="503DC594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 помнишь какой у папы костюм красивый в гробу был. Это самый красивый костюм был у него. Мы его вместе покупали. На свадьбу. Он вроде не дорогой, но очень симпатичный, хорошо на отце сидел. Там ещё галстук такой красный. Я ему говорю, выхожу за муж за пионера. А хоронить в красном галстуке запретили. Не знаю почему, кто-то из его родных свой галстук привёз, я так расстроилась. Я плакала. Я хотела на своём муже видеть его красный галстук.</w:t>
      </w:r>
    </w:p>
    <w:p w14:paraId="7313528E" w14:textId="202DEB8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Мам, там мимо здоровенного дуба направо наш дом.</w:t>
      </w:r>
    </w:p>
    <w:p w14:paraId="475312B0" w14:textId="402BA03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 как мы танцевали на свадьбе. Митенька, если бы ты только знал, как хорошо твой отец умел двигаться.</w:t>
      </w:r>
    </w:p>
    <w:p w14:paraId="5900C294" w14:textId="3B2AD038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Мам, прости, я думал ты объясняешь где взять горох.</w:t>
      </w:r>
    </w:p>
    <w:p w14:paraId="0D357D0A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i/>
          <w:iCs/>
          <w:color w:val="000000"/>
        </w:rPr>
        <w:t>Пауза</w:t>
      </w:r>
    </w:p>
    <w:p w14:paraId="580A90DE" w14:textId="20E7446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Какой горох?</w:t>
      </w:r>
    </w:p>
    <w:p w14:paraId="2864833F" w14:textId="59AB2D0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Ты просила взять горох.</w:t>
      </w:r>
    </w:p>
    <w:p w14:paraId="330BBF43" w14:textId="52B3F4FD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Митя. Скажи честно. Я плохая?</w:t>
      </w:r>
    </w:p>
    <w:p w14:paraId="64B529BB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i/>
          <w:iCs/>
          <w:color w:val="000000"/>
        </w:rPr>
        <w:t>Пауза</w:t>
      </w:r>
    </w:p>
    <w:p w14:paraId="150ED436" w14:textId="03B0832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9F1691" w:rsidRPr="00BF604B">
        <w:rPr>
          <w:color w:val="000000"/>
        </w:rPr>
        <w:t xml:space="preserve"> </w:t>
      </w:r>
      <w:r w:rsidR="006B3028" w:rsidRPr="00BF604B">
        <w:rPr>
          <w:color w:val="000000"/>
        </w:rPr>
        <w:t xml:space="preserve"> Мамуль.</w:t>
      </w:r>
    </w:p>
    <w:p w14:paraId="74EFD6F5" w14:textId="5EE660C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Я старая, да? Со мной невозможно разговаривать? Ты так холоден, Митя, тебе со мной поговорить не о чем, да?</w:t>
      </w:r>
    </w:p>
    <w:p w14:paraId="30166FD0" w14:textId="54FD7AC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Мам, послушай...</w:t>
      </w:r>
    </w:p>
    <w:p w14:paraId="67CC4D4F" w14:textId="23F0B712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Мне холодно, как во сне холодно. Мне иногда кажется</w:t>
      </w:r>
      <w:r w:rsidR="009F1691">
        <w:rPr>
          <w:color w:val="000000"/>
        </w:rPr>
        <w:t>,</w:t>
      </w:r>
      <w:r w:rsidR="006B3028" w:rsidRPr="00BF604B">
        <w:rPr>
          <w:color w:val="000000"/>
        </w:rPr>
        <w:t xml:space="preserve"> что я уже всё, всё сделала, всё отжила. Я каждое утро боюсь обнаружить, что уже всё, уже война, уже помер Путин, помер Киркоров, помер Ургант, помер Нагиев, даже Пелагея уже померла. Что моё время уже закончилось. Что вы с Лизкой седые. Что идёт снег. Что интернет закончился. Что еды нет. Денег нет. Детей у вас нет. И меня нет. Я померла давно от рака, но почему</w:t>
      </w:r>
      <w:r w:rsidR="009F1691">
        <w:rPr>
          <w:color w:val="000000"/>
        </w:rPr>
        <w:t>-</w:t>
      </w:r>
      <w:r w:rsidR="006B3028" w:rsidRPr="00BF604B">
        <w:rPr>
          <w:color w:val="000000"/>
        </w:rPr>
        <w:t>то проснулась в страшном этом будущем и вижу вас холодных голодных, несчастных и брошенных. Мне так плохо, Митя. Я плохая мат</w:t>
      </w:r>
      <w:r w:rsidR="009F1691">
        <w:rPr>
          <w:color w:val="000000"/>
        </w:rPr>
        <w:t xml:space="preserve">ь. Я не нужна своим детям </w:t>
      </w:r>
      <w:r w:rsidR="006B3028" w:rsidRPr="00BF604B">
        <w:rPr>
          <w:i/>
          <w:iCs/>
          <w:color w:val="000000"/>
        </w:rPr>
        <w:t>(плачет)</w:t>
      </w:r>
      <w:r w:rsidR="009F1691" w:rsidRPr="009F1691">
        <w:rPr>
          <w:iCs/>
          <w:color w:val="000000"/>
        </w:rPr>
        <w:t>.</w:t>
      </w:r>
      <w:r w:rsidR="006B3028" w:rsidRPr="00BF604B">
        <w:rPr>
          <w:color w:val="000000"/>
        </w:rPr>
        <w:t xml:space="preserve"> Со мной Лиза уже два дня не разговаривает, она </w:t>
      </w:r>
      <w:r w:rsidR="009F1691" w:rsidRPr="00BF604B">
        <w:rPr>
          <w:color w:val="000000"/>
        </w:rPr>
        <w:t>сказала,</w:t>
      </w:r>
      <w:r w:rsidR="006B3028" w:rsidRPr="00BF604B">
        <w:rPr>
          <w:color w:val="000000"/>
        </w:rPr>
        <w:t xml:space="preserve"> что сегодня ночью уедет. Я, я, я ничтожество...</w:t>
      </w:r>
    </w:p>
    <w:p w14:paraId="23BECC3B" w14:textId="5C49D6B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9F1691" w:rsidRPr="00BF604B">
        <w:rPr>
          <w:color w:val="000000"/>
        </w:rPr>
        <w:t xml:space="preserve"> </w:t>
      </w:r>
      <w:r w:rsidR="006B3028" w:rsidRPr="00BF604B">
        <w:rPr>
          <w:color w:val="000000"/>
        </w:rPr>
        <w:t>Мамочка, остановись пожалуйста, и послушай, родная. Ты не ничтожество. Ты моя Мамочка. Моя самая близкая, моя самая нежная женщина во всей моей жизни. Мамочка, вот ты говоришь, что я был маленький и не могу помнить.</w:t>
      </w:r>
    </w:p>
    <w:p w14:paraId="69ADC8ED" w14:textId="354AF56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Митя...</w:t>
      </w:r>
    </w:p>
    <w:p w14:paraId="4B020F9A" w14:textId="72946863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Послушай пожалуйста. Я же помню. У меня, Мамуль, первое воспоминание во всей моей жизни недавно вспомнилось. Даже несколько. Вижу, например, как держусь за руль велосипеда, и ногами кручу педали, меня толкнули сзади и велик сам едет. А потом </w:t>
      </w:r>
      <w:r w:rsidR="006B3028" w:rsidRPr="00BF604B">
        <w:rPr>
          <w:color w:val="000000"/>
        </w:rPr>
        <w:lastRenderedPageBreak/>
        <w:t>меня кренить на бок начало, я падаю и меня чьи-то руки поймали. Крепкие и большие руки.</w:t>
      </w:r>
    </w:p>
    <w:p w14:paraId="291D692E" w14:textId="487A902A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Это папа.</w:t>
      </w:r>
    </w:p>
    <w:p w14:paraId="6858C234" w14:textId="3347C02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А другое воспоминание, я смотрю на воспитательницу в детском саду</w:t>
      </w:r>
      <w:r w:rsidR="009F1691">
        <w:rPr>
          <w:color w:val="000000"/>
        </w:rPr>
        <w:t>,</w:t>
      </w:r>
      <w:r w:rsidR="006B3028" w:rsidRPr="00BF604B">
        <w:rPr>
          <w:color w:val="000000"/>
        </w:rPr>
        <w:t xml:space="preserve"> а она проверяет как я нарисовал квадраты там какие-то, треугольники. И достаёт печатку красную и хлоп ею в мой листочек. Я потом листочек тебе показываю, а сам в него боюсь посмотреть, и ты мне говоришь:</w:t>
      </w:r>
      <w:r w:rsidR="006B3028" w:rsidRPr="00BF604B">
        <w:rPr>
          <w:i/>
          <w:iCs/>
          <w:color w:val="000000"/>
        </w:rPr>
        <w:t>(шёпотом)</w:t>
      </w:r>
      <w:r w:rsidR="006B3028" w:rsidRPr="00BF604B">
        <w:rPr>
          <w:color w:val="000000"/>
        </w:rPr>
        <w:t xml:space="preserve"> Митя. Ты молодец. У тебя за ква</w:t>
      </w:r>
      <w:r w:rsidR="009F1691">
        <w:rPr>
          <w:color w:val="000000"/>
        </w:rPr>
        <w:t>дратики и треугольники сегодня П</w:t>
      </w:r>
      <w:r w:rsidR="006B3028" w:rsidRPr="00BF604B">
        <w:rPr>
          <w:color w:val="000000"/>
        </w:rPr>
        <w:t>икачу, сынок!</w:t>
      </w:r>
    </w:p>
    <w:p w14:paraId="301F4372" w14:textId="1B08A90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Митя...</w:t>
      </w:r>
    </w:p>
    <w:p w14:paraId="3A6B3E3D" w14:textId="114B30A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И ещё я помню вот что. Я </w:t>
      </w:r>
      <w:r w:rsidR="009F1691" w:rsidRPr="00BF604B">
        <w:rPr>
          <w:color w:val="000000"/>
        </w:rPr>
        <w:t>помню,</w:t>
      </w:r>
      <w:r w:rsidR="006B3028" w:rsidRPr="00BF604B">
        <w:rPr>
          <w:color w:val="000000"/>
        </w:rPr>
        <w:t xml:space="preserve"> как я сижу за столом. Жарко очень. Шумит море. Меня немножко колотит, дрожу. Но пытаюсь это скрыть. Стемнело. На столе свечки. И я </w:t>
      </w:r>
      <w:r w:rsidR="009F1691" w:rsidRPr="00BF604B">
        <w:rPr>
          <w:color w:val="000000"/>
        </w:rPr>
        <w:t>вижу,</w:t>
      </w:r>
      <w:r w:rsidR="006B3028" w:rsidRPr="00BF604B">
        <w:rPr>
          <w:color w:val="000000"/>
        </w:rPr>
        <w:t xml:space="preserve"> как на той стороне стола мужчина и женщина выпивают из стакана газировку. Она выглядит очень вкусной. Это самая вкусная газировка на свете. Они её всю выпивают, ставят покрытые испариной стаканы на стол. Медленно с закрытыми глазами выдыхают. Потом открывают глаза и смотрят друг на друга. Строго. Без улыбок. Смотрят пристально прямо в глаза. Будто бы вокруг них больше ничего и никого нет. Они медленно одновременно встают со своих мест. И играет музыка. </w:t>
      </w:r>
      <w:r w:rsidR="009F1691">
        <w:rPr>
          <w:i/>
          <w:iCs/>
          <w:color w:val="000000"/>
        </w:rPr>
        <w:t>(МАМКА тихо напевает Ламбаду К</w:t>
      </w:r>
      <w:r w:rsidR="006B3028" w:rsidRPr="00BF604B">
        <w:rPr>
          <w:i/>
          <w:iCs/>
          <w:color w:val="000000"/>
        </w:rPr>
        <w:t>аомы, но так, чтобы не перебивать Митю)</w:t>
      </w:r>
      <w:r w:rsidR="006B3028" w:rsidRPr="00BF604B">
        <w:rPr>
          <w:color w:val="000000"/>
        </w:rPr>
        <w:t xml:space="preserve"> Этот мужчина выше женщины, выше и старше. Он медленно к ней подошёл</w:t>
      </w:r>
      <w:r w:rsidR="009F1691">
        <w:rPr>
          <w:color w:val="000000"/>
        </w:rPr>
        <w:t>,</w:t>
      </w:r>
      <w:r w:rsidR="006B3028" w:rsidRPr="00BF604B">
        <w:rPr>
          <w:color w:val="000000"/>
        </w:rPr>
        <w:t xml:space="preserve"> близко-близко и протянул руку, немножко в сторону будто и не ей даже. Она положила свою ладонь ему на ладонь, и вдруг он резко её обнял второй рукой. Они замерли. И потом стали двигаться в ритм. Они танцуют бёдрами, ногами, делают резкие повороты. Они прекрасны. Они счастливы. Они любят дру</w:t>
      </w:r>
      <w:r w:rsidR="009F1691">
        <w:rPr>
          <w:color w:val="000000"/>
        </w:rPr>
        <w:t>г друга. Эти мужчина и женщина —</w:t>
      </w:r>
      <w:r w:rsidR="006B3028" w:rsidRPr="00BF604B">
        <w:rPr>
          <w:color w:val="000000"/>
        </w:rPr>
        <w:t xml:space="preserve"> мои папа и мама. Мы в отпуске в Коктебеле. Я простудился, но сегодня утром мы видели дельфинов, потом папа победил в лотерее, затем мы играли в </w:t>
      </w:r>
      <w:r w:rsidR="009F1691">
        <w:rPr>
          <w:color w:val="000000"/>
        </w:rPr>
        <w:t>С</w:t>
      </w:r>
      <w:r w:rsidR="006B3028" w:rsidRPr="00BF604B">
        <w:rPr>
          <w:color w:val="000000"/>
        </w:rPr>
        <w:t xml:space="preserve">егу, потом мы пошли в ресторан, поели шашлыков, и папе стало плохо, но мама заказала Байкал и Саяны, и папе стало полегче. И папа стал танцевать с мамой под звуки </w:t>
      </w:r>
      <w:r w:rsidR="009F1691">
        <w:rPr>
          <w:color w:val="000000"/>
        </w:rPr>
        <w:t>Л</w:t>
      </w:r>
      <w:r w:rsidR="006B3028" w:rsidRPr="00BF604B">
        <w:rPr>
          <w:color w:val="000000"/>
        </w:rPr>
        <w:t>амбады. Как в последний раз. А мы с Лизкой смотрим на них и учимся. Учимся у них красоте. Учимся быть счастливыми. Учимся любить.</w:t>
      </w:r>
    </w:p>
    <w:p w14:paraId="3F3F6B20" w14:textId="6A8EA88F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Мамочка. Я тебя очень люблю. Я живу как в воду опущенный</w:t>
      </w:r>
      <w:r w:rsidR="009F1691">
        <w:rPr>
          <w:color w:val="000000"/>
        </w:rPr>
        <w:t xml:space="preserve">, сейчас такое время, как будто </w:t>
      </w:r>
      <w:r w:rsidRPr="00BF604B">
        <w:rPr>
          <w:color w:val="000000"/>
        </w:rPr>
        <w:t xml:space="preserve">бы не самое благоприятное для меня время, я вырос, но не вырос, я не </w:t>
      </w:r>
      <w:r w:rsidR="006E1CE7" w:rsidRPr="00BF604B">
        <w:rPr>
          <w:color w:val="000000"/>
        </w:rPr>
        <w:t>знаю,</w:t>
      </w:r>
      <w:r w:rsidRPr="00BF604B">
        <w:rPr>
          <w:color w:val="000000"/>
        </w:rPr>
        <w:t xml:space="preserve"> как жить, когда нет денег, я не знаю где взять горох, который тебе нужен, лучший горох в городе. Но Мамуль, я очень хорошо запомнил весь этот маршрут мимо торговых рядов и свечки, мимо банка и парикмахерской, мимо садика и школы, мимо колледжа и лимитчиков</w:t>
      </w:r>
      <w:r w:rsidR="009F1691">
        <w:rPr>
          <w:color w:val="000000"/>
        </w:rPr>
        <w:t>,</w:t>
      </w:r>
      <w:r w:rsidRPr="00BF604B">
        <w:rPr>
          <w:color w:val="000000"/>
        </w:rPr>
        <w:t xml:space="preserve"> мимо палатки с мороженым</w:t>
      </w:r>
      <w:r w:rsidR="009F1691">
        <w:rPr>
          <w:color w:val="000000"/>
        </w:rPr>
        <w:t>,</w:t>
      </w:r>
      <w:r w:rsidRPr="00BF604B">
        <w:rPr>
          <w:color w:val="000000"/>
        </w:rPr>
        <w:t xml:space="preserve"> где в вас стреляли, мимо хрущёвок и гаражей, мимо ветеринарки и военкомата, мимо новостроек и музыкалки, мимо здоровенного дуба направо и к нам домой. К тебе в гости. Мамочка, я тебя очень люблю.</w:t>
      </w:r>
    </w:p>
    <w:p w14:paraId="7EFD709B" w14:textId="3C7AA897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Митя, и я тебя люблю, сыночек... Как ты это запомнил...</w:t>
      </w:r>
    </w:p>
    <w:p w14:paraId="5BD5DD2C" w14:textId="70F3CEA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Мы этот отпуск навсегда запомнили.</w:t>
      </w:r>
    </w:p>
    <w:p w14:paraId="3692CC5C" w14:textId="1E62ADF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Иди домой.</w:t>
      </w:r>
    </w:p>
    <w:p w14:paraId="38B6A410" w14:textId="723349C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Бегу.</w:t>
      </w:r>
      <w:r w:rsidR="00D06D72">
        <w:rPr>
          <w:color w:val="000000"/>
        </w:rPr>
        <w:tab/>
      </w:r>
    </w:p>
    <w:p w14:paraId="51C0CDF5" w14:textId="5003E94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До связи, Митенька!</w:t>
      </w:r>
    </w:p>
    <w:p w14:paraId="6CAA092B" w14:textId="445C3DB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До встречи.</w:t>
      </w:r>
    </w:p>
    <w:p w14:paraId="522E964E" w14:textId="1ABA945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</w:t>
      </w:r>
      <w:r w:rsidR="006B3028" w:rsidRPr="00BF604B">
        <w:rPr>
          <w:i/>
          <w:iCs/>
          <w:color w:val="000000"/>
        </w:rPr>
        <w:t>(в сторону он телефона)</w:t>
      </w:r>
      <w:r w:rsidR="006B3028" w:rsidRPr="00BF604B">
        <w:rPr>
          <w:color w:val="000000"/>
        </w:rPr>
        <w:t xml:space="preserve"> Лиза, Митя идёт, освободи конфорку, я поставлю...</w:t>
      </w:r>
    </w:p>
    <w:p w14:paraId="60490686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Митя положил трубку. Положил телефон в поясную сумку. Надел на ухо снятую медицинскую маску.</w:t>
      </w:r>
    </w:p>
    <w:p w14:paraId="6C8C3ADD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Внезапно заиграла Ламбада.</w:t>
      </w:r>
    </w:p>
    <w:p w14:paraId="5ABB179C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Всё пространство захватил лихой танец.</w:t>
      </w:r>
    </w:p>
    <w:p w14:paraId="5685A818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lastRenderedPageBreak/>
        <w:t>Крупнотелая молодая семья (отец и мать) с младенцем в коляске</w:t>
      </w:r>
      <w:r w:rsid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сорокалетний холостяк в покрытой пятнами майке</w:t>
      </w:r>
      <w:r w:rsidR="00D06D72">
        <w:rPr>
          <w:i/>
          <w:iCs/>
          <w:color w:val="000000"/>
        </w:rPr>
        <w:t>; хмурая школьница в ленточке «</w:t>
      </w:r>
      <w:r w:rsidRPr="00BF604B">
        <w:rPr>
          <w:i/>
          <w:iCs/>
          <w:color w:val="000000"/>
        </w:rPr>
        <w:t>выпу</w:t>
      </w:r>
      <w:r w:rsidR="00D06D72">
        <w:rPr>
          <w:i/>
          <w:iCs/>
          <w:color w:val="000000"/>
        </w:rPr>
        <w:t>скник»;</w:t>
      </w:r>
      <w:r w:rsidRPr="00BF604B">
        <w:rPr>
          <w:i/>
          <w:iCs/>
          <w:color w:val="000000"/>
        </w:rPr>
        <w:t xml:space="preserve"> две подружки-бегуньи, одна вся мокрая, вторая свеженькая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два молодых грузина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доставщик еды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четырёхлетняя девочка за ручку со своим молодым отцом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полуголая неформалка с головы до ног в татуировках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и сутул</w:t>
      </w:r>
      <w:r w:rsidR="00D06D72">
        <w:rPr>
          <w:i/>
          <w:iCs/>
          <w:color w:val="000000"/>
        </w:rPr>
        <w:t>ая бабушка с корзинкой черешни —</w:t>
      </w:r>
      <w:r w:rsidRPr="00BF604B">
        <w:rPr>
          <w:i/>
          <w:iCs/>
          <w:color w:val="000000"/>
        </w:rPr>
        <w:t xml:space="preserve"> все они танцуют.</w:t>
      </w:r>
    </w:p>
    <w:p w14:paraId="608E7430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Зачем?</w:t>
      </w:r>
    </w:p>
    <w:p w14:paraId="540C3C9D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Может они просто хотят праздника? Может они хотят жить? Может они хотят быть счастливыми?</w:t>
      </w:r>
    </w:p>
    <w:p w14:paraId="747E3171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 xml:space="preserve">А что делает Митя? Митя обнимает свою Маму </w:t>
      </w:r>
      <w:r w:rsidR="00D06D72">
        <w:rPr>
          <w:i/>
          <w:iCs/>
          <w:color w:val="000000"/>
        </w:rPr>
        <w:t>и сестру. Они приготовили какой-</w:t>
      </w:r>
      <w:r w:rsidRPr="00BF604B">
        <w:rPr>
          <w:i/>
          <w:iCs/>
          <w:color w:val="000000"/>
        </w:rPr>
        <w:t>то невероятный ужин. Там и мясо, и картошка, и оливье.</w:t>
      </w:r>
    </w:p>
    <w:p w14:paraId="283BB729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Правда оливье без гороха.</w:t>
      </w:r>
    </w:p>
    <w:p w14:paraId="15EE6428" w14:textId="77777777" w:rsidR="00745B4E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Но это сейчас абсолютно не важно.</w:t>
      </w:r>
    </w:p>
    <w:p w14:paraId="75851836" w14:textId="77777777" w:rsidR="00BF604B" w:rsidRPr="00BF604B" w:rsidRDefault="006B3028">
      <w:pPr>
        <w:pStyle w:val="a0"/>
        <w:shd w:val="clear" w:color="auto" w:fill="FFFFFF"/>
        <w:spacing w:after="240"/>
        <w:rPr>
          <w:color w:val="000000"/>
        </w:rPr>
      </w:pPr>
      <w:r w:rsidRPr="00BF604B">
        <w:rPr>
          <w:color w:val="000000"/>
        </w:rPr>
        <w:t>КОНЕЦ.</w:t>
      </w:r>
    </w:p>
    <w:p w14:paraId="030A41F4" w14:textId="77777777" w:rsidR="00745B4E" w:rsidRPr="00BF604B" w:rsidRDefault="00745B4E">
      <w:pPr>
        <w:pStyle w:val="a0"/>
        <w:shd w:val="clear" w:color="auto" w:fill="FFFFFF"/>
        <w:spacing w:after="240"/>
        <w:rPr>
          <w:color w:val="000000"/>
        </w:rPr>
      </w:pPr>
    </w:p>
    <w:p w14:paraId="3B90EAC8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Транскрипция ламбады для удобства исполнительницы роли МАМКИ:</w:t>
      </w:r>
    </w:p>
    <w:p w14:paraId="418BDCE4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Шоранду се фои кей ун джьиа су ме феш шорар</w:t>
      </w:r>
    </w:p>
    <w:p w14:paraId="2DA5E654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Шоранду се фои кей ун джьиа су ме феш шорар</w:t>
      </w:r>
    </w:p>
    <w:p w14:paraId="5081F3A4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Шоранд' иштара ау лембрар джьун амор</w:t>
      </w:r>
    </w:p>
    <w:p w14:paraId="246CAD3A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Ке ун джьиа но собе куйдар</w:t>
      </w:r>
    </w:p>
    <w:p w14:paraId="783E4AF5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Шоранд' иштара ау лембрар джьун амор</w:t>
      </w:r>
    </w:p>
    <w:p w14:paraId="08CE7E63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Ке ун джьиа но собе куйдар</w:t>
      </w:r>
    </w:p>
    <w:p w14:paraId="74D3464C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А рекордасяу ва иштар коэль аонджьи фо</w:t>
      </w:r>
    </w:p>
    <w:p w14:paraId="683CC380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А рекордасяу ва иштар пре сьемпре аонджьи су фо</w:t>
      </w:r>
    </w:p>
    <w:p w14:paraId="7E24E2EF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Данса соль е мар гардарей но оляр</w:t>
      </w:r>
    </w:p>
    <w:p w14:paraId="6822D811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У амор фаш пердер енконтрар</w:t>
      </w:r>
    </w:p>
    <w:p w14:paraId="1BC7FE16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Ламбанд' иштарэй ау лембрар кь эшт' амор</w:t>
      </w:r>
    </w:p>
    <w:p w14:paraId="626B59C6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По ун джьиа инштанчи фой рей</w:t>
      </w:r>
    </w:p>
    <w:p w14:paraId="4B5FDB38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А рекордасяу ва иштар коэль аонджьи фо</w:t>
      </w:r>
    </w:p>
    <w:p w14:paraId="3769C877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А рекордасяу ва иштар пре сьемпре аонджьи су фо</w:t>
      </w:r>
    </w:p>
    <w:p w14:paraId="703C3DE4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Шоранд' иштара ау лембрар джьун амор</w:t>
      </w:r>
    </w:p>
    <w:p w14:paraId="521F4AAA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Ке ун джьиа но собе куйдар</w:t>
      </w:r>
    </w:p>
    <w:p w14:paraId="158038E6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Кансяу риз' уидор мелоджьиа джь' амор</w:t>
      </w:r>
    </w:p>
    <w:p w14:paraId="73137A90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Ун моменту ке тика ну мар</w:t>
      </w:r>
    </w:p>
    <w:sectPr w:rsidR="00745B4E" w:rsidRPr="00BF604B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4A9"/>
    <w:multiLevelType w:val="hybridMultilevel"/>
    <w:tmpl w:val="EDAEF3E6"/>
    <w:lvl w:ilvl="0" w:tplc="7C0A1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2C97"/>
    <w:multiLevelType w:val="hybridMultilevel"/>
    <w:tmpl w:val="A600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056"/>
    <w:rsid w:val="000A31EF"/>
    <w:rsid w:val="000A7831"/>
    <w:rsid w:val="000E49D7"/>
    <w:rsid w:val="00113D32"/>
    <w:rsid w:val="00291FFF"/>
    <w:rsid w:val="002B68D9"/>
    <w:rsid w:val="004A2964"/>
    <w:rsid w:val="004F3A2E"/>
    <w:rsid w:val="005E5F46"/>
    <w:rsid w:val="00605A69"/>
    <w:rsid w:val="00610D6F"/>
    <w:rsid w:val="006B3028"/>
    <w:rsid w:val="006E1CE7"/>
    <w:rsid w:val="00745B4E"/>
    <w:rsid w:val="007D6E64"/>
    <w:rsid w:val="00833746"/>
    <w:rsid w:val="008C60DC"/>
    <w:rsid w:val="009E7E81"/>
    <w:rsid w:val="009F1691"/>
    <w:rsid w:val="00A514B1"/>
    <w:rsid w:val="00AA43EA"/>
    <w:rsid w:val="00AC0056"/>
    <w:rsid w:val="00BF604B"/>
    <w:rsid w:val="00D06D72"/>
    <w:rsid w:val="00DF50DC"/>
    <w:rsid w:val="00E90A6E"/>
    <w:rsid w:val="00EA53B2"/>
    <w:rsid w:val="00EE1BF2"/>
    <w:rsid w:val="00F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9896"/>
  <w15:docId w15:val="{18E803B8-59E5-405A-8419-C394928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</w:style>
  <w:style w:type="paragraph" w:styleId="1">
    <w:name w:val="heading 1"/>
    <w:basedOn w:val="a0"/>
    <w:link w:val="10"/>
    <w:uiPriority w:val="9"/>
    <w:qFormat/>
    <w:rsid w:val="00BF604B"/>
    <w:pPr>
      <w:shd w:val="clear" w:color="auto" w:fill="FFFFFF"/>
      <w:jc w:val="center"/>
      <w:outlineLvl w:val="0"/>
    </w:pPr>
    <w:rPr>
      <w:b/>
      <w:color w:val="000000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sid w:val="00BF604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eastAsia="ru-RU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link w:val="a6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Заголовок Знак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7">
    <w:name w:val="Subtitle"/>
    <w:link w:val="a8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ubtle Emphasis"/>
    <w:uiPriority w:val="19"/>
    <w:qFormat/>
    <w:rPr>
      <w:i/>
      <w:iCs/>
      <w:color w:val="808080" w:themeColor="text1" w:themeTint="7F"/>
    </w:rPr>
  </w:style>
  <w:style w:type="character" w:styleId="aa">
    <w:name w:val="Emphasis"/>
    <w:uiPriority w:val="20"/>
    <w:qFormat/>
    <w:rPr>
      <w:i/>
      <w:iCs/>
    </w:rPr>
  </w:style>
  <w:style w:type="character" w:styleId="ab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c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d">
    <w:name w:val="Intense Quote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Pr>
      <w:b/>
      <w:bCs/>
      <w:smallCaps/>
      <w:spacing w:val="5"/>
    </w:rPr>
  </w:style>
  <w:style w:type="paragraph" w:styleId="af2">
    <w:name w:val="List Paragraph"/>
    <w:uiPriority w:val="34"/>
    <w:qFormat/>
    <w:pPr>
      <w:ind w:left="720"/>
      <w:contextualSpacing/>
    </w:pPr>
  </w:style>
  <w:style w:type="paragraph" w:styleId="af3">
    <w:name w:val="foot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link w:val="af3"/>
    <w:uiPriority w:val="99"/>
    <w:semiHidden/>
    <w:rPr>
      <w:sz w:val="20"/>
      <w:szCs w:val="20"/>
    </w:rPr>
  </w:style>
  <w:style w:type="character" w:styleId="af5">
    <w:name w:val="footnote reference"/>
    <w:uiPriority w:val="99"/>
    <w:semiHidden/>
    <w:unhideWhenUsed/>
    <w:rPr>
      <w:vertAlign w:val="superscript"/>
    </w:rPr>
  </w:style>
  <w:style w:type="paragraph" w:styleId="af6">
    <w:name w:val="endnote text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link w:val="af6"/>
    <w:uiPriority w:val="99"/>
    <w:semiHidden/>
    <w:rPr>
      <w:sz w:val="20"/>
      <w:szCs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character" w:styleId="af9">
    <w:name w:val="Hyperlink"/>
    <w:uiPriority w:val="99"/>
    <w:unhideWhenUsed/>
    <w:rPr>
      <w:color w:val="0000FF" w:themeColor="hyperlink"/>
      <w:u w:val="single"/>
    </w:rPr>
  </w:style>
  <w:style w:type="paragraph" w:styleId="afa">
    <w:name w:val="Plain Text"/>
    <w:link w:val="af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b">
    <w:name w:val="Текст Знак"/>
    <w:link w:val="afa"/>
    <w:uiPriority w:val="99"/>
    <w:rPr>
      <w:rFonts w:ascii="Courier New" w:hAnsi="Courier New" w:cs="Courier New"/>
      <w:sz w:val="21"/>
      <w:szCs w:val="21"/>
    </w:rPr>
  </w:style>
  <w:style w:type="paragraph" w:styleId="afc">
    <w:name w:val="header"/>
    <w:link w:val="afd"/>
    <w:uiPriority w:val="99"/>
    <w:unhideWhenUsed/>
    <w:pPr>
      <w:spacing w:after="0" w:line="240" w:lineRule="auto"/>
    </w:pPr>
  </w:style>
  <w:style w:type="character" w:customStyle="1" w:styleId="afd">
    <w:name w:val="Верхний колонтитул Знак"/>
    <w:link w:val="afc"/>
    <w:uiPriority w:val="99"/>
  </w:style>
  <w:style w:type="paragraph" w:styleId="afe">
    <w:name w:val="footer"/>
    <w:link w:val="aff"/>
    <w:uiPriority w:val="99"/>
    <w:unhideWhenUsed/>
    <w:pPr>
      <w:spacing w:after="0" w:line="240" w:lineRule="auto"/>
    </w:pPr>
  </w:style>
  <w:style w:type="character" w:customStyle="1" w:styleId="aff">
    <w:name w:val="Нижний колонтитул Знак"/>
    <w:link w:val="afe"/>
    <w:uiPriority w:val="99"/>
  </w:style>
  <w:style w:type="paragraph" w:styleId="a0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0">
    <w:name w:val="Table Grid"/>
    <w:basedOn w:val="a2"/>
    <w:uiPriority w:val="39"/>
    <w:rsid w:val="0060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t-rapking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4787</Words>
  <Characters>27290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Максим Мальцев</cp:lastModifiedBy>
  <cp:revision>7</cp:revision>
  <dcterms:created xsi:type="dcterms:W3CDTF">2022-07-05T11:01:00Z</dcterms:created>
  <dcterms:modified xsi:type="dcterms:W3CDTF">2024-01-04T20:10:00Z</dcterms:modified>
</cp:coreProperties>
</file>