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617552" w:rsidRPr="004006A2" w14:paraId="7A1A0287" w14:textId="77777777" w:rsidTr="00617552">
        <w:trPr>
          <w:cantSplit/>
        </w:trPr>
        <w:tc>
          <w:tcPr>
            <w:tcW w:w="10773" w:type="dxa"/>
          </w:tcPr>
          <w:p w14:paraId="2077BF0B" w14:textId="0B29E29D" w:rsidR="00B3563C" w:rsidRPr="00B3563C" w:rsidRDefault="00B3563C" w:rsidP="00B3563C">
            <w:pPr>
              <w:ind w:left="-1276"/>
              <w:jc w:val="right"/>
              <w:rPr>
                <w:rFonts w:ascii="Times New Roman" w:hAnsi="Times New Roman" w:cs="Times New Roman"/>
                <w:sz w:val="24"/>
                <w:szCs w:val="24"/>
                <w:lang w:val="ru-RU"/>
              </w:rPr>
            </w:pPr>
            <w:bookmarkStart w:id="0" w:name="_Hlk155214130"/>
            <w:r w:rsidRPr="00B3563C">
              <w:rPr>
                <w:rFonts w:ascii="Times New Roman" w:hAnsi="Times New Roman" w:cs="Times New Roman"/>
                <w:sz w:val="24"/>
                <w:szCs w:val="24"/>
                <w:lang w:val="ru-RU"/>
              </w:rPr>
              <w:t>Пётр Вяткин</w:t>
            </w:r>
          </w:p>
          <w:p w14:paraId="2CE8CD55" w14:textId="77777777" w:rsidR="00B3563C" w:rsidRPr="00B3563C" w:rsidRDefault="00DF6DD1" w:rsidP="00B3563C">
            <w:pPr>
              <w:pStyle w:val="a7"/>
              <w:spacing w:after="0"/>
              <w:ind w:left="-1276"/>
              <w:jc w:val="right"/>
              <w:rPr>
                <w:rFonts w:ascii="Times New Roman" w:hAnsi="Times New Roman" w:cs="Times New Roman"/>
                <w:color w:val="0563C1"/>
                <w:sz w:val="24"/>
                <w:szCs w:val="24"/>
                <w:u w:val="single"/>
              </w:rPr>
            </w:pPr>
            <w:hyperlink r:id="rId4" w:history="1">
              <w:r w:rsidR="00B3563C" w:rsidRPr="00B3563C">
                <w:rPr>
                  <w:rStyle w:val="a6"/>
                  <w:rFonts w:ascii="Times New Roman" w:hAnsi="Times New Roman" w:cs="Times New Roman"/>
                  <w:sz w:val="24"/>
                  <w:szCs w:val="24"/>
                </w:rPr>
                <w:t>pit-rapking@bk.ru</w:t>
              </w:r>
            </w:hyperlink>
            <w:r w:rsidR="00B3563C" w:rsidRPr="00B3563C">
              <w:rPr>
                <w:rStyle w:val="a6"/>
                <w:rFonts w:ascii="Times New Roman" w:hAnsi="Times New Roman" w:cs="Times New Roman"/>
                <w:sz w:val="24"/>
                <w:szCs w:val="24"/>
              </w:rPr>
              <w:br/>
            </w:r>
            <w:r w:rsidR="00B3563C" w:rsidRPr="00B3563C">
              <w:rPr>
                <w:rStyle w:val="a6"/>
                <w:rFonts w:ascii="Times New Roman" w:hAnsi="Times New Roman" w:cs="Times New Roman"/>
                <w:sz w:val="24"/>
                <w:szCs w:val="24"/>
                <w:lang w:val="en-US"/>
              </w:rPr>
              <w:t>vyatkin</w:t>
            </w:r>
            <w:r w:rsidR="00B3563C" w:rsidRPr="00B3563C">
              <w:rPr>
                <w:rStyle w:val="a6"/>
                <w:rFonts w:ascii="Times New Roman" w:hAnsi="Times New Roman" w:cs="Times New Roman"/>
                <w:sz w:val="24"/>
                <w:szCs w:val="24"/>
              </w:rPr>
              <w:t>.</w:t>
            </w:r>
            <w:proofErr w:type="spellStart"/>
            <w:r w:rsidR="00B3563C" w:rsidRPr="00B3563C">
              <w:rPr>
                <w:rStyle w:val="a6"/>
                <w:rFonts w:ascii="Times New Roman" w:hAnsi="Times New Roman" w:cs="Times New Roman"/>
                <w:sz w:val="24"/>
                <w:szCs w:val="24"/>
                <w:lang w:val="en-US"/>
              </w:rPr>
              <w:t>su</w:t>
            </w:r>
            <w:bookmarkEnd w:id="0"/>
            <w:proofErr w:type="spellEnd"/>
          </w:p>
        </w:tc>
      </w:tr>
      <w:tr w:rsidR="00B3563C" w:rsidRPr="00B3563C" w14:paraId="326802F6" w14:textId="77777777" w:rsidTr="00617552">
        <w:trPr>
          <w:cantSplit/>
          <w:trHeight w:val="12448"/>
        </w:trPr>
        <w:tc>
          <w:tcPr>
            <w:tcW w:w="10773" w:type="dxa"/>
            <w:vAlign w:val="center"/>
          </w:tcPr>
          <w:p w14:paraId="1F4C706F" w14:textId="77777777" w:rsidR="00B3563C" w:rsidRDefault="00B3563C" w:rsidP="00B3563C">
            <w:pPr>
              <w:ind w:left="1705" w:right="1738"/>
              <w:jc w:val="center"/>
              <w:rPr>
                <w:rFonts w:ascii="Times New Roman" w:hAnsi="Times New Roman" w:cs="Times New Roman"/>
                <w:b/>
                <w:bCs/>
                <w:sz w:val="36"/>
                <w:szCs w:val="36"/>
                <w:lang w:val="ru-RU"/>
              </w:rPr>
            </w:pPr>
            <w:r w:rsidRPr="00B3563C">
              <w:rPr>
                <w:rFonts w:ascii="Times New Roman" w:hAnsi="Times New Roman" w:cs="Times New Roman"/>
                <w:b/>
                <w:bCs/>
                <w:sz w:val="36"/>
                <w:szCs w:val="36"/>
                <w:lang w:val="ru-RU"/>
              </w:rPr>
              <w:t>Любознательные человечки</w:t>
            </w:r>
          </w:p>
          <w:p w14:paraId="0D22748E" w14:textId="77777777" w:rsidR="00B3563C" w:rsidRDefault="00B3563C" w:rsidP="00B3563C">
            <w:pPr>
              <w:pStyle w:val="1"/>
              <w:spacing w:before="0" w:after="0"/>
              <w:jc w:val="center"/>
              <w:outlineLvl w:val="0"/>
              <w:rPr>
                <w:rFonts w:ascii="Times New Roman" w:hAnsi="Times New Roman" w:cs="Times New Roman"/>
                <w:b w:val="0"/>
                <w:sz w:val="36"/>
                <w:szCs w:val="36"/>
                <w:lang w:val="ru-RU"/>
              </w:rPr>
            </w:pPr>
            <w:r w:rsidRPr="00B3563C">
              <w:rPr>
                <w:rFonts w:ascii="Times New Roman" w:hAnsi="Times New Roman" w:cs="Times New Roman"/>
                <w:b w:val="0"/>
                <w:sz w:val="36"/>
                <w:szCs w:val="36"/>
                <w:lang w:val="ru-RU"/>
              </w:rPr>
              <w:t>Беспросветная комедия про каменный век</w:t>
            </w:r>
            <w:r>
              <w:rPr>
                <w:rFonts w:ascii="Times New Roman" w:hAnsi="Times New Roman" w:cs="Times New Roman"/>
                <w:b w:val="0"/>
                <w:sz w:val="36"/>
                <w:szCs w:val="36"/>
                <w:lang w:val="ru-RU"/>
              </w:rPr>
              <w:br/>
            </w:r>
            <w:r w:rsidRPr="00B3563C">
              <w:rPr>
                <w:rFonts w:ascii="Times New Roman" w:hAnsi="Times New Roman" w:cs="Times New Roman"/>
                <w:b w:val="0"/>
                <w:sz w:val="36"/>
                <w:szCs w:val="36"/>
                <w:lang w:val="ru-RU"/>
              </w:rPr>
              <w:t>в двух действиях</w:t>
            </w:r>
          </w:p>
          <w:p w14:paraId="2CE6EEE8" w14:textId="49FB4F12" w:rsidR="00B3563C" w:rsidRPr="00B3563C" w:rsidRDefault="00B3563C" w:rsidP="00A349A2">
            <w:pPr>
              <w:pStyle w:val="1"/>
              <w:spacing w:before="0" w:after="0"/>
              <w:jc w:val="center"/>
              <w:outlineLvl w:val="0"/>
              <w:rPr>
                <w:rFonts w:ascii="Times New Roman" w:hAnsi="Times New Roman" w:cs="Times New Roman"/>
                <w:lang w:val="ru-RU"/>
              </w:rPr>
            </w:pPr>
            <w:r w:rsidRPr="00B3563C">
              <w:rPr>
                <w:rFonts w:ascii="Times New Roman" w:hAnsi="Times New Roman" w:cs="Times New Roman"/>
                <w:b w:val="0"/>
                <w:sz w:val="36"/>
                <w:szCs w:val="36"/>
                <w:lang w:val="ru-RU"/>
              </w:rPr>
              <w:t>16+</w:t>
            </w:r>
          </w:p>
        </w:tc>
      </w:tr>
      <w:tr w:rsidR="00B3563C" w:rsidRPr="00B3563C" w14:paraId="398B8341" w14:textId="77777777" w:rsidTr="00617552">
        <w:trPr>
          <w:cantSplit/>
          <w:trHeight w:val="295"/>
        </w:trPr>
        <w:tc>
          <w:tcPr>
            <w:tcW w:w="10773" w:type="dxa"/>
            <w:vAlign w:val="bottom"/>
          </w:tcPr>
          <w:p w14:paraId="5B46788C" w14:textId="4D1697CE" w:rsidR="00B3563C" w:rsidRPr="00617552" w:rsidRDefault="00B3563C" w:rsidP="00B3563C">
            <w:pPr>
              <w:pStyle w:val="a9"/>
              <w:spacing w:after="0"/>
              <w:jc w:val="center"/>
              <w:rPr>
                <w:rFonts w:ascii="Times New Roman" w:hAnsi="Times New Roman" w:cs="Times New Roman"/>
                <w:sz w:val="24"/>
                <w:szCs w:val="24"/>
                <w:lang w:val="en-US"/>
              </w:rPr>
            </w:pPr>
            <w:r w:rsidRPr="00B3563C">
              <w:rPr>
                <w:rFonts w:ascii="Times New Roman" w:hAnsi="Times New Roman" w:cs="Times New Roman"/>
                <w:sz w:val="24"/>
                <w:szCs w:val="24"/>
              </w:rPr>
              <w:t>Москва</w:t>
            </w:r>
            <w:r w:rsidRPr="00B3563C">
              <w:rPr>
                <w:rFonts w:ascii="Times New Roman" w:hAnsi="Times New Roman" w:cs="Times New Roman"/>
                <w:sz w:val="24"/>
                <w:szCs w:val="24"/>
              </w:rPr>
              <w:br/>
              <w:t>20</w:t>
            </w:r>
            <w:r w:rsidR="00617552">
              <w:rPr>
                <w:rFonts w:ascii="Times New Roman" w:hAnsi="Times New Roman" w:cs="Times New Roman"/>
                <w:sz w:val="24"/>
                <w:szCs w:val="24"/>
                <w:lang w:val="en-US"/>
              </w:rPr>
              <w:t>23</w:t>
            </w:r>
          </w:p>
        </w:tc>
      </w:tr>
    </w:tbl>
    <w:p w14:paraId="5226D296" w14:textId="77777777" w:rsidR="00B3563C" w:rsidRDefault="00B3563C" w:rsidP="00B3563C">
      <w:pPr>
        <w:pBdr>
          <w:top w:val="nil"/>
          <w:left w:val="nil"/>
          <w:bottom w:val="nil"/>
          <w:right w:val="nil"/>
        </w:pBdr>
        <w:rPr>
          <w:rFonts w:ascii="Times New Roman" w:hAnsi="Times New Roman"/>
          <w:lang w:val="ru-RU"/>
        </w:rPr>
      </w:pPr>
    </w:p>
    <w:p w14:paraId="0E30C5F1" w14:textId="77777777" w:rsidR="00B3563C" w:rsidRDefault="00B3563C">
      <w:pPr>
        <w:rPr>
          <w:rFonts w:ascii="Times New Roman" w:hAnsi="Times New Roman"/>
          <w:lang w:val="ru-RU"/>
        </w:rPr>
      </w:pPr>
      <w:r>
        <w:rPr>
          <w:rFonts w:ascii="Times New Roman" w:hAnsi="Times New Roman"/>
          <w:lang w:val="ru-RU"/>
        </w:rPr>
        <w:br w:type="page"/>
      </w:r>
    </w:p>
    <w:p w14:paraId="7E5CD129" w14:textId="3669A6CD"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Действующие лица:</w:t>
      </w:r>
    </w:p>
    <w:p w14:paraId="75A74FB4" w14:textId="52F2382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старшая женщина в племени</w:t>
      </w:r>
    </w:p>
    <w:p w14:paraId="6740CE0B" w14:textId="0DA988E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старший сын Орла и Серой Куропатки</w:t>
      </w:r>
    </w:p>
    <w:p w14:paraId="344DECE1" w14:textId="3BF6661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старшая дочь Орла и Серой Куропатки</w:t>
      </w:r>
    </w:p>
    <w:p w14:paraId="0DC21DB0" w14:textId="76B7DF44" w:rsidR="00A138AA" w:rsidRPr="004006A2" w:rsidRDefault="00B31F01" w:rsidP="00F95B3F">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дочь Лося и Гриф-Индейки</w:t>
      </w:r>
    </w:p>
    <w:p w14:paraId="04852519" w14:textId="06FD1C2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вторая дочь Орла и Серой Куропатки</w:t>
      </w:r>
    </w:p>
    <w:p w14:paraId="554A31F7" w14:textId="372DE61A"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второй сын Орла и Серой Куропатки</w:t>
      </w:r>
    </w:p>
    <w:p w14:paraId="302DC3B2" w14:textId="76E1366E"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третья дочь Орла и Серой Куропатки</w:t>
      </w:r>
    </w:p>
    <w:p w14:paraId="70CC0974" w14:textId="38F202A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Тихая Зарянка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четвёртая дочь Орла и Серой Куропатки, </w:t>
      </w:r>
      <w:proofErr w:type="spellStart"/>
      <w:r w:rsidRPr="004006A2">
        <w:rPr>
          <w:rFonts w:ascii="Times New Roman" w:hAnsi="Times New Roman"/>
          <w:sz w:val="24"/>
          <w:szCs w:val="24"/>
          <w:lang w:val="ru-RU"/>
        </w:rPr>
        <w:t>разнояйцевая</w:t>
      </w:r>
      <w:proofErr w:type="spellEnd"/>
      <w:r w:rsidRPr="004006A2">
        <w:rPr>
          <w:rFonts w:ascii="Times New Roman" w:hAnsi="Times New Roman"/>
          <w:sz w:val="24"/>
          <w:szCs w:val="24"/>
          <w:lang w:val="ru-RU"/>
        </w:rPr>
        <w:t xml:space="preserve"> сестра-близнец Домашней Канарейки</w:t>
      </w:r>
    </w:p>
    <w:p w14:paraId="612E90A6" w14:textId="375BF79D"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пятая дочь Орла и Серой Куропатки</w:t>
      </w:r>
    </w:p>
    <w:p w14:paraId="31168A09" w14:textId="32C6B75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девушка</w:t>
      </w:r>
      <w:r w:rsidR="00F95B3F" w:rsidRPr="004006A2">
        <w:rPr>
          <w:rFonts w:ascii="Times New Roman" w:hAnsi="Times New Roman"/>
          <w:sz w:val="24"/>
          <w:szCs w:val="24"/>
          <w:lang w:val="ru-RU"/>
        </w:rPr>
        <w:t>,</w:t>
      </w:r>
      <w:r w:rsidRPr="004006A2">
        <w:rPr>
          <w:rFonts w:ascii="Times New Roman" w:hAnsi="Times New Roman"/>
          <w:sz w:val="24"/>
          <w:szCs w:val="24"/>
          <w:lang w:val="ru-RU"/>
        </w:rPr>
        <w:t xml:space="preserve"> похищенная из племени каннибалов</w:t>
      </w:r>
    </w:p>
    <w:p w14:paraId="2C606760" w14:textId="0C73CCA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шаман, страж Табу</w:t>
      </w:r>
    </w:p>
    <w:p w14:paraId="59CB1F02" w14:textId="517E5FC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шаман, страж Табу</w:t>
      </w:r>
    </w:p>
    <w:p w14:paraId="7ABD87E7" w14:textId="782C677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охранник Верха и Антуриума</w:t>
      </w:r>
    </w:p>
    <w:p w14:paraId="12237263" w14:textId="5A8975AD"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хозяин края</w:t>
      </w:r>
    </w:p>
    <w:p w14:paraId="03251433" w14:textId="66745206"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сын Верха</w:t>
      </w:r>
    </w:p>
    <w:p w14:paraId="390E734C" w14:textId="177BAAC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невеста Антуриума</w:t>
      </w:r>
    </w:p>
    <w:p w14:paraId="51BD8FFD" w14:textId="7E52DAF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w:t>
      </w:r>
      <w:r w:rsidR="00617552" w:rsidRPr="004006A2">
        <w:rPr>
          <w:rFonts w:ascii="Times New Roman" w:hAnsi="Times New Roman"/>
          <w:sz w:val="24"/>
          <w:szCs w:val="24"/>
          <w:lang w:val="ru-RU"/>
        </w:rPr>
        <w:t>—</w:t>
      </w:r>
      <w:r w:rsidRPr="004006A2">
        <w:rPr>
          <w:rFonts w:ascii="Times New Roman" w:hAnsi="Times New Roman"/>
          <w:sz w:val="24"/>
          <w:szCs w:val="24"/>
          <w:lang w:val="ru-RU"/>
        </w:rPr>
        <w:t xml:space="preserve"> палач</w:t>
      </w:r>
    </w:p>
    <w:p w14:paraId="59C35517" w14:textId="4BA75E05"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Многочисленные смиренные слуги Верха и Антуриума</w:t>
      </w:r>
    </w:p>
    <w:p w14:paraId="35A4324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2A200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Действие первое.</w:t>
      </w:r>
    </w:p>
    <w:p w14:paraId="261C13B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E2C7B71" w14:textId="54B9B2E5"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Конец дня. Широкий вход в пещеру. Видна недалёкая тьма бесформенной глубины этого грота. Здесь, на уровне входа, где пещера уже защищает от ветра с улицы, но ещё не душит морозной влажностью своего нутра, расположились люди, материальный быт которых явно указывает на верхний палеолит. Тут на полу шкуры, на деревянных кроватях шкуры, на героях тоже шкуры. </w:t>
      </w:r>
      <w:proofErr w:type="gramStart"/>
      <w:r w:rsidRPr="004006A2">
        <w:rPr>
          <w:rFonts w:ascii="Times New Roman" w:hAnsi="Times New Roman"/>
          <w:sz w:val="24"/>
          <w:szCs w:val="24"/>
          <w:lang w:val="ru-RU"/>
        </w:rPr>
        <w:t>Герои</w:t>
      </w:r>
      <w:proofErr w:type="gramEnd"/>
      <w:r w:rsidRPr="004006A2">
        <w:rPr>
          <w:rFonts w:ascii="Times New Roman" w:hAnsi="Times New Roman"/>
          <w:sz w:val="24"/>
          <w:szCs w:val="24"/>
          <w:lang w:val="ru-RU"/>
        </w:rPr>
        <w:t xml:space="preserve"> здесь сейчас следующие: Беременная Гриф-Индейка энергично толчёт в ступице корешки и грибки. Малолетняя Лесная Соня сидит рядом с мамой, Гриф-Индейкой, и выдёргивает из какой-то большой птицы пух играя с падающими пёрышками, сдувая их, всячески не давая им упасть. Беременная Шумная Сорока шьёт костяной иглой с </w:t>
      </w:r>
      <w:r w:rsidR="00F95B3F" w:rsidRPr="004006A2">
        <w:rPr>
          <w:rFonts w:ascii="Times New Roman" w:hAnsi="Times New Roman"/>
          <w:sz w:val="24"/>
          <w:szCs w:val="24"/>
          <w:lang w:val="ru-RU"/>
        </w:rPr>
        <w:t>кожаной</w:t>
      </w:r>
      <w:r w:rsidRPr="004006A2">
        <w:rPr>
          <w:rFonts w:ascii="Times New Roman" w:hAnsi="Times New Roman"/>
          <w:sz w:val="24"/>
          <w:szCs w:val="24"/>
          <w:lang w:val="ru-RU"/>
        </w:rPr>
        <w:t xml:space="preserve"> нитью одежду из шкур. Домашняя Канарейка держит на коленях голову своей сестры Тихой Зарянки, вытирая ей испарину на лбу, и поминутно давая попить из кожаной фляги, рядом с нею тоже лежит </w:t>
      </w:r>
      <w:r w:rsidR="00F95B3F" w:rsidRPr="004006A2">
        <w:rPr>
          <w:rFonts w:ascii="Times New Roman" w:hAnsi="Times New Roman"/>
          <w:sz w:val="24"/>
          <w:szCs w:val="24"/>
          <w:lang w:val="ru-RU"/>
        </w:rPr>
        <w:t>шитьё,</w:t>
      </w:r>
      <w:r w:rsidRPr="004006A2">
        <w:rPr>
          <w:rFonts w:ascii="Times New Roman" w:hAnsi="Times New Roman"/>
          <w:sz w:val="24"/>
          <w:szCs w:val="24"/>
          <w:lang w:val="ru-RU"/>
        </w:rPr>
        <w:t xml:space="preserve"> на котором ей сейчас почти не удаётся сконцентрироваться. Их мать, беременная Серая Куропатка принимает у Тихой Зарянки роды, та лежит и тужится, от этого и испарина на лбу. Роды идут мучительно, Тихая Зарянка истошно кричит. Беременная Вкусняшка подбрасывая в пылающий костёр неровно нарубленные брёвнышки жарит на костяной палочке грибки и корешки. Она часто чешет свои красные глаза и смачно кашляет. Всё это семейство трудится под недоделанным навесом из </w:t>
      </w:r>
      <w:r w:rsidR="00F95B3F" w:rsidRPr="004006A2">
        <w:rPr>
          <w:rFonts w:ascii="Times New Roman" w:hAnsi="Times New Roman"/>
          <w:sz w:val="24"/>
          <w:szCs w:val="24"/>
          <w:lang w:val="ru-RU"/>
        </w:rPr>
        <w:t>не слишком</w:t>
      </w:r>
      <w:r w:rsidRPr="004006A2">
        <w:rPr>
          <w:rFonts w:ascii="Times New Roman" w:hAnsi="Times New Roman"/>
          <w:sz w:val="24"/>
          <w:szCs w:val="24"/>
          <w:lang w:val="ru-RU"/>
        </w:rPr>
        <w:t xml:space="preserve"> ровно обрубленных тонких брёвен и </w:t>
      </w:r>
      <w:r w:rsidR="004E1801" w:rsidRPr="004006A2">
        <w:rPr>
          <w:rFonts w:ascii="Times New Roman" w:hAnsi="Times New Roman"/>
          <w:sz w:val="24"/>
          <w:szCs w:val="24"/>
          <w:lang w:val="ru-RU"/>
        </w:rPr>
        <w:t>натянутых на брёвна шкур животных,</w:t>
      </w:r>
      <w:r w:rsidRPr="004006A2">
        <w:rPr>
          <w:rFonts w:ascii="Times New Roman" w:hAnsi="Times New Roman"/>
          <w:sz w:val="24"/>
          <w:szCs w:val="24"/>
          <w:lang w:val="ru-RU"/>
        </w:rPr>
        <w:t xml:space="preserve"> сшитых между собой в сплошной полог. Девчата изредка скромно сморкаются, и еле заметно чешутся. Они босые. У каждой имеются в разных местах простые тонкие чёрные татуировки, линии и точки.</w:t>
      </w:r>
    </w:p>
    <w:p w14:paraId="2B88677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AF6B3D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Все спокойно работают.</w:t>
      </w:r>
    </w:p>
    <w:p w14:paraId="555D6CD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C2516A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рожает.</w:t>
      </w:r>
    </w:p>
    <w:p w14:paraId="35E2AE0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43B269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7C439BA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Давай, Зарянка, не волнуйся, всё идёт по плану.</w:t>
      </w:r>
    </w:p>
    <w:p w14:paraId="48B870F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В плане обозначено, чтобы ей было так больно?</w:t>
      </w:r>
    </w:p>
    <w:p w14:paraId="66D1F52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 ей не больно...</w:t>
      </w:r>
    </w:p>
    <w:p w14:paraId="1FB732C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ТИХАЯ ЗАРЯНКА. А-А-А-А-А!!!</w:t>
      </w:r>
    </w:p>
    <w:p w14:paraId="522328E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Ей весело. Ну ты тоже, Заряночка, так уж прям не тужься...</w:t>
      </w:r>
    </w:p>
    <w:p w14:paraId="29E4D30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4A80745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Ага-а-а. Твоя правда, но ты хоть прицелься получше, давай мне в ладошки прям, во-о-от, ловлю!</w:t>
      </w:r>
    </w:p>
    <w:p w14:paraId="3CFCA57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364C15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Девчата смеются. Они вообще всегда стараются реагировать на шутки Серой Куропатки, если не смехом, то хоть шумным выдохом с улыбкой.</w:t>
      </w:r>
    </w:p>
    <w:p w14:paraId="0B59EAC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3912C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Мам, а Сойка говорит, что Зарянка родит козлёнка.</w:t>
      </w:r>
    </w:p>
    <w:p w14:paraId="436385F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О-о-о, ну значит будем наказывать.</w:t>
      </w:r>
    </w:p>
    <w:p w14:paraId="5C17C33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Сойку?</w:t>
      </w:r>
    </w:p>
    <w:p w14:paraId="16A9682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Не-а. Одну маленькую хулиганку, по имени Лесная Соня.</w:t>
      </w:r>
    </w:p>
    <w:p w14:paraId="7C0C8E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Меня? За что? Я готовлю ужин, я молодец.</w:t>
      </w:r>
    </w:p>
    <w:p w14:paraId="08C6C6BE" w14:textId="6930B569"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А </w:t>
      </w:r>
      <w:r w:rsidR="004E1801" w:rsidRPr="004006A2">
        <w:rPr>
          <w:rFonts w:ascii="Times New Roman" w:hAnsi="Times New Roman"/>
          <w:sz w:val="24"/>
          <w:szCs w:val="24"/>
          <w:lang w:val="ru-RU"/>
        </w:rPr>
        <w:t>ябедничает</w:t>
      </w:r>
      <w:r w:rsidRPr="004006A2">
        <w:rPr>
          <w:rFonts w:ascii="Times New Roman" w:hAnsi="Times New Roman"/>
          <w:sz w:val="24"/>
          <w:szCs w:val="24"/>
          <w:lang w:val="ru-RU"/>
        </w:rPr>
        <w:t xml:space="preserve"> кто?</w:t>
      </w:r>
    </w:p>
    <w:p w14:paraId="4CC32DF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76C7D08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Сонечка, ну глупостей-то не говори, как можно козлёнка-то родить?</w:t>
      </w:r>
    </w:p>
    <w:p w14:paraId="6A9866F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Сойка говорит, что Зарянка забеременела от козла.</w:t>
      </w:r>
    </w:p>
    <w:p w14:paraId="73B234E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16A40D0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А Сойка откуда это знает? Подсматривала?</w:t>
      </w:r>
    </w:p>
    <w:p w14:paraId="2E93DB1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Сонечка, ну конечно не от козла.</w:t>
      </w:r>
    </w:p>
    <w:p w14:paraId="7948171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А пусть она докажет.</w:t>
      </w:r>
    </w:p>
    <w:p w14:paraId="5DAB514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Она сейчас не может.</w:t>
      </w:r>
    </w:p>
    <w:p w14:paraId="105A155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6AF190C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(в ухо Тихой Зарянке) Тихая Зарянка, а от кого ты забеременела, от козла, да?</w:t>
      </w:r>
    </w:p>
    <w:p w14:paraId="504D25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3AADF46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Не отвечает.</w:t>
      </w:r>
    </w:p>
    <w:p w14:paraId="3E86732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Не смешно.</w:t>
      </w:r>
    </w:p>
    <w:p w14:paraId="46FC878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Ну почему, забавно.</w:t>
      </w:r>
    </w:p>
    <w:p w14:paraId="60E8BA4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Забавно, что у моей сестры нет языка?</w:t>
      </w:r>
    </w:p>
    <w:p w14:paraId="5B40483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Эй, Лесная Соня, иди сюда, убедись, что это не козлёнок, дурочка ты моя...</w:t>
      </w:r>
    </w:p>
    <w:p w14:paraId="4C1FEFF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ТИХАЯ ЗАРЯНКА. А-А-А-А!!!</w:t>
      </w:r>
    </w:p>
    <w:p w14:paraId="00461CE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Давай!</w:t>
      </w:r>
    </w:p>
    <w:p w14:paraId="1CD027B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8901767" w14:textId="6698053E"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откусила лишнюю длину кожаной нити в своём шитье и кинула готовую пелёнку Серой Куропатке, </w:t>
      </w:r>
      <w:r w:rsidR="004E1801" w:rsidRPr="004006A2">
        <w:rPr>
          <w:rFonts w:ascii="Times New Roman" w:hAnsi="Times New Roman"/>
          <w:sz w:val="24"/>
          <w:szCs w:val="24"/>
          <w:lang w:val="ru-RU"/>
        </w:rPr>
        <w:t>та,</w:t>
      </w:r>
      <w:r w:rsidRPr="004006A2">
        <w:rPr>
          <w:rFonts w:ascii="Times New Roman" w:hAnsi="Times New Roman"/>
          <w:sz w:val="24"/>
          <w:szCs w:val="24"/>
          <w:lang w:val="ru-RU"/>
        </w:rPr>
        <w:t xml:space="preserve"> держа новорождённого младенца одной рукой, тут же подложила под него второй рукой шкуру. Девчата побросали свои дела и подошли поближе, рассматривают младенца, прибирают под ним. Тихая Зарянка перестала кричать.</w:t>
      </w:r>
    </w:p>
    <w:p w14:paraId="4ADED20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12C9AC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Наша Громкая Зарянка забеременела "ни от кого". От бога, Сонечка. Он её похитил на один день, мы просыпаемся, а она пропала. Затем она пришла к нам. И она видела этого бога своими глазами, а для того, чтобы она нам про него не рассказала ничего лишнего, он кровожадно вырвал нашей Громкой Зарянке язык. И теперь она у нас Тихая Зарянка.</w:t>
      </w:r>
    </w:p>
    <w:p w14:paraId="073AB9A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А что лишнего она могла бы нам рассказать?</w:t>
      </w:r>
    </w:p>
    <w:p w14:paraId="72F0408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Да что угодно.</w:t>
      </w:r>
    </w:p>
    <w:p w14:paraId="05E99D7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Например, что у него крошечная </w:t>
      </w:r>
      <w:proofErr w:type="spellStart"/>
      <w:r w:rsidRPr="004006A2">
        <w:rPr>
          <w:rFonts w:ascii="Times New Roman" w:hAnsi="Times New Roman"/>
          <w:sz w:val="24"/>
          <w:szCs w:val="24"/>
          <w:lang w:val="ru-RU"/>
        </w:rPr>
        <w:t>пипирка</w:t>
      </w:r>
      <w:proofErr w:type="spellEnd"/>
      <w:r w:rsidRPr="004006A2">
        <w:rPr>
          <w:rFonts w:ascii="Times New Roman" w:hAnsi="Times New Roman"/>
          <w:sz w:val="24"/>
          <w:szCs w:val="24"/>
          <w:lang w:val="ru-RU"/>
        </w:rPr>
        <w:t>...</w:t>
      </w:r>
    </w:p>
    <w:p w14:paraId="6E49DCA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Мам!</w:t>
      </w:r>
    </w:p>
    <w:p w14:paraId="22A3D6E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Нет, это исключено, гляньте у сына-то всё с этим нормально!</w:t>
      </w:r>
    </w:p>
    <w:p w14:paraId="02773D4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ЛЕСНАЯ СОНЯ. Фу! А это что?</w:t>
      </w:r>
    </w:p>
    <w:p w14:paraId="337751F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Это так должно быть. Это плацента. Плаценту будем есть?</w:t>
      </w:r>
    </w:p>
    <w:p w14:paraId="03915EC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AED0F0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(Одновременно)</w:t>
      </w:r>
    </w:p>
    <w:p w14:paraId="736604C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Тьфу-ты, нет!</w:t>
      </w:r>
    </w:p>
    <w:p w14:paraId="2BD2886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Конечно нет!</w:t>
      </w:r>
    </w:p>
    <w:p w14:paraId="46C8D61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НЕТ!</w:t>
      </w:r>
    </w:p>
    <w:p w14:paraId="21C9893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w:t>
      </w:r>
      <w:proofErr w:type="spellStart"/>
      <w:r w:rsidRPr="004006A2">
        <w:rPr>
          <w:rFonts w:ascii="Times New Roman" w:hAnsi="Times New Roman"/>
          <w:sz w:val="24"/>
          <w:szCs w:val="24"/>
          <w:lang w:val="ru-RU"/>
        </w:rPr>
        <w:t>Блюээээээ</w:t>
      </w:r>
      <w:proofErr w:type="spellEnd"/>
      <w:r w:rsidRPr="004006A2">
        <w:rPr>
          <w:rFonts w:ascii="Times New Roman" w:hAnsi="Times New Roman"/>
          <w:sz w:val="24"/>
          <w:szCs w:val="24"/>
          <w:lang w:val="ru-RU"/>
        </w:rPr>
        <w:t>!</w:t>
      </w:r>
    </w:p>
    <w:p w14:paraId="4BA2F06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Ни в коем случае!</w:t>
      </w:r>
    </w:p>
    <w:p w14:paraId="44ED9A4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45519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058E57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D68534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Зря.</w:t>
      </w:r>
    </w:p>
    <w:p w14:paraId="5650DD4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46FF3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Тихая Зарянка, а от какого бога ты забеременела?</w:t>
      </w:r>
    </w:p>
    <w:p w14:paraId="79BA6A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Дайте-ка нож.</w:t>
      </w:r>
    </w:p>
    <w:p w14:paraId="7FA6CC1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На.</w:t>
      </w:r>
    </w:p>
    <w:p w14:paraId="3CEF7A8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Погоди, давай новый сделаю.</w:t>
      </w:r>
    </w:p>
    <w:p w14:paraId="4A3C322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Правильно, для младенца нужен новый.</w:t>
      </w:r>
    </w:p>
    <w:p w14:paraId="025C18D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А почему он не кричит?</w:t>
      </w:r>
    </w:p>
    <w:p w14:paraId="2230FB4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Умер?</w:t>
      </w:r>
    </w:p>
    <w:p w14:paraId="4C253F45" w14:textId="371CD16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w:t>
      </w:r>
      <w:r w:rsidR="004E1801" w:rsidRPr="004006A2">
        <w:rPr>
          <w:rFonts w:ascii="Times New Roman" w:hAnsi="Times New Roman"/>
          <w:sz w:val="24"/>
          <w:szCs w:val="24"/>
          <w:lang w:val="ru-RU"/>
        </w:rPr>
        <w:t>Наверное,</w:t>
      </w:r>
      <w:r w:rsidRPr="004006A2">
        <w:rPr>
          <w:rFonts w:ascii="Times New Roman" w:hAnsi="Times New Roman"/>
          <w:sz w:val="24"/>
          <w:szCs w:val="24"/>
          <w:lang w:val="ru-RU"/>
        </w:rPr>
        <w:t xml:space="preserve"> он как наша Тихая Зарянка... Тихий...</w:t>
      </w:r>
    </w:p>
    <w:p w14:paraId="4BF90E6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CABA66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Младенец истошно закричал.</w:t>
      </w:r>
    </w:p>
    <w:p w14:paraId="501B440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0D005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А нет, всё нормально. Громкий!</w:t>
      </w:r>
    </w:p>
    <w:p w14:paraId="2AD27D2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Мам, а от какого бога забеременела Зарянка?</w:t>
      </w:r>
    </w:p>
    <w:p w14:paraId="6818AE9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Не знаю, Сонечка...</w:t>
      </w:r>
    </w:p>
    <w:p w14:paraId="15EFAEA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А папа знает?</w:t>
      </w:r>
    </w:p>
    <w:p w14:paraId="270B180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Папа про всех - всех богов знает абсолютно всё.</w:t>
      </w:r>
    </w:p>
    <w:p w14:paraId="6FA6821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w:t>
      </w:r>
      <w:proofErr w:type="gramStart"/>
      <w:r w:rsidRPr="004006A2">
        <w:rPr>
          <w:rFonts w:ascii="Times New Roman" w:hAnsi="Times New Roman"/>
          <w:sz w:val="24"/>
          <w:szCs w:val="24"/>
          <w:lang w:val="ru-RU"/>
        </w:rPr>
        <w:t>Ну</w:t>
      </w:r>
      <w:proofErr w:type="gramEnd"/>
      <w:r w:rsidRPr="004006A2">
        <w:rPr>
          <w:rFonts w:ascii="Times New Roman" w:hAnsi="Times New Roman"/>
          <w:sz w:val="24"/>
          <w:szCs w:val="24"/>
          <w:lang w:val="ru-RU"/>
        </w:rPr>
        <w:t xml:space="preserve"> где там нож?</w:t>
      </w:r>
    </w:p>
    <w:p w14:paraId="61D97E4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Уже старым отрезали бы.</w:t>
      </w:r>
    </w:p>
    <w:p w14:paraId="6FCD4B9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Сейчас.</w:t>
      </w:r>
    </w:p>
    <w:p w14:paraId="31DADB9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Сорока! Ты делаешь новый нож?!</w:t>
      </w:r>
    </w:p>
    <w:p w14:paraId="34271EF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Да.</w:t>
      </w:r>
    </w:p>
    <w:p w14:paraId="5BDC1E9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А как?</w:t>
      </w:r>
    </w:p>
    <w:p w14:paraId="268F0C9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Вот, на, повторяй за мной. (даёт девочке два серых камня, сама берёт два чёрных) Гравий об гравий будет точильный камень. Обсидиан об обсидиан - обсидиановый чоппер. Проще некуда (бьют камни друг о друга).</w:t>
      </w:r>
    </w:p>
    <w:p w14:paraId="58E275A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Как мы его назовём?</w:t>
      </w:r>
    </w:p>
    <w:p w14:paraId="02C8C3D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Я бы назвала его Чёрный Стриж. Он хитрый как чёрный стриж. Как он нас обманул, будто умер! А потом, главное, заголосил!</w:t>
      </w:r>
    </w:p>
    <w:p w14:paraId="6B0CE03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У нас уже есть один стриж.</w:t>
      </w:r>
    </w:p>
    <w:p w14:paraId="6802C6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Да, но тот Бледный Стриж, это другое...</w:t>
      </w:r>
    </w:p>
    <w:p w14:paraId="4D85D42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Решать должны Лось и Зарянка.</w:t>
      </w:r>
    </w:p>
    <w:p w14:paraId="2229744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Разумеется, мы обязательно посоветуемся с ними...</w:t>
      </w:r>
    </w:p>
    <w:p w14:paraId="2B5D940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Погодите вы имя выдумывать, болтушки. Дайте ему хоть денёк...</w:t>
      </w:r>
    </w:p>
    <w:p w14:paraId="400526D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0AFCC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343BA3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84B805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Ты жестокая.</w:t>
      </w:r>
    </w:p>
    <w:p w14:paraId="7386369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Я опытная.</w:t>
      </w:r>
    </w:p>
    <w:p w14:paraId="7EE9C55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ДОМАШНЯЯ КАНАРЕЙКА. Это сын бога, он не умрёт.</w:t>
      </w:r>
    </w:p>
    <w:p w14:paraId="69440C7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Хорошо, коли так.</w:t>
      </w:r>
    </w:p>
    <w:p w14:paraId="729E3EA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Вот, готово.</w:t>
      </w:r>
    </w:p>
    <w:p w14:paraId="3BD6E40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Что готово? Где хоть готово? Он же тупой.</w:t>
      </w:r>
    </w:p>
    <w:p w14:paraId="3DF6226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Я наточу!</w:t>
      </w:r>
    </w:p>
    <w:p w14:paraId="2693998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Да, я забыла... Точи, Соня.</w:t>
      </w:r>
    </w:p>
    <w:p w14:paraId="0776638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3D6144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6D5C66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22873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Ну что ты хмуришься, Зарянка?</w:t>
      </w:r>
    </w:p>
    <w:p w14:paraId="14E2A2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Ещё бы ей не хмуриться, ты говоришь, что её сын умрёт!</w:t>
      </w:r>
    </w:p>
    <w:p w14:paraId="5583D5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А не нужно хмуриться. Он может умереть.</w:t>
      </w:r>
    </w:p>
    <w:p w14:paraId="3DA11DE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Зачем? Сейчас Лось вернётся, и всех подлечит.</w:t>
      </w:r>
    </w:p>
    <w:p w14:paraId="69061C4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Ага, как подлечил твои красные глаза, Вкусняшка?</w:t>
      </w:r>
    </w:p>
    <w:p w14:paraId="2A77FAC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Да это от дыма... (чешет глаза)</w:t>
      </w:r>
    </w:p>
    <w:p w14:paraId="57DC917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Папа сказал, что у тебя в глазах злые духи, и если ты их хочешь выгнать, то нужно глаза вытащить.</w:t>
      </w:r>
    </w:p>
    <w:p w14:paraId="43C54EA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Ага, уже вынула и тебе отдала.</w:t>
      </w:r>
    </w:p>
    <w:p w14:paraId="0367675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Лось общается с богами, он их может спросить, будет жить Чёрный Стриж или...</w:t>
      </w:r>
    </w:p>
    <w:p w14:paraId="30F516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(резко) Сколько вас у меня?</w:t>
      </w:r>
    </w:p>
    <w:p w14:paraId="457003A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Что?</w:t>
      </w:r>
    </w:p>
    <w:p w14:paraId="754920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Сколько вас, моих детей?</w:t>
      </w:r>
    </w:p>
    <w:p w14:paraId="116AA16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Так. Скрытный Козодой, Мамочка, я, Шумная Сорока, Бледный Стриж, Домашняя Канарейка, Тихая Зарянка, Сияй Сойка, Пропавший Кукушонок, вот, и Вкусняшка, но она не в счёт, её похитили из племени каннибалов. Получилось восемь, не считая меня, бабуль.</w:t>
      </w:r>
    </w:p>
    <w:p w14:paraId="42BF4A6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Восемь. А рожала я пятнадцать раз! И каждый раз шаман был здесь, рядом, делал своё шаманское шаманство.</w:t>
      </w:r>
    </w:p>
    <w:p w14:paraId="3F973F8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Хочешь сказать, Лось бесполезен? А я?! А моя дочь? Да мы все родились лишь благодаря ему!</w:t>
      </w:r>
    </w:p>
    <w:p w14:paraId="286C97D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Ну нет, родились вы благодаря мне, и вашему отцу.</w:t>
      </w:r>
    </w:p>
    <w:p w14:paraId="6909509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Да я про другое, про благосклонность богов! Только когда Лось просит их, с нами всё хорошо. Что ты думаешь, это совпадение?</w:t>
      </w:r>
    </w:p>
    <w:p w14:paraId="2564BF7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 не думаю я ничего.</w:t>
      </w:r>
    </w:p>
    <w:p w14:paraId="2512FF12" w14:textId="7D3CEEE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Мы никогда не </w:t>
      </w:r>
      <w:r w:rsidR="004E1801" w:rsidRPr="004006A2">
        <w:rPr>
          <w:rFonts w:ascii="Times New Roman" w:hAnsi="Times New Roman"/>
          <w:sz w:val="24"/>
          <w:szCs w:val="24"/>
          <w:lang w:val="ru-RU"/>
        </w:rPr>
        <w:t>знаем,</w:t>
      </w:r>
      <w:r w:rsidRPr="004006A2">
        <w:rPr>
          <w:rFonts w:ascii="Times New Roman" w:hAnsi="Times New Roman"/>
          <w:sz w:val="24"/>
          <w:szCs w:val="24"/>
          <w:lang w:val="ru-RU"/>
        </w:rPr>
        <w:t xml:space="preserve"> чего именно хотят от нас боги, Мам, и какой смысл они вкладывают в свои деяния! Да вот, хотя бы сегодня! Иду я по лесу в чаще под холмом, вдруг слышу хруст, смотрю, прямо у меня под ногами во мху мухомор надкусанный лежит, а рядом с ним ёжик сидит и изо рта у него мышиный хвост... А? Каково? Ну и что ты думаешь?</w:t>
      </w:r>
    </w:p>
    <w:p w14:paraId="64D0152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Что?</w:t>
      </w:r>
    </w:p>
    <w:p w14:paraId="1DC85B2D" w14:textId="51AE90F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Всё сходится </w:t>
      </w:r>
      <w:r w:rsidR="004E1801" w:rsidRPr="004006A2">
        <w:rPr>
          <w:rFonts w:ascii="Times New Roman" w:hAnsi="Times New Roman"/>
          <w:sz w:val="24"/>
          <w:szCs w:val="24"/>
          <w:lang w:val="ru-RU"/>
        </w:rPr>
        <w:t>— вот</w:t>
      </w:r>
      <w:r w:rsidRPr="004006A2">
        <w:rPr>
          <w:rFonts w:ascii="Times New Roman" w:hAnsi="Times New Roman"/>
          <w:sz w:val="24"/>
          <w:szCs w:val="24"/>
          <w:lang w:val="ru-RU"/>
        </w:rPr>
        <w:t xml:space="preserve"> что! Прихожу я после этого домой, а тут у нашей Тихой Зарянки схватки начались! Ну и что это, если не знаки от богов?!</w:t>
      </w:r>
    </w:p>
    <w:p w14:paraId="2A5E974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9DF498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61490B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E01948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Эдак мы с тобой сейчас договоримся до смешного.</w:t>
      </w:r>
    </w:p>
    <w:p w14:paraId="4DACC2A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Уже договорились...</w:t>
      </w:r>
    </w:p>
    <w:p w14:paraId="77B4945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До смешного?</w:t>
      </w:r>
    </w:p>
    <w:p w14:paraId="65AC1B0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Ага.</w:t>
      </w:r>
    </w:p>
    <w:p w14:paraId="1696EAB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Мам, не ругайся.</w:t>
      </w:r>
    </w:p>
    <w:p w14:paraId="36B62C6B" w14:textId="39CAE9FC"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Значит, мухоморный "ёж-</w:t>
      </w:r>
      <w:proofErr w:type="spellStart"/>
      <w:r w:rsidRPr="004006A2">
        <w:rPr>
          <w:rFonts w:ascii="Times New Roman" w:hAnsi="Times New Roman"/>
          <w:sz w:val="24"/>
          <w:szCs w:val="24"/>
          <w:lang w:val="ru-RU"/>
        </w:rPr>
        <w:t>мышеед</w:t>
      </w:r>
      <w:proofErr w:type="spellEnd"/>
      <w:r w:rsidRPr="004006A2">
        <w:rPr>
          <w:rFonts w:ascii="Times New Roman" w:hAnsi="Times New Roman"/>
          <w:sz w:val="24"/>
          <w:szCs w:val="24"/>
          <w:lang w:val="ru-RU"/>
        </w:rPr>
        <w:t xml:space="preserve">" </w:t>
      </w:r>
      <w:r w:rsidR="004E1801" w:rsidRPr="004006A2">
        <w:rPr>
          <w:rFonts w:ascii="Times New Roman" w:hAnsi="Times New Roman"/>
          <w:sz w:val="24"/>
          <w:szCs w:val="24"/>
          <w:lang w:val="ru-RU"/>
        </w:rPr>
        <w:t>— это</w:t>
      </w:r>
      <w:r w:rsidRPr="004006A2">
        <w:rPr>
          <w:rFonts w:ascii="Times New Roman" w:hAnsi="Times New Roman"/>
          <w:sz w:val="24"/>
          <w:szCs w:val="24"/>
          <w:lang w:val="ru-RU"/>
        </w:rPr>
        <w:t xml:space="preserve"> к скорым родам сестры, </w:t>
      </w:r>
      <w:r w:rsidRPr="004006A2">
        <w:rPr>
          <w:rFonts w:ascii="Times New Roman" w:hAnsi="Times New Roman"/>
          <w:sz w:val="24"/>
          <w:szCs w:val="24"/>
          <w:lang w:val="ru-RU"/>
        </w:rPr>
        <w:lastRenderedPageBreak/>
        <w:t>тут всё очевидно, конечно. Примета верная. Это - "понятное сообщение", если не от всех богов, то, как минимум, от самых весёлых из них... А мне вот интересно, что хотели сказать боги, когда пять раз подряд отбирали у меня сыновей?.. Они все пять вон там лежат, в глубине пещеры, можем сходить, посмотреть!.. Если не боишься... Я вот боюсь туда одна ходить...</w:t>
      </w:r>
    </w:p>
    <w:p w14:paraId="05D2CD7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А чего тут бояться, они теперь духи нашего племени, живут там и оберегают нас.</w:t>
      </w:r>
    </w:p>
    <w:p w14:paraId="03219B8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Не, они бы нас оберегали, если бы мы их съели...</w:t>
      </w:r>
    </w:p>
    <w:p w14:paraId="3B58A4E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2BBB68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655F36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A68275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А не наоборот?</w:t>
      </w:r>
    </w:p>
    <w:p w14:paraId="78B900ED" w14:textId="0794D9CC"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Не помню... Да, </w:t>
      </w:r>
      <w:r w:rsidR="004E1801" w:rsidRPr="004006A2">
        <w:rPr>
          <w:rFonts w:ascii="Times New Roman" w:hAnsi="Times New Roman"/>
          <w:sz w:val="24"/>
          <w:szCs w:val="24"/>
          <w:lang w:val="ru-RU"/>
        </w:rPr>
        <w:t>наверное,</w:t>
      </w:r>
      <w:r w:rsidRPr="004006A2">
        <w:rPr>
          <w:rFonts w:ascii="Times New Roman" w:hAnsi="Times New Roman"/>
          <w:sz w:val="24"/>
          <w:szCs w:val="24"/>
          <w:lang w:val="ru-RU"/>
        </w:rPr>
        <w:t xml:space="preserve"> наоборот.</w:t>
      </w:r>
    </w:p>
    <w:p w14:paraId="6C656E4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Вот, теперь острый.</w:t>
      </w:r>
    </w:p>
    <w:p w14:paraId="0A4435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Давай.</w:t>
      </w:r>
    </w:p>
    <w:p w14:paraId="75CE8A6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FA12741" w14:textId="47B7D8D0"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отрезала мальчику пуповину. Гриф-Индейка даёт Тихой Зарянке с костяной ложки жижицу из её </w:t>
      </w:r>
      <w:r w:rsidR="004E1801" w:rsidRPr="004006A2">
        <w:rPr>
          <w:rFonts w:ascii="Times New Roman" w:hAnsi="Times New Roman"/>
          <w:sz w:val="24"/>
          <w:szCs w:val="24"/>
          <w:lang w:val="ru-RU"/>
        </w:rPr>
        <w:t>ступицы, а</w:t>
      </w:r>
      <w:r w:rsidRPr="004006A2">
        <w:rPr>
          <w:rFonts w:ascii="Times New Roman" w:hAnsi="Times New Roman"/>
          <w:sz w:val="24"/>
          <w:szCs w:val="24"/>
          <w:lang w:val="ru-RU"/>
        </w:rPr>
        <w:t xml:space="preserve"> Домашняя Канарейка даёт ей попить из кожаной фляги.</w:t>
      </w:r>
    </w:p>
    <w:p w14:paraId="346BB02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2524D5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A6EF0A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D12366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Когда уже Сияй Сойка вернётся!..</w:t>
      </w:r>
    </w:p>
    <w:p w14:paraId="5EBD755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Я вернулась!</w:t>
      </w:r>
    </w:p>
    <w:p w14:paraId="254C653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ED41FE2" w14:textId="227C38ED"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Под полог заходит Сияй </w:t>
      </w:r>
      <w:r w:rsidR="004E1801" w:rsidRPr="004006A2">
        <w:rPr>
          <w:rFonts w:ascii="Times New Roman" w:hAnsi="Times New Roman"/>
          <w:sz w:val="24"/>
          <w:szCs w:val="24"/>
          <w:lang w:val="ru-RU"/>
        </w:rPr>
        <w:t>Сойка,</w:t>
      </w:r>
      <w:r w:rsidRPr="004006A2">
        <w:rPr>
          <w:rFonts w:ascii="Times New Roman" w:hAnsi="Times New Roman"/>
          <w:sz w:val="24"/>
          <w:szCs w:val="24"/>
          <w:lang w:val="ru-RU"/>
        </w:rPr>
        <w:t xml:space="preserve"> нагруженная сумкой на животе и рюкзаком на спине.</w:t>
      </w:r>
    </w:p>
    <w:p w14:paraId="2AD81BB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FAAE8B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(одновременно)</w:t>
      </w:r>
    </w:p>
    <w:p w14:paraId="1AAE435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Привет, Сияй Сойка!</w:t>
      </w:r>
    </w:p>
    <w:p w14:paraId="2A5952E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Здравствуй!</w:t>
      </w:r>
    </w:p>
    <w:p w14:paraId="3FCEC8B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Наконец-то!</w:t>
      </w:r>
    </w:p>
    <w:p w14:paraId="7AF6783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Привет, проходи.</w:t>
      </w:r>
    </w:p>
    <w:p w14:paraId="5C6F5D4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Привет, сестрёнка.</w:t>
      </w:r>
    </w:p>
    <w:p w14:paraId="375A51B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w:t>
      </w:r>
      <w:proofErr w:type="spellStart"/>
      <w:r w:rsidRPr="004006A2">
        <w:rPr>
          <w:rFonts w:ascii="Times New Roman" w:hAnsi="Times New Roman"/>
          <w:sz w:val="24"/>
          <w:szCs w:val="24"/>
          <w:lang w:val="ru-RU"/>
        </w:rPr>
        <w:t>Привееет</w:t>
      </w:r>
      <w:proofErr w:type="spellEnd"/>
      <w:r w:rsidRPr="004006A2">
        <w:rPr>
          <w:rFonts w:ascii="Times New Roman" w:hAnsi="Times New Roman"/>
          <w:sz w:val="24"/>
          <w:szCs w:val="24"/>
          <w:lang w:val="ru-RU"/>
        </w:rPr>
        <w:t>, мелкая!</w:t>
      </w:r>
    </w:p>
    <w:p w14:paraId="1EFDF36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F6ED3E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Сияй Сойка, смотри какого отпрыска у нас Зарянка родила!</w:t>
      </w:r>
    </w:p>
    <w:p w14:paraId="29C38AC6" w14:textId="34A82C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Поздравляю, Зарянка! Этот праздник как нельзя </w:t>
      </w:r>
      <w:r w:rsidR="004E1801" w:rsidRPr="004006A2">
        <w:rPr>
          <w:rFonts w:ascii="Times New Roman" w:hAnsi="Times New Roman"/>
          <w:sz w:val="24"/>
          <w:szCs w:val="24"/>
          <w:lang w:val="ru-RU"/>
        </w:rPr>
        <w:t>вовремя</w:t>
      </w:r>
      <w:r w:rsidRPr="004006A2">
        <w:rPr>
          <w:rFonts w:ascii="Times New Roman" w:hAnsi="Times New Roman"/>
          <w:sz w:val="24"/>
          <w:szCs w:val="24"/>
          <w:lang w:val="ru-RU"/>
        </w:rPr>
        <w:t>, сегодня как раз будет праздничный ужин!</w:t>
      </w:r>
    </w:p>
    <w:p w14:paraId="4DAFA99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Ты встретила Орла и Козодоя?</w:t>
      </w:r>
    </w:p>
    <w:p w14:paraId="6708FF2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Нет, я видела Бледного Стрижа.</w:t>
      </w:r>
    </w:p>
    <w:p w14:paraId="5F30A4E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Стрижа? Ему же не велено охотиться, он что совсем сбрендил? Ему к соседям вообще-то нужно было идти, он один знает их дурацкие языки... Он что, ослушался?</w:t>
      </w:r>
    </w:p>
    <w:p w14:paraId="6833EF50" w14:textId="189DC94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Нет</w:t>
      </w:r>
      <w:r w:rsidR="00DF6DD1">
        <w:rPr>
          <w:rFonts w:ascii="Times New Roman" w:hAnsi="Times New Roman"/>
          <w:sz w:val="24"/>
          <w:szCs w:val="24"/>
          <w:lang w:val="ru-RU"/>
        </w:rPr>
        <w:t xml:space="preserve"> </w:t>
      </w:r>
      <w:r w:rsidRPr="004006A2">
        <w:rPr>
          <w:rFonts w:ascii="Times New Roman" w:hAnsi="Times New Roman"/>
          <w:sz w:val="24"/>
          <w:szCs w:val="24"/>
          <w:lang w:val="ru-RU"/>
        </w:rPr>
        <w:t>же. Да вы не понимаете. Сейчас расскажу, вы во всём разберётесь, дайте выдохнуть.</w:t>
      </w:r>
    </w:p>
    <w:p w14:paraId="2B70BA6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EAB382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Девчата помогают Сияй Сойке снять поклажу. Дают хлебнуть воды из кожаной фляги.</w:t>
      </w:r>
    </w:p>
    <w:p w14:paraId="29957E3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716F1B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Ну, начинай.</w:t>
      </w:r>
    </w:p>
    <w:p w14:paraId="76440A7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B52634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Пока Сияй Сойка рассказывает, девчата внимательно слушая продолжают трудиться: Гриф-Индейка толчёт в своей ступке корешки и грибки, Лесная Соня обрывает пух с </w:t>
      </w:r>
      <w:r w:rsidRPr="004006A2">
        <w:rPr>
          <w:rFonts w:ascii="Times New Roman" w:hAnsi="Times New Roman"/>
          <w:sz w:val="24"/>
          <w:szCs w:val="24"/>
          <w:lang w:val="ru-RU"/>
        </w:rPr>
        <w:lastRenderedPageBreak/>
        <w:t>большой птицы, Шумная Сорока шьёт одежду из шкур, Вкусняшка жарит на палочке грибки и корешки, а Домашняя Канарейка и Серая Куропатка помогают Тихой Зарянке сидеть и держать в руках младенца. Новорождённый мальчик тихо сосёт из груди своей матери молоко.</w:t>
      </w:r>
    </w:p>
    <w:p w14:paraId="12B771F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29AC12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Сегодня утром, как вы знаете, Мама послала меня за птичьими яйцами, так как я самая ловкая и лёгкая из нас.</w:t>
      </w:r>
    </w:p>
    <w:p w14:paraId="25F1D60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Не ври, я легче.</w:t>
      </w:r>
    </w:p>
    <w:p w14:paraId="49ABCB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Но ты ещё маленькая, Соня, тебе нельзя лазать на верхние ветки, ты свалишься и упадёшь, или на тебя нападёт древесный кот, какой-нибудь, или сокол, и съест тебя. А мне уже можно, я уже не только лёгкая, но и ловкая.</w:t>
      </w:r>
    </w:p>
    <w:p w14:paraId="5EA96BAC" w14:textId="5F2B249A"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Твоя тётя, Сияй Сойка самая ловкая из </w:t>
      </w:r>
      <w:r w:rsidR="004E1801" w:rsidRPr="004006A2">
        <w:rPr>
          <w:rFonts w:ascii="Times New Roman" w:hAnsi="Times New Roman"/>
          <w:sz w:val="24"/>
          <w:szCs w:val="24"/>
          <w:lang w:val="ru-RU"/>
        </w:rPr>
        <w:t>всех,</w:t>
      </w:r>
      <w:r w:rsidRPr="004006A2">
        <w:rPr>
          <w:rFonts w:ascii="Times New Roman" w:hAnsi="Times New Roman"/>
          <w:sz w:val="24"/>
          <w:szCs w:val="24"/>
          <w:lang w:val="ru-RU"/>
        </w:rPr>
        <w:t xml:space="preserve"> кого я видела, Сонечка.</w:t>
      </w:r>
    </w:p>
    <w:p w14:paraId="24947E5A" w14:textId="48D3190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Да, спасибо. Ну и я пошла в сторону Скалы Табу, </w:t>
      </w:r>
      <w:r w:rsidR="004E1801" w:rsidRPr="004006A2">
        <w:rPr>
          <w:rFonts w:ascii="Times New Roman" w:hAnsi="Times New Roman"/>
          <w:sz w:val="24"/>
          <w:szCs w:val="24"/>
          <w:lang w:val="ru-RU"/>
        </w:rPr>
        <w:t>чтобы</w:t>
      </w:r>
      <w:r w:rsidR="00FA0C1B" w:rsidRPr="004006A2">
        <w:rPr>
          <w:rFonts w:ascii="Times New Roman" w:hAnsi="Times New Roman"/>
          <w:sz w:val="24"/>
          <w:szCs w:val="24"/>
          <w:lang w:val="ru-RU"/>
        </w:rPr>
        <w:t>,</w:t>
      </w:r>
      <w:r w:rsidRPr="004006A2">
        <w:rPr>
          <w:rFonts w:ascii="Times New Roman" w:hAnsi="Times New Roman"/>
          <w:sz w:val="24"/>
          <w:szCs w:val="24"/>
          <w:lang w:val="ru-RU"/>
        </w:rPr>
        <w:t xml:space="preserve"> идя по краю Табу</w:t>
      </w:r>
      <w:r w:rsidR="004E1801" w:rsidRPr="004006A2">
        <w:rPr>
          <w:rFonts w:ascii="Times New Roman" w:hAnsi="Times New Roman"/>
          <w:sz w:val="24"/>
          <w:szCs w:val="24"/>
          <w:lang w:val="ru-RU"/>
        </w:rPr>
        <w:t>,</w:t>
      </w:r>
      <w:r w:rsidRPr="004006A2">
        <w:rPr>
          <w:rFonts w:ascii="Times New Roman" w:hAnsi="Times New Roman"/>
          <w:sz w:val="24"/>
          <w:szCs w:val="24"/>
          <w:lang w:val="ru-RU"/>
        </w:rPr>
        <w:t xml:space="preserve"> обойти лес, и</w:t>
      </w:r>
      <w:r w:rsidR="00FA0C1B" w:rsidRPr="004006A2">
        <w:rPr>
          <w:rFonts w:ascii="Times New Roman" w:hAnsi="Times New Roman"/>
          <w:sz w:val="24"/>
          <w:szCs w:val="24"/>
          <w:lang w:val="ru-RU"/>
        </w:rPr>
        <w:t>,</w:t>
      </w:r>
      <w:r w:rsidRPr="004006A2">
        <w:rPr>
          <w:rFonts w:ascii="Times New Roman" w:hAnsi="Times New Roman"/>
          <w:sz w:val="24"/>
          <w:szCs w:val="24"/>
          <w:lang w:val="ru-RU"/>
        </w:rPr>
        <w:t xml:space="preserve"> перепрыгнув через водопад Табу, пройдя мимо жертвенных колодцев Табу у подножья холма Табу, лесом вернуться туда, откуда я вышла, сделав петлю по самому краю нашей территории... Вот. Зачем же я так всё спланировала? Неужели нельзя было </w:t>
      </w:r>
      <w:proofErr w:type="spellStart"/>
      <w:r w:rsidRPr="004006A2">
        <w:rPr>
          <w:rFonts w:ascii="Times New Roman" w:hAnsi="Times New Roman"/>
          <w:sz w:val="24"/>
          <w:szCs w:val="24"/>
          <w:lang w:val="ru-RU"/>
        </w:rPr>
        <w:t>повынуть</w:t>
      </w:r>
      <w:proofErr w:type="spellEnd"/>
      <w:r w:rsidRPr="004006A2">
        <w:rPr>
          <w:rFonts w:ascii="Times New Roman" w:hAnsi="Times New Roman"/>
          <w:sz w:val="24"/>
          <w:szCs w:val="24"/>
          <w:lang w:val="ru-RU"/>
        </w:rPr>
        <w:t xml:space="preserve"> яйца птиц из гнёзд ближе к дому? Нет! Нельзя, так как птицы с прошлого раза ещё не отложили новых яиц, и мне пришлось идти в такую даль пожертвовав целым днём...</w:t>
      </w:r>
    </w:p>
    <w:p w14:paraId="6FC0068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Ты не заходила за границу Табу?</w:t>
      </w:r>
    </w:p>
    <w:p w14:paraId="34C66B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Нет, Мамуль.</w:t>
      </w:r>
    </w:p>
    <w:p w14:paraId="3B157D9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Вот и умничка.</w:t>
      </w:r>
    </w:p>
    <w:p w14:paraId="427FB6A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Но самое интересное случилось дальше. Скажу, для затравки, что пройти намеченным путём мне было не суждено, и хоть мои сумки полны, голова моя гораздо полнее от невероятных новостей, которые я узнала по пути сюда!</w:t>
      </w:r>
    </w:p>
    <w:p w14:paraId="388F631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Во даёт!..</w:t>
      </w:r>
    </w:p>
    <w:p w14:paraId="6FD825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Заряночка, спи, сестрёнка.</w:t>
      </w:r>
    </w:p>
    <w:p w14:paraId="521D743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Что же приключилось?</w:t>
      </w:r>
    </w:p>
    <w:p w14:paraId="4F00345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А новости такие, что я до сих пор дрожь не могу унять. Вот смотрите, руки дрожат.</w:t>
      </w:r>
    </w:p>
    <w:p w14:paraId="55E445E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Дрожат.</w:t>
      </w:r>
    </w:p>
    <w:p w14:paraId="315A31B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Не томи, что случилось?</w:t>
      </w:r>
    </w:p>
    <w:p w14:paraId="6C31226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Мама, мне страшно...</w:t>
      </w:r>
    </w:p>
    <w:p w14:paraId="3402823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Не бойся.</w:t>
      </w:r>
    </w:p>
    <w:p w14:paraId="5F4B6BD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Мне страшно любопытно!</w:t>
      </w:r>
    </w:p>
    <w:p w14:paraId="6B75502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Ох...</w:t>
      </w:r>
    </w:p>
    <w:p w14:paraId="0E91C13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8AE1FF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B0E11E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5D2122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Ну, слушайте... Эта волнительная история берёт своё начало там у Скалы Табу, где растут секвойи...</w:t>
      </w:r>
    </w:p>
    <w:p w14:paraId="670F3B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Секвойи очень высокие.</w:t>
      </w:r>
    </w:p>
    <w:p w14:paraId="4E640B9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Сто людей в высоту.</w:t>
      </w:r>
    </w:p>
    <w:p w14:paraId="6F1C6B6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Это сказка?</w:t>
      </w:r>
    </w:p>
    <w:p w14:paraId="305225D1" w14:textId="657362D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Нет, это самая настоящая правда! И вот, я иду к скале Табу по лесу этих секвой, как вдруг слышу, ко мне подлетает птица мёдоуказчик. Папа мне показывал такую птичку, и рассказывал про неё, что она обычно приводит к медовым сотам мёдоеда, но может и человека привести. Так вот, я доверилась птице и пошла за ней. А она споёт чуть-чуть и отлетает, ещё чуть споёт и снова в ту же сторону. Так я шла за нею некоторое время... Вдруг вижу - действительно, соты на нижней ветке секвойи, ну, думаю, ушла лишь за яйцами, а вернусь ещё и с</w:t>
      </w:r>
      <w:r w:rsidR="00FA0C1B" w:rsidRPr="004006A2">
        <w:rPr>
          <w:rFonts w:ascii="Times New Roman" w:hAnsi="Times New Roman"/>
          <w:sz w:val="24"/>
          <w:szCs w:val="24"/>
          <w:lang w:val="ru-RU"/>
        </w:rPr>
        <w:t xml:space="preserve"> </w:t>
      </w:r>
      <w:r w:rsidRPr="004006A2">
        <w:rPr>
          <w:rFonts w:ascii="Times New Roman" w:hAnsi="Times New Roman"/>
          <w:sz w:val="24"/>
          <w:szCs w:val="24"/>
          <w:lang w:val="ru-RU"/>
        </w:rPr>
        <w:t>мёдом!</w:t>
      </w:r>
    </w:p>
    <w:p w14:paraId="5A81881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Вот молодец!</w:t>
      </w:r>
    </w:p>
    <w:p w14:paraId="364E809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ЛЕСНАЯ СОНЯ. Интересно, а это тебя боги мёда вели, или боги птиц?</w:t>
      </w:r>
    </w:p>
    <w:p w14:paraId="7CA72CF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Боги мёда.</w:t>
      </w:r>
    </w:p>
    <w:p w14:paraId="3473F37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Так я ж рассказываю, это птица мёдоуказчик была. Птица. Не боги.</w:t>
      </w:r>
    </w:p>
    <w:p w14:paraId="5F4FF4D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Боги.</w:t>
      </w:r>
    </w:p>
    <w:p w14:paraId="1971E44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Мам?</w:t>
      </w:r>
    </w:p>
    <w:p w14:paraId="414F6CC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Подрастёшь - поймешь.</w:t>
      </w:r>
    </w:p>
    <w:p w14:paraId="1F0C16B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Да? А, ну ладно. Так вот я лезу уже за мёдом с тлеющей мотыгой в руке, чтоб дымом пчёл отгонять, как вдруг на вершине одной из этих вот окружающих меня секвой я замечаю здоровенное гнездо...</w:t>
      </w:r>
    </w:p>
    <w:p w14:paraId="2DCFFB7E" w14:textId="77777777" w:rsidR="00A138AA" w:rsidRPr="004006A2" w:rsidRDefault="00B31F01" w:rsidP="00B3563C">
      <w:pPr>
        <w:pBdr>
          <w:top w:val="nil"/>
          <w:left w:val="nil"/>
          <w:bottom w:val="nil"/>
          <w:right w:val="nil"/>
        </w:pBdr>
        <w:rPr>
          <w:rFonts w:ascii="Times New Roman" w:hAnsi="Times New Roman"/>
          <w:sz w:val="24"/>
          <w:szCs w:val="24"/>
          <w:lang w:val="ru-RU"/>
        </w:rPr>
      </w:pPr>
      <w:proofErr w:type="gramStart"/>
      <w:r w:rsidRPr="004006A2">
        <w:rPr>
          <w:rFonts w:ascii="Times New Roman" w:hAnsi="Times New Roman"/>
          <w:sz w:val="24"/>
          <w:szCs w:val="24"/>
          <w:lang w:val="ru-RU"/>
        </w:rPr>
        <w:t>Я думаю</w:t>
      </w:r>
      <w:proofErr w:type="gramEnd"/>
      <w:r w:rsidRPr="004006A2">
        <w:rPr>
          <w:rFonts w:ascii="Times New Roman" w:hAnsi="Times New Roman"/>
          <w:sz w:val="24"/>
          <w:szCs w:val="24"/>
          <w:lang w:val="ru-RU"/>
        </w:rPr>
        <w:t xml:space="preserve"> про себя, лезть туда - верная смерть, упадёшь - костей не соберёшь...</w:t>
      </w:r>
    </w:p>
    <w:p w14:paraId="1EEFCD2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Я бы собрала.</w:t>
      </w:r>
    </w:p>
    <w:p w14:paraId="709EAD8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Я тебе запрещала лазить на секвойи.</w:t>
      </w:r>
    </w:p>
    <w:p w14:paraId="12741C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И Лось запрещал.</w:t>
      </w:r>
    </w:p>
    <w:p w14:paraId="0B6758F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Да, да, мамочка, прости меня пожалуйста, но я как соты все в сумку собрала, ну не смогла удержаться, и полезла наверх... Не сердись на меня, и не волнуйся, ну вот же я, живая и здоровая, значит ничего плохого не случилось, да?</w:t>
      </w:r>
    </w:p>
    <w:p w14:paraId="16CD63D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Боги уберегли.</w:t>
      </w:r>
    </w:p>
    <w:p w14:paraId="607CBE1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Наверное...</w:t>
      </w:r>
    </w:p>
    <w:p w14:paraId="2C9684E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Мам, а какие именно боги уберегли Сойку?</w:t>
      </w:r>
    </w:p>
    <w:p w14:paraId="2574688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Не перебивай старших, Соня.</w:t>
      </w:r>
    </w:p>
    <w:p w14:paraId="7DDA029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Так вот, я полезла на вершину этой секвойи ослушавшись Маму и Лося...</w:t>
      </w:r>
    </w:p>
    <w:p w14:paraId="2FA3348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А есть боги, оберегающие маленьких девочек?!</w:t>
      </w:r>
    </w:p>
    <w:p w14:paraId="2321E8E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Цыц! (хлопнула Соню по попе)</w:t>
      </w:r>
    </w:p>
    <w:p w14:paraId="66F05D3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Они есть, но не в этой пещере...</w:t>
      </w:r>
    </w:p>
    <w:p w14:paraId="2E35513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Извини, Сойка, продолжай, пожалуйста.</w:t>
      </w:r>
    </w:p>
    <w:p w14:paraId="4E7967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Спасибо. Ну так вот, я забралась к этой ветке, заглядываю в гнездо, а там... С ума можно сойти! Там лежат самые настоящие... Звёзды с неба!.. Несколько белых звёздочек, парочку красных, и очень красивая голубая звезда чуть в стороне, на тоненькой звёздной нити...</w:t>
      </w:r>
    </w:p>
    <w:p w14:paraId="22968F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Звёзды в гнезде?</w:t>
      </w:r>
    </w:p>
    <w:p w14:paraId="05159FD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Это всё-таки сказка?</w:t>
      </w:r>
    </w:p>
    <w:p w14:paraId="29A245A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Нет, нет! Я клянусь вам, это была правда, я их видела вот как вас прямо сейчас! А потом, как будто этого было мало, моему взору с высоты этой исполинской секвойи открылось невероятное чудо, которое и словами-то трудно описать!</w:t>
      </w:r>
    </w:p>
    <w:p w14:paraId="5156571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Ну ты уж постарайся.</w:t>
      </w:r>
    </w:p>
    <w:p w14:paraId="7857847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У тебя очень хорошо получается!</w:t>
      </w:r>
    </w:p>
    <w:p w14:paraId="5080A54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В общем заглядываю я прямо за скалу Табу с этой своей секвойи, и вижу там гигантскую неподдающуюся описанию равнину... И длится она всюду куда хватает глаз, и есть на ней ровные жёлтые и зелёные такие фигурки, на вроде луж, а некоторые лужи даже дымятся, и над всем этим великолепием летит, ЛЕТИТ главная богиня птиц - Птица-гора! Она увидела, что я забралась к ней в гнездо, зарюсь на её звёзды, и стала лететь ко мне, чтобы меня за это всю склевать! Ну и я, не будь дурой спрыгнула вниз! Представляете?!</w:t>
      </w:r>
    </w:p>
    <w:p w14:paraId="7251D13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7D4E4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D485C5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C0AFF5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Враньё же?</w:t>
      </w:r>
    </w:p>
    <w:p w14:paraId="7CF2C4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Враньё.</w:t>
      </w:r>
    </w:p>
    <w:p w14:paraId="0862EA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Сказки твои.</w:t>
      </w:r>
    </w:p>
    <w:p w14:paraId="55C4D00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Опять врёт.</w:t>
      </w:r>
    </w:p>
    <w:p w14:paraId="7A6CFD1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А зачем?</w:t>
      </w:r>
    </w:p>
    <w:p w14:paraId="423590A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Сойка, иди сюда, к маме.</w:t>
      </w:r>
    </w:p>
    <w:p w14:paraId="1BFB2CE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DF6C3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EA7C23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4D1B46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Соечка, скажи пожалуйста, зачем ты врёшь?</w:t>
      </w:r>
    </w:p>
    <w:p w14:paraId="4C02D5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Мам, я не вру, это всё правда! Клянусь богами правды и удачи!</w:t>
      </w:r>
    </w:p>
    <w:p w14:paraId="23B6C9D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Ну, ну, ну, ты ещё сердцем матери поклянись, коль тебе её не жалко. Ещё раз будешь врать, выгоню тебя прочь из пещеры. А на сегодня я тебя при всех наказываю, поняла?!</w:t>
      </w:r>
    </w:p>
    <w:p w14:paraId="366A5D8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Прости, Мама, пожалуйста, не надо!</w:t>
      </w:r>
    </w:p>
    <w:p w14:paraId="2992D9C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Молчание на два дня, поняла меня?!</w:t>
      </w:r>
    </w:p>
    <w:p w14:paraId="01B8DFE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C71DD5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744E5D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93333E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Так, я что-то не врубилась, а где в этой чудовищно нереалистичной истории, подробности про Стрижа и праздничный ужин?</w:t>
      </w:r>
    </w:p>
    <w:p w14:paraId="5C5B6F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AD8074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C9B266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71DE6F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Ты ж запретила...</w:t>
      </w:r>
    </w:p>
    <w:p w14:paraId="11322A2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Умница... Молчи...</w:t>
      </w:r>
    </w:p>
    <w:p w14:paraId="4C88229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DA4B1F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24BE47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4876DC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Про ужин и Стрижа рассказать можно, но потом молчать!</w:t>
      </w:r>
    </w:p>
    <w:p w14:paraId="1A8A99D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По дороге сюда, у подножья нашего холма я его встретила, он сказал, что Козодой тоже что-то вообще невероятное нашёл. Сказал, что вы все рухнете. И чтоб я бежала к вам, и мы его ждали.</w:t>
      </w:r>
    </w:p>
    <w:p w14:paraId="523CE2A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4D05C8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879F5B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9D53FE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Ого... Слыхали? Рухнем, говорит...</w:t>
      </w:r>
    </w:p>
    <w:p w14:paraId="5502795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Да что ты её слушаешь, он небось другое сказал...</w:t>
      </w:r>
    </w:p>
    <w:p w14:paraId="5AF6877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Думаешь врёт опять?</w:t>
      </w:r>
    </w:p>
    <w:p w14:paraId="3EB830F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Да не вру я!</w:t>
      </w:r>
    </w:p>
    <w:p w14:paraId="3B3BE8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Тихо!</w:t>
      </w:r>
    </w:p>
    <w:p w14:paraId="04655F7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00D1FB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28793F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645343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Не врёт она... Это сначала доказать надо!.. Вот придёт Бледный Стриж, и посмотрим... А если опять врёшь, то на неделю тебя заткну, ясно тебе?..</w:t>
      </w:r>
    </w:p>
    <w:p w14:paraId="17F0092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Странно...</w:t>
      </w:r>
    </w:p>
    <w:p w14:paraId="6E9AFBD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Что?</w:t>
      </w:r>
    </w:p>
    <w:p w14:paraId="4ABC8AE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Да, странно, получается, что Стриж видел </w:t>
      </w:r>
      <w:proofErr w:type="gramStart"/>
      <w:r w:rsidRPr="004006A2">
        <w:rPr>
          <w:rFonts w:ascii="Times New Roman" w:hAnsi="Times New Roman"/>
          <w:sz w:val="24"/>
          <w:szCs w:val="24"/>
          <w:lang w:val="ru-RU"/>
        </w:rPr>
        <w:t>Козодоя</w:t>
      </w:r>
      <w:proofErr w:type="gramEnd"/>
      <w:r w:rsidRPr="004006A2">
        <w:rPr>
          <w:rFonts w:ascii="Times New Roman" w:hAnsi="Times New Roman"/>
          <w:sz w:val="24"/>
          <w:szCs w:val="24"/>
          <w:lang w:val="ru-RU"/>
        </w:rPr>
        <w:t xml:space="preserve"> а Папу и Лося не видел...</w:t>
      </w:r>
    </w:p>
    <w:p w14:paraId="3E297617" w14:textId="0E981D6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Ну да, если он обещал праздничный ужин, значит они заловили минимум трёх каких</w:t>
      </w:r>
      <w:r w:rsidR="00FA0C1B" w:rsidRPr="004006A2">
        <w:rPr>
          <w:rFonts w:ascii="Times New Roman" w:hAnsi="Times New Roman"/>
          <w:sz w:val="24"/>
          <w:szCs w:val="24"/>
          <w:lang w:val="ru-RU"/>
        </w:rPr>
        <w:t>-</w:t>
      </w:r>
      <w:r w:rsidRPr="004006A2">
        <w:rPr>
          <w:rFonts w:ascii="Times New Roman" w:hAnsi="Times New Roman"/>
          <w:sz w:val="24"/>
          <w:szCs w:val="24"/>
          <w:lang w:val="ru-RU"/>
        </w:rPr>
        <w:t>нибудь, не знаю, оленей, например, двух отнесли в жертвенные колодцы Табу, и, следовательно, одного тащат к нам. Но если Козодой один...</w:t>
      </w:r>
    </w:p>
    <w:p w14:paraId="57A436B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w:t>
      </w:r>
      <w:proofErr w:type="gramStart"/>
      <w:r w:rsidRPr="004006A2">
        <w:rPr>
          <w:rFonts w:ascii="Times New Roman" w:hAnsi="Times New Roman"/>
          <w:sz w:val="24"/>
          <w:szCs w:val="24"/>
          <w:lang w:val="ru-RU"/>
        </w:rPr>
        <w:t>То</w:t>
      </w:r>
      <w:proofErr w:type="gramEnd"/>
      <w:r w:rsidRPr="004006A2">
        <w:rPr>
          <w:rFonts w:ascii="Times New Roman" w:hAnsi="Times New Roman"/>
          <w:sz w:val="24"/>
          <w:szCs w:val="24"/>
          <w:lang w:val="ru-RU"/>
        </w:rPr>
        <w:t xml:space="preserve"> как он один притащит тушу? И где папа? И где Лось?</w:t>
      </w:r>
    </w:p>
    <w:p w14:paraId="51D39C3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E1DABD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357707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C815E2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Сияй Сойка, ты что-нибудь об этом знаешь?</w:t>
      </w:r>
    </w:p>
    <w:p w14:paraId="2A0562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BA720E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пожала плечами.</w:t>
      </w:r>
    </w:p>
    <w:p w14:paraId="45A6DFA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DDF66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Мам, да что с ней советоваться, с этой брехуньей. Правильно Лось сказал, это злые духи у ней в голове поселились и надиктовывают эту чепуху ей постоянно. По голове ей стукнуть, вон базальтовым резаком, они из дырки и </w:t>
      </w:r>
      <w:proofErr w:type="spellStart"/>
      <w:r w:rsidRPr="004006A2">
        <w:rPr>
          <w:rFonts w:ascii="Times New Roman" w:hAnsi="Times New Roman"/>
          <w:sz w:val="24"/>
          <w:szCs w:val="24"/>
          <w:lang w:val="ru-RU"/>
        </w:rPr>
        <w:t>повылетят</w:t>
      </w:r>
      <w:proofErr w:type="spellEnd"/>
      <w:r w:rsidRPr="004006A2">
        <w:rPr>
          <w:rFonts w:ascii="Times New Roman" w:hAnsi="Times New Roman"/>
          <w:sz w:val="24"/>
          <w:szCs w:val="24"/>
          <w:lang w:val="ru-RU"/>
        </w:rPr>
        <w:t xml:space="preserve"> на свободу в ночь, в свой мир духов. А то звёзды в гнезде она увидела... Врушка. А мы и уши развесили. Нам работать надо, а эта пигалица всех отвлекает. Дура, тьфу! (смачно плюнула в сторону Сияй Сойки)</w:t>
      </w:r>
    </w:p>
    <w:p w14:paraId="6E5D027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1351F6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6E014E8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32FB5F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обняв маму тихо плачет.</w:t>
      </w:r>
    </w:p>
    <w:p w14:paraId="1865A1D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Без слов.</w:t>
      </w:r>
    </w:p>
    <w:p w14:paraId="0DFDD93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E84053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9C8620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7655A9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Ты чего молчишь?</w:t>
      </w:r>
    </w:p>
    <w:p w14:paraId="3652427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CCC3AE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1FD675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718AB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Ты чего молчишь, я тебя спрашиваю?! </w:t>
      </w:r>
    </w:p>
    <w:p w14:paraId="3BE40EE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(сквозь слёзы) Я наказана... </w:t>
      </w:r>
    </w:p>
    <w:p w14:paraId="371BE3F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То, что ты рассказала - правда? </w:t>
      </w:r>
    </w:p>
    <w:p w14:paraId="4405823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...Да... </w:t>
      </w:r>
    </w:p>
    <w:p w14:paraId="2260C7F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 тогда чего ты молчишь и ничего ей не отвечаешь?! </w:t>
      </w:r>
    </w:p>
    <w:p w14:paraId="75E3A4E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Так ты же сказала... </w:t>
      </w:r>
    </w:p>
    <w:p w14:paraId="393ABDF0" w14:textId="24A571DC"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Да мало</w:t>
      </w:r>
      <w:r w:rsidR="00DF6DD1">
        <w:rPr>
          <w:rFonts w:ascii="Times New Roman" w:hAnsi="Times New Roman"/>
          <w:sz w:val="24"/>
          <w:szCs w:val="24"/>
          <w:lang w:val="ru-RU"/>
        </w:rPr>
        <w:t xml:space="preserve"> </w:t>
      </w:r>
      <w:r w:rsidRPr="004006A2">
        <w:rPr>
          <w:rFonts w:ascii="Times New Roman" w:hAnsi="Times New Roman"/>
          <w:sz w:val="24"/>
          <w:szCs w:val="24"/>
          <w:lang w:val="ru-RU"/>
        </w:rPr>
        <w:t xml:space="preserve">ли что я там говорила?! Ты озвучила правду? Вот и отстаивай её... Пора уже тебе выбрать дочка, ты мышка, или вспышка! </w:t>
      </w:r>
    </w:p>
    <w:p w14:paraId="1D956FB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Я не мышка... </w:t>
      </w:r>
    </w:p>
    <w:p w14:paraId="08EA821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 тогда что это такое?! А ну сияй! Я тебя как назвала? </w:t>
      </w:r>
    </w:p>
    <w:p w14:paraId="278C727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Сияй Сойка... </w:t>
      </w:r>
    </w:p>
    <w:p w14:paraId="520FD9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Вот именно! Сияй Сойка!</w:t>
      </w:r>
    </w:p>
    <w:p w14:paraId="4521A67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6FD006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Внезапно раздался неровный лай. </w:t>
      </w:r>
    </w:p>
    <w:p w14:paraId="23050D9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3E8219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Фу! </w:t>
      </w:r>
    </w:p>
    <w:p w14:paraId="4B5D8AB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E9FD87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Лай мгновенно пропал. Воцарилась тишина. </w:t>
      </w:r>
    </w:p>
    <w:p w14:paraId="354101D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9F1359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Это что такое было? </w:t>
      </w:r>
    </w:p>
    <w:p w14:paraId="55A154B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Кто-то пришёл.</w:t>
      </w:r>
    </w:p>
    <w:p w14:paraId="293CDF0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F44FFD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Под полог зашёл молодой парень, Бледный Стриж, на его плече небольшая туша костлявого оленёнка. Он его еле приволок. </w:t>
      </w:r>
    </w:p>
    <w:p w14:paraId="35187F7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7DF3C0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Всем привет, все дома? </w:t>
      </w:r>
    </w:p>
    <w:p w14:paraId="1A0E575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339A86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(одновременно) </w:t>
      </w:r>
    </w:p>
    <w:p w14:paraId="45FE64A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Привет сынок! </w:t>
      </w:r>
    </w:p>
    <w:p w14:paraId="4B68A12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Бледный Стриж, привет! </w:t>
      </w:r>
    </w:p>
    <w:p w14:paraId="07FB356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Приветики! </w:t>
      </w:r>
    </w:p>
    <w:p w14:paraId="4B3B866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ШУМНАЯ СОРОКА. Добрый вечер, братишка. </w:t>
      </w:r>
    </w:p>
    <w:p w14:paraId="45A0182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Привет, не шуми, пожалуйста. </w:t>
      </w:r>
    </w:p>
    <w:p w14:paraId="29CB57E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Мои поцелуи, Бледный Стриж! </w:t>
      </w:r>
    </w:p>
    <w:p w14:paraId="78F6FFB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6BC28E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А Тихая Зарянка родила от бога вон того мальчика! </w:t>
      </w:r>
    </w:p>
    <w:p w14:paraId="6B7A0CA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Ох... Здорово! Остальные, сегодня - завтра не планируете рожать? </w:t>
      </w:r>
    </w:p>
    <w:p w14:paraId="4443F0E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Я не планирую. </w:t>
      </w:r>
    </w:p>
    <w:p w14:paraId="7D7DBB8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B906D0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облокотила </w:t>
      </w:r>
      <w:proofErr w:type="spellStart"/>
      <w:r w:rsidRPr="004006A2">
        <w:rPr>
          <w:rFonts w:ascii="Times New Roman" w:hAnsi="Times New Roman"/>
          <w:sz w:val="24"/>
          <w:szCs w:val="24"/>
          <w:lang w:val="ru-RU"/>
        </w:rPr>
        <w:t>полуспящую</w:t>
      </w:r>
      <w:proofErr w:type="spellEnd"/>
      <w:r w:rsidRPr="004006A2">
        <w:rPr>
          <w:rFonts w:ascii="Times New Roman" w:hAnsi="Times New Roman"/>
          <w:sz w:val="24"/>
          <w:szCs w:val="24"/>
          <w:lang w:val="ru-RU"/>
        </w:rPr>
        <w:t xml:space="preserve"> Тихую Зарянку на Серую Куропатку, и помогает Бледному Стрижу с тушей. Им её, нужно обработать и приготовить на огне. </w:t>
      </w:r>
    </w:p>
    <w:p w14:paraId="4EB2B17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84F87A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Сидите, сестрёнки, вы же в положении, я ему помогу. </w:t>
      </w:r>
    </w:p>
    <w:p w14:paraId="5E143F4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Я не в положении!</w:t>
      </w:r>
    </w:p>
    <w:p w14:paraId="49CC5B5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Сиди уж, а то зашибём! Спасибо, Канарейка. Эй, Шумная Сорока, как твои эксперименты с волками? </w:t>
      </w:r>
    </w:p>
    <w:p w14:paraId="3FD7E1B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Не очень. Их было три. Но с двоими пришлось попрощаться. При помощи палки. Зато третий на это смотрел, и теперь демонстрирует поразительную преданность. Поднимает шум, когда кто-нибудь идёт к нам вверх по холму. Не пускает никого из других волков к нашей пещере. И очень радуется, когда я выхожу к нему. </w:t>
      </w:r>
    </w:p>
    <w:p w14:paraId="57FAA7D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А чему он радуется? </w:t>
      </w:r>
    </w:p>
    <w:p w14:paraId="4605705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Что я ему поесть несу. </w:t>
      </w:r>
    </w:p>
    <w:p w14:paraId="59B4A5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Что ты его палкой не побьёшь... </w:t>
      </w:r>
    </w:p>
    <w:p w14:paraId="0247D4A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Стриж, а где Лось? </w:t>
      </w:r>
    </w:p>
    <w:p w14:paraId="18B4CD1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Про Лося не знаю. </w:t>
      </w:r>
    </w:p>
    <w:p w14:paraId="6B2D232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А папа где? </w:t>
      </w:r>
    </w:p>
    <w:p w14:paraId="3DAA95AA" w14:textId="67A7894A"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Так, слушайте, сейчас придёт Козодой, сам всё расскажет. Я почти ничего не знаю. </w:t>
      </w:r>
      <w:r w:rsidR="00FA0C1B" w:rsidRPr="004006A2">
        <w:rPr>
          <w:rFonts w:ascii="Times New Roman" w:hAnsi="Times New Roman"/>
          <w:sz w:val="24"/>
          <w:szCs w:val="24"/>
          <w:lang w:val="ru-RU"/>
        </w:rPr>
        <w:t>Кроме сведений,</w:t>
      </w:r>
      <w:r w:rsidRPr="004006A2">
        <w:rPr>
          <w:rFonts w:ascii="Times New Roman" w:hAnsi="Times New Roman"/>
          <w:sz w:val="24"/>
          <w:szCs w:val="24"/>
          <w:lang w:val="ru-RU"/>
        </w:rPr>
        <w:t xml:space="preserve"> за которыми меня посылали, сведений о рыбьем племени, и племени каннибалов...</w:t>
      </w:r>
    </w:p>
    <w:p w14:paraId="543C766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О! </w:t>
      </w:r>
    </w:p>
    <w:p w14:paraId="2E96E027" w14:textId="4FA22CE6"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А что касается охоты Козодоя и папы, то вот добыча, и всё, больше я ничего про них не знаю. Видел только вот то, что Скрытный Козодой нашёл там, на охоте... И это... Как бы помягче так сказать... Это, оно в общем... Отрезвляет... </w:t>
      </w:r>
    </w:p>
    <w:p w14:paraId="6D21FB6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BB58F7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F4D3F7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188886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А что это? </w:t>
      </w:r>
    </w:p>
    <w:p w14:paraId="0DE5BEE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М-м-м-м, лучше он сам покажет... </w:t>
      </w:r>
    </w:p>
    <w:p w14:paraId="41D92B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А что, как там дела у племени каннибалов? </w:t>
      </w:r>
    </w:p>
    <w:p w14:paraId="4357BBC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Они ели друг друга, ели, ну и всё, кончились... Я говорил, племя каннибалов обречено на уровне концепции... </w:t>
      </w:r>
    </w:p>
    <w:p w14:paraId="17CC46C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Ну да, ну да... </w:t>
      </w:r>
    </w:p>
    <w:p w14:paraId="12C4B0B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 рыбы? Как там Кукушонок? </w:t>
      </w:r>
    </w:p>
    <w:p w14:paraId="1EBD1815" w14:textId="6B772221"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Рыбьи получше, но тоже тяжело. Дед Карп у них помер, там злые духи в зубы ему вселились, или что, девчонки стали его лечить, камни в рот засунули, лили что-то ещё туда ему, тухлый виноград что</w:t>
      </w:r>
      <w:r w:rsidR="00094440" w:rsidRPr="004006A2">
        <w:rPr>
          <w:rFonts w:ascii="Times New Roman" w:hAnsi="Times New Roman"/>
          <w:sz w:val="24"/>
          <w:szCs w:val="24"/>
          <w:lang w:val="ru-RU"/>
        </w:rPr>
        <w:t xml:space="preserve"> </w:t>
      </w:r>
      <w:r w:rsidRPr="004006A2">
        <w:rPr>
          <w:rFonts w:ascii="Times New Roman" w:hAnsi="Times New Roman"/>
          <w:sz w:val="24"/>
          <w:szCs w:val="24"/>
          <w:lang w:val="ru-RU"/>
        </w:rPr>
        <w:t>ли, не помню, им так шаман страж Табу подсказал...</w:t>
      </w:r>
    </w:p>
    <w:p w14:paraId="575193C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Олень? </w:t>
      </w:r>
    </w:p>
    <w:p w14:paraId="6FA005D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Или Буйвол? </w:t>
      </w:r>
    </w:p>
    <w:p w14:paraId="690C4E2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Да какая разница, дед скопытился. Во-о-о-от... </w:t>
      </w:r>
    </w:p>
    <w:p w14:paraId="181E708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 Кукушонок? </w:t>
      </w:r>
    </w:p>
    <w:p w14:paraId="62CECBE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Нет, Кукушонок жив и здоров, даже, кажется, счастлив. Толстый стал, они его любят, берегут его, говорят будет им всем десятерым мужем, как подрастёт... </w:t>
      </w:r>
    </w:p>
    <w:p w14:paraId="3270F18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СЕРАЯ КУРОПАТКА. Так это ещё лет шесть ждать. </w:t>
      </w:r>
    </w:p>
    <w:p w14:paraId="31EE79A6" w14:textId="685D769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А у них выбора</w:t>
      </w:r>
      <w:r w:rsidR="004006A2">
        <w:rPr>
          <w:rFonts w:ascii="Times New Roman" w:hAnsi="Times New Roman"/>
          <w:sz w:val="24"/>
          <w:szCs w:val="24"/>
          <w:lang w:val="ru-RU"/>
        </w:rPr>
        <w:t>-</w:t>
      </w:r>
      <w:r w:rsidRPr="004006A2">
        <w:rPr>
          <w:rFonts w:ascii="Times New Roman" w:hAnsi="Times New Roman"/>
          <w:sz w:val="24"/>
          <w:szCs w:val="24"/>
          <w:lang w:val="ru-RU"/>
        </w:rPr>
        <w:t>то и нет. Если</w:t>
      </w:r>
      <w:r w:rsidR="004006A2">
        <w:rPr>
          <w:rFonts w:ascii="Times New Roman" w:hAnsi="Times New Roman"/>
          <w:sz w:val="24"/>
          <w:szCs w:val="24"/>
          <w:lang w:val="ru-RU"/>
        </w:rPr>
        <w:t xml:space="preserve"> </w:t>
      </w:r>
      <w:r w:rsidRPr="004006A2">
        <w:rPr>
          <w:rFonts w:ascii="Times New Roman" w:hAnsi="Times New Roman"/>
          <w:sz w:val="24"/>
          <w:szCs w:val="24"/>
          <w:lang w:val="ru-RU"/>
        </w:rPr>
        <w:t xml:space="preserve">б они у нас Кукушонка не украли, то сегодня, почитай вообще без мужиков бы остались. Они и так все скрипучие какие-то, хромые, кожа у них сыпется, у одной по три пальца на руках, другая какая-то коротышка, третья мычит всё время, четвёртая без ушей родилась... </w:t>
      </w:r>
    </w:p>
    <w:p w14:paraId="24BD923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Близкородственные связи... </w:t>
      </w:r>
    </w:p>
    <w:p w14:paraId="179F620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О чём и речь... </w:t>
      </w:r>
    </w:p>
    <w:p w14:paraId="5880B82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Рыбой угостили? </w:t>
      </w:r>
    </w:p>
    <w:p w14:paraId="5D24A10E" w14:textId="1C3AC6A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Да</w:t>
      </w:r>
      <w:r w:rsidR="004006A2">
        <w:rPr>
          <w:rFonts w:ascii="Times New Roman" w:hAnsi="Times New Roman"/>
          <w:sz w:val="24"/>
          <w:szCs w:val="24"/>
          <w:lang w:val="ru-RU"/>
        </w:rPr>
        <w:t>-</w:t>
      </w:r>
      <w:r w:rsidRPr="004006A2">
        <w:rPr>
          <w:rFonts w:ascii="Times New Roman" w:hAnsi="Times New Roman"/>
          <w:sz w:val="24"/>
          <w:szCs w:val="24"/>
          <w:lang w:val="ru-RU"/>
        </w:rPr>
        <w:t>а</w:t>
      </w:r>
      <w:r w:rsidR="004006A2">
        <w:rPr>
          <w:rFonts w:ascii="Times New Roman" w:hAnsi="Times New Roman"/>
          <w:sz w:val="24"/>
          <w:szCs w:val="24"/>
          <w:lang w:val="ru-RU"/>
        </w:rPr>
        <w:t>-</w:t>
      </w:r>
      <w:r w:rsidRPr="004006A2">
        <w:rPr>
          <w:rFonts w:ascii="Times New Roman" w:hAnsi="Times New Roman"/>
          <w:sz w:val="24"/>
          <w:szCs w:val="24"/>
          <w:lang w:val="ru-RU"/>
        </w:rPr>
        <w:t xml:space="preserve">а... </w:t>
      </w:r>
    </w:p>
    <w:p w14:paraId="6143727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И как? </w:t>
      </w:r>
    </w:p>
    <w:p w14:paraId="738B645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Кайф! </w:t>
      </w:r>
    </w:p>
    <w:p w14:paraId="4596773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 девочка твоя там как? </w:t>
      </w:r>
    </w:p>
    <w:p w14:paraId="38693A3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Щучка? Забеременела. Вот такой живот. Не от Кукушонка. И не от деда. От меня, Бледного Стрижа.</w:t>
      </w:r>
    </w:p>
    <w:p w14:paraId="37EA849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AEDEC2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4885BD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E384D9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И? </w:t>
      </w:r>
    </w:p>
    <w:p w14:paraId="2105E88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AB59BB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423A92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71DFA3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Она к нам придёт? </w:t>
      </w:r>
    </w:p>
    <w:p w14:paraId="2413F14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Не-а... </w:t>
      </w:r>
    </w:p>
    <w:p w14:paraId="2C1C3BF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Ну что за люди? </w:t>
      </w:r>
    </w:p>
    <w:p w14:paraId="5234256D" w14:textId="4D53E3A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Да Мам, они там дружные такие, и эта смерть деда их как бы сплотила ещё... Им там не до разлук сейчас, что</w:t>
      </w:r>
      <w:r w:rsidR="00094440" w:rsidRPr="004006A2">
        <w:rPr>
          <w:rFonts w:ascii="Times New Roman" w:hAnsi="Times New Roman"/>
          <w:sz w:val="24"/>
          <w:szCs w:val="24"/>
          <w:lang w:val="ru-RU"/>
        </w:rPr>
        <w:t xml:space="preserve"> </w:t>
      </w:r>
      <w:r w:rsidRPr="004006A2">
        <w:rPr>
          <w:rFonts w:ascii="Times New Roman" w:hAnsi="Times New Roman"/>
          <w:sz w:val="24"/>
          <w:szCs w:val="24"/>
          <w:lang w:val="ru-RU"/>
        </w:rPr>
        <w:t xml:space="preserve">ли. </w:t>
      </w:r>
    </w:p>
    <w:p w14:paraId="358CAC2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 мне легко без Кукушонка?! Я его сама отдала? Нате, пользуйтесь, обратно можете не возвращать?! </w:t>
      </w:r>
    </w:p>
    <w:p w14:paraId="70B4262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Ладно тебе мам! Скажи лучше, вам Сойка всё рассказала? </w:t>
      </w:r>
    </w:p>
    <w:p w14:paraId="4A29BB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Она тут много чего нам спела... </w:t>
      </w:r>
    </w:p>
    <w:p w14:paraId="3E14BD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Ясно, ну в общем всё так и есть, кончилось у нас здесь всё. Пора уходить. </w:t>
      </w:r>
    </w:p>
    <w:p w14:paraId="3CB6779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Что? Куда? </w:t>
      </w:r>
    </w:p>
    <w:p w14:paraId="3F15EBF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Не знаю. Дальше. Яиц, там, зверья уже нет, грибов, тут уже всё, больше ничего нет. </w:t>
      </w:r>
    </w:p>
    <w:p w14:paraId="470B1B7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Да что ты несёшь? Мы только сегодня по холму ползали, вон грибков, кореньев нарвали с запасом. </w:t>
      </w:r>
    </w:p>
    <w:p w14:paraId="102A1DF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Это вам повезло. Во всей остальной округе уже ничего нет. Пора уходить.</w:t>
      </w:r>
    </w:p>
    <w:p w14:paraId="3ACC763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Когда? </w:t>
      </w:r>
    </w:p>
    <w:p w14:paraId="50E085A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Сейчас. </w:t>
      </w:r>
    </w:p>
    <w:p w14:paraId="507552A8" w14:textId="695478A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Почему это ты </w:t>
      </w:r>
      <w:r w:rsidR="00094440" w:rsidRPr="004006A2">
        <w:rPr>
          <w:rFonts w:ascii="Times New Roman" w:hAnsi="Times New Roman"/>
          <w:sz w:val="24"/>
          <w:szCs w:val="24"/>
          <w:lang w:val="ru-RU"/>
        </w:rPr>
        <w:t>решаешь,</w:t>
      </w:r>
      <w:r w:rsidRPr="004006A2">
        <w:rPr>
          <w:rFonts w:ascii="Times New Roman" w:hAnsi="Times New Roman"/>
          <w:sz w:val="24"/>
          <w:szCs w:val="24"/>
          <w:lang w:val="ru-RU"/>
        </w:rPr>
        <w:t xml:space="preserve"> а не шаман?! Чтобы уйти нужна воля богов!</w:t>
      </w:r>
    </w:p>
    <w:p w14:paraId="3FF0C6D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3089E0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CA2C19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AEA8CC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Где Лось? </w:t>
      </w:r>
    </w:p>
    <w:p w14:paraId="3327D25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9BC11F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F0B095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5719D0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Где мой папа?</w:t>
      </w:r>
    </w:p>
    <w:p w14:paraId="32A0FFC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580B1D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5340C7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8CF9012" w14:textId="3BA2735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Слушайте, я не знаю... Придёт Козодой, он вам всё расскажет. Решение уйти </w:t>
      </w:r>
      <w:r w:rsidR="00094440" w:rsidRPr="004006A2">
        <w:rPr>
          <w:rFonts w:ascii="Times New Roman" w:hAnsi="Times New Roman"/>
          <w:sz w:val="24"/>
          <w:szCs w:val="24"/>
          <w:lang w:val="ru-RU"/>
        </w:rPr>
        <w:t>— это неприятное решение</w:t>
      </w:r>
      <w:r w:rsidRPr="004006A2">
        <w:rPr>
          <w:rFonts w:ascii="Times New Roman" w:hAnsi="Times New Roman"/>
          <w:sz w:val="24"/>
          <w:szCs w:val="24"/>
          <w:lang w:val="ru-RU"/>
        </w:rPr>
        <w:t xml:space="preserve">, да только наша долина </w:t>
      </w:r>
      <w:r w:rsidR="00094440" w:rsidRPr="004006A2">
        <w:rPr>
          <w:rFonts w:ascii="Times New Roman" w:hAnsi="Times New Roman"/>
          <w:sz w:val="24"/>
          <w:szCs w:val="24"/>
          <w:lang w:val="ru-RU"/>
        </w:rPr>
        <w:t>—</w:t>
      </w:r>
      <w:r w:rsidRPr="004006A2">
        <w:rPr>
          <w:rFonts w:ascii="Times New Roman" w:hAnsi="Times New Roman"/>
          <w:sz w:val="24"/>
          <w:szCs w:val="24"/>
          <w:lang w:val="ru-RU"/>
        </w:rPr>
        <w:t xml:space="preserve"> всё. </w:t>
      </w:r>
      <w:r w:rsidR="00094440" w:rsidRPr="004006A2">
        <w:rPr>
          <w:rFonts w:ascii="Times New Roman" w:hAnsi="Times New Roman"/>
          <w:sz w:val="24"/>
          <w:szCs w:val="24"/>
          <w:lang w:val="ru-RU"/>
        </w:rPr>
        <w:t>Можно, конечно,</w:t>
      </w:r>
      <w:r w:rsidRPr="004006A2">
        <w:rPr>
          <w:rFonts w:ascii="Times New Roman" w:hAnsi="Times New Roman"/>
          <w:sz w:val="24"/>
          <w:szCs w:val="24"/>
          <w:lang w:val="ru-RU"/>
        </w:rPr>
        <w:t xml:space="preserve"> спуститься вниз к пруду и жрать икру лягушек, но скоро похолодает, и она тоже закончится, да что уж там... Надо уходить, поверьте мне на слово </w:t>
      </w:r>
      <w:r w:rsidR="00094440" w:rsidRPr="004006A2">
        <w:rPr>
          <w:rFonts w:ascii="Times New Roman" w:hAnsi="Times New Roman"/>
          <w:sz w:val="24"/>
          <w:szCs w:val="24"/>
          <w:lang w:val="ru-RU"/>
        </w:rPr>
        <w:t>— это меньшее</w:t>
      </w:r>
      <w:r w:rsidRPr="004006A2">
        <w:rPr>
          <w:rFonts w:ascii="Times New Roman" w:hAnsi="Times New Roman"/>
          <w:sz w:val="24"/>
          <w:szCs w:val="24"/>
          <w:lang w:val="ru-RU"/>
        </w:rPr>
        <w:t xml:space="preserve"> из зол. </w:t>
      </w:r>
    </w:p>
    <w:p w14:paraId="1DD6BDA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Где Козодой?! </w:t>
      </w:r>
    </w:p>
    <w:p w14:paraId="5236BBE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8D49AD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ОЛЕНЬ. Да, где Козодой?!</w:t>
      </w:r>
    </w:p>
    <w:p w14:paraId="2F45DE5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670539A" w14:textId="6136522D"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Под навес медленно и чинно идут шаманы Олень и Буйвол. На головах рога соответствующих зверей. Буйвол играет на дудочке. Олень бьёт в костяные </w:t>
      </w:r>
      <w:r w:rsidR="00094440" w:rsidRPr="004006A2">
        <w:rPr>
          <w:rFonts w:ascii="Times New Roman" w:hAnsi="Times New Roman"/>
          <w:sz w:val="24"/>
          <w:szCs w:val="24"/>
          <w:lang w:val="ru-RU"/>
        </w:rPr>
        <w:t>трещотки</w:t>
      </w:r>
      <w:r w:rsidRPr="004006A2">
        <w:rPr>
          <w:rFonts w:ascii="Times New Roman" w:hAnsi="Times New Roman"/>
          <w:sz w:val="24"/>
          <w:szCs w:val="24"/>
          <w:lang w:val="ru-RU"/>
        </w:rPr>
        <w:t xml:space="preserve">. Они взволнованы, но пытаются это замаскировать за напускным спокойствием. Говорят громко, распевно и </w:t>
      </w:r>
      <w:proofErr w:type="spellStart"/>
      <w:r w:rsidRPr="004006A2">
        <w:rPr>
          <w:rFonts w:ascii="Times New Roman" w:hAnsi="Times New Roman"/>
          <w:sz w:val="24"/>
          <w:szCs w:val="24"/>
          <w:lang w:val="ru-RU"/>
        </w:rPr>
        <w:t>небытово</w:t>
      </w:r>
      <w:proofErr w:type="spellEnd"/>
      <w:r w:rsidRPr="004006A2">
        <w:rPr>
          <w:rFonts w:ascii="Times New Roman" w:hAnsi="Times New Roman"/>
          <w:sz w:val="24"/>
          <w:szCs w:val="24"/>
          <w:lang w:val="ru-RU"/>
        </w:rPr>
        <w:t xml:space="preserve">. </w:t>
      </w:r>
    </w:p>
    <w:p w14:paraId="3E440F2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 ряду признаков можно даже сделать вывод, что они оба пьяные. </w:t>
      </w:r>
    </w:p>
    <w:p w14:paraId="54069E6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CF73DE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Приветствую вас птички! </w:t>
      </w:r>
    </w:p>
    <w:p w14:paraId="540E2C5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БУЙВОЛ. И я вас приветствую, племя птичек!</w:t>
      </w:r>
    </w:p>
    <w:p w14:paraId="3EC70D1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Вообще-то мы племя птичек и одной мышки!</w:t>
      </w:r>
    </w:p>
    <w:p w14:paraId="754F351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AB5144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FD83FD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614DBD0" w14:textId="6C9EAE89"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Всё племя в благоговейном ужасе перед шаманами. Все упали на колени и упёрлись лицами в землю. Кроме, </w:t>
      </w:r>
      <w:r w:rsidR="00471C93" w:rsidRPr="004006A2">
        <w:rPr>
          <w:rFonts w:ascii="Times New Roman" w:hAnsi="Times New Roman"/>
          <w:sz w:val="24"/>
          <w:szCs w:val="24"/>
          <w:lang w:val="ru-RU"/>
        </w:rPr>
        <w:t>разумеется,</w:t>
      </w:r>
      <w:r w:rsidRPr="004006A2">
        <w:rPr>
          <w:rFonts w:ascii="Times New Roman" w:hAnsi="Times New Roman"/>
          <w:sz w:val="24"/>
          <w:szCs w:val="24"/>
          <w:lang w:val="ru-RU"/>
        </w:rPr>
        <w:t xml:space="preserve"> Лесной Сони. Но Гриф-Индейка её живенько согнула к остальным. </w:t>
      </w:r>
    </w:p>
    <w:p w14:paraId="19419ED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576934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Извините, Шаманы. Она маленькая. </w:t>
      </w:r>
    </w:p>
    <w:p w14:paraId="30FC5B4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Знаем. </w:t>
      </w:r>
    </w:p>
    <w:p w14:paraId="5C46F9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Мы всё знаем. </w:t>
      </w:r>
    </w:p>
    <w:p w14:paraId="29E1787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9D7FF1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E62119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349877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(разговаривают тихо) </w:t>
      </w:r>
    </w:p>
    <w:p w14:paraId="06DF210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Шумная Сорока. </w:t>
      </w:r>
    </w:p>
    <w:p w14:paraId="3902A48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Олень.</w:t>
      </w:r>
    </w:p>
    <w:p w14:paraId="356E44C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Малышка, когда родишь? </w:t>
      </w:r>
    </w:p>
    <w:p w14:paraId="6251648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Скоро, дорогой. У тебя новые рога? </w:t>
      </w:r>
    </w:p>
    <w:p w14:paraId="678B626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Ага, нравится? </w:t>
      </w:r>
    </w:p>
    <w:p w14:paraId="694A891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B7B283A" w14:textId="72A0516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БУЙВОЛ</w:t>
      </w:r>
      <w:r w:rsidR="00471C93" w:rsidRPr="004006A2">
        <w:rPr>
          <w:rFonts w:ascii="Times New Roman" w:hAnsi="Times New Roman"/>
          <w:sz w:val="24"/>
          <w:szCs w:val="24"/>
          <w:lang w:val="ru-RU"/>
        </w:rPr>
        <w:t xml:space="preserve"> </w:t>
      </w:r>
      <w:r w:rsidRPr="004006A2">
        <w:rPr>
          <w:rFonts w:ascii="Times New Roman" w:hAnsi="Times New Roman"/>
          <w:sz w:val="24"/>
          <w:szCs w:val="24"/>
          <w:lang w:val="ru-RU"/>
        </w:rPr>
        <w:t>(громко)</w:t>
      </w:r>
      <w:r w:rsidR="00471C93" w:rsidRPr="004006A2">
        <w:rPr>
          <w:rFonts w:ascii="Times New Roman" w:hAnsi="Times New Roman"/>
          <w:sz w:val="24"/>
          <w:szCs w:val="24"/>
          <w:lang w:val="ru-RU"/>
        </w:rPr>
        <w:t>.</w:t>
      </w:r>
      <w:r w:rsidRPr="004006A2">
        <w:rPr>
          <w:rFonts w:ascii="Times New Roman" w:hAnsi="Times New Roman"/>
          <w:sz w:val="24"/>
          <w:szCs w:val="24"/>
          <w:lang w:val="ru-RU"/>
        </w:rPr>
        <w:t xml:space="preserve"> Мы здесь не просто та-а-</w:t>
      </w:r>
      <w:proofErr w:type="spellStart"/>
      <w:r w:rsidRPr="004006A2">
        <w:rPr>
          <w:rFonts w:ascii="Times New Roman" w:hAnsi="Times New Roman"/>
          <w:sz w:val="24"/>
          <w:szCs w:val="24"/>
          <w:lang w:val="ru-RU"/>
        </w:rPr>
        <w:t>ак</w:t>
      </w:r>
      <w:proofErr w:type="spellEnd"/>
      <w:r w:rsidRPr="004006A2">
        <w:rPr>
          <w:rFonts w:ascii="Times New Roman" w:hAnsi="Times New Roman"/>
          <w:sz w:val="24"/>
          <w:szCs w:val="24"/>
          <w:lang w:val="ru-RU"/>
        </w:rPr>
        <w:t xml:space="preserve">, птички! У нас задание от богов Табу! </w:t>
      </w:r>
    </w:p>
    <w:p w14:paraId="6EC31B3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Да! Один из вас нарушил Табу! </w:t>
      </w:r>
    </w:p>
    <w:p w14:paraId="4DF858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Что? Быть этого не может... </w:t>
      </w:r>
    </w:p>
    <w:p w14:paraId="4B5914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Может! </w:t>
      </w:r>
    </w:p>
    <w:p w14:paraId="33741C5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86EEA2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(разговаривают тихо) </w:t>
      </w:r>
    </w:p>
    <w:p w14:paraId="221A944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Вкусняшка, привет, киска! </w:t>
      </w:r>
    </w:p>
    <w:p w14:paraId="70B6DF5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Привет, Буйвол. Любимый, смотри какой у меня живот, скоро рожу тебе сына!</w:t>
      </w:r>
    </w:p>
    <w:p w14:paraId="32A25F3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Крутя-я-я-як. </w:t>
      </w:r>
    </w:p>
    <w:p w14:paraId="1A2AFE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E78C979" w14:textId="5DF47925"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(громко) Этот нарушитель </w:t>
      </w:r>
      <w:r w:rsidR="00471C93" w:rsidRPr="004006A2">
        <w:rPr>
          <w:rFonts w:ascii="Times New Roman" w:hAnsi="Times New Roman"/>
          <w:sz w:val="24"/>
          <w:szCs w:val="24"/>
          <w:lang w:val="ru-RU"/>
        </w:rPr>
        <w:t>— это</w:t>
      </w:r>
      <w:r w:rsidRPr="004006A2">
        <w:rPr>
          <w:rFonts w:ascii="Times New Roman" w:hAnsi="Times New Roman"/>
          <w:sz w:val="24"/>
          <w:szCs w:val="24"/>
          <w:lang w:val="ru-RU"/>
        </w:rPr>
        <w:t xml:space="preserve"> твой сын, Серая Куропатка. </w:t>
      </w:r>
    </w:p>
    <w:p w14:paraId="7AD6219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Бледный Стриж? </w:t>
      </w:r>
    </w:p>
    <w:p w14:paraId="03D46B3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(тихо) Стриж? </w:t>
      </w:r>
    </w:p>
    <w:p w14:paraId="0721D51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БУЙВОЛ. Нет. </w:t>
      </w:r>
    </w:p>
    <w:p w14:paraId="37F9222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ОЛЕНЬ. (громко) Нет, другой сын!</w:t>
      </w:r>
    </w:p>
    <w:p w14:paraId="6BA03EF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Кукушонок? </w:t>
      </w:r>
    </w:p>
    <w:p w14:paraId="7D9C227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Он тоже твой? </w:t>
      </w:r>
    </w:p>
    <w:p w14:paraId="69E2BA3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Ну да. </w:t>
      </w:r>
    </w:p>
    <w:p w14:paraId="3A0FD15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ОЛЕНЬ. Нет другой! Другой твой сын.</w:t>
      </w:r>
    </w:p>
    <w:p w14:paraId="0BDEB0E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БУЙВОЛ. Да, другой. Скрытный Козодой! Вот кто сегодня нарушил Табу!</w:t>
      </w:r>
    </w:p>
    <w:p w14:paraId="79354D8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CEC3C6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DD6787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7D82B6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Какая-то чепуха, он не мог... Вы не ошиблись? </w:t>
      </w:r>
    </w:p>
    <w:p w14:paraId="0B069EF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Мы никогда не ошибаемся! </w:t>
      </w:r>
    </w:p>
    <w:p w14:paraId="180C025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Он только что два раза ошибся, Мам. </w:t>
      </w:r>
    </w:p>
    <w:p w14:paraId="1FC3142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Табу было нарушено. Бог буйволов </w:t>
      </w:r>
      <w:proofErr w:type="spellStart"/>
      <w:r w:rsidRPr="004006A2">
        <w:rPr>
          <w:rFonts w:ascii="Times New Roman" w:hAnsi="Times New Roman"/>
          <w:sz w:val="24"/>
          <w:szCs w:val="24"/>
          <w:lang w:val="ru-RU"/>
        </w:rPr>
        <w:t>КхауррамагангадрАт</w:t>
      </w:r>
      <w:proofErr w:type="spellEnd"/>
      <w:r w:rsidRPr="004006A2">
        <w:rPr>
          <w:rFonts w:ascii="Times New Roman" w:hAnsi="Times New Roman"/>
          <w:sz w:val="24"/>
          <w:szCs w:val="24"/>
          <w:lang w:val="ru-RU"/>
        </w:rPr>
        <w:t xml:space="preserve"> </w:t>
      </w:r>
      <w:proofErr w:type="spellStart"/>
      <w:r w:rsidRPr="004006A2">
        <w:rPr>
          <w:rFonts w:ascii="Times New Roman" w:hAnsi="Times New Roman"/>
          <w:sz w:val="24"/>
          <w:szCs w:val="24"/>
          <w:lang w:val="ru-RU"/>
        </w:rPr>
        <w:t>ЧаучвапУнгве</w:t>
      </w:r>
      <w:proofErr w:type="spellEnd"/>
      <w:r w:rsidRPr="004006A2">
        <w:rPr>
          <w:rFonts w:ascii="Times New Roman" w:hAnsi="Times New Roman"/>
          <w:sz w:val="24"/>
          <w:szCs w:val="24"/>
          <w:lang w:val="ru-RU"/>
        </w:rPr>
        <w:t xml:space="preserve"> вне себя от ярости. Он требует выдать ему Козодоя!</w:t>
      </w:r>
    </w:p>
    <w:p w14:paraId="19E8233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Бог оленей, </w:t>
      </w:r>
      <w:proofErr w:type="spellStart"/>
      <w:r w:rsidRPr="004006A2">
        <w:rPr>
          <w:rFonts w:ascii="Times New Roman" w:hAnsi="Times New Roman"/>
          <w:sz w:val="24"/>
          <w:szCs w:val="24"/>
          <w:lang w:val="ru-RU"/>
        </w:rPr>
        <w:t>ЧпучпучпУ</w:t>
      </w:r>
      <w:proofErr w:type="spellEnd"/>
      <w:r w:rsidRPr="004006A2">
        <w:rPr>
          <w:rFonts w:ascii="Times New Roman" w:hAnsi="Times New Roman"/>
          <w:sz w:val="24"/>
          <w:szCs w:val="24"/>
          <w:lang w:val="ru-RU"/>
        </w:rPr>
        <w:t xml:space="preserve"> - </w:t>
      </w:r>
      <w:proofErr w:type="spellStart"/>
      <w:r w:rsidRPr="004006A2">
        <w:rPr>
          <w:rFonts w:ascii="Times New Roman" w:hAnsi="Times New Roman"/>
          <w:sz w:val="24"/>
          <w:szCs w:val="24"/>
          <w:lang w:val="ru-RU"/>
        </w:rPr>
        <w:t>Флос</w:t>
      </w:r>
      <w:proofErr w:type="spellEnd"/>
      <w:r w:rsidRPr="004006A2">
        <w:rPr>
          <w:rFonts w:ascii="Times New Roman" w:hAnsi="Times New Roman"/>
          <w:sz w:val="24"/>
          <w:szCs w:val="24"/>
          <w:lang w:val="ru-RU"/>
        </w:rPr>
        <w:t>-с-с-с-</w:t>
      </w:r>
      <w:proofErr w:type="spellStart"/>
      <w:r w:rsidRPr="004006A2">
        <w:rPr>
          <w:rFonts w:ascii="Times New Roman" w:hAnsi="Times New Roman"/>
          <w:sz w:val="24"/>
          <w:szCs w:val="24"/>
          <w:lang w:val="ru-RU"/>
        </w:rPr>
        <w:t>смк</w:t>
      </w:r>
      <w:proofErr w:type="spellEnd"/>
      <w:r w:rsidRPr="004006A2">
        <w:rPr>
          <w:rFonts w:ascii="Times New Roman" w:hAnsi="Times New Roman"/>
          <w:sz w:val="24"/>
          <w:szCs w:val="24"/>
          <w:lang w:val="ru-RU"/>
        </w:rPr>
        <w:t>, просто не находит себе места, у себя в мире духов. Да он уже бродит по скале Табу и грозится последовать примеру Козодоя и нарушить запрет, но со своей стороны. А тогда, я вам напомню, мы все умрём!</w:t>
      </w:r>
    </w:p>
    <w:p w14:paraId="799C883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Да!!! </w:t>
      </w:r>
    </w:p>
    <w:p w14:paraId="0521A00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6044F41" w14:textId="19C48830"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Девчата громко заплакали, и прямо взмолились. Они не </w:t>
      </w:r>
      <w:r w:rsidR="00471C93" w:rsidRPr="004006A2">
        <w:rPr>
          <w:rFonts w:ascii="Times New Roman" w:hAnsi="Times New Roman"/>
          <w:sz w:val="24"/>
          <w:szCs w:val="24"/>
          <w:lang w:val="ru-RU"/>
        </w:rPr>
        <w:t>хотят,</w:t>
      </w:r>
      <w:r w:rsidRPr="004006A2">
        <w:rPr>
          <w:rFonts w:ascii="Times New Roman" w:hAnsi="Times New Roman"/>
          <w:sz w:val="24"/>
          <w:szCs w:val="24"/>
          <w:lang w:val="ru-RU"/>
        </w:rPr>
        <w:t xml:space="preserve"> чтобы все умерли. </w:t>
      </w:r>
    </w:p>
    <w:p w14:paraId="1E616B5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A5FFD3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Где он?!!! </w:t>
      </w:r>
    </w:p>
    <w:p w14:paraId="6F80FBB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244ACA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Да здесь я, здесь. </w:t>
      </w:r>
    </w:p>
    <w:p w14:paraId="5FA0B6D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3945CE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Из тьмы пещеры вышел молодой мужчина с рюкзаком из шкур и длинной заострённой палкой - копьём. Это Скрытный Козодой. </w:t>
      </w:r>
    </w:p>
    <w:p w14:paraId="5DBE011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D3C6EA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Ага! Вот и ты! Склони голову, подлец! </w:t>
      </w:r>
    </w:p>
    <w:p w14:paraId="726EB9D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CDC428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8F0EB3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D7C83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Нет. </w:t>
      </w:r>
    </w:p>
    <w:p w14:paraId="0CC7325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Ты должен падать на колени при виде шаманов-стражей Табу, Козодой! Так что давай, нарушитель, пади сейчас же ниц!!! </w:t>
      </w:r>
    </w:p>
    <w:p w14:paraId="50E3F5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А что ты мне сделаешь? </w:t>
      </w:r>
    </w:p>
    <w:p w14:paraId="544DEF9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CEC4CC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049D2C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B289C8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В смысле? </w:t>
      </w:r>
    </w:p>
    <w:p w14:paraId="700A88C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В смысле сейчас? </w:t>
      </w:r>
    </w:p>
    <w:p w14:paraId="5F2E96B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Да, что вы мне сделаете, если я не упаду ниц? </w:t>
      </w:r>
    </w:p>
    <w:p w14:paraId="19596CC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6AE2CB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32F7157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BFF690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Так, ну мы, </w:t>
      </w:r>
      <w:proofErr w:type="spellStart"/>
      <w:r w:rsidRPr="004006A2">
        <w:rPr>
          <w:rFonts w:ascii="Times New Roman" w:hAnsi="Times New Roman"/>
          <w:sz w:val="24"/>
          <w:szCs w:val="24"/>
          <w:lang w:val="ru-RU"/>
        </w:rPr>
        <w:t>эээ</w:t>
      </w:r>
      <w:proofErr w:type="spellEnd"/>
      <w:r w:rsidRPr="004006A2">
        <w:rPr>
          <w:rFonts w:ascii="Times New Roman" w:hAnsi="Times New Roman"/>
          <w:sz w:val="24"/>
          <w:szCs w:val="24"/>
          <w:lang w:val="ru-RU"/>
        </w:rPr>
        <w:t xml:space="preserve">... </w:t>
      </w:r>
    </w:p>
    <w:p w14:paraId="206CC92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Мы нашлём на тебя страшные болезни! Злых духов! Твоя семья будет страдать! </w:t>
      </w:r>
    </w:p>
    <w:p w14:paraId="086D729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9D22F7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Нет, пожалуйста, не надо! </w:t>
      </w:r>
    </w:p>
    <w:p w14:paraId="3F74114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2C7558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Смотри сюда, если я сейчас начну играть на этой дудочке, то у тебя... Отсохнет </w:t>
      </w:r>
      <w:r w:rsidRPr="004006A2">
        <w:rPr>
          <w:rFonts w:ascii="Times New Roman" w:hAnsi="Times New Roman"/>
          <w:sz w:val="24"/>
          <w:szCs w:val="24"/>
          <w:lang w:val="ru-RU"/>
        </w:rPr>
        <w:lastRenderedPageBreak/>
        <w:t xml:space="preserve">рука, Козодой!.. Смотри, я уже приближаю дудочку... Вот, она уже близко... Она почти во рту, Козодой... </w:t>
      </w:r>
    </w:p>
    <w:p w14:paraId="14286D7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DFB3C4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Козодой! Пади ниц! Ты же видишь, у него ДУДОЧКА!!! </w:t>
      </w:r>
    </w:p>
    <w:p w14:paraId="5A443A6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68217C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7D6FF4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E0BA29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Ну? </w:t>
      </w:r>
    </w:p>
    <w:p w14:paraId="3F69D20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9AC09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380779B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1D5164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Ты будешь на ней играть, или нет? </w:t>
      </w:r>
    </w:p>
    <w:p w14:paraId="36C58A5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359544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502B00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328225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Ага-а-а-а-а-а-а-а-а-а-а... Вот ты какой, Козодой? </w:t>
      </w:r>
    </w:p>
    <w:p w14:paraId="65BAFC2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О, ты будешь просить о пощаде, Козодой, ты нарушил Табу, ты не послушался Шамана с дудочкой, Козодой, ты меня вынуждаешь сделать "это"... </w:t>
      </w:r>
    </w:p>
    <w:p w14:paraId="5167A6F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Пожалуйста не надо!!! Козодой, одумайся, брат!!! </w:t>
      </w:r>
    </w:p>
    <w:p w14:paraId="107CA91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ИТАК... Я... ЗОВУ... БОГОВ!!! </w:t>
      </w:r>
    </w:p>
    <w:p w14:paraId="1970D2D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85668D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601B46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A73F17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Они явятся сюда на счёт три... Раз... Два... </w:t>
      </w:r>
    </w:p>
    <w:p w14:paraId="5D037F0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2E1C9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60BCB4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D818D3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Сейчас будет три, Козодой!!! Обратного пути уже не будет!!! На землю, живо!!! </w:t>
      </w:r>
    </w:p>
    <w:p w14:paraId="3E13B34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А-А-А-А!!! </w:t>
      </w:r>
    </w:p>
    <w:p w14:paraId="14D1700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C3901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67B8A2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C6F3B0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Ладно. Смотрите чё покажу... </w:t>
      </w:r>
    </w:p>
    <w:p w14:paraId="62376A7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2FCD7B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снял со спины рюкзак, развязал его, и бесстрашно приблизившись к шаманам показал им содержимое. Олень и Буйвол молча смотрят в рюкзак. </w:t>
      </w:r>
    </w:p>
    <w:p w14:paraId="38EC319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8374AD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Пауза </w:t>
      </w:r>
    </w:p>
    <w:p w14:paraId="5C3F1AE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BF819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 Оленя упали рога, а Буйвол уронил дудочку. </w:t>
      </w:r>
    </w:p>
    <w:p w14:paraId="77F0D70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D75F8D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61D82D1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D46B53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Такие дела. </w:t>
      </w:r>
    </w:p>
    <w:p w14:paraId="5CA3652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36CAFB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завязал свой рюкзак и надел его обратно на спину. </w:t>
      </w:r>
    </w:p>
    <w:p w14:paraId="7B9E90F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D2C537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88B8A5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C474B0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Как... Где ты это нашёл... </w:t>
      </w:r>
    </w:p>
    <w:p w14:paraId="76171FF0" w14:textId="597CF16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А-а-а, так вы </w:t>
      </w:r>
      <w:r w:rsidR="00471C93" w:rsidRPr="004006A2">
        <w:rPr>
          <w:rFonts w:ascii="Times New Roman" w:hAnsi="Times New Roman"/>
          <w:sz w:val="24"/>
          <w:szCs w:val="24"/>
          <w:lang w:val="ru-RU"/>
        </w:rPr>
        <w:t>знаете,</w:t>
      </w:r>
      <w:r w:rsidRPr="004006A2">
        <w:rPr>
          <w:rFonts w:ascii="Times New Roman" w:hAnsi="Times New Roman"/>
          <w:sz w:val="24"/>
          <w:szCs w:val="24"/>
          <w:lang w:val="ru-RU"/>
        </w:rPr>
        <w:t xml:space="preserve"> что это?</w:t>
      </w:r>
    </w:p>
    <w:p w14:paraId="703141C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CB6735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Пауза</w:t>
      </w:r>
    </w:p>
    <w:p w14:paraId="6E73EC6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040374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Знаем... Знаем? </w:t>
      </w:r>
    </w:p>
    <w:p w14:paraId="6A958A5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Олень, брат, пойдём. </w:t>
      </w:r>
    </w:p>
    <w:p w14:paraId="05E8121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ОЛЕНЬ. Куда?</w:t>
      </w:r>
    </w:p>
    <w:p w14:paraId="330A5C2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К Богу, к Богам... </w:t>
      </w:r>
    </w:p>
    <w:p w14:paraId="2F7D808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Зачем? </w:t>
      </w:r>
    </w:p>
    <w:p w14:paraId="7CB7D43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Не знаю, пойдём... </w:t>
      </w:r>
    </w:p>
    <w:p w14:paraId="3356204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А ну валите отсюда, живо!</w:t>
      </w:r>
    </w:p>
    <w:p w14:paraId="0A20D78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Бежим! </w:t>
      </w:r>
    </w:p>
    <w:p w14:paraId="28F81A9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120416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и Буйвол растерянно убежали прочь, им вдогонку лает волк Шумной Сороки. </w:t>
      </w:r>
    </w:p>
    <w:p w14:paraId="5D7A21F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1763C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FFEBB8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A6DFC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Фу! </w:t>
      </w:r>
    </w:p>
    <w:p w14:paraId="387C59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588E48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Воцарилась тишина. </w:t>
      </w:r>
    </w:p>
    <w:p w14:paraId="3FB45FC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Девчата встали с пола и недоумённо смотрят на Скрытного Козодоя. </w:t>
      </w:r>
    </w:p>
    <w:p w14:paraId="05CBCA8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625B0C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EFC89C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93F7BE0" w14:textId="63A17552"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Так. Я полагаю, вам интересно, что происходит... А мне любопытно вам всё рассказать. Но рассказать обо всём что я видел </w:t>
      </w:r>
      <w:r w:rsidR="00471C93" w:rsidRPr="004006A2">
        <w:rPr>
          <w:rFonts w:ascii="Times New Roman" w:hAnsi="Times New Roman"/>
          <w:sz w:val="24"/>
          <w:szCs w:val="24"/>
          <w:lang w:val="ru-RU"/>
        </w:rPr>
        <w:t>— это</w:t>
      </w:r>
      <w:r w:rsidRPr="004006A2">
        <w:rPr>
          <w:rFonts w:ascii="Times New Roman" w:hAnsi="Times New Roman"/>
          <w:sz w:val="24"/>
          <w:szCs w:val="24"/>
          <w:lang w:val="ru-RU"/>
        </w:rPr>
        <w:t xml:space="preserve"> одно. А вот рассказать так, чтобы вы мне ещё и поверили, это вот уже совсем не просто. Я могу попытаться, но боюсь получится не сильно лучше, чем у Сойки... </w:t>
      </w:r>
    </w:p>
    <w:p w14:paraId="73802A9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6F005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109533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DC932F4" w14:textId="7788594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Как вы, например, отреагируете, если я вам заявлю, что всё о чём она вам здесь рассказала </w:t>
      </w:r>
      <w:r w:rsidR="00471C93" w:rsidRPr="004006A2">
        <w:rPr>
          <w:rFonts w:ascii="Times New Roman" w:hAnsi="Times New Roman"/>
          <w:sz w:val="24"/>
          <w:szCs w:val="24"/>
          <w:lang w:val="ru-RU"/>
        </w:rPr>
        <w:t>— это</w:t>
      </w:r>
      <w:r w:rsidRPr="004006A2">
        <w:rPr>
          <w:rFonts w:ascii="Times New Roman" w:hAnsi="Times New Roman"/>
          <w:sz w:val="24"/>
          <w:szCs w:val="24"/>
          <w:lang w:val="ru-RU"/>
        </w:rPr>
        <w:t xml:space="preserve"> чистая правда? Вы скажете, докажи, Козодой... Какие твои доказательства, </w:t>
      </w:r>
      <w:r w:rsidR="00471C93" w:rsidRPr="004006A2">
        <w:rPr>
          <w:rFonts w:ascii="Times New Roman" w:hAnsi="Times New Roman"/>
          <w:sz w:val="24"/>
          <w:szCs w:val="24"/>
          <w:lang w:val="ru-RU"/>
        </w:rPr>
        <w:t>Козодой?..</w:t>
      </w:r>
      <w:r w:rsidRPr="004006A2">
        <w:rPr>
          <w:rFonts w:ascii="Times New Roman" w:hAnsi="Times New Roman"/>
          <w:sz w:val="24"/>
          <w:szCs w:val="24"/>
          <w:lang w:val="ru-RU"/>
        </w:rPr>
        <w:t xml:space="preserve"> Да, вот так вы у меня и живёте... Если на человеке дурацкая шапка - вы верите любым его бредням. А </w:t>
      </w:r>
      <w:r w:rsidR="00471C93" w:rsidRPr="004006A2">
        <w:rPr>
          <w:rFonts w:ascii="Times New Roman" w:hAnsi="Times New Roman"/>
          <w:sz w:val="24"/>
          <w:szCs w:val="24"/>
          <w:lang w:val="ru-RU"/>
        </w:rPr>
        <w:t>если перед</w:t>
      </w:r>
      <w:r w:rsidRPr="004006A2">
        <w:rPr>
          <w:rFonts w:ascii="Times New Roman" w:hAnsi="Times New Roman"/>
          <w:sz w:val="24"/>
          <w:szCs w:val="24"/>
          <w:lang w:val="ru-RU"/>
        </w:rPr>
        <w:t xml:space="preserve"> вами такой</w:t>
      </w:r>
      <w:r w:rsidR="00471C93" w:rsidRPr="004006A2">
        <w:rPr>
          <w:rFonts w:ascii="Times New Roman" w:hAnsi="Times New Roman"/>
          <w:sz w:val="24"/>
          <w:szCs w:val="24"/>
          <w:lang w:val="ru-RU"/>
        </w:rPr>
        <w:t xml:space="preserve"> </w:t>
      </w:r>
      <w:r w:rsidRPr="004006A2">
        <w:rPr>
          <w:rFonts w:ascii="Times New Roman" w:hAnsi="Times New Roman"/>
          <w:sz w:val="24"/>
          <w:szCs w:val="24"/>
          <w:lang w:val="ru-RU"/>
        </w:rPr>
        <w:t xml:space="preserve">же как вы, обычный человек - вы требуете доказательств. Я вас не виню, я и сам таким был. Поэтому, я вам всё по порядку расскажу. Но начну с доказательств... </w:t>
      </w:r>
    </w:p>
    <w:p w14:paraId="1AB47E4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95E2AA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Пауза </w:t>
      </w:r>
    </w:p>
    <w:p w14:paraId="4C9680D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4D87DF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Вероника, ты можешь выйти. </w:t>
      </w:r>
    </w:p>
    <w:p w14:paraId="4065FEE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3F0629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Из тени пещеры вышла девушка в перепачканном пылью и грязью белом платье, перетянутом красным поясом с железной застёжкой. На её плечах рюкзак из плотной ткани. Она медленно потянула наверх подол платья демонстрируя всем свои кожаные сапожки. </w:t>
      </w:r>
    </w:p>
    <w:p w14:paraId="58024A8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F25F4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Это называется обувь.</w:t>
      </w:r>
    </w:p>
    <w:p w14:paraId="6F3D399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AD8701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C50E86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6F0FDF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ТИХАЯ ЗАРЯНКА. А-А-А-А!!! </w:t>
      </w:r>
    </w:p>
    <w:p w14:paraId="264C472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75242C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9D90BE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Конец первого действия. </w:t>
      </w:r>
    </w:p>
    <w:p w14:paraId="66A9C86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A79CF1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E0A7D9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Второе действие. </w:t>
      </w:r>
    </w:p>
    <w:p w14:paraId="0382158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081A56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8B4335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Не то поздняя ночь. Не то раннее утро. </w:t>
      </w:r>
    </w:p>
    <w:p w14:paraId="342199C5" w14:textId="1FAFA58A"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Та же пещера. Но навес спущен, и разобран. Его груда образует </w:t>
      </w:r>
      <w:r w:rsidR="00327084" w:rsidRPr="004006A2">
        <w:rPr>
          <w:rFonts w:ascii="Times New Roman" w:hAnsi="Times New Roman"/>
          <w:sz w:val="24"/>
          <w:szCs w:val="24"/>
          <w:lang w:val="ru-RU"/>
        </w:rPr>
        <w:t>ощетинившуюся острыми деревяшками баррикаду,</w:t>
      </w:r>
      <w:r w:rsidRPr="004006A2">
        <w:rPr>
          <w:rFonts w:ascii="Times New Roman" w:hAnsi="Times New Roman"/>
          <w:sz w:val="24"/>
          <w:szCs w:val="24"/>
          <w:lang w:val="ru-RU"/>
        </w:rPr>
        <w:t xml:space="preserve"> закрывающую проход вглубь грота. Вокруг костра сидят Серая Куропатка, Гриф-Индейка, Лесная Соня, Шумная Сорока, Домашняя Канарейка в обнимку со спящей Тихой Зарянкой и её младенцем, Вкусняшка, Сияй Сойка и Бледный Стриж. Напротив них в свете огня стоят Скрытный Козодой и Вероника.</w:t>
      </w:r>
    </w:p>
    <w:p w14:paraId="0814F16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Все девчата напряжённо смотрят на Веронику и машинально шьют. </w:t>
      </w:r>
    </w:p>
    <w:p w14:paraId="267E10A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D50AEE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Вот так и создаётся то, что называется обувь... </w:t>
      </w:r>
    </w:p>
    <w:p w14:paraId="2B52B98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Понято... А так вот, в целом... Зачем её носить? </w:t>
      </w:r>
    </w:p>
    <w:p w14:paraId="1FA408D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Это очень удобно. </w:t>
      </w:r>
    </w:p>
    <w:p w14:paraId="72F4250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Да? Я чёт сомневаюсь. </w:t>
      </w:r>
    </w:p>
    <w:p w14:paraId="1B3D603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На, попробуй. </w:t>
      </w:r>
    </w:p>
    <w:p w14:paraId="1CA14D1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31731C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снимает сапожки.</w:t>
      </w:r>
    </w:p>
    <w:p w14:paraId="5BDDE25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40A98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Не, не, не, мне не хочется, спасибо! </w:t>
      </w:r>
    </w:p>
    <w:p w14:paraId="4DB460E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А мне хочется, мам можно? </w:t>
      </w:r>
    </w:p>
    <w:p w14:paraId="1BF76FD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Нет. </w:t>
      </w:r>
    </w:p>
    <w:p w14:paraId="7E8A5BB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Ну пожалуйста! </w:t>
      </w:r>
    </w:p>
    <w:p w14:paraId="1CEDD9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Молчи. </w:t>
      </w:r>
    </w:p>
    <w:p w14:paraId="6BBD986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38C9B4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тянет руку. </w:t>
      </w:r>
    </w:p>
    <w:p w14:paraId="242D05E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E490B7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Что? </w:t>
      </w:r>
    </w:p>
    <w:p w14:paraId="034ADC0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А можно я померяю?!</w:t>
      </w:r>
    </w:p>
    <w:p w14:paraId="69E7F11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Можно. </w:t>
      </w:r>
    </w:p>
    <w:p w14:paraId="0219564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Мам!</w:t>
      </w:r>
    </w:p>
    <w:p w14:paraId="210EC3F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Что, Гриф-Индейка? </w:t>
      </w:r>
    </w:p>
    <w:p w14:paraId="4E81D2F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Это может быть опасно. Духи... </w:t>
      </w:r>
    </w:p>
    <w:p w14:paraId="65867F6E" w14:textId="4CC9D9F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Только что два шамана не смогли ничего </w:t>
      </w:r>
      <w:proofErr w:type="spellStart"/>
      <w:r w:rsidRPr="004006A2">
        <w:rPr>
          <w:rFonts w:ascii="Times New Roman" w:hAnsi="Times New Roman"/>
          <w:sz w:val="24"/>
          <w:szCs w:val="24"/>
          <w:lang w:val="ru-RU"/>
        </w:rPr>
        <w:t>нашаманить</w:t>
      </w:r>
      <w:proofErr w:type="spellEnd"/>
      <w:r w:rsidRPr="004006A2">
        <w:rPr>
          <w:rFonts w:ascii="Times New Roman" w:hAnsi="Times New Roman"/>
          <w:sz w:val="24"/>
          <w:szCs w:val="24"/>
          <w:lang w:val="ru-RU"/>
        </w:rPr>
        <w:t xml:space="preserve"> моему сыну... Я что-то сомневаюсь, что эта вот... Эм, обувь?.. Более опасна, чем стражи Табу. Можно, Сойка, меряй. </w:t>
      </w:r>
    </w:p>
    <w:p w14:paraId="73D37FE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Спасибо! </w:t>
      </w:r>
    </w:p>
    <w:p w14:paraId="13DF35D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5220A8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взяла из рук Вероники сапожки, и меряет их. </w:t>
      </w:r>
    </w:p>
    <w:p w14:paraId="35FA62B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1AABF01" w14:textId="18C4099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К тому же... Есть два важных обстоятельства последствия которых ты, </w:t>
      </w:r>
      <w:r w:rsidR="00327084" w:rsidRPr="004006A2">
        <w:rPr>
          <w:rFonts w:ascii="Times New Roman" w:hAnsi="Times New Roman"/>
          <w:sz w:val="24"/>
          <w:szCs w:val="24"/>
          <w:lang w:val="ru-RU"/>
        </w:rPr>
        <w:t>мне кажется,</w:t>
      </w:r>
      <w:r w:rsidRPr="004006A2">
        <w:rPr>
          <w:rFonts w:ascii="Times New Roman" w:hAnsi="Times New Roman"/>
          <w:sz w:val="24"/>
          <w:szCs w:val="24"/>
          <w:lang w:val="ru-RU"/>
        </w:rPr>
        <w:t xml:space="preserve"> не до конца осознаёшь. Во</w:t>
      </w:r>
      <w:r w:rsidR="00327084" w:rsidRPr="004006A2">
        <w:rPr>
          <w:rFonts w:ascii="Times New Roman" w:hAnsi="Times New Roman"/>
          <w:sz w:val="24"/>
          <w:szCs w:val="24"/>
          <w:lang w:val="ru-RU"/>
        </w:rPr>
        <w:t>-</w:t>
      </w:r>
      <w:r w:rsidRPr="004006A2">
        <w:rPr>
          <w:rFonts w:ascii="Times New Roman" w:hAnsi="Times New Roman"/>
          <w:sz w:val="24"/>
          <w:szCs w:val="24"/>
          <w:lang w:val="ru-RU"/>
        </w:rPr>
        <w:t>первых</w:t>
      </w:r>
      <w:r w:rsidR="00327084" w:rsidRPr="004006A2">
        <w:rPr>
          <w:rFonts w:ascii="Times New Roman" w:hAnsi="Times New Roman"/>
          <w:sz w:val="24"/>
          <w:szCs w:val="24"/>
          <w:lang w:val="ru-RU"/>
        </w:rPr>
        <w:t xml:space="preserve">, </w:t>
      </w:r>
      <w:r w:rsidRPr="004006A2">
        <w:rPr>
          <w:rFonts w:ascii="Times New Roman" w:hAnsi="Times New Roman"/>
          <w:sz w:val="24"/>
          <w:szCs w:val="24"/>
          <w:lang w:val="ru-RU"/>
        </w:rPr>
        <w:t xml:space="preserve">всё совсем не так, как нам обещано шаманами. Табу нарушено, но ни пылающего звездопада, ни карающего землетрясения, ни </w:t>
      </w:r>
      <w:r w:rsidR="00327084" w:rsidRPr="004006A2">
        <w:rPr>
          <w:rFonts w:ascii="Times New Roman" w:hAnsi="Times New Roman"/>
          <w:sz w:val="24"/>
          <w:szCs w:val="24"/>
          <w:lang w:val="ru-RU"/>
        </w:rPr>
        <w:t>каменных птиц с исполинскими медведями,</w:t>
      </w:r>
      <w:r w:rsidRPr="004006A2">
        <w:rPr>
          <w:rFonts w:ascii="Times New Roman" w:hAnsi="Times New Roman"/>
          <w:sz w:val="24"/>
          <w:szCs w:val="24"/>
          <w:lang w:val="ru-RU"/>
        </w:rPr>
        <w:t xml:space="preserve"> пожирающих луну, солнце и выпивающих все озёра... Ничего этого не случилось. А </w:t>
      </w:r>
      <w:r w:rsidR="00327084" w:rsidRPr="004006A2">
        <w:rPr>
          <w:rFonts w:ascii="Times New Roman" w:hAnsi="Times New Roman"/>
          <w:sz w:val="24"/>
          <w:szCs w:val="24"/>
          <w:lang w:val="ru-RU"/>
        </w:rPr>
        <w:t>во-вторых</w:t>
      </w:r>
      <w:r w:rsidRPr="004006A2">
        <w:rPr>
          <w:rFonts w:ascii="Times New Roman" w:hAnsi="Times New Roman"/>
          <w:sz w:val="24"/>
          <w:szCs w:val="24"/>
          <w:lang w:val="ru-RU"/>
        </w:rPr>
        <w:t xml:space="preserve">... Ты посмотри на эту, вот, обувь? Ну она же... Прелестная! Как впечатления Сойка?.. Говори, можно, ну, как тебе? </w:t>
      </w:r>
    </w:p>
    <w:p w14:paraId="6E6E7B1A" w14:textId="33B1403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М-м-м...</w:t>
      </w:r>
      <w:r w:rsidR="00327084" w:rsidRPr="004006A2">
        <w:rPr>
          <w:rFonts w:ascii="Times New Roman" w:hAnsi="Times New Roman"/>
          <w:sz w:val="24"/>
          <w:szCs w:val="24"/>
          <w:lang w:val="ru-RU"/>
        </w:rPr>
        <w:t xml:space="preserve"> </w:t>
      </w:r>
      <w:r w:rsidRPr="004006A2">
        <w:rPr>
          <w:rFonts w:ascii="Times New Roman" w:hAnsi="Times New Roman"/>
          <w:sz w:val="24"/>
          <w:szCs w:val="24"/>
          <w:lang w:val="ru-RU"/>
        </w:rPr>
        <w:t xml:space="preserve">Как... Плохо, неудобно... Но... Но очень красиво. </w:t>
      </w:r>
    </w:p>
    <w:p w14:paraId="1F758A4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B47C7E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сняла сапожки, и отдала Веронике. </w:t>
      </w:r>
    </w:p>
    <w:p w14:paraId="0BCC9C2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39000C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Гриф-Индейка, ты мне доверяешь?</w:t>
      </w:r>
    </w:p>
    <w:p w14:paraId="0679AB8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Тебе - да. </w:t>
      </w:r>
    </w:p>
    <w:p w14:paraId="04B540F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А Веронике?</w:t>
      </w:r>
    </w:p>
    <w:p w14:paraId="388A1A0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51621C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D1B1DA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44D25EB" w14:textId="06D25D5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Я не знаю кто она такая и откуда пришла. Никто из нас не </w:t>
      </w:r>
      <w:r w:rsidR="00327084" w:rsidRPr="004006A2">
        <w:rPr>
          <w:rFonts w:ascii="Times New Roman" w:hAnsi="Times New Roman"/>
          <w:sz w:val="24"/>
          <w:szCs w:val="24"/>
          <w:lang w:val="ru-RU"/>
        </w:rPr>
        <w:t>видел,</w:t>
      </w:r>
      <w:r w:rsidRPr="004006A2">
        <w:rPr>
          <w:rFonts w:ascii="Times New Roman" w:hAnsi="Times New Roman"/>
          <w:sz w:val="24"/>
          <w:szCs w:val="24"/>
          <w:lang w:val="ru-RU"/>
        </w:rPr>
        <w:t xml:space="preserve"> как делают обувь, нам предлагается поверить вам на слово! Поверить, что из конопли делают нити. Нити? Из конопли? Что?.. </w:t>
      </w:r>
      <w:r w:rsidR="00327084" w:rsidRPr="004006A2">
        <w:rPr>
          <w:rFonts w:ascii="Times New Roman" w:hAnsi="Times New Roman"/>
          <w:sz w:val="24"/>
          <w:szCs w:val="24"/>
          <w:lang w:val="ru-RU"/>
        </w:rPr>
        <w:t>Как?..</w:t>
      </w:r>
      <w:r w:rsidRPr="004006A2">
        <w:rPr>
          <w:rFonts w:ascii="Times New Roman" w:hAnsi="Times New Roman"/>
          <w:sz w:val="24"/>
          <w:szCs w:val="24"/>
          <w:lang w:val="ru-RU"/>
        </w:rPr>
        <w:t xml:space="preserve"> </w:t>
      </w:r>
    </w:p>
    <w:p w14:paraId="4EB4A68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Но мы же... </w:t>
      </w:r>
    </w:p>
    <w:p w14:paraId="0366449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Мы, милочка, прекрасно знаем, зачем растёт конопля... И нам всем очевидно, что вы тоже знаете зачем она растёт... </w:t>
      </w:r>
    </w:p>
    <w:p w14:paraId="0561443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Скажи, из чего сделана эта застёжка? </w:t>
      </w:r>
    </w:p>
    <w:p w14:paraId="7F83E8F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28E5CC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A88EA9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19DAA6E" w14:textId="579B4821"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Так, ну </w:t>
      </w:r>
      <w:r w:rsidR="00327084" w:rsidRPr="004006A2">
        <w:rPr>
          <w:rFonts w:ascii="Times New Roman" w:hAnsi="Times New Roman"/>
          <w:sz w:val="24"/>
          <w:szCs w:val="24"/>
          <w:lang w:val="ru-RU"/>
        </w:rPr>
        <w:t>во-первых</w:t>
      </w:r>
      <w:r w:rsidRPr="004006A2">
        <w:rPr>
          <w:rFonts w:ascii="Times New Roman" w:hAnsi="Times New Roman"/>
          <w:sz w:val="24"/>
          <w:szCs w:val="24"/>
          <w:lang w:val="ru-RU"/>
        </w:rPr>
        <w:t xml:space="preserve">, что такое "застёжка"? </w:t>
      </w:r>
    </w:p>
    <w:p w14:paraId="78A0388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5A60CA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Это вот, застёгивать...</w:t>
      </w:r>
    </w:p>
    <w:p w14:paraId="3E3F582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F24A31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расстегнула застёжку, сняла пояс, и дала его Скрытному Козодою.</w:t>
      </w:r>
    </w:p>
    <w:p w14:paraId="5B91463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Он бросил пояс с застёжкой Гриф-Индейке. Та сразу перекинула пояс Шумной Сороке. </w:t>
      </w:r>
    </w:p>
    <w:p w14:paraId="6F3F101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159C62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Не надо мне тут духов зла подсовывать. Я без моего Лося к этому притрагиваться отказываюсь. Мне ещё дочь растить! </w:t>
      </w:r>
    </w:p>
    <w:p w14:paraId="4C12D69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Холодное... Красивое... Вот так? </w:t>
      </w:r>
    </w:p>
    <w:p w14:paraId="09BF9A0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684CE5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Застегнула застёжку. </w:t>
      </w:r>
    </w:p>
    <w:p w14:paraId="7FECCA9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A255E7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И теперь вот так... </w:t>
      </w:r>
    </w:p>
    <w:p w14:paraId="46A60A6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EA892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Расстегнула застёжку. </w:t>
      </w:r>
    </w:p>
    <w:p w14:paraId="429BA42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7F5856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А что это за камень? Это камень? </w:t>
      </w:r>
    </w:p>
    <w:p w14:paraId="510B5EF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C47EDF2" w14:textId="7DAC9899"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Не совсем. Это железная руда. Там её переплавляют, как</w:t>
      </w:r>
      <w:r w:rsidR="00DF6DD1">
        <w:rPr>
          <w:rFonts w:ascii="Times New Roman" w:hAnsi="Times New Roman"/>
          <w:sz w:val="24"/>
          <w:szCs w:val="24"/>
          <w:lang w:val="ru-RU"/>
        </w:rPr>
        <w:t xml:space="preserve"> </w:t>
      </w:r>
      <w:r w:rsidRPr="004006A2">
        <w:rPr>
          <w:rFonts w:ascii="Times New Roman" w:hAnsi="Times New Roman"/>
          <w:sz w:val="24"/>
          <w:szCs w:val="24"/>
          <w:lang w:val="ru-RU"/>
        </w:rPr>
        <w:t xml:space="preserve">бы, в печах кузнецы... </w:t>
      </w:r>
    </w:p>
    <w:p w14:paraId="2E80352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784FE8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Твой Лось. Олень. Буйвол. Все они, эти шаманы, врут. </w:t>
      </w:r>
    </w:p>
    <w:p w14:paraId="142457B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14581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276FE8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A0EE4A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СКРЫТЫЙ КОЗОДОЙ. Врут, но вот от них ты никаких доказательств никогда не требовала.</w:t>
      </w:r>
    </w:p>
    <w:p w14:paraId="08666DE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Какие доказательства?! Они же шаманы! Они нас лечат! Они нам предсказывают погоду! Они говорят нам всё про духов, чего те от нас хотят, какие песни лучше петь на ночь ребёнку, чтобы духи не навели кошмарных снов, они поясняют кто из богов хороший, а кто плохой, кому нужно молится, а кого следует обойти стороной, они видят духов наших умерших, в конце концов, и передают от них послания!.. Что, скажи мне, ну что из этого нуждается в доказательствах?! </w:t>
      </w:r>
    </w:p>
    <w:p w14:paraId="5C93EAB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1A09BF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Пауза </w:t>
      </w:r>
    </w:p>
    <w:p w14:paraId="798B332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C357D3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Всё.</w:t>
      </w:r>
    </w:p>
    <w:p w14:paraId="5B12579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9B6176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9AC164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9DF1EB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ГРИФ-ИНДЕЙКА. Где Лось?</w:t>
      </w:r>
    </w:p>
    <w:p w14:paraId="6FAA67E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Гриф-Индейка, я тебя понимаю... Ты собираешь всякое вкусное с земли и с деревьев, воспитываешь дочь, следишь за огнём, болтаешь тут с сёстрами дни напролёт, тебе иногда можно подумать и о духах.</w:t>
      </w:r>
    </w:p>
    <w:p w14:paraId="776050A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502BA6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4B61A5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91D97C2" w14:textId="3ADE71E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А у нас с Папой такой роскоши нет. Мы не только собираем всякое, мы ещё и ходим на охоту. От наших действий зависит... Ну вообще всё. Нам нужно чётко опираться на материальный мир. Охота и собирательство </w:t>
      </w:r>
      <w:r w:rsidR="00327084" w:rsidRPr="004006A2">
        <w:rPr>
          <w:rFonts w:ascii="Times New Roman" w:hAnsi="Times New Roman"/>
          <w:sz w:val="24"/>
          <w:szCs w:val="24"/>
          <w:lang w:val="ru-RU"/>
        </w:rPr>
        <w:t>— это</w:t>
      </w:r>
      <w:r w:rsidRPr="004006A2">
        <w:rPr>
          <w:rFonts w:ascii="Times New Roman" w:hAnsi="Times New Roman"/>
          <w:sz w:val="24"/>
          <w:szCs w:val="24"/>
          <w:lang w:val="ru-RU"/>
        </w:rPr>
        <w:t xml:space="preserve"> залог нашей жизни. Тут не до размышлений о духах.</w:t>
      </w:r>
    </w:p>
    <w:p w14:paraId="6F53B5A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Если ты не занимаешься духами, рано или поздно, духи займутся тобой. Так, где Лось, говори, где отец моей дочери?! Где самый взрослый, мудрый и адекватный человек этого племени?! Я хочу видеть Лося! </w:t>
      </w:r>
    </w:p>
    <w:p w14:paraId="796BDE9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Он умер. </w:t>
      </w:r>
    </w:p>
    <w:p w14:paraId="3A483A6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FF6382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3D4C76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4F2538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Мы были с отцом на охоте, отловили трёх оленей... </w:t>
      </w:r>
    </w:p>
    <w:p w14:paraId="4F7AE96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Ты врёшь... </w:t>
      </w:r>
    </w:p>
    <w:p w14:paraId="39584D29" w14:textId="02C52675"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Слушай меня внимательно! Мы отловили трёх оленей, и пошли к жертвенным колодцам Табу, чтобы как обычно пожертвовать две трети богу охоты. Делать так сказали шаманы, и мы всегда так делали. Всегда. Кидали в колодец долю бога и уходили... Но в этот раз... В миг, когда мы сбросили в жертвенник оленей</w:t>
      </w:r>
      <w:r w:rsidR="00327084" w:rsidRPr="004006A2">
        <w:rPr>
          <w:rFonts w:ascii="Times New Roman" w:hAnsi="Times New Roman"/>
          <w:sz w:val="24"/>
          <w:szCs w:val="24"/>
          <w:lang w:val="ru-RU"/>
        </w:rPr>
        <w:t>,</w:t>
      </w:r>
      <w:r w:rsidRPr="004006A2">
        <w:rPr>
          <w:rFonts w:ascii="Times New Roman" w:hAnsi="Times New Roman"/>
          <w:sz w:val="24"/>
          <w:szCs w:val="24"/>
          <w:lang w:val="ru-RU"/>
        </w:rPr>
        <w:t xml:space="preserve"> Папе опять стало плохо, как в тот раз, ночью, и он случайно упал в один из колодцев... </w:t>
      </w:r>
    </w:p>
    <w:p w14:paraId="0B9501B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E6F07C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Все слушатели ахнули. </w:t>
      </w:r>
    </w:p>
    <w:p w14:paraId="3489DEF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83A9D64" w14:textId="5D0CF11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Шаман Лось был там рядом с нами. Он всё видел. Я сказал, что полезу за отцом, но Лось остановил меня! Орёл, он сказал, Орёл уже умер, он в мире духов, Козодой... И я поверил ему... Я сел у колодца и заплакал, а он ушёл за границу Табу, приказав, чтобы я бежал домой. Но я... Я затосковал, задумался, я задержался, и вдруг </w:t>
      </w:r>
      <w:r w:rsidR="00ED00B8" w:rsidRPr="004006A2">
        <w:rPr>
          <w:rFonts w:ascii="Times New Roman" w:hAnsi="Times New Roman"/>
          <w:sz w:val="24"/>
          <w:szCs w:val="24"/>
          <w:lang w:val="ru-RU"/>
        </w:rPr>
        <w:t>услышал,</w:t>
      </w:r>
      <w:r w:rsidRPr="004006A2">
        <w:rPr>
          <w:rFonts w:ascii="Times New Roman" w:hAnsi="Times New Roman"/>
          <w:sz w:val="24"/>
          <w:szCs w:val="24"/>
          <w:lang w:val="ru-RU"/>
        </w:rPr>
        <w:t xml:space="preserve"> как из колодца доносятся голоса! Это были их голоса... </w:t>
      </w:r>
    </w:p>
    <w:p w14:paraId="6BB4D6F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3A8F46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Духов? </w:t>
      </w:r>
    </w:p>
    <w:p w14:paraId="53B46EA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C04E935" w14:textId="79B27E1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Нет, голоса Орла и Лося... Они ругались там внизу. Кричали друг на друга, разобрать слова было трудно, и вдруг я отчётливо </w:t>
      </w:r>
      <w:r w:rsidR="00ED00B8" w:rsidRPr="004006A2">
        <w:rPr>
          <w:rFonts w:ascii="Times New Roman" w:hAnsi="Times New Roman"/>
          <w:sz w:val="24"/>
          <w:szCs w:val="24"/>
          <w:lang w:val="ru-RU"/>
        </w:rPr>
        <w:t>услышал,</w:t>
      </w:r>
      <w:r w:rsidRPr="004006A2">
        <w:rPr>
          <w:rFonts w:ascii="Times New Roman" w:hAnsi="Times New Roman"/>
          <w:sz w:val="24"/>
          <w:szCs w:val="24"/>
          <w:lang w:val="ru-RU"/>
        </w:rPr>
        <w:t xml:space="preserve"> как отец меня зовёт... Но я не мог решиться... </w:t>
      </w:r>
    </w:p>
    <w:p w14:paraId="7373847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Это злые духи тебя искушали. </w:t>
      </w:r>
    </w:p>
    <w:p w14:paraId="31ADF737" w14:textId="1D5ED2F1"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Однако</w:t>
      </w:r>
      <w:r w:rsidR="004006A2">
        <w:rPr>
          <w:rFonts w:ascii="Times New Roman" w:hAnsi="Times New Roman"/>
          <w:sz w:val="24"/>
          <w:szCs w:val="24"/>
          <w:lang w:val="ru-RU"/>
        </w:rPr>
        <w:t xml:space="preserve"> </w:t>
      </w:r>
      <w:r w:rsidRPr="004006A2">
        <w:rPr>
          <w:rFonts w:ascii="Times New Roman" w:hAnsi="Times New Roman"/>
          <w:sz w:val="24"/>
          <w:szCs w:val="24"/>
          <w:lang w:val="ru-RU"/>
        </w:rPr>
        <w:t xml:space="preserve">ж таки я решился! Я прыгнул в колодец и оказался там, внизу. Я мягко приземлился на одного из наших оленей, и обнаружил на полу этого странного подземного тоннеля нашего отца. Да, они дрались, и Лось смертельно ранил его в </w:t>
      </w:r>
      <w:r w:rsidR="00ED00B8" w:rsidRPr="004006A2">
        <w:rPr>
          <w:rFonts w:ascii="Times New Roman" w:hAnsi="Times New Roman"/>
          <w:sz w:val="24"/>
          <w:szCs w:val="24"/>
          <w:lang w:val="ru-RU"/>
        </w:rPr>
        <w:t>живот,</w:t>
      </w:r>
      <w:r w:rsidRPr="004006A2">
        <w:rPr>
          <w:rFonts w:ascii="Times New Roman" w:hAnsi="Times New Roman"/>
          <w:sz w:val="24"/>
          <w:szCs w:val="24"/>
          <w:lang w:val="ru-RU"/>
        </w:rPr>
        <w:t xml:space="preserve"> а потом убежал... Отец рассказал мне об этом всё, затем произнёс кое-что очень, очень важное, и умер... </w:t>
      </w:r>
    </w:p>
    <w:p w14:paraId="79F1CA2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BE422F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Девчата, кроме Вкусняшки, начинают тихонько плакать. </w:t>
      </w:r>
    </w:p>
    <w:p w14:paraId="0A1E229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21D1E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А что он тебе сказал?</w:t>
      </w:r>
    </w:p>
    <w:p w14:paraId="497F271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Он сказал... (плачет) Он сказал... Спаси и сохрани... </w:t>
      </w:r>
    </w:p>
    <w:p w14:paraId="2E0CA8A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6AFDB9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387715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E14EA4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Себя сам.</w:t>
      </w:r>
    </w:p>
    <w:p w14:paraId="136BA7E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4158FD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Завыл волк.</w:t>
      </w:r>
    </w:p>
    <w:p w14:paraId="6A3C81D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E4E520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(сквозь слёзы</w:t>
      </w:r>
      <w:proofErr w:type="gramStart"/>
      <w:r w:rsidRPr="004006A2">
        <w:rPr>
          <w:rFonts w:ascii="Times New Roman" w:hAnsi="Times New Roman"/>
          <w:sz w:val="24"/>
          <w:szCs w:val="24"/>
          <w:lang w:val="ru-RU"/>
        </w:rPr>
        <w:t>)</w:t>
      </w:r>
      <w:proofErr w:type="gramEnd"/>
      <w:r w:rsidRPr="004006A2">
        <w:rPr>
          <w:rFonts w:ascii="Times New Roman" w:hAnsi="Times New Roman"/>
          <w:sz w:val="24"/>
          <w:szCs w:val="24"/>
          <w:lang w:val="ru-RU"/>
        </w:rPr>
        <w:t xml:space="preserve"> Фу!</w:t>
      </w:r>
    </w:p>
    <w:p w14:paraId="0DACA09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29AA6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1EC226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AEFEE1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Волк завыл ещё жалобней.</w:t>
      </w:r>
    </w:p>
    <w:p w14:paraId="318D656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87929F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Фу, я сказала!</w:t>
      </w:r>
    </w:p>
    <w:p w14:paraId="7B4ADB7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1D33B8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И подняла над головой палку.</w:t>
      </w:r>
    </w:p>
    <w:p w14:paraId="1FA074D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Вой сменился резким удаляющимся поскуливанием. Затем послышался неестественный неприятный звонкий смех.</w:t>
      </w:r>
    </w:p>
    <w:p w14:paraId="69AFA6D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2A14AB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Ха-ха-ха! Итак, всем оставаться на своих местах!</w:t>
      </w:r>
    </w:p>
    <w:p w14:paraId="50BB636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FE17754" w14:textId="680B967C"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 костру поднимается Кол. Это физически развитой бородатый человек с железной саблей в одной руке и железным щитом в другой. На нём удобные</w:t>
      </w:r>
      <w:r w:rsidR="002A57DB" w:rsidRPr="004006A2">
        <w:rPr>
          <w:rFonts w:ascii="Times New Roman" w:hAnsi="Times New Roman"/>
          <w:sz w:val="24"/>
          <w:szCs w:val="24"/>
          <w:lang w:val="ru-RU"/>
        </w:rPr>
        <w:t>,</w:t>
      </w:r>
      <w:r w:rsidRPr="004006A2">
        <w:rPr>
          <w:rFonts w:ascii="Times New Roman" w:hAnsi="Times New Roman"/>
          <w:sz w:val="24"/>
          <w:szCs w:val="24"/>
          <w:lang w:val="ru-RU"/>
        </w:rPr>
        <w:t xml:space="preserve"> </w:t>
      </w:r>
      <w:proofErr w:type="spellStart"/>
      <w:r w:rsidRPr="004006A2">
        <w:rPr>
          <w:rFonts w:ascii="Times New Roman" w:hAnsi="Times New Roman"/>
          <w:sz w:val="24"/>
          <w:szCs w:val="24"/>
          <w:lang w:val="ru-RU"/>
        </w:rPr>
        <w:t>несковывающие</w:t>
      </w:r>
      <w:proofErr w:type="spellEnd"/>
      <w:r w:rsidRPr="004006A2">
        <w:rPr>
          <w:rFonts w:ascii="Times New Roman" w:hAnsi="Times New Roman"/>
          <w:sz w:val="24"/>
          <w:szCs w:val="24"/>
          <w:lang w:val="ru-RU"/>
        </w:rPr>
        <w:t xml:space="preserve"> движения лёгкие доспехи, пёстро и устрашающе раскрашенные. На голове </w:t>
      </w:r>
      <w:r w:rsidR="00A969C8" w:rsidRPr="004006A2">
        <w:rPr>
          <w:rFonts w:ascii="Times New Roman" w:hAnsi="Times New Roman"/>
          <w:sz w:val="24"/>
          <w:szCs w:val="24"/>
          <w:lang w:val="ru-RU"/>
        </w:rPr>
        <w:t>шлем,</w:t>
      </w:r>
      <w:r w:rsidRPr="004006A2">
        <w:rPr>
          <w:rFonts w:ascii="Times New Roman" w:hAnsi="Times New Roman"/>
          <w:sz w:val="24"/>
          <w:szCs w:val="24"/>
          <w:lang w:val="ru-RU"/>
        </w:rPr>
        <w:t xml:space="preserve"> скрывающий лицо, на шлеме высоченное перо. На щите нарисован гриб. </w:t>
      </w:r>
    </w:p>
    <w:p w14:paraId="47ABB69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188C0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Все в дом живо. </w:t>
      </w:r>
    </w:p>
    <w:p w14:paraId="164751E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Боги сошли... ЭТО БОГИ! </w:t>
      </w:r>
    </w:p>
    <w:p w14:paraId="491EAACB" w14:textId="4934AD1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Это не боги, Гриф-Индейка, это </w:t>
      </w:r>
      <w:r w:rsidR="00A969C8" w:rsidRPr="004006A2">
        <w:rPr>
          <w:rFonts w:ascii="Times New Roman" w:hAnsi="Times New Roman"/>
          <w:sz w:val="24"/>
          <w:szCs w:val="24"/>
          <w:lang w:val="ru-RU"/>
        </w:rPr>
        <w:t>какой-то</w:t>
      </w:r>
      <w:r w:rsidRPr="004006A2">
        <w:rPr>
          <w:rFonts w:ascii="Times New Roman" w:hAnsi="Times New Roman"/>
          <w:sz w:val="24"/>
          <w:szCs w:val="24"/>
          <w:lang w:val="ru-RU"/>
        </w:rPr>
        <w:t xml:space="preserve"> придурок, пойдём...</w:t>
      </w:r>
    </w:p>
    <w:p w14:paraId="388B02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Где мой волк?.. </w:t>
      </w:r>
    </w:p>
    <w:p w14:paraId="47E5A03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F404B4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Девчата вместе с Вероникой силой уволокли распластавшуюся в благоговейном ужасе Гриф-Индейку за баррикаду. Скрытный Козодой преградил Колу путь в пещеру. Бледный Стриж встал за его спиной. Оба брата вооружены заточенными палками. Кол говорит очень громко. Можно подумать, что он контужен. </w:t>
      </w:r>
    </w:p>
    <w:p w14:paraId="7095A35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7A7F65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Никто не пострадает...</w:t>
      </w:r>
    </w:p>
    <w:p w14:paraId="41A1D77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8D4FAF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DAC37F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2EC943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Если я получу то, за чем меня прислали.</w:t>
      </w:r>
    </w:p>
    <w:p w14:paraId="78FDE6E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F8F1FE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0C6C1F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40D238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А кто тебя прислал? </w:t>
      </w:r>
    </w:p>
    <w:p w14:paraId="571824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Я на твоём месте спросил бы о том, что мне от вас нужно. </w:t>
      </w:r>
    </w:p>
    <w:p w14:paraId="54370FF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Что тебе от нас нужно? </w:t>
      </w:r>
    </w:p>
    <w:p w14:paraId="5F6B97C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DAB41A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КОЛ. У моего хозяина была вероломно похищена его невеста.</w:t>
      </w:r>
    </w:p>
    <w:p w14:paraId="6E01932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D764A6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E12381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BFF04A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Всё. </w:t>
      </w:r>
    </w:p>
    <w:p w14:paraId="71615D6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F48BB6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644AB58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123356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У нас нет невесты твоего, как ты сказал его зовут? </w:t>
      </w:r>
    </w:p>
    <w:p w14:paraId="5EC50BE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865B7EA" w14:textId="4BDDD86A"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Хозяин. Я назвал его просто, мой хозяин. Я не </w:t>
      </w:r>
      <w:r w:rsidR="00A969C8" w:rsidRPr="004006A2">
        <w:rPr>
          <w:rFonts w:ascii="Times New Roman" w:hAnsi="Times New Roman"/>
          <w:sz w:val="24"/>
          <w:szCs w:val="24"/>
          <w:lang w:val="ru-RU"/>
        </w:rPr>
        <w:t>говорил,</w:t>
      </w:r>
      <w:r w:rsidRPr="004006A2">
        <w:rPr>
          <w:rFonts w:ascii="Times New Roman" w:hAnsi="Times New Roman"/>
          <w:sz w:val="24"/>
          <w:szCs w:val="24"/>
          <w:lang w:val="ru-RU"/>
        </w:rPr>
        <w:t xml:space="preserve"> как его зовут.</w:t>
      </w:r>
    </w:p>
    <w:p w14:paraId="014D6B8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2237DA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69928F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CC49B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Отдай невесту!</w:t>
      </w:r>
    </w:p>
    <w:p w14:paraId="4D97F01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Я не похищал никакой невесты! </w:t>
      </w:r>
    </w:p>
    <w:p w14:paraId="58E2660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У нас её нет! </w:t>
      </w:r>
    </w:p>
    <w:p w14:paraId="0070821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3C8A7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6899FC8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67AD7D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Ну ладно, врать не обязательно. Она у вас, я же только что её видел, пока поднимался на холм. </w:t>
      </w:r>
    </w:p>
    <w:p w14:paraId="61B6F71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3314E92" w14:textId="5E79010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Тут были мои сёстры, их было </w:t>
      </w:r>
      <w:r w:rsidR="00A969C8" w:rsidRPr="004006A2">
        <w:rPr>
          <w:rFonts w:ascii="Times New Roman" w:hAnsi="Times New Roman"/>
          <w:sz w:val="24"/>
          <w:szCs w:val="24"/>
          <w:lang w:val="ru-RU"/>
        </w:rPr>
        <w:t>много,</w:t>
      </w:r>
      <w:r w:rsidRPr="004006A2">
        <w:rPr>
          <w:rFonts w:ascii="Times New Roman" w:hAnsi="Times New Roman"/>
          <w:sz w:val="24"/>
          <w:szCs w:val="24"/>
          <w:lang w:val="ru-RU"/>
        </w:rPr>
        <w:t xml:space="preserve"> и ты обознался.</w:t>
      </w:r>
    </w:p>
    <w:p w14:paraId="55A0197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9FEEA8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воткнул саблю в землю и снял с головы шлем. </w:t>
      </w:r>
    </w:p>
    <w:p w14:paraId="43787BF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0385F51" w14:textId="19E4BC7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Я</w:t>
      </w:r>
      <w:r w:rsidR="00DF6DD1">
        <w:rPr>
          <w:rFonts w:ascii="Times New Roman" w:hAnsi="Times New Roman"/>
          <w:sz w:val="24"/>
          <w:szCs w:val="24"/>
          <w:lang w:val="ru-RU"/>
        </w:rPr>
        <w:t xml:space="preserve"> </w:t>
      </w:r>
      <w:r w:rsidRPr="004006A2">
        <w:rPr>
          <w:rFonts w:ascii="Times New Roman" w:hAnsi="Times New Roman"/>
          <w:sz w:val="24"/>
          <w:szCs w:val="24"/>
          <w:lang w:val="ru-RU"/>
        </w:rPr>
        <w:t xml:space="preserve">же говорю. Врать не обязательно. Мне поручено просто забрать у вас невесту подобру-поздорову, и без лишнего шума сопроводить домой, в роскошные покои и в нежные объятья к любящему супругу. Э, поправка. Жениху. </w:t>
      </w:r>
    </w:p>
    <w:p w14:paraId="0DAD5CD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(из-за баррикады) Ты всё врёшь!</w:t>
      </w:r>
    </w:p>
    <w:p w14:paraId="4ECEDF8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Что? Нет! </w:t>
      </w:r>
    </w:p>
    <w:p w14:paraId="7162DE5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Ты пришёл, чтобы убить меня! </w:t>
      </w:r>
    </w:p>
    <w:p w14:paraId="78F8DC3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Конечно нет. </w:t>
      </w:r>
    </w:p>
    <w:p w14:paraId="7E25FD2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Поклянись.</w:t>
      </w:r>
    </w:p>
    <w:p w14:paraId="126EB2A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Что за вздор?</w:t>
      </w:r>
    </w:p>
    <w:p w14:paraId="3BC80AD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Поклянись всеми богами, и я выйду. </w:t>
      </w:r>
    </w:p>
    <w:p w14:paraId="04544B46" w14:textId="080335DC"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С вашего малообразованного разрешения позволю себе </w:t>
      </w:r>
      <w:r w:rsidR="00A969C8" w:rsidRPr="004006A2">
        <w:rPr>
          <w:rFonts w:ascii="Times New Roman" w:hAnsi="Times New Roman"/>
          <w:sz w:val="24"/>
          <w:szCs w:val="24"/>
          <w:lang w:val="ru-RU"/>
        </w:rPr>
        <w:t>заметить,</w:t>
      </w:r>
      <w:r w:rsidRPr="004006A2">
        <w:rPr>
          <w:rFonts w:ascii="Times New Roman" w:hAnsi="Times New Roman"/>
          <w:sz w:val="24"/>
          <w:szCs w:val="24"/>
          <w:lang w:val="ru-RU"/>
        </w:rPr>
        <w:t xml:space="preserve"> что я не знаю других богов, кроме Гриба, храни нас его мицелий, но клясться им считаю непозволительным. Как и шутить в отношении него. </w:t>
      </w:r>
    </w:p>
    <w:p w14:paraId="30D8714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A7DA69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16E241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96A4ED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Вероника, вы идёте? </w:t>
      </w:r>
    </w:p>
    <w:p w14:paraId="3E60079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5110CF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A2C48E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FF4F36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Значит, всё-таки кровавая баня... </w:t>
      </w:r>
    </w:p>
    <w:p w14:paraId="432B50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FC2B98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надел шлем, и вытащил из земли саблю. </w:t>
      </w:r>
    </w:p>
    <w:p w14:paraId="1C54C1E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AA025A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Эй, как тебя зовут, кто ты есть? </w:t>
      </w:r>
    </w:p>
    <w:p w14:paraId="6CD1EE0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КОЛ. Я - Кол, личная охрана Антуриума, наследника хозяина края. А тебя как зовут, ты кто такой? </w:t>
      </w:r>
    </w:p>
    <w:p w14:paraId="4CA58BB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А-а... Смотри чё покажу. </w:t>
      </w:r>
    </w:p>
    <w:p w14:paraId="05EE9B9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DD4BA9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воткнул копьё в землю, снял рюкзак, развязал его и бесстрашно подошёл к Колу. Кол поднял саблю. </w:t>
      </w:r>
    </w:p>
    <w:p w14:paraId="5507038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9202A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Не бойся, загляни внутрь. </w:t>
      </w:r>
    </w:p>
    <w:p w14:paraId="31FC77F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D9352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заглянул в рюкзак. </w:t>
      </w:r>
    </w:p>
    <w:p w14:paraId="57CAA70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4758B3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C6A52C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5F6BD6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опустил саблю, подошёл поближе к рюкзаку, воткнул саблю в землю, и снял шлем ещё раз.</w:t>
      </w:r>
    </w:p>
    <w:p w14:paraId="35CC6D2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E85855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6358DEE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36B1ED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Знаешь, что это такое? </w:t>
      </w:r>
    </w:p>
    <w:p w14:paraId="1F8B65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Знаю. Откуда это у тебя? Она дала? </w:t>
      </w:r>
    </w:p>
    <w:p w14:paraId="41B2F42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СКРЫТЫЙ КОЗОДОЙ. Нет, сам нашёл. </w:t>
      </w:r>
    </w:p>
    <w:p w14:paraId="094D8E9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F639A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B34D9E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59802B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За границей Табу. </w:t>
      </w:r>
    </w:p>
    <w:p w14:paraId="53AD7FE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2115F3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Пауза </w:t>
      </w:r>
    </w:p>
    <w:p w14:paraId="2F7EC30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D0DD68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Что-то новенькое... </w:t>
      </w:r>
    </w:p>
    <w:p w14:paraId="06EB450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AC48E9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энергично надел шлем. Затем постоял одно мгновение.</w:t>
      </w:r>
    </w:p>
    <w:p w14:paraId="319EF74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A81DA2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Другим показывал? </w:t>
      </w:r>
    </w:p>
    <w:p w14:paraId="229BD9B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FFB6A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B2B5BE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972888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Вы главное никуда не уходите... </w:t>
      </w:r>
    </w:p>
    <w:p w14:paraId="49EBD55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645CF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И Кол энергично ушёл туда, откуда пришёл. </w:t>
      </w:r>
    </w:p>
    <w:p w14:paraId="604E90C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15B6B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90EF40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DB3915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завязал рюкзак и вновь надел его.</w:t>
      </w:r>
    </w:p>
    <w:p w14:paraId="7CDAD13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199811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Он ушёл!</w:t>
      </w:r>
    </w:p>
    <w:p w14:paraId="28FB879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Можете выходить!</w:t>
      </w:r>
    </w:p>
    <w:p w14:paraId="548C582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ВНУСНЯШКА. А зачем? Может лучше спрячемся тут? </w:t>
      </w:r>
    </w:p>
    <w:p w14:paraId="271FD7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Боюсь прятаться уже поздно. Хотя... Домашняя Канарейка, спрячьтесь, пожалуйста с Тихой Зарянкой и маленьким Чёрным Стрижом поглубже, мне так будет спокойнее... Гриф-Индейка, ты всё видела? </w:t>
      </w:r>
    </w:p>
    <w:p w14:paraId="0BA4779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Видела. Только не видела, что у тебя в рюкзаке. </w:t>
      </w:r>
    </w:p>
    <w:p w14:paraId="3F8D382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СИЯЙ СОЙКА. Да, а что у тебя там? </w:t>
      </w:r>
    </w:p>
    <w:p w14:paraId="27AFBE2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ЛЕСНАЯ СОНЯ. Что ты им всем показываешь? </w:t>
      </w:r>
    </w:p>
    <w:p w14:paraId="1C1FC34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Покажи нам, что это? </w:t>
      </w:r>
    </w:p>
    <w:p w14:paraId="0993491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Я думаю, вы к такому ещё не готовы... Чуть позже, хорошо?</w:t>
      </w:r>
    </w:p>
    <w:p w14:paraId="7267F07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Ну пожалуйста! </w:t>
      </w:r>
    </w:p>
    <w:p w14:paraId="187FE6E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Цыц!.. Козодой! </w:t>
      </w:r>
    </w:p>
    <w:p w14:paraId="7DCA339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12AE60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75C6716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8FA643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Где Лось?! </w:t>
      </w:r>
    </w:p>
    <w:p w14:paraId="18E3C1D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Сейчас узнаешь... Мама, ты в порядке?</w:t>
      </w:r>
    </w:p>
    <w:p w14:paraId="7490147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В порядке, сынок. Говори нам, что делать. Я вижу у тебя что-то дерзкое на уме. </w:t>
      </w:r>
    </w:p>
    <w:p w14:paraId="566F193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Да. Но прежде, чем приступить, вам нужно всё понять. Вероника, прошу, побыстрее. </w:t>
      </w:r>
    </w:p>
    <w:p w14:paraId="7F280F8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Садитесь, слушайте.</w:t>
      </w:r>
    </w:p>
    <w:p w14:paraId="3EE97E9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EAB70E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Все присутствующие быстро уселись вокруг костра, но никто не шьёт. </w:t>
      </w:r>
    </w:p>
    <w:p w14:paraId="3217314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ECA1EB9" w14:textId="76EB890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Я живу за границей Табу, там мой край. Для моего народа ваши оленьи леса и ваши утопающие в водоёмах холмы </w:t>
      </w:r>
      <w:r w:rsidR="00A969C8" w:rsidRPr="004006A2">
        <w:rPr>
          <w:rFonts w:ascii="Times New Roman" w:hAnsi="Times New Roman"/>
          <w:sz w:val="24"/>
          <w:szCs w:val="24"/>
          <w:lang w:val="ru-RU"/>
        </w:rPr>
        <w:t>— это</w:t>
      </w:r>
      <w:r w:rsidRPr="004006A2">
        <w:rPr>
          <w:rFonts w:ascii="Times New Roman" w:hAnsi="Times New Roman"/>
          <w:sz w:val="24"/>
          <w:szCs w:val="24"/>
          <w:lang w:val="ru-RU"/>
        </w:rPr>
        <w:t xml:space="preserve"> тоже Табу. Это личный парк хозяина нашего края - Верха. Верх владеет моим народом как... Как вами владели ваши боги. Вы относили им большую часть добычи, меньшая доставалась вам. Мы трудимся на похожих условиях. Мы возделываем поля... Вы ещё не знаете... Вы можете заставить растения появляться там, где вам нужно. Из растений мы делаем муку, хлеб, это всё такая еда. И большую часть добытого на работе в поле с растениями мы отдаём Верху. </w:t>
      </w:r>
    </w:p>
    <w:p w14:paraId="6B09864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Зачем? </w:t>
      </w:r>
    </w:p>
    <w:p w14:paraId="67725C2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А зачем вы отдавали добычу? </w:t>
      </w:r>
    </w:p>
    <w:p w14:paraId="2945AA0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Мы приносили жертвы богам. Чтобы они не рассердились, и не превратили нашу жизнь в кошмар, они же боги, мы их боялись. </w:t>
      </w:r>
    </w:p>
    <w:p w14:paraId="70984C9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Ну вот, у моего народа тоже есть бог, но один. </w:t>
      </w:r>
    </w:p>
    <w:p w14:paraId="1DBF47B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Одного мало. </w:t>
      </w:r>
    </w:p>
    <w:p w14:paraId="4E2E67D5" w14:textId="62119E99"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Наоборот. Именно одного, но истинного нам и нужно. У нас, как и у вас есть соседи, они подчиняются своим Верхам. Их Верхов, как и нашего тут, поставил им над ними их бог, для них истинный. А бог, истинный для них</w:t>
      </w:r>
      <w:r w:rsidR="00A969C8" w:rsidRPr="004006A2">
        <w:rPr>
          <w:rFonts w:ascii="Times New Roman" w:hAnsi="Times New Roman"/>
          <w:sz w:val="24"/>
          <w:szCs w:val="24"/>
          <w:lang w:val="ru-RU"/>
        </w:rPr>
        <w:t>,</w:t>
      </w:r>
      <w:r w:rsidRPr="004006A2">
        <w:rPr>
          <w:rFonts w:ascii="Times New Roman" w:hAnsi="Times New Roman"/>
          <w:sz w:val="24"/>
          <w:szCs w:val="24"/>
          <w:lang w:val="ru-RU"/>
        </w:rPr>
        <w:t xml:space="preserve"> </w:t>
      </w:r>
      <w:r w:rsidR="00A969C8" w:rsidRPr="004006A2">
        <w:rPr>
          <w:rFonts w:ascii="Times New Roman" w:hAnsi="Times New Roman"/>
          <w:sz w:val="24"/>
          <w:szCs w:val="24"/>
          <w:lang w:val="ru-RU"/>
        </w:rPr>
        <w:t>— это что-то абсолютно неприемлемое</w:t>
      </w:r>
      <w:r w:rsidRPr="004006A2">
        <w:rPr>
          <w:rFonts w:ascii="Times New Roman" w:hAnsi="Times New Roman"/>
          <w:sz w:val="24"/>
          <w:szCs w:val="24"/>
          <w:lang w:val="ru-RU"/>
        </w:rPr>
        <w:t xml:space="preserve"> для нас. Даже более того, это повод для войны. </w:t>
      </w:r>
    </w:p>
    <w:p w14:paraId="65522CF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Извини, а как зовут вашего бога?</w:t>
      </w:r>
    </w:p>
    <w:p w14:paraId="1C950B94" w14:textId="2A9CF459"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Это не важно, главное, что у соседей он называется </w:t>
      </w:r>
      <w:r w:rsidR="00A969C8" w:rsidRPr="004006A2">
        <w:rPr>
          <w:rFonts w:ascii="Times New Roman" w:hAnsi="Times New Roman"/>
          <w:sz w:val="24"/>
          <w:szCs w:val="24"/>
          <w:lang w:val="ru-RU"/>
        </w:rPr>
        <w:t>по-другому</w:t>
      </w:r>
      <w:r w:rsidRPr="004006A2">
        <w:rPr>
          <w:rFonts w:ascii="Times New Roman" w:hAnsi="Times New Roman"/>
          <w:sz w:val="24"/>
          <w:szCs w:val="24"/>
          <w:lang w:val="ru-RU"/>
        </w:rPr>
        <w:t xml:space="preserve">. </w:t>
      </w:r>
    </w:p>
    <w:p w14:paraId="1CE9F78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А у соседей он как называется? </w:t>
      </w:r>
    </w:p>
    <w:p w14:paraId="56CA73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Это не важно, ведь он такой же ненастоящий, как и ваши. </w:t>
      </w:r>
    </w:p>
    <w:p w14:paraId="2FD0078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У наших богов страшно трудные имена... "</w:t>
      </w:r>
      <w:proofErr w:type="spellStart"/>
      <w:r w:rsidRPr="004006A2">
        <w:rPr>
          <w:rFonts w:ascii="Times New Roman" w:hAnsi="Times New Roman"/>
          <w:sz w:val="24"/>
          <w:szCs w:val="24"/>
          <w:lang w:val="ru-RU"/>
        </w:rPr>
        <w:t>ЩчжумафрИпкх</w:t>
      </w:r>
      <w:proofErr w:type="spellEnd"/>
      <w:r w:rsidRPr="004006A2">
        <w:rPr>
          <w:rFonts w:ascii="Times New Roman" w:hAnsi="Times New Roman"/>
          <w:sz w:val="24"/>
          <w:szCs w:val="24"/>
          <w:lang w:val="ru-RU"/>
        </w:rPr>
        <w:t xml:space="preserve">" </w:t>
      </w:r>
    </w:p>
    <w:p w14:paraId="5ABE7BD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ШУМНАЯ СОРОКА. "</w:t>
      </w:r>
      <w:proofErr w:type="spellStart"/>
      <w:r w:rsidRPr="004006A2">
        <w:rPr>
          <w:rFonts w:ascii="Times New Roman" w:hAnsi="Times New Roman"/>
          <w:sz w:val="24"/>
          <w:szCs w:val="24"/>
          <w:lang w:val="ru-RU"/>
        </w:rPr>
        <w:t>НьгАамжажажашафь</w:t>
      </w:r>
      <w:proofErr w:type="spellEnd"/>
      <w:proofErr w:type="gramStart"/>
      <w:r w:rsidRPr="004006A2">
        <w:rPr>
          <w:rFonts w:ascii="Times New Roman" w:hAnsi="Times New Roman"/>
          <w:sz w:val="24"/>
          <w:szCs w:val="24"/>
          <w:lang w:val="ru-RU"/>
        </w:rPr>
        <w:t>" .</w:t>
      </w:r>
      <w:proofErr w:type="gramEnd"/>
      <w:r w:rsidRPr="004006A2">
        <w:rPr>
          <w:rFonts w:ascii="Times New Roman" w:hAnsi="Times New Roman"/>
          <w:sz w:val="24"/>
          <w:szCs w:val="24"/>
          <w:lang w:val="ru-RU"/>
        </w:rPr>
        <w:t xml:space="preserve"> </w:t>
      </w:r>
    </w:p>
    <w:p w14:paraId="58A2F71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w:t>
      </w:r>
      <w:proofErr w:type="spellStart"/>
      <w:r w:rsidRPr="004006A2">
        <w:rPr>
          <w:rFonts w:ascii="Times New Roman" w:hAnsi="Times New Roman"/>
          <w:sz w:val="24"/>
          <w:szCs w:val="24"/>
          <w:lang w:val="ru-RU"/>
        </w:rPr>
        <w:t>ХьцаЭ</w:t>
      </w:r>
      <w:proofErr w:type="spellEnd"/>
      <w:r w:rsidRPr="004006A2">
        <w:rPr>
          <w:rFonts w:ascii="Times New Roman" w:hAnsi="Times New Roman"/>
          <w:sz w:val="24"/>
          <w:szCs w:val="24"/>
          <w:lang w:val="ru-RU"/>
        </w:rPr>
        <w:t xml:space="preserve"> </w:t>
      </w:r>
      <w:proofErr w:type="spellStart"/>
      <w:r w:rsidRPr="004006A2">
        <w:rPr>
          <w:rFonts w:ascii="Times New Roman" w:hAnsi="Times New Roman"/>
          <w:sz w:val="24"/>
          <w:szCs w:val="24"/>
          <w:lang w:val="ru-RU"/>
        </w:rPr>
        <w:t>ПирюжалОд</w:t>
      </w:r>
      <w:proofErr w:type="spellEnd"/>
      <w:r w:rsidRPr="004006A2">
        <w:rPr>
          <w:rFonts w:ascii="Times New Roman" w:hAnsi="Times New Roman"/>
          <w:sz w:val="24"/>
          <w:szCs w:val="24"/>
          <w:lang w:val="ru-RU"/>
        </w:rPr>
        <w:t xml:space="preserve">" и его дочка - "быстрая смерть от укуса медведя". </w:t>
      </w:r>
    </w:p>
    <w:p w14:paraId="7EED5E4D" w14:textId="3475F76E"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Да, ещё "Цюпа</w:t>
      </w:r>
      <w:r w:rsidR="00A969C8" w:rsidRPr="004006A2">
        <w:rPr>
          <w:rFonts w:ascii="Times New Roman" w:hAnsi="Times New Roman"/>
          <w:sz w:val="24"/>
          <w:szCs w:val="24"/>
          <w:lang w:val="ru-RU"/>
        </w:rPr>
        <w:t>”.</w:t>
      </w:r>
      <w:r w:rsidRPr="004006A2">
        <w:rPr>
          <w:rFonts w:ascii="Times New Roman" w:hAnsi="Times New Roman"/>
          <w:sz w:val="24"/>
          <w:szCs w:val="24"/>
          <w:lang w:val="ru-RU"/>
        </w:rPr>
        <w:t xml:space="preserve"> Но она только в грозу богиня, а так она обычная жаба. </w:t>
      </w:r>
    </w:p>
    <w:p w14:paraId="7347BE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А как зовут вашего бога?</w:t>
      </w:r>
    </w:p>
    <w:p w14:paraId="225DC79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2BE469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8A7EA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CE2A91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Мой народ верит в гриб. </w:t>
      </w:r>
    </w:p>
    <w:p w14:paraId="5E7CE73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8BDF9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B196DE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99A1EF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Это странно, учитывая как мы все там повёрнуты на земледелии, растениях, </w:t>
      </w:r>
      <w:r w:rsidRPr="004006A2">
        <w:rPr>
          <w:rFonts w:ascii="Times New Roman" w:hAnsi="Times New Roman"/>
          <w:sz w:val="24"/>
          <w:szCs w:val="24"/>
          <w:lang w:val="ru-RU"/>
        </w:rPr>
        <w:lastRenderedPageBreak/>
        <w:t>там, хлебе, однако наш бог - Гриб. И он - превыше всего...</w:t>
      </w:r>
    </w:p>
    <w:p w14:paraId="78A3DB9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2B866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3DD0A5F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87CC31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Это ещё что, соседи верят в Сколопендру...</w:t>
      </w:r>
    </w:p>
    <w:p w14:paraId="355402B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Это насколько нужно быть глупыми людьми, чтобы поклоняться такой неприкрытой и откровенно невыразительной чепухе, как гриб? </w:t>
      </w:r>
    </w:p>
    <w:p w14:paraId="72F938BD" w14:textId="37257E6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Ну, наши священники с тобой бы поспорили, рассказали бы про великую грибницу, про бессмертие гриба, про мицелий - пожиратель лесов... В общем</w:t>
      </w:r>
      <w:r w:rsidR="00A969C8" w:rsidRPr="004006A2">
        <w:rPr>
          <w:rFonts w:ascii="Times New Roman" w:hAnsi="Times New Roman"/>
          <w:sz w:val="24"/>
          <w:szCs w:val="24"/>
          <w:lang w:val="ru-RU"/>
        </w:rPr>
        <w:t>,</w:t>
      </w:r>
      <w:r w:rsidRPr="004006A2">
        <w:rPr>
          <w:rFonts w:ascii="Times New Roman" w:hAnsi="Times New Roman"/>
          <w:sz w:val="24"/>
          <w:szCs w:val="24"/>
          <w:lang w:val="ru-RU"/>
        </w:rPr>
        <w:t xml:space="preserve"> для моего народа, заявление, что Гриб </w:t>
      </w:r>
      <w:r w:rsidR="00A969C8" w:rsidRPr="004006A2">
        <w:rPr>
          <w:rFonts w:ascii="Times New Roman" w:hAnsi="Times New Roman"/>
          <w:sz w:val="24"/>
          <w:szCs w:val="24"/>
          <w:lang w:val="ru-RU"/>
        </w:rPr>
        <w:t>— это</w:t>
      </w:r>
      <w:r w:rsidRPr="004006A2">
        <w:rPr>
          <w:rFonts w:ascii="Times New Roman" w:hAnsi="Times New Roman"/>
          <w:sz w:val="24"/>
          <w:szCs w:val="24"/>
          <w:lang w:val="ru-RU"/>
        </w:rPr>
        <w:t xml:space="preserve"> не единственно правильная вера, является достаточным поводом чтобы начать войну...</w:t>
      </w:r>
    </w:p>
    <w:p w14:paraId="5E029A1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Слушай, а вот ты сказала, что вы большую часть еды отдаёте Верху... </w:t>
      </w:r>
    </w:p>
    <w:p w14:paraId="24DDCF0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Да, а остальное... </w:t>
      </w:r>
    </w:p>
    <w:p w14:paraId="6C5B15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А зачем?</w:t>
      </w:r>
    </w:p>
    <w:p w14:paraId="7D5E766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Зачем мы это терпим? </w:t>
      </w:r>
    </w:p>
    <w:p w14:paraId="2BF095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СЕРАЯ КУРОПАТКА. Нет, зачем ему столько еды?</w:t>
      </w:r>
    </w:p>
    <w:p w14:paraId="47AD9BE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Он её продаёт. </w:t>
      </w:r>
    </w:p>
    <w:p w14:paraId="6A41B1E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БЛЕДНЫЙ СТРИЖ. Что он делает?</w:t>
      </w:r>
    </w:p>
    <w:p w14:paraId="7552900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w:t>
      </w:r>
      <w:proofErr w:type="spellStart"/>
      <w:r w:rsidRPr="004006A2">
        <w:rPr>
          <w:rFonts w:ascii="Times New Roman" w:hAnsi="Times New Roman"/>
          <w:sz w:val="24"/>
          <w:szCs w:val="24"/>
          <w:lang w:val="ru-RU"/>
        </w:rPr>
        <w:t>Эммм</w:t>
      </w:r>
      <w:proofErr w:type="spellEnd"/>
      <w:r w:rsidRPr="004006A2">
        <w:rPr>
          <w:rFonts w:ascii="Times New Roman" w:hAnsi="Times New Roman"/>
          <w:sz w:val="24"/>
          <w:szCs w:val="24"/>
          <w:lang w:val="ru-RU"/>
        </w:rPr>
        <w:t xml:space="preserve">... У продуктивного труда есть эквивалент, это деньги, их можно получать, работая не для себя, как бы. И потом эти деньги можно менять на что-нибудь, например на еду. </w:t>
      </w:r>
    </w:p>
    <w:p w14:paraId="7B6B733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Но ты же сказала, что вы сами себя кормите? </w:t>
      </w:r>
    </w:p>
    <w:p w14:paraId="642F105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Основная часть населения да, но есть крошечная часть людей, которые работают у Верха и его наследника Антуриума, вот эти получают за работу деньги. Кол, например, не растит в поле себе пшеницу, он убивает для Антуриума врагов по его капризу, и меняет заработанные деньги на еду... Трудно? </w:t>
      </w:r>
    </w:p>
    <w:p w14:paraId="7C91D47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СОЙКА. Очень! </w:t>
      </w:r>
    </w:p>
    <w:p w14:paraId="01906EF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Меня вот всё волнуют эти растения, которые вы отдаёте, что с ними станет потом? </w:t>
      </w:r>
    </w:p>
    <w:p w14:paraId="1CFDA0E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Верх, обменяет их на деньги соседей, чтобы потом эти деньги выгодно потратить. </w:t>
      </w:r>
    </w:p>
    <w:p w14:paraId="4913312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Ага. То есть, ОН получит деньги за ВАШИ растения, за ВАШ труд? </w:t>
      </w:r>
    </w:p>
    <w:p w14:paraId="0050E1E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Да. </w:t>
      </w:r>
    </w:p>
    <w:p w14:paraId="39F7E09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Ага. И продаст еду соседям, с которыми воюет, из-за гриба? </w:t>
      </w:r>
    </w:p>
    <w:p w14:paraId="756EFF9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Да. </w:t>
      </w:r>
    </w:p>
    <w:p w14:paraId="3E50B8D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Стало быть, если он гриба не боится, значит не верит в него. Зачем же он ведёт войну с теми, с кем торгует? </w:t>
      </w:r>
    </w:p>
    <w:p w14:paraId="39D11BA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Хороший вопрос... По идее ради своей выгоды. </w:t>
      </w:r>
    </w:p>
    <w:p w14:paraId="261EAAF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Так, а соседи видимо тоже ни во что не верят, раз не страшась сколопендры торгуют с вашим Верхом? </w:t>
      </w:r>
    </w:p>
    <w:p w14:paraId="019087C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Видимо... Послушайте, эта война ужасна... </w:t>
      </w:r>
    </w:p>
    <w:p w14:paraId="20B6189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А как вы лечитесь без шаманов, прости? </w:t>
      </w:r>
    </w:p>
    <w:p w14:paraId="04DB1CC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Какие вы любознательные...</w:t>
      </w:r>
    </w:p>
    <w:p w14:paraId="64EB9FD2" w14:textId="23C1FAD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У них есть доктора, которые умеют фиксировать мысли, порядок лечебных действий на специальных таких предметах... Чтобы не только ты помнил, как бы... Но и любой другой человек, мог </w:t>
      </w:r>
      <w:r w:rsidR="00A969C8" w:rsidRPr="004006A2">
        <w:rPr>
          <w:rFonts w:ascii="Times New Roman" w:hAnsi="Times New Roman"/>
          <w:sz w:val="24"/>
          <w:szCs w:val="24"/>
          <w:lang w:val="ru-RU"/>
        </w:rPr>
        <w:t>узнать,</w:t>
      </w:r>
      <w:r w:rsidRPr="004006A2">
        <w:rPr>
          <w:rFonts w:ascii="Times New Roman" w:hAnsi="Times New Roman"/>
          <w:sz w:val="24"/>
          <w:szCs w:val="24"/>
          <w:lang w:val="ru-RU"/>
        </w:rPr>
        <w:t xml:space="preserve"> как лечить... У них очень высокий уровень образования. </w:t>
      </w:r>
    </w:p>
    <w:p w14:paraId="3E5F333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У нас поразительно низкий уровень образования, Козодой. Да, мы знаем что-то, чего не знаете вы, но мы не знаем и десятой доли того, что известно в доме Верха...</w:t>
      </w:r>
    </w:p>
    <w:p w14:paraId="653C80C5" w14:textId="4E4B43E6"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Он не делится с вами знаниями... </w:t>
      </w:r>
      <w:r w:rsidR="00FC1D8D" w:rsidRPr="004006A2">
        <w:rPr>
          <w:rFonts w:ascii="Times New Roman" w:hAnsi="Times New Roman"/>
          <w:sz w:val="24"/>
          <w:szCs w:val="24"/>
          <w:lang w:val="ru-RU"/>
        </w:rPr>
        <w:t>Чтобы</w:t>
      </w:r>
      <w:r w:rsidRPr="004006A2">
        <w:rPr>
          <w:rFonts w:ascii="Times New Roman" w:hAnsi="Times New Roman"/>
          <w:sz w:val="24"/>
          <w:szCs w:val="24"/>
          <w:lang w:val="ru-RU"/>
        </w:rPr>
        <w:t xml:space="preserve"> вы не стали такими же </w:t>
      </w:r>
      <w:r w:rsidRPr="004006A2">
        <w:rPr>
          <w:rFonts w:ascii="Times New Roman" w:hAnsi="Times New Roman"/>
          <w:sz w:val="24"/>
          <w:szCs w:val="24"/>
          <w:lang w:val="ru-RU"/>
        </w:rPr>
        <w:lastRenderedPageBreak/>
        <w:t xml:space="preserve">умными как он... С вас достаточно покорно носить добычу в жертвенный колодец... </w:t>
      </w:r>
    </w:p>
    <w:p w14:paraId="5D2503D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И отправлять наших мужчин на эту ужасную войну. </w:t>
      </w:r>
    </w:p>
    <w:p w14:paraId="70106B9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0FCC46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3C071B4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AD47C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СИЯЙ СОЙКА. Вероника, прости пожалуйста, вот ты уже несколько раз сказала, это слово, "война". А что это такое?</w:t>
      </w:r>
    </w:p>
    <w:p w14:paraId="4DA896B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Это когда люди убивают друг друга. </w:t>
      </w:r>
    </w:p>
    <w:p w14:paraId="57AA74B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14D98C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Пауза </w:t>
      </w:r>
    </w:p>
    <w:p w14:paraId="58EBF35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EE469D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Ради чего? Ради... Обмана? </w:t>
      </w:r>
    </w:p>
    <w:p w14:paraId="4BBE21C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И эта война длится... Я не знаю сколько... Всегда... Сколько я себя помню, грибные священники нашим мужчинам непрерывно объясняют, зачем они туда идут, и они рассерженные уходят и уходят... </w:t>
      </w:r>
    </w:p>
    <w:p w14:paraId="58225E5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Как нам объясняли наши шаманы... </w:t>
      </w:r>
    </w:p>
    <w:p w14:paraId="398A901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Больше не горжусь, что понесла от шамана. </w:t>
      </w:r>
    </w:p>
    <w:p w14:paraId="13C6A3B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И мне тоже стыдно, что я рожу шаману. </w:t>
      </w:r>
    </w:p>
    <w:p w14:paraId="46826EE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Мама, а тебе стыдно, что ты меня родила шаману? </w:t>
      </w:r>
    </w:p>
    <w:p w14:paraId="14E5773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21AACD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1466126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ADD69F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Нет, конечно, Сонечка! Я же люблю твоего папу! И тебя я тоже люблю, малышка! </w:t>
      </w:r>
    </w:p>
    <w:p w14:paraId="0B35F8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СОНЯ. Козодой, а где мой папа? Он правда убил моего дедушку? </w:t>
      </w:r>
    </w:p>
    <w:p w14:paraId="308DF7D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К сожалению да. Он и меня попытался убить, но твой дедушка ему сломал руку, и со сломанной рукой он мне ничего не смог сделать. </w:t>
      </w:r>
    </w:p>
    <w:p w14:paraId="5168F3A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25828A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4B1B95F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C54C04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А ты ему? </w:t>
      </w:r>
    </w:p>
    <w:p w14:paraId="5A62442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6DE7C7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2058CBD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9903027" w14:textId="5100F68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СКРЫТНЫЙ КОЗОДОЙ. Там за границей Табу люди делают дома из дерева и из камня! Они не мёрзнут до смерти по ночам! Их не так уж мучают вши, как нас с вами! Они считают</w:t>
      </w:r>
      <w:r w:rsidR="00FC1D8D" w:rsidRPr="004006A2">
        <w:rPr>
          <w:rFonts w:ascii="Times New Roman" w:hAnsi="Times New Roman"/>
          <w:sz w:val="24"/>
          <w:szCs w:val="24"/>
          <w:lang w:val="ru-RU"/>
        </w:rPr>
        <w:t>,</w:t>
      </w:r>
      <w:r w:rsidRPr="004006A2">
        <w:rPr>
          <w:rFonts w:ascii="Times New Roman" w:hAnsi="Times New Roman"/>
          <w:sz w:val="24"/>
          <w:szCs w:val="24"/>
          <w:lang w:val="ru-RU"/>
        </w:rPr>
        <w:t xml:space="preserve"> сколько лет живут, потому что там это имеет смысл, а живут они гораздо дольше нас, потому - что </w:t>
      </w:r>
      <w:r w:rsidR="00FC1D8D" w:rsidRPr="004006A2">
        <w:rPr>
          <w:rFonts w:ascii="Times New Roman" w:hAnsi="Times New Roman"/>
          <w:sz w:val="24"/>
          <w:szCs w:val="24"/>
          <w:lang w:val="ru-RU"/>
        </w:rPr>
        <w:t>знают,</w:t>
      </w:r>
      <w:r w:rsidRPr="004006A2">
        <w:rPr>
          <w:rFonts w:ascii="Times New Roman" w:hAnsi="Times New Roman"/>
          <w:sz w:val="24"/>
          <w:szCs w:val="24"/>
          <w:lang w:val="ru-RU"/>
        </w:rPr>
        <w:t xml:space="preserve"> как бороться с болезнями, которые мы тут даже не сможем заметить. Они готовят хлеб, стругают из дерева игрушки, ходят в обуви и не боятся медведей! Всё это он от нас скрыл.</w:t>
      </w:r>
    </w:p>
    <w:p w14:paraId="7B93FB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И когда Орёл это понял, Лось попытался его убить... Сын, ты всё правильно сделал...Так. А что мы делаем теперь? </w:t>
      </w:r>
    </w:p>
    <w:p w14:paraId="77159B8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Люди Верха похитили меня из отчего дома, чтобы сделать невестой его наследника, которого, дабы угодить народу назвали как цветочек, Антуриум. Мои сёстры и братья помогли мне сбежать, организовав в полях забастовку, собрав на себе всё внимание городской стражи. А на прощанье... </w:t>
      </w:r>
    </w:p>
    <w:p w14:paraId="12FC0D4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95BC5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снимает рюкзак, развязывает его и показывает содержимое своим слушателям. </w:t>
      </w:r>
    </w:p>
    <w:p w14:paraId="0D67899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815FE8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Вот этим мы срезаем созревшие растения. И этим же я на прощанье оскопила Антуриума. </w:t>
      </w:r>
    </w:p>
    <w:p w14:paraId="5ED191D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8D51CC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ЛЕСНАЯ СОНЯ. А что такое оскопила?.. </w:t>
      </w:r>
    </w:p>
    <w:p w14:paraId="12BCF9A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6C301F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Гриф-Индейка шепнула на ухо Лесной Соне. </w:t>
      </w:r>
    </w:p>
    <w:p w14:paraId="3230443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0B4DA4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ЛЕСНАЯ СОНЯ. Ой... Ну ты даёшь!</w:t>
      </w:r>
    </w:p>
    <w:p w14:paraId="3525A9E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0F40F4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завязывает свой рюкзак. И снова его надевает. </w:t>
      </w:r>
    </w:p>
    <w:p w14:paraId="2DFA447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52221A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Да, и я убежала, а по дороге встретила Козодоя. И теперь Верх хочет мне отомстить за своего сына, поэтому он и послал по моему следу убийцу. </w:t>
      </w:r>
    </w:p>
    <w:p w14:paraId="3971CDC6" w14:textId="3525E485"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Кол </w:t>
      </w:r>
      <w:r w:rsidR="00DF6DD1">
        <w:rPr>
          <w:rFonts w:ascii="Times New Roman" w:hAnsi="Times New Roman"/>
          <w:sz w:val="24"/>
          <w:szCs w:val="24"/>
          <w:lang w:val="ru-RU"/>
        </w:rPr>
        <w:t>—</w:t>
      </w:r>
      <w:r w:rsidRPr="004006A2">
        <w:rPr>
          <w:rFonts w:ascii="Times New Roman" w:hAnsi="Times New Roman"/>
          <w:sz w:val="24"/>
          <w:szCs w:val="24"/>
          <w:lang w:val="ru-RU"/>
        </w:rPr>
        <w:t xml:space="preserve"> убийца... Так, стоп... И что</w:t>
      </w:r>
      <w:r w:rsidR="00DF6DD1">
        <w:rPr>
          <w:rFonts w:ascii="Times New Roman" w:hAnsi="Times New Roman"/>
          <w:sz w:val="24"/>
          <w:szCs w:val="24"/>
          <w:lang w:val="ru-RU"/>
        </w:rPr>
        <w:t xml:space="preserve"> </w:t>
      </w:r>
      <w:r w:rsidRPr="004006A2">
        <w:rPr>
          <w:rFonts w:ascii="Times New Roman" w:hAnsi="Times New Roman"/>
          <w:sz w:val="24"/>
          <w:szCs w:val="24"/>
          <w:lang w:val="ru-RU"/>
        </w:rPr>
        <w:t xml:space="preserve">же нам теперь делать? </w:t>
      </w:r>
    </w:p>
    <w:p w14:paraId="5DEFF12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Мы будем бороться. </w:t>
      </w:r>
    </w:p>
    <w:p w14:paraId="590274C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E46BE7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Слышна далёкая песня боевого горна. </w:t>
      </w:r>
    </w:p>
    <w:p w14:paraId="0B05188C"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D8B735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ЛЕСНАЯ СОЙКА. Что это?! </w:t>
      </w:r>
    </w:p>
    <w:p w14:paraId="49D5EC69" w14:textId="53DEDD1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Это они. Гриф-Индейка, хватай Лесную Соню, Домашнюю Канарейку и Тихую Зарянку с сыном, и прячьтесь в пещере. Если услышите, как кто-то </w:t>
      </w:r>
      <w:r w:rsidR="00FC1D8D" w:rsidRPr="004006A2">
        <w:rPr>
          <w:rFonts w:ascii="Times New Roman" w:hAnsi="Times New Roman"/>
          <w:sz w:val="24"/>
          <w:szCs w:val="24"/>
          <w:lang w:val="ru-RU"/>
        </w:rPr>
        <w:t>приближается,</w:t>
      </w:r>
      <w:r w:rsidRPr="004006A2">
        <w:rPr>
          <w:rFonts w:ascii="Times New Roman" w:hAnsi="Times New Roman"/>
          <w:sz w:val="24"/>
          <w:szCs w:val="24"/>
          <w:lang w:val="ru-RU"/>
        </w:rPr>
        <w:t xml:space="preserve"> но не свистит козодоем, идите тихонько наощупь в глубь. Тоннель выведет вас к пруду с лягушками. Шумная Сорока, Вкусняшка, спрячьтесь за баррикаду, вы мне можете пригодиться, если придут ваши шаманы. Бледный Стриж, возьми Сияй Сойку за руку и не выпускай. Отвечаешь за сестру головой, понял? Если что со мной, ты главный в семье, веди всех от пруда к рыбьим, и вместе идите за границу Табу. </w:t>
      </w:r>
    </w:p>
    <w:p w14:paraId="2EDB5D6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БЛЕДНЫЙ СТРИЖ. Понял. </w:t>
      </w:r>
    </w:p>
    <w:p w14:paraId="3099EE9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Мамуль... Иди... </w:t>
      </w:r>
    </w:p>
    <w:p w14:paraId="1C61D71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086545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внезапно обняла Скрытного Козодоя. </w:t>
      </w:r>
    </w:p>
    <w:p w14:paraId="6C5E818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09BA529" w14:textId="24B6C478"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СЕРАЯ КУРОПАТКА. Дрожит... Не бойся. Ты ещё совсем молодой, тебя это </w:t>
      </w:r>
      <w:r w:rsidR="00FC1D8D" w:rsidRPr="004006A2">
        <w:rPr>
          <w:rFonts w:ascii="Times New Roman" w:hAnsi="Times New Roman"/>
          <w:sz w:val="24"/>
          <w:szCs w:val="24"/>
          <w:lang w:val="ru-RU"/>
        </w:rPr>
        <w:t>всё, наверное,</w:t>
      </w:r>
      <w:r w:rsidRPr="004006A2">
        <w:rPr>
          <w:rFonts w:ascii="Times New Roman" w:hAnsi="Times New Roman"/>
          <w:sz w:val="24"/>
          <w:szCs w:val="24"/>
          <w:lang w:val="ru-RU"/>
        </w:rPr>
        <w:t xml:space="preserve"> пугает, но ты знаешь, когда я встретила твоего отца, его звали ещё не Орёл. Его звали пока просто Орлёнок... Спаси и сохрани. </w:t>
      </w:r>
    </w:p>
    <w:p w14:paraId="6E1BC14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Себя сам... Иди с Гриф-Индейкой, мам. </w:t>
      </w:r>
    </w:p>
    <w:p w14:paraId="39D2A12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07D2AC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У костра остались только Скрытный Козодой и Вероника. Звук горна приближается. </w:t>
      </w:r>
    </w:p>
    <w:p w14:paraId="3CE038A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Вдруг из пещеры выбежала Домашняя Канарейка. </w:t>
      </w:r>
    </w:p>
    <w:p w14:paraId="00E9C59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34D2B4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Часть я нашла в сумке Лося, часть сейчас поищу на холме. </w:t>
      </w:r>
    </w:p>
    <w:p w14:paraId="628260A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Часть? Часть чего? </w:t>
      </w:r>
    </w:p>
    <w:p w14:paraId="3EC35A99" w14:textId="79E46939"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ДОМАШНЯЯ КАНАРЕЙКА. В глубине пещеры, где мы оставляем </w:t>
      </w:r>
      <w:r w:rsidR="00FC1D8D" w:rsidRPr="004006A2">
        <w:rPr>
          <w:rFonts w:ascii="Times New Roman" w:hAnsi="Times New Roman"/>
          <w:sz w:val="24"/>
          <w:szCs w:val="24"/>
          <w:lang w:val="ru-RU"/>
        </w:rPr>
        <w:t>мёртвых,</w:t>
      </w:r>
      <w:r w:rsidRPr="004006A2">
        <w:rPr>
          <w:rFonts w:ascii="Times New Roman" w:hAnsi="Times New Roman"/>
          <w:sz w:val="24"/>
          <w:szCs w:val="24"/>
          <w:lang w:val="ru-RU"/>
        </w:rPr>
        <w:t xml:space="preserve"> я вытащу острую гнилую кость, сделаю вот такой круглый надрез обсидиановым чоппером, получится удобная выемка для яда. Яд сделаю из лютика, молочая, смертоносного паслёна, касторовой фасоли, ядовитого </w:t>
      </w:r>
      <w:proofErr w:type="spellStart"/>
      <w:r w:rsidRPr="004006A2">
        <w:rPr>
          <w:rFonts w:ascii="Times New Roman" w:hAnsi="Times New Roman"/>
          <w:sz w:val="24"/>
          <w:szCs w:val="24"/>
          <w:lang w:val="ru-RU"/>
        </w:rPr>
        <w:t>вёха</w:t>
      </w:r>
      <w:proofErr w:type="spellEnd"/>
      <w:r w:rsidRPr="004006A2">
        <w:rPr>
          <w:rFonts w:ascii="Times New Roman" w:hAnsi="Times New Roman"/>
          <w:sz w:val="24"/>
          <w:szCs w:val="24"/>
          <w:lang w:val="ru-RU"/>
        </w:rPr>
        <w:t>, крапчатого болиголова, олеандра, и, конечно, табака. Скреплю всё охрой с яйцом, и передам тебе. Сильно ранить такой косточкой нет надобности. Достаточно только слегка поцарапать.</w:t>
      </w:r>
    </w:p>
    <w:p w14:paraId="677772E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В тихом омуте... </w:t>
      </w:r>
    </w:p>
    <w:p w14:paraId="6C7FE12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А это им за Зарянку...</w:t>
      </w:r>
    </w:p>
    <w:p w14:paraId="00EDA23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773B93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Домашняя Канарейка убежала в пещеру.</w:t>
      </w:r>
    </w:p>
    <w:p w14:paraId="6D95728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Звук горна уже совсем близко. </w:t>
      </w:r>
    </w:p>
    <w:p w14:paraId="1956D06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На холм поднялся Кол с боевым горном. Он перестал на нём играть. </w:t>
      </w:r>
    </w:p>
    <w:p w14:paraId="3284C32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A3E6AB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Верх, и его благородный сын! Все ниц! </w:t>
      </w:r>
    </w:p>
    <w:p w14:paraId="3790718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B61193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Кол вновь заиграл на горне.</w:t>
      </w:r>
    </w:p>
    <w:p w14:paraId="171161DF" w14:textId="77ACC0A4"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 входу в пещеру поднялись многочисленные слуги Верха с саблями в руках. Промеж них особенно выделяется очень крупный человек в тканевой маске</w:t>
      </w:r>
      <w:r w:rsidR="00FC1D8D" w:rsidRPr="004006A2">
        <w:rPr>
          <w:rFonts w:ascii="Times New Roman" w:hAnsi="Times New Roman"/>
          <w:sz w:val="24"/>
          <w:szCs w:val="24"/>
          <w:lang w:val="ru-RU"/>
        </w:rPr>
        <w:t>,</w:t>
      </w:r>
      <w:r w:rsidRPr="004006A2">
        <w:rPr>
          <w:rFonts w:ascii="Times New Roman" w:hAnsi="Times New Roman"/>
          <w:sz w:val="24"/>
          <w:szCs w:val="24"/>
          <w:lang w:val="ru-RU"/>
        </w:rPr>
        <w:t xml:space="preserve"> скрывающей лицо</w:t>
      </w:r>
      <w:r w:rsidR="00FC1D8D" w:rsidRPr="004006A2">
        <w:rPr>
          <w:rFonts w:ascii="Times New Roman" w:hAnsi="Times New Roman"/>
          <w:sz w:val="24"/>
          <w:szCs w:val="24"/>
          <w:lang w:val="ru-RU"/>
        </w:rPr>
        <w:t>,</w:t>
      </w:r>
      <w:r w:rsidRPr="004006A2">
        <w:rPr>
          <w:rFonts w:ascii="Times New Roman" w:hAnsi="Times New Roman"/>
          <w:sz w:val="24"/>
          <w:szCs w:val="24"/>
          <w:lang w:val="ru-RU"/>
        </w:rPr>
        <w:t xml:space="preserve"> с большим тесаком в кожаных ножнах. </w:t>
      </w:r>
      <w:proofErr w:type="gramStart"/>
      <w:r w:rsidRPr="004006A2">
        <w:rPr>
          <w:rFonts w:ascii="Times New Roman" w:hAnsi="Times New Roman"/>
          <w:sz w:val="24"/>
          <w:szCs w:val="24"/>
          <w:lang w:val="ru-RU"/>
        </w:rPr>
        <w:t>Это</w:t>
      </w:r>
      <w:proofErr w:type="gramEnd"/>
      <w:r w:rsidRPr="004006A2">
        <w:rPr>
          <w:rFonts w:ascii="Times New Roman" w:hAnsi="Times New Roman"/>
          <w:sz w:val="24"/>
          <w:szCs w:val="24"/>
          <w:lang w:val="ru-RU"/>
        </w:rPr>
        <w:t xml:space="preserve"> Режь, палач. </w:t>
      </w:r>
    </w:p>
    <w:p w14:paraId="10E46A67" w14:textId="4EEC4C93"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Послышалось лошадиное ржание, толпа расступилась, и верхом на белом жеребце в сбруе и попонах на холм аллюром въезжает Верх. Он </w:t>
      </w:r>
      <w:r w:rsidR="00FC1D8D" w:rsidRPr="004006A2">
        <w:rPr>
          <w:rFonts w:ascii="Times New Roman" w:hAnsi="Times New Roman"/>
          <w:sz w:val="24"/>
          <w:szCs w:val="24"/>
          <w:lang w:val="ru-RU"/>
        </w:rPr>
        <w:t>в просторной зелёной мантии,</w:t>
      </w:r>
      <w:r w:rsidRPr="004006A2">
        <w:rPr>
          <w:rFonts w:ascii="Times New Roman" w:hAnsi="Times New Roman"/>
          <w:sz w:val="24"/>
          <w:szCs w:val="24"/>
          <w:lang w:val="ru-RU"/>
        </w:rPr>
        <w:t xml:space="preserve"> скрывающей его силуэт так, что решительно не понятно какого он телосложения, и во что одет под нею. </w:t>
      </w:r>
    </w:p>
    <w:p w14:paraId="25D2A25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CAAFB4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Вслед за конём прихрамывая идёт Антуриум.</w:t>
      </w:r>
    </w:p>
    <w:p w14:paraId="6676056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8B9B52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Вероника! Так ты мне ещё и изменила?! </w:t>
      </w:r>
    </w:p>
    <w:p w14:paraId="6768761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Скажи это своим наложницам! Или погоди, они ведь теперь остались без работы?!</w:t>
      </w:r>
    </w:p>
    <w:p w14:paraId="2D87E63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АНТУРИУМ. Папа!..</w:t>
      </w:r>
    </w:p>
    <w:p w14:paraId="5196AD5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Тихо, тихо, сын. Итак, приветствую тебя варвар, я... </w:t>
      </w:r>
    </w:p>
    <w:p w14:paraId="1C8567C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Фас! </w:t>
      </w:r>
    </w:p>
    <w:p w14:paraId="44EC2B5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346A854" w14:textId="22BF2615"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Послышался волчий лай, лошадь перепугалась, встала на дыбы и </w:t>
      </w:r>
      <w:r w:rsidR="00B468C8" w:rsidRPr="004006A2">
        <w:rPr>
          <w:rFonts w:ascii="Times New Roman" w:hAnsi="Times New Roman"/>
          <w:sz w:val="24"/>
          <w:szCs w:val="24"/>
          <w:lang w:val="ru-RU"/>
        </w:rPr>
        <w:t>ускакала прочь,</w:t>
      </w:r>
      <w:r w:rsidRPr="004006A2">
        <w:rPr>
          <w:rFonts w:ascii="Times New Roman" w:hAnsi="Times New Roman"/>
          <w:sz w:val="24"/>
          <w:szCs w:val="24"/>
          <w:lang w:val="ru-RU"/>
        </w:rPr>
        <w:t xml:space="preserve"> скинув седока в грязь напротив Скрытного Козодоя. Верх очень тяжело шлёпнулся. </w:t>
      </w:r>
    </w:p>
    <w:p w14:paraId="38B4798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EA80AA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0FADD99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B80B0B3" w14:textId="5E90AC81"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Никто не </w:t>
      </w:r>
      <w:r w:rsidR="00B468C8" w:rsidRPr="004006A2">
        <w:rPr>
          <w:rFonts w:ascii="Times New Roman" w:hAnsi="Times New Roman"/>
          <w:sz w:val="24"/>
          <w:szCs w:val="24"/>
          <w:lang w:val="ru-RU"/>
        </w:rPr>
        <w:t>знает,</w:t>
      </w:r>
      <w:r w:rsidRPr="004006A2">
        <w:rPr>
          <w:rFonts w:ascii="Times New Roman" w:hAnsi="Times New Roman"/>
          <w:sz w:val="24"/>
          <w:szCs w:val="24"/>
          <w:lang w:val="ru-RU"/>
        </w:rPr>
        <w:t xml:space="preserve"> что делать. </w:t>
      </w:r>
    </w:p>
    <w:p w14:paraId="330783C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тихонько хихикает лёжа. </w:t>
      </w:r>
    </w:p>
    <w:p w14:paraId="4256CDA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71C0BC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Один - ноль... Убить собаку! </w:t>
      </w:r>
    </w:p>
    <w:p w14:paraId="29FDC80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7EEDD5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Послышался ужасный короткий волчий визг. </w:t>
      </w:r>
    </w:p>
    <w:p w14:paraId="71ADA8D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E34462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Один - один. Сынок, помоги мне встать. </w:t>
      </w:r>
    </w:p>
    <w:p w14:paraId="2675448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BD2C58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хромая помогает отцу встать. Пока он встаёт под его мантией щёлкает что-то железное. </w:t>
      </w:r>
    </w:p>
    <w:p w14:paraId="5FEFFD9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4E08351" w14:textId="701C790A"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Так, ну и что здесь происходит? Вероника, я не понял, это что за поведение? Мы что, не были с тобой добры? Мы что, не открыли перед тобой двери наших палат? Мы не дарили тебе ожерелий</w:t>
      </w:r>
      <w:r w:rsidR="00B468C8" w:rsidRPr="004006A2">
        <w:rPr>
          <w:rFonts w:ascii="Times New Roman" w:hAnsi="Times New Roman"/>
          <w:sz w:val="24"/>
          <w:szCs w:val="24"/>
          <w:lang w:val="ru-RU"/>
        </w:rPr>
        <w:t>,</w:t>
      </w:r>
      <w:r w:rsidRPr="004006A2">
        <w:rPr>
          <w:rFonts w:ascii="Times New Roman" w:hAnsi="Times New Roman"/>
          <w:sz w:val="24"/>
          <w:szCs w:val="24"/>
          <w:lang w:val="ru-RU"/>
        </w:rPr>
        <w:t xml:space="preserve"> </w:t>
      </w:r>
      <w:r w:rsidR="00B468C8" w:rsidRPr="004006A2">
        <w:rPr>
          <w:rFonts w:ascii="Times New Roman" w:hAnsi="Times New Roman"/>
          <w:sz w:val="24"/>
          <w:szCs w:val="24"/>
          <w:lang w:val="ru-RU"/>
        </w:rPr>
        <w:t>украшенных</w:t>
      </w:r>
      <w:r w:rsidRPr="004006A2">
        <w:rPr>
          <w:rFonts w:ascii="Times New Roman" w:hAnsi="Times New Roman"/>
          <w:sz w:val="24"/>
          <w:szCs w:val="24"/>
          <w:lang w:val="ru-RU"/>
        </w:rPr>
        <w:t xml:space="preserve"> драгоценными камнями?! Я не понимаю, это что за поступок такой?! Ты зачем сына мне порезала?! </w:t>
      </w:r>
    </w:p>
    <w:p w14:paraId="041A7EC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Разговаривай со мной. </w:t>
      </w:r>
    </w:p>
    <w:p w14:paraId="077DCB7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А ты ещё кто такой? </w:t>
      </w:r>
    </w:p>
    <w:p w14:paraId="7FF473A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Я - человек. </w:t>
      </w:r>
    </w:p>
    <w:p w14:paraId="600556B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Это ты относительно животного человек, а относительно меня ты говно вонючее. Буйвол, Олень, убрать!</w:t>
      </w:r>
    </w:p>
    <w:p w14:paraId="47DD436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E6F05A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Из толпы вооружённые саблями вышли Олень и Буйвол. </w:t>
      </w:r>
    </w:p>
    <w:p w14:paraId="5439C07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698C64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О, шаманы. А ваш начальник знает, что вы и сами не прочь перейти границы Табу? Вкусняшка! Сорока, сюда! </w:t>
      </w:r>
    </w:p>
    <w:p w14:paraId="6DFA9A9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Сорока? Это точно имя? </w:t>
      </w:r>
    </w:p>
    <w:p w14:paraId="4209205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БУЙВОЛ. У них у всех птичьи имена.</w:t>
      </w:r>
    </w:p>
    <w:p w14:paraId="732A9E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ОЛЕНЬ. Их шаман, Лось, был орнитолог любитель, вот и назвал всех пташками. </w:t>
      </w:r>
    </w:p>
    <w:p w14:paraId="4500D00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БУЙВОЛ. Кроме своей дочки. </w:t>
      </w:r>
    </w:p>
    <w:p w14:paraId="4B3A2C9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Дочки? Он сношался с этими варварами? </w:t>
      </w:r>
    </w:p>
    <w:p w14:paraId="11CE24C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C64CFE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и Шумная Сорока вышли из-за баррикад выпятив вперёд свои беременные животы. </w:t>
      </w:r>
    </w:p>
    <w:p w14:paraId="328908A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E1D641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Будешь обижать Козодоя, болтун, придётся сначала обидеть своего сынка! </w:t>
      </w:r>
    </w:p>
    <w:p w14:paraId="5896223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ВНУСНЯШКА. Или дочку. </w:t>
      </w:r>
    </w:p>
    <w:p w14:paraId="12AAAF7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ШУМНАЯ СОРОКА. Да. </w:t>
      </w:r>
    </w:p>
    <w:p w14:paraId="3919E66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ВКУСНЯШКА. Тебя это тоже касается, трус позорный. </w:t>
      </w:r>
    </w:p>
    <w:p w14:paraId="31A9FC6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143D6B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Олень и Буйвол в недоумении смотрят друг на друга. Затем отступают назад. </w:t>
      </w:r>
    </w:p>
    <w:p w14:paraId="02916DF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034991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Сынки... Я всё понимаю... Весна... Щепка на щепку лезет... Но зачем в моём парке? Ну спасибо вам за верную службу, шаманы. Я вам этого не забуду... </w:t>
      </w:r>
      <w:proofErr w:type="spellStart"/>
      <w:r w:rsidRPr="004006A2">
        <w:rPr>
          <w:rFonts w:ascii="Times New Roman" w:hAnsi="Times New Roman"/>
          <w:sz w:val="24"/>
          <w:szCs w:val="24"/>
          <w:lang w:val="ru-RU"/>
        </w:rPr>
        <w:t>Пшли</w:t>
      </w:r>
      <w:proofErr w:type="spellEnd"/>
      <w:r w:rsidRPr="004006A2">
        <w:rPr>
          <w:rFonts w:ascii="Times New Roman" w:hAnsi="Times New Roman"/>
          <w:sz w:val="24"/>
          <w:szCs w:val="24"/>
          <w:lang w:val="ru-RU"/>
        </w:rPr>
        <w:t xml:space="preserve"> вон. </w:t>
      </w:r>
    </w:p>
    <w:p w14:paraId="1CE2B51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04A361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Шаманы ушли в толпу, пристыженные. </w:t>
      </w:r>
    </w:p>
    <w:p w14:paraId="7A0A823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032AB7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А ты, я смотрю привычный за женщин прятаться? </w:t>
      </w:r>
    </w:p>
    <w:p w14:paraId="32E79C5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Я не прячусь. Просто хотел урок им преподать. </w:t>
      </w:r>
    </w:p>
    <w:p w14:paraId="7A6669D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Урок? Да им плевать. И мне плевать. Так, всё, ресурсы сокращаются, агрессия возрастает, пошёл вон отсюда, щенок! Последний раз тебе говорю. </w:t>
      </w:r>
    </w:p>
    <w:p w14:paraId="45F80F7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Смотри на небо. Видишь дым? Это горят твои поля. Сейчас я дымком из костра сигнал дам, и крепость твою крестьяне штурмом возьмут. </w:t>
      </w:r>
    </w:p>
    <w:p w14:paraId="5876FDE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(указывая в даль) Пап, дым. </w:t>
      </w:r>
    </w:p>
    <w:p w14:paraId="67F7A2C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Палач! Сюда! </w:t>
      </w:r>
    </w:p>
    <w:p w14:paraId="222C323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48F28D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Из толпы вышел Режь. </w:t>
      </w:r>
    </w:p>
    <w:p w14:paraId="531FB20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1FD872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РЕЖЬ. Рад стараться.</w:t>
      </w:r>
    </w:p>
    <w:p w14:paraId="7637412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Убей парня. Затем девку. </w:t>
      </w:r>
    </w:p>
    <w:p w14:paraId="40CC634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Рад стараться. </w:t>
      </w:r>
    </w:p>
    <w:p w14:paraId="7C092BA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Нет, сначала девку, потом парня. </w:t>
      </w:r>
    </w:p>
    <w:p w14:paraId="06DC7A7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Смотри чё покажу. </w:t>
      </w:r>
    </w:p>
    <w:p w14:paraId="5353D89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2A7ED4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Скрытный Козодой снял рюкзак, развязал его и показывает содержимое палачу. </w:t>
      </w:r>
    </w:p>
    <w:p w14:paraId="0F464B8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6CD58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Ого... </w:t>
      </w:r>
    </w:p>
    <w:p w14:paraId="5EB9F5A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F10D19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пятится назад. </w:t>
      </w:r>
    </w:p>
    <w:p w14:paraId="63457F3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C2E80B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Палач, не смей плевать в руку, которая тебя кормит. </w:t>
      </w:r>
    </w:p>
    <w:p w14:paraId="1F0D434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Там у него это... Нашему брату такое гриб лично в руки выдал. Я не понимаю, как оно попало к нему, и он не сгорел... </w:t>
      </w:r>
    </w:p>
    <w:p w14:paraId="5ADBB1D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КОЛ. Он опять это делает... </w:t>
      </w:r>
    </w:p>
    <w:p w14:paraId="39419EC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Да что там такое. </w:t>
      </w:r>
    </w:p>
    <w:p w14:paraId="2574274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414C95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энергично обходит палача и заглядывает в рюкзак. </w:t>
      </w:r>
    </w:p>
    <w:p w14:paraId="5C7C8E3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1694AD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Ты хоть знаешь зачем это? </w:t>
      </w:r>
    </w:p>
    <w:p w14:paraId="2F6A13E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СКРЫТНЫЙ КОЗОДОЙ. Знаю. Чтобы строить. </w:t>
      </w:r>
    </w:p>
    <w:p w14:paraId="138A0B97"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А вот и ошибся. Чтобы ломать. </w:t>
      </w:r>
    </w:p>
    <w:p w14:paraId="31EB59B4"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CDD0A8F" w14:textId="487FB96B"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достал </w:t>
      </w:r>
      <w:r w:rsidR="00B468C8" w:rsidRPr="004006A2">
        <w:rPr>
          <w:rFonts w:ascii="Times New Roman" w:hAnsi="Times New Roman"/>
          <w:sz w:val="24"/>
          <w:szCs w:val="24"/>
          <w:lang w:val="ru-RU"/>
        </w:rPr>
        <w:t>из-под</w:t>
      </w:r>
      <w:r w:rsidRPr="004006A2">
        <w:rPr>
          <w:rFonts w:ascii="Times New Roman" w:hAnsi="Times New Roman"/>
          <w:sz w:val="24"/>
          <w:szCs w:val="24"/>
          <w:lang w:val="ru-RU"/>
        </w:rPr>
        <w:t xml:space="preserve"> мантии оружие</w:t>
      </w:r>
      <w:r w:rsidR="00B468C8" w:rsidRPr="004006A2">
        <w:rPr>
          <w:rFonts w:ascii="Times New Roman" w:hAnsi="Times New Roman"/>
          <w:sz w:val="24"/>
          <w:szCs w:val="24"/>
          <w:lang w:val="ru-RU"/>
        </w:rPr>
        <w:t>,</w:t>
      </w:r>
      <w:r w:rsidRPr="004006A2">
        <w:rPr>
          <w:rFonts w:ascii="Times New Roman" w:hAnsi="Times New Roman"/>
          <w:sz w:val="24"/>
          <w:szCs w:val="24"/>
          <w:lang w:val="ru-RU"/>
        </w:rPr>
        <w:t xml:space="preserve"> по внешним признакам очень напоминающее автомат Калашникова, и стреляет Скрытному Козодою в грудь в упор короткой очередью. </w:t>
      </w:r>
    </w:p>
    <w:p w14:paraId="36EAE45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C45E57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Короткая Пауза</w:t>
      </w:r>
    </w:p>
    <w:p w14:paraId="50820C7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824BD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Затем жуткая истерика. </w:t>
      </w:r>
    </w:p>
    <w:p w14:paraId="249008A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Все слуги с жуткими воплями разбежались. Здесь остались лишь шаманы закрывшие свои уши и упавшие на землю. Палач тоже не убежал.</w:t>
      </w:r>
    </w:p>
    <w:p w14:paraId="44A9A8D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BBF31B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Ого... </w:t>
      </w:r>
    </w:p>
    <w:p w14:paraId="30E2619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C6B538"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Внезапно из пещеры вышла Тихая Зарянка с сыном на руках. </w:t>
      </w:r>
    </w:p>
    <w:p w14:paraId="1D231D9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7338B5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Ой-</w:t>
      </w:r>
      <w:proofErr w:type="spellStart"/>
      <w:r w:rsidRPr="004006A2">
        <w:rPr>
          <w:rFonts w:ascii="Times New Roman" w:hAnsi="Times New Roman"/>
          <w:sz w:val="24"/>
          <w:szCs w:val="24"/>
          <w:lang w:val="ru-RU"/>
        </w:rPr>
        <w:t>ёй</w:t>
      </w:r>
      <w:proofErr w:type="spellEnd"/>
      <w:r w:rsidRPr="004006A2">
        <w:rPr>
          <w:rFonts w:ascii="Times New Roman" w:hAnsi="Times New Roman"/>
          <w:sz w:val="24"/>
          <w:szCs w:val="24"/>
          <w:lang w:val="ru-RU"/>
        </w:rPr>
        <w:t xml:space="preserve">. Я тебя помню... Иди сюда. </w:t>
      </w:r>
    </w:p>
    <w:p w14:paraId="3F746B42"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АНТУРИУМ. Папа, кто это?</w:t>
      </w:r>
    </w:p>
    <w:p w14:paraId="70438BB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A546D1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Тихая Зарянка подошла к Верху и медленно дала ему ребёнка на руки. Он смотрит ей в глаза. </w:t>
      </w:r>
    </w:p>
    <w:p w14:paraId="43E9AB0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653E53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Я уж думал мы никогда больше не увидимся... Это... Это наш сын?.. Мой наследник? </w:t>
      </w:r>
    </w:p>
    <w:p w14:paraId="0B8C6FF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Эй, я твой наследник! </w:t>
      </w:r>
    </w:p>
    <w:p w14:paraId="25B0A84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Любимая, спасибо тебе, спасибо, мой род продолжится! И ты! Ты уйдёшь со мной, я тебя забираю! </w:t>
      </w:r>
    </w:p>
    <w:p w14:paraId="0535940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37D76C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Вдруг раздался отвратительный рингтон. </w:t>
      </w:r>
    </w:p>
    <w:p w14:paraId="2F42E27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3F713B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О, это срочно. Секунду...</w:t>
      </w:r>
    </w:p>
    <w:p w14:paraId="28BB8867"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D6CB11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взял ребёнка в одну руку, другой принял входящий на своём смартфоне.</w:t>
      </w:r>
    </w:p>
    <w:p w14:paraId="0DD342E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плачет над убитым Козодоем. </w:t>
      </w:r>
    </w:p>
    <w:p w14:paraId="7CBA9FE9"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E95A17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Алё, докладывай... Блин, да? Вообще без шансов?.. Тогда план Б. Ну да, план Б-52... Так, давай без угрызений. Их давно пора в каменный век </w:t>
      </w:r>
      <w:proofErr w:type="spellStart"/>
      <w:r w:rsidRPr="004006A2">
        <w:rPr>
          <w:rFonts w:ascii="Times New Roman" w:hAnsi="Times New Roman"/>
          <w:sz w:val="24"/>
          <w:szCs w:val="24"/>
          <w:lang w:val="ru-RU"/>
        </w:rPr>
        <w:t>вбомбить</w:t>
      </w:r>
      <w:proofErr w:type="spellEnd"/>
      <w:r w:rsidRPr="004006A2">
        <w:rPr>
          <w:rFonts w:ascii="Times New Roman" w:hAnsi="Times New Roman"/>
          <w:sz w:val="24"/>
          <w:szCs w:val="24"/>
          <w:lang w:val="ru-RU"/>
        </w:rPr>
        <w:t xml:space="preserve">, а мои ещё нарожают. Вот увидишь, мои даже довольны останутся. Рви, я сказал. Отбой. На. </w:t>
      </w:r>
    </w:p>
    <w:p w14:paraId="6D60E4F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93DC10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протянул телефон сыну, тот его забрал. </w:t>
      </w:r>
    </w:p>
    <w:p w14:paraId="11234B5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20D1C2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Чё, не получилось? Взрываем? </w:t>
      </w:r>
    </w:p>
    <w:p w14:paraId="1BFCA5DC"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Да. </w:t>
      </w:r>
    </w:p>
    <w:p w14:paraId="46739F2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Может не надо? Какая нам выгода? </w:t>
      </w:r>
    </w:p>
    <w:p w14:paraId="5CAE21F1" w14:textId="66F9227F"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Конкретно нам никакой, но у твоего двоюродного деда в его стране проблема, народу кушать не на что. И вот когда они приедут города заново строить, проблема твоего двоюродного деда решится. </w:t>
      </w:r>
    </w:p>
    <w:p w14:paraId="1F58F4E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А люди? Там ведь много людей? </w:t>
      </w:r>
    </w:p>
    <w:p w14:paraId="32B89119" w14:textId="5C4F190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Когда не видишь чужого горя, то его</w:t>
      </w:r>
      <w:r w:rsidR="00B468C8" w:rsidRPr="004006A2">
        <w:rPr>
          <w:rFonts w:ascii="Times New Roman" w:hAnsi="Times New Roman"/>
          <w:sz w:val="24"/>
          <w:szCs w:val="24"/>
          <w:lang w:val="ru-RU"/>
        </w:rPr>
        <w:t>,</w:t>
      </w:r>
      <w:r w:rsidRPr="004006A2">
        <w:rPr>
          <w:rFonts w:ascii="Times New Roman" w:hAnsi="Times New Roman"/>
          <w:sz w:val="24"/>
          <w:szCs w:val="24"/>
          <w:lang w:val="ru-RU"/>
        </w:rPr>
        <w:t xml:space="preserve"> вроде как</w:t>
      </w:r>
      <w:r w:rsidR="00B468C8" w:rsidRPr="004006A2">
        <w:rPr>
          <w:rFonts w:ascii="Times New Roman" w:hAnsi="Times New Roman"/>
          <w:sz w:val="24"/>
          <w:szCs w:val="24"/>
          <w:lang w:val="ru-RU"/>
        </w:rPr>
        <w:t>,</w:t>
      </w:r>
      <w:r w:rsidRPr="004006A2">
        <w:rPr>
          <w:rFonts w:ascii="Times New Roman" w:hAnsi="Times New Roman"/>
          <w:sz w:val="24"/>
          <w:szCs w:val="24"/>
          <w:lang w:val="ru-RU"/>
        </w:rPr>
        <w:t xml:space="preserve"> и нет, сын. Ай, как спокойно спит... Как его зовут?.. А, ну да. Эй, Вероника, как его назвали? </w:t>
      </w:r>
    </w:p>
    <w:p w14:paraId="6DA3289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75A52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(сквозь слёзы) Чёрный стриж. </w:t>
      </w:r>
    </w:p>
    <w:p w14:paraId="4F2DF3F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lastRenderedPageBreak/>
        <w:t xml:space="preserve">ВЕРХ. Как? А почему так? </w:t>
      </w:r>
    </w:p>
    <w:p w14:paraId="30F659CD"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Претворялся мёртвым. </w:t>
      </w:r>
    </w:p>
    <w:p w14:paraId="75DFD0FB" w14:textId="6B2265A1"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А, понял... Нет, стриж не годится. Назовём по цветочному как</w:t>
      </w:r>
      <w:r w:rsidR="00B468C8" w:rsidRPr="004006A2">
        <w:rPr>
          <w:rFonts w:ascii="Times New Roman" w:hAnsi="Times New Roman"/>
          <w:sz w:val="24"/>
          <w:szCs w:val="24"/>
          <w:lang w:val="ru-RU"/>
        </w:rPr>
        <w:t>-</w:t>
      </w:r>
      <w:r w:rsidRPr="004006A2">
        <w:rPr>
          <w:rFonts w:ascii="Times New Roman" w:hAnsi="Times New Roman"/>
          <w:sz w:val="24"/>
          <w:szCs w:val="24"/>
          <w:lang w:val="ru-RU"/>
        </w:rPr>
        <w:t xml:space="preserve">нибудь, не знаю, лютик, например? </w:t>
      </w:r>
      <w:r w:rsidR="00B468C8" w:rsidRPr="004006A2">
        <w:rPr>
          <w:rFonts w:ascii="Times New Roman" w:hAnsi="Times New Roman"/>
          <w:sz w:val="24"/>
          <w:szCs w:val="24"/>
          <w:lang w:val="ru-RU"/>
        </w:rPr>
        <w:t>Так,</w:t>
      </w:r>
      <w:r w:rsidRPr="004006A2">
        <w:rPr>
          <w:rFonts w:ascii="Times New Roman" w:hAnsi="Times New Roman"/>
          <w:sz w:val="24"/>
          <w:szCs w:val="24"/>
          <w:lang w:val="ru-RU"/>
        </w:rPr>
        <w:t xml:space="preserve"> а чем это тут пахнет? </w:t>
      </w:r>
    </w:p>
    <w:p w14:paraId="2661204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1FF744"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Верх понюхал свёрток с ребёнком.</w:t>
      </w:r>
    </w:p>
    <w:p w14:paraId="205DE3B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CF6A33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Это что такое?! </w:t>
      </w:r>
    </w:p>
    <w:p w14:paraId="2CDFB7B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D96C4D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3C092C4A"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6F4ECB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Он что мёртвый?! </w:t>
      </w:r>
    </w:p>
    <w:p w14:paraId="3D2A46E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ТИХАЯ ЗАРЯНКА. А-А-А-А!!! </w:t>
      </w:r>
    </w:p>
    <w:p w14:paraId="19EDFF21"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5A61633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И Зарянка ранила Верха ядовитой костью, которую прятала под своей одеждой. </w:t>
      </w:r>
    </w:p>
    <w:p w14:paraId="652800B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Верх мгновенно упал замертво. </w:t>
      </w:r>
    </w:p>
    <w:p w14:paraId="4AB0F84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02317651"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Эй, Антуриум. Это как понимать? </w:t>
      </w:r>
    </w:p>
    <w:p w14:paraId="3E94AF95"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920BCC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пытается убежать, но Режь не выпускает Антуриума схватив за шиворот. </w:t>
      </w:r>
    </w:p>
    <w:p w14:paraId="27F6DA03"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4416760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Я правильно всё понял? </w:t>
      </w:r>
    </w:p>
    <w:p w14:paraId="2CBA3186"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А что ты понял? </w:t>
      </w:r>
    </w:p>
    <w:p w14:paraId="7E0AB2C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B785E1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53BF942B"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A4056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Гриба нет? </w:t>
      </w:r>
    </w:p>
    <w:p w14:paraId="6A70C4D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АНТУРИУМ. Ну как нет, а это тогда что такое?</w:t>
      </w:r>
    </w:p>
    <w:p w14:paraId="033D612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64C5BDBB"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Антуриум указывает в даль. Режь смотрит туда и отпускает из своей железной хватки Антуриума. </w:t>
      </w:r>
    </w:p>
    <w:p w14:paraId="110CAC98"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E45FECA"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РЕЖЬ. Это гриб... Значит гриб существует... </w:t>
      </w:r>
    </w:p>
    <w:p w14:paraId="4E4C4E5E"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Ты ничего не понимаешь. Это не бог, это ядерное оружие.</w:t>
      </w:r>
    </w:p>
    <w:p w14:paraId="606754D2"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72DF2F9"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Она берёт телефон, снимает блокировку пальцем лежащего на земле Верха включает селфи камеру и записывает видео. </w:t>
      </w:r>
    </w:p>
    <w:p w14:paraId="38CF2FD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7F6C49C3"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Вот, смотрите. Они это сделали. А мы, простые люди, это позволили. Только терпеть больше нельзя. </w:t>
      </w:r>
    </w:p>
    <w:p w14:paraId="7856B02D"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30B1B5BF"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Вероника бросает горсть муки в костёр. Огонь поднимается до неба.</w:t>
      </w:r>
    </w:p>
    <w:p w14:paraId="2C961C8E"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15D247F5"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Пауза</w:t>
      </w:r>
    </w:p>
    <w:p w14:paraId="3F1F49B6"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E5B9E70" w14:textId="77777777"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ВКУСНЯШКА. А как так получается, что мука так хорошо горит?</w:t>
      </w:r>
    </w:p>
    <w:p w14:paraId="0BDA07EE" w14:textId="6AC4325C" w:rsidR="00A138AA" w:rsidRPr="004006A2" w:rsidRDefault="00B31F01" w:rsidP="00B3563C">
      <w:pPr>
        <w:pBdr>
          <w:top w:val="nil"/>
          <w:left w:val="nil"/>
          <w:bottom w:val="nil"/>
          <w:right w:val="nil"/>
        </w:pBdr>
        <w:rPr>
          <w:rFonts w:ascii="Times New Roman" w:hAnsi="Times New Roman"/>
          <w:sz w:val="24"/>
          <w:szCs w:val="24"/>
          <w:lang w:val="ru-RU"/>
        </w:rPr>
      </w:pPr>
      <w:r w:rsidRPr="004006A2">
        <w:rPr>
          <w:rFonts w:ascii="Times New Roman" w:hAnsi="Times New Roman"/>
          <w:sz w:val="24"/>
          <w:szCs w:val="24"/>
          <w:lang w:val="ru-RU"/>
        </w:rPr>
        <w:t xml:space="preserve">ВЕРОНИКА. Не знаю... Но обязательно разберусь </w:t>
      </w:r>
      <w:r w:rsidR="0051224C" w:rsidRPr="004006A2">
        <w:rPr>
          <w:rFonts w:ascii="Times New Roman" w:hAnsi="Times New Roman"/>
          <w:sz w:val="24"/>
          <w:szCs w:val="24"/>
          <w:lang w:val="ru-RU"/>
        </w:rPr>
        <w:t>и узнаю</w:t>
      </w:r>
      <w:r w:rsidRPr="004006A2">
        <w:rPr>
          <w:rFonts w:ascii="Times New Roman" w:hAnsi="Times New Roman"/>
          <w:sz w:val="24"/>
          <w:szCs w:val="24"/>
          <w:lang w:val="ru-RU"/>
        </w:rPr>
        <w:t xml:space="preserve">. </w:t>
      </w:r>
    </w:p>
    <w:p w14:paraId="466EF5C0"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9D69ABF" w14:textId="77777777" w:rsidR="00A138AA" w:rsidRPr="004006A2" w:rsidRDefault="00A138AA" w:rsidP="00B3563C">
      <w:pPr>
        <w:pBdr>
          <w:top w:val="nil"/>
          <w:left w:val="nil"/>
          <w:bottom w:val="nil"/>
          <w:right w:val="nil"/>
        </w:pBdr>
        <w:rPr>
          <w:rFonts w:ascii="Times New Roman" w:hAnsi="Times New Roman"/>
          <w:sz w:val="24"/>
          <w:szCs w:val="24"/>
          <w:lang w:val="ru-RU"/>
        </w:rPr>
      </w:pPr>
    </w:p>
    <w:p w14:paraId="24888C32" w14:textId="48D3BFB5" w:rsidR="00A138AA" w:rsidRPr="004006A2" w:rsidRDefault="00B31F01" w:rsidP="00B3563C">
      <w:pPr>
        <w:pBdr>
          <w:top w:val="nil"/>
          <w:left w:val="nil"/>
          <w:bottom w:val="nil"/>
          <w:right w:val="nil"/>
        </w:pBdr>
        <w:rPr>
          <w:rFonts w:ascii="Times New Roman" w:hAnsi="Times New Roman"/>
          <w:sz w:val="24"/>
          <w:szCs w:val="24"/>
        </w:rPr>
      </w:pPr>
      <w:proofErr w:type="spellStart"/>
      <w:r w:rsidRPr="004006A2">
        <w:rPr>
          <w:rFonts w:ascii="Times New Roman" w:hAnsi="Times New Roman"/>
          <w:sz w:val="24"/>
          <w:szCs w:val="24"/>
        </w:rPr>
        <w:t>Конец</w:t>
      </w:r>
      <w:proofErr w:type="spellEnd"/>
      <w:r w:rsidRPr="004006A2">
        <w:rPr>
          <w:rFonts w:ascii="Times New Roman" w:hAnsi="Times New Roman"/>
          <w:sz w:val="24"/>
          <w:szCs w:val="24"/>
        </w:rPr>
        <w:t>.</w:t>
      </w:r>
    </w:p>
    <w:p w14:paraId="25772219" w14:textId="77777777" w:rsidR="00A138AA" w:rsidRPr="00B3563C" w:rsidRDefault="00A138AA" w:rsidP="00B3563C">
      <w:pPr>
        <w:pBdr>
          <w:top w:val="nil"/>
          <w:left w:val="nil"/>
          <w:bottom w:val="nil"/>
          <w:right w:val="nil"/>
        </w:pBdr>
        <w:rPr>
          <w:rFonts w:ascii="Times New Roman" w:hAnsi="Times New Roman"/>
        </w:rPr>
      </w:pPr>
    </w:p>
    <w:sectPr w:rsidR="00A138AA" w:rsidRPr="00B3563C" w:rsidSect="00617552">
      <w:pgSz w:w="12240" w:h="15840"/>
      <w:pgMar w:top="709" w:right="1440" w:bottom="568"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AA"/>
    <w:rsid w:val="00094440"/>
    <w:rsid w:val="002A57DB"/>
    <w:rsid w:val="00327084"/>
    <w:rsid w:val="004006A2"/>
    <w:rsid w:val="00471C93"/>
    <w:rsid w:val="004E1801"/>
    <w:rsid w:val="0051224C"/>
    <w:rsid w:val="00617552"/>
    <w:rsid w:val="00A138AA"/>
    <w:rsid w:val="00A349A2"/>
    <w:rsid w:val="00A969C8"/>
    <w:rsid w:val="00B31F01"/>
    <w:rsid w:val="00B3563C"/>
    <w:rsid w:val="00B468C8"/>
    <w:rsid w:val="00DF6DD1"/>
    <w:rsid w:val="00ED00B8"/>
    <w:rsid w:val="00F95B3F"/>
    <w:rsid w:val="00FA0C1B"/>
    <w:rsid w:val="00FC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42CB"/>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pBdr>
      <w:spacing w:before="240" w:after="240"/>
      <w:outlineLvl w:val="0"/>
    </w:pPr>
    <w:rPr>
      <w:b/>
      <w:sz w:val="48"/>
    </w:rPr>
  </w:style>
  <w:style w:type="paragraph" w:styleId="2">
    <w:name w:val="heading 2"/>
    <w:basedOn w:val="a"/>
    <w:next w:val="a"/>
    <w:uiPriority w:val="9"/>
    <w:semiHidden/>
    <w:unhideWhenUsed/>
    <w:qFormat/>
    <w:pPr>
      <w:pBdr>
        <w:top w:val="nil"/>
        <w:left w:val="nil"/>
        <w:bottom w:val="nil"/>
        <w:right w:val="nil"/>
      </w:pBdr>
      <w:spacing w:before="225" w:after="225"/>
      <w:outlineLvl w:val="1"/>
    </w:pPr>
    <w:rPr>
      <w:b/>
      <w:sz w:val="36"/>
    </w:rPr>
  </w:style>
  <w:style w:type="paragraph" w:styleId="3">
    <w:name w:val="heading 3"/>
    <w:basedOn w:val="a"/>
    <w:next w:val="a"/>
    <w:uiPriority w:val="9"/>
    <w:semiHidden/>
    <w:unhideWhenUsed/>
    <w:qFormat/>
    <w:pPr>
      <w:pBdr>
        <w:top w:val="nil"/>
        <w:left w:val="nil"/>
        <w:bottom w:val="nil"/>
        <w:right w:val="nil"/>
      </w:pBdr>
      <w:spacing w:before="240" w:after="240"/>
      <w:outlineLvl w:val="2"/>
    </w:pPr>
    <w:rPr>
      <w:b/>
      <w:sz w:val="28"/>
    </w:rPr>
  </w:style>
  <w:style w:type="paragraph" w:styleId="4">
    <w:name w:val="heading 4"/>
    <w:basedOn w:val="a"/>
    <w:next w:val="a"/>
    <w:uiPriority w:val="9"/>
    <w:semiHidden/>
    <w:unhideWhenUsed/>
    <w:qFormat/>
    <w:pPr>
      <w:pBdr>
        <w:top w:val="nil"/>
        <w:left w:val="nil"/>
        <w:bottom w:val="nil"/>
        <w:right w:val="nil"/>
      </w:pBdr>
      <w:spacing w:before="255" w:after="255"/>
      <w:outlineLvl w:val="3"/>
    </w:pPr>
    <w:rPr>
      <w:b/>
      <w:sz w:val="24"/>
    </w:rPr>
  </w:style>
  <w:style w:type="paragraph" w:styleId="5">
    <w:name w:val="heading 5"/>
    <w:basedOn w:val="a"/>
    <w:next w:val="a"/>
    <w:uiPriority w:val="9"/>
    <w:semiHidden/>
    <w:unhideWhenUsed/>
    <w:qFormat/>
    <w:pPr>
      <w:pBdr>
        <w:top w:val="nil"/>
        <w:left w:val="nil"/>
        <w:bottom w:val="nil"/>
        <w:right w:val="nil"/>
      </w:pBdr>
      <w:spacing w:before="255" w:after="255"/>
      <w:outlineLvl w:val="4"/>
    </w:pPr>
    <w:rPr>
      <w:b/>
      <w:sz w:val="18"/>
    </w:rPr>
  </w:style>
  <w:style w:type="paragraph" w:styleId="6">
    <w:name w:val="heading 6"/>
    <w:basedOn w:val="a"/>
    <w:next w:val="a"/>
    <w:uiPriority w:val="9"/>
    <w:semiHidden/>
    <w:unhideWhenUsed/>
    <w:qFormat/>
    <w:pPr>
      <w:pBdr>
        <w:top w:val="nil"/>
        <w:left w:val="nil"/>
        <w:bottom w:val="nil"/>
        <w:right w:val="nil"/>
      </w:pBdr>
      <w:spacing w:before="360" w:after="36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character" w:styleId="a5">
    <w:name w:val="line number"/>
    <w:basedOn w:val="a0"/>
    <w:semiHidden/>
  </w:style>
  <w:style w:type="character" w:styleId="a6">
    <w:name w:val="Hyperlink"/>
    <w:rPr>
      <w:color w:val="0000FF"/>
      <w:u w:val="single"/>
    </w:rPr>
  </w:style>
  <w:style w:type="table" w:customStyle="1" w:styleId="TableNormal">
    <w:name w:val="Table Normal"/>
    <w:tblPr>
      <w:tblCellMar>
        <w:top w:w="0" w:type="dxa"/>
        <w:left w:w="0" w:type="dxa"/>
        <w:bottom w:w="0" w:type="dxa"/>
        <w:right w:w="0" w:type="dxa"/>
      </w:tblCellMar>
    </w:tblPr>
  </w:style>
  <w:style w:type="table" w:styleId="10">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a7">
    <w:name w:val="header"/>
    <w:basedOn w:val="a"/>
    <w:link w:val="a8"/>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a8">
    <w:name w:val="Верхний колонтитул Знак"/>
    <w:basedOn w:val="a0"/>
    <w:link w:val="a7"/>
    <w:uiPriority w:val="99"/>
    <w:rsid w:val="00B3563C"/>
    <w:rPr>
      <w:rFonts w:ascii="Calibri" w:hAnsi="Calibri"/>
      <w:szCs w:val="22"/>
      <w:lang w:val="ru-RU" w:eastAsia="ru-RU"/>
    </w:rPr>
  </w:style>
  <w:style w:type="paragraph" w:styleId="a9">
    <w:name w:val="footer"/>
    <w:basedOn w:val="a"/>
    <w:link w:val="aa"/>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aa">
    <w:name w:val="Нижний колонтитул Знак"/>
    <w:basedOn w:val="a0"/>
    <w:link w:val="a9"/>
    <w:uiPriority w:val="99"/>
    <w:rsid w:val="00B3563C"/>
    <w:rPr>
      <w:rFonts w:ascii="Calibri" w:hAnsi="Calibri"/>
      <w:szCs w:val="22"/>
      <w:lang w:val="ru-RU" w:eastAsia="ru-RU"/>
    </w:rPr>
  </w:style>
  <w:style w:type="table" w:styleId="ab">
    <w:name w:val="Table Grid"/>
    <w:basedOn w:val="a1"/>
    <w:uiPriority w:val="39"/>
    <w:rsid w:val="00B3563C"/>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B3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8629</Words>
  <Characters>49189</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4</cp:revision>
  <dcterms:created xsi:type="dcterms:W3CDTF">2024-01-04T13:28:00Z</dcterms:created>
  <dcterms:modified xsi:type="dcterms:W3CDTF">2024-01-07T15:19:00Z</dcterms:modified>
</cp:coreProperties>
</file>