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617552" w:rsidRPr="00BA46F0" w14:paraId="7A1A0287" w14:textId="77777777" w:rsidTr="00617552">
        <w:trPr>
          <w:cantSplit/>
        </w:trPr>
        <w:tc>
          <w:tcPr>
            <w:tcW w:w="10773" w:type="dxa"/>
          </w:tcPr>
          <w:p w14:paraId="2077BF0B" w14:textId="0B29E29D" w:rsidR="00B3563C" w:rsidRPr="00B3563C" w:rsidRDefault="00B3563C" w:rsidP="00B3563C">
            <w:pPr>
              <w:ind w:left="-1276"/>
              <w:jc w:val="right"/>
              <w:rPr>
                <w:rFonts w:ascii="Times New Roman" w:hAnsi="Times New Roman" w:cs="Times New Roman"/>
                <w:sz w:val="24"/>
                <w:szCs w:val="24"/>
                <w:lang w:val="ru-RU"/>
              </w:rPr>
            </w:pPr>
            <w:bookmarkStart w:id="0" w:name="_Hlk155214130"/>
            <w:r w:rsidRPr="00B3563C">
              <w:rPr>
                <w:rFonts w:ascii="Times New Roman" w:hAnsi="Times New Roman" w:cs="Times New Roman"/>
                <w:sz w:val="24"/>
                <w:szCs w:val="24"/>
                <w:lang w:val="ru-RU"/>
              </w:rPr>
              <w:t>Пётр Вяткин</w:t>
            </w:r>
          </w:p>
          <w:p w14:paraId="2CE8CD55" w14:textId="77777777" w:rsidR="00B3563C" w:rsidRPr="00B3563C" w:rsidRDefault="004E52AA" w:rsidP="00B3563C">
            <w:pPr>
              <w:pStyle w:val="Header"/>
              <w:spacing w:after="0"/>
              <w:ind w:left="-1276"/>
              <w:jc w:val="right"/>
              <w:rPr>
                <w:rFonts w:ascii="Times New Roman" w:hAnsi="Times New Roman" w:cs="Times New Roman"/>
                <w:color w:val="0563C1"/>
                <w:sz w:val="24"/>
                <w:szCs w:val="24"/>
                <w:u w:val="single"/>
              </w:rPr>
            </w:pPr>
            <w:hyperlink r:id="rId4" w:history="1">
              <w:r w:rsidR="00B3563C" w:rsidRPr="00B3563C">
                <w:rPr>
                  <w:rStyle w:val="Hyperlink"/>
                  <w:rFonts w:ascii="Times New Roman" w:hAnsi="Times New Roman" w:cs="Times New Roman"/>
                  <w:sz w:val="24"/>
                  <w:szCs w:val="24"/>
                </w:rPr>
                <w:t>pit-rapking@bk.ru</w:t>
              </w:r>
            </w:hyperlink>
            <w:r w:rsidR="00B3563C" w:rsidRPr="00B3563C">
              <w:rPr>
                <w:rStyle w:val="Hyperlink"/>
                <w:rFonts w:ascii="Times New Roman" w:hAnsi="Times New Roman" w:cs="Times New Roman"/>
                <w:sz w:val="24"/>
                <w:szCs w:val="24"/>
              </w:rPr>
              <w:br/>
            </w:r>
            <w:proofErr w:type="spellStart"/>
            <w:r w:rsidR="00B3563C" w:rsidRPr="00B3563C">
              <w:rPr>
                <w:rStyle w:val="Hyperlink"/>
                <w:rFonts w:ascii="Times New Roman" w:hAnsi="Times New Roman" w:cs="Times New Roman"/>
                <w:sz w:val="24"/>
                <w:szCs w:val="24"/>
                <w:lang w:val="en-US"/>
              </w:rPr>
              <w:t>vyatkin</w:t>
            </w:r>
            <w:proofErr w:type="spellEnd"/>
            <w:r w:rsidR="00B3563C" w:rsidRPr="00B3563C">
              <w:rPr>
                <w:rStyle w:val="Hyperlink"/>
                <w:rFonts w:ascii="Times New Roman" w:hAnsi="Times New Roman" w:cs="Times New Roman"/>
                <w:sz w:val="24"/>
                <w:szCs w:val="24"/>
              </w:rPr>
              <w:t>.</w:t>
            </w:r>
            <w:proofErr w:type="spellStart"/>
            <w:r w:rsidR="00B3563C" w:rsidRPr="00B3563C">
              <w:rPr>
                <w:rStyle w:val="Hyperlink"/>
                <w:rFonts w:ascii="Times New Roman" w:hAnsi="Times New Roman" w:cs="Times New Roman"/>
                <w:sz w:val="24"/>
                <w:szCs w:val="24"/>
                <w:lang w:val="en-US"/>
              </w:rPr>
              <w:t>su</w:t>
            </w:r>
            <w:bookmarkEnd w:id="0"/>
            <w:proofErr w:type="spellEnd"/>
          </w:p>
        </w:tc>
      </w:tr>
      <w:tr w:rsidR="00B3563C" w:rsidRPr="00B3563C" w14:paraId="326802F6" w14:textId="77777777" w:rsidTr="00617552">
        <w:trPr>
          <w:cantSplit/>
          <w:trHeight w:val="12448"/>
        </w:trPr>
        <w:tc>
          <w:tcPr>
            <w:tcW w:w="10773" w:type="dxa"/>
            <w:vAlign w:val="center"/>
          </w:tcPr>
          <w:p w14:paraId="1F4C706F" w14:textId="77777777" w:rsidR="00B3563C" w:rsidRDefault="00B3563C" w:rsidP="00B3563C">
            <w:pPr>
              <w:ind w:left="1705" w:right="1738"/>
              <w:jc w:val="center"/>
              <w:rPr>
                <w:rFonts w:ascii="Times New Roman" w:hAnsi="Times New Roman" w:cs="Times New Roman"/>
                <w:b/>
                <w:bCs/>
                <w:sz w:val="36"/>
                <w:szCs w:val="36"/>
                <w:lang w:val="ru-RU"/>
              </w:rPr>
            </w:pPr>
            <w:r w:rsidRPr="00B3563C">
              <w:rPr>
                <w:rFonts w:ascii="Times New Roman" w:hAnsi="Times New Roman" w:cs="Times New Roman"/>
                <w:b/>
                <w:bCs/>
                <w:sz w:val="36"/>
                <w:szCs w:val="36"/>
                <w:lang w:val="ru-RU"/>
              </w:rPr>
              <w:t>Любознательные человечки</w:t>
            </w:r>
          </w:p>
          <w:p w14:paraId="0D22748E" w14:textId="77777777" w:rsidR="00B3563C" w:rsidRDefault="00B3563C" w:rsidP="00B3563C">
            <w:pPr>
              <w:pStyle w:val="Heading1"/>
              <w:spacing w:before="0" w:after="0"/>
              <w:jc w:val="center"/>
              <w:outlineLvl w:val="0"/>
              <w:rPr>
                <w:rFonts w:ascii="Times New Roman" w:hAnsi="Times New Roman" w:cs="Times New Roman"/>
                <w:b w:val="0"/>
                <w:sz w:val="36"/>
                <w:szCs w:val="36"/>
                <w:lang w:val="ru-RU"/>
              </w:rPr>
            </w:pPr>
            <w:r w:rsidRPr="00B3563C">
              <w:rPr>
                <w:rFonts w:ascii="Times New Roman" w:hAnsi="Times New Roman" w:cs="Times New Roman"/>
                <w:b w:val="0"/>
                <w:sz w:val="36"/>
                <w:szCs w:val="36"/>
                <w:lang w:val="ru-RU"/>
              </w:rPr>
              <w:t>Беспросветная комедия про каменный век</w:t>
            </w:r>
            <w:r>
              <w:rPr>
                <w:rFonts w:ascii="Times New Roman" w:hAnsi="Times New Roman" w:cs="Times New Roman"/>
                <w:b w:val="0"/>
                <w:sz w:val="36"/>
                <w:szCs w:val="36"/>
                <w:lang w:val="ru-RU"/>
              </w:rPr>
              <w:br/>
            </w:r>
            <w:r w:rsidRPr="00B3563C">
              <w:rPr>
                <w:rFonts w:ascii="Times New Roman" w:hAnsi="Times New Roman" w:cs="Times New Roman"/>
                <w:b w:val="0"/>
                <w:sz w:val="36"/>
                <w:szCs w:val="36"/>
                <w:lang w:val="ru-RU"/>
              </w:rPr>
              <w:t>в двух действиях</w:t>
            </w:r>
          </w:p>
          <w:p w14:paraId="2CE6EEE8" w14:textId="49FB4F12" w:rsidR="00B3563C" w:rsidRPr="00B3563C" w:rsidRDefault="00B3563C" w:rsidP="00A349A2">
            <w:pPr>
              <w:pStyle w:val="Heading1"/>
              <w:spacing w:before="0" w:after="0"/>
              <w:jc w:val="center"/>
              <w:outlineLvl w:val="0"/>
              <w:rPr>
                <w:rFonts w:ascii="Times New Roman" w:hAnsi="Times New Roman" w:cs="Times New Roman"/>
                <w:lang w:val="ru-RU"/>
              </w:rPr>
            </w:pPr>
            <w:r w:rsidRPr="00B3563C">
              <w:rPr>
                <w:rFonts w:ascii="Times New Roman" w:hAnsi="Times New Roman" w:cs="Times New Roman"/>
                <w:b w:val="0"/>
                <w:sz w:val="36"/>
                <w:szCs w:val="36"/>
                <w:lang w:val="ru-RU"/>
              </w:rPr>
              <w:t>16+</w:t>
            </w:r>
          </w:p>
        </w:tc>
      </w:tr>
      <w:tr w:rsidR="00B3563C" w:rsidRPr="00B3563C" w14:paraId="398B8341" w14:textId="77777777" w:rsidTr="00617552">
        <w:trPr>
          <w:cantSplit/>
          <w:trHeight w:val="295"/>
        </w:trPr>
        <w:tc>
          <w:tcPr>
            <w:tcW w:w="10773" w:type="dxa"/>
            <w:vAlign w:val="bottom"/>
          </w:tcPr>
          <w:p w14:paraId="5B46788C" w14:textId="4D1697CE" w:rsidR="00B3563C" w:rsidRPr="00617552" w:rsidRDefault="00B3563C" w:rsidP="00B3563C">
            <w:pPr>
              <w:pStyle w:val="Footer"/>
              <w:spacing w:after="0"/>
              <w:jc w:val="center"/>
              <w:rPr>
                <w:rFonts w:ascii="Times New Roman" w:hAnsi="Times New Roman" w:cs="Times New Roman"/>
                <w:sz w:val="24"/>
                <w:szCs w:val="24"/>
                <w:lang w:val="en-US"/>
              </w:rPr>
            </w:pPr>
            <w:r w:rsidRPr="00B3563C">
              <w:rPr>
                <w:rFonts w:ascii="Times New Roman" w:hAnsi="Times New Roman" w:cs="Times New Roman"/>
                <w:sz w:val="24"/>
                <w:szCs w:val="24"/>
              </w:rPr>
              <w:t>Москва</w:t>
            </w:r>
            <w:r w:rsidRPr="00B3563C">
              <w:rPr>
                <w:rFonts w:ascii="Times New Roman" w:hAnsi="Times New Roman" w:cs="Times New Roman"/>
                <w:sz w:val="24"/>
                <w:szCs w:val="24"/>
              </w:rPr>
              <w:br/>
              <w:t>20</w:t>
            </w:r>
            <w:r w:rsidR="00617552">
              <w:rPr>
                <w:rFonts w:ascii="Times New Roman" w:hAnsi="Times New Roman" w:cs="Times New Roman"/>
                <w:sz w:val="24"/>
                <w:szCs w:val="24"/>
                <w:lang w:val="en-US"/>
              </w:rPr>
              <w:t>23</w:t>
            </w:r>
          </w:p>
        </w:tc>
      </w:tr>
    </w:tbl>
    <w:p w14:paraId="5226D296" w14:textId="77777777" w:rsidR="00B3563C" w:rsidRDefault="00B3563C" w:rsidP="00B3563C">
      <w:pPr>
        <w:pBdr>
          <w:top w:val="nil"/>
          <w:left w:val="nil"/>
          <w:bottom w:val="nil"/>
          <w:right w:val="nil"/>
        </w:pBdr>
        <w:rPr>
          <w:rFonts w:ascii="Times New Roman" w:hAnsi="Times New Roman"/>
          <w:lang w:val="ru-RU"/>
        </w:rPr>
      </w:pPr>
    </w:p>
    <w:p w14:paraId="0E30C5F1" w14:textId="77777777" w:rsidR="00B3563C" w:rsidRDefault="00B3563C">
      <w:pPr>
        <w:rPr>
          <w:rFonts w:ascii="Times New Roman" w:hAnsi="Times New Roman"/>
          <w:lang w:val="ru-RU"/>
        </w:rPr>
      </w:pPr>
      <w:r>
        <w:rPr>
          <w:rFonts w:ascii="Times New Roman" w:hAnsi="Times New Roman"/>
          <w:lang w:val="ru-RU"/>
        </w:rPr>
        <w:br w:type="page"/>
      </w:r>
    </w:p>
    <w:p w14:paraId="78F6CC51" w14:textId="77777777" w:rsidR="00DF1223" w:rsidRDefault="00DF1223" w:rsidP="007362E6">
      <w:pPr>
        <w:pStyle w:val="NormalWeb"/>
        <w:spacing w:before="0" w:beforeAutospacing="0" w:after="120" w:afterAutospacing="0"/>
      </w:pPr>
      <w:r>
        <w:rPr>
          <w:rStyle w:val="Strong"/>
        </w:rPr>
        <w:lastRenderedPageBreak/>
        <w:t>Действующие лица</w:t>
      </w:r>
    </w:p>
    <w:p w14:paraId="2F092F25" w14:textId="77777777" w:rsidR="00DF1223" w:rsidRDefault="00DF1223" w:rsidP="007362E6">
      <w:pPr>
        <w:pStyle w:val="NormalWeb"/>
        <w:spacing w:before="0" w:beforeAutospacing="0" w:after="120" w:afterAutospacing="0"/>
      </w:pPr>
      <w:r>
        <w:rPr>
          <w:rStyle w:val="Strong"/>
        </w:rPr>
        <w:t>СЕРАЯ КУРОПАТКА</w:t>
      </w:r>
      <w:r>
        <w:t xml:space="preserve"> — старшая женщина в племени.</w:t>
      </w:r>
    </w:p>
    <w:p w14:paraId="0E6271B1" w14:textId="77777777" w:rsidR="00DF1223" w:rsidRDefault="00DF1223" w:rsidP="007362E6">
      <w:pPr>
        <w:pStyle w:val="NormalWeb"/>
        <w:spacing w:before="0" w:beforeAutospacing="0" w:after="120" w:afterAutospacing="0"/>
      </w:pPr>
      <w:r>
        <w:rPr>
          <w:rStyle w:val="Strong"/>
        </w:rPr>
        <w:t>СКРЫТНЫЙ КОЗОДОЙ</w:t>
      </w:r>
      <w:r>
        <w:t xml:space="preserve"> — старший сын Орла и Серой Куропатки.</w:t>
      </w:r>
    </w:p>
    <w:p w14:paraId="71B03F35" w14:textId="77777777" w:rsidR="00DF1223" w:rsidRDefault="00DF1223" w:rsidP="007362E6">
      <w:pPr>
        <w:pStyle w:val="NormalWeb"/>
        <w:spacing w:before="0" w:beforeAutospacing="0" w:after="120" w:afterAutospacing="0"/>
      </w:pPr>
      <w:r>
        <w:rPr>
          <w:rStyle w:val="Strong"/>
        </w:rPr>
        <w:t>ГРИФ-ИНДЕЙКА</w:t>
      </w:r>
      <w:r>
        <w:t xml:space="preserve"> — старшая дочь Орла и Серой Куропатки.</w:t>
      </w:r>
    </w:p>
    <w:p w14:paraId="1175BF08" w14:textId="77777777" w:rsidR="00DF1223" w:rsidRDefault="00DF1223" w:rsidP="007362E6">
      <w:pPr>
        <w:pStyle w:val="NormalWeb"/>
        <w:spacing w:before="0" w:beforeAutospacing="0" w:after="120" w:afterAutospacing="0"/>
      </w:pPr>
      <w:r>
        <w:rPr>
          <w:rStyle w:val="Strong"/>
        </w:rPr>
        <w:t>ЛЕСНАЯ СОНЯ</w:t>
      </w:r>
      <w:r>
        <w:t xml:space="preserve"> — дочь Лося и Гриф-Индейки.</w:t>
      </w:r>
    </w:p>
    <w:p w14:paraId="6D2E433C" w14:textId="77777777" w:rsidR="00DF1223" w:rsidRDefault="00DF1223" w:rsidP="007362E6">
      <w:pPr>
        <w:pStyle w:val="NormalWeb"/>
        <w:spacing w:before="0" w:beforeAutospacing="0" w:after="120" w:afterAutospacing="0"/>
      </w:pPr>
      <w:r>
        <w:rPr>
          <w:rStyle w:val="Strong"/>
        </w:rPr>
        <w:t>ШУМНАЯ СОРОКА</w:t>
      </w:r>
      <w:r>
        <w:t xml:space="preserve"> — вторая дочь Орла и Серой Куропатки.</w:t>
      </w:r>
    </w:p>
    <w:p w14:paraId="22D650E1" w14:textId="77777777" w:rsidR="00DF1223" w:rsidRDefault="00DF1223" w:rsidP="007362E6">
      <w:pPr>
        <w:pStyle w:val="NormalWeb"/>
        <w:spacing w:before="0" w:beforeAutospacing="0" w:after="120" w:afterAutospacing="0"/>
      </w:pPr>
      <w:r>
        <w:rPr>
          <w:rStyle w:val="Strong"/>
        </w:rPr>
        <w:t>БЛЕДНЫЙ СТРИЖ</w:t>
      </w:r>
      <w:r>
        <w:t xml:space="preserve"> — второй сын Орла и Серой Куропатки.</w:t>
      </w:r>
    </w:p>
    <w:p w14:paraId="12E999CA" w14:textId="77777777" w:rsidR="00DF1223" w:rsidRDefault="00DF1223" w:rsidP="007362E6">
      <w:pPr>
        <w:pStyle w:val="NormalWeb"/>
        <w:spacing w:before="0" w:beforeAutospacing="0" w:after="120" w:afterAutospacing="0"/>
      </w:pPr>
      <w:r>
        <w:rPr>
          <w:rStyle w:val="Strong"/>
        </w:rPr>
        <w:t>ДОМАШНЯЯ КАНАРЕЙКА</w:t>
      </w:r>
      <w:r>
        <w:t xml:space="preserve"> — третья дочь Орла и Серой Куропатки.</w:t>
      </w:r>
    </w:p>
    <w:p w14:paraId="26BD89E4" w14:textId="77777777" w:rsidR="00DF1223" w:rsidRDefault="00DF1223" w:rsidP="007362E6">
      <w:pPr>
        <w:pStyle w:val="NormalWeb"/>
        <w:spacing w:before="0" w:beforeAutospacing="0" w:after="120" w:afterAutospacing="0"/>
      </w:pPr>
      <w:r>
        <w:rPr>
          <w:rStyle w:val="Strong"/>
        </w:rPr>
        <w:t>ТИХАЯ ЗАРЯНКА</w:t>
      </w:r>
      <w:r>
        <w:t xml:space="preserve"> — четвёртая дочь Орла и Серой Куропатки, </w:t>
      </w:r>
      <w:proofErr w:type="spellStart"/>
      <w:r>
        <w:t>разнояйцевая</w:t>
      </w:r>
      <w:proofErr w:type="spellEnd"/>
      <w:r>
        <w:t xml:space="preserve"> сестра-близнец Домашней Канарейки.</w:t>
      </w:r>
    </w:p>
    <w:p w14:paraId="505FA973" w14:textId="77777777" w:rsidR="00DF1223" w:rsidRDefault="00DF1223" w:rsidP="007362E6">
      <w:pPr>
        <w:pStyle w:val="NormalWeb"/>
        <w:spacing w:before="0" w:beforeAutospacing="0" w:after="120" w:afterAutospacing="0"/>
      </w:pPr>
      <w:r>
        <w:rPr>
          <w:rStyle w:val="Strong"/>
        </w:rPr>
        <w:t>СИЯЙ СОЙКА</w:t>
      </w:r>
      <w:r>
        <w:t xml:space="preserve"> — пятая дочь Орла и Серой Куропатки.</w:t>
      </w:r>
    </w:p>
    <w:p w14:paraId="00F46E68" w14:textId="77777777" w:rsidR="00DF1223" w:rsidRDefault="00DF1223" w:rsidP="007362E6">
      <w:pPr>
        <w:pStyle w:val="NormalWeb"/>
        <w:spacing w:before="0" w:beforeAutospacing="0" w:after="120" w:afterAutospacing="0"/>
      </w:pPr>
      <w:r>
        <w:rPr>
          <w:rStyle w:val="Strong"/>
        </w:rPr>
        <w:t>ВКУСНЯШКА</w:t>
      </w:r>
      <w:r>
        <w:t xml:space="preserve"> — девушка, похищенная из племени каннибалов.</w:t>
      </w:r>
    </w:p>
    <w:p w14:paraId="3C3C4627" w14:textId="77777777" w:rsidR="00DF1223" w:rsidRDefault="00DF1223" w:rsidP="007362E6">
      <w:pPr>
        <w:pStyle w:val="NormalWeb"/>
        <w:spacing w:before="0" w:beforeAutospacing="0" w:after="120" w:afterAutospacing="0"/>
      </w:pPr>
      <w:r>
        <w:rPr>
          <w:rStyle w:val="Strong"/>
        </w:rPr>
        <w:t>ОЛЕНЬ</w:t>
      </w:r>
      <w:r>
        <w:t xml:space="preserve"> — шаман, страж Табу.</w:t>
      </w:r>
    </w:p>
    <w:p w14:paraId="6F5C0CC0" w14:textId="77777777" w:rsidR="00DF1223" w:rsidRDefault="00DF1223" w:rsidP="007362E6">
      <w:pPr>
        <w:pStyle w:val="NormalWeb"/>
        <w:spacing w:before="0" w:beforeAutospacing="0" w:after="120" w:afterAutospacing="0"/>
      </w:pPr>
      <w:r>
        <w:rPr>
          <w:rStyle w:val="Strong"/>
        </w:rPr>
        <w:t>БУЙВОЛ</w:t>
      </w:r>
      <w:r>
        <w:t xml:space="preserve"> — шаман, страж Табу.</w:t>
      </w:r>
    </w:p>
    <w:p w14:paraId="39620B1A" w14:textId="77777777" w:rsidR="00DF1223" w:rsidRDefault="00DF1223" w:rsidP="007362E6">
      <w:pPr>
        <w:pStyle w:val="NormalWeb"/>
        <w:spacing w:before="0" w:beforeAutospacing="0" w:after="120" w:afterAutospacing="0"/>
      </w:pPr>
      <w:r>
        <w:rPr>
          <w:rStyle w:val="Strong"/>
        </w:rPr>
        <w:t>КОЛ</w:t>
      </w:r>
      <w:r>
        <w:t xml:space="preserve"> — охранник Верха и Антуриума.</w:t>
      </w:r>
    </w:p>
    <w:p w14:paraId="0150A6E9" w14:textId="77777777" w:rsidR="00DF1223" w:rsidRDefault="00DF1223" w:rsidP="007362E6">
      <w:pPr>
        <w:pStyle w:val="NormalWeb"/>
        <w:spacing w:before="0" w:beforeAutospacing="0" w:after="120" w:afterAutospacing="0"/>
      </w:pPr>
      <w:r>
        <w:rPr>
          <w:rStyle w:val="Strong"/>
        </w:rPr>
        <w:t>ВЕРХ</w:t>
      </w:r>
      <w:r>
        <w:t xml:space="preserve"> — хозяин края.</w:t>
      </w:r>
    </w:p>
    <w:p w14:paraId="0E1FF08B" w14:textId="77777777" w:rsidR="00DF1223" w:rsidRDefault="00DF1223" w:rsidP="007362E6">
      <w:pPr>
        <w:pStyle w:val="NormalWeb"/>
        <w:spacing w:before="0" w:beforeAutospacing="0" w:after="120" w:afterAutospacing="0"/>
      </w:pPr>
      <w:r>
        <w:rPr>
          <w:rStyle w:val="Strong"/>
        </w:rPr>
        <w:t>АНТУРИУМ</w:t>
      </w:r>
      <w:r>
        <w:t xml:space="preserve"> — сын Верха.</w:t>
      </w:r>
    </w:p>
    <w:p w14:paraId="7A5BCB4D" w14:textId="77777777" w:rsidR="00DF1223" w:rsidRDefault="00DF1223" w:rsidP="007362E6">
      <w:pPr>
        <w:pStyle w:val="NormalWeb"/>
        <w:spacing w:before="0" w:beforeAutospacing="0" w:after="120" w:afterAutospacing="0"/>
      </w:pPr>
      <w:r>
        <w:rPr>
          <w:rStyle w:val="Strong"/>
        </w:rPr>
        <w:t>ВЕРОНИКА</w:t>
      </w:r>
      <w:r>
        <w:t xml:space="preserve"> — невеста Антуриума.</w:t>
      </w:r>
    </w:p>
    <w:p w14:paraId="2E934744" w14:textId="77777777" w:rsidR="00DF1223" w:rsidRDefault="00DF1223" w:rsidP="007362E6">
      <w:pPr>
        <w:pStyle w:val="NormalWeb"/>
        <w:spacing w:before="0" w:beforeAutospacing="0" w:after="120" w:afterAutospacing="0"/>
      </w:pPr>
      <w:r>
        <w:rPr>
          <w:rStyle w:val="Strong"/>
        </w:rPr>
        <w:t>РЕЖЬ</w:t>
      </w:r>
      <w:r>
        <w:t xml:space="preserve"> — палач.</w:t>
      </w:r>
    </w:p>
    <w:p w14:paraId="6321C85A" w14:textId="77777777" w:rsidR="00DF1223" w:rsidRDefault="00DF1223" w:rsidP="007362E6">
      <w:pPr>
        <w:pStyle w:val="NormalWeb"/>
        <w:spacing w:before="0" w:beforeAutospacing="0" w:after="120" w:afterAutospacing="0"/>
      </w:pPr>
      <w:r>
        <w:t>Многочисленные смиренные слуги Верха и Антуриума.</w:t>
      </w:r>
    </w:p>
    <w:p w14:paraId="22101DEE" w14:textId="1C7A14C7" w:rsidR="00DF1223" w:rsidRDefault="00DF1223" w:rsidP="007362E6">
      <w:pPr>
        <w:pStyle w:val="NormalWeb"/>
        <w:spacing w:before="0" w:beforeAutospacing="0" w:after="120" w:afterAutospacing="0"/>
      </w:pPr>
    </w:p>
    <w:p w14:paraId="575A1A7A" w14:textId="189D7532" w:rsidR="00DF1223" w:rsidRDefault="00DF1223" w:rsidP="007362E6">
      <w:pPr>
        <w:pStyle w:val="NormalWeb"/>
        <w:spacing w:before="0" w:beforeAutospacing="0" w:after="120" w:afterAutospacing="0"/>
        <w:rPr>
          <w:rStyle w:val="Strong"/>
        </w:rPr>
      </w:pPr>
      <w:r>
        <w:rPr>
          <w:rStyle w:val="Strong"/>
        </w:rPr>
        <w:t>Действие первое</w:t>
      </w:r>
    </w:p>
    <w:p w14:paraId="6BA5B077" w14:textId="77777777" w:rsidR="00DF1223" w:rsidRPr="00DF1223" w:rsidRDefault="00DF1223" w:rsidP="007362E6">
      <w:pPr>
        <w:pStyle w:val="NormalWeb"/>
        <w:spacing w:before="0" w:beforeAutospacing="0" w:after="120" w:afterAutospacing="0"/>
        <w:rPr>
          <w:b/>
          <w:bCs/>
        </w:rPr>
      </w:pPr>
    </w:p>
    <w:p w14:paraId="25ACBB3B" w14:textId="35E38F1B" w:rsidR="00DF1223" w:rsidRDefault="00DF1223" w:rsidP="007362E6">
      <w:pPr>
        <w:pStyle w:val="NormalWeb"/>
        <w:spacing w:before="0" w:beforeAutospacing="0" w:after="120" w:afterAutospacing="0"/>
      </w:pPr>
      <w:r>
        <w:rPr>
          <w:rStyle w:val="Emphasis"/>
        </w:rPr>
        <w:t xml:space="preserve">Конец дня. Широкий вход в пещеру. Видна недалёкая тьма бесформенной глубины этого грота. Здесь, на уровне входа, где пещера уже защищает от ветра с улицы, но ещё не душит морозной влажностью своего нутра, расположились люди, материальный быт которых явно указывает на верхний палеолит. Тут на полу шкуры, на деревянных кроватях шкуры, на героях тоже шкуры. </w:t>
      </w:r>
      <w:proofErr w:type="gramStart"/>
      <w:r>
        <w:rPr>
          <w:rStyle w:val="Emphasis"/>
        </w:rPr>
        <w:t>Герои</w:t>
      </w:r>
      <w:proofErr w:type="gramEnd"/>
      <w:r>
        <w:rPr>
          <w:rStyle w:val="Emphasis"/>
        </w:rPr>
        <w:t xml:space="preserve"> здесь сейчас следующие: Беременная Гриф-Индейка энергично толчёт в ступице корешки и грибки. Малолетняя Лесная Соня сидит рядом с мамой, Гриф-Индейкой, и выдёргивает из какой-то большой птицы пух, играя с падающими пёрышками, сдувая их, всячески не давая им упасть. Беременная Шумная Сорока шьёт костяной иглой с кожаной нитью одежду из шкур. Домашняя Канарейка держит на коленях голову своей сестры Тихой Зарянки, вытирая ей испарину на лбу и поминутно давая попить из кожаной фляги; рядом с нею тоже лежит шитьё, на котором ей сейчас почти не удаётся сконцентрироваться. Их мать, беременная Серая Куропатка, принимает у Тихой Зарянки роды — та лежит и тужится, от этого и испарина на лбу. Роды идут мучительно — Тихая Зарянка истошно кричит. Беременная Вкусняшка, подбрасывая в пылающий костёр неровно нарубленные брёвнышки, жарит на костяной палочке грибки и корешки. Она часто чешет свои красные глаза и смачно кашляет. Всё это семейство трудится под недоделанным навесом из не слишком ровно обрубленных тонких брёвен и натянутых на брёвна шкур животных, сшитых между собой в сплошной </w:t>
      </w:r>
      <w:proofErr w:type="spellStart"/>
      <w:r>
        <w:rPr>
          <w:rStyle w:val="Emphasis"/>
        </w:rPr>
        <w:t>по́лог</w:t>
      </w:r>
      <w:proofErr w:type="spellEnd"/>
      <w:r>
        <w:rPr>
          <w:rStyle w:val="Emphasis"/>
        </w:rPr>
        <w:t xml:space="preserve">. Девчата изредка скромно сморкаются и еле заметно чешутся. </w:t>
      </w:r>
      <w:r>
        <w:rPr>
          <w:rStyle w:val="Emphasis"/>
        </w:rPr>
        <w:lastRenderedPageBreak/>
        <w:t>Они босые. У каждой имеются в разных местах простые тонкие чёрные татуировки, линии и точки.</w:t>
      </w:r>
    </w:p>
    <w:p w14:paraId="489C1E3C" w14:textId="70A26B36" w:rsidR="00DF1223" w:rsidRDefault="00DF1223" w:rsidP="007362E6">
      <w:pPr>
        <w:pStyle w:val="NormalWeb"/>
        <w:spacing w:before="0" w:beforeAutospacing="0" w:after="120" w:afterAutospacing="0"/>
      </w:pPr>
      <w:r>
        <w:rPr>
          <w:rStyle w:val="Emphasis"/>
        </w:rPr>
        <w:t>Все спокойно работают.</w:t>
      </w:r>
    </w:p>
    <w:p w14:paraId="542E451D" w14:textId="07253F3A" w:rsidR="00DF1223" w:rsidRDefault="00DF1223" w:rsidP="007362E6">
      <w:pPr>
        <w:pStyle w:val="NormalWeb"/>
        <w:spacing w:before="0" w:beforeAutospacing="0" w:after="120" w:afterAutospacing="0"/>
        <w:rPr>
          <w:rStyle w:val="Emphasis"/>
        </w:rPr>
      </w:pPr>
      <w:proofErr w:type="spellStart"/>
      <w:r>
        <w:rPr>
          <w:rStyle w:val="Emphasis"/>
        </w:rPr>
        <w:t>Тихая</w:t>
      </w:r>
      <w:proofErr w:type="spellEnd"/>
      <w:r>
        <w:rPr>
          <w:rStyle w:val="Emphasis"/>
        </w:rPr>
        <w:t xml:space="preserve"> Зарянка рожает</w:t>
      </w:r>
      <w:r w:rsidRPr="00DF1223">
        <w:rPr>
          <w:rStyle w:val="Emphasis"/>
        </w:rPr>
        <w:t>.</w:t>
      </w:r>
    </w:p>
    <w:p w14:paraId="3AF73EDB" w14:textId="77777777" w:rsidR="00DF1223" w:rsidRPr="00DF1223" w:rsidRDefault="00DF1223" w:rsidP="007362E6">
      <w:pPr>
        <w:pStyle w:val="NormalWeb"/>
        <w:spacing w:before="0" w:beforeAutospacing="0" w:after="120" w:afterAutospacing="0"/>
      </w:pPr>
    </w:p>
    <w:p w14:paraId="0E1E4D91" w14:textId="77777777" w:rsidR="00DF1223" w:rsidRDefault="00DF1223" w:rsidP="007362E6">
      <w:pPr>
        <w:pStyle w:val="NormalWeb"/>
        <w:spacing w:before="0" w:beforeAutospacing="0" w:after="120" w:afterAutospacing="0"/>
      </w:pPr>
      <w:r>
        <w:rPr>
          <w:rStyle w:val="Strong"/>
        </w:rPr>
        <w:t>ТИХАЯ ЗАРЯНКА.</w:t>
      </w:r>
      <w:r>
        <w:t xml:space="preserve"> А-А-А-А!!!</w:t>
      </w:r>
    </w:p>
    <w:p w14:paraId="3B9279F6" w14:textId="77777777" w:rsidR="00DF1223" w:rsidRDefault="00DF1223" w:rsidP="007362E6">
      <w:pPr>
        <w:pStyle w:val="NormalWeb"/>
        <w:spacing w:before="0" w:beforeAutospacing="0" w:after="120" w:afterAutospacing="0"/>
      </w:pPr>
      <w:r>
        <w:rPr>
          <w:rStyle w:val="Strong"/>
        </w:rPr>
        <w:t>СЕРАЯ КУРОПАТКА.</w:t>
      </w:r>
      <w:r>
        <w:t xml:space="preserve"> Давай, Зарянка, не волнуйся, всё идёт по плану.</w:t>
      </w:r>
    </w:p>
    <w:p w14:paraId="2B93A7BF" w14:textId="498FF190" w:rsidR="002C0AC3" w:rsidRPr="00DF1223" w:rsidRDefault="00DF1223" w:rsidP="007362E6">
      <w:pPr>
        <w:pStyle w:val="NormalWeb"/>
        <w:spacing w:before="0" w:beforeAutospacing="0" w:after="120" w:afterAutospacing="0"/>
      </w:pPr>
      <w:r>
        <w:rPr>
          <w:rStyle w:val="Strong"/>
        </w:rPr>
        <w:t>ВКУСНЯШКА.</w:t>
      </w:r>
      <w:r>
        <w:t xml:space="preserve"> В плане обозначено, чтобы ей было так больно?</w:t>
      </w:r>
    </w:p>
    <w:p w14:paraId="10739903"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Да ей не больно...</w:t>
      </w:r>
    </w:p>
    <w:p w14:paraId="3DC1C528"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А-А-А-А-А!!!</w:t>
      </w:r>
    </w:p>
    <w:p w14:paraId="4DB56ACB"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Ей весело. Ну ты тоже, </w:t>
      </w:r>
      <w:proofErr w:type="spellStart"/>
      <w:r w:rsidRPr="00D4649C">
        <w:rPr>
          <w:rFonts w:ascii="Times New Roman" w:hAnsi="Times New Roman"/>
          <w:sz w:val="24"/>
          <w:szCs w:val="24"/>
          <w:lang w:val="ru-RU" w:eastAsia="ru-RU"/>
        </w:rPr>
        <w:t>Заряночка</w:t>
      </w:r>
      <w:proofErr w:type="spellEnd"/>
      <w:r w:rsidRPr="00D4649C">
        <w:rPr>
          <w:rFonts w:ascii="Times New Roman" w:hAnsi="Times New Roman"/>
          <w:sz w:val="24"/>
          <w:szCs w:val="24"/>
          <w:lang w:val="ru-RU" w:eastAsia="ru-RU"/>
        </w:rPr>
        <w:t>, так уж прям не тужься...</w:t>
      </w:r>
    </w:p>
    <w:p w14:paraId="43CED0BA"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702A4762"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Ага-а-а. Твоя правда, но ты хоть прицелься получше, давай мне в ладошки прям, во-о-от, ловлю!</w:t>
      </w:r>
    </w:p>
    <w:p w14:paraId="474655A0" w14:textId="77777777" w:rsidR="007362E6" w:rsidRDefault="007362E6" w:rsidP="007362E6">
      <w:pPr>
        <w:widowControl/>
        <w:spacing w:after="120"/>
        <w:rPr>
          <w:rFonts w:ascii="Times New Roman" w:hAnsi="Times New Roman"/>
          <w:sz w:val="24"/>
          <w:szCs w:val="24"/>
          <w:lang w:val="ru-RU" w:eastAsia="ru-RU"/>
        </w:rPr>
      </w:pPr>
    </w:p>
    <w:p w14:paraId="50248A57"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i/>
          <w:iCs/>
          <w:sz w:val="24"/>
          <w:szCs w:val="24"/>
          <w:lang w:val="ru-RU" w:eastAsia="ru-RU"/>
        </w:rPr>
        <w:t>Девчата смеются. Они вообще всегда стараются реагировать на шутки Серой Куропатки, если не смехом, то хоть шумным выдохом с улыбкой.</w:t>
      </w:r>
    </w:p>
    <w:p w14:paraId="704FA3E1" w14:textId="77777777" w:rsidR="007362E6" w:rsidRDefault="007362E6" w:rsidP="007362E6">
      <w:pPr>
        <w:widowControl/>
        <w:spacing w:after="120"/>
        <w:rPr>
          <w:rFonts w:ascii="Times New Roman" w:hAnsi="Times New Roman"/>
          <w:b/>
          <w:bCs/>
          <w:sz w:val="24"/>
          <w:szCs w:val="24"/>
          <w:lang w:val="ru-RU" w:eastAsia="ru-RU"/>
        </w:rPr>
      </w:pPr>
    </w:p>
    <w:p w14:paraId="2B532F5A"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Мам, а Сойка говорит, что Зарянка родит козлёнка.</w:t>
      </w:r>
    </w:p>
    <w:p w14:paraId="314C48F1" w14:textId="7A32839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О-о-о, ну значит</w:t>
      </w:r>
      <w:r w:rsidR="00DE0E4B">
        <w:rPr>
          <w:rFonts w:ascii="Times New Roman" w:hAnsi="Times New Roman"/>
          <w:sz w:val="24"/>
          <w:szCs w:val="24"/>
          <w:lang w:val="ru-RU" w:eastAsia="ru-RU"/>
        </w:rPr>
        <w:t>,</w:t>
      </w:r>
      <w:r w:rsidRPr="00D4649C">
        <w:rPr>
          <w:rFonts w:ascii="Times New Roman" w:hAnsi="Times New Roman"/>
          <w:sz w:val="24"/>
          <w:szCs w:val="24"/>
          <w:lang w:val="ru-RU" w:eastAsia="ru-RU"/>
        </w:rPr>
        <w:t xml:space="preserve"> будем наказывать.</w:t>
      </w:r>
    </w:p>
    <w:p w14:paraId="569716B2"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Сойку?</w:t>
      </w:r>
    </w:p>
    <w:p w14:paraId="7D4EA000"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Не-а. Одну маленькую хулиганку, по имени Лесная Соня.</w:t>
      </w:r>
    </w:p>
    <w:p w14:paraId="4C5D0B12"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Меня? За что? Я готовлю ужин, я молодец.</w:t>
      </w:r>
    </w:p>
    <w:p w14:paraId="287EA11C"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А ябедничает кто?</w:t>
      </w:r>
    </w:p>
    <w:p w14:paraId="1CF77468"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5C398D53"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ДОМАШНЯЯ КАНАРЕЙКА.</w:t>
      </w:r>
      <w:r w:rsidRPr="00D4649C">
        <w:rPr>
          <w:rFonts w:ascii="Times New Roman" w:hAnsi="Times New Roman"/>
          <w:sz w:val="24"/>
          <w:szCs w:val="24"/>
          <w:lang w:val="ru-RU" w:eastAsia="ru-RU"/>
        </w:rPr>
        <w:t xml:space="preserve"> Сонечка, ну глупостей-то не говори, как можно козлёнка-то родить?</w:t>
      </w:r>
    </w:p>
    <w:p w14:paraId="26EF974C"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Сойка говорит, что Зарянка забеременела от козла.</w:t>
      </w:r>
    </w:p>
    <w:p w14:paraId="508C18E6"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29A404AD"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ВКУСНЯШКА.</w:t>
      </w:r>
      <w:r w:rsidRPr="00D4649C">
        <w:rPr>
          <w:rFonts w:ascii="Times New Roman" w:hAnsi="Times New Roman"/>
          <w:sz w:val="24"/>
          <w:szCs w:val="24"/>
          <w:lang w:val="ru-RU" w:eastAsia="ru-RU"/>
        </w:rPr>
        <w:t xml:space="preserve"> А Сойка откуда это знает? Подсматривала?</w:t>
      </w:r>
    </w:p>
    <w:p w14:paraId="14542184"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ДОМАШНЯЯ КАНАРЕЙКА.</w:t>
      </w:r>
      <w:r w:rsidRPr="00D4649C">
        <w:rPr>
          <w:rFonts w:ascii="Times New Roman" w:hAnsi="Times New Roman"/>
          <w:sz w:val="24"/>
          <w:szCs w:val="24"/>
          <w:lang w:val="ru-RU" w:eastAsia="ru-RU"/>
        </w:rPr>
        <w:t xml:space="preserve"> Сонечка, ну конечно не от козла.</w:t>
      </w:r>
    </w:p>
    <w:p w14:paraId="7A966F0F"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А пусть она докажет.</w:t>
      </w:r>
    </w:p>
    <w:p w14:paraId="782F95CC"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Она сейчас не может.</w:t>
      </w:r>
    </w:p>
    <w:p w14:paraId="54929CFB"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179D3C5A"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w:t>
      </w:r>
      <w:r w:rsidRPr="00D4649C">
        <w:rPr>
          <w:rFonts w:ascii="Times New Roman" w:hAnsi="Times New Roman"/>
          <w:i/>
          <w:iCs/>
          <w:sz w:val="24"/>
          <w:szCs w:val="24"/>
          <w:lang w:val="ru-RU" w:eastAsia="ru-RU"/>
        </w:rPr>
        <w:t>(в ухо Тихой Зарянке)</w:t>
      </w:r>
      <w:r w:rsidRPr="00D4649C">
        <w:rPr>
          <w:rFonts w:ascii="Times New Roman" w:hAnsi="Times New Roman"/>
          <w:sz w:val="24"/>
          <w:szCs w:val="24"/>
          <w:lang w:val="ru-RU" w:eastAsia="ru-RU"/>
        </w:rPr>
        <w:t>. Тихая Зарянка, а от кого ты забеременела, от козла, да?</w:t>
      </w:r>
    </w:p>
    <w:p w14:paraId="06210325"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19536450" w14:textId="5B5536E8" w:rsidR="002C0AC3"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Не отвечает.</w:t>
      </w:r>
    </w:p>
    <w:p w14:paraId="180DE44D" w14:textId="77777777" w:rsidR="00B35766" w:rsidRDefault="00B35766" w:rsidP="007362E6">
      <w:pPr>
        <w:pStyle w:val="NormalWeb"/>
        <w:spacing w:before="0" w:beforeAutospacing="0" w:after="120" w:afterAutospacing="0"/>
      </w:pPr>
      <w:r>
        <w:rPr>
          <w:rStyle w:val="Strong"/>
        </w:rPr>
        <w:lastRenderedPageBreak/>
        <w:t>ДОМАШНЯЯ КАНАРЕЙКА.</w:t>
      </w:r>
      <w:r>
        <w:t xml:space="preserve"> Не смешно.</w:t>
      </w:r>
    </w:p>
    <w:p w14:paraId="67FC1797" w14:textId="77777777" w:rsidR="00B35766" w:rsidRDefault="00B35766" w:rsidP="007362E6">
      <w:pPr>
        <w:pStyle w:val="NormalWeb"/>
        <w:spacing w:before="0" w:beforeAutospacing="0" w:after="120" w:afterAutospacing="0"/>
      </w:pPr>
      <w:r>
        <w:rPr>
          <w:rStyle w:val="Strong"/>
        </w:rPr>
        <w:t>СЕРАЯ КУРОПАТКА.</w:t>
      </w:r>
      <w:r>
        <w:t xml:space="preserve"> Ну почему, забавно.</w:t>
      </w:r>
    </w:p>
    <w:p w14:paraId="4D21EFD8" w14:textId="77777777" w:rsidR="00B35766" w:rsidRDefault="00B35766" w:rsidP="007362E6">
      <w:pPr>
        <w:pStyle w:val="NormalWeb"/>
        <w:spacing w:before="0" w:beforeAutospacing="0" w:after="120" w:afterAutospacing="0"/>
      </w:pPr>
      <w:r>
        <w:rPr>
          <w:rStyle w:val="Strong"/>
        </w:rPr>
        <w:t>ДОМАШНЯЯ КАНАРЕЙКА.</w:t>
      </w:r>
      <w:r>
        <w:t xml:space="preserve"> Забавно, что у моей сестры нет языка?</w:t>
      </w:r>
    </w:p>
    <w:p w14:paraId="29FB1234" w14:textId="77777777" w:rsidR="00B35766" w:rsidRDefault="00B35766" w:rsidP="007362E6">
      <w:pPr>
        <w:pStyle w:val="NormalWeb"/>
        <w:spacing w:before="0" w:beforeAutospacing="0" w:after="120" w:afterAutospacing="0"/>
      </w:pPr>
      <w:r>
        <w:rPr>
          <w:rStyle w:val="Strong"/>
        </w:rPr>
        <w:t>СЕРАЯ КУРОПАТКА.</w:t>
      </w:r>
      <w:r>
        <w:t xml:space="preserve"> Эй, Лесная Соня, иди сюда, убедись, что это не козлёнок, дурочка ты моя...</w:t>
      </w:r>
    </w:p>
    <w:p w14:paraId="1FF61B7A" w14:textId="77777777" w:rsidR="00B35766" w:rsidRDefault="00B35766" w:rsidP="007362E6">
      <w:pPr>
        <w:pStyle w:val="NormalWeb"/>
        <w:spacing w:before="0" w:beforeAutospacing="0" w:after="120" w:afterAutospacing="0"/>
      </w:pPr>
      <w:r>
        <w:rPr>
          <w:rStyle w:val="Strong"/>
        </w:rPr>
        <w:t>ТИХАЯ ЗАРЯНКА.</w:t>
      </w:r>
      <w:r>
        <w:t xml:space="preserve"> А-А-А-А!!!</w:t>
      </w:r>
    </w:p>
    <w:p w14:paraId="3F88CED8" w14:textId="77777777" w:rsidR="00B35766" w:rsidRDefault="00B35766" w:rsidP="007362E6">
      <w:pPr>
        <w:pStyle w:val="NormalWeb"/>
        <w:spacing w:before="0" w:beforeAutospacing="0" w:after="120" w:afterAutospacing="0"/>
      </w:pPr>
      <w:r>
        <w:rPr>
          <w:rStyle w:val="Strong"/>
        </w:rPr>
        <w:t>СЕРАЯ КУРОПАТКА.</w:t>
      </w:r>
      <w:r>
        <w:t xml:space="preserve"> Давай!</w:t>
      </w:r>
    </w:p>
    <w:p w14:paraId="3A4ED6E4" w14:textId="77777777" w:rsidR="007362E6" w:rsidRDefault="007362E6" w:rsidP="007362E6">
      <w:pPr>
        <w:pStyle w:val="NormalWeb"/>
        <w:spacing w:before="0" w:beforeAutospacing="0" w:after="120" w:afterAutospacing="0"/>
      </w:pPr>
    </w:p>
    <w:p w14:paraId="4302B924" w14:textId="77777777" w:rsidR="00B35766" w:rsidRDefault="00B35766" w:rsidP="007362E6">
      <w:pPr>
        <w:pStyle w:val="NormalWeb"/>
        <w:spacing w:before="0" w:beforeAutospacing="0" w:after="120" w:afterAutospacing="0"/>
      </w:pPr>
      <w:r>
        <w:rPr>
          <w:rStyle w:val="Emphasis"/>
        </w:rPr>
        <w:t>Шумная Сорока откусила лишнюю длину кожаной нити в своём шитье и кинула готовую пелёнку Серой Куропатке. Та, держа новорождённого младенца одной рукой, тут же подложила под него второй рукой шкуру. Девчата побросали свои дела и подошли поближе, рассматривают младенца, прибирают под ним. Тихая Зарянка перестала кричать.</w:t>
      </w:r>
    </w:p>
    <w:p w14:paraId="7D96AEE2" w14:textId="77777777" w:rsidR="007362E6" w:rsidRDefault="007362E6" w:rsidP="007362E6">
      <w:pPr>
        <w:pStyle w:val="NormalWeb"/>
        <w:spacing w:before="0" w:beforeAutospacing="0" w:after="120" w:afterAutospacing="0"/>
        <w:rPr>
          <w:rStyle w:val="Strong"/>
        </w:rPr>
      </w:pPr>
    </w:p>
    <w:p w14:paraId="4E0A410A" w14:textId="77777777" w:rsidR="00B35766" w:rsidRDefault="00B35766" w:rsidP="007362E6">
      <w:pPr>
        <w:pStyle w:val="NormalWeb"/>
        <w:spacing w:before="0" w:beforeAutospacing="0" w:after="120" w:afterAutospacing="0"/>
      </w:pPr>
      <w:r>
        <w:rPr>
          <w:rStyle w:val="Strong"/>
        </w:rPr>
        <w:t>СЕРАЯ КУРОПАТКА.</w:t>
      </w:r>
      <w:r>
        <w:t xml:space="preserve"> Наша Громкая Зарянка забеременела «ни от кого». От бога, Сонечка. Он её похитил на один день — мы просыпаемся, а она пропала. Затем она пришла к нам. И она видела этого бога своими глазами; а для того, чтобы она нам про него не рассказала ничего лишнего, он кровожадно вырвал нашей Громкой Зарянке язык. И теперь она у нас Тихая Зарянка.</w:t>
      </w:r>
    </w:p>
    <w:p w14:paraId="7A6E0AB3" w14:textId="77777777" w:rsidR="00B35766" w:rsidRDefault="00B35766" w:rsidP="007362E6">
      <w:pPr>
        <w:pStyle w:val="NormalWeb"/>
        <w:spacing w:before="0" w:beforeAutospacing="0" w:after="120" w:afterAutospacing="0"/>
      </w:pPr>
      <w:r>
        <w:rPr>
          <w:rStyle w:val="Strong"/>
        </w:rPr>
        <w:t>ЛЕСНАЯ СОНЯ.</w:t>
      </w:r>
      <w:r>
        <w:t xml:space="preserve"> А что лишнего она могла бы нам рассказать?</w:t>
      </w:r>
    </w:p>
    <w:p w14:paraId="6A9D6EB5" w14:textId="77777777" w:rsidR="00B35766" w:rsidRDefault="00B35766" w:rsidP="007362E6">
      <w:pPr>
        <w:pStyle w:val="NormalWeb"/>
        <w:spacing w:before="0" w:beforeAutospacing="0" w:after="120" w:afterAutospacing="0"/>
      </w:pPr>
      <w:r>
        <w:rPr>
          <w:rStyle w:val="Strong"/>
        </w:rPr>
        <w:t>ГРИФ-ИНДЕЙКА.</w:t>
      </w:r>
      <w:r>
        <w:t xml:space="preserve"> Да что угодно.</w:t>
      </w:r>
    </w:p>
    <w:p w14:paraId="34AD155C" w14:textId="77777777" w:rsidR="00B35766" w:rsidRDefault="00B35766" w:rsidP="007362E6">
      <w:pPr>
        <w:pStyle w:val="NormalWeb"/>
        <w:spacing w:before="0" w:beforeAutospacing="0" w:after="120" w:afterAutospacing="0"/>
      </w:pPr>
      <w:r>
        <w:rPr>
          <w:rStyle w:val="Strong"/>
        </w:rPr>
        <w:t>СЕРАЯ КУРОПАТКА.</w:t>
      </w:r>
      <w:r>
        <w:t xml:space="preserve"> Например, что у него крошечная </w:t>
      </w:r>
      <w:proofErr w:type="spellStart"/>
      <w:r>
        <w:t>пипирка</w:t>
      </w:r>
      <w:proofErr w:type="spellEnd"/>
      <w:r>
        <w:t>...</w:t>
      </w:r>
    </w:p>
    <w:p w14:paraId="6F192AB5" w14:textId="77777777" w:rsidR="00B35766" w:rsidRDefault="00B35766" w:rsidP="007362E6">
      <w:pPr>
        <w:pStyle w:val="NormalWeb"/>
        <w:spacing w:before="0" w:beforeAutospacing="0" w:after="120" w:afterAutospacing="0"/>
      </w:pPr>
      <w:r>
        <w:rPr>
          <w:rStyle w:val="Strong"/>
        </w:rPr>
        <w:t>ГРИФ-ИНДЕЙКА.</w:t>
      </w:r>
      <w:r>
        <w:t xml:space="preserve"> Мам!</w:t>
      </w:r>
    </w:p>
    <w:p w14:paraId="33885C1D" w14:textId="77777777" w:rsidR="00B35766" w:rsidRDefault="00B35766" w:rsidP="007362E6">
      <w:pPr>
        <w:pStyle w:val="NormalWeb"/>
        <w:spacing w:before="0" w:beforeAutospacing="0" w:after="120" w:afterAutospacing="0"/>
      </w:pPr>
      <w:r>
        <w:rPr>
          <w:rStyle w:val="Strong"/>
        </w:rPr>
        <w:t>ШУМНАЯ СОРОКА.</w:t>
      </w:r>
      <w:r>
        <w:t xml:space="preserve"> Нет, это исключено: гляньте, у сына-то всё с этим нормально!</w:t>
      </w:r>
    </w:p>
    <w:p w14:paraId="11428FD7" w14:textId="77777777" w:rsidR="00B35766" w:rsidRDefault="00B35766" w:rsidP="007362E6">
      <w:pPr>
        <w:pStyle w:val="NormalWeb"/>
        <w:spacing w:before="0" w:beforeAutospacing="0" w:after="120" w:afterAutospacing="0"/>
      </w:pPr>
      <w:r>
        <w:rPr>
          <w:rStyle w:val="Strong"/>
        </w:rPr>
        <w:t>ЛЕСНАЯ СОНЯ.</w:t>
      </w:r>
      <w:r>
        <w:t xml:space="preserve"> Фу! А это что?</w:t>
      </w:r>
    </w:p>
    <w:p w14:paraId="4194F3A3" w14:textId="77777777" w:rsidR="00B35766" w:rsidRDefault="00B35766" w:rsidP="007362E6">
      <w:pPr>
        <w:pStyle w:val="NormalWeb"/>
        <w:spacing w:before="0" w:beforeAutospacing="0" w:after="120" w:afterAutospacing="0"/>
      </w:pPr>
      <w:r>
        <w:rPr>
          <w:rStyle w:val="Strong"/>
        </w:rPr>
        <w:t>ВКУСНЯШКА.</w:t>
      </w:r>
      <w:r>
        <w:t xml:space="preserve"> Это так должно быть. Это плацента. Плаценту будем есть?</w:t>
      </w:r>
    </w:p>
    <w:p w14:paraId="18C00DF0" w14:textId="77777777" w:rsidR="007362E6" w:rsidRDefault="007362E6" w:rsidP="007362E6">
      <w:pPr>
        <w:pStyle w:val="NormalWeb"/>
        <w:spacing w:before="0" w:beforeAutospacing="0" w:after="120" w:afterAutospacing="0"/>
      </w:pPr>
    </w:p>
    <w:p w14:paraId="41808C24" w14:textId="77777777" w:rsidR="00B35766" w:rsidRDefault="00B35766" w:rsidP="007362E6">
      <w:pPr>
        <w:pStyle w:val="NormalWeb"/>
        <w:spacing w:before="0" w:beforeAutospacing="0" w:after="120" w:afterAutospacing="0"/>
      </w:pPr>
      <w:r>
        <w:rPr>
          <w:rStyle w:val="Emphasis"/>
        </w:rPr>
        <w:t>Одновременно:</w:t>
      </w:r>
    </w:p>
    <w:p w14:paraId="1AE37127" w14:textId="77777777" w:rsidR="007362E6" w:rsidRDefault="007362E6" w:rsidP="007362E6">
      <w:pPr>
        <w:pStyle w:val="NormalWeb"/>
        <w:spacing w:before="0" w:beforeAutospacing="0" w:after="120" w:afterAutospacing="0"/>
      </w:pPr>
    </w:p>
    <w:p w14:paraId="6C186007" w14:textId="77777777" w:rsidR="00B35766" w:rsidRDefault="00B35766" w:rsidP="007362E6">
      <w:pPr>
        <w:pStyle w:val="NormalWeb"/>
        <w:spacing w:before="0" w:beforeAutospacing="0" w:after="120" w:afterAutospacing="0"/>
      </w:pPr>
      <w:r>
        <w:rPr>
          <w:rStyle w:val="Strong"/>
        </w:rPr>
        <w:t>СЕРАЯ КУРОПАТКА.</w:t>
      </w:r>
      <w:r>
        <w:t xml:space="preserve"> Тьфу ты, нет!</w:t>
      </w:r>
    </w:p>
    <w:p w14:paraId="7E28E1A7" w14:textId="77777777" w:rsidR="00B35766" w:rsidRDefault="00B35766" w:rsidP="007362E6">
      <w:pPr>
        <w:pStyle w:val="NormalWeb"/>
        <w:spacing w:before="0" w:beforeAutospacing="0" w:after="120" w:afterAutospacing="0"/>
      </w:pPr>
      <w:r>
        <w:rPr>
          <w:rStyle w:val="Strong"/>
        </w:rPr>
        <w:t>ГРИФ-ИНДЕЙКА.</w:t>
      </w:r>
      <w:r>
        <w:t xml:space="preserve"> Конечно нет!</w:t>
      </w:r>
    </w:p>
    <w:p w14:paraId="0165C047" w14:textId="77777777" w:rsidR="00B35766" w:rsidRDefault="00B35766" w:rsidP="007362E6">
      <w:pPr>
        <w:pStyle w:val="NormalWeb"/>
        <w:spacing w:before="0" w:beforeAutospacing="0" w:after="120" w:afterAutospacing="0"/>
      </w:pPr>
      <w:r>
        <w:rPr>
          <w:rStyle w:val="Strong"/>
        </w:rPr>
        <w:t>ШУМНАЯ СОРОКА.</w:t>
      </w:r>
      <w:r>
        <w:t xml:space="preserve"> НЕТ!</w:t>
      </w:r>
    </w:p>
    <w:p w14:paraId="378E19F8" w14:textId="77777777" w:rsidR="00B35766" w:rsidRDefault="00B35766" w:rsidP="007362E6">
      <w:pPr>
        <w:pStyle w:val="NormalWeb"/>
        <w:spacing w:before="0" w:beforeAutospacing="0" w:after="120" w:afterAutospacing="0"/>
      </w:pPr>
      <w:r>
        <w:rPr>
          <w:rStyle w:val="Strong"/>
        </w:rPr>
        <w:t>ЛЕСНАЯ СОНЯ.</w:t>
      </w:r>
      <w:r>
        <w:t xml:space="preserve"> </w:t>
      </w:r>
      <w:proofErr w:type="spellStart"/>
      <w:r>
        <w:t>Блюэ</w:t>
      </w:r>
      <w:proofErr w:type="spellEnd"/>
      <w:r>
        <w:t>-э-э-э-э-э!</w:t>
      </w:r>
    </w:p>
    <w:p w14:paraId="6186FF15" w14:textId="77777777" w:rsidR="00B35766" w:rsidRDefault="00B35766" w:rsidP="007362E6">
      <w:pPr>
        <w:pStyle w:val="NormalWeb"/>
        <w:spacing w:before="0" w:beforeAutospacing="0" w:after="120" w:afterAutospacing="0"/>
      </w:pPr>
      <w:r>
        <w:rPr>
          <w:rStyle w:val="Strong"/>
        </w:rPr>
        <w:t>ДОМАШНЯЯ КАНАРЕЙКА.</w:t>
      </w:r>
      <w:r>
        <w:t xml:space="preserve"> Ни в коем случае!</w:t>
      </w:r>
    </w:p>
    <w:p w14:paraId="3B07875E" w14:textId="77777777" w:rsidR="004365CE" w:rsidRDefault="004365CE" w:rsidP="007362E6">
      <w:pPr>
        <w:pStyle w:val="NormalWeb"/>
        <w:spacing w:before="0" w:beforeAutospacing="0" w:after="120" w:afterAutospacing="0"/>
        <w:rPr>
          <w:rStyle w:val="Emphasis"/>
        </w:rPr>
      </w:pPr>
    </w:p>
    <w:p w14:paraId="0A4AC3AC" w14:textId="2AE0EA05" w:rsidR="004365CE" w:rsidRDefault="004365CE" w:rsidP="007362E6">
      <w:pPr>
        <w:pStyle w:val="NormalWeb"/>
        <w:spacing w:before="0" w:beforeAutospacing="0" w:after="120" w:afterAutospacing="0"/>
        <w:rPr>
          <w:rStyle w:val="Emphasis"/>
        </w:rPr>
      </w:pPr>
      <w:r>
        <w:rPr>
          <w:rStyle w:val="Emphasis"/>
        </w:rPr>
        <w:t>Пауза.</w:t>
      </w:r>
    </w:p>
    <w:p w14:paraId="0A4AC3AC" w14:textId="2AE0EA05" w:rsidR="007362E6" w:rsidRDefault="007362E6" w:rsidP="007362E6">
      <w:pPr>
        <w:pStyle w:val="NormalWeb"/>
        <w:spacing w:before="0" w:beforeAutospacing="0" w:after="120" w:afterAutospacing="0"/>
        <w:rPr>
          <w:rStyle w:val="Strong"/>
        </w:rPr>
      </w:pPr>
    </w:p>
    <w:p w14:paraId="21E1838A" w14:textId="77777777" w:rsidR="00B35766" w:rsidRDefault="00B35766" w:rsidP="007362E6">
      <w:pPr>
        <w:pStyle w:val="NormalWeb"/>
        <w:spacing w:before="0" w:beforeAutospacing="0" w:after="120" w:afterAutospacing="0"/>
      </w:pPr>
      <w:r>
        <w:rPr>
          <w:rStyle w:val="Strong"/>
        </w:rPr>
        <w:t>ВКУСНЯШКА.</w:t>
      </w:r>
      <w:r>
        <w:t xml:space="preserve"> Зря.</w:t>
      </w:r>
    </w:p>
    <w:p w14:paraId="7141626A" w14:textId="77777777" w:rsidR="007362E6" w:rsidRDefault="007362E6" w:rsidP="007362E6">
      <w:pPr>
        <w:pStyle w:val="NormalWeb"/>
        <w:spacing w:before="0" w:beforeAutospacing="0" w:after="120" w:afterAutospacing="0"/>
        <w:rPr>
          <w:rStyle w:val="Strong"/>
        </w:rPr>
      </w:pPr>
    </w:p>
    <w:p w14:paraId="4498BA7C" w14:textId="77777777" w:rsidR="00B35766" w:rsidRDefault="00B35766" w:rsidP="007362E6">
      <w:pPr>
        <w:pStyle w:val="NormalWeb"/>
        <w:spacing w:before="0" w:beforeAutospacing="0" w:after="120" w:afterAutospacing="0"/>
      </w:pPr>
      <w:r>
        <w:rPr>
          <w:rStyle w:val="Strong"/>
        </w:rPr>
        <w:lastRenderedPageBreak/>
        <w:t>ЛЕСНАЯ СОНЯ.</w:t>
      </w:r>
      <w:r>
        <w:t xml:space="preserve"> Тихая Зарянка, а от какого бога ты забеременела?</w:t>
      </w:r>
    </w:p>
    <w:p w14:paraId="3237035C" w14:textId="77777777" w:rsidR="00B35766" w:rsidRDefault="00B35766" w:rsidP="007362E6">
      <w:pPr>
        <w:pStyle w:val="NormalWeb"/>
        <w:spacing w:before="0" w:beforeAutospacing="0" w:after="120" w:afterAutospacing="0"/>
      </w:pPr>
      <w:r>
        <w:rPr>
          <w:rStyle w:val="Strong"/>
        </w:rPr>
        <w:t>СЕРАЯ КУРОПАТКА.</w:t>
      </w:r>
      <w:r>
        <w:t xml:space="preserve"> Дайте-ка нож.</w:t>
      </w:r>
    </w:p>
    <w:p w14:paraId="0388B1DF" w14:textId="77777777" w:rsidR="00B35766" w:rsidRDefault="00B35766" w:rsidP="007362E6">
      <w:pPr>
        <w:pStyle w:val="NormalWeb"/>
        <w:spacing w:before="0" w:beforeAutospacing="0" w:after="120" w:afterAutospacing="0"/>
      </w:pPr>
      <w:r>
        <w:rPr>
          <w:rStyle w:val="Strong"/>
        </w:rPr>
        <w:t>ГРИФ-ИНДЕЙКА.</w:t>
      </w:r>
      <w:r>
        <w:t xml:space="preserve"> На.</w:t>
      </w:r>
    </w:p>
    <w:p w14:paraId="2E1C7C7F" w14:textId="77777777" w:rsidR="00B35766" w:rsidRDefault="00B35766" w:rsidP="007362E6">
      <w:pPr>
        <w:pStyle w:val="NormalWeb"/>
        <w:spacing w:before="0" w:beforeAutospacing="0" w:after="120" w:afterAutospacing="0"/>
      </w:pPr>
      <w:r>
        <w:rPr>
          <w:rStyle w:val="Strong"/>
        </w:rPr>
        <w:t>ШУМНАЯ СОРОКА.</w:t>
      </w:r>
      <w:r>
        <w:t xml:space="preserve"> Погоди, давай новый сделаю.</w:t>
      </w:r>
    </w:p>
    <w:p w14:paraId="15E0EEBA" w14:textId="77777777" w:rsidR="00B35766" w:rsidRDefault="00B35766" w:rsidP="007362E6">
      <w:pPr>
        <w:pStyle w:val="NormalWeb"/>
        <w:spacing w:before="0" w:beforeAutospacing="0" w:after="120" w:afterAutospacing="0"/>
      </w:pPr>
      <w:r>
        <w:rPr>
          <w:rStyle w:val="Strong"/>
        </w:rPr>
        <w:t>СЕРАЯ КУРОПАТКА.</w:t>
      </w:r>
      <w:r>
        <w:t xml:space="preserve"> Правильно, для младенца нужен новый.</w:t>
      </w:r>
    </w:p>
    <w:p w14:paraId="71332032" w14:textId="77777777" w:rsidR="00B35766" w:rsidRDefault="00B35766" w:rsidP="007362E6">
      <w:pPr>
        <w:pStyle w:val="NormalWeb"/>
        <w:spacing w:before="0" w:beforeAutospacing="0" w:after="120" w:afterAutospacing="0"/>
      </w:pPr>
      <w:r>
        <w:rPr>
          <w:rStyle w:val="Strong"/>
        </w:rPr>
        <w:t>ДОМАШНЯЯ КАНАРЕЙКА.</w:t>
      </w:r>
      <w:r>
        <w:t xml:space="preserve"> А почему он не кричит?</w:t>
      </w:r>
    </w:p>
    <w:p w14:paraId="51671B12" w14:textId="77777777" w:rsidR="00B35766" w:rsidRDefault="00B35766" w:rsidP="007362E6">
      <w:pPr>
        <w:pStyle w:val="NormalWeb"/>
        <w:spacing w:before="0" w:beforeAutospacing="0" w:after="120" w:afterAutospacing="0"/>
      </w:pPr>
      <w:r>
        <w:rPr>
          <w:rStyle w:val="Strong"/>
        </w:rPr>
        <w:t>ВКУСНЯШКА.</w:t>
      </w:r>
      <w:r>
        <w:t xml:space="preserve"> Умер?</w:t>
      </w:r>
    </w:p>
    <w:p w14:paraId="7B865395" w14:textId="77777777" w:rsidR="00B35766" w:rsidRDefault="00B35766" w:rsidP="007362E6">
      <w:pPr>
        <w:pStyle w:val="NormalWeb"/>
        <w:spacing w:before="0" w:beforeAutospacing="0" w:after="120" w:afterAutospacing="0"/>
      </w:pPr>
      <w:r>
        <w:rPr>
          <w:rStyle w:val="Strong"/>
        </w:rPr>
        <w:t>СЕРАЯ КУРОПАТКА.</w:t>
      </w:r>
      <w:r>
        <w:t xml:space="preserve"> Наверное, он как наша Тихая Зарянка... Тихий...</w:t>
      </w:r>
    </w:p>
    <w:p w14:paraId="746980E7" w14:textId="77777777" w:rsidR="007362E6" w:rsidRDefault="007362E6" w:rsidP="007362E6">
      <w:pPr>
        <w:pStyle w:val="NormalWeb"/>
        <w:spacing w:before="0" w:beforeAutospacing="0" w:after="120" w:afterAutospacing="0"/>
      </w:pPr>
    </w:p>
    <w:p w14:paraId="498CE48E" w14:textId="77777777" w:rsidR="00B35766" w:rsidRDefault="00B35766" w:rsidP="007362E6">
      <w:pPr>
        <w:pStyle w:val="NormalWeb"/>
        <w:spacing w:before="0" w:beforeAutospacing="0" w:after="120" w:afterAutospacing="0"/>
      </w:pPr>
      <w:r>
        <w:rPr>
          <w:rStyle w:val="Emphasis"/>
        </w:rPr>
        <w:t>Младенец истошно закричал.</w:t>
      </w:r>
    </w:p>
    <w:p w14:paraId="0E831CA0" w14:textId="77777777" w:rsidR="007362E6" w:rsidRDefault="007362E6" w:rsidP="007362E6">
      <w:pPr>
        <w:pStyle w:val="NormalWeb"/>
        <w:spacing w:before="0" w:beforeAutospacing="0" w:after="120" w:afterAutospacing="0"/>
        <w:rPr>
          <w:rStyle w:val="Strong"/>
        </w:rPr>
      </w:pPr>
    </w:p>
    <w:p w14:paraId="67A1252A" w14:textId="77777777" w:rsidR="00B35766" w:rsidRDefault="00B35766" w:rsidP="007362E6">
      <w:pPr>
        <w:pStyle w:val="NormalWeb"/>
        <w:spacing w:before="0" w:beforeAutospacing="0" w:after="120" w:afterAutospacing="0"/>
      </w:pPr>
      <w:r>
        <w:rPr>
          <w:rStyle w:val="Strong"/>
        </w:rPr>
        <w:t>СЕРАЯ КУРОПАТКА.</w:t>
      </w:r>
      <w:r>
        <w:t xml:space="preserve"> А нет, всё нормально. Громкий!</w:t>
      </w:r>
    </w:p>
    <w:p w14:paraId="2C1BA5D5" w14:textId="77777777" w:rsidR="00B35766" w:rsidRDefault="00B35766" w:rsidP="007362E6">
      <w:pPr>
        <w:pStyle w:val="NormalWeb"/>
        <w:spacing w:before="0" w:beforeAutospacing="0" w:after="120" w:afterAutospacing="0"/>
      </w:pPr>
      <w:r>
        <w:rPr>
          <w:rStyle w:val="Strong"/>
        </w:rPr>
        <w:t>ЛЕСНАЯ СОНЯ.</w:t>
      </w:r>
      <w:r>
        <w:t xml:space="preserve"> Мам, а от какого бога забеременела Зарянка?</w:t>
      </w:r>
    </w:p>
    <w:p w14:paraId="3BB5B399" w14:textId="77777777" w:rsidR="00B35766" w:rsidRDefault="00B35766" w:rsidP="007362E6">
      <w:pPr>
        <w:pStyle w:val="NormalWeb"/>
        <w:spacing w:before="0" w:beforeAutospacing="0" w:after="120" w:afterAutospacing="0"/>
      </w:pPr>
      <w:r>
        <w:rPr>
          <w:rStyle w:val="Strong"/>
        </w:rPr>
        <w:t>ГРИФ-ИНДЕЙКА.</w:t>
      </w:r>
      <w:r>
        <w:t xml:space="preserve"> Не знаю, Сонечка...</w:t>
      </w:r>
    </w:p>
    <w:p w14:paraId="44B7B88B" w14:textId="77777777" w:rsidR="00B35766" w:rsidRDefault="00B35766" w:rsidP="007362E6">
      <w:pPr>
        <w:pStyle w:val="NormalWeb"/>
        <w:spacing w:before="0" w:beforeAutospacing="0" w:after="120" w:afterAutospacing="0"/>
      </w:pPr>
      <w:r>
        <w:rPr>
          <w:rStyle w:val="Strong"/>
        </w:rPr>
        <w:t>ЛЕСНАЯ СОНЯ.</w:t>
      </w:r>
      <w:r>
        <w:t xml:space="preserve"> А папа знает?</w:t>
      </w:r>
    </w:p>
    <w:p w14:paraId="572F7CAB" w14:textId="77777777" w:rsidR="00B35766" w:rsidRDefault="00B35766" w:rsidP="007362E6">
      <w:pPr>
        <w:pStyle w:val="NormalWeb"/>
        <w:spacing w:before="0" w:beforeAutospacing="0" w:after="120" w:afterAutospacing="0"/>
      </w:pPr>
      <w:r>
        <w:rPr>
          <w:rStyle w:val="Strong"/>
        </w:rPr>
        <w:t>ГРИФ-ИНДЕЙКА.</w:t>
      </w:r>
      <w:r>
        <w:t xml:space="preserve"> Папа про всех-всех богов знает абсолютно всё.</w:t>
      </w:r>
    </w:p>
    <w:p w14:paraId="53CE9399" w14:textId="77777777" w:rsidR="00B35766" w:rsidRDefault="00B35766" w:rsidP="007362E6">
      <w:pPr>
        <w:pStyle w:val="NormalWeb"/>
        <w:spacing w:before="0" w:beforeAutospacing="0" w:after="120" w:afterAutospacing="0"/>
      </w:pPr>
      <w:r>
        <w:rPr>
          <w:rStyle w:val="Strong"/>
        </w:rPr>
        <w:t>СЕРАЯ КУРОПАТКА.</w:t>
      </w:r>
      <w:r>
        <w:t xml:space="preserve"> </w:t>
      </w:r>
      <w:proofErr w:type="gramStart"/>
      <w:r>
        <w:t>Ну</w:t>
      </w:r>
      <w:proofErr w:type="gramEnd"/>
      <w:r>
        <w:t xml:space="preserve"> где там нож?</w:t>
      </w:r>
    </w:p>
    <w:p w14:paraId="37012881" w14:textId="77777777" w:rsidR="00B35766" w:rsidRDefault="00B35766" w:rsidP="007362E6">
      <w:pPr>
        <w:pStyle w:val="NormalWeb"/>
        <w:spacing w:before="0" w:beforeAutospacing="0" w:after="120" w:afterAutospacing="0"/>
      </w:pPr>
      <w:r>
        <w:rPr>
          <w:rStyle w:val="Strong"/>
        </w:rPr>
        <w:t>ВКУСНЯШКА.</w:t>
      </w:r>
      <w:r>
        <w:t xml:space="preserve"> Уже старым отрезали бы.</w:t>
      </w:r>
    </w:p>
    <w:p w14:paraId="427BA120" w14:textId="77777777" w:rsidR="00B35766" w:rsidRDefault="00B35766" w:rsidP="007362E6">
      <w:pPr>
        <w:pStyle w:val="NormalWeb"/>
        <w:spacing w:before="0" w:beforeAutospacing="0" w:after="120" w:afterAutospacing="0"/>
      </w:pPr>
      <w:r>
        <w:rPr>
          <w:rStyle w:val="Strong"/>
        </w:rPr>
        <w:t>ШУМНАЯ СОРОКА.</w:t>
      </w:r>
      <w:r>
        <w:t xml:space="preserve"> Сейчас.</w:t>
      </w:r>
    </w:p>
    <w:p w14:paraId="1BE10E50" w14:textId="77777777" w:rsidR="00B35766" w:rsidRDefault="00B35766" w:rsidP="007362E6">
      <w:pPr>
        <w:pStyle w:val="NormalWeb"/>
        <w:spacing w:before="0" w:beforeAutospacing="0" w:after="120" w:afterAutospacing="0"/>
      </w:pPr>
      <w:r>
        <w:rPr>
          <w:rStyle w:val="Strong"/>
        </w:rPr>
        <w:t>ЛЕСНАЯ СОНЯ.</w:t>
      </w:r>
      <w:r>
        <w:t xml:space="preserve"> Сорока! Ты делаешь новый нож?!</w:t>
      </w:r>
    </w:p>
    <w:p w14:paraId="23EEC3B1" w14:textId="77777777" w:rsidR="00B35766" w:rsidRDefault="00B35766" w:rsidP="007362E6">
      <w:pPr>
        <w:pStyle w:val="NormalWeb"/>
        <w:spacing w:before="0" w:beforeAutospacing="0" w:after="120" w:afterAutospacing="0"/>
      </w:pPr>
      <w:r>
        <w:rPr>
          <w:rStyle w:val="Strong"/>
        </w:rPr>
        <w:t>ШУМНАЯ СОРОКА.</w:t>
      </w:r>
      <w:r>
        <w:t xml:space="preserve"> Да.</w:t>
      </w:r>
    </w:p>
    <w:p w14:paraId="19D632B9" w14:textId="77777777" w:rsidR="00B35766" w:rsidRDefault="00B35766" w:rsidP="007362E6">
      <w:pPr>
        <w:pStyle w:val="NormalWeb"/>
        <w:spacing w:before="0" w:beforeAutospacing="0" w:after="120" w:afterAutospacing="0"/>
      </w:pPr>
      <w:r>
        <w:rPr>
          <w:rStyle w:val="Strong"/>
        </w:rPr>
        <w:t>ЛЕСНАЯ СОНЯ.</w:t>
      </w:r>
      <w:r>
        <w:t xml:space="preserve"> А как?</w:t>
      </w:r>
    </w:p>
    <w:p w14:paraId="49649961" w14:textId="77777777" w:rsidR="00B35766" w:rsidRDefault="00B35766" w:rsidP="007362E6">
      <w:pPr>
        <w:pStyle w:val="NormalWeb"/>
        <w:spacing w:before="0" w:beforeAutospacing="0" w:after="120" w:afterAutospacing="0"/>
      </w:pPr>
      <w:r>
        <w:rPr>
          <w:rStyle w:val="Strong"/>
        </w:rPr>
        <w:t>ШУМНАЯ СОРОКА.</w:t>
      </w:r>
      <w:r>
        <w:t xml:space="preserve"> Вот, на, повторяй за мной.</w:t>
      </w:r>
      <w:r>
        <w:rPr>
          <w:rStyle w:val="Emphasis"/>
        </w:rPr>
        <w:t xml:space="preserve"> (Даёт девочке два серых камня, сама берёт два чёрных.)</w:t>
      </w:r>
      <w:r>
        <w:t> Гравий об гравий будет точильный камень. Обсидиан об обсидиан — обсидиановый чоппер. Проще некуда. </w:t>
      </w:r>
      <w:r>
        <w:rPr>
          <w:rStyle w:val="Emphasis"/>
        </w:rPr>
        <w:t>(Бьют камни друг о друга.)</w:t>
      </w:r>
    </w:p>
    <w:p w14:paraId="335D0497" w14:textId="77777777" w:rsidR="00B35766" w:rsidRDefault="00B35766" w:rsidP="007362E6">
      <w:pPr>
        <w:pStyle w:val="NormalWeb"/>
        <w:spacing w:before="0" w:beforeAutospacing="0" w:after="120" w:afterAutospacing="0"/>
      </w:pPr>
      <w:r>
        <w:rPr>
          <w:rStyle w:val="Strong"/>
        </w:rPr>
        <w:t>ВКУСНЯШКА.</w:t>
      </w:r>
      <w:r>
        <w:t xml:space="preserve"> Как мы его назовём?</w:t>
      </w:r>
    </w:p>
    <w:p w14:paraId="1285F358" w14:textId="77777777" w:rsidR="00B35766" w:rsidRDefault="00B35766" w:rsidP="007362E6">
      <w:pPr>
        <w:pStyle w:val="NormalWeb"/>
        <w:spacing w:before="0" w:beforeAutospacing="0" w:after="120" w:afterAutospacing="0"/>
      </w:pPr>
      <w:r>
        <w:rPr>
          <w:rStyle w:val="Strong"/>
        </w:rPr>
        <w:t>ДОМАШНЯЯ КАНАРЕЙКА.</w:t>
      </w:r>
      <w:r>
        <w:t xml:space="preserve"> Я бы назвала его Чёрный Стриж. Он хитрый, как чёрный стриж. Как он нас обманул, будто умер! А потом, главное, заголосил!</w:t>
      </w:r>
    </w:p>
    <w:p w14:paraId="37D52C52" w14:textId="77777777" w:rsidR="00B35766" w:rsidRDefault="00B35766" w:rsidP="007362E6">
      <w:pPr>
        <w:pStyle w:val="NormalWeb"/>
        <w:spacing w:before="0" w:beforeAutospacing="0" w:after="120" w:afterAutospacing="0"/>
      </w:pPr>
      <w:r>
        <w:rPr>
          <w:rStyle w:val="Strong"/>
        </w:rPr>
        <w:t>ШУМНАЯ СОРОКА.</w:t>
      </w:r>
      <w:r>
        <w:t xml:space="preserve"> У нас уже есть один стриж.</w:t>
      </w:r>
    </w:p>
    <w:p w14:paraId="081205DB" w14:textId="77777777" w:rsidR="00B35766" w:rsidRDefault="00B35766" w:rsidP="007362E6">
      <w:pPr>
        <w:pStyle w:val="NormalWeb"/>
        <w:spacing w:before="0" w:beforeAutospacing="0" w:after="120" w:afterAutospacing="0"/>
      </w:pPr>
      <w:r>
        <w:rPr>
          <w:rStyle w:val="Strong"/>
        </w:rPr>
        <w:t>ДОМАШНЯЯ КАНАРЕЙКА.</w:t>
      </w:r>
      <w:r>
        <w:t xml:space="preserve"> Да, но тот Бледный Стриж, это другое...</w:t>
      </w:r>
    </w:p>
    <w:p w14:paraId="367761A6" w14:textId="77777777" w:rsidR="00B35766" w:rsidRDefault="00B35766" w:rsidP="007362E6">
      <w:pPr>
        <w:pStyle w:val="NormalWeb"/>
        <w:spacing w:before="0" w:beforeAutospacing="0" w:after="120" w:afterAutospacing="0"/>
      </w:pPr>
      <w:r>
        <w:rPr>
          <w:rStyle w:val="Strong"/>
        </w:rPr>
        <w:t>ГРИФ-ИНДЕЙКА.</w:t>
      </w:r>
      <w:r>
        <w:t xml:space="preserve"> Решать должны Лось и Зарянка.</w:t>
      </w:r>
    </w:p>
    <w:p w14:paraId="1CE9F4E6" w14:textId="77777777" w:rsidR="00B35766" w:rsidRDefault="00B35766" w:rsidP="007362E6">
      <w:pPr>
        <w:pStyle w:val="NormalWeb"/>
        <w:spacing w:before="0" w:beforeAutospacing="0" w:after="120" w:afterAutospacing="0"/>
      </w:pPr>
      <w:r>
        <w:rPr>
          <w:rStyle w:val="Strong"/>
        </w:rPr>
        <w:t>ДОМАШНЯЯ КАНАРЕЙКА.</w:t>
      </w:r>
      <w:r>
        <w:t xml:space="preserve"> Разумеется, мы обязательно посоветуемся с ними...</w:t>
      </w:r>
    </w:p>
    <w:p w14:paraId="5664DBFE" w14:textId="77777777" w:rsidR="00B35766" w:rsidRDefault="00B35766" w:rsidP="007362E6">
      <w:pPr>
        <w:pStyle w:val="NormalWeb"/>
        <w:spacing w:before="0" w:beforeAutospacing="0" w:after="120" w:afterAutospacing="0"/>
      </w:pPr>
      <w:r>
        <w:rPr>
          <w:rStyle w:val="Strong"/>
        </w:rPr>
        <w:t>СЕРАЯ КУРОПАТКА.</w:t>
      </w:r>
      <w:r>
        <w:t xml:space="preserve"> Погодите вы имя выдумывать, болтушки. Дайте ему хоть денёк...</w:t>
      </w:r>
    </w:p>
    <w:p w14:paraId="117E7AEA" w14:textId="77777777" w:rsidR="004365CE" w:rsidRDefault="004365CE" w:rsidP="007362E6">
      <w:pPr>
        <w:pStyle w:val="NormalWeb"/>
        <w:spacing w:before="0" w:beforeAutospacing="0" w:after="120" w:afterAutospacing="0"/>
        <w:rPr>
          <w:rStyle w:val="Emphasis"/>
        </w:rPr>
      </w:pPr>
    </w:p>
    <w:p w14:paraId="7EA7B045" w14:textId="3C3E2638" w:rsidR="004365CE" w:rsidRDefault="004365CE" w:rsidP="007362E6">
      <w:pPr>
        <w:pStyle w:val="NormalWeb"/>
        <w:spacing w:before="0" w:beforeAutospacing="0" w:after="120" w:afterAutospacing="0"/>
        <w:rPr>
          <w:rStyle w:val="Emphasis"/>
        </w:rPr>
      </w:pPr>
      <w:r>
        <w:rPr>
          <w:rStyle w:val="Emphasis"/>
        </w:rPr>
        <w:t>Пауза.</w:t>
      </w:r>
    </w:p>
    <w:p w14:paraId="7EA7B045" w14:textId="3C3E2638" w:rsidR="007362E6" w:rsidRDefault="007362E6" w:rsidP="007362E6">
      <w:pPr>
        <w:pStyle w:val="NormalWeb"/>
        <w:spacing w:before="0" w:beforeAutospacing="0" w:after="120" w:afterAutospacing="0"/>
        <w:rPr>
          <w:rStyle w:val="Strong"/>
        </w:rPr>
      </w:pPr>
    </w:p>
    <w:p w14:paraId="57A4D6CE" w14:textId="77777777" w:rsidR="00B35766" w:rsidRDefault="00B35766" w:rsidP="007362E6">
      <w:pPr>
        <w:pStyle w:val="NormalWeb"/>
        <w:spacing w:before="0" w:beforeAutospacing="0" w:after="120" w:afterAutospacing="0"/>
      </w:pPr>
      <w:r>
        <w:rPr>
          <w:rStyle w:val="Strong"/>
        </w:rPr>
        <w:t>ДОМАШНЯЯ КАНАРЕЙКА.</w:t>
      </w:r>
      <w:r>
        <w:t xml:space="preserve"> Ты жестокая.</w:t>
      </w:r>
    </w:p>
    <w:p w14:paraId="69D18A01" w14:textId="77777777" w:rsidR="00B35766" w:rsidRDefault="00B35766" w:rsidP="007362E6">
      <w:pPr>
        <w:pStyle w:val="NormalWeb"/>
        <w:spacing w:before="0" w:beforeAutospacing="0" w:after="120" w:afterAutospacing="0"/>
      </w:pPr>
      <w:r>
        <w:rPr>
          <w:rStyle w:val="Strong"/>
        </w:rPr>
        <w:lastRenderedPageBreak/>
        <w:t>СЕРАЯ КУРОПАТКА.</w:t>
      </w:r>
      <w:r>
        <w:t xml:space="preserve"> Я опытная.</w:t>
      </w:r>
    </w:p>
    <w:p w14:paraId="26A83B28" w14:textId="77777777" w:rsidR="00B35766" w:rsidRDefault="00B35766" w:rsidP="007362E6">
      <w:pPr>
        <w:pStyle w:val="NormalWeb"/>
        <w:spacing w:before="0" w:beforeAutospacing="0" w:after="120" w:afterAutospacing="0"/>
      </w:pPr>
      <w:r>
        <w:rPr>
          <w:rStyle w:val="Strong"/>
        </w:rPr>
        <w:t>ДОМАШНЯЯ КАНАРЕЙКА.</w:t>
      </w:r>
      <w:r>
        <w:t xml:space="preserve"> Это сын бога, он не умрёт.</w:t>
      </w:r>
    </w:p>
    <w:p w14:paraId="1EF22B80" w14:textId="77777777" w:rsidR="00B35766" w:rsidRDefault="00B35766" w:rsidP="007362E6">
      <w:pPr>
        <w:pStyle w:val="NormalWeb"/>
        <w:spacing w:before="0" w:beforeAutospacing="0" w:after="120" w:afterAutospacing="0"/>
      </w:pPr>
      <w:r>
        <w:rPr>
          <w:rStyle w:val="Strong"/>
        </w:rPr>
        <w:t>СЕРАЯ КУРОПАТКА.</w:t>
      </w:r>
      <w:r>
        <w:t xml:space="preserve"> Хорошо, коли так.</w:t>
      </w:r>
    </w:p>
    <w:p w14:paraId="4B7B894B" w14:textId="77777777" w:rsidR="00B35766" w:rsidRDefault="00B35766" w:rsidP="007362E6">
      <w:pPr>
        <w:pStyle w:val="NormalWeb"/>
        <w:spacing w:before="0" w:beforeAutospacing="0" w:after="120" w:afterAutospacing="0"/>
      </w:pPr>
      <w:r>
        <w:rPr>
          <w:rStyle w:val="Strong"/>
        </w:rPr>
        <w:t>ШУМНАЯ СОРОКА.</w:t>
      </w:r>
      <w:r>
        <w:t xml:space="preserve"> Вот, готово.</w:t>
      </w:r>
    </w:p>
    <w:p w14:paraId="5D4EDA23" w14:textId="77777777" w:rsidR="00B35766" w:rsidRDefault="00B35766" w:rsidP="007362E6">
      <w:pPr>
        <w:pStyle w:val="NormalWeb"/>
        <w:spacing w:before="0" w:beforeAutospacing="0" w:after="120" w:afterAutospacing="0"/>
      </w:pPr>
      <w:r>
        <w:rPr>
          <w:rStyle w:val="Strong"/>
        </w:rPr>
        <w:t>СЕРАЯ КУРОПАТКА.</w:t>
      </w:r>
      <w:r>
        <w:t xml:space="preserve"> Что готово? Где хоть готово? Он же тупой.</w:t>
      </w:r>
    </w:p>
    <w:p w14:paraId="35134D07" w14:textId="77777777" w:rsidR="00B35766" w:rsidRDefault="00B35766" w:rsidP="007362E6">
      <w:pPr>
        <w:pStyle w:val="NormalWeb"/>
        <w:spacing w:before="0" w:beforeAutospacing="0" w:after="120" w:afterAutospacing="0"/>
      </w:pPr>
      <w:r>
        <w:rPr>
          <w:rStyle w:val="Strong"/>
        </w:rPr>
        <w:t>ЛЕСНАЯ СОНЯ.</w:t>
      </w:r>
      <w:r>
        <w:t xml:space="preserve"> Я наточу!</w:t>
      </w:r>
    </w:p>
    <w:p w14:paraId="407ED6FE" w14:textId="77777777" w:rsidR="00B35766" w:rsidRDefault="00B35766" w:rsidP="007362E6">
      <w:pPr>
        <w:pStyle w:val="NormalWeb"/>
        <w:spacing w:before="0" w:beforeAutospacing="0" w:after="120" w:afterAutospacing="0"/>
      </w:pPr>
      <w:r>
        <w:rPr>
          <w:rStyle w:val="Strong"/>
        </w:rPr>
        <w:t>ШУМНАЯ СОРОКА.</w:t>
      </w:r>
      <w:r>
        <w:t xml:space="preserve"> Да, я забыла... Точи, Соня.</w:t>
      </w:r>
    </w:p>
    <w:p w14:paraId="374D099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2971BC7" w14:textId="21749D46"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2971BC7" w14:textId="21749D46"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F51FBDA" w14:textId="77777777" w:rsidR="00B35766" w:rsidRDefault="00B35766" w:rsidP="007362E6">
      <w:pPr>
        <w:pStyle w:val="NormalWeb"/>
        <w:spacing w:before="0" w:beforeAutospacing="0" w:after="120" w:afterAutospacing="0"/>
      </w:pPr>
      <w:r>
        <w:rPr>
          <w:rStyle w:val="Strong"/>
        </w:rPr>
        <w:t>СЕРАЯ КУРОПАТКА.</w:t>
      </w:r>
      <w:r>
        <w:t xml:space="preserve"> Ну что ты хмуришься, Зарянка?</w:t>
      </w:r>
    </w:p>
    <w:p w14:paraId="0737E112" w14:textId="77777777" w:rsidR="00B35766" w:rsidRDefault="00B35766" w:rsidP="007362E6">
      <w:pPr>
        <w:pStyle w:val="NormalWeb"/>
        <w:spacing w:before="0" w:beforeAutospacing="0" w:after="120" w:afterAutospacing="0"/>
      </w:pPr>
      <w:r>
        <w:rPr>
          <w:rStyle w:val="Strong"/>
        </w:rPr>
        <w:t>ДОМАШНЯЯ КАНАРЕЙКА.</w:t>
      </w:r>
      <w:r>
        <w:t xml:space="preserve"> Ещё бы ей не хмуриться: ты говоришь, что её сын умрёт!</w:t>
      </w:r>
    </w:p>
    <w:p w14:paraId="05C22138" w14:textId="77777777" w:rsidR="00B35766" w:rsidRDefault="00B35766" w:rsidP="007362E6">
      <w:pPr>
        <w:pStyle w:val="NormalWeb"/>
        <w:spacing w:before="0" w:beforeAutospacing="0" w:after="120" w:afterAutospacing="0"/>
      </w:pPr>
      <w:r>
        <w:rPr>
          <w:rStyle w:val="Strong"/>
        </w:rPr>
        <w:t>СЕРАЯ КУРОПАТКА.</w:t>
      </w:r>
      <w:r>
        <w:t xml:space="preserve"> А не нужно хмуриться. Он может умереть.</w:t>
      </w:r>
    </w:p>
    <w:p w14:paraId="0381253C" w14:textId="77777777" w:rsidR="00B35766" w:rsidRDefault="00B35766" w:rsidP="007362E6">
      <w:pPr>
        <w:pStyle w:val="NormalWeb"/>
        <w:spacing w:before="0" w:beforeAutospacing="0" w:after="120" w:afterAutospacing="0"/>
      </w:pPr>
      <w:r>
        <w:rPr>
          <w:rStyle w:val="Strong"/>
        </w:rPr>
        <w:t>ВКУСНЯШКА.</w:t>
      </w:r>
      <w:r>
        <w:t xml:space="preserve"> Зачем? Сейчас Лось вернётся и всех подлечит.</w:t>
      </w:r>
    </w:p>
    <w:p w14:paraId="0C7E11A4" w14:textId="77777777" w:rsidR="00B35766" w:rsidRDefault="00B35766" w:rsidP="007362E6">
      <w:pPr>
        <w:pStyle w:val="NormalWeb"/>
        <w:spacing w:before="0" w:beforeAutospacing="0" w:after="120" w:afterAutospacing="0"/>
      </w:pPr>
      <w:r>
        <w:rPr>
          <w:rStyle w:val="Strong"/>
        </w:rPr>
        <w:t>СЕРАЯ КУРОПАТКА.</w:t>
      </w:r>
      <w:r>
        <w:t xml:space="preserve"> Ага, как подлечил твои красные глаза, Вкусняшка?</w:t>
      </w:r>
    </w:p>
    <w:p w14:paraId="5B7785CF" w14:textId="77777777" w:rsidR="00B35766" w:rsidRDefault="00B35766" w:rsidP="007362E6">
      <w:pPr>
        <w:pStyle w:val="NormalWeb"/>
        <w:spacing w:before="0" w:beforeAutospacing="0" w:after="120" w:afterAutospacing="0"/>
      </w:pPr>
      <w:r>
        <w:rPr>
          <w:rStyle w:val="Strong"/>
        </w:rPr>
        <w:t>ВКУСНЯШКА.</w:t>
      </w:r>
      <w:r>
        <w:t xml:space="preserve"> Да это от дыма... </w:t>
      </w:r>
      <w:r>
        <w:rPr>
          <w:rStyle w:val="Emphasis"/>
        </w:rPr>
        <w:t>(Чешет глаза.)</w:t>
      </w:r>
    </w:p>
    <w:p w14:paraId="1355501C" w14:textId="77777777" w:rsidR="00B35766" w:rsidRDefault="00B35766" w:rsidP="007362E6">
      <w:pPr>
        <w:pStyle w:val="NormalWeb"/>
        <w:spacing w:before="0" w:beforeAutospacing="0" w:after="120" w:afterAutospacing="0"/>
      </w:pPr>
      <w:r>
        <w:rPr>
          <w:rStyle w:val="Strong"/>
        </w:rPr>
        <w:t>ЛЕСНАЯ СОНЯ.</w:t>
      </w:r>
      <w:r>
        <w:t xml:space="preserve"> Папа сказал, что у тебя в глазах злые духи, и если ты их хочешь выгнать, то нужно глаза вытащить.</w:t>
      </w:r>
    </w:p>
    <w:p w14:paraId="4AEF09F4" w14:textId="77777777" w:rsidR="00B35766" w:rsidRDefault="00B35766" w:rsidP="007362E6">
      <w:pPr>
        <w:pStyle w:val="NormalWeb"/>
        <w:spacing w:before="0" w:beforeAutospacing="0" w:after="120" w:afterAutospacing="0"/>
      </w:pPr>
      <w:r>
        <w:rPr>
          <w:rStyle w:val="Strong"/>
        </w:rPr>
        <w:t>ВКУСНЯШКА.</w:t>
      </w:r>
      <w:r>
        <w:t xml:space="preserve"> Ага, уже вынула и тебе отдала.</w:t>
      </w:r>
    </w:p>
    <w:p w14:paraId="4F5DAFEE" w14:textId="77777777" w:rsidR="00B35766" w:rsidRDefault="00B35766" w:rsidP="007362E6">
      <w:pPr>
        <w:pStyle w:val="NormalWeb"/>
        <w:spacing w:before="0" w:beforeAutospacing="0" w:after="120" w:afterAutospacing="0"/>
      </w:pPr>
      <w:r>
        <w:rPr>
          <w:rStyle w:val="Strong"/>
        </w:rPr>
        <w:t>ГРИФ-ИНДЕЙКА.</w:t>
      </w:r>
      <w:r>
        <w:t xml:space="preserve"> Лось общается с богами, он их может спросить: будет жить Чёрный Стриж или...</w:t>
      </w:r>
    </w:p>
    <w:p w14:paraId="58331294" w14:textId="77777777" w:rsidR="00B35766" w:rsidRDefault="00B35766" w:rsidP="007362E6">
      <w:pPr>
        <w:pStyle w:val="NormalWeb"/>
        <w:spacing w:before="0" w:beforeAutospacing="0" w:after="120" w:afterAutospacing="0"/>
      </w:pPr>
      <w:r>
        <w:rPr>
          <w:rStyle w:val="Strong"/>
        </w:rPr>
        <w:t>СЕРАЯ КУРОПАТКА</w:t>
      </w:r>
      <w:r>
        <w:t xml:space="preserve"> </w:t>
      </w:r>
      <w:r>
        <w:rPr>
          <w:rStyle w:val="Emphasis"/>
        </w:rPr>
        <w:t>(резко)</w:t>
      </w:r>
      <w:r>
        <w:t>. Сколько вас у меня?</w:t>
      </w:r>
    </w:p>
    <w:p w14:paraId="3A5C9ECB" w14:textId="77777777" w:rsidR="00B35766" w:rsidRDefault="00B35766" w:rsidP="007362E6">
      <w:pPr>
        <w:pStyle w:val="NormalWeb"/>
        <w:spacing w:before="0" w:beforeAutospacing="0" w:after="120" w:afterAutospacing="0"/>
      </w:pPr>
      <w:r>
        <w:rPr>
          <w:rStyle w:val="Strong"/>
        </w:rPr>
        <w:t>ГРИФ-ИНДЕЙКА.</w:t>
      </w:r>
      <w:r>
        <w:t xml:space="preserve"> Что?</w:t>
      </w:r>
    </w:p>
    <w:p w14:paraId="0E44A239" w14:textId="77777777" w:rsidR="00B35766" w:rsidRDefault="00B35766" w:rsidP="007362E6">
      <w:pPr>
        <w:pStyle w:val="NormalWeb"/>
        <w:spacing w:before="0" w:beforeAutospacing="0" w:after="120" w:afterAutospacing="0"/>
      </w:pPr>
      <w:r>
        <w:rPr>
          <w:rStyle w:val="Strong"/>
        </w:rPr>
        <w:t>СЕРАЯ КУРОПАТКА.</w:t>
      </w:r>
      <w:r>
        <w:t xml:space="preserve"> Сколько вас, моих детей?</w:t>
      </w:r>
    </w:p>
    <w:p w14:paraId="7A101B54" w14:textId="77777777" w:rsidR="00B35766" w:rsidRDefault="00B35766" w:rsidP="007362E6">
      <w:pPr>
        <w:pStyle w:val="NormalWeb"/>
        <w:spacing w:before="0" w:beforeAutospacing="0" w:after="120" w:afterAutospacing="0"/>
      </w:pPr>
      <w:r>
        <w:rPr>
          <w:rStyle w:val="Strong"/>
        </w:rPr>
        <w:t>ЛЕСНАЯ СОНЯ.</w:t>
      </w:r>
      <w:r>
        <w:t xml:space="preserve"> Так. Скрытный Козодой, Мамочка, я, Шумная Сорока, Бледный Стриж, Домашняя Канарейка, Тихая Зарянка, Сияй Сойка, Пропавший Кукушонок, вот, и Вкусняшка, но она не в счёт, её похитили из племени каннибалов. Получилось восемь, не считая меня, бабуль.</w:t>
      </w:r>
    </w:p>
    <w:p w14:paraId="56F54F50" w14:textId="77777777" w:rsidR="00B35766" w:rsidRDefault="00B35766" w:rsidP="007362E6">
      <w:pPr>
        <w:pStyle w:val="NormalWeb"/>
        <w:spacing w:before="0" w:beforeAutospacing="0" w:after="120" w:afterAutospacing="0"/>
      </w:pPr>
      <w:r>
        <w:rPr>
          <w:rStyle w:val="Strong"/>
        </w:rPr>
        <w:t>СЕРАЯ КУРОПАТКА.</w:t>
      </w:r>
      <w:r>
        <w:t xml:space="preserve"> Восемь. А рожала я пятнадцать раз! И каждый раз шаман был здесь, рядом, делал своё шаманское шаманство.</w:t>
      </w:r>
    </w:p>
    <w:p w14:paraId="1BF09C30" w14:textId="77777777" w:rsidR="00B35766" w:rsidRDefault="00B35766" w:rsidP="007362E6">
      <w:pPr>
        <w:pStyle w:val="NormalWeb"/>
        <w:spacing w:before="0" w:beforeAutospacing="0" w:after="120" w:afterAutospacing="0"/>
      </w:pPr>
      <w:r>
        <w:rPr>
          <w:rStyle w:val="Strong"/>
        </w:rPr>
        <w:t>ГРИФ-ИНДЕЙКА.</w:t>
      </w:r>
      <w:r>
        <w:t xml:space="preserve"> Хочешь сказать, Лось бесполезен? А я?! А моя дочь? Да мы все родились лишь благодаря ему!</w:t>
      </w:r>
    </w:p>
    <w:p w14:paraId="78A49508" w14:textId="77777777" w:rsidR="00B35766" w:rsidRDefault="00B35766" w:rsidP="007362E6">
      <w:pPr>
        <w:pStyle w:val="NormalWeb"/>
        <w:spacing w:before="0" w:beforeAutospacing="0" w:after="120" w:afterAutospacing="0"/>
      </w:pPr>
      <w:r>
        <w:rPr>
          <w:rStyle w:val="Strong"/>
        </w:rPr>
        <w:t>СЕРАЯ КУРОПАТКА.</w:t>
      </w:r>
      <w:r>
        <w:t xml:space="preserve"> Ну нет, родились вы благодаря мне и вашему отцу.</w:t>
      </w:r>
    </w:p>
    <w:p w14:paraId="5CF64B91" w14:textId="77777777" w:rsidR="00B35766" w:rsidRDefault="00B35766" w:rsidP="007362E6">
      <w:pPr>
        <w:pStyle w:val="NormalWeb"/>
        <w:spacing w:before="0" w:beforeAutospacing="0" w:after="120" w:afterAutospacing="0"/>
      </w:pPr>
      <w:r>
        <w:rPr>
          <w:rStyle w:val="Strong"/>
        </w:rPr>
        <w:t>ГРИФ-ИНДЕЙКА.</w:t>
      </w:r>
      <w:r>
        <w:t xml:space="preserve"> Да я про другое, про благосклонность богов! Только когда Лось просит их, с нами всё хорошо. Что ты думаешь, это совпадение?</w:t>
      </w:r>
    </w:p>
    <w:p w14:paraId="6FBDD6A9" w14:textId="77777777" w:rsidR="00B35766" w:rsidRDefault="00B35766" w:rsidP="007362E6">
      <w:pPr>
        <w:pStyle w:val="NormalWeb"/>
        <w:spacing w:before="0" w:beforeAutospacing="0" w:after="120" w:afterAutospacing="0"/>
      </w:pPr>
      <w:r>
        <w:rPr>
          <w:rStyle w:val="Strong"/>
        </w:rPr>
        <w:t>СЕРАЯ КУРОПАТКА.</w:t>
      </w:r>
      <w:r>
        <w:t xml:space="preserve"> Да не думаю я ничего.</w:t>
      </w:r>
    </w:p>
    <w:p w14:paraId="60E0FB31" w14:textId="77777777" w:rsidR="00B35766" w:rsidRDefault="00B35766" w:rsidP="007362E6">
      <w:pPr>
        <w:pStyle w:val="NormalWeb"/>
        <w:spacing w:before="0" w:beforeAutospacing="0" w:after="120" w:afterAutospacing="0"/>
      </w:pPr>
      <w:r>
        <w:rPr>
          <w:rStyle w:val="Strong"/>
        </w:rPr>
        <w:t>ГРИФ-ИНДЕЙКА.</w:t>
      </w:r>
      <w:r>
        <w:t xml:space="preserve"> Мы никогда не знаем, чего именно хотят от нас боги, Мам, и какой смысл они вкладывают в свои деяния! Да вот, хотя бы сегодня! Иду я по лесу в чаще под холмом, вдруг слышу хруст, смотрю — прямо у меня под ногами во мху мухомор </w:t>
      </w:r>
      <w:r>
        <w:lastRenderedPageBreak/>
        <w:t>надкусанный лежит, а рядом с ним ёжик сидит и изо рта у него мышиный хвост... А? Каково? Ну и что ты думаешь?</w:t>
      </w:r>
    </w:p>
    <w:p w14:paraId="321172EC" w14:textId="77777777" w:rsidR="00B35766" w:rsidRDefault="00B35766" w:rsidP="007362E6">
      <w:pPr>
        <w:pStyle w:val="NormalWeb"/>
        <w:spacing w:before="0" w:beforeAutospacing="0" w:after="120" w:afterAutospacing="0"/>
      </w:pPr>
      <w:r>
        <w:rPr>
          <w:rStyle w:val="Strong"/>
        </w:rPr>
        <w:t>ВКУСНЯШКА.</w:t>
      </w:r>
      <w:r>
        <w:t xml:space="preserve"> Что?</w:t>
      </w:r>
    </w:p>
    <w:p w14:paraId="6272A5B1" w14:textId="77777777" w:rsidR="00B35766" w:rsidRDefault="00B35766" w:rsidP="007362E6">
      <w:pPr>
        <w:pStyle w:val="NormalWeb"/>
        <w:spacing w:before="0" w:beforeAutospacing="0" w:after="120" w:afterAutospacing="0"/>
      </w:pPr>
      <w:r>
        <w:rPr>
          <w:rStyle w:val="Strong"/>
        </w:rPr>
        <w:t>ГРИФ-ИНДЕЙКА.</w:t>
      </w:r>
      <w:r>
        <w:t xml:space="preserve"> Всё сходится, вот что! Прихожу я после этого домой, а тут у нашей Тихой Зарянки схватки начались! Ну и что это, если не знаки от богов?!</w:t>
      </w:r>
    </w:p>
    <w:p w14:paraId="11C2569B" w14:textId="77777777" w:rsidR="004365CE" w:rsidRDefault="004365CE" w:rsidP="007362E6">
      <w:pPr>
        <w:pStyle w:val="NormalWeb"/>
        <w:spacing w:before="0" w:beforeAutospacing="0" w:after="120" w:afterAutospacing="0"/>
        <w:rPr>
          <w:rStyle w:val="Emphasis"/>
        </w:rPr>
      </w:pPr>
    </w:p>
    <w:p w14:paraId="7499DBE7" w14:textId="6781396B" w:rsidR="004365CE" w:rsidRDefault="004365CE" w:rsidP="007362E6">
      <w:pPr>
        <w:pStyle w:val="NormalWeb"/>
        <w:spacing w:before="0" w:beforeAutospacing="0" w:after="120" w:afterAutospacing="0"/>
        <w:rPr>
          <w:rStyle w:val="Emphasis"/>
        </w:rPr>
      </w:pPr>
      <w:r>
        <w:rPr>
          <w:rStyle w:val="Emphasis"/>
        </w:rPr>
        <w:t>Пауза.</w:t>
      </w:r>
    </w:p>
    <w:p w14:paraId="7499DBE7" w14:textId="6781396B" w:rsidR="007362E6" w:rsidRDefault="007362E6" w:rsidP="007362E6">
      <w:pPr>
        <w:pStyle w:val="NormalWeb"/>
        <w:spacing w:before="0" w:beforeAutospacing="0" w:after="120" w:afterAutospacing="0"/>
        <w:rPr>
          <w:rStyle w:val="Strong"/>
        </w:rPr>
      </w:pPr>
    </w:p>
    <w:p w14:paraId="4F5AA201" w14:textId="77777777" w:rsidR="00B35766" w:rsidRDefault="00B35766" w:rsidP="007362E6">
      <w:pPr>
        <w:pStyle w:val="NormalWeb"/>
        <w:spacing w:before="0" w:beforeAutospacing="0" w:after="120" w:afterAutospacing="0"/>
      </w:pPr>
      <w:r>
        <w:rPr>
          <w:rStyle w:val="Strong"/>
        </w:rPr>
        <w:t>СЕРАЯ КУРОПАТКА.</w:t>
      </w:r>
      <w:r>
        <w:t xml:space="preserve"> Эдак мы с тобой сейчас договоримся до смешного.</w:t>
      </w:r>
    </w:p>
    <w:p w14:paraId="6305DDF2" w14:textId="77777777" w:rsidR="00B35766" w:rsidRDefault="00B35766" w:rsidP="007362E6">
      <w:pPr>
        <w:pStyle w:val="NormalWeb"/>
        <w:spacing w:before="0" w:beforeAutospacing="0" w:after="120" w:afterAutospacing="0"/>
      </w:pPr>
      <w:r>
        <w:rPr>
          <w:rStyle w:val="Strong"/>
        </w:rPr>
        <w:t>ВКУСНЯШКА.</w:t>
      </w:r>
      <w:r>
        <w:t xml:space="preserve"> Уже договорились...</w:t>
      </w:r>
    </w:p>
    <w:p w14:paraId="73208818" w14:textId="77777777" w:rsidR="00B35766" w:rsidRDefault="00B35766" w:rsidP="007362E6">
      <w:pPr>
        <w:pStyle w:val="NormalWeb"/>
        <w:spacing w:before="0" w:beforeAutospacing="0" w:after="120" w:afterAutospacing="0"/>
      </w:pPr>
      <w:r>
        <w:rPr>
          <w:rStyle w:val="Strong"/>
        </w:rPr>
        <w:t>ГРИФ-ИНДЕЙКА.</w:t>
      </w:r>
      <w:r>
        <w:t xml:space="preserve"> До смешного?</w:t>
      </w:r>
    </w:p>
    <w:p w14:paraId="4211F23C" w14:textId="77777777" w:rsidR="00B35766" w:rsidRDefault="00B35766" w:rsidP="007362E6">
      <w:pPr>
        <w:pStyle w:val="NormalWeb"/>
        <w:spacing w:before="0" w:beforeAutospacing="0" w:after="120" w:afterAutospacing="0"/>
      </w:pPr>
      <w:r>
        <w:rPr>
          <w:rStyle w:val="Strong"/>
        </w:rPr>
        <w:t>СЕРАЯ КУРОПАТКА.</w:t>
      </w:r>
      <w:r>
        <w:t xml:space="preserve"> Ага.</w:t>
      </w:r>
    </w:p>
    <w:p w14:paraId="4586C8D4" w14:textId="77777777" w:rsidR="00B35766" w:rsidRDefault="00B35766" w:rsidP="007362E6">
      <w:pPr>
        <w:pStyle w:val="NormalWeb"/>
        <w:spacing w:before="0" w:beforeAutospacing="0" w:after="120" w:afterAutospacing="0"/>
      </w:pPr>
      <w:r>
        <w:rPr>
          <w:rStyle w:val="Strong"/>
        </w:rPr>
        <w:t>ДОМАШНЯЯ КАНАРЕЙКА.</w:t>
      </w:r>
      <w:r>
        <w:t xml:space="preserve"> Мам, не ругайся.</w:t>
      </w:r>
    </w:p>
    <w:p w14:paraId="5ED34F78" w14:textId="77777777" w:rsidR="00B35766" w:rsidRDefault="00B35766" w:rsidP="007362E6">
      <w:pPr>
        <w:pStyle w:val="NormalWeb"/>
        <w:spacing w:before="0" w:beforeAutospacing="0" w:after="120" w:afterAutospacing="0"/>
      </w:pPr>
      <w:r>
        <w:rPr>
          <w:rStyle w:val="Strong"/>
        </w:rPr>
        <w:t>СЕРАЯ КУРОПАТКА.</w:t>
      </w:r>
      <w:r>
        <w:t xml:space="preserve"> Значит, </w:t>
      </w:r>
      <w:proofErr w:type="spellStart"/>
      <w:r>
        <w:t>мухоморный</w:t>
      </w:r>
      <w:proofErr w:type="spellEnd"/>
      <w:r>
        <w:t xml:space="preserve"> «ёж-</w:t>
      </w:r>
      <w:proofErr w:type="spellStart"/>
      <w:r>
        <w:t>мышеед</w:t>
      </w:r>
      <w:proofErr w:type="spellEnd"/>
      <w:r>
        <w:t>» — это к скорым родам сестры, тут всё очевидно, конечно. Примета верная. Это «понятное сообщение» если не от всех богов, то как минимум от самых весёлых из них... А мне вот интересно, что хотели сказать боги, когда пять раз подряд отбирали у меня сыновей?.. Они все пять вон там лежат, в глубине пещеры, можем сходить посмотреть!.. Если не боишься... Я вот боюсь туда одна ходить...</w:t>
      </w:r>
    </w:p>
    <w:p w14:paraId="6B9CA25B" w14:textId="77777777" w:rsidR="00B35766" w:rsidRDefault="00B35766" w:rsidP="007362E6">
      <w:pPr>
        <w:pStyle w:val="NormalWeb"/>
        <w:spacing w:before="0" w:beforeAutospacing="0" w:after="120" w:afterAutospacing="0"/>
      </w:pPr>
      <w:r>
        <w:rPr>
          <w:rStyle w:val="Strong"/>
        </w:rPr>
        <w:t>ГРИФ-ИНДЕЙКА.</w:t>
      </w:r>
      <w:r>
        <w:t xml:space="preserve"> А чего тут бояться, они теперь духи нашего племени, живут там и оберегают нас.</w:t>
      </w:r>
    </w:p>
    <w:p w14:paraId="730D6F3F" w14:textId="77777777" w:rsidR="00B35766" w:rsidRDefault="00B35766" w:rsidP="007362E6">
      <w:pPr>
        <w:pStyle w:val="NormalWeb"/>
        <w:spacing w:before="0" w:beforeAutospacing="0" w:after="120" w:afterAutospacing="0"/>
      </w:pPr>
      <w:r>
        <w:rPr>
          <w:rStyle w:val="Strong"/>
        </w:rPr>
        <w:t>ВКУСНЯШКА.</w:t>
      </w:r>
      <w:r>
        <w:t xml:space="preserve"> Не, они бы нас оберегали, если бы мы их съели...</w:t>
      </w:r>
    </w:p>
    <w:p w14:paraId="6384B827" w14:textId="77777777" w:rsidR="004365CE" w:rsidRDefault="004365CE" w:rsidP="007362E6">
      <w:pPr>
        <w:pBdr>
          <w:top w:val="nil"/>
          <w:left w:val="nil"/>
          <w:bottom w:val="nil"/>
          <w:right w:val="nil"/>
        </w:pBdr>
        <w:spacing w:after="120"/>
        <w:rPr>
          <w:rFonts w:ascii="Times New Roman" w:hAnsi="Times New Roman"/>
          <w:i/>
          <w:sz w:val="24"/>
          <w:szCs w:val="24"/>
        </w:rPr>
      </w:pPr>
    </w:p>
    <w:p w14:paraId="6C0994E2" w14:textId="75999ACA" w:rsidR="004365CE" w:rsidRDefault="004365CE" w:rsidP="007362E6">
      <w:pPr>
        <w:pBdr>
          <w:top w:val="nil"/>
          <w:left w:val="nil"/>
          <w:bottom w:val="nil"/>
          <w:right w:val="nil"/>
        </w:pBdr>
        <w:spacing w:after="120"/>
        <w:rPr>
          <w:rFonts w:ascii="Times New Roman" w:hAnsi="Times New Roman"/>
          <w:i/>
          <w:sz w:val="24"/>
          <w:szCs w:val="24"/>
        </w:rPr>
      </w:pPr>
      <w:proofErr w:type="spellStart"/>
      <w:r>
        <w:rPr>
          <w:rFonts w:ascii="Times New Roman" w:hAnsi="Times New Roman"/>
          <w:i/>
          <w:sz w:val="24"/>
          <w:szCs w:val="24"/>
        </w:rPr>
        <w:t>Пауза</w:t>
      </w:r>
      <w:proofErr w:type="spellEnd"/>
      <w:r>
        <w:rPr>
          <w:rFonts w:ascii="Times New Roman" w:hAnsi="Times New Roman"/>
          <w:i/>
          <w:sz w:val="24"/>
          <w:szCs w:val="24"/>
        </w:rPr>
        <w:t>.</w:t>
      </w:r>
    </w:p>
    <w:p w14:paraId="6C0994E2" w14:textId="75999ACA"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02DB433" w14:textId="77777777" w:rsidR="002503BA" w:rsidRDefault="002503BA" w:rsidP="007362E6">
      <w:pPr>
        <w:pStyle w:val="NormalWeb"/>
        <w:spacing w:before="0" w:beforeAutospacing="0" w:after="120" w:afterAutospacing="0"/>
      </w:pPr>
      <w:r>
        <w:rPr>
          <w:rStyle w:val="Strong"/>
        </w:rPr>
        <w:t>ЛЕСНАЯ СОНЯ.</w:t>
      </w:r>
      <w:r>
        <w:t xml:space="preserve"> А не наоборот?</w:t>
      </w:r>
    </w:p>
    <w:p w14:paraId="6466D3C1" w14:textId="77777777" w:rsidR="002503BA" w:rsidRDefault="002503BA" w:rsidP="007362E6">
      <w:pPr>
        <w:pStyle w:val="NormalWeb"/>
        <w:spacing w:before="0" w:beforeAutospacing="0" w:after="120" w:afterAutospacing="0"/>
      </w:pPr>
      <w:r>
        <w:rPr>
          <w:rStyle w:val="Strong"/>
        </w:rPr>
        <w:t>ВКУСНЯШКА.</w:t>
      </w:r>
      <w:r>
        <w:t xml:space="preserve"> Не помню... Да, наверное, наоборот.</w:t>
      </w:r>
    </w:p>
    <w:p w14:paraId="57D67B0A" w14:textId="77777777" w:rsidR="002503BA" w:rsidRDefault="002503BA" w:rsidP="007362E6">
      <w:pPr>
        <w:pStyle w:val="NormalWeb"/>
        <w:spacing w:before="0" w:beforeAutospacing="0" w:after="120" w:afterAutospacing="0"/>
      </w:pPr>
      <w:r>
        <w:rPr>
          <w:rStyle w:val="Strong"/>
        </w:rPr>
        <w:t>ШУМНАЯ СОРОКА.</w:t>
      </w:r>
      <w:r>
        <w:t xml:space="preserve"> Вот, теперь острый.</w:t>
      </w:r>
    </w:p>
    <w:p w14:paraId="5A3B05FF" w14:textId="77777777" w:rsidR="002503BA" w:rsidRDefault="002503BA" w:rsidP="007362E6">
      <w:pPr>
        <w:pStyle w:val="NormalWeb"/>
        <w:spacing w:before="0" w:beforeAutospacing="0" w:after="120" w:afterAutospacing="0"/>
      </w:pPr>
      <w:r>
        <w:rPr>
          <w:rStyle w:val="Strong"/>
        </w:rPr>
        <w:t>СЕРАЯ КУРОПАТКА.</w:t>
      </w:r>
      <w:r>
        <w:t xml:space="preserve"> Давай.</w:t>
      </w:r>
    </w:p>
    <w:p w14:paraId="4D9618D1" w14:textId="77777777" w:rsidR="007362E6" w:rsidRDefault="007362E6" w:rsidP="007362E6">
      <w:pPr>
        <w:pStyle w:val="NormalWeb"/>
        <w:spacing w:before="0" w:beforeAutospacing="0" w:after="120" w:afterAutospacing="0"/>
      </w:pPr>
    </w:p>
    <w:p w14:paraId="20D4236F" w14:textId="1F220D95" w:rsidR="004365CE" w:rsidRPr="004E52AA" w:rsidRDefault="002503BA" w:rsidP="007362E6">
      <w:pPr>
        <w:pStyle w:val="NormalWeb"/>
        <w:spacing w:before="0" w:beforeAutospacing="0" w:after="120" w:afterAutospacing="0"/>
        <w:rPr>
          <w:rStyle w:val="Emphasis"/>
          <w:i w:val="0"/>
          <w:iCs w:val="0"/>
        </w:rPr>
      </w:pPr>
      <w:r>
        <w:rPr>
          <w:rStyle w:val="Emphasis"/>
        </w:rPr>
        <w:t>Серая Куропатка отрезала мальчику пуповину. Гриф-Индейка даёт Тихой Зарянке с костяной ложки жижицу из её ступицы, а Домашняя Канарейка даёт ей попить из кожаной фляги.</w:t>
      </w:r>
    </w:p>
    <w:p w14:paraId="2C1A1D03" w14:textId="05600A1B" w:rsidR="004365CE" w:rsidRDefault="004365CE" w:rsidP="007362E6">
      <w:pPr>
        <w:pStyle w:val="NormalWeb"/>
        <w:spacing w:before="0" w:beforeAutospacing="0" w:after="120" w:afterAutospacing="0"/>
        <w:rPr>
          <w:rStyle w:val="Emphasis"/>
        </w:rPr>
      </w:pPr>
      <w:r>
        <w:rPr>
          <w:rStyle w:val="Emphasis"/>
        </w:rPr>
        <w:t>Пауза.</w:t>
      </w:r>
    </w:p>
    <w:p w14:paraId="2C1A1D03" w14:textId="05600A1B" w:rsidR="007362E6" w:rsidRDefault="007362E6" w:rsidP="007362E6">
      <w:pPr>
        <w:pStyle w:val="NormalWeb"/>
        <w:spacing w:before="0" w:beforeAutospacing="0" w:after="120" w:afterAutospacing="0"/>
        <w:rPr>
          <w:rStyle w:val="Strong"/>
        </w:rPr>
      </w:pPr>
    </w:p>
    <w:p w14:paraId="67AF26B4" w14:textId="77777777" w:rsidR="002503BA" w:rsidRDefault="002503BA" w:rsidP="007362E6">
      <w:pPr>
        <w:pStyle w:val="NormalWeb"/>
        <w:spacing w:before="0" w:beforeAutospacing="0" w:after="120" w:afterAutospacing="0"/>
      </w:pPr>
      <w:r>
        <w:rPr>
          <w:rStyle w:val="Strong"/>
        </w:rPr>
        <w:t>ЛЕСНАЯ СОНЯ.</w:t>
      </w:r>
      <w:r>
        <w:t xml:space="preserve"> Когда уже Сияй Сойка вернётся!..</w:t>
      </w:r>
    </w:p>
    <w:p w14:paraId="456CBFA7" w14:textId="77777777" w:rsidR="002503BA" w:rsidRDefault="002503BA" w:rsidP="007362E6">
      <w:pPr>
        <w:pStyle w:val="NormalWeb"/>
        <w:spacing w:before="0" w:beforeAutospacing="0" w:after="120" w:afterAutospacing="0"/>
      </w:pPr>
      <w:r>
        <w:rPr>
          <w:rStyle w:val="Strong"/>
        </w:rPr>
        <w:t>СИЯЙ СОЙКА.</w:t>
      </w:r>
      <w:r>
        <w:t xml:space="preserve"> Я вернулась!</w:t>
      </w:r>
    </w:p>
    <w:p w14:paraId="00D7D496" w14:textId="77777777" w:rsidR="007362E6" w:rsidRDefault="007362E6" w:rsidP="007362E6">
      <w:pPr>
        <w:pStyle w:val="NormalWeb"/>
        <w:spacing w:before="0" w:beforeAutospacing="0" w:after="120" w:afterAutospacing="0"/>
      </w:pPr>
    </w:p>
    <w:p w14:paraId="60D8A2CE" w14:textId="77777777" w:rsidR="002503BA" w:rsidRDefault="002503BA" w:rsidP="007362E6">
      <w:pPr>
        <w:pStyle w:val="NormalWeb"/>
        <w:spacing w:before="0" w:beforeAutospacing="0" w:after="120" w:afterAutospacing="0"/>
      </w:pPr>
      <w:r>
        <w:rPr>
          <w:rStyle w:val="Emphasis"/>
        </w:rPr>
        <w:t xml:space="preserve">Под </w:t>
      </w:r>
      <w:proofErr w:type="spellStart"/>
      <w:r>
        <w:rPr>
          <w:rStyle w:val="Emphasis"/>
        </w:rPr>
        <w:t>по́лог</w:t>
      </w:r>
      <w:proofErr w:type="spellEnd"/>
      <w:r>
        <w:rPr>
          <w:rStyle w:val="Emphasis"/>
        </w:rPr>
        <w:t xml:space="preserve"> заходит Сияй Сойка, нагруженная сумкой на животе и рюкзаком на спине.</w:t>
      </w:r>
    </w:p>
    <w:p w14:paraId="73031F75" w14:textId="77777777" w:rsidR="007362E6" w:rsidRDefault="007362E6" w:rsidP="007362E6">
      <w:pPr>
        <w:pStyle w:val="NormalWeb"/>
        <w:spacing w:before="0" w:beforeAutospacing="0" w:after="120" w:afterAutospacing="0"/>
      </w:pPr>
    </w:p>
    <w:p w14:paraId="52DB1C8C" w14:textId="77777777" w:rsidR="002503BA" w:rsidRDefault="002503BA" w:rsidP="007362E6">
      <w:pPr>
        <w:pStyle w:val="NormalWeb"/>
        <w:spacing w:before="0" w:beforeAutospacing="0" w:after="120" w:afterAutospacing="0"/>
      </w:pPr>
      <w:r>
        <w:rPr>
          <w:rStyle w:val="Emphasis"/>
        </w:rPr>
        <w:lastRenderedPageBreak/>
        <w:t>Одновременно:</w:t>
      </w:r>
    </w:p>
    <w:p w14:paraId="59DAC8B6" w14:textId="77777777" w:rsidR="007362E6" w:rsidRDefault="007362E6" w:rsidP="007362E6">
      <w:pPr>
        <w:pStyle w:val="NormalWeb"/>
        <w:spacing w:before="0" w:beforeAutospacing="0" w:after="120" w:afterAutospacing="0"/>
        <w:rPr>
          <w:rStyle w:val="Strong"/>
        </w:rPr>
      </w:pPr>
    </w:p>
    <w:p w14:paraId="345085A9" w14:textId="77777777" w:rsidR="002503BA" w:rsidRDefault="002503BA" w:rsidP="007362E6">
      <w:pPr>
        <w:pStyle w:val="NormalWeb"/>
        <w:spacing w:before="0" w:beforeAutospacing="0" w:after="120" w:afterAutospacing="0"/>
      </w:pPr>
      <w:r>
        <w:rPr>
          <w:rStyle w:val="Strong"/>
        </w:rPr>
        <w:t>СЕРАЯ КУРОПАТКА.</w:t>
      </w:r>
      <w:r>
        <w:t xml:space="preserve"> Привет, Сияй Сойка!</w:t>
      </w:r>
    </w:p>
    <w:p w14:paraId="1024862E" w14:textId="77777777" w:rsidR="002503BA" w:rsidRDefault="002503BA" w:rsidP="007362E6">
      <w:pPr>
        <w:pStyle w:val="NormalWeb"/>
        <w:spacing w:before="0" w:beforeAutospacing="0" w:after="120" w:afterAutospacing="0"/>
      </w:pPr>
      <w:r>
        <w:rPr>
          <w:rStyle w:val="Strong"/>
        </w:rPr>
        <w:t>ГРИФ-ИНДЕЙКА.</w:t>
      </w:r>
      <w:r>
        <w:t xml:space="preserve"> Здравствуй!</w:t>
      </w:r>
    </w:p>
    <w:p w14:paraId="643C47C2" w14:textId="77777777" w:rsidR="002503BA" w:rsidRDefault="002503BA" w:rsidP="007362E6">
      <w:pPr>
        <w:pStyle w:val="NormalWeb"/>
        <w:spacing w:before="0" w:beforeAutospacing="0" w:after="120" w:afterAutospacing="0"/>
      </w:pPr>
      <w:r>
        <w:rPr>
          <w:rStyle w:val="Strong"/>
        </w:rPr>
        <w:t>ЛЕСНАЯ СОНЯ.</w:t>
      </w:r>
      <w:r>
        <w:t xml:space="preserve"> Наконец-то!</w:t>
      </w:r>
    </w:p>
    <w:p w14:paraId="7799CE64" w14:textId="77777777" w:rsidR="002503BA" w:rsidRDefault="002503BA" w:rsidP="007362E6">
      <w:pPr>
        <w:pStyle w:val="NormalWeb"/>
        <w:spacing w:before="0" w:beforeAutospacing="0" w:after="120" w:afterAutospacing="0"/>
      </w:pPr>
      <w:r>
        <w:rPr>
          <w:rStyle w:val="Strong"/>
        </w:rPr>
        <w:t>ШУМНАЯ СОРОКА.</w:t>
      </w:r>
      <w:r>
        <w:t xml:space="preserve"> Привет, проходи.</w:t>
      </w:r>
    </w:p>
    <w:p w14:paraId="628FC843" w14:textId="77777777" w:rsidR="002503BA" w:rsidRDefault="002503BA" w:rsidP="007362E6">
      <w:pPr>
        <w:pStyle w:val="NormalWeb"/>
        <w:spacing w:before="0" w:beforeAutospacing="0" w:after="120" w:afterAutospacing="0"/>
      </w:pPr>
      <w:r>
        <w:rPr>
          <w:rStyle w:val="Strong"/>
        </w:rPr>
        <w:t>ДОМАШНЯЯ КАНАРЕЙКА.</w:t>
      </w:r>
      <w:r>
        <w:t xml:space="preserve"> Привет, сестрёнка.</w:t>
      </w:r>
    </w:p>
    <w:p w14:paraId="4102AEF2" w14:textId="77777777" w:rsidR="002503BA" w:rsidRDefault="002503BA" w:rsidP="007362E6">
      <w:pPr>
        <w:pStyle w:val="NormalWeb"/>
        <w:spacing w:before="0" w:beforeAutospacing="0" w:after="120" w:afterAutospacing="0"/>
      </w:pPr>
      <w:r>
        <w:rPr>
          <w:rStyle w:val="Strong"/>
        </w:rPr>
        <w:t>ВКУСНЯШКА.</w:t>
      </w:r>
      <w:r>
        <w:t xml:space="preserve"> </w:t>
      </w:r>
      <w:proofErr w:type="spellStart"/>
      <w:r>
        <w:t>Приве</w:t>
      </w:r>
      <w:proofErr w:type="spellEnd"/>
      <w:r>
        <w:t>-е-</w:t>
      </w:r>
      <w:proofErr w:type="spellStart"/>
      <w:r>
        <w:t>ет</w:t>
      </w:r>
      <w:proofErr w:type="spellEnd"/>
      <w:r>
        <w:t>, мелкая!</w:t>
      </w:r>
    </w:p>
    <w:p w14:paraId="1EFE5661" w14:textId="77777777" w:rsidR="002503BA" w:rsidRDefault="002503BA" w:rsidP="007362E6">
      <w:pPr>
        <w:pStyle w:val="NormalWeb"/>
        <w:spacing w:before="0" w:beforeAutospacing="0" w:after="120" w:afterAutospacing="0"/>
      </w:pPr>
      <w:r>
        <w:rPr>
          <w:rStyle w:val="Strong"/>
        </w:rPr>
        <w:t>СЕРАЯ КУРОПАТКА.</w:t>
      </w:r>
      <w:r>
        <w:t xml:space="preserve"> Сияй Сойка, смотри, какого отпрыска у нас Зарянка родила!</w:t>
      </w:r>
    </w:p>
    <w:p w14:paraId="1E448043" w14:textId="77777777" w:rsidR="002503BA" w:rsidRDefault="002503BA" w:rsidP="007362E6">
      <w:pPr>
        <w:pStyle w:val="NormalWeb"/>
        <w:spacing w:before="0" w:beforeAutospacing="0" w:after="120" w:afterAutospacing="0"/>
      </w:pPr>
      <w:r>
        <w:rPr>
          <w:rStyle w:val="Strong"/>
        </w:rPr>
        <w:t>СИЯЙ СОЙКА.</w:t>
      </w:r>
      <w:r>
        <w:t xml:space="preserve"> Поздравляю, Зарянка! Этот праздник как нельзя вовремя, сегодня как раз будет праздничный ужин!</w:t>
      </w:r>
    </w:p>
    <w:p w14:paraId="44F94695" w14:textId="77777777" w:rsidR="002503BA" w:rsidRDefault="002503BA" w:rsidP="007362E6">
      <w:pPr>
        <w:pStyle w:val="NormalWeb"/>
        <w:spacing w:before="0" w:beforeAutospacing="0" w:after="120" w:afterAutospacing="0"/>
      </w:pPr>
      <w:r>
        <w:rPr>
          <w:rStyle w:val="Strong"/>
        </w:rPr>
        <w:t>ВКУСНЯШКА.</w:t>
      </w:r>
      <w:r>
        <w:t xml:space="preserve"> Ты встретила Орла и Козодоя?</w:t>
      </w:r>
    </w:p>
    <w:p w14:paraId="2A159D78" w14:textId="77777777" w:rsidR="002503BA" w:rsidRDefault="002503BA" w:rsidP="007362E6">
      <w:pPr>
        <w:pStyle w:val="NormalWeb"/>
        <w:spacing w:before="0" w:beforeAutospacing="0" w:after="120" w:afterAutospacing="0"/>
      </w:pPr>
      <w:r>
        <w:rPr>
          <w:rStyle w:val="Strong"/>
        </w:rPr>
        <w:t>СИЯЙ СОЙКА.</w:t>
      </w:r>
      <w:r>
        <w:t xml:space="preserve"> Нет, я видела Бледного Стрижа.</w:t>
      </w:r>
    </w:p>
    <w:p w14:paraId="1A46C82F" w14:textId="77777777" w:rsidR="002503BA" w:rsidRDefault="002503BA" w:rsidP="007362E6">
      <w:pPr>
        <w:pStyle w:val="NormalWeb"/>
        <w:spacing w:before="0" w:beforeAutospacing="0" w:after="120" w:afterAutospacing="0"/>
      </w:pPr>
      <w:r>
        <w:rPr>
          <w:rStyle w:val="Strong"/>
        </w:rPr>
        <w:t>СЕРАЯ КУРОПАТКА.</w:t>
      </w:r>
      <w:r>
        <w:t xml:space="preserve"> Стрижа? Ему же не велено охотиться, он что, совсем сбрендил? Ему к соседям, вообще-то, нужно было идти, он один знает их дурацкие языки... Он что, ослушался?</w:t>
      </w:r>
    </w:p>
    <w:p w14:paraId="287A6068" w14:textId="77777777" w:rsidR="002503BA" w:rsidRDefault="002503BA" w:rsidP="007362E6">
      <w:pPr>
        <w:pStyle w:val="NormalWeb"/>
        <w:spacing w:before="0" w:beforeAutospacing="0" w:after="120" w:afterAutospacing="0"/>
      </w:pPr>
      <w:r>
        <w:rPr>
          <w:rStyle w:val="Strong"/>
        </w:rPr>
        <w:t>СИЯЙ СОЙКА.</w:t>
      </w:r>
      <w:r>
        <w:t xml:space="preserve"> Нет же. Да вы не понимаете. Сейчас расскажу, вы во всём разберётесь, дайте выдохнуть.</w:t>
      </w:r>
    </w:p>
    <w:p w14:paraId="3952C137" w14:textId="77777777" w:rsidR="007362E6" w:rsidRDefault="007362E6" w:rsidP="007362E6">
      <w:pPr>
        <w:pStyle w:val="NormalWeb"/>
        <w:spacing w:before="0" w:beforeAutospacing="0" w:after="120" w:afterAutospacing="0"/>
      </w:pPr>
    </w:p>
    <w:p w14:paraId="6D4A3F8B" w14:textId="77777777" w:rsidR="002503BA" w:rsidRDefault="002503BA" w:rsidP="007362E6">
      <w:pPr>
        <w:pStyle w:val="NormalWeb"/>
        <w:spacing w:before="0" w:beforeAutospacing="0" w:after="120" w:afterAutospacing="0"/>
      </w:pPr>
      <w:r>
        <w:rPr>
          <w:rStyle w:val="Emphasis"/>
        </w:rPr>
        <w:t>Девчата помогают Сияй Сойке снять поклажу. Дают хлебнуть воды из кожаной фляги.</w:t>
      </w:r>
    </w:p>
    <w:p w14:paraId="36CB1F51" w14:textId="77777777" w:rsidR="007362E6" w:rsidRDefault="007362E6" w:rsidP="007362E6">
      <w:pPr>
        <w:pStyle w:val="NormalWeb"/>
        <w:spacing w:before="0" w:beforeAutospacing="0" w:after="120" w:afterAutospacing="0"/>
        <w:rPr>
          <w:rStyle w:val="Strong"/>
        </w:rPr>
      </w:pPr>
    </w:p>
    <w:p w14:paraId="1C22A680" w14:textId="77777777" w:rsidR="002503BA" w:rsidRDefault="002503BA" w:rsidP="007362E6">
      <w:pPr>
        <w:pStyle w:val="NormalWeb"/>
        <w:spacing w:before="0" w:beforeAutospacing="0" w:after="120" w:afterAutospacing="0"/>
      </w:pPr>
      <w:r>
        <w:rPr>
          <w:rStyle w:val="Strong"/>
        </w:rPr>
        <w:t>ШУМНАЯ СОРОКА.</w:t>
      </w:r>
      <w:r>
        <w:t xml:space="preserve"> Ну, начинай.</w:t>
      </w:r>
    </w:p>
    <w:p w14:paraId="297D3314" w14:textId="77777777" w:rsidR="007362E6" w:rsidRDefault="007362E6" w:rsidP="007362E6">
      <w:pPr>
        <w:pStyle w:val="NormalWeb"/>
        <w:spacing w:before="0" w:beforeAutospacing="0" w:after="120" w:afterAutospacing="0"/>
      </w:pPr>
    </w:p>
    <w:p w14:paraId="3B47C972" w14:textId="77777777" w:rsidR="002503BA" w:rsidRDefault="002503BA" w:rsidP="007362E6">
      <w:pPr>
        <w:pStyle w:val="NormalWeb"/>
        <w:spacing w:before="0" w:beforeAutospacing="0" w:after="120" w:afterAutospacing="0"/>
      </w:pPr>
      <w:r>
        <w:rPr>
          <w:rStyle w:val="Emphasis"/>
        </w:rPr>
        <w:t>Пока Сияй Сойка рассказывает, девчата, внимательно слушая, продолжают трудиться: Гриф-Индейка толчёт в своей ступке корешки и грибки, Лесная Соня обрывает пух с большой птицы, Шумная Сорока шьёт одежду из шкур, Вкусняшка жарит на палочке грибки и корешки, а Домашняя Канарейка и Серая Куропатка помогают Тихой Зарянке сидеть и держать в руках младенца. Новорождённый мальчик тихо сосёт из груди своей матери молоко.</w:t>
      </w:r>
    </w:p>
    <w:p w14:paraId="431D5923" w14:textId="77777777" w:rsidR="007362E6" w:rsidRDefault="007362E6" w:rsidP="007362E6">
      <w:pPr>
        <w:pStyle w:val="NormalWeb"/>
        <w:spacing w:before="0" w:beforeAutospacing="0" w:after="120" w:afterAutospacing="0"/>
        <w:rPr>
          <w:rStyle w:val="Strong"/>
        </w:rPr>
      </w:pPr>
    </w:p>
    <w:p w14:paraId="64D999D3" w14:textId="77777777" w:rsidR="002503BA" w:rsidRDefault="002503BA" w:rsidP="007362E6">
      <w:pPr>
        <w:pStyle w:val="NormalWeb"/>
        <w:spacing w:before="0" w:beforeAutospacing="0" w:after="120" w:afterAutospacing="0"/>
      </w:pPr>
      <w:r>
        <w:rPr>
          <w:rStyle w:val="Strong"/>
        </w:rPr>
        <w:t>СИЯЙ СОЙКА.</w:t>
      </w:r>
      <w:r>
        <w:t xml:space="preserve"> Сегодня утром, как вы знаете, Мама послала меня за птичьими яйцами, так как я самая ловкая и лёгкая из нас.</w:t>
      </w:r>
    </w:p>
    <w:p w14:paraId="0AEF0D7F" w14:textId="77777777" w:rsidR="002503BA" w:rsidRDefault="002503BA" w:rsidP="007362E6">
      <w:pPr>
        <w:pStyle w:val="NormalWeb"/>
        <w:spacing w:before="0" w:beforeAutospacing="0" w:after="120" w:afterAutospacing="0"/>
      </w:pPr>
      <w:r>
        <w:rPr>
          <w:rStyle w:val="Strong"/>
        </w:rPr>
        <w:t>ЛЕСНАЯ СОНЯ.</w:t>
      </w:r>
      <w:r>
        <w:t xml:space="preserve"> Не ври, я легче.</w:t>
      </w:r>
    </w:p>
    <w:p w14:paraId="0FE56C73" w14:textId="77777777" w:rsidR="002503BA" w:rsidRDefault="002503BA" w:rsidP="007362E6">
      <w:pPr>
        <w:pStyle w:val="NormalWeb"/>
        <w:spacing w:before="0" w:beforeAutospacing="0" w:after="120" w:afterAutospacing="0"/>
      </w:pPr>
      <w:r>
        <w:rPr>
          <w:rStyle w:val="Strong"/>
        </w:rPr>
        <w:t>СИЯЙ СОЙКА.</w:t>
      </w:r>
      <w:r>
        <w:t xml:space="preserve"> Но ты ещё маленькая, Соня, тебе нельзя лазать на верхние ветки: ты свалишься и упадёшь, или на тебя нападёт древесный кот какой-нибудь или сокол и съест тебя. А мне уже можно, я уже не только лёгкая, но и ловкая.</w:t>
      </w:r>
    </w:p>
    <w:p w14:paraId="6F7E2ACD" w14:textId="77777777" w:rsidR="002503BA" w:rsidRDefault="002503BA" w:rsidP="007362E6">
      <w:pPr>
        <w:pStyle w:val="NormalWeb"/>
        <w:spacing w:before="0" w:beforeAutospacing="0" w:after="120" w:afterAutospacing="0"/>
      </w:pPr>
      <w:r>
        <w:rPr>
          <w:rStyle w:val="Strong"/>
        </w:rPr>
        <w:t>ГРИФ-ИНДЕЙКА.</w:t>
      </w:r>
      <w:r>
        <w:t xml:space="preserve"> Твоя тётя — Сияй Сойка — самая ловкая из всех, кого я видела, Сонечка.</w:t>
      </w:r>
    </w:p>
    <w:p w14:paraId="563CEF0F" w14:textId="77777777" w:rsidR="002503BA" w:rsidRDefault="002503BA" w:rsidP="007362E6">
      <w:pPr>
        <w:pStyle w:val="NormalWeb"/>
        <w:spacing w:before="0" w:beforeAutospacing="0" w:after="120" w:afterAutospacing="0"/>
      </w:pPr>
      <w:r>
        <w:rPr>
          <w:rStyle w:val="Strong"/>
        </w:rPr>
        <w:t>СИЯЙ СОЙКА.</w:t>
      </w:r>
      <w:r>
        <w:t xml:space="preserve"> Да, спасибо. Ну и я пошла в сторону Скалы Табу, </w:t>
      </w:r>
      <w:proofErr w:type="gramStart"/>
      <w:r>
        <w:t>чтобы</w:t>
      </w:r>
      <w:proofErr w:type="gramEnd"/>
      <w:r>
        <w:t xml:space="preserve"> идя по краю Табу обойти лес и, перепрыгнув через водопад Табу, пройдя мимо жертвенных колодцев Табу у подножья холма Табу, лесом вернуться туда, откуда я вышла, сделав петлю по </w:t>
      </w:r>
      <w:r>
        <w:lastRenderedPageBreak/>
        <w:t xml:space="preserve">самому краю нашей территории... Вот. Зачем же я так всё спланировала? Неужели нельзя было </w:t>
      </w:r>
      <w:proofErr w:type="spellStart"/>
      <w:r>
        <w:t>повынуть</w:t>
      </w:r>
      <w:proofErr w:type="spellEnd"/>
      <w:r>
        <w:t xml:space="preserve"> яйца птиц из гнёзд ближе к дому? Нет! Нельзя, так как птицы с прошлого раза ещё не отложили новых яиц, и мне пришлось идти в такую даль, пожертвовав целым днём...</w:t>
      </w:r>
    </w:p>
    <w:p w14:paraId="77929239" w14:textId="60D3243C" w:rsidR="002C0AC3" w:rsidRPr="004E52AA" w:rsidRDefault="002503BA" w:rsidP="004E52AA">
      <w:pPr>
        <w:pStyle w:val="NormalWeb"/>
        <w:spacing w:before="0" w:beforeAutospacing="0" w:after="120" w:afterAutospacing="0"/>
      </w:pPr>
      <w:r>
        <w:rPr>
          <w:rStyle w:val="Strong"/>
        </w:rPr>
        <w:t>СЕРАЯ КУРОПАТКА.</w:t>
      </w:r>
      <w:r>
        <w:t xml:space="preserve"> Ты не заходила за границу Табу?</w:t>
      </w:r>
    </w:p>
    <w:p w14:paraId="0D1910D0" w14:textId="77777777" w:rsidR="00DE0E4B" w:rsidRDefault="00DE0E4B" w:rsidP="007362E6">
      <w:pPr>
        <w:pStyle w:val="NormalWeb"/>
        <w:spacing w:before="0" w:beforeAutospacing="0" w:after="120" w:afterAutospacing="0"/>
      </w:pPr>
      <w:r>
        <w:rPr>
          <w:rStyle w:val="Strong"/>
        </w:rPr>
        <w:t>СИЯЙ СОЙКА.</w:t>
      </w:r>
      <w:r>
        <w:t xml:space="preserve"> Нет, Мамуль.</w:t>
      </w:r>
    </w:p>
    <w:p w14:paraId="15A6BC87" w14:textId="77777777" w:rsidR="00DE0E4B" w:rsidRDefault="00DE0E4B" w:rsidP="007362E6">
      <w:pPr>
        <w:pStyle w:val="NormalWeb"/>
        <w:spacing w:before="0" w:beforeAutospacing="0" w:after="120" w:afterAutospacing="0"/>
      </w:pPr>
      <w:r>
        <w:rPr>
          <w:rStyle w:val="Strong"/>
        </w:rPr>
        <w:t>СЕРАЯ КУРОПАТКА.</w:t>
      </w:r>
      <w:r>
        <w:t xml:space="preserve"> Вот и умничка.</w:t>
      </w:r>
    </w:p>
    <w:p w14:paraId="389B4D07" w14:textId="77777777" w:rsidR="00DE0E4B" w:rsidRDefault="00DE0E4B" w:rsidP="007362E6">
      <w:pPr>
        <w:pStyle w:val="NormalWeb"/>
        <w:spacing w:before="0" w:beforeAutospacing="0" w:after="120" w:afterAutospacing="0"/>
      </w:pPr>
      <w:r>
        <w:rPr>
          <w:rStyle w:val="Strong"/>
        </w:rPr>
        <w:t>СИЯЙ СОЙКА.</w:t>
      </w:r>
      <w:r>
        <w:t xml:space="preserve"> Но самое интересное случилось дальше. Скажу для затравки, что пройти намеченным путём мне было не суждено, и хоть мои сумки полны, голова моя гораздо полнее от невероятных новостей, которые я узнала по пути сюда!</w:t>
      </w:r>
    </w:p>
    <w:p w14:paraId="38E6D20C" w14:textId="77777777" w:rsidR="00DE0E4B" w:rsidRDefault="00DE0E4B" w:rsidP="007362E6">
      <w:pPr>
        <w:pStyle w:val="NormalWeb"/>
        <w:spacing w:before="0" w:beforeAutospacing="0" w:after="120" w:afterAutospacing="0"/>
      </w:pPr>
      <w:r>
        <w:rPr>
          <w:rStyle w:val="Strong"/>
        </w:rPr>
        <w:t>ШУМНАЯ СОРОКА.</w:t>
      </w:r>
      <w:r>
        <w:t xml:space="preserve"> Во даёт!..</w:t>
      </w:r>
    </w:p>
    <w:p w14:paraId="0A14DB4C" w14:textId="77777777" w:rsidR="00DE0E4B" w:rsidRDefault="00DE0E4B" w:rsidP="007362E6">
      <w:pPr>
        <w:pStyle w:val="NormalWeb"/>
        <w:spacing w:before="0" w:beforeAutospacing="0" w:after="120" w:afterAutospacing="0"/>
      </w:pPr>
      <w:r>
        <w:rPr>
          <w:rStyle w:val="Strong"/>
        </w:rPr>
        <w:t>ДОМАШНЯЯ КАНАРЕЙКА.</w:t>
      </w:r>
      <w:r>
        <w:t xml:space="preserve"> </w:t>
      </w:r>
      <w:proofErr w:type="spellStart"/>
      <w:r>
        <w:t>Заряночка</w:t>
      </w:r>
      <w:proofErr w:type="spellEnd"/>
      <w:r>
        <w:t>, спи, сестрёнка.</w:t>
      </w:r>
    </w:p>
    <w:p w14:paraId="5D2DAA48" w14:textId="77777777" w:rsidR="00DE0E4B" w:rsidRDefault="00DE0E4B" w:rsidP="007362E6">
      <w:pPr>
        <w:pStyle w:val="NormalWeb"/>
        <w:spacing w:before="0" w:beforeAutospacing="0" w:after="120" w:afterAutospacing="0"/>
      </w:pPr>
      <w:r>
        <w:rPr>
          <w:rStyle w:val="Strong"/>
        </w:rPr>
        <w:t>ВКУСНЯШКА.</w:t>
      </w:r>
      <w:r>
        <w:t xml:space="preserve"> Что же приключилось?</w:t>
      </w:r>
    </w:p>
    <w:p w14:paraId="3BEA646C" w14:textId="77777777" w:rsidR="00DE0E4B" w:rsidRDefault="00DE0E4B" w:rsidP="007362E6">
      <w:pPr>
        <w:pStyle w:val="NormalWeb"/>
        <w:spacing w:before="0" w:beforeAutospacing="0" w:after="120" w:afterAutospacing="0"/>
      </w:pPr>
      <w:r>
        <w:rPr>
          <w:rStyle w:val="Strong"/>
        </w:rPr>
        <w:t>СИЯЙ СОЙКА.</w:t>
      </w:r>
      <w:r>
        <w:t xml:space="preserve"> А новости такие, что я до сих пор дрожь не могу унять. Вот, смотрите, руки дрожат.</w:t>
      </w:r>
    </w:p>
    <w:p w14:paraId="2A1B5C07" w14:textId="77777777" w:rsidR="00DE0E4B" w:rsidRDefault="00DE0E4B" w:rsidP="007362E6">
      <w:pPr>
        <w:pStyle w:val="NormalWeb"/>
        <w:spacing w:before="0" w:beforeAutospacing="0" w:after="120" w:afterAutospacing="0"/>
      </w:pPr>
      <w:r>
        <w:rPr>
          <w:rStyle w:val="Strong"/>
        </w:rPr>
        <w:t>СЕРАЯ КУРОПАТКА.</w:t>
      </w:r>
      <w:r>
        <w:t xml:space="preserve"> Дрожат.</w:t>
      </w:r>
    </w:p>
    <w:p w14:paraId="76A63562" w14:textId="77777777" w:rsidR="00DE0E4B" w:rsidRDefault="00DE0E4B" w:rsidP="007362E6">
      <w:pPr>
        <w:pStyle w:val="NormalWeb"/>
        <w:spacing w:before="0" w:beforeAutospacing="0" w:after="120" w:afterAutospacing="0"/>
      </w:pPr>
      <w:r>
        <w:rPr>
          <w:rStyle w:val="Strong"/>
        </w:rPr>
        <w:t>ГРИФ-ИНДЕЙКА.</w:t>
      </w:r>
      <w:r>
        <w:t xml:space="preserve"> Не томи, что случилось?</w:t>
      </w:r>
    </w:p>
    <w:p w14:paraId="615ADD52" w14:textId="77777777" w:rsidR="00DE0E4B" w:rsidRDefault="00DE0E4B" w:rsidP="007362E6">
      <w:pPr>
        <w:pStyle w:val="NormalWeb"/>
        <w:spacing w:before="0" w:beforeAutospacing="0" w:after="120" w:afterAutospacing="0"/>
      </w:pPr>
      <w:r>
        <w:rPr>
          <w:rStyle w:val="Strong"/>
        </w:rPr>
        <w:t>ЛЕСНАЯ СОНЯ.</w:t>
      </w:r>
      <w:r>
        <w:t xml:space="preserve"> Мама, мне страшно...</w:t>
      </w:r>
    </w:p>
    <w:p w14:paraId="75E98234" w14:textId="77777777" w:rsidR="00DE0E4B" w:rsidRDefault="00DE0E4B" w:rsidP="007362E6">
      <w:pPr>
        <w:pStyle w:val="NormalWeb"/>
        <w:spacing w:before="0" w:beforeAutospacing="0" w:after="120" w:afterAutospacing="0"/>
      </w:pPr>
      <w:r>
        <w:rPr>
          <w:rStyle w:val="Strong"/>
        </w:rPr>
        <w:t>ГРИФ-ИНДЕЙКА.</w:t>
      </w:r>
      <w:r>
        <w:t xml:space="preserve"> Не бойся.</w:t>
      </w:r>
    </w:p>
    <w:p w14:paraId="1A3508EB" w14:textId="77777777" w:rsidR="00DE0E4B" w:rsidRDefault="00DE0E4B" w:rsidP="007362E6">
      <w:pPr>
        <w:pStyle w:val="NormalWeb"/>
        <w:spacing w:before="0" w:beforeAutospacing="0" w:after="120" w:afterAutospacing="0"/>
      </w:pPr>
      <w:r>
        <w:rPr>
          <w:rStyle w:val="Strong"/>
        </w:rPr>
        <w:t>ЛЕСНАЯ СОНЯ.</w:t>
      </w:r>
      <w:r>
        <w:t xml:space="preserve"> Мне страшно любопытно!</w:t>
      </w:r>
    </w:p>
    <w:p w14:paraId="7FA3D4F1" w14:textId="77777777" w:rsidR="00DE0E4B" w:rsidRDefault="00DE0E4B" w:rsidP="007362E6">
      <w:pPr>
        <w:pStyle w:val="NormalWeb"/>
        <w:spacing w:before="0" w:beforeAutospacing="0" w:after="120" w:afterAutospacing="0"/>
      </w:pPr>
      <w:r>
        <w:rPr>
          <w:rStyle w:val="Strong"/>
        </w:rPr>
        <w:t>СИЯЙ СОЙКА.</w:t>
      </w:r>
      <w:r>
        <w:t xml:space="preserve"> Ох...</w:t>
      </w:r>
    </w:p>
    <w:p w14:paraId="50706ACD" w14:textId="77777777" w:rsidR="004365CE" w:rsidRDefault="004365CE" w:rsidP="007362E6">
      <w:pPr>
        <w:pStyle w:val="NormalWeb"/>
        <w:spacing w:before="0" w:beforeAutospacing="0" w:after="120" w:afterAutospacing="0"/>
        <w:rPr>
          <w:rStyle w:val="Emphasis"/>
        </w:rPr>
      </w:pPr>
    </w:p>
    <w:p w14:paraId="6369793D" w14:textId="03BE0EC5" w:rsidR="004365CE" w:rsidRDefault="004365CE" w:rsidP="007362E6">
      <w:pPr>
        <w:pStyle w:val="NormalWeb"/>
        <w:spacing w:before="0" w:beforeAutospacing="0" w:after="120" w:afterAutospacing="0"/>
        <w:rPr>
          <w:rStyle w:val="Emphasis"/>
        </w:rPr>
      </w:pPr>
      <w:r>
        <w:rPr>
          <w:rStyle w:val="Emphasis"/>
        </w:rPr>
        <w:t>Пауза.</w:t>
      </w:r>
    </w:p>
    <w:p w14:paraId="6369793D" w14:textId="03BE0EC5" w:rsidR="007362E6" w:rsidRDefault="007362E6" w:rsidP="007362E6">
      <w:pPr>
        <w:pStyle w:val="NormalWeb"/>
        <w:spacing w:before="0" w:beforeAutospacing="0" w:after="120" w:afterAutospacing="0"/>
        <w:rPr>
          <w:rStyle w:val="Strong"/>
        </w:rPr>
      </w:pPr>
    </w:p>
    <w:p w14:paraId="74AD22F8" w14:textId="77777777" w:rsidR="00DE0E4B" w:rsidRDefault="00DE0E4B" w:rsidP="007362E6">
      <w:pPr>
        <w:pStyle w:val="NormalWeb"/>
        <w:spacing w:before="0" w:beforeAutospacing="0" w:after="120" w:afterAutospacing="0"/>
      </w:pPr>
      <w:r>
        <w:rPr>
          <w:rStyle w:val="Strong"/>
        </w:rPr>
        <w:t>СИЯЙ СОЙКА.</w:t>
      </w:r>
      <w:r>
        <w:t xml:space="preserve"> Ну, слушайте... Эта волнительная история берёт своё начало там у Скалы Табу, где растут секвойи...</w:t>
      </w:r>
    </w:p>
    <w:p w14:paraId="312375B0" w14:textId="77777777" w:rsidR="00DE0E4B" w:rsidRDefault="00DE0E4B" w:rsidP="007362E6">
      <w:pPr>
        <w:pStyle w:val="NormalWeb"/>
        <w:spacing w:before="0" w:beforeAutospacing="0" w:after="120" w:afterAutospacing="0"/>
      </w:pPr>
      <w:r>
        <w:rPr>
          <w:rStyle w:val="Strong"/>
        </w:rPr>
        <w:t>ГРИФ-ИНДЕЙКА.</w:t>
      </w:r>
      <w:r>
        <w:t xml:space="preserve"> Секвойи очень высокие.</w:t>
      </w:r>
    </w:p>
    <w:p w14:paraId="3866A280" w14:textId="77777777" w:rsidR="00DE0E4B" w:rsidRDefault="00DE0E4B" w:rsidP="007362E6">
      <w:pPr>
        <w:pStyle w:val="NormalWeb"/>
        <w:spacing w:before="0" w:beforeAutospacing="0" w:after="120" w:afterAutospacing="0"/>
      </w:pPr>
      <w:r>
        <w:rPr>
          <w:rStyle w:val="Strong"/>
        </w:rPr>
        <w:t>ВКУСНЯШКА.</w:t>
      </w:r>
      <w:r>
        <w:t xml:space="preserve"> Сто людей в высоту.</w:t>
      </w:r>
    </w:p>
    <w:p w14:paraId="5474DFDE" w14:textId="77777777" w:rsidR="00DE0E4B" w:rsidRDefault="00DE0E4B" w:rsidP="007362E6">
      <w:pPr>
        <w:pStyle w:val="NormalWeb"/>
        <w:spacing w:before="0" w:beforeAutospacing="0" w:after="120" w:afterAutospacing="0"/>
      </w:pPr>
      <w:r>
        <w:rPr>
          <w:rStyle w:val="Strong"/>
        </w:rPr>
        <w:t>ЛЕСНАЯ СОНЯ.</w:t>
      </w:r>
      <w:r>
        <w:t xml:space="preserve"> Это сказка?</w:t>
      </w:r>
    </w:p>
    <w:p w14:paraId="22BD198C" w14:textId="640E2B8C" w:rsidR="00DE0E4B" w:rsidRDefault="00DE0E4B" w:rsidP="007362E6">
      <w:pPr>
        <w:pStyle w:val="NormalWeb"/>
        <w:spacing w:before="0" w:beforeAutospacing="0" w:after="120" w:afterAutospacing="0"/>
      </w:pPr>
      <w:r>
        <w:rPr>
          <w:rStyle w:val="Strong"/>
        </w:rPr>
        <w:t>СИЯЙ СОЙКА.</w:t>
      </w:r>
      <w:r>
        <w:t xml:space="preserve"> Нет, это самая настоящая правда! И вот, я иду к скале Табу по лесу этих секвой, как вдруг слышу: ко мне подлетает птица </w:t>
      </w:r>
      <w:proofErr w:type="spellStart"/>
      <w:r>
        <w:t>м</w:t>
      </w:r>
      <w:r>
        <w:t>ё</w:t>
      </w:r>
      <w:r>
        <w:t>доуказчик</w:t>
      </w:r>
      <w:proofErr w:type="spellEnd"/>
      <w:r>
        <w:t xml:space="preserve">. Папа мне показывал такую птичку и рассказывал про неё, что она обычно приводит к медовым сотам </w:t>
      </w:r>
      <w:proofErr w:type="spellStart"/>
      <w:r>
        <w:t>м</w:t>
      </w:r>
      <w:r w:rsidR="009A5CA8">
        <w:t>ё</w:t>
      </w:r>
      <w:r>
        <w:t>доеда</w:t>
      </w:r>
      <w:proofErr w:type="spellEnd"/>
      <w:r>
        <w:t>, но может и человека привести. Так вот, я доверилась птице и пошла за ней. А она споёт чуть-чуть и отлетает, ещё чуть споёт и снова в ту же сторону. Так, я шла за нею некоторое время... Вдруг вижу — действительно, соты на нижней ветке секвойи; ну, думаю, ушла лишь за яйцами, а вернусь ещё и с мёдом!</w:t>
      </w:r>
    </w:p>
    <w:p w14:paraId="4B89D7CA" w14:textId="77777777" w:rsidR="00DE0E4B" w:rsidRDefault="00DE0E4B" w:rsidP="007362E6">
      <w:pPr>
        <w:pStyle w:val="NormalWeb"/>
        <w:spacing w:before="0" w:beforeAutospacing="0" w:after="120" w:afterAutospacing="0"/>
      </w:pPr>
      <w:r>
        <w:rPr>
          <w:rStyle w:val="Strong"/>
        </w:rPr>
        <w:t>ДОМАШНЯЯ КАНАРЕЙКА.</w:t>
      </w:r>
      <w:r>
        <w:t xml:space="preserve"> Вот молодец!</w:t>
      </w:r>
    </w:p>
    <w:p w14:paraId="0228489D" w14:textId="77777777" w:rsidR="00DE0E4B" w:rsidRDefault="00DE0E4B" w:rsidP="007362E6">
      <w:pPr>
        <w:pStyle w:val="NormalWeb"/>
        <w:spacing w:before="0" w:beforeAutospacing="0" w:after="120" w:afterAutospacing="0"/>
      </w:pPr>
      <w:r>
        <w:rPr>
          <w:rStyle w:val="Strong"/>
        </w:rPr>
        <w:t>ЛЕСНАЯ СОНЯ.</w:t>
      </w:r>
      <w:r>
        <w:t xml:space="preserve"> Интересно, а это тебя боги мёда вели или боги птиц?</w:t>
      </w:r>
    </w:p>
    <w:p w14:paraId="5E76558C" w14:textId="77777777" w:rsidR="00DE0E4B" w:rsidRDefault="00DE0E4B" w:rsidP="007362E6">
      <w:pPr>
        <w:pStyle w:val="NormalWeb"/>
        <w:spacing w:before="0" w:beforeAutospacing="0" w:after="120" w:afterAutospacing="0"/>
      </w:pPr>
      <w:r>
        <w:rPr>
          <w:rStyle w:val="Strong"/>
        </w:rPr>
        <w:t>ГРИФ-ИНДЕЙКА.</w:t>
      </w:r>
      <w:r>
        <w:t xml:space="preserve"> Боги мёда.</w:t>
      </w:r>
    </w:p>
    <w:p w14:paraId="7CBCC3A2" w14:textId="06AE3804" w:rsidR="00DE0E4B" w:rsidRDefault="00DE0E4B" w:rsidP="007362E6">
      <w:pPr>
        <w:pStyle w:val="NormalWeb"/>
        <w:spacing w:before="0" w:beforeAutospacing="0" w:after="120" w:afterAutospacing="0"/>
      </w:pPr>
      <w:r>
        <w:rPr>
          <w:rStyle w:val="Strong"/>
        </w:rPr>
        <w:t>СИЯЙ СОЙКА.</w:t>
      </w:r>
      <w:r>
        <w:t xml:space="preserve"> Так я ж рассказываю, это птица </w:t>
      </w:r>
      <w:proofErr w:type="spellStart"/>
      <w:r>
        <w:t>м</w:t>
      </w:r>
      <w:r>
        <w:t>ё</w:t>
      </w:r>
      <w:r>
        <w:t>доуказчик</w:t>
      </w:r>
      <w:proofErr w:type="spellEnd"/>
      <w:r>
        <w:t xml:space="preserve"> была. Птица. Не боги.</w:t>
      </w:r>
    </w:p>
    <w:p w14:paraId="70AA24A5" w14:textId="77777777" w:rsidR="00DE0E4B" w:rsidRDefault="00DE0E4B" w:rsidP="007362E6">
      <w:pPr>
        <w:pStyle w:val="NormalWeb"/>
        <w:spacing w:before="0" w:beforeAutospacing="0" w:after="120" w:afterAutospacing="0"/>
      </w:pPr>
      <w:r>
        <w:rPr>
          <w:rStyle w:val="Strong"/>
        </w:rPr>
        <w:t>ГРИФ-ИНДЕЙКА.</w:t>
      </w:r>
      <w:r>
        <w:t xml:space="preserve"> Боги.</w:t>
      </w:r>
    </w:p>
    <w:p w14:paraId="4A4CC574" w14:textId="77777777" w:rsidR="00DE0E4B" w:rsidRDefault="00DE0E4B" w:rsidP="007362E6">
      <w:pPr>
        <w:pStyle w:val="NormalWeb"/>
        <w:spacing w:before="0" w:beforeAutospacing="0" w:after="120" w:afterAutospacing="0"/>
      </w:pPr>
      <w:r>
        <w:rPr>
          <w:rStyle w:val="Strong"/>
        </w:rPr>
        <w:lastRenderedPageBreak/>
        <w:t>СИЯЙ СОЙКА.</w:t>
      </w:r>
      <w:r>
        <w:t xml:space="preserve"> Мам?</w:t>
      </w:r>
    </w:p>
    <w:p w14:paraId="7E3FC230" w14:textId="77777777" w:rsidR="00DE0E4B" w:rsidRDefault="00DE0E4B" w:rsidP="007362E6">
      <w:pPr>
        <w:pStyle w:val="NormalWeb"/>
        <w:spacing w:before="0" w:beforeAutospacing="0" w:after="120" w:afterAutospacing="0"/>
      </w:pPr>
      <w:r>
        <w:rPr>
          <w:rStyle w:val="Strong"/>
        </w:rPr>
        <w:t>СЕРАЯ КУРОПАТКА.</w:t>
      </w:r>
      <w:r>
        <w:t xml:space="preserve"> Подрастёшь — </w:t>
      </w:r>
      <w:proofErr w:type="spellStart"/>
      <w:r>
        <w:t>поймешь</w:t>
      </w:r>
      <w:proofErr w:type="spellEnd"/>
      <w:r>
        <w:t>.</w:t>
      </w:r>
    </w:p>
    <w:p w14:paraId="6F099D7A" w14:textId="77777777" w:rsidR="00DE0E4B" w:rsidRDefault="00DE0E4B" w:rsidP="007362E6">
      <w:pPr>
        <w:pStyle w:val="NormalWeb"/>
        <w:spacing w:before="0" w:beforeAutospacing="0" w:after="120" w:afterAutospacing="0"/>
      </w:pPr>
      <w:r>
        <w:rPr>
          <w:rStyle w:val="Strong"/>
        </w:rPr>
        <w:t>СИЯЙ СОЙКА.</w:t>
      </w:r>
      <w:r>
        <w:t xml:space="preserve"> Да? А, ну ладно. Так вот, я лезу уже за мёдом с тлеющей мотыгой в руке, чтоб дымом пчёл отгонять, как вдруг на вершине одной из этих вот окружающих меня секвой я замечаю здоровенное гнездо...</w:t>
      </w:r>
    </w:p>
    <w:p w14:paraId="5EEB3CD7" w14:textId="77777777" w:rsidR="00DE0E4B" w:rsidRDefault="00DE0E4B" w:rsidP="007362E6">
      <w:pPr>
        <w:pStyle w:val="NormalWeb"/>
        <w:spacing w:before="0" w:beforeAutospacing="0" w:after="120" w:afterAutospacing="0"/>
      </w:pPr>
      <w:proofErr w:type="gramStart"/>
      <w:r>
        <w:t>Я думаю</w:t>
      </w:r>
      <w:proofErr w:type="gramEnd"/>
      <w:r>
        <w:t xml:space="preserve"> про себя: лезть туда — верная смерть, упадёшь — костей не соберёшь...</w:t>
      </w:r>
    </w:p>
    <w:p w14:paraId="0189F720" w14:textId="77777777" w:rsidR="00DE0E4B" w:rsidRDefault="00DE0E4B" w:rsidP="007362E6">
      <w:pPr>
        <w:pStyle w:val="NormalWeb"/>
        <w:spacing w:before="0" w:beforeAutospacing="0" w:after="120" w:afterAutospacing="0"/>
      </w:pPr>
      <w:r>
        <w:rPr>
          <w:rStyle w:val="Strong"/>
        </w:rPr>
        <w:t>ВКУСНЯШКА.</w:t>
      </w:r>
      <w:r>
        <w:t xml:space="preserve"> Я бы собрала.</w:t>
      </w:r>
    </w:p>
    <w:p w14:paraId="24DA3322" w14:textId="77777777" w:rsidR="00DE0E4B" w:rsidRDefault="00DE0E4B" w:rsidP="007362E6">
      <w:pPr>
        <w:pStyle w:val="NormalWeb"/>
        <w:spacing w:before="0" w:beforeAutospacing="0" w:after="120" w:afterAutospacing="0"/>
      </w:pPr>
      <w:r>
        <w:rPr>
          <w:rStyle w:val="Strong"/>
        </w:rPr>
        <w:t>СЕРАЯ КУРОПАТКА.</w:t>
      </w:r>
      <w:r>
        <w:t xml:space="preserve"> Я тебе запрещала лазить на секвойи.</w:t>
      </w:r>
    </w:p>
    <w:p w14:paraId="61E87525" w14:textId="77777777" w:rsidR="00DE0E4B" w:rsidRDefault="00DE0E4B" w:rsidP="007362E6">
      <w:pPr>
        <w:pStyle w:val="NormalWeb"/>
        <w:spacing w:before="0" w:beforeAutospacing="0" w:after="120" w:afterAutospacing="0"/>
      </w:pPr>
      <w:r>
        <w:rPr>
          <w:rStyle w:val="Strong"/>
        </w:rPr>
        <w:t>ГРИФ-ИНДЕЙКА.</w:t>
      </w:r>
      <w:r>
        <w:t xml:space="preserve"> И Лось запрещал.</w:t>
      </w:r>
    </w:p>
    <w:p w14:paraId="2DE2F0F6" w14:textId="7EEF234D" w:rsidR="00DE0E4B" w:rsidRDefault="00DE0E4B" w:rsidP="007362E6">
      <w:pPr>
        <w:pStyle w:val="NormalWeb"/>
        <w:spacing w:before="0" w:beforeAutospacing="0" w:after="120" w:afterAutospacing="0"/>
      </w:pPr>
      <w:r>
        <w:rPr>
          <w:rStyle w:val="Strong"/>
        </w:rPr>
        <w:t>СИЯЙ СОЙКА.</w:t>
      </w:r>
      <w:r>
        <w:t xml:space="preserve"> Да-да, мамочка, прости меня, пожалуйста, но я как соты все в сумку собрала, ну не смогла удержаться и полезла наверх... Не сердись на меня и не волнуйся, ну вот же я, живая и здоровая, значит</w:t>
      </w:r>
      <w:r>
        <w:t>,</w:t>
      </w:r>
      <w:r>
        <w:t xml:space="preserve"> ничего плохого не случилось, да?</w:t>
      </w:r>
    </w:p>
    <w:p w14:paraId="7642C75C" w14:textId="77777777" w:rsidR="00DE0E4B" w:rsidRDefault="00DE0E4B" w:rsidP="007362E6">
      <w:pPr>
        <w:pStyle w:val="NormalWeb"/>
        <w:spacing w:before="0" w:beforeAutospacing="0" w:after="120" w:afterAutospacing="0"/>
      </w:pPr>
      <w:r>
        <w:rPr>
          <w:rStyle w:val="Strong"/>
        </w:rPr>
        <w:t>ЛЕСНАЯ СОНЯ.</w:t>
      </w:r>
      <w:r>
        <w:t xml:space="preserve"> Боги уберегли.</w:t>
      </w:r>
    </w:p>
    <w:p w14:paraId="7AE704E3" w14:textId="77777777" w:rsidR="00DE0E4B" w:rsidRDefault="00DE0E4B" w:rsidP="007362E6">
      <w:pPr>
        <w:pStyle w:val="NormalWeb"/>
        <w:spacing w:before="0" w:beforeAutospacing="0" w:after="120" w:afterAutospacing="0"/>
      </w:pPr>
      <w:r>
        <w:rPr>
          <w:rStyle w:val="Strong"/>
        </w:rPr>
        <w:t>СИЯЙ СОЙКА.</w:t>
      </w:r>
      <w:r>
        <w:t xml:space="preserve"> Наверное...</w:t>
      </w:r>
    </w:p>
    <w:p w14:paraId="0BB36B09" w14:textId="77777777" w:rsidR="00DE0E4B" w:rsidRDefault="00DE0E4B" w:rsidP="007362E6">
      <w:pPr>
        <w:pStyle w:val="NormalWeb"/>
        <w:spacing w:before="0" w:beforeAutospacing="0" w:after="120" w:afterAutospacing="0"/>
      </w:pPr>
      <w:r>
        <w:rPr>
          <w:rStyle w:val="Strong"/>
        </w:rPr>
        <w:t>ЛЕСНАЯ СОНЯ.</w:t>
      </w:r>
      <w:r>
        <w:t xml:space="preserve"> Мам, а какие именно боги уберегли Сойку?</w:t>
      </w:r>
    </w:p>
    <w:p w14:paraId="7D1DE167" w14:textId="77777777" w:rsidR="00DE0E4B" w:rsidRDefault="00DE0E4B" w:rsidP="007362E6">
      <w:pPr>
        <w:pStyle w:val="NormalWeb"/>
        <w:spacing w:before="0" w:beforeAutospacing="0" w:after="120" w:afterAutospacing="0"/>
      </w:pPr>
      <w:r>
        <w:rPr>
          <w:rStyle w:val="Strong"/>
        </w:rPr>
        <w:t>ГРИФ-ИНДЕЙКА.</w:t>
      </w:r>
      <w:r>
        <w:t xml:space="preserve"> Не перебивай старших, Соня.</w:t>
      </w:r>
    </w:p>
    <w:p w14:paraId="7E5D21E7" w14:textId="77777777" w:rsidR="00DE0E4B" w:rsidRDefault="00DE0E4B" w:rsidP="007362E6">
      <w:pPr>
        <w:pStyle w:val="NormalWeb"/>
        <w:spacing w:before="0" w:beforeAutospacing="0" w:after="120" w:afterAutospacing="0"/>
      </w:pPr>
      <w:r>
        <w:rPr>
          <w:rStyle w:val="Strong"/>
        </w:rPr>
        <w:t>СИЯЙ СОЙКА.</w:t>
      </w:r>
      <w:r>
        <w:t xml:space="preserve"> Так вот, я полезла на вершину этой секвойи, ослушавшись Маму и Лося...</w:t>
      </w:r>
    </w:p>
    <w:p w14:paraId="55EA93ED" w14:textId="77777777" w:rsidR="00DE0E4B" w:rsidRDefault="00DE0E4B" w:rsidP="007362E6">
      <w:pPr>
        <w:pStyle w:val="NormalWeb"/>
        <w:spacing w:before="0" w:beforeAutospacing="0" w:after="120" w:afterAutospacing="0"/>
      </w:pPr>
      <w:r>
        <w:rPr>
          <w:rStyle w:val="Strong"/>
        </w:rPr>
        <w:t>ЛЕСНАЯ СОНЯ.</w:t>
      </w:r>
      <w:r>
        <w:t xml:space="preserve"> А есть боги, оберегающие маленьких девочек?!</w:t>
      </w:r>
    </w:p>
    <w:p w14:paraId="2339D26D" w14:textId="77777777" w:rsidR="00DE0E4B" w:rsidRDefault="00DE0E4B" w:rsidP="007362E6">
      <w:pPr>
        <w:pStyle w:val="NormalWeb"/>
        <w:spacing w:before="0" w:beforeAutospacing="0" w:after="120" w:afterAutospacing="0"/>
      </w:pPr>
      <w:r>
        <w:rPr>
          <w:rStyle w:val="Strong"/>
        </w:rPr>
        <w:t>ГРИФ-ИНДЕЙКА.</w:t>
      </w:r>
      <w:r>
        <w:t xml:space="preserve"> Цыц! </w:t>
      </w:r>
      <w:r>
        <w:rPr>
          <w:rStyle w:val="Emphasis"/>
        </w:rPr>
        <w:t>(Хлопнула Соню по попе.)</w:t>
      </w:r>
    </w:p>
    <w:p w14:paraId="7C4A6594" w14:textId="77777777" w:rsidR="00DE0E4B" w:rsidRDefault="00DE0E4B" w:rsidP="007362E6">
      <w:pPr>
        <w:pStyle w:val="NormalWeb"/>
        <w:spacing w:before="0" w:beforeAutospacing="0" w:after="120" w:afterAutospacing="0"/>
      </w:pPr>
      <w:r>
        <w:rPr>
          <w:rStyle w:val="Strong"/>
        </w:rPr>
        <w:t>СЕРАЯ КУРОПАТКА.</w:t>
      </w:r>
      <w:r>
        <w:t xml:space="preserve"> Они есть, но не в этой пещере...</w:t>
      </w:r>
    </w:p>
    <w:p w14:paraId="4D27D1A1" w14:textId="77777777" w:rsidR="00DE0E4B" w:rsidRDefault="00DE0E4B" w:rsidP="007362E6">
      <w:pPr>
        <w:pStyle w:val="NormalWeb"/>
        <w:spacing w:before="0" w:beforeAutospacing="0" w:after="120" w:afterAutospacing="0"/>
      </w:pPr>
      <w:r>
        <w:rPr>
          <w:rStyle w:val="Strong"/>
        </w:rPr>
        <w:t>ГРИФ-ИНДЕЙКА.</w:t>
      </w:r>
      <w:r>
        <w:t xml:space="preserve"> Извини, Сойка, продолжай, пожалуйста.</w:t>
      </w:r>
    </w:p>
    <w:p w14:paraId="0BA1F8DD" w14:textId="77777777" w:rsidR="00DE0E4B" w:rsidRDefault="00DE0E4B" w:rsidP="007362E6">
      <w:pPr>
        <w:pStyle w:val="NormalWeb"/>
        <w:spacing w:before="0" w:beforeAutospacing="0" w:after="120" w:afterAutospacing="0"/>
      </w:pPr>
      <w:r>
        <w:rPr>
          <w:rStyle w:val="Strong"/>
        </w:rPr>
        <w:t>СИЯЙ СОЙКА.</w:t>
      </w:r>
      <w:r>
        <w:t xml:space="preserve"> Спасибо. Ну так вот, я забралась к этой ветке, заглядываю в гнездо, а там... С ума можно сойти! Там лежат самые настоящие... Звёзды с неба!.. Несколько белых звёздочек, парочку красных и очень красивая голубая звезда чуть в стороне, на тоненькой звёздной нити...</w:t>
      </w:r>
    </w:p>
    <w:p w14:paraId="5A85E4FB" w14:textId="34282CE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Звёзды в гнезде?</w:t>
      </w:r>
    </w:p>
    <w:p w14:paraId="17A42D3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Это всё-таки сказка?</w:t>
      </w:r>
    </w:p>
    <w:p w14:paraId="4DCE57FE" w14:textId="77777777" w:rsidR="00DE0E4B" w:rsidRDefault="00DE0E4B" w:rsidP="007362E6">
      <w:pPr>
        <w:pStyle w:val="NormalWeb"/>
        <w:spacing w:before="0" w:beforeAutospacing="0" w:after="120" w:afterAutospacing="0"/>
      </w:pPr>
      <w:r>
        <w:rPr>
          <w:rStyle w:val="Strong"/>
        </w:rPr>
        <w:t>СИЯЙ СОЙКА.</w:t>
      </w:r>
      <w:r>
        <w:t xml:space="preserve"> Нет-нет! Я клянусь вам, это была правда, я их видела вот как вас прямо сейчас! А потом, как будто этого было мало, моему взору с высоты этой исполинской секвойи открылось невероятное чудо, которое и словами-то трудно описать!</w:t>
      </w:r>
    </w:p>
    <w:p w14:paraId="00129CA5" w14:textId="77777777" w:rsidR="00DE0E4B" w:rsidRDefault="00DE0E4B" w:rsidP="007362E6">
      <w:pPr>
        <w:pStyle w:val="NormalWeb"/>
        <w:spacing w:before="0" w:beforeAutospacing="0" w:after="120" w:afterAutospacing="0"/>
      </w:pPr>
      <w:r>
        <w:rPr>
          <w:rStyle w:val="Strong"/>
        </w:rPr>
        <w:t>ШУМНАЯ СОРОКА.</w:t>
      </w:r>
      <w:r>
        <w:t xml:space="preserve"> Ну ты уж постарайся.</w:t>
      </w:r>
    </w:p>
    <w:p w14:paraId="65101299" w14:textId="77777777" w:rsidR="00DE0E4B" w:rsidRDefault="00DE0E4B" w:rsidP="007362E6">
      <w:pPr>
        <w:pStyle w:val="NormalWeb"/>
        <w:spacing w:before="0" w:beforeAutospacing="0" w:after="120" w:afterAutospacing="0"/>
      </w:pPr>
      <w:r>
        <w:rPr>
          <w:rStyle w:val="Strong"/>
        </w:rPr>
        <w:t>ДОМАШНЯЯ КАНАРЕЙКА.</w:t>
      </w:r>
      <w:r>
        <w:t xml:space="preserve"> У тебя очень хорошо получается!</w:t>
      </w:r>
    </w:p>
    <w:p w14:paraId="34A65B50" w14:textId="77777777" w:rsidR="00DE0E4B" w:rsidRDefault="00DE0E4B" w:rsidP="007362E6">
      <w:pPr>
        <w:pStyle w:val="NormalWeb"/>
        <w:spacing w:before="0" w:beforeAutospacing="0" w:after="120" w:afterAutospacing="0"/>
      </w:pPr>
      <w:r>
        <w:rPr>
          <w:rStyle w:val="Strong"/>
        </w:rPr>
        <w:t>СИЯЙ СОЙКА.</w:t>
      </w:r>
      <w:r>
        <w:t xml:space="preserve"> В общем, заглядываю я прямо за скалу Табу с этой своей секвойи и вижу там гигантскую не поддающуюся описанию равнину... И длится она всюду, куда хватает глаз, и есть на ней ровные жёлтые и зелёные такие фигурки, навроде луж, а некоторые лужи даже дымятся, и над всем этим великолепием летит, ЛЕТИТ главная богиня птиц — Птица-гора! Она увидела, что я забралась к ней в гнездо, зарюсь на её звёзды, и стала лететь ко мне, чтобы меня за это всю склевать! Ну и я, не будь дурой, спрыгнула вниз! Представляете?!</w:t>
      </w:r>
    </w:p>
    <w:p w14:paraId="2D495C4E" w14:textId="77777777" w:rsidR="004365CE" w:rsidRDefault="004365CE" w:rsidP="007362E6">
      <w:pPr>
        <w:pStyle w:val="NormalWeb"/>
        <w:spacing w:before="0" w:beforeAutospacing="0" w:after="120" w:afterAutospacing="0"/>
        <w:rPr>
          <w:rStyle w:val="Emphasis"/>
        </w:rPr>
      </w:pPr>
    </w:p>
    <w:p w14:paraId="6D6C646C" w14:textId="7266F3C6" w:rsidR="004365CE" w:rsidRDefault="004365CE" w:rsidP="007362E6">
      <w:pPr>
        <w:pStyle w:val="NormalWeb"/>
        <w:spacing w:before="0" w:beforeAutospacing="0" w:after="120" w:afterAutospacing="0"/>
        <w:rPr>
          <w:rStyle w:val="Emphasis"/>
        </w:rPr>
      </w:pPr>
      <w:r>
        <w:rPr>
          <w:rStyle w:val="Emphasis"/>
        </w:rPr>
        <w:lastRenderedPageBreak/>
        <w:t>Пауза.</w:t>
      </w:r>
    </w:p>
    <w:p w14:paraId="6D6C646C" w14:textId="7266F3C6" w:rsidR="007362E6" w:rsidRDefault="007362E6" w:rsidP="007362E6">
      <w:pPr>
        <w:pStyle w:val="NormalWeb"/>
        <w:spacing w:before="0" w:beforeAutospacing="0" w:after="120" w:afterAutospacing="0"/>
        <w:rPr>
          <w:rStyle w:val="Strong"/>
        </w:rPr>
      </w:pPr>
    </w:p>
    <w:p w14:paraId="4D922D5A" w14:textId="77777777" w:rsidR="00DE0E4B" w:rsidRDefault="00DE0E4B" w:rsidP="007362E6">
      <w:pPr>
        <w:pStyle w:val="NormalWeb"/>
        <w:spacing w:before="0" w:beforeAutospacing="0" w:after="120" w:afterAutospacing="0"/>
      </w:pPr>
      <w:r>
        <w:rPr>
          <w:rStyle w:val="Strong"/>
        </w:rPr>
        <w:t>ШУМНАЯ СОРОКА.</w:t>
      </w:r>
      <w:r>
        <w:t xml:space="preserve"> Враньё же?</w:t>
      </w:r>
    </w:p>
    <w:p w14:paraId="7BE2ACAF" w14:textId="77777777" w:rsidR="00DE0E4B" w:rsidRDefault="00DE0E4B" w:rsidP="007362E6">
      <w:pPr>
        <w:pStyle w:val="NormalWeb"/>
        <w:spacing w:before="0" w:beforeAutospacing="0" w:after="120" w:afterAutospacing="0"/>
      </w:pPr>
      <w:r>
        <w:rPr>
          <w:rStyle w:val="Strong"/>
        </w:rPr>
        <w:t>ВКУСНЯШКА.</w:t>
      </w:r>
      <w:r>
        <w:t xml:space="preserve"> Враньё.</w:t>
      </w:r>
    </w:p>
    <w:p w14:paraId="4207B15B" w14:textId="77777777" w:rsidR="00DE0E4B" w:rsidRDefault="00DE0E4B" w:rsidP="007362E6">
      <w:pPr>
        <w:pStyle w:val="NormalWeb"/>
        <w:spacing w:before="0" w:beforeAutospacing="0" w:after="120" w:afterAutospacing="0"/>
      </w:pPr>
      <w:r>
        <w:rPr>
          <w:rStyle w:val="Strong"/>
        </w:rPr>
        <w:t>ЛЕСНАЯ СОНЯ.</w:t>
      </w:r>
      <w:r>
        <w:t xml:space="preserve"> Сказки твои.</w:t>
      </w:r>
    </w:p>
    <w:p w14:paraId="3C2BCC98" w14:textId="77777777" w:rsidR="00DE0E4B" w:rsidRDefault="00DE0E4B" w:rsidP="007362E6">
      <w:pPr>
        <w:pStyle w:val="NormalWeb"/>
        <w:spacing w:before="0" w:beforeAutospacing="0" w:after="120" w:afterAutospacing="0"/>
      </w:pPr>
      <w:r>
        <w:rPr>
          <w:rStyle w:val="Strong"/>
        </w:rPr>
        <w:t>ГРИФ-ИНДЕЙКА.</w:t>
      </w:r>
      <w:r>
        <w:t xml:space="preserve"> Опять врёт.</w:t>
      </w:r>
    </w:p>
    <w:p w14:paraId="7754C991" w14:textId="77777777" w:rsidR="00DE0E4B" w:rsidRDefault="00DE0E4B" w:rsidP="007362E6">
      <w:pPr>
        <w:pStyle w:val="NormalWeb"/>
        <w:spacing w:before="0" w:beforeAutospacing="0" w:after="120" w:afterAutospacing="0"/>
      </w:pPr>
      <w:r>
        <w:rPr>
          <w:rStyle w:val="Strong"/>
        </w:rPr>
        <w:t>ДОМАШНЯЯ КАНАРЕЙКА.</w:t>
      </w:r>
      <w:r>
        <w:t xml:space="preserve"> А зачем?</w:t>
      </w:r>
    </w:p>
    <w:p w14:paraId="0AC5C487" w14:textId="77777777" w:rsidR="00DE0E4B" w:rsidRDefault="00DE0E4B" w:rsidP="007362E6">
      <w:pPr>
        <w:pStyle w:val="NormalWeb"/>
        <w:spacing w:before="0" w:beforeAutospacing="0" w:after="120" w:afterAutospacing="0"/>
      </w:pPr>
      <w:r>
        <w:rPr>
          <w:rStyle w:val="Strong"/>
        </w:rPr>
        <w:t>СЕРАЯ КУРОПАТКА.</w:t>
      </w:r>
      <w:r>
        <w:t xml:space="preserve"> Сойка, иди сюда к маме.</w:t>
      </w:r>
    </w:p>
    <w:p w14:paraId="72A2F228" w14:textId="77777777" w:rsidR="004365CE" w:rsidRDefault="004365CE" w:rsidP="007362E6">
      <w:pPr>
        <w:pStyle w:val="NormalWeb"/>
        <w:spacing w:before="0" w:beforeAutospacing="0" w:after="120" w:afterAutospacing="0"/>
        <w:rPr>
          <w:rStyle w:val="Emphasis"/>
        </w:rPr>
      </w:pPr>
    </w:p>
    <w:p w14:paraId="53448C98" w14:textId="7030D2DA" w:rsidR="004365CE" w:rsidRDefault="004365CE" w:rsidP="007362E6">
      <w:pPr>
        <w:pStyle w:val="NormalWeb"/>
        <w:spacing w:before="0" w:beforeAutospacing="0" w:after="120" w:afterAutospacing="0"/>
        <w:rPr>
          <w:rStyle w:val="Emphasis"/>
        </w:rPr>
      </w:pPr>
      <w:r>
        <w:rPr>
          <w:rStyle w:val="Emphasis"/>
        </w:rPr>
        <w:t>Пауза.</w:t>
      </w:r>
    </w:p>
    <w:p w14:paraId="53448C98" w14:textId="7030D2DA" w:rsidR="007362E6" w:rsidRDefault="007362E6" w:rsidP="007362E6">
      <w:pPr>
        <w:pStyle w:val="NormalWeb"/>
        <w:spacing w:before="0" w:beforeAutospacing="0" w:after="120" w:afterAutospacing="0"/>
        <w:rPr>
          <w:rStyle w:val="Strong"/>
        </w:rPr>
      </w:pPr>
    </w:p>
    <w:p w14:paraId="1ED9F579" w14:textId="77777777" w:rsidR="00DE0E4B" w:rsidRDefault="00DE0E4B" w:rsidP="007362E6">
      <w:pPr>
        <w:pStyle w:val="NormalWeb"/>
        <w:spacing w:before="0" w:beforeAutospacing="0" w:after="120" w:afterAutospacing="0"/>
      </w:pPr>
      <w:r>
        <w:rPr>
          <w:rStyle w:val="Strong"/>
        </w:rPr>
        <w:t>СЕРАЯ КУРОПАТКА.</w:t>
      </w:r>
      <w:r>
        <w:t xml:space="preserve"> </w:t>
      </w:r>
      <w:proofErr w:type="spellStart"/>
      <w:r>
        <w:t>Соечка</w:t>
      </w:r>
      <w:proofErr w:type="spellEnd"/>
      <w:r>
        <w:t>, скажи пожалуйста, зачем ты врёшь?</w:t>
      </w:r>
    </w:p>
    <w:p w14:paraId="2AAAE006" w14:textId="77777777" w:rsidR="00DE0E4B" w:rsidRDefault="00DE0E4B" w:rsidP="007362E6">
      <w:pPr>
        <w:pStyle w:val="NormalWeb"/>
        <w:spacing w:before="0" w:beforeAutospacing="0" w:after="120" w:afterAutospacing="0"/>
      </w:pPr>
      <w:r>
        <w:rPr>
          <w:rStyle w:val="Strong"/>
        </w:rPr>
        <w:t>СИЯЙ СОЙКА.</w:t>
      </w:r>
      <w:r>
        <w:t xml:space="preserve"> Мам, я не вру, это всё правда! Клянусь богами правды и удачи!</w:t>
      </w:r>
    </w:p>
    <w:p w14:paraId="78612170" w14:textId="77777777" w:rsidR="00DE0E4B" w:rsidRDefault="00DE0E4B" w:rsidP="007362E6">
      <w:pPr>
        <w:pStyle w:val="NormalWeb"/>
        <w:spacing w:before="0" w:beforeAutospacing="0" w:after="120" w:afterAutospacing="0"/>
      </w:pPr>
      <w:r>
        <w:rPr>
          <w:rStyle w:val="Strong"/>
        </w:rPr>
        <w:t>СЕРАЯ КУРОПАТКА.</w:t>
      </w:r>
      <w:r>
        <w:t xml:space="preserve"> Ну-ну-ну, ты ещё сердцем матери поклянись, коль тебе её не жалко. Ещё раз будешь врать — выгоню тебя прочь из пещеры. А на сегодня я тебя при всех наказываю, поняла?!</w:t>
      </w:r>
    </w:p>
    <w:p w14:paraId="414CCF08" w14:textId="77777777" w:rsidR="00DE0E4B" w:rsidRDefault="00DE0E4B" w:rsidP="007362E6">
      <w:pPr>
        <w:pStyle w:val="NormalWeb"/>
        <w:spacing w:before="0" w:beforeAutospacing="0" w:after="120" w:afterAutospacing="0"/>
      </w:pPr>
      <w:r>
        <w:rPr>
          <w:rStyle w:val="Strong"/>
        </w:rPr>
        <w:t>СИЯЙ СОЙКА.</w:t>
      </w:r>
      <w:r>
        <w:t xml:space="preserve"> Прости, Мама, пожалуйста, не надо!</w:t>
      </w:r>
    </w:p>
    <w:p w14:paraId="3AAF3DCC" w14:textId="77777777" w:rsidR="00DE0E4B" w:rsidRDefault="00DE0E4B" w:rsidP="007362E6">
      <w:pPr>
        <w:pStyle w:val="NormalWeb"/>
        <w:spacing w:before="0" w:beforeAutospacing="0" w:after="120" w:afterAutospacing="0"/>
      </w:pPr>
      <w:r>
        <w:rPr>
          <w:rStyle w:val="Strong"/>
        </w:rPr>
        <w:t>СЕРАЯ КУРОПАТКА.</w:t>
      </w:r>
      <w:r>
        <w:t xml:space="preserve"> Молчание на два дня, поняла меня?!</w:t>
      </w:r>
    </w:p>
    <w:p w14:paraId="1C15EBCF" w14:textId="77777777" w:rsidR="004365CE" w:rsidRDefault="004365CE" w:rsidP="007362E6">
      <w:pPr>
        <w:pStyle w:val="NormalWeb"/>
        <w:spacing w:before="0" w:beforeAutospacing="0" w:after="120" w:afterAutospacing="0"/>
        <w:rPr>
          <w:rStyle w:val="Emphasis"/>
        </w:rPr>
      </w:pPr>
    </w:p>
    <w:p w14:paraId="2F87CBF8" w14:textId="10042C5C" w:rsidR="004365CE" w:rsidRDefault="004365CE" w:rsidP="007362E6">
      <w:pPr>
        <w:pStyle w:val="NormalWeb"/>
        <w:spacing w:before="0" w:beforeAutospacing="0" w:after="120" w:afterAutospacing="0"/>
        <w:rPr>
          <w:rStyle w:val="Emphasis"/>
        </w:rPr>
      </w:pPr>
      <w:r>
        <w:rPr>
          <w:rStyle w:val="Emphasis"/>
        </w:rPr>
        <w:t>Пауза.</w:t>
      </w:r>
    </w:p>
    <w:p w14:paraId="2F87CBF8" w14:textId="10042C5C" w:rsidR="007362E6" w:rsidRDefault="007362E6" w:rsidP="007362E6">
      <w:pPr>
        <w:pStyle w:val="NormalWeb"/>
        <w:spacing w:before="0" w:beforeAutospacing="0" w:after="120" w:afterAutospacing="0"/>
        <w:rPr>
          <w:rStyle w:val="Strong"/>
        </w:rPr>
      </w:pPr>
    </w:p>
    <w:p w14:paraId="1F1A32E9" w14:textId="77777777" w:rsidR="00DE0E4B" w:rsidRDefault="00DE0E4B" w:rsidP="007362E6">
      <w:pPr>
        <w:pStyle w:val="NormalWeb"/>
        <w:spacing w:before="0" w:beforeAutospacing="0" w:after="120" w:afterAutospacing="0"/>
      </w:pPr>
      <w:r>
        <w:rPr>
          <w:rStyle w:val="Strong"/>
        </w:rPr>
        <w:t>СЕРАЯ КУРОПАТКА.</w:t>
      </w:r>
      <w:r>
        <w:t xml:space="preserve"> Так, я что-то не врубилась, а где в этой чудовищно нереалистичной истории подробности про Стрижа и праздничный ужин?</w:t>
      </w:r>
    </w:p>
    <w:p w14:paraId="0B2675D4" w14:textId="77777777" w:rsidR="004365CE" w:rsidRDefault="004365CE" w:rsidP="007362E6">
      <w:pPr>
        <w:pStyle w:val="NormalWeb"/>
        <w:spacing w:before="0" w:beforeAutospacing="0" w:after="120" w:afterAutospacing="0"/>
        <w:rPr>
          <w:rStyle w:val="Emphasis"/>
        </w:rPr>
      </w:pPr>
    </w:p>
    <w:p w14:paraId="6F3728E9" w14:textId="5D830687" w:rsidR="004365CE" w:rsidRDefault="004365CE" w:rsidP="007362E6">
      <w:pPr>
        <w:pStyle w:val="NormalWeb"/>
        <w:spacing w:before="0" w:beforeAutospacing="0" w:after="120" w:afterAutospacing="0"/>
        <w:rPr>
          <w:rStyle w:val="Emphasis"/>
        </w:rPr>
      </w:pPr>
      <w:r>
        <w:rPr>
          <w:rStyle w:val="Emphasis"/>
        </w:rPr>
        <w:t>Пауза.</w:t>
      </w:r>
    </w:p>
    <w:p w14:paraId="6F3728E9" w14:textId="5D830687" w:rsidR="007362E6" w:rsidRDefault="007362E6" w:rsidP="007362E6">
      <w:pPr>
        <w:pStyle w:val="NormalWeb"/>
        <w:spacing w:before="0" w:beforeAutospacing="0" w:after="120" w:afterAutospacing="0"/>
        <w:rPr>
          <w:rStyle w:val="Strong"/>
        </w:rPr>
      </w:pPr>
    </w:p>
    <w:p w14:paraId="4D68EFB5" w14:textId="77777777" w:rsidR="00DE0E4B" w:rsidRDefault="00DE0E4B" w:rsidP="007362E6">
      <w:pPr>
        <w:pStyle w:val="NormalWeb"/>
        <w:spacing w:before="0" w:beforeAutospacing="0" w:after="120" w:afterAutospacing="0"/>
      </w:pPr>
      <w:r>
        <w:rPr>
          <w:rStyle w:val="Strong"/>
        </w:rPr>
        <w:t>ДОМАШНЯЯ КАНАРЕЙКА.</w:t>
      </w:r>
      <w:r>
        <w:t xml:space="preserve"> Ты ж запретила...</w:t>
      </w:r>
    </w:p>
    <w:p w14:paraId="4DC0D8BB" w14:textId="77777777" w:rsidR="00DE0E4B" w:rsidRDefault="00DE0E4B" w:rsidP="007362E6">
      <w:pPr>
        <w:pStyle w:val="NormalWeb"/>
        <w:spacing w:before="0" w:beforeAutospacing="0" w:after="120" w:afterAutospacing="0"/>
      </w:pPr>
      <w:r>
        <w:rPr>
          <w:rStyle w:val="Strong"/>
        </w:rPr>
        <w:t>СЕРАЯ КУРОПАТКА.</w:t>
      </w:r>
      <w:r>
        <w:t xml:space="preserve"> Умница... Молчи...</w:t>
      </w:r>
    </w:p>
    <w:p w14:paraId="069E51F2" w14:textId="77777777" w:rsidR="004365CE" w:rsidRDefault="004365CE" w:rsidP="007362E6">
      <w:pPr>
        <w:pStyle w:val="NormalWeb"/>
        <w:spacing w:before="0" w:beforeAutospacing="0" w:after="120" w:afterAutospacing="0"/>
        <w:rPr>
          <w:rStyle w:val="Emphasis"/>
        </w:rPr>
      </w:pPr>
    </w:p>
    <w:p w14:paraId="7722AEE0" w14:textId="02BA6FC8" w:rsidR="004365CE" w:rsidRDefault="004365CE" w:rsidP="007362E6">
      <w:pPr>
        <w:pStyle w:val="NormalWeb"/>
        <w:spacing w:before="0" w:beforeAutospacing="0" w:after="120" w:afterAutospacing="0"/>
        <w:rPr>
          <w:rStyle w:val="Emphasis"/>
        </w:rPr>
      </w:pPr>
      <w:r>
        <w:rPr>
          <w:rStyle w:val="Emphasis"/>
        </w:rPr>
        <w:t>Пауза.</w:t>
      </w:r>
    </w:p>
    <w:p w14:paraId="7722AEE0" w14:textId="02BA6FC8" w:rsidR="007362E6" w:rsidRDefault="007362E6" w:rsidP="007362E6">
      <w:pPr>
        <w:pStyle w:val="NormalWeb"/>
        <w:spacing w:before="0" w:beforeAutospacing="0" w:after="120" w:afterAutospacing="0"/>
        <w:rPr>
          <w:rStyle w:val="Strong"/>
        </w:rPr>
      </w:pPr>
    </w:p>
    <w:p w14:paraId="7DD7A870" w14:textId="77777777" w:rsidR="00DE0E4B" w:rsidRDefault="00DE0E4B" w:rsidP="007362E6">
      <w:pPr>
        <w:pStyle w:val="NormalWeb"/>
        <w:spacing w:before="0" w:beforeAutospacing="0" w:after="120" w:afterAutospacing="0"/>
      </w:pPr>
      <w:r>
        <w:rPr>
          <w:rStyle w:val="Strong"/>
        </w:rPr>
        <w:t>СЕРАЯ КУРОПАТКА.</w:t>
      </w:r>
      <w:r>
        <w:t xml:space="preserve"> Про ужин и Стрижа рассказать можно, но потом молчать!</w:t>
      </w:r>
    </w:p>
    <w:p w14:paraId="5565BE75" w14:textId="77777777" w:rsidR="00DE0E4B" w:rsidRDefault="00DE0E4B" w:rsidP="007362E6">
      <w:pPr>
        <w:pStyle w:val="NormalWeb"/>
        <w:spacing w:before="0" w:beforeAutospacing="0" w:after="120" w:afterAutospacing="0"/>
      </w:pPr>
      <w:r>
        <w:rPr>
          <w:rStyle w:val="Strong"/>
        </w:rPr>
        <w:t>СИЯЙ СОЙКА.</w:t>
      </w:r>
      <w:r>
        <w:t xml:space="preserve"> По дороге сюда у подножья нашего холма я его встретила; он сказал, что Козодой тоже что-то вообще невероятное нашёл. Сказал, что вы все рухнете. И чтоб я бежала к вам, и мы его ждали.</w:t>
      </w:r>
    </w:p>
    <w:p w14:paraId="455F0E58" w14:textId="77777777" w:rsidR="004365CE" w:rsidRDefault="004365CE" w:rsidP="007362E6">
      <w:pPr>
        <w:pStyle w:val="NormalWeb"/>
        <w:spacing w:before="0" w:beforeAutospacing="0" w:after="120" w:afterAutospacing="0"/>
        <w:rPr>
          <w:rStyle w:val="Emphasis"/>
        </w:rPr>
      </w:pPr>
    </w:p>
    <w:p w14:paraId="591F4323" w14:textId="6AB612C5" w:rsidR="004365CE" w:rsidRDefault="004365CE" w:rsidP="007362E6">
      <w:pPr>
        <w:pStyle w:val="NormalWeb"/>
        <w:spacing w:before="0" w:beforeAutospacing="0" w:after="120" w:afterAutospacing="0"/>
        <w:rPr>
          <w:rStyle w:val="Emphasis"/>
        </w:rPr>
      </w:pPr>
      <w:r>
        <w:rPr>
          <w:rStyle w:val="Emphasis"/>
        </w:rPr>
        <w:t>Пауза.</w:t>
      </w:r>
    </w:p>
    <w:p w14:paraId="591F4323" w14:textId="6AB612C5" w:rsidR="007362E6" w:rsidRDefault="007362E6" w:rsidP="007362E6">
      <w:pPr>
        <w:pStyle w:val="NormalWeb"/>
        <w:spacing w:before="0" w:beforeAutospacing="0" w:after="120" w:afterAutospacing="0"/>
        <w:rPr>
          <w:rStyle w:val="Strong"/>
        </w:rPr>
      </w:pPr>
    </w:p>
    <w:p w14:paraId="62BCF044" w14:textId="77777777" w:rsidR="00DE0E4B" w:rsidRDefault="00DE0E4B" w:rsidP="007362E6">
      <w:pPr>
        <w:pStyle w:val="NormalWeb"/>
        <w:spacing w:before="0" w:beforeAutospacing="0" w:after="120" w:afterAutospacing="0"/>
      </w:pPr>
      <w:r>
        <w:rPr>
          <w:rStyle w:val="Strong"/>
        </w:rPr>
        <w:lastRenderedPageBreak/>
        <w:t>СЕРАЯ КУРОПАТКА.</w:t>
      </w:r>
      <w:r>
        <w:t xml:space="preserve"> Ого... Слыхали? Рухнем, говорит...</w:t>
      </w:r>
    </w:p>
    <w:p w14:paraId="055A5479" w14:textId="77777777" w:rsidR="00DE0E4B" w:rsidRDefault="00DE0E4B" w:rsidP="007362E6">
      <w:pPr>
        <w:pStyle w:val="NormalWeb"/>
        <w:spacing w:before="0" w:beforeAutospacing="0" w:after="120" w:afterAutospacing="0"/>
      </w:pPr>
      <w:r>
        <w:rPr>
          <w:rStyle w:val="Strong"/>
        </w:rPr>
        <w:t>ШУМНАЯ СОРОКА.</w:t>
      </w:r>
      <w:r>
        <w:t xml:space="preserve"> Да что ты её слушаешь, он небось другое сказал...</w:t>
      </w:r>
    </w:p>
    <w:p w14:paraId="75674B6B" w14:textId="77777777" w:rsidR="00DE0E4B" w:rsidRDefault="00DE0E4B" w:rsidP="007362E6">
      <w:pPr>
        <w:pStyle w:val="NormalWeb"/>
        <w:spacing w:before="0" w:beforeAutospacing="0" w:after="120" w:afterAutospacing="0"/>
      </w:pPr>
      <w:r>
        <w:rPr>
          <w:rStyle w:val="Strong"/>
        </w:rPr>
        <w:t>СЕРАЯ КУРОПАТКА.</w:t>
      </w:r>
      <w:r>
        <w:t xml:space="preserve"> Думаешь, врёт опять?</w:t>
      </w:r>
    </w:p>
    <w:p w14:paraId="16C5412F" w14:textId="77777777" w:rsidR="00DE0E4B" w:rsidRDefault="00DE0E4B" w:rsidP="007362E6">
      <w:pPr>
        <w:pStyle w:val="NormalWeb"/>
        <w:spacing w:before="0" w:beforeAutospacing="0" w:after="120" w:afterAutospacing="0"/>
      </w:pPr>
      <w:r>
        <w:rPr>
          <w:rStyle w:val="Strong"/>
        </w:rPr>
        <w:t>СИЯЙ СОЙКА.</w:t>
      </w:r>
      <w:r>
        <w:t xml:space="preserve"> Да не вру я!</w:t>
      </w:r>
    </w:p>
    <w:p w14:paraId="28625E8D" w14:textId="77777777" w:rsidR="00DE0E4B" w:rsidRDefault="00DE0E4B" w:rsidP="007362E6">
      <w:pPr>
        <w:pStyle w:val="NormalWeb"/>
        <w:spacing w:before="0" w:beforeAutospacing="0" w:after="120" w:afterAutospacing="0"/>
      </w:pPr>
      <w:r>
        <w:rPr>
          <w:rStyle w:val="Strong"/>
        </w:rPr>
        <w:t>СЕРАЯ КУРОПАТКА.</w:t>
      </w:r>
      <w:r>
        <w:t xml:space="preserve"> Тихо!</w:t>
      </w:r>
    </w:p>
    <w:p w14:paraId="65FB076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15ADEE8" w14:textId="6A56D8B8"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15ADEE8" w14:textId="6A56D8B8"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EBDE27A" w14:textId="77777777" w:rsidR="007362E6" w:rsidRDefault="007362E6" w:rsidP="007362E6">
      <w:pPr>
        <w:pStyle w:val="NormalWeb"/>
        <w:spacing w:before="0" w:beforeAutospacing="0" w:after="120" w:afterAutospacing="0"/>
      </w:pPr>
      <w:r>
        <w:rPr>
          <w:rStyle w:val="Strong"/>
        </w:rPr>
        <w:t>СЕРАЯ КУРОПАТКА.</w:t>
      </w:r>
      <w:r>
        <w:t xml:space="preserve"> Не врёт она... Это сначала доказать надо!.. Вот придёт Бледный Стриж, и посмотрим... А если опять врёшь, то на неделю тебя заткну, ясно тебе?..</w:t>
      </w:r>
    </w:p>
    <w:p w14:paraId="45A64021" w14:textId="77777777" w:rsidR="007362E6" w:rsidRDefault="007362E6" w:rsidP="007362E6">
      <w:pPr>
        <w:pStyle w:val="NormalWeb"/>
        <w:spacing w:before="0" w:beforeAutospacing="0" w:after="120" w:afterAutospacing="0"/>
      </w:pPr>
      <w:r>
        <w:rPr>
          <w:rStyle w:val="Strong"/>
        </w:rPr>
        <w:t>ДОМАШНЯЯ КАНАРЕЙКА.</w:t>
      </w:r>
      <w:r>
        <w:t xml:space="preserve"> Странно...</w:t>
      </w:r>
    </w:p>
    <w:p w14:paraId="15F71BB7" w14:textId="77777777" w:rsidR="007362E6" w:rsidRDefault="007362E6" w:rsidP="007362E6">
      <w:pPr>
        <w:pStyle w:val="NormalWeb"/>
        <w:spacing w:before="0" w:beforeAutospacing="0" w:after="120" w:afterAutospacing="0"/>
      </w:pPr>
      <w:r>
        <w:rPr>
          <w:rStyle w:val="Strong"/>
        </w:rPr>
        <w:t>СЕРАЯ КУРОПАТКА.</w:t>
      </w:r>
      <w:r>
        <w:t xml:space="preserve"> Что?</w:t>
      </w:r>
    </w:p>
    <w:p w14:paraId="43EEFA45" w14:textId="77777777" w:rsidR="007362E6" w:rsidRDefault="007362E6" w:rsidP="007362E6">
      <w:pPr>
        <w:pStyle w:val="NormalWeb"/>
        <w:spacing w:before="0" w:beforeAutospacing="0" w:after="120" w:afterAutospacing="0"/>
      </w:pPr>
      <w:r>
        <w:rPr>
          <w:rStyle w:val="Strong"/>
        </w:rPr>
        <w:t>ДОМАШНЯЯ КАНАРЕЙКА.</w:t>
      </w:r>
      <w:r>
        <w:t xml:space="preserve"> Да, странно; получается, что Стриж видел Козодоя, а Папу и Лося не видел...</w:t>
      </w:r>
    </w:p>
    <w:p w14:paraId="42040B26" w14:textId="77777777" w:rsidR="007362E6" w:rsidRDefault="007362E6" w:rsidP="007362E6">
      <w:pPr>
        <w:pStyle w:val="NormalWeb"/>
        <w:spacing w:before="0" w:beforeAutospacing="0" w:after="120" w:afterAutospacing="0"/>
      </w:pPr>
      <w:r>
        <w:rPr>
          <w:rStyle w:val="Strong"/>
        </w:rPr>
        <w:t>ВКУСНЯШКА.</w:t>
      </w:r>
      <w:r>
        <w:t xml:space="preserve"> Ну да, если он обещал праздничный ужин, значит, они заловили минимум трёх каких-нибудь, не знаю, оленей, например, двух отнесли в жертвенные колодцы Табу, и, следовательно, одного тащат к нам. Но если Козодой один...</w:t>
      </w:r>
    </w:p>
    <w:p w14:paraId="302C81BB" w14:textId="77777777" w:rsidR="007362E6" w:rsidRDefault="007362E6" w:rsidP="007362E6">
      <w:pPr>
        <w:pStyle w:val="NormalWeb"/>
        <w:spacing w:before="0" w:beforeAutospacing="0" w:after="120" w:afterAutospacing="0"/>
      </w:pPr>
      <w:r>
        <w:rPr>
          <w:rStyle w:val="Strong"/>
        </w:rPr>
        <w:t>ДОМАШНЯЯ КАНАРЕЙКА.</w:t>
      </w:r>
      <w:r>
        <w:t xml:space="preserve"> </w:t>
      </w:r>
      <w:proofErr w:type="gramStart"/>
      <w:r>
        <w:t>То</w:t>
      </w:r>
      <w:proofErr w:type="gramEnd"/>
      <w:r>
        <w:t xml:space="preserve"> как он один притащит тушу? И где папа? И где Лось?</w:t>
      </w:r>
    </w:p>
    <w:p w14:paraId="20C50BCC" w14:textId="77777777" w:rsidR="004365CE" w:rsidRDefault="004365CE" w:rsidP="007362E6">
      <w:pPr>
        <w:pStyle w:val="NormalWeb"/>
        <w:spacing w:before="0" w:beforeAutospacing="0" w:after="120" w:afterAutospacing="0"/>
        <w:rPr>
          <w:rStyle w:val="Emphasis"/>
        </w:rPr>
      </w:pPr>
    </w:p>
    <w:p w14:paraId="2E2FEAC4" w14:textId="42625BBD" w:rsidR="004365CE" w:rsidRDefault="004365CE" w:rsidP="007362E6">
      <w:pPr>
        <w:pStyle w:val="NormalWeb"/>
        <w:spacing w:before="0" w:beforeAutospacing="0" w:after="120" w:afterAutospacing="0"/>
        <w:rPr>
          <w:rStyle w:val="Emphasis"/>
        </w:rPr>
      </w:pPr>
      <w:r>
        <w:rPr>
          <w:rStyle w:val="Emphasis"/>
        </w:rPr>
        <w:t>Пауза.</w:t>
      </w:r>
    </w:p>
    <w:p w14:paraId="2E2FEAC4" w14:textId="42625BBD" w:rsidR="007362E6" w:rsidRDefault="007362E6" w:rsidP="007362E6">
      <w:pPr>
        <w:pStyle w:val="NormalWeb"/>
        <w:spacing w:before="0" w:beforeAutospacing="0" w:after="120" w:afterAutospacing="0"/>
        <w:rPr>
          <w:rStyle w:val="Strong"/>
        </w:rPr>
      </w:pPr>
    </w:p>
    <w:p w14:paraId="6AD5C591" w14:textId="77777777" w:rsidR="007362E6" w:rsidRDefault="007362E6" w:rsidP="007362E6">
      <w:pPr>
        <w:pStyle w:val="NormalWeb"/>
        <w:spacing w:before="0" w:beforeAutospacing="0" w:after="120" w:afterAutospacing="0"/>
      </w:pPr>
      <w:r>
        <w:rPr>
          <w:rStyle w:val="Strong"/>
        </w:rPr>
        <w:t>СЕРАЯ КУРОПАТКА.</w:t>
      </w:r>
      <w:r>
        <w:t xml:space="preserve"> Сияй Сойка, ты что-нибудь об этом знаешь?</w:t>
      </w:r>
    </w:p>
    <w:p w14:paraId="7F4E1B0B" w14:textId="77777777" w:rsidR="007362E6" w:rsidRDefault="007362E6" w:rsidP="007362E6">
      <w:pPr>
        <w:pStyle w:val="NormalWeb"/>
        <w:spacing w:before="0" w:beforeAutospacing="0" w:after="120" w:afterAutospacing="0"/>
      </w:pPr>
    </w:p>
    <w:p w14:paraId="4C2CB9DE" w14:textId="77777777" w:rsidR="007362E6" w:rsidRDefault="007362E6" w:rsidP="007362E6">
      <w:pPr>
        <w:pStyle w:val="NormalWeb"/>
        <w:spacing w:before="0" w:beforeAutospacing="0" w:after="120" w:afterAutospacing="0"/>
      </w:pPr>
      <w:r>
        <w:rPr>
          <w:rStyle w:val="Emphasis"/>
        </w:rPr>
        <w:t>Сияй Сойка пожала плечами.</w:t>
      </w:r>
    </w:p>
    <w:p w14:paraId="72707DE3" w14:textId="77777777" w:rsidR="007362E6" w:rsidRDefault="007362E6" w:rsidP="007362E6">
      <w:pPr>
        <w:pStyle w:val="NormalWeb"/>
        <w:spacing w:before="0" w:beforeAutospacing="0" w:after="120" w:afterAutospacing="0"/>
        <w:rPr>
          <w:rStyle w:val="Strong"/>
        </w:rPr>
      </w:pPr>
    </w:p>
    <w:p w14:paraId="30D8339F" w14:textId="77777777" w:rsidR="007362E6" w:rsidRDefault="007362E6" w:rsidP="007362E6">
      <w:pPr>
        <w:pStyle w:val="NormalWeb"/>
        <w:spacing w:before="0" w:beforeAutospacing="0" w:after="120" w:afterAutospacing="0"/>
      </w:pPr>
      <w:r>
        <w:rPr>
          <w:rStyle w:val="Strong"/>
        </w:rPr>
        <w:t>ШУМНАЯ СОРОКА.</w:t>
      </w:r>
      <w:r>
        <w:t xml:space="preserve"> Мам, да что с ней советоваться, с этой брехуньей. Правильно Лось сказал: это злые духи у ней в голове поселились и надиктовывают эту чепуху ей постоянно. По голове ей стукнуть, вон, базальтовым резаком, они из дырки и </w:t>
      </w:r>
      <w:proofErr w:type="spellStart"/>
      <w:r>
        <w:t>повылетят</w:t>
      </w:r>
      <w:proofErr w:type="spellEnd"/>
      <w:r>
        <w:t xml:space="preserve"> на свободу в ночь, в свой мир духов. А то звёзды в гнезде она увидела... Врушка. А мы и уши развесили. Нам работать надо, а эта пигалица всех отвлекает. Дура, тьфу! </w:t>
      </w:r>
      <w:r>
        <w:rPr>
          <w:rStyle w:val="Emphasis"/>
        </w:rPr>
        <w:t>(Смачно плюнула в сторону Сияй Сойки.)</w:t>
      </w:r>
    </w:p>
    <w:p w14:paraId="52663834" w14:textId="77777777" w:rsidR="004365CE" w:rsidRDefault="004365CE" w:rsidP="007362E6">
      <w:pPr>
        <w:pStyle w:val="NormalWeb"/>
        <w:spacing w:before="0" w:beforeAutospacing="0" w:after="120" w:afterAutospacing="0"/>
        <w:rPr>
          <w:rStyle w:val="Emphasis"/>
        </w:rPr>
      </w:pPr>
    </w:p>
    <w:p w14:paraId="1E9F142F" w14:textId="48D6504B" w:rsidR="007362E6" w:rsidRDefault="004365CE" w:rsidP="007362E6">
      <w:pPr>
        <w:pStyle w:val="NormalWeb"/>
        <w:spacing w:before="0" w:beforeAutospacing="0" w:after="120" w:afterAutospacing="0"/>
        <w:rPr>
          <w:rStyle w:val="Emphasis"/>
        </w:rPr>
      </w:pPr>
      <w:r>
        <w:rPr>
          <w:rStyle w:val="Emphasis"/>
        </w:rPr>
        <w:t>Пауза.</w:t>
      </w:r>
    </w:p>
    <w:p w14:paraId="3EA5F586" w14:textId="77777777" w:rsidR="007362E6" w:rsidRDefault="007362E6" w:rsidP="007362E6">
      <w:pPr>
        <w:pStyle w:val="NormalWeb"/>
        <w:spacing w:before="0" w:beforeAutospacing="0" w:after="120" w:afterAutospacing="0"/>
      </w:pPr>
      <w:r>
        <w:rPr>
          <w:rStyle w:val="Emphasis"/>
        </w:rPr>
        <w:t>Сияй Сойка обняв маму тихо плачет.</w:t>
      </w:r>
    </w:p>
    <w:p w14:paraId="726C912F" w14:textId="35A6534C" w:rsidR="004365CE" w:rsidRPr="004E52AA" w:rsidRDefault="007362E6" w:rsidP="007362E6">
      <w:pPr>
        <w:pStyle w:val="NormalWeb"/>
        <w:spacing w:before="0" w:beforeAutospacing="0" w:after="120" w:afterAutospacing="0"/>
        <w:rPr>
          <w:rStyle w:val="Emphasis"/>
          <w:i w:val="0"/>
          <w:iCs w:val="0"/>
        </w:rPr>
      </w:pPr>
      <w:r>
        <w:rPr>
          <w:rStyle w:val="Emphasis"/>
        </w:rPr>
        <w:t>Без слов.</w:t>
      </w:r>
    </w:p>
    <w:p w14:paraId="479FD33B" w14:textId="4A0A9C2E" w:rsidR="004365CE" w:rsidRDefault="004365CE" w:rsidP="007362E6">
      <w:pPr>
        <w:pStyle w:val="NormalWeb"/>
        <w:spacing w:before="0" w:beforeAutospacing="0" w:after="120" w:afterAutospacing="0"/>
        <w:rPr>
          <w:rStyle w:val="Emphasis"/>
        </w:rPr>
      </w:pPr>
      <w:r>
        <w:rPr>
          <w:rStyle w:val="Emphasis"/>
        </w:rPr>
        <w:t>Пауза.</w:t>
      </w:r>
    </w:p>
    <w:p w14:paraId="479FD33B" w14:textId="4A0A9C2E" w:rsidR="007362E6" w:rsidRDefault="007362E6" w:rsidP="007362E6">
      <w:pPr>
        <w:pStyle w:val="NormalWeb"/>
        <w:spacing w:before="0" w:beforeAutospacing="0" w:after="120" w:afterAutospacing="0"/>
        <w:rPr>
          <w:rStyle w:val="Strong"/>
        </w:rPr>
      </w:pPr>
    </w:p>
    <w:p w14:paraId="27BA073F" w14:textId="77777777" w:rsidR="007362E6" w:rsidRDefault="007362E6" w:rsidP="007362E6">
      <w:pPr>
        <w:pStyle w:val="NormalWeb"/>
        <w:spacing w:before="0" w:beforeAutospacing="0" w:after="120" w:afterAutospacing="0"/>
      </w:pPr>
      <w:r>
        <w:rPr>
          <w:rStyle w:val="Strong"/>
        </w:rPr>
        <w:t>СЕРАЯ КУРОПАТКА.</w:t>
      </w:r>
      <w:r>
        <w:t xml:space="preserve"> Ты чего молчишь?</w:t>
      </w:r>
    </w:p>
    <w:p w14:paraId="14165DF7" w14:textId="77777777" w:rsidR="004365CE" w:rsidRDefault="004365CE" w:rsidP="007362E6">
      <w:pPr>
        <w:pStyle w:val="NormalWeb"/>
        <w:spacing w:before="0" w:beforeAutospacing="0" w:after="120" w:afterAutospacing="0"/>
        <w:rPr>
          <w:rStyle w:val="Emphasis"/>
        </w:rPr>
      </w:pPr>
    </w:p>
    <w:p w14:paraId="53F5166B" w14:textId="391F8A9F" w:rsidR="004365CE" w:rsidRDefault="004365CE" w:rsidP="007362E6">
      <w:pPr>
        <w:pStyle w:val="NormalWeb"/>
        <w:spacing w:before="0" w:beforeAutospacing="0" w:after="120" w:afterAutospacing="0"/>
        <w:rPr>
          <w:rStyle w:val="Emphasis"/>
        </w:rPr>
      </w:pPr>
      <w:r>
        <w:rPr>
          <w:rStyle w:val="Emphasis"/>
        </w:rPr>
        <w:lastRenderedPageBreak/>
        <w:t>Пауза.</w:t>
      </w:r>
    </w:p>
    <w:p w14:paraId="53F5166B" w14:textId="391F8A9F" w:rsidR="007362E6" w:rsidRDefault="007362E6" w:rsidP="007362E6">
      <w:pPr>
        <w:pStyle w:val="NormalWeb"/>
        <w:spacing w:before="0" w:beforeAutospacing="0" w:after="120" w:afterAutospacing="0"/>
        <w:rPr>
          <w:rStyle w:val="Strong"/>
        </w:rPr>
      </w:pPr>
    </w:p>
    <w:p w14:paraId="3A9B30E1" w14:textId="77777777" w:rsidR="007362E6" w:rsidRDefault="007362E6" w:rsidP="007362E6">
      <w:pPr>
        <w:pStyle w:val="NormalWeb"/>
        <w:spacing w:before="0" w:beforeAutospacing="0" w:after="120" w:afterAutospacing="0"/>
      </w:pPr>
      <w:r>
        <w:rPr>
          <w:rStyle w:val="Strong"/>
        </w:rPr>
        <w:t>СЕРАЯ КУРОПАТКА.</w:t>
      </w:r>
      <w:r>
        <w:t xml:space="preserve"> Ты чего молчишь, я тебя спрашиваю?!</w:t>
      </w:r>
    </w:p>
    <w:p w14:paraId="6EAEF5D0" w14:textId="77777777" w:rsidR="007362E6" w:rsidRDefault="007362E6" w:rsidP="007362E6">
      <w:pPr>
        <w:pStyle w:val="NormalWeb"/>
        <w:spacing w:before="0" w:beforeAutospacing="0" w:after="120" w:afterAutospacing="0"/>
      </w:pPr>
      <w:r>
        <w:rPr>
          <w:rStyle w:val="Strong"/>
        </w:rPr>
        <w:t>СИЯЙ СОЙКА</w:t>
      </w:r>
      <w:r>
        <w:t xml:space="preserve"> </w:t>
      </w:r>
      <w:r>
        <w:rPr>
          <w:rStyle w:val="Emphasis"/>
        </w:rPr>
        <w:t>(сквозь слёзы)</w:t>
      </w:r>
      <w:r>
        <w:t>. Я наказана...</w:t>
      </w:r>
    </w:p>
    <w:p w14:paraId="491910BE" w14:textId="77777777" w:rsidR="007362E6" w:rsidRDefault="007362E6" w:rsidP="007362E6">
      <w:pPr>
        <w:pStyle w:val="NormalWeb"/>
        <w:spacing w:before="0" w:beforeAutospacing="0" w:after="120" w:afterAutospacing="0"/>
      </w:pPr>
      <w:r>
        <w:rPr>
          <w:rStyle w:val="Strong"/>
        </w:rPr>
        <w:t>СЕРАЯ КУРОПАТКА.</w:t>
      </w:r>
      <w:r>
        <w:t xml:space="preserve"> То, что ты рассказала — правда?</w:t>
      </w:r>
    </w:p>
    <w:p w14:paraId="61A41D51" w14:textId="77777777" w:rsidR="007362E6" w:rsidRDefault="007362E6" w:rsidP="007362E6">
      <w:pPr>
        <w:pStyle w:val="NormalWeb"/>
        <w:spacing w:before="0" w:beforeAutospacing="0" w:after="120" w:afterAutospacing="0"/>
      </w:pPr>
      <w:r>
        <w:rPr>
          <w:rStyle w:val="Strong"/>
        </w:rPr>
        <w:t>СИЯЙ СОЙКА.</w:t>
      </w:r>
      <w:r>
        <w:t xml:space="preserve"> Да...</w:t>
      </w:r>
    </w:p>
    <w:p w14:paraId="70059386" w14:textId="77777777" w:rsidR="007362E6" w:rsidRDefault="007362E6" w:rsidP="007362E6">
      <w:pPr>
        <w:pStyle w:val="NormalWeb"/>
        <w:spacing w:before="0" w:beforeAutospacing="0" w:after="120" w:afterAutospacing="0"/>
      </w:pPr>
      <w:r>
        <w:rPr>
          <w:rStyle w:val="Strong"/>
        </w:rPr>
        <w:t>СЕРАЯ КУРОПАТКА.</w:t>
      </w:r>
      <w:r>
        <w:t xml:space="preserve"> А тогда чего ты молчишь и ничего ей не отвечаешь?!</w:t>
      </w:r>
    </w:p>
    <w:p w14:paraId="20F9797D" w14:textId="77777777" w:rsidR="007362E6" w:rsidRDefault="007362E6" w:rsidP="007362E6">
      <w:pPr>
        <w:pStyle w:val="NormalWeb"/>
        <w:spacing w:before="0" w:beforeAutospacing="0" w:after="120" w:afterAutospacing="0"/>
      </w:pPr>
      <w:r>
        <w:rPr>
          <w:rStyle w:val="Strong"/>
        </w:rPr>
        <w:t>СИЯЙ СОЙКА.</w:t>
      </w:r>
      <w:r>
        <w:t xml:space="preserve"> Так ты же сказала...</w:t>
      </w:r>
    </w:p>
    <w:p w14:paraId="1DB662FD" w14:textId="77777777" w:rsidR="007362E6" w:rsidRDefault="007362E6" w:rsidP="007362E6">
      <w:pPr>
        <w:pStyle w:val="NormalWeb"/>
        <w:spacing w:before="0" w:beforeAutospacing="0" w:after="120" w:afterAutospacing="0"/>
      </w:pPr>
      <w:r>
        <w:rPr>
          <w:rStyle w:val="Strong"/>
        </w:rPr>
        <w:t>СЕРАЯ КУРОПАТКА.</w:t>
      </w:r>
      <w:r>
        <w:t xml:space="preserve"> Да мало ли что я там говорила?! Ты озвучила правду? Вот и отстаивай её... Пора уже тебе выбрать дочка: ты мышка или вспышка!</w:t>
      </w:r>
    </w:p>
    <w:p w14:paraId="79004EAF" w14:textId="77777777" w:rsidR="007362E6" w:rsidRDefault="007362E6" w:rsidP="007362E6">
      <w:pPr>
        <w:pStyle w:val="NormalWeb"/>
        <w:spacing w:before="0" w:beforeAutospacing="0" w:after="120" w:afterAutospacing="0"/>
      </w:pPr>
      <w:r>
        <w:rPr>
          <w:rStyle w:val="Strong"/>
        </w:rPr>
        <w:t>СИЯЙ СОЙКА.</w:t>
      </w:r>
      <w:r>
        <w:t xml:space="preserve"> Я не мышка...</w:t>
      </w:r>
    </w:p>
    <w:p w14:paraId="1BD79A6B" w14:textId="77777777" w:rsidR="007362E6" w:rsidRDefault="007362E6" w:rsidP="007362E6">
      <w:pPr>
        <w:pStyle w:val="NormalWeb"/>
        <w:spacing w:before="0" w:beforeAutospacing="0" w:after="120" w:afterAutospacing="0"/>
      </w:pPr>
      <w:r>
        <w:rPr>
          <w:rStyle w:val="Strong"/>
        </w:rPr>
        <w:t>СЕРАЯ КУРОПАТКА.</w:t>
      </w:r>
      <w:r>
        <w:t xml:space="preserve"> А тогда что это такое?! А ну, сияй! Я тебя как назвала?</w:t>
      </w:r>
    </w:p>
    <w:p w14:paraId="394BC4AD" w14:textId="77777777" w:rsidR="007362E6" w:rsidRDefault="007362E6" w:rsidP="007362E6">
      <w:pPr>
        <w:pStyle w:val="NormalWeb"/>
        <w:spacing w:before="0" w:beforeAutospacing="0" w:after="120" w:afterAutospacing="0"/>
      </w:pPr>
      <w:r>
        <w:rPr>
          <w:rStyle w:val="Strong"/>
        </w:rPr>
        <w:t>СИЯЙ СОЙКА.</w:t>
      </w:r>
      <w:r>
        <w:t xml:space="preserve"> Сияй Сойка...</w:t>
      </w:r>
    </w:p>
    <w:p w14:paraId="2AC4F777" w14:textId="77777777" w:rsidR="007362E6" w:rsidRDefault="007362E6" w:rsidP="007362E6">
      <w:pPr>
        <w:pStyle w:val="NormalWeb"/>
        <w:spacing w:before="0" w:beforeAutospacing="0" w:after="120" w:afterAutospacing="0"/>
      </w:pPr>
      <w:r>
        <w:rPr>
          <w:rStyle w:val="Strong"/>
        </w:rPr>
        <w:t>СЕРАЯ КУРОПАТКА.</w:t>
      </w:r>
      <w:r>
        <w:t xml:space="preserve"> Вот именно! Сияй Сойка!</w:t>
      </w:r>
    </w:p>
    <w:p w14:paraId="7C69E5BA" w14:textId="77777777" w:rsidR="007362E6" w:rsidRDefault="007362E6" w:rsidP="007362E6">
      <w:pPr>
        <w:pStyle w:val="NormalWeb"/>
        <w:spacing w:before="0" w:beforeAutospacing="0" w:after="120" w:afterAutospacing="0"/>
      </w:pPr>
    </w:p>
    <w:p w14:paraId="4B0D87C3" w14:textId="77777777" w:rsidR="007362E6" w:rsidRDefault="007362E6" w:rsidP="007362E6">
      <w:pPr>
        <w:pStyle w:val="NormalWeb"/>
        <w:spacing w:before="0" w:beforeAutospacing="0" w:after="120" w:afterAutospacing="0"/>
      </w:pPr>
      <w:r>
        <w:rPr>
          <w:rStyle w:val="Emphasis"/>
        </w:rPr>
        <w:t>Внезапно раздался неровный лай.</w:t>
      </w:r>
    </w:p>
    <w:p w14:paraId="059F0F21" w14:textId="77777777" w:rsidR="007362E6" w:rsidRDefault="007362E6" w:rsidP="007362E6">
      <w:pPr>
        <w:pStyle w:val="NormalWeb"/>
        <w:spacing w:before="0" w:beforeAutospacing="0" w:after="120" w:afterAutospacing="0"/>
        <w:rPr>
          <w:rStyle w:val="Strong"/>
        </w:rPr>
      </w:pPr>
    </w:p>
    <w:p w14:paraId="5CFD9B84" w14:textId="77777777" w:rsidR="007362E6" w:rsidRDefault="007362E6" w:rsidP="007362E6">
      <w:pPr>
        <w:pStyle w:val="NormalWeb"/>
        <w:spacing w:before="0" w:beforeAutospacing="0" w:after="120" w:afterAutospacing="0"/>
      </w:pPr>
      <w:r>
        <w:rPr>
          <w:rStyle w:val="Strong"/>
        </w:rPr>
        <w:t>ШУМНАЯ СОРОКА.</w:t>
      </w:r>
      <w:r>
        <w:t xml:space="preserve"> Фу!</w:t>
      </w:r>
    </w:p>
    <w:p w14:paraId="42141086" w14:textId="77777777" w:rsidR="007362E6" w:rsidRDefault="007362E6" w:rsidP="007362E6">
      <w:pPr>
        <w:pStyle w:val="NormalWeb"/>
        <w:spacing w:before="0" w:beforeAutospacing="0" w:after="120" w:afterAutospacing="0"/>
      </w:pPr>
    </w:p>
    <w:p w14:paraId="35B23CCB" w14:textId="77777777" w:rsidR="007362E6" w:rsidRDefault="007362E6" w:rsidP="007362E6">
      <w:pPr>
        <w:pStyle w:val="NormalWeb"/>
        <w:spacing w:before="0" w:beforeAutospacing="0" w:after="120" w:afterAutospacing="0"/>
      </w:pPr>
      <w:r>
        <w:rPr>
          <w:rStyle w:val="Emphasis"/>
        </w:rPr>
        <w:t>Лай мгновенно пропал. Воцарилась тишина.</w:t>
      </w:r>
    </w:p>
    <w:p w14:paraId="16CAAC9D" w14:textId="77777777" w:rsidR="007362E6" w:rsidRDefault="007362E6" w:rsidP="007362E6">
      <w:pPr>
        <w:pStyle w:val="NormalWeb"/>
        <w:spacing w:before="0" w:beforeAutospacing="0" w:after="120" w:afterAutospacing="0"/>
        <w:rPr>
          <w:rStyle w:val="Strong"/>
        </w:rPr>
      </w:pPr>
    </w:p>
    <w:p w14:paraId="670653CE" w14:textId="77777777" w:rsidR="007362E6" w:rsidRDefault="007362E6" w:rsidP="007362E6">
      <w:pPr>
        <w:pStyle w:val="NormalWeb"/>
        <w:spacing w:before="0" w:beforeAutospacing="0" w:after="120" w:afterAutospacing="0"/>
      </w:pPr>
      <w:r>
        <w:rPr>
          <w:rStyle w:val="Strong"/>
        </w:rPr>
        <w:t>ВКУСНЯШКА.</w:t>
      </w:r>
      <w:r>
        <w:t xml:space="preserve"> Это что такое было?</w:t>
      </w:r>
    </w:p>
    <w:p w14:paraId="78C9E42B" w14:textId="77777777" w:rsidR="007362E6" w:rsidRDefault="007362E6" w:rsidP="007362E6">
      <w:pPr>
        <w:pStyle w:val="NormalWeb"/>
        <w:spacing w:before="0" w:beforeAutospacing="0" w:after="120" w:afterAutospacing="0"/>
      </w:pPr>
      <w:r>
        <w:rPr>
          <w:rStyle w:val="Strong"/>
        </w:rPr>
        <w:t>ШУМНАЯ СОРОКА.</w:t>
      </w:r>
      <w:r>
        <w:t xml:space="preserve"> Кто-то пришёл.</w:t>
      </w:r>
    </w:p>
    <w:p w14:paraId="784CC4E5" w14:textId="77777777" w:rsidR="007362E6" w:rsidRDefault="007362E6" w:rsidP="007362E6">
      <w:pPr>
        <w:pStyle w:val="NormalWeb"/>
        <w:spacing w:before="0" w:beforeAutospacing="0" w:after="120" w:afterAutospacing="0"/>
      </w:pPr>
    </w:p>
    <w:p w14:paraId="3CFB09E6" w14:textId="491FCE2A" w:rsidR="001172CF" w:rsidRPr="007362E6" w:rsidRDefault="007362E6" w:rsidP="007362E6">
      <w:pPr>
        <w:pStyle w:val="NormalWeb"/>
        <w:spacing w:before="0" w:beforeAutospacing="0" w:after="120" w:afterAutospacing="0"/>
      </w:pPr>
      <w:r>
        <w:rPr>
          <w:rStyle w:val="Emphasis"/>
        </w:rPr>
        <w:t xml:space="preserve">Под </w:t>
      </w:r>
      <w:proofErr w:type="spellStart"/>
      <w:r>
        <w:rPr>
          <w:rStyle w:val="Emphasis"/>
        </w:rPr>
        <w:t>по́лог</w:t>
      </w:r>
      <w:proofErr w:type="spellEnd"/>
      <w:r>
        <w:rPr>
          <w:rStyle w:val="Emphasis"/>
        </w:rPr>
        <w:t xml:space="preserve"> зашёл молодой парень — Бледный Стриж; на его плече небольшая туша костлявого оленёнка. Он его еле приволок.</w:t>
      </w:r>
    </w:p>
    <w:p w14:paraId="419590C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DA182EA" w14:textId="21DF688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Всем привет, все дома?</w:t>
      </w:r>
    </w:p>
    <w:p w14:paraId="1A0E5759" w14:textId="05B78CC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339A868" w14:textId="13ACD1B9" w:rsidR="00A138AA" w:rsidRDefault="00FE4D01" w:rsidP="007362E6">
      <w:pPr>
        <w:pBdr>
          <w:top w:val="nil"/>
          <w:left w:val="nil"/>
          <w:bottom w:val="nil"/>
          <w:right w:val="nil"/>
        </w:pBdr>
        <w:spacing w:after="120"/>
        <w:rPr>
          <w:rFonts w:ascii="Times New Roman" w:hAnsi="Times New Roman"/>
          <w:i/>
          <w:iCs/>
          <w:sz w:val="24"/>
          <w:szCs w:val="24"/>
          <w:lang w:val="ru-RU"/>
        </w:rPr>
      </w:pPr>
      <w:r w:rsidRPr="00FE4D01">
        <w:rPr>
          <w:rFonts w:ascii="Times New Roman" w:hAnsi="Times New Roman"/>
          <w:i/>
          <w:iCs/>
          <w:sz w:val="24"/>
          <w:szCs w:val="24"/>
          <w:lang w:val="ru-RU"/>
        </w:rPr>
        <w:t>О</w:t>
      </w:r>
      <w:r w:rsidR="00B31F01" w:rsidRPr="00FE4D01">
        <w:rPr>
          <w:rFonts w:ascii="Times New Roman" w:hAnsi="Times New Roman"/>
          <w:i/>
          <w:iCs/>
          <w:sz w:val="24"/>
          <w:szCs w:val="24"/>
          <w:lang w:val="ru-RU"/>
        </w:rPr>
        <w:t>дновременно</w:t>
      </w:r>
      <w:r w:rsidRPr="00FE4D01">
        <w:rPr>
          <w:rFonts w:ascii="Times New Roman" w:hAnsi="Times New Roman"/>
          <w:i/>
          <w:iCs/>
          <w:sz w:val="24"/>
          <w:szCs w:val="24"/>
          <w:lang w:val="ru-RU"/>
        </w:rPr>
        <w:t>:</w:t>
      </w:r>
    </w:p>
    <w:p w14:paraId="123F659A" w14:textId="77777777" w:rsidR="002C0AC3" w:rsidRPr="002C0AC3" w:rsidRDefault="002C0AC3" w:rsidP="007362E6">
      <w:pPr>
        <w:pBdr>
          <w:top w:val="nil"/>
          <w:left w:val="nil"/>
          <w:bottom w:val="nil"/>
          <w:right w:val="nil"/>
        </w:pBdr>
        <w:spacing w:after="120"/>
        <w:rPr>
          <w:rFonts w:ascii="Times New Roman" w:hAnsi="Times New Roman"/>
          <w:b/>
          <w:i/>
          <w:iCs/>
          <w:sz w:val="24"/>
          <w:szCs w:val="24"/>
          <w:lang w:val="ru-RU"/>
        </w:rPr>
      </w:pPr>
    </w:p>
    <w:p w14:paraId="5EE5643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Привет сынок!</w:t>
      </w:r>
    </w:p>
    <w:p w14:paraId="338C4B0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Бледный Стриж, привет!</w:t>
      </w:r>
    </w:p>
    <w:p w14:paraId="317760C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Приветики!</w:t>
      </w:r>
    </w:p>
    <w:p w14:paraId="6674A3E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Добрый вечер, братишка.</w:t>
      </w:r>
    </w:p>
    <w:p w14:paraId="46B1BC5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Привет, не шуми, пожалуйста.</w:t>
      </w:r>
    </w:p>
    <w:p w14:paraId="261E323B" w14:textId="40AE061A" w:rsidR="002C0AC3" w:rsidRPr="006E74CD"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Мои поцелуи, Бледный Стриж!</w:t>
      </w:r>
    </w:p>
    <w:p w14:paraId="7959C0F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ЛЕСНАЯ СОНЯ.</w:t>
      </w:r>
      <w:r w:rsidR="00B31F01" w:rsidRPr="004006A2">
        <w:rPr>
          <w:rFonts w:ascii="Times New Roman" w:hAnsi="Times New Roman"/>
          <w:sz w:val="24"/>
          <w:szCs w:val="24"/>
          <w:lang w:val="ru-RU"/>
        </w:rPr>
        <w:t xml:space="preserve"> А Тихая Зарянка родила от бога вон того мальчика!</w:t>
      </w:r>
    </w:p>
    <w:p w14:paraId="2FA2338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Ох... Здорово! Остальные, сегодня - завтра не планируете рожать?</w:t>
      </w:r>
    </w:p>
    <w:p w14:paraId="21FB6EAE" w14:textId="7C9F34E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Я не планирую.</w:t>
      </w:r>
    </w:p>
    <w:p w14:paraId="7D7DBB89" w14:textId="1C41C3A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B968E39"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FE4D01">
        <w:rPr>
          <w:rFonts w:ascii="Times New Roman" w:hAnsi="Times New Roman"/>
          <w:i/>
          <w:iCs/>
          <w:sz w:val="24"/>
          <w:szCs w:val="24"/>
          <w:lang w:val="ru-RU"/>
        </w:rPr>
        <w:t xml:space="preserve">Домашняя Канарейка облокотила </w:t>
      </w:r>
      <w:proofErr w:type="spellStart"/>
      <w:r w:rsidRPr="00FE4D01">
        <w:rPr>
          <w:rFonts w:ascii="Times New Roman" w:hAnsi="Times New Roman"/>
          <w:i/>
          <w:iCs/>
          <w:sz w:val="24"/>
          <w:szCs w:val="24"/>
          <w:lang w:val="ru-RU"/>
        </w:rPr>
        <w:t>полуспящую</w:t>
      </w:r>
      <w:proofErr w:type="spellEnd"/>
      <w:r w:rsidRPr="00FE4D01">
        <w:rPr>
          <w:rFonts w:ascii="Times New Roman" w:hAnsi="Times New Roman"/>
          <w:i/>
          <w:iCs/>
          <w:sz w:val="24"/>
          <w:szCs w:val="24"/>
          <w:lang w:val="ru-RU"/>
        </w:rPr>
        <w:t xml:space="preserve"> Тихую Зарянку на Серую Куропатку, и помогает Бледному Стрижу с тушей. Им её, нужно обработать и приготовить на огне.</w:t>
      </w:r>
    </w:p>
    <w:p w14:paraId="5EED758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D7B766B" w14:textId="56C3606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Сидите, сестрёнки, вы же в положении, я ему помогу.</w:t>
      </w:r>
    </w:p>
    <w:p w14:paraId="15143A8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Я не в положении!</w:t>
      </w:r>
    </w:p>
    <w:p w14:paraId="370377D3" w14:textId="4416821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Сиди уж, а то зашибём! Спасибо, Канарейка. Эй, Шумная Сорока, как твои эксперименты с волками?</w:t>
      </w:r>
    </w:p>
    <w:p w14:paraId="4F49534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Не очень. Их было три. Но с двоими пришлось попрощаться. При помощи палки. Зато третий на это смотрел и теперь демонстрирует поразительную преданность. Поднимает шум, когда кто-нибудь идёт к нам вверх по холму. Не пускает никого из других волков к нашей пещере. И очень радуется, когда я выхожу к нему.</w:t>
      </w:r>
    </w:p>
    <w:p w14:paraId="716EB8BA" w14:textId="4B0BD4C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А чему он радуется?</w:t>
      </w:r>
    </w:p>
    <w:p w14:paraId="13317C35" w14:textId="3FB1B1D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Что я ему поесть несу.</w:t>
      </w:r>
    </w:p>
    <w:p w14:paraId="4D637C12" w14:textId="6C76A81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Что ты его палкой не побьёшь...</w:t>
      </w:r>
    </w:p>
    <w:p w14:paraId="282BFD5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Стриж, а где Лось?</w:t>
      </w:r>
    </w:p>
    <w:p w14:paraId="37CC9C1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Про Лося не знаю.</w:t>
      </w:r>
    </w:p>
    <w:p w14:paraId="24FA5884" w14:textId="3F8C898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А папа где?</w:t>
      </w:r>
    </w:p>
    <w:p w14:paraId="0FE7B47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Так, слушайте, сейчас придёт Козодой, сам всё расскажет. Я почти ничего не знаю. </w:t>
      </w:r>
      <w:r w:rsidR="00FA0C1B" w:rsidRPr="004006A2">
        <w:rPr>
          <w:rFonts w:ascii="Times New Roman" w:hAnsi="Times New Roman"/>
          <w:sz w:val="24"/>
          <w:szCs w:val="24"/>
          <w:lang w:val="ru-RU"/>
        </w:rPr>
        <w:t>Кроме сведений,</w:t>
      </w:r>
      <w:r w:rsidR="00B31F01" w:rsidRPr="004006A2">
        <w:rPr>
          <w:rFonts w:ascii="Times New Roman" w:hAnsi="Times New Roman"/>
          <w:sz w:val="24"/>
          <w:szCs w:val="24"/>
          <w:lang w:val="ru-RU"/>
        </w:rPr>
        <w:t xml:space="preserve"> за которыми меня посылали</w:t>
      </w:r>
      <w:r w:rsidR="00FE4D01">
        <w:rPr>
          <w:rFonts w:ascii="Times New Roman" w:hAnsi="Times New Roman"/>
          <w:sz w:val="24"/>
          <w:szCs w:val="24"/>
          <w:lang w:val="ru-RU"/>
        </w:rPr>
        <w:t>:</w:t>
      </w:r>
      <w:r w:rsidR="00B31F01" w:rsidRPr="004006A2">
        <w:rPr>
          <w:rFonts w:ascii="Times New Roman" w:hAnsi="Times New Roman"/>
          <w:sz w:val="24"/>
          <w:szCs w:val="24"/>
          <w:lang w:val="ru-RU"/>
        </w:rPr>
        <w:t xml:space="preserve"> сведений о рыбьем племени и племени каннибалов...</w:t>
      </w:r>
    </w:p>
    <w:p w14:paraId="2796EB22" w14:textId="47028AE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О!</w:t>
      </w:r>
    </w:p>
    <w:p w14:paraId="4F404BDF" w14:textId="63C738F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А что касается охоты Козодоя и папы, то вот добыча, и всё, больше я ничего про них не знаю. Видел только вот то, что Скрытный Козодой нашёл там, на охоте... И это... Как бы помягче так сказать... Это, оно в общем... Отрезвляет...</w:t>
      </w:r>
    </w:p>
    <w:p w14:paraId="0A15D0F4"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045AE2C" w14:textId="01FDD64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045AE2C" w14:textId="01FDD64B"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9FBDEAA" w14:textId="17C0691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А что это?</w:t>
      </w:r>
    </w:p>
    <w:p w14:paraId="3EFB3CA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М-м-м-м, лучше он сам покажет...</w:t>
      </w:r>
    </w:p>
    <w:p w14:paraId="4056845F" w14:textId="47536A8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что, как там дела у племени каннибалов?</w:t>
      </w:r>
    </w:p>
    <w:p w14:paraId="07A0F3A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Они ели друг друга, ели, ну и всё, кончились... Я говорил, племя каннибалов обречено на уровне концепции...</w:t>
      </w:r>
    </w:p>
    <w:p w14:paraId="7A4673EB" w14:textId="44B0AC5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Ну да, ну да...</w:t>
      </w:r>
    </w:p>
    <w:p w14:paraId="5785C15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рыбы? Как там Кукушонок?</w:t>
      </w:r>
    </w:p>
    <w:p w14:paraId="000A57FA" w14:textId="4157945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Рыбьи получше, но тоже тяжело. Дед Карп у них помер, там злые духи в зубы ему вселились, или что, девчонки стали его лечить, камни в рот засунули, </w:t>
      </w:r>
      <w:r w:rsidR="00B31F01" w:rsidRPr="004006A2">
        <w:rPr>
          <w:rFonts w:ascii="Times New Roman" w:hAnsi="Times New Roman"/>
          <w:sz w:val="24"/>
          <w:szCs w:val="24"/>
          <w:lang w:val="ru-RU"/>
        </w:rPr>
        <w:lastRenderedPageBreak/>
        <w:t>лили что-то ещё туда ему, тухлый виноград что</w:t>
      </w:r>
      <w:r w:rsidR="00094440"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ли, не помню</w:t>
      </w:r>
      <w:r w:rsidR="00FE4D01">
        <w:rPr>
          <w:rFonts w:ascii="Times New Roman" w:hAnsi="Times New Roman"/>
          <w:sz w:val="24"/>
          <w:szCs w:val="24"/>
          <w:lang w:val="ru-RU"/>
        </w:rPr>
        <w:t>:</w:t>
      </w:r>
      <w:r w:rsidR="00B31F01" w:rsidRPr="004006A2">
        <w:rPr>
          <w:rFonts w:ascii="Times New Roman" w:hAnsi="Times New Roman"/>
          <w:sz w:val="24"/>
          <w:szCs w:val="24"/>
          <w:lang w:val="ru-RU"/>
        </w:rPr>
        <w:t xml:space="preserve"> им так шаман страж Табу подсказал...</w:t>
      </w:r>
    </w:p>
    <w:p w14:paraId="12F7EC1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Олень?</w:t>
      </w:r>
    </w:p>
    <w:p w14:paraId="407A948D" w14:textId="4C2908A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Или Буйвол?</w:t>
      </w:r>
    </w:p>
    <w:p w14:paraId="04FBEF92" w14:textId="39A1BE1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Да какая разница, дед скопытился. Во-о-о-от...</w:t>
      </w:r>
    </w:p>
    <w:p w14:paraId="433EFFD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Кукушонок?</w:t>
      </w:r>
    </w:p>
    <w:p w14:paraId="33A7B735" w14:textId="62EA644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Нет, Кукушонок жив и здоров, даже, кажется, счастлив. Толстый стал, они его любят, берегут его, говорят будет им всем десятерым мужем, как подрастёт...</w:t>
      </w:r>
    </w:p>
    <w:p w14:paraId="4018310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Так это ещё лет шесть ждать.</w:t>
      </w:r>
    </w:p>
    <w:p w14:paraId="2F4E9719" w14:textId="7B1DEEC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А у них выбора</w:t>
      </w:r>
      <w:r w:rsidR="004006A2">
        <w:rPr>
          <w:rFonts w:ascii="Times New Roman" w:hAnsi="Times New Roman"/>
          <w:sz w:val="24"/>
          <w:szCs w:val="24"/>
          <w:lang w:val="ru-RU"/>
        </w:rPr>
        <w:t>-</w:t>
      </w:r>
      <w:r w:rsidR="00B31F01" w:rsidRPr="004006A2">
        <w:rPr>
          <w:rFonts w:ascii="Times New Roman" w:hAnsi="Times New Roman"/>
          <w:sz w:val="24"/>
          <w:szCs w:val="24"/>
          <w:lang w:val="ru-RU"/>
        </w:rPr>
        <w:t>то и нет. Если</w:t>
      </w:r>
      <w:r w:rsidR="004006A2">
        <w:rPr>
          <w:rFonts w:ascii="Times New Roman" w:hAnsi="Times New Roman"/>
          <w:sz w:val="24"/>
          <w:szCs w:val="24"/>
          <w:lang w:val="ru-RU"/>
        </w:rPr>
        <w:t xml:space="preserve"> </w:t>
      </w:r>
      <w:r w:rsidR="00B31F01" w:rsidRPr="004006A2">
        <w:rPr>
          <w:rFonts w:ascii="Times New Roman" w:hAnsi="Times New Roman"/>
          <w:sz w:val="24"/>
          <w:szCs w:val="24"/>
          <w:lang w:val="ru-RU"/>
        </w:rPr>
        <w:t>б они у нас Кукушонка не украли, то сегодня, почитай</w:t>
      </w:r>
      <w:r w:rsidR="00FE4D01">
        <w:rPr>
          <w:rFonts w:ascii="Times New Roman" w:hAnsi="Times New Roman"/>
          <w:sz w:val="24"/>
          <w:szCs w:val="24"/>
          <w:lang w:val="ru-RU"/>
        </w:rPr>
        <w:t>,</w:t>
      </w:r>
      <w:r w:rsidR="00B31F01" w:rsidRPr="004006A2">
        <w:rPr>
          <w:rFonts w:ascii="Times New Roman" w:hAnsi="Times New Roman"/>
          <w:sz w:val="24"/>
          <w:szCs w:val="24"/>
          <w:lang w:val="ru-RU"/>
        </w:rPr>
        <w:t xml:space="preserve"> вообще без мужиков бы остались. Они и так все скрипучие какие-то, хромые, кожа у них сыпется, у одной по три пальца на руках, другая какая-то коротышка, третья мычит всё время, четвёртая без ушей родилась...</w:t>
      </w:r>
    </w:p>
    <w:p w14:paraId="45D1C23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Близкородственные связи...</w:t>
      </w:r>
    </w:p>
    <w:p w14:paraId="1862CD59" w14:textId="1B139D2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О чём и речь...</w:t>
      </w:r>
    </w:p>
    <w:p w14:paraId="3E448FB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Рыбой угостили?</w:t>
      </w:r>
    </w:p>
    <w:p w14:paraId="087D2817" w14:textId="674B3EA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Да</w:t>
      </w:r>
      <w:r w:rsidR="004006A2">
        <w:rPr>
          <w:rFonts w:ascii="Times New Roman" w:hAnsi="Times New Roman"/>
          <w:sz w:val="24"/>
          <w:szCs w:val="24"/>
          <w:lang w:val="ru-RU"/>
        </w:rPr>
        <w:t>-</w:t>
      </w:r>
      <w:r w:rsidR="00B31F01" w:rsidRPr="004006A2">
        <w:rPr>
          <w:rFonts w:ascii="Times New Roman" w:hAnsi="Times New Roman"/>
          <w:sz w:val="24"/>
          <w:szCs w:val="24"/>
          <w:lang w:val="ru-RU"/>
        </w:rPr>
        <w:t>а</w:t>
      </w:r>
      <w:r w:rsidR="004006A2">
        <w:rPr>
          <w:rFonts w:ascii="Times New Roman" w:hAnsi="Times New Roman"/>
          <w:sz w:val="24"/>
          <w:szCs w:val="24"/>
          <w:lang w:val="ru-RU"/>
        </w:rPr>
        <w:t>-</w:t>
      </w:r>
      <w:r w:rsidR="00B31F01" w:rsidRPr="004006A2">
        <w:rPr>
          <w:rFonts w:ascii="Times New Roman" w:hAnsi="Times New Roman"/>
          <w:sz w:val="24"/>
          <w:szCs w:val="24"/>
          <w:lang w:val="ru-RU"/>
        </w:rPr>
        <w:t>а...</w:t>
      </w:r>
    </w:p>
    <w:p w14:paraId="18FDDAE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И как?</w:t>
      </w:r>
    </w:p>
    <w:p w14:paraId="6C0A4B01" w14:textId="5DC32D7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Кайф!</w:t>
      </w:r>
    </w:p>
    <w:p w14:paraId="3836D79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девочка твоя там как?</w:t>
      </w:r>
    </w:p>
    <w:p w14:paraId="38693A33" w14:textId="2AF95C00"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Щучка? Забеременела. Вот такой живот. Не от Кукушонка. И не от деда. От меня, Бледного Стрижа.</w:t>
      </w:r>
    </w:p>
    <w:p w14:paraId="0212B0D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C377A58" w14:textId="22163D4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C377A58" w14:textId="22163D43"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6C440BB" w14:textId="5AF094C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И?</w:t>
      </w:r>
    </w:p>
    <w:p w14:paraId="4A38FD1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475D49D4" w14:textId="07513D3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75D49D4" w14:textId="07513D30"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152FFD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Она к нам придёт?</w:t>
      </w:r>
    </w:p>
    <w:p w14:paraId="22D7C6C3" w14:textId="782CFBF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Не-а...</w:t>
      </w:r>
    </w:p>
    <w:p w14:paraId="1DC104E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Ну что за люди?</w:t>
      </w:r>
    </w:p>
    <w:p w14:paraId="0CDBE8AB" w14:textId="10E62FA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Да Мам, они там дружные такие, и эта смерть деда их как бы сплотила ещё... Им там не до разлук сейчас, что</w:t>
      </w:r>
      <w:r w:rsidR="00094440"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ли.</w:t>
      </w:r>
    </w:p>
    <w:p w14:paraId="4E59A32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мне легко без Кукушонка?! Я его сама отдала? Нате, пользуйтесь, обратно можете не возвращать?!</w:t>
      </w:r>
    </w:p>
    <w:p w14:paraId="2EDDE757" w14:textId="5FD43E1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Ладно тебе мам! Скажи лучше, вам Сойка всё рассказала?</w:t>
      </w:r>
    </w:p>
    <w:p w14:paraId="151E78D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Она тут много чего нам спела...</w:t>
      </w:r>
    </w:p>
    <w:p w14:paraId="5055E43F" w14:textId="4D0EBA2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Ясно, ну в общем всё так и есть, кончилось у нас здесь всё. Пора </w:t>
      </w:r>
      <w:r w:rsidR="00B31F01" w:rsidRPr="004006A2">
        <w:rPr>
          <w:rFonts w:ascii="Times New Roman" w:hAnsi="Times New Roman"/>
          <w:sz w:val="24"/>
          <w:szCs w:val="24"/>
          <w:lang w:val="ru-RU"/>
        </w:rPr>
        <w:lastRenderedPageBreak/>
        <w:t>уходить.</w:t>
      </w:r>
    </w:p>
    <w:p w14:paraId="3AC6FE4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Что? Куда?</w:t>
      </w:r>
    </w:p>
    <w:p w14:paraId="1A0D617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Не знаю. Дальше. Яиц, там, зверья уже нет, грибов</w:t>
      </w:r>
      <w:r w:rsidR="00C22F19">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тут уже всё, больше ничего нет.</w:t>
      </w:r>
    </w:p>
    <w:p w14:paraId="038175EA" w14:textId="0E6155C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Да что ты несёшь? Мы только сегодня по холму ползали, вон грибков, кореньев нарвали с запасом.</w:t>
      </w:r>
    </w:p>
    <w:p w14:paraId="671E6E7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Это вам повезло. Во всей остальной округе уже ничего нет. Пора уходить.</w:t>
      </w:r>
    </w:p>
    <w:p w14:paraId="26BE740C" w14:textId="15814100"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Когда?</w:t>
      </w:r>
    </w:p>
    <w:p w14:paraId="3D78FA49" w14:textId="7376AE1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Сейчас.</w:t>
      </w:r>
    </w:p>
    <w:p w14:paraId="507552A8" w14:textId="6526902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Почему это ты </w:t>
      </w:r>
      <w:r w:rsidR="00094440" w:rsidRPr="004006A2">
        <w:rPr>
          <w:rFonts w:ascii="Times New Roman" w:hAnsi="Times New Roman"/>
          <w:sz w:val="24"/>
          <w:szCs w:val="24"/>
          <w:lang w:val="ru-RU"/>
        </w:rPr>
        <w:t>решаешь,</w:t>
      </w:r>
      <w:r w:rsidR="00B31F01" w:rsidRPr="004006A2">
        <w:rPr>
          <w:rFonts w:ascii="Times New Roman" w:hAnsi="Times New Roman"/>
          <w:sz w:val="24"/>
          <w:szCs w:val="24"/>
          <w:lang w:val="ru-RU"/>
        </w:rPr>
        <w:t xml:space="preserve"> а не шаман?! Чтобы уйти нужна воля богов!</w:t>
      </w:r>
    </w:p>
    <w:p w14:paraId="52A4FCE7"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0E61349" w14:textId="1E87190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0E61349" w14:textId="1E87190A"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AD3CDA" w14:textId="1053185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Где Лось?</w:t>
      </w:r>
    </w:p>
    <w:p w14:paraId="3FD8566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57EBACC" w14:textId="69783324"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57EBACC" w14:textId="69783324"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5719D01" w14:textId="139D7A3D"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Где мой папа?</w:t>
      </w:r>
    </w:p>
    <w:p w14:paraId="434ED7FA"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9D117CD" w14:textId="42C05AE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9D117CD" w14:textId="42C05AE0"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76C81FA" w14:textId="1CB96A6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Слушайте, я не знаю... Придёт Козодой, он вам всё расскажет. Решение уйти </w:t>
      </w:r>
      <w:r w:rsidR="00094440" w:rsidRPr="004006A2">
        <w:rPr>
          <w:rFonts w:ascii="Times New Roman" w:hAnsi="Times New Roman"/>
          <w:sz w:val="24"/>
          <w:szCs w:val="24"/>
          <w:lang w:val="ru-RU"/>
        </w:rPr>
        <w:t>— это неприятное решение</w:t>
      </w:r>
      <w:r w:rsidR="00B31F01" w:rsidRPr="004006A2">
        <w:rPr>
          <w:rFonts w:ascii="Times New Roman" w:hAnsi="Times New Roman"/>
          <w:sz w:val="24"/>
          <w:szCs w:val="24"/>
          <w:lang w:val="ru-RU"/>
        </w:rPr>
        <w:t xml:space="preserve">, да только наша долина </w:t>
      </w:r>
      <w:r w:rsidR="00094440"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всё. </w:t>
      </w:r>
      <w:r w:rsidR="00094440" w:rsidRPr="004006A2">
        <w:rPr>
          <w:rFonts w:ascii="Times New Roman" w:hAnsi="Times New Roman"/>
          <w:sz w:val="24"/>
          <w:szCs w:val="24"/>
          <w:lang w:val="ru-RU"/>
        </w:rPr>
        <w:t>Можно, конечно,</w:t>
      </w:r>
      <w:r w:rsidR="00B31F01" w:rsidRPr="004006A2">
        <w:rPr>
          <w:rFonts w:ascii="Times New Roman" w:hAnsi="Times New Roman"/>
          <w:sz w:val="24"/>
          <w:szCs w:val="24"/>
          <w:lang w:val="ru-RU"/>
        </w:rPr>
        <w:t xml:space="preserve"> спуститься вниз к пруду и жрать икру лягушек, но скоро похолодает, и она тоже закончится, да что уж там... Надо уходить, поверьте мне на слово </w:t>
      </w:r>
      <w:r w:rsidR="00094440" w:rsidRPr="004006A2">
        <w:rPr>
          <w:rFonts w:ascii="Times New Roman" w:hAnsi="Times New Roman"/>
          <w:sz w:val="24"/>
          <w:szCs w:val="24"/>
          <w:lang w:val="ru-RU"/>
        </w:rPr>
        <w:t>— это меньшее</w:t>
      </w:r>
      <w:r w:rsidR="00B31F01" w:rsidRPr="004006A2">
        <w:rPr>
          <w:rFonts w:ascii="Times New Roman" w:hAnsi="Times New Roman"/>
          <w:sz w:val="24"/>
          <w:szCs w:val="24"/>
          <w:lang w:val="ru-RU"/>
        </w:rPr>
        <w:t xml:space="preserve"> из зол.</w:t>
      </w:r>
    </w:p>
    <w:p w14:paraId="1640FC77" w14:textId="58C3249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Где Козодой?!</w:t>
      </w:r>
    </w:p>
    <w:p w14:paraId="178B02B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8D49ADD" w14:textId="4AF4EC6B"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Да, где Козодой?!</w:t>
      </w:r>
    </w:p>
    <w:p w14:paraId="2F45DE5D"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8556953"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 xml:space="preserve">Под навес медленно и чинно идут шаманы Олень и Буйвол. На головах рога соответствующих зверей. Буйвол играет на дудочке. Олень бьёт в костяные </w:t>
      </w:r>
      <w:r w:rsidR="00094440" w:rsidRPr="00C22F19">
        <w:rPr>
          <w:rFonts w:ascii="Times New Roman" w:hAnsi="Times New Roman"/>
          <w:i/>
          <w:iCs/>
          <w:sz w:val="24"/>
          <w:szCs w:val="24"/>
          <w:lang w:val="ru-RU"/>
        </w:rPr>
        <w:t>трещотки</w:t>
      </w:r>
      <w:r w:rsidRPr="00C22F19">
        <w:rPr>
          <w:rFonts w:ascii="Times New Roman" w:hAnsi="Times New Roman"/>
          <w:i/>
          <w:iCs/>
          <w:sz w:val="24"/>
          <w:szCs w:val="24"/>
          <w:lang w:val="ru-RU"/>
        </w:rPr>
        <w:t xml:space="preserve">. Они взволнованы, но пытаются это замаскировать за напускным спокойствием. Говорят громко, распевно и </w:t>
      </w:r>
      <w:proofErr w:type="spellStart"/>
      <w:r w:rsidRPr="00C22F19">
        <w:rPr>
          <w:rFonts w:ascii="Times New Roman" w:hAnsi="Times New Roman"/>
          <w:i/>
          <w:iCs/>
          <w:sz w:val="24"/>
          <w:szCs w:val="24"/>
          <w:lang w:val="ru-RU"/>
        </w:rPr>
        <w:t>небытово</w:t>
      </w:r>
      <w:proofErr w:type="spellEnd"/>
      <w:r w:rsidRPr="00C22F19">
        <w:rPr>
          <w:rFonts w:ascii="Times New Roman" w:hAnsi="Times New Roman"/>
          <w:i/>
          <w:iCs/>
          <w:sz w:val="24"/>
          <w:szCs w:val="24"/>
          <w:lang w:val="ru-RU"/>
        </w:rPr>
        <w:t>.</w:t>
      </w:r>
    </w:p>
    <w:p w14:paraId="16DAE06E"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По ряду признаков можно даже сделать вывод, что они оба пьяные.</w:t>
      </w:r>
    </w:p>
    <w:p w14:paraId="7F84B4B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FF6DF3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Приветствую вас птички!</w:t>
      </w:r>
    </w:p>
    <w:p w14:paraId="610E145E" w14:textId="5CDD5BE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И я вас приветствую, племя птичек!</w:t>
      </w:r>
    </w:p>
    <w:p w14:paraId="3EC70D1F" w14:textId="743037BB"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Вообще-то мы племя птичек и одной мышки!</w:t>
      </w:r>
    </w:p>
    <w:p w14:paraId="686B210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58AD856" w14:textId="2759A89D"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30F110C"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 xml:space="preserve">Всё племя в благоговейном ужасе перед шаманами. Все упали на колени и упёрлись лицами в землю. Кроме, </w:t>
      </w:r>
      <w:r w:rsidR="00471C93" w:rsidRPr="00C22F19">
        <w:rPr>
          <w:rFonts w:ascii="Times New Roman" w:hAnsi="Times New Roman"/>
          <w:i/>
          <w:iCs/>
          <w:sz w:val="24"/>
          <w:szCs w:val="24"/>
          <w:lang w:val="ru-RU"/>
        </w:rPr>
        <w:t>разумеется,</w:t>
      </w:r>
      <w:r w:rsidRPr="00C22F19">
        <w:rPr>
          <w:rFonts w:ascii="Times New Roman" w:hAnsi="Times New Roman"/>
          <w:i/>
          <w:iCs/>
          <w:sz w:val="24"/>
          <w:szCs w:val="24"/>
          <w:lang w:val="ru-RU"/>
        </w:rPr>
        <w:t xml:space="preserve"> Лесной Сони. Но Гриф-Индейка её живенько согнула к остальным.</w:t>
      </w:r>
    </w:p>
    <w:p w14:paraId="6659BAC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DECDEF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Извините, Шаманы. Она маленькая.</w:t>
      </w:r>
    </w:p>
    <w:p w14:paraId="41DCB45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Знаем.</w:t>
      </w:r>
    </w:p>
    <w:p w14:paraId="487BF7C4" w14:textId="4AFF8D0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Мы всё знаем.</w:t>
      </w:r>
    </w:p>
    <w:p w14:paraId="3D90307B"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A9A0BF2" w14:textId="6BB55A64"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2F8D948" w14:textId="613788F5" w:rsidR="001172CF" w:rsidRPr="001172CF" w:rsidRDefault="001172CF" w:rsidP="007362E6">
      <w:pPr>
        <w:pBdr>
          <w:top w:val="nil"/>
          <w:left w:val="nil"/>
          <w:bottom w:val="nil"/>
          <w:right w:val="nil"/>
        </w:pBdr>
        <w:spacing w:after="120"/>
        <w:rPr>
          <w:rFonts w:ascii="Times New Roman" w:hAnsi="Times New Roman"/>
          <w:i/>
          <w:iCs/>
          <w:sz w:val="24"/>
          <w:szCs w:val="24"/>
          <w:lang w:val="ru-RU"/>
        </w:rPr>
      </w:pPr>
      <w:r w:rsidRPr="001172CF">
        <w:rPr>
          <w:rFonts w:ascii="Times New Roman" w:hAnsi="Times New Roman"/>
          <w:i/>
          <w:iCs/>
          <w:sz w:val="24"/>
          <w:szCs w:val="24"/>
          <w:lang w:val="ru-RU"/>
        </w:rPr>
        <w:t>Р</w:t>
      </w:r>
      <w:r w:rsidR="00B31F01" w:rsidRPr="001172CF">
        <w:rPr>
          <w:rFonts w:ascii="Times New Roman" w:hAnsi="Times New Roman"/>
          <w:i/>
          <w:iCs/>
          <w:sz w:val="24"/>
          <w:szCs w:val="24"/>
          <w:lang w:val="ru-RU"/>
        </w:rPr>
        <w:t>азговаривают тихо</w:t>
      </w:r>
    </w:p>
    <w:p w14:paraId="3EE4501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303BEF9" w14:textId="57E1DE0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Шумная Сорока.</w:t>
      </w:r>
    </w:p>
    <w:p w14:paraId="7EF795D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Олень.</w:t>
      </w:r>
    </w:p>
    <w:p w14:paraId="0FAC6737" w14:textId="7B3B72F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Малышка, когда родишь?</w:t>
      </w:r>
    </w:p>
    <w:p w14:paraId="29965AF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Скоро, дорогой. У тебя новые рога?</w:t>
      </w:r>
    </w:p>
    <w:p w14:paraId="2D031D2E" w14:textId="082BEC9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Ага, нравится?</w:t>
      </w:r>
    </w:p>
    <w:p w14:paraId="694A891E" w14:textId="5EA2F7A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6806851"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БУЙВОЛ</w:t>
      </w:r>
      <w:r w:rsidR="00471C93" w:rsidRPr="004006A2">
        <w:rPr>
          <w:rFonts w:ascii="Times New Roman" w:hAnsi="Times New Roman"/>
          <w:sz w:val="24"/>
          <w:szCs w:val="24"/>
          <w:lang w:val="ru-RU"/>
        </w:rPr>
        <w:t xml:space="preserve"> </w:t>
      </w:r>
      <w:r w:rsidRPr="00C22F19">
        <w:rPr>
          <w:rFonts w:ascii="Times New Roman" w:hAnsi="Times New Roman"/>
          <w:i/>
          <w:iCs/>
          <w:sz w:val="24"/>
          <w:szCs w:val="24"/>
          <w:lang w:val="ru-RU"/>
        </w:rPr>
        <w:t>(громко)</w:t>
      </w:r>
      <w:r w:rsidR="00471C93" w:rsidRPr="004006A2">
        <w:rPr>
          <w:rFonts w:ascii="Times New Roman" w:hAnsi="Times New Roman"/>
          <w:sz w:val="24"/>
          <w:szCs w:val="24"/>
          <w:lang w:val="ru-RU"/>
        </w:rPr>
        <w:t>.</w:t>
      </w:r>
      <w:r w:rsidRPr="004006A2">
        <w:rPr>
          <w:rFonts w:ascii="Times New Roman" w:hAnsi="Times New Roman"/>
          <w:sz w:val="24"/>
          <w:szCs w:val="24"/>
          <w:lang w:val="ru-RU"/>
        </w:rPr>
        <w:t xml:space="preserve"> Мы здесь не просто та-а-</w:t>
      </w:r>
      <w:proofErr w:type="spellStart"/>
      <w:r w:rsidRPr="004006A2">
        <w:rPr>
          <w:rFonts w:ascii="Times New Roman" w:hAnsi="Times New Roman"/>
          <w:sz w:val="24"/>
          <w:szCs w:val="24"/>
          <w:lang w:val="ru-RU"/>
        </w:rPr>
        <w:t>ак</w:t>
      </w:r>
      <w:proofErr w:type="spellEnd"/>
      <w:r w:rsidRPr="004006A2">
        <w:rPr>
          <w:rFonts w:ascii="Times New Roman" w:hAnsi="Times New Roman"/>
          <w:sz w:val="24"/>
          <w:szCs w:val="24"/>
          <w:lang w:val="ru-RU"/>
        </w:rPr>
        <w:t>, птички! У нас задание от богов Табу!</w:t>
      </w:r>
    </w:p>
    <w:p w14:paraId="5E981ECB" w14:textId="772EB06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Да! Один из вас нарушил Табу!</w:t>
      </w:r>
    </w:p>
    <w:p w14:paraId="3275A5A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Что? Быть этого не может...</w:t>
      </w:r>
    </w:p>
    <w:p w14:paraId="6B4C2069" w14:textId="66611D8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Может!</w:t>
      </w:r>
    </w:p>
    <w:p w14:paraId="33741C50" w14:textId="689D081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9E33F26" w14:textId="125B1B73" w:rsidR="001172CF" w:rsidRDefault="001172CF"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Р</w:t>
      </w:r>
      <w:r w:rsidR="00B31F01" w:rsidRPr="001172CF">
        <w:rPr>
          <w:rFonts w:ascii="Times New Roman" w:hAnsi="Times New Roman"/>
          <w:i/>
          <w:iCs/>
          <w:sz w:val="24"/>
          <w:szCs w:val="24"/>
          <w:lang w:val="ru-RU"/>
        </w:rPr>
        <w:t>азговаривают тихо</w:t>
      </w:r>
    </w:p>
    <w:p w14:paraId="659713C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7BED4BB" w14:textId="6FDFBD3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Вкусняшка, привет, киска!</w:t>
      </w:r>
    </w:p>
    <w:p w14:paraId="00BD9DA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Привет, Буйвол. Любимый, смотри какой у меня живот, скоро рожу тебе сына!</w:t>
      </w:r>
    </w:p>
    <w:p w14:paraId="268526F6" w14:textId="0554F1F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Крутя-я-я-як.</w:t>
      </w:r>
    </w:p>
    <w:p w14:paraId="1A2AFEAC" w14:textId="325CA07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91DB6C9"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ОЛЕНЬ</w:t>
      </w:r>
      <w:r w:rsidRPr="004006A2">
        <w:rPr>
          <w:rFonts w:ascii="Times New Roman" w:hAnsi="Times New Roman"/>
          <w:sz w:val="24"/>
          <w:szCs w:val="24"/>
          <w:lang w:val="ru-RU"/>
        </w:rPr>
        <w:t xml:space="preserve"> </w:t>
      </w:r>
      <w:r w:rsidRPr="00C22F19">
        <w:rPr>
          <w:rFonts w:ascii="Times New Roman" w:hAnsi="Times New Roman"/>
          <w:i/>
          <w:iCs/>
          <w:sz w:val="24"/>
          <w:szCs w:val="24"/>
          <w:lang w:val="ru-RU"/>
        </w:rPr>
        <w:t>(громко)</w:t>
      </w:r>
      <w:r w:rsidR="00C22F19">
        <w:rPr>
          <w:rFonts w:ascii="Times New Roman" w:hAnsi="Times New Roman"/>
          <w:sz w:val="24"/>
          <w:szCs w:val="24"/>
          <w:lang w:val="ru-RU"/>
        </w:rPr>
        <w:t>.</w:t>
      </w:r>
      <w:r w:rsidRPr="004006A2">
        <w:rPr>
          <w:rFonts w:ascii="Times New Roman" w:hAnsi="Times New Roman"/>
          <w:sz w:val="24"/>
          <w:szCs w:val="24"/>
          <w:lang w:val="ru-RU"/>
        </w:rPr>
        <w:t xml:space="preserve"> Этот нарушитель </w:t>
      </w:r>
      <w:r w:rsidR="00471C93" w:rsidRPr="004006A2">
        <w:rPr>
          <w:rFonts w:ascii="Times New Roman" w:hAnsi="Times New Roman"/>
          <w:sz w:val="24"/>
          <w:szCs w:val="24"/>
          <w:lang w:val="ru-RU"/>
        </w:rPr>
        <w:t>— это</w:t>
      </w:r>
      <w:r w:rsidRPr="004006A2">
        <w:rPr>
          <w:rFonts w:ascii="Times New Roman" w:hAnsi="Times New Roman"/>
          <w:sz w:val="24"/>
          <w:szCs w:val="24"/>
          <w:lang w:val="ru-RU"/>
        </w:rPr>
        <w:t xml:space="preserve"> твой сын, Серая Куропатка.</w:t>
      </w:r>
    </w:p>
    <w:p w14:paraId="7C4C6E39" w14:textId="23F9FB1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Бледный Стриж?</w:t>
      </w:r>
    </w:p>
    <w:p w14:paraId="78E542B0"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ОЛЕНЬ</w:t>
      </w:r>
      <w:r w:rsidRPr="004006A2">
        <w:rPr>
          <w:rFonts w:ascii="Times New Roman" w:hAnsi="Times New Roman"/>
          <w:sz w:val="24"/>
          <w:szCs w:val="24"/>
          <w:lang w:val="ru-RU"/>
        </w:rPr>
        <w:t xml:space="preserve"> </w:t>
      </w:r>
      <w:r w:rsidRPr="00C22F19">
        <w:rPr>
          <w:rFonts w:ascii="Times New Roman" w:hAnsi="Times New Roman"/>
          <w:i/>
          <w:iCs/>
          <w:sz w:val="24"/>
          <w:szCs w:val="24"/>
          <w:lang w:val="ru-RU"/>
        </w:rPr>
        <w:t>(тихо)</w:t>
      </w:r>
      <w:r w:rsidR="00C22F19">
        <w:rPr>
          <w:rFonts w:ascii="Times New Roman" w:hAnsi="Times New Roman"/>
          <w:sz w:val="24"/>
          <w:szCs w:val="24"/>
          <w:lang w:val="ru-RU"/>
        </w:rPr>
        <w:t>.</w:t>
      </w:r>
      <w:r w:rsidRPr="004006A2">
        <w:rPr>
          <w:rFonts w:ascii="Times New Roman" w:hAnsi="Times New Roman"/>
          <w:sz w:val="24"/>
          <w:szCs w:val="24"/>
          <w:lang w:val="ru-RU"/>
        </w:rPr>
        <w:t xml:space="preserve"> Стриж?</w:t>
      </w:r>
    </w:p>
    <w:p w14:paraId="7179897C" w14:textId="0E3C4B5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Нет.</w:t>
      </w:r>
    </w:p>
    <w:p w14:paraId="4229762C"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ОЛЕНЬ</w:t>
      </w:r>
      <w:r w:rsidRPr="004006A2">
        <w:rPr>
          <w:rFonts w:ascii="Times New Roman" w:hAnsi="Times New Roman"/>
          <w:sz w:val="24"/>
          <w:szCs w:val="24"/>
          <w:lang w:val="ru-RU"/>
        </w:rPr>
        <w:t xml:space="preserve"> </w:t>
      </w:r>
      <w:r w:rsidRPr="00C22F19">
        <w:rPr>
          <w:rFonts w:ascii="Times New Roman" w:hAnsi="Times New Roman"/>
          <w:i/>
          <w:iCs/>
          <w:sz w:val="24"/>
          <w:szCs w:val="24"/>
          <w:lang w:val="ru-RU"/>
        </w:rPr>
        <w:t>(громко)</w:t>
      </w:r>
      <w:r w:rsidR="00C22F19">
        <w:rPr>
          <w:rFonts w:ascii="Times New Roman" w:hAnsi="Times New Roman"/>
          <w:sz w:val="24"/>
          <w:szCs w:val="24"/>
          <w:lang w:val="ru-RU"/>
        </w:rPr>
        <w:t>.</w:t>
      </w:r>
      <w:r w:rsidRPr="004006A2">
        <w:rPr>
          <w:rFonts w:ascii="Times New Roman" w:hAnsi="Times New Roman"/>
          <w:sz w:val="24"/>
          <w:szCs w:val="24"/>
          <w:lang w:val="ru-RU"/>
        </w:rPr>
        <w:t xml:space="preserve"> Нет, другой сын!</w:t>
      </w:r>
    </w:p>
    <w:p w14:paraId="45B1DCF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Кукушонок?</w:t>
      </w:r>
    </w:p>
    <w:p w14:paraId="4E01B863" w14:textId="5376E0F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ОЛЕНЬ.</w:t>
      </w:r>
      <w:r w:rsidR="00B31F01" w:rsidRPr="004006A2">
        <w:rPr>
          <w:rFonts w:ascii="Times New Roman" w:hAnsi="Times New Roman"/>
          <w:sz w:val="24"/>
          <w:szCs w:val="24"/>
          <w:lang w:val="ru-RU"/>
        </w:rPr>
        <w:t xml:space="preserve"> Он тоже твой?</w:t>
      </w:r>
    </w:p>
    <w:p w14:paraId="34A8A86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Ну да.</w:t>
      </w:r>
    </w:p>
    <w:p w14:paraId="734EA5A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Нет</w:t>
      </w:r>
      <w:r w:rsidR="00C22F19">
        <w:rPr>
          <w:rFonts w:ascii="Times New Roman" w:hAnsi="Times New Roman"/>
          <w:sz w:val="24"/>
          <w:szCs w:val="24"/>
          <w:lang w:val="ru-RU"/>
        </w:rPr>
        <w:t>,</w:t>
      </w:r>
      <w:r w:rsidR="00B31F01" w:rsidRPr="004006A2">
        <w:rPr>
          <w:rFonts w:ascii="Times New Roman" w:hAnsi="Times New Roman"/>
          <w:sz w:val="24"/>
          <w:szCs w:val="24"/>
          <w:lang w:val="ru-RU"/>
        </w:rPr>
        <w:t xml:space="preserve"> другой! Другой твой сын.</w:t>
      </w:r>
    </w:p>
    <w:p w14:paraId="0BDEB0E7" w14:textId="2B367334"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Да, другой. Скрытный Козодой! Вот кто сегодня нарушил Табу!</w:t>
      </w:r>
    </w:p>
    <w:p w14:paraId="34F3316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42C91F4D" w14:textId="70BBB926"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2C91F4D" w14:textId="70BBB926"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E3953F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Какая-то чепуха, он не мог... Вы не ошиблись?</w:t>
      </w:r>
    </w:p>
    <w:p w14:paraId="6A92D60D" w14:textId="685787B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Мы никогда не ошибаемся!</w:t>
      </w:r>
    </w:p>
    <w:p w14:paraId="6E5485D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Он только что два раза ошибся, Мам.</w:t>
      </w:r>
    </w:p>
    <w:p w14:paraId="18CCCA2B" w14:textId="3BA0629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Табу было нарушено. Бог буйволов </w:t>
      </w:r>
      <w:proofErr w:type="spellStart"/>
      <w:r w:rsidR="00B31F01" w:rsidRPr="004006A2">
        <w:rPr>
          <w:rFonts w:ascii="Times New Roman" w:hAnsi="Times New Roman"/>
          <w:sz w:val="24"/>
          <w:szCs w:val="24"/>
          <w:lang w:val="ru-RU"/>
        </w:rPr>
        <w:t>Кхауррамагангадр</w:t>
      </w:r>
      <w:r w:rsidR="001172CF">
        <w:rPr>
          <w:rFonts w:ascii="Times New Roman" w:hAnsi="Times New Roman"/>
          <w:sz w:val="24"/>
          <w:szCs w:val="24"/>
          <w:lang w:val="ru-RU"/>
        </w:rPr>
        <w:t>А</w:t>
      </w:r>
      <w:r w:rsidR="00B31F01" w:rsidRPr="004006A2">
        <w:rPr>
          <w:rFonts w:ascii="Times New Roman" w:hAnsi="Times New Roman"/>
          <w:sz w:val="24"/>
          <w:szCs w:val="24"/>
          <w:lang w:val="ru-RU"/>
        </w:rPr>
        <w:t>т</w:t>
      </w:r>
      <w:proofErr w:type="spellEnd"/>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ЧаучвапУнгве</w:t>
      </w:r>
      <w:proofErr w:type="spellEnd"/>
      <w:r w:rsidR="00B31F01" w:rsidRPr="004006A2">
        <w:rPr>
          <w:rFonts w:ascii="Times New Roman" w:hAnsi="Times New Roman"/>
          <w:sz w:val="24"/>
          <w:szCs w:val="24"/>
          <w:lang w:val="ru-RU"/>
        </w:rPr>
        <w:t xml:space="preserve"> вне себя от ярости. Он требует выдать ему Козодоя!</w:t>
      </w:r>
    </w:p>
    <w:p w14:paraId="211219B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Бог оленей</w:t>
      </w:r>
      <w:r w:rsidR="00C22F19">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ЧпучпучпУ</w:t>
      </w:r>
      <w:proofErr w:type="spellEnd"/>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Флос</w:t>
      </w:r>
      <w:proofErr w:type="spellEnd"/>
      <w:r w:rsidR="00B31F01" w:rsidRPr="004006A2">
        <w:rPr>
          <w:rFonts w:ascii="Times New Roman" w:hAnsi="Times New Roman"/>
          <w:sz w:val="24"/>
          <w:szCs w:val="24"/>
          <w:lang w:val="ru-RU"/>
        </w:rPr>
        <w:t>-с-с-с-</w:t>
      </w:r>
      <w:proofErr w:type="spellStart"/>
      <w:r w:rsidR="00B31F01" w:rsidRPr="004006A2">
        <w:rPr>
          <w:rFonts w:ascii="Times New Roman" w:hAnsi="Times New Roman"/>
          <w:sz w:val="24"/>
          <w:szCs w:val="24"/>
          <w:lang w:val="ru-RU"/>
        </w:rPr>
        <w:t>смк</w:t>
      </w:r>
      <w:proofErr w:type="spellEnd"/>
      <w:r w:rsidR="00C22F19">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просто не находит себе места у себя в мире духов. Да он уже бродит по скале Табу и грозится последовать примеру Козодоя и нарушить запрет, но со своей стороны. А тогда, я вам напомню, мы все умрём!</w:t>
      </w:r>
    </w:p>
    <w:p w14:paraId="44605DAD" w14:textId="4E70980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Да!!!</w:t>
      </w:r>
    </w:p>
    <w:p w14:paraId="0521A003" w14:textId="36BB23FC"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2BC300B"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 xml:space="preserve">Девчата громко заплакали, и прямо взмолились. Они не </w:t>
      </w:r>
      <w:r w:rsidR="00471C93" w:rsidRPr="00C22F19">
        <w:rPr>
          <w:rFonts w:ascii="Times New Roman" w:hAnsi="Times New Roman"/>
          <w:i/>
          <w:iCs/>
          <w:sz w:val="24"/>
          <w:szCs w:val="24"/>
          <w:lang w:val="ru-RU"/>
        </w:rPr>
        <w:t>хотят,</w:t>
      </w:r>
      <w:r w:rsidRPr="00C22F19">
        <w:rPr>
          <w:rFonts w:ascii="Times New Roman" w:hAnsi="Times New Roman"/>
          <w:i/>
          <w:iCs/>
          <w:sz w:val="24"/>
          <w:szCs w:val="24"/>
          <w:lang w:val="ru-RU"/>
        </w:rPr>
        <w:t xml:space="preserve"> чтобы все умерли.</w:t>
      </w:r>
    </w:p>
    <w:p w14:paraId="7749029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0B55A46" w14:textId="46F5270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Где он?!!!</w:t>
      </w:r>
    </w:p>
    <w:p w14:paraId="7D363C2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747C937" w14:textId="24AF848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Да здесь я, здесь.</w:t>
      </w:r>
    </w:p>
    <w:p w14:paraId="5FA0B6DE" w14:textId="7855310D"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2CD6158"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Из тьмы пещеры вышел молодой мужчина с рюкзаком из шкур и длинной заострённой палкой-копьём. Это Скрытный Козодой.</w:t>
      </w:r>
    </w:p>
    <w:p w14:paraId="41E2296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BB6609" w14:textId="1C5AC4E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Ага! Вот и ты! Склони голову, подлец!</w:t>
      </w:r>
    </w:p>
    <w:p w14:paraId="6CBADA7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8C2A564" w14:textId="575CFEFF"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8C2A564" w14:textId="575CFEFF"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8A4DB3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Нет.</w:t>
      </w:r>
    </w:p>
    <w:p w14:paraId="79AD882C" w14:textId="7779A3C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Ты должен падать на колени при виде шаманов-стражей Табу, Козодой! Так что давай, нарушитель, пади сейчас же ниц!!!</w:t>
      </w:r>
    </w:p>
    <w:p w14:paraId="7D0EC913" w14:textId="114DF70C"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что ты мне сделаешь?</w:t>
      </w:r>
    </w:p>
    <w:p w14:paraId="25AF53C8"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E4FADB2" w14:textId="522DDCA6"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E4FADB2" w14:textId="522DDCA6"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117066D" w14:textId="4B78609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В смысле?</w:t>
      </w:r>
    </w:p>
    <w:p w14:paraId="087A8BC6" w14:textId="3B5E35C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ОЛЕНЬ.</w:t>
      </w:r>
      <w:r w:rsidR="00B31F01" w:rsidRPr="004006A2">
        <w:rPr>
          <w:rFonts w:ascii="Times New Roman" w:hAnsi="Times New Roman"/>
          <w:sz w:val="24"/>
          <w:szCs w:val="24"/>
          <w:lang w:val="ru-RU"/>
        </w:rPr>
        <w:t xml:space="preserve"> В смысле сейчас?</w:t>
      </w:r>
    </w:p>
    <w:p w14:paraId="723730D6" w14:textId="6050EDB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Да, что вы мне сделаете, если я не упаду ниц?</w:t>
      </w:r>
    </w:p>
    <w:p w14:paraId="4476A09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1C73A43" w14:textId="15FBF4B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1C73A43" w14:textId="15FBF4B0"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7856E0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Так, ну мы, э</w:t>
      </w:r>
      <w:r w:rsidR="00C22F19">
        <w:rPr>
          <w:rFonts w:ascii="Times New Roman" w:hAnsi="Times New Roman"/>
          <w:sz w:val="24"/>
          <w:szCs w:val="24"/>
          <w:lang w:val="ru-RU"/>
        </w:rPr>
        <w:t>-</w:t>
      </w:r>
      <w:r w:rsidR="00B31F01" w:rsidRPr="004006A2">
        <w:rPr>
          <w:rFonts w:ascii="Times New Roman" w:hAnsi="Times New Roman"/>
          <w:sz w:val="24"/>
          <w:szCs w:val="24"/>
          <w:lang w:val="ru-RU"/>
        </w:rPr>
        <w:t>э</w:t>
      </w:r>
      <w:r w:rsidR="00C22F19">
        <w:rPr>
          <w:rFonts w:ascii="Times New Roman" w:hAnsi="Times New Roman"/>
          <w:sz w:val="24"/>
          <w:szCs w:val="24"/>
          <w:lang w:val="ru-RU"/>
        </w:rPr>
        <w:t>-</w:t>
      </w:r>
      <w:r w:rsidR="00B31F01" w:rsidRPr="004006A2">
        <w:rPr>
          <w:rFonts w:ascii="Times New Roman" w:hAnsi="Times New Roman"/>
          <w:sz w:val="24"/>
          <w:szCs w:val="24"/>
          <w:lang w:val="ru-RU"/>
        </w:rPr>
        <w:t>э...</w:t>
      </w:r>
    </w:p>
    <w:p w14:paraId="1E85387B" w14:textId="74DBF42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Мы нашлём на тебя страшные болезни! Злых духов! Твоя семья будет страдать!</w:t>
      </w:r>
    </w:p>
    <w:p w14:paraId="788A738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Нет, пожалуйста, не надо!</w:t>
      </w:r>
    </w:p>
    <w:p w14:paraId="10111698" w14:textId="727FEEA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Смотри сюда, если я сейчас начну играть на этой дудочке, то у тебя... Отсохнет рука, Козодой!.. Смотри, я уже приближаю дудочку... Вот, она уже близко... Она почти во рту, Козодой...</w:t>
      </w:r>
    </w:p>
    <w:p w14:paraId="35E51BAF" w14:textId="7A9C812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Козодой! Пади ниц! Ты же видишь, у него ДУДОЧКА!!!</w:t>
      </w:r>
    </w:p>
    <w:p w14:paraId="7DE6B50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31309D0" w14:textId="16BB3352"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31309D0" w14:textId="16BB3352"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C90951B" w14:textId="360ABCF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Ну?</w:t>
      </w:r>
    </w:p>
    <w:p w14:paraId="26AC94C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C6C3294" w14:textId="45D359EC"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C6C3294" w14:textId="45D359EC"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AA72AA4" w14:textId="4AB62C2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Ты будешь на ней играть, или нет?</w:t>
      </w:r>
    </w:p>
    <w:p w14:paraId="582D9A3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2DDD0C38" w14:textId="6881DD89"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DDD0C38" w14:textId="6881DD89"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726742F" w14:textId="1C66A23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Ага-а-а-а-а-а-а-а-а-а-а... Вот ты какой, Козодой?</w:t>
      </w:r>
    </w:p>
    <w:p w14:paraId="25C3160C" w14:textId="1944167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О, ты будешь просить о пощаде, Козодой, ты нарушил Табу, ты не послушался Шамана с дудочкой, Козодой, ты меня вынуждаешь сделать </w:t>
      </w:r>
      <w:r w:rsidR="00C22F19">
        <w:rPr>
          <w:rFonts w:ascii="Times New Roman" w:hAnsi="Times New Roman"/>
          <w:sz w:val="24"/>
          <w:szCs w:val="24"/>
          <w:lang w:val="ru-RU"/>
        </w:rPr>
        <w:t>«</w:t>
      </w:r>
      <w:proofErr w:type="gramStart"/>
      <w:r w:rsidR="00B31F01" w:rsidRPr="004006A2">
        <w:rPr>
          <w:rFonts w:ascii="Times New Roman" w:hAnsi="Times New Roman"/>
          <w:sz w:val="24"/>
          <w:szCs w:val="24"/>
          <w:lang w:val="ru-RU"/>
        </w:rPr>
        <w:t>это</w:t>
      </w:r>
      <w:r w:rsidR="00C22F19">
        <w:rPr>
          <w:rFonts w:ascii="Times New Roman" w:hAnsi="Times New Roman"/>
          <w:sz w:val="24"/>
          <w:szCs w:val="24"/>
          <w:lang w:val="ru-RU"/>
        </w:rPr>
        <w:t>»</w:t>
      </w:r>
      <w:r w:rsidR="00B31F01" w:rsidRPr="004006A2">
        <w:rPr>
          <w:rFonts w:ascii="Times New Roman" w:hAnsi="Times New Roman"/>
          <w:sz w:val="24"/>
          <w:szCs w:val="24"/>
          <w:lang w:val="ru-RU"/>
        </w:rPr>
        <w:t>...</w:t>
      </w:r>
      <w:proofErr w:type="gramEnd"/>
    </w:p>
    <w:p w14:paraId="17332CD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Пожалуйста</w:t>
      </w:r>
      <w:r w:rsidR="00C22F19">
        <w:rPr>
          <w:rFonts w:ascii="Times New Roman" w:hAnsi="Times New Roman"/>
          <w:sz w:val="24"/>
          <w:szCs w:val="24"/>
          <w:lang w:val="ru-RU"/>
        </w:rPr>
        <w:t>,</w:t>
      </w:r>
      <w:r w:rsidR="00B31F01" w:rsidRPr="004006A2">
        <w:rPr>
          <w:rFonts w:ascii="Times New Roman" w:hAnsi="Times New Roman"/>
          <w:sz w:val="24"/>
          <w:szCs w:val="24"/>
          <w:lang w:val="ru-RU"/>
        </w:rPr>
        <w:t xml:space="preserve"> не надо!!! Козодой, одумайся, брат!!!</w:t>
      </w:r>
    </w:p>
    <w:p w14:paraId="47C1EE2C" w14:textId="214AECE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ИТАК... Я... ЗОВУ... БОГОВ!!!</w:t>
      </w:r>
    </w:p>
    <w:p w14:paraId="591CBB64"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42A9083" w14:textId="3E4DD76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42A9083" w14:textId="3E4DD760"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BF364B1" w14:textId="09F3E30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Они явятся сюда на счёт три... Раз... Два...</w:t>
      </w:r>
    </w:p>
    <w:p w14:paraId="4B4C54D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FF6A374" w14:textId="4A609E11"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FF6A374" w14:textId="4A609E11"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0E0A8B9" w14:textId="3F7EC8A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Сейчас будет три, Козодой!!! Обратного пути уже не будет!!! На землю, живо!!!</w:t>
      </w:r>
    </w:p>
    <w:p w14:paraId="4F2ADDEF" w14:textId="25B5B3A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lastRenderedPageBreak/>
        <w:t>СИЯЙ СОЙКА.</w:t>
      </w:r>
      <w:r w:rsidR="00B31F01" w:rsidRPr="004006A2">
        <w:rPr>
          <w:rFonts w:ascii="Times New Roman" w:hAnsi="Times New Roman"/>
          <w:sz w:val="24"/>
          <w:szCs w:val="24"/>
          <w:lang w:val="ru-RU"/>
        </w:rPr>
        <w:t xml:space="preserve"> А-А-А-А!!!</w:t>
      </w:r>
    </w:p>
    <w:p w14:paraId="779CCEB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3E981A0" w14:textId="55B30278"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3E981A0" w14:textId="55B30278"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8F9EEBC" w14:textId="476855E6"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Ладно. Смотрите чё покажу...</w:t>
      </w:r>
    </w:p>
    <w:p w14:paraId="62376A7B" w14:textId="3A910858"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F72943A" w14:textId="4DF5D9E7" w:rsidR="004365CE"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Скрытный Козодой снял со спины рюкзак, развязал его, и бесстрашно приблизившись к шаманам</w:t>
      </w:r>
      <w:r w:rsidR="00F93945">
        <w:rPr>
          <w:rFonts w:ascii="Times New Roman" w:hAnsi="Times New Roman"/>
          <w:i/>
          <w:iCs/>
          <w:sz w:val="24"/>
          <w:szCs w:val="24"/>
          <w:lang w:val="ru-RU"/>
        </w:rPr>
        <w:t>,</w:t>
      </w:r>
      <w:r w:rsidRPr="00F93945">
        <w:rPr>
          <w:rFonts w:ascii="Times New Roman" w:hAnsi="Times New Roman"/>
          <w:i/>
          <w:iCs/>
          <w:sz w:val="24"/>
          <w:szCs w:val="24"/>
          <w:lang w:val="ru-RU"/>
        </w:rPr>
        <w:t xml:space="preserve"> показал им содержимое. Олень и Буйвол молча смотрят в рюкзак.</w:t>
      </w:r>
    </w:p>
    <w:p w14:paraId="601ECF9C" w14:textId="719DCE07" w:rsidR="00A138AA" w:rsidRPr="00F93945" w:rsidRDefault="004365CE"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Пауза.</w:t>
      </w:r>
    </w:p>
    <w:p w14:paraId="0B179708" w14:textId="411F877E" w:rsidR="004365CE"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С Оленя упали рога, а Буйвол уронил дудочку.</w:t>
      </w:r>
    </w:p>
    <w:p w14:paraId="190F7083" w14:textId="2309CDD2" w:rsidR="004365CE" w:rsidRDefault="004365CE"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Пауза.</w:t>
      </w:r>
    </w:p>
    <w:p w14:paraId="190F7083" w14:textId="2309CDD2"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EEC0F20" w14:textId="414A201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Такие дела.</w:t>
      </w:r>
    </w:p>
    <w:p w14:paraId="5CA36529" w14:textId="6BA61E7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A29C8CE" w14:textId="66A41DFE" w:rsidR="004365CE"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Скрытный Козодой завязал свой рюкзак и надел его обратно на спину.</w:t>
      </w:r>
    </w:p>
    <w:p w14:paraId="005C0718" w14:textId="400966AB" w:rsidR="004365CE" w:rsidRDefault="004365CE"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Пауза.</w:t>
      </w:r>
    </w:p>
    <w:p w14:paraId="005C0718" w14:textId="400966AB"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826A253" w14:textId="6F9730F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Как... Где ты это нашёл...</w:t>
      </w:r>
    </w:p>
    <w:p w14:paraId="76171FF0" w14:textId="3D2E09FE"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А-а-а, так вы </w:t>
      </w:r>
      <w:r w:rsidR="00471C93" w:rsidRPr="004006A2">
        <w:rPr>
          <w:rFonts w:ascii="Times New Roman" w:hAnsi="Times New Roman"/>
          <w:sz w:val="24"/>
          <w:szCs w:val="24"/>
          <w:lang w:val="ru-RU"/>
        </w:rPr>
        <w:t>знаете,</w:t>
      </w:r>
      <w:r w:rsidR="00B31F01" w:rsidRPr="004006A2">
        <w:rPr>
          <w:rFonts w:ascii="Times New Roman" w:hAnsi="Times New Roman"/>
          <w:sz w:val="24"/>
          <w:szCs w:val="24"/>
          <w:lang w:val="ru-RU"/>
        </w:rPr>
        <w:t xml:space="preserve"> что это?</w:t>
      </w:r>
    </w:p>
    <w:p w14:paraId="43B4942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588CB5B" w14:textId="01A544F7"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588CB5B" w14:textId="01A544F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21412C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Знаем... Знаем?</w:t>
      </w:r>
    </w:p>
    <w:p w14:paraId="556753B6" w14:textId="37223D9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Олень, брат, пойдём.</w:t>
      </w:r>
    </w:p>
    <w:p w14:paraId="40537F2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Куда?</w:t>
      </w:r>
    </w:p>
    <w:p w14:paraId="0E15F5D5" w14:textId="5E416330"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К Богу, к Богам...</w:t>
      </w:r>
    </w:p>
    <w:p w14:paraId="1476F58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Зачем?</w:t>
      </w:r>
    </w:p>
    <w:p w14:paraId="46B1CD3E" w14:textId="32B610A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Не знаю, пойдём...</w:t>
      </w:r>
    </w:p>
    <w:p w14:paraId="2B50A0F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ну валите отсюда, живо!</w:t>
      </w:r>
    </w:p>
    <w:p w14:paraId="38B91C47" w14:textId="4F3C4AD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Бежим!</w:t>
      </w:r>
    </w:p>
    <w:p w14:paraId="28F81A93" w14:textId="7B20E9D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C535733" w14:textId="4E4C77FE"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Олень и Буйвол растерянно убежали прочь, им вдогонку лает волк Шумной Сороки.</w:t>
      </w:r>
    </w:p>
    <w:p w14:paraId="4BEE3F45" w14:textId="64452474"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BEE3F45" w14:textId="64452474"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66C7B75" w14:textId="78E7642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Фу!</w:t>
      </w:r>
    </w:p>
    <w:p w14:paraId="387C59AC" w14:textId="307EAAD5"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A781F02"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Воцарилась тишина.</w:t>
      </w:r>
    </w:p>
    <w:p w14:paraId="4B947525" w14:textId="08FC3366" w:rsidR="004365CE"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lastRenderedPageBreak/>
        <w:t>Девчата встали с пола и недоумённо смотрят на Скрытного Козодоя.</w:t>
      </w:r>
    </w:p>
    <w:p w14:paraId="0DFE20CC" w14:textId="195EE1B6" w:rsidR="004365CE" w:rsidRDefault="004365CE"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Пауза.</w:t>
      </w:r>
    </w:p>
    <w:p w14:paraId="0DFE20CC" w14:textId="195EE1B6"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EA7E477" w14:textId="6868768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Так. Я полагаю, вам интересно, что происходит... А мне любопытно вам всё рассказать. Но рассказать обо всём что я видел </w:t>
      </w:r>
      <w:r w:rsidR="00471C93" w:rsidRPr="004006A2">
        <w:rPr>
          <w:rFonts w:ascii="Times New Roman" w:hAnsi="Times New Roman"/>
          <w:sz w:val="24"/>
          <w:szCs w:val="24"/>
          <w:lang w:val="ru-RU"/>
        </w:rPr>
        <w:t>— это</w:t>
      </w:r>
      <w:r w:rsidR="00B31F01" w:rsidRPr="004006A2">
        <w:rPr>
          <w:rFonts w:ascii="Times New Roman" w:hAnsi="Times New Roman"/>
          <w:sz w:val="24"/>
          <w:szCs w:val="24"/>
          <w:lang w:val="ru-RU"/>
        </w:rPr>
        <w:t xml:space="preserve"> одно. А вот рассказать так, чтобы вы мне ещё и поверили, это вот уже совсем не просто. Я могу попытаться, но боюсь получится не сильно лучше, чем у Сойки...</w:t>
      </w:r>
    </w:p>
    <w:p w14:paraId="6805D1B7"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93CE6B5" w14:textId="424B481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93CE6B5" w14:textId="424B4813"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3E22062" w14:textId="73CCDEE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Как вы, например, отреагируете, если я вам заявлю, что всё о чём она вам здесь рассказала </w:t>
      </w:r>
      <w:r w:rsidR="00471C93" w:rsidRPr="004006A2">
        <w:rPr>
          <w:rFonts w:ascii="Times New Roman" w:hAnsi="Times New Roman"/>
          <w:sz w:val="24"/>
          <w:szCs w:val="24"/>
          <w:lang w:val="ru-RU"/>
        </w:rPr>
        <w:t>— это</w:t>
      </w:r>
      <w:r w:rsidR="00B31F01" w:rsidRPr="004006A2">
        <w:rPr>
          <w:rFonts w:ascii="Times New Roman" w:hAnsi="Times New Roman"/>
          <w:sz w:val="24"/>
          <w:szCs w:val="24"/>
          <w:lang w:val="ru-RU"/>
        </w:rPr>
        <w:t xml:space="preserve"> чистая правда? Вы скажете, докажи, Козодой... Какие твои доказательства, </w:t>
      </w:r>
      <w:r w:rsidR="00471C93" w:rsidRPr="004006A2">
        <w:rPr>
          <w:rFonts w:ascii="Times New Roman" w:hAnsi="Times New Roman"/>
          <w:sz w:val="24"/>
          <w:szCs w:val="24"/>
          <w:lang w:val="ru-RU"/>
        </w:rPr>
        <w:t>Козодой?..</w:t>
      </w:r>
      <w:r w:rsidR="00B31F01" w:rsidRPr="004006A2">
        <w:rPr>
          <w:rFonts w:ascii="Times New Roman" w:hAnsi="Times New Roman"/>
          <w:sz w:val="24"/>
          <w:szCs w:val="24"/>
          <w:lang w:val="ru-RU"/>
        </w:rPr>
        <w:t xml:space="preserve"> Да, вот так вы у меня и живёте... Если на человеке дурацкая шапка - вы верите любым его бредням. А </w:t>
      </w:r>
      <w:r w:rsidR="00471C93" w:rsidRPr="004006A2">
        <w:rPr>
          <w:rFonts w:ascii="Times New Roman" w:hAnsi="Times New Roman"/>
          <w:sz w:val="24"/>
          <w:szCs w:val="24"/>
          <w:lang w:val="ru-RU"/>
        </w:rPr>
        <w:t>если перед</w:t>
      </w:r>
      <w:r w:rsidR="00B31F01" w:rsidRPr="004006A2">
        <w:rPr>
          <w:rFonts w:ascii="Times New Roman" w:hAnsi="Times New Roman"/>
          <w:sz w:val="24"/>
          <w:szCs w:val="24"/>
          <w:lang w:val="ru-RU"/>
        </w:rPr>
        <w:t xml:space="preserve"> вами такой</w:t>
      </w:r>
      <w:r w:rsidR="00471C93"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же как вы, обычный человек - вы требуете доказательств. Я вас не виню, я и сам таким был. Поэтому, я вам всё по порядку расскажу. Но начну с доказательств...</w:t>
      </w:r>
    </w:p>
    <w:p w14:paraId="5D18DEA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06B9B39" w14:textId="1E21F5F9"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06B9B39" w14:textId="1E21F5F9"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D3C1069" w14:textId="3188363A"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Вероника, ты можешь выйти.</w:t>
      </w:r>
    </w:p>
    <w:p w14:paraId="4065FEE5" w14:textId="13CDE7A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FFE76F6" w14:textId="77777777" w:rsidR="001172CF" w:rsidRPr="001172CF" w:rsidRDefault="00B31F01" w:rsidP="007362E6">
      <w:pPr>
        <w:pBdr>
          <w:top w:val="nil"/>
          <w:left w:val="nil"/>
          <w:bottom w:val="nil"/>
          <w:right w:val="nil"/>
        </w:pBdr>
        <w:spacing w:after="120"/>
        <w:rPr>
          <w:rFonts w:ascii="Times New Roman" w:hAnsi="Times New Roman"/>
          <w:i/>
          <w:iCs/>
          <w:sz w:val="24"/>
          <w:szCs w:val="24"/>
          <w:lang w:val="ru-RU"/>
        </w:rPr>
      </w:pPr>
      <w:r w:rsidRPr="001172CF">
        <w:rPr>
          <w:rFonts w:ascii="Times New Roman" w:hAnsi="Times New Roman"/>
          <w:i/>
          <w:iCs/>
          <w:sz w:val="24"/>
          <w:szCs w:val="24"/>
          <w:lang w:val="ru-RU"/>
        </w:rPr>
        <w:t>Из тени пещеры вышла девушка в перепачканном пылью и грязью белом платье, перетянутом красным поясом с железной застёжкой. На её плечах рюкзак из плотной ткани. Она медленно потянула наверх подол платья демонстрируя всем свои кожаные сапожки.</w:t>
      </w:r>
    </w:p>
    <w:p w14:paraId="104E666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AF25F41" w14:textId="2ABABA9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называется обувь.</w:t>
      </w:r>
    </w:p>
    <w:p w14:paraId="17E6145F"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B2EC203" w14:textId="70A83BD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B2EC203" w14:textId="70A83BDA"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F431172" w14:textId="060AFBE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ТИХАЯ ЗАРЯНКА.</w:t>
      </w:r>
      <w:r w:rsidR="00B31F01" w:rsidRPr="004006A2">
        <w:rPr>
          <w:rFonts w:ascii="Times New Roman" w:hAnsi="Times New Roman"/>
          <w:sz w:val="24"/>
          <w:szCs w:val="24"/>
          <w:lang w:val="ru-RU"/>
        </w:rPr>
        <w:t xml:space="preserve"> А-А-А-А!!!</w:t>
      </w:r>
    </w:p>
    <w:p w14:paraId="575242C9"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9404655" w14:textId="77777777" w:rsidR="001172CF" w:rsidRPr="001172CF" w:rsidRDefault="00B31F01" w:rsidP="007362E6">
      <w:pPr>
        <w:pBdr>
          <w:top w:val="nil"/>
          <w:left w:val="nil"/>
          <w:bottom w:val="nil"/>
          <w:right w:val="nil"/>
        </w:pBdr>
        <w:spacing w:after="120"/>
        <w:rPr>
          <w:rFonts w:ascii="Times New Roman" w:hAnsi="Times New Roman"/>
          <w:i/>
          <w:iCs/>
          <w:sz w:val="24"/>
          <w:szCs w:val="24"/>
          <w:lang w:val="ru-RU"/>
        </w:rPr>
      </w:pPr>
      <w:r w:rsidRPr="001172CF">
        <w:rPr>
          <w:rFonts w:ascii="Times New Roman" w:hAnsi="Times New Roman"/>
          <w:i/>
          <w:iCs/>
          <w:sz w:val="24"/>
          <w:szCs w:val="24"/>
          <w:lang w:val="ru-RU"/>
        </w:rPr>
        <w:t>Конец первого действия.</w:t>
      </w:r>
    </w:p>
    <w:p w14:paraId="66A9C866" w14:textId="7B013AF8"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A79CF18"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382158E" w14:textId="6F2CE1BE" w:rsidR="00A138AA" w:rsidRPr="006E74CD" w:rsidRDefault="00B31F01" w:rsidP="007362E6">
      <w:pPr>
        <w:pBdr>
          <w:top w:val="nil"/>
          <w:left w:val="nil"/>
          <w:bottom w:val="nil"/>
          <w:right w:val="nil"/>
        </w:pBdr>
        <w:spacing w:after="120"/>
        <w:rPr>
          <w:rFonts w:ascii="Times New Roman" w:hAnsi="Times New Roman"/>
          <w:b/>
          <w:bCs/>
          <w:sz w:val="24"/>
          <w:szCs w:val="24"/>
          <w:lang w:val="ru-RU"/>
        </w:rPr>
      </w:pPr>
      <w:r w:rsidRPr="001172CF">
        <w:rPr>
          <w:rFonts w:ascii="Times New Roman" w:hAnsi="Times New Roman"/>
          <w:b/>
          <w:bCs/>
          <w:sz w:val="24"/>
          <w:szCs w:val="24"/>
          <w:lang w:val="ru-RU"/>
        </w:rPr>
        <w:t>Второе действие</w:t>
      </w:r>
    </w:p>
    <w:p w14:paraId="3081A56E" w14:textId="77777777" w:rsidR="00A138AA" w:rsidRPr="00F93945" w:rsidRDefault="00A138AA" w:rsidP="007362E6">
      <w:pPr>
        <w:pBdr>
          <w:top w:val="nil"/>
          <w:left w:val="nil"/>
          <w:bottom w:val="nil"/>
          <w:right w:val="nil"/>
        </w:pBdr>
        <w:spacing w:after="120"/>
        <w:rPr>
          <w:rFonts w:ascii="Times New Roman" w:hAnsi="Times New Roman"/>
          <w:i/>
          <w:iCs/>
          <w:sz w:val="24"/>
          <w:szCs w:val="24"/>
          <w:lang w:val="ru-RU"/>
        </w:rPr>
      </w:pPr>
    </w:p>
    <w:p w14:paraId="2F4B9249"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Не то поздняя ночь. Не то раннее утро.</w:t>
      </w:r>
    </w:p>
    <w:p w14:paraId="342199C5" w14:textId="4E690E04" w:rsidR="00A138AA" w:rsidRPr="00F93945"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 xml:space="preserve">Та же пещера. Но навес спущен, и разобран. Его груда образует </w:t>
      </w:r>
      <w:r w:rsidR="00327084" w:rsidRPr="00F93945">
        <w:rPr>
          <w:rFonts w:ascii="Times New Roman" w:hAnsi="Times New Roman"/>
          <w:i/>
          <w:iCs/>
          <w:sz w:val="24"/>
          <w:szCs w:val="24"/>
          <w:lang w:val="ru-RU"/>
        </w:rPr>
        <w:t>ощетинившуюся острыми деревяшками баррикаду,</w:t>
      </w:r>
      <w:r w:rsidRPr="00F93945">
        <w:rPr>
          <w:rFonts w:ascii="Times New Roman" w:hAnsi="Times New Roman"/>
          <w:i/>
          <w:iCs/>
          <w:sz w:val="24"/>
          <w:szCs w:val="24"/>
          <w:lang w:val="ru-RU"/>
        </w:rPr>
        <w:t xml:space="preserve"> закрывающую проход вглубь грота. Вокруг костра сидят Серая Куропатка, Гриф-Индейка, Лесная Соня, Шумная Сорока, Домашняя </w:t>
      </w:r>
      <w:r w:rsidRPr="00F93945">
        <w:rPr>
          <w:rFonts w:ascii="Times New Roman" w:hAnsi="Times New Roman"/>
          <w:i/>
          <w:iCs/>
          <w:sz w:val="24"/>
          <w:szCs w:val="24"/>
          <w:lang w:val="ru-RU"/>
        </w:rPr>
        <w:lastRenderedPageBreak/>
        <w:t>Канарейка в обнимку со спящей Тихой Зарянкой и её младенцем, Вкусняшка, Сияй Сойка и Бледный Стриж. Напротив них в свете огня стоят Скрытный Козодой и Вероника.</w:t>
      </w:r>
    </w:p>
    <w:p w14:paraId="0814F169" w14:textId="00DF5AAB" w:rsidR="00A138AA" w:rsidRPr="00F93945"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Все девчата напряжённо смотрят на Веронику и машинально шьют.</w:t>
      </w:r>
    </w:p>
    <w:p w14:paraId="61638EE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C555E9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Вот так и создаётся то, что называется обувь...</w:t>
      </w:r>
    </w:p>
    <w:p w14:paraId="5D72E05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Понято... А так вот, в целом... Зачем её носить?</w:t>
      </w:r>
    </w:p>
    <w:p w14:paraId="5269E7CB" w14:textId="1B1467E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очень удобно.</w:t>
      </w:r>
    </w:p>
    <w:p w14:paraId="3677B7B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Да? Я чёт сомневаюсь.</w:t>
      </w:r>
    </w:p>
    <w:p w14:paraId="0D89FC60" w14:textId="29D0AACC"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На, попробуй.</w:t>
      </w:r>
    </w:p>
    <w:p w14:paraId="1CA14D17" w14:textId="21B08FD1"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31731C9" w14:textId="77777777" w:rsidR="00A138AA" w:rsidRPr="001172CF" w:rsidRDefault="00B31F01" w:rsidP="007362E6">
      <w:pPr>
        <w:pBdr>
          <w:top w:val="nil"/>
          <w:left w:val="nil"/>
          <w:bottom w:val="nil"/>
          <w:right w:val="nil"/>
        </w:pBdr>
        <w:spacing w:after="120"/>
        <w:rPr>
          <w:rFonts w:ascii="Times New Roman" w:hAnsi="Times New Roman"/>
          <w:i/>
          <w:iCs/>
          <w:sz w:val="24"/>
          <w:szCs w:val="24"/>
          <w:lang w:val="ru-RU"/>
        </w:rPr>
      </w:pPr>
      <w:r w:rsidRPr="001172CF">
        <w:rPr>
          <w:rFonts w:ascii="Times New Roman" w:hAnsi="Times New Roman"/>
          <w:i/>
          <w:iCs/>
          <w:sz w:val="24"/>
          <w:szCs w:val="24"/>
          <w:lang w:val="ru-RU"/>
        </w:rPr>
        <w:t>Вероника снимает сапожки.</w:t>
      </w:r>
    </w:p>
    <w:p w14:paraId="3363366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95F5D70" w14:textId="002C18E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Не, не, не, мне не хочется, спасибо!</w:t>
      </w:r>
    </w:p>
    <w:p w14:paraId="53AD785A" w14:textId="5A9083E0"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А мне хочется, мам можно?</w:t>
      </w:r>
    </w:p>
    <w:p w14:paraId="6CB9135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Нет.</w:t>
      </w:r>
    </w:p>
    <w:p w14:paraId="7C46426C" w14:textId="13279F4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Ну пожалуйста!</w:t>
      </w:r>
    </w:p>
    <w:p w14:paraId="0C2C39DF" w14:textId="2E6F1A7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Молчи.</w:t>
      </w:r>
    </w:p>
    <w:p w14:paraId="6BBD9867" w14:textId="67B0FEC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0C30155"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Сияй Сойка тянет руку.</w:t>
      </w:r>
    </w:p>
    <w:p w14:paraId="61295F5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90ED16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Что?</w:t>
      </w:r>
    </w:p>
    <w:p w14:paraId="588F4DB3" w14:textId="0885655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А можно я померяю?!</w:t>
      </w:r>
    </w:p>
    <w:p w14:paraId="5043EB8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Можно.</w:t>
      </w:r>
    </w:p>
    <w:p w14:paraId="13214D8D" w14:textId="58B04C4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Мам!</w:t>
      </w:r>
    </w:p>
    <w:p w14:paraId="6A1CF78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Что, Гриф-Индейка?</w:t>
      </w:r>
    </w:p>
    <w:p w14:paraId="212CA550" w14:textId="7451D8A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Это может быть опасно. Духи...</w:t>
      </w:r>
    </w:p>
    <w:p w14:paraId="5587086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Только что два шамана не смогли ничего </w:t>
      </w:r>
      <w:proofErr w:type="spellStart"/>
      <w:r w:rsidR="00B31F01" w:rsidRPr="004006A2">
        <w:rPr>
          <w:rFonts w:ascii="Times New Roman" w:hAnsi="Times New Roman"/>
          <w:sz w:val="24"/>
          <w:szCs w:val="24"/>
          <w:lang w:val="ru-RU"/>
        </w:rPr>
        <w:t>нашаманить</w:t>
      </w:r>
      <w:proofErr w:type="spellEnd"/>
      <w:r w:rsidR="00B31F01" w:rsidRPr="004006A2">
        <w:rPr>
          <w:rFonts w:ascii="Times New Roman" w:hAnsi="Times New Roman"/>
          <w:sz w:val="24"/>
          <w:szCs w:val="24"/>
          <w:lang w:val="ru-RU"/>
        </w:rPr>
        <w:t xml:space="preserve"> моему сыну... Я что-то сомневаюсь, что эта вот... Эм, обувь?.. Более опасна, чем стражи Табу. Можно, Сойка, меряй.</w:t>
      </w:r>
    </w:p>
    <w:p w14:paraId="6DA02C60" w14:textId="385B1F1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Спасибо!</w:t>
      </w:r>
    </w:p>
    <w:p w14:paraId="13DF35DD" w14:textId="194B023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A5E0653"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Сияй Сойка взяла из рук Вероники сапожки, и меряет их.</w:t>
      </w:r>
    </w:p>
    <w:p w14:paraId="136ED59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3FDA0D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К тому же... Есть два важных обстоятельства последствия которых ты, </w:t>
      </w:r>
      <w:r w:rsidR="00327084" w:rsidRPr="004006A2">
        <w:rPr>
          <w:rFonts w:ascii="Times New Roman" w:hAnsi="Times New Roman"/>
          <w:sz w:val="24"/>
          <w:szCs w:val="24"/>
          <w:lang w:val="ru-RU"/>
        </w:rPr>
        <w:t>мне кажется,</w:t>
      </w:r>
      <w:r w:rsidR="00B31F01" w:rsidRPr="004006A2">
        <w:rPr>
          <w:rFonts w:ascii="Times New Roman" w:hAnsi="Times New Roman"/>
          <w:sz w:val="24"/>
          <w:szCs w:val="24"/>
          <w:lang w:val="ru-RU"/>
        </w:rPr>
        <w:t xml:space="preserve"> не до конца осознаёшь. Во</w:t>
      </w:r>
      <w:r w:rsidR="00327084" w:rsidRPr="004006A2">
        <w:rPr>
          <w:rFonts w:ascii="Times New Roman" w:hAnsi="Times New Roman"/>
          <w:sz w:val="24"/>
          <w:szCs w:val="24"/>
          <w:lang w:val="ru-RU"/>
        </w:rPr>
        <w:t>-</w:t>
      </w:r>
      <w:r w:rsidR="00B31F01" w:rsidRPr="004006A2">
        <w:rPr>
          <w:rFonts w:ascii="Times New Roman" w:hAnsi="Times New Roman"/>
          <w:sz w:val="24"/>
          <w:szCs w:val="24"/>
          <w:lang w:val="ru-RU"/>
        </w:rPr>
        <w:t>первых</w:t>
      </w:r>
      <w:r w:rsidR="00327084"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всё совсем не так, как нам обещано шаманами. Табу нарушено, но ни пылающего звездопада, ни карающего землетрясения, ни </w:t>
      </w:r>
      <w:r w:rsidR="00327084" w:rsidRPr="004006A2">
        <w:rPr>
          <w:rFonts w:ascii="Times New Roman" w:hAnsi="Times New Roman"/>
          <w:sz w:val="24"/>
          <w:szCs w:val="24"/>
          <w:lang w:val="ru-RU"/>
        </w:rPr>
        <w:t>каменных птиц с исполинскими медведями,</w:t>
      </w:r>
      <w:r w:rsidR="00B31F01" w:rsidRPr="004006A2">
        <w:rPr>
          <w:rFonts w:ascii="Times New Roman" w:hAnsi="Times New Roman"/>
          <w:sz w:val="24"/>
          <w:szCs w:val="24"/>
          <w:lang w:val="ru-RU"/>
        </w:rPr>
        <w:t xml:space="preserve"> пожирающих луну, солнце и выпивающих все озёра... Ничего этого не случилось. А </w:t>
      </w:r>
      <w:r w:rsidR="00327084" w:rsidRPr="004006A2">
        <w:rPr>
          <w:rFonts w:ascii="Times New Roman" w:hAnsi="Times New Roman"/>
          <w:sz w:val="24"/>
          <w:szCs w:val="24"/>
          <w:lang w:val="ru-RU"/>
        </w:rPr>
        <w:t>во-вторых</w:t>
      </w:r>
      <w:r w:rsidR="00B31F01" w:rsidRPr="004006A2">
        <w:rPr>
          <w:rFonts w:ascii="Times New Roman" w:hAnsi="Times New Roman"/>
          <w:sz w:val="24"/>
          <w:szCs w:val="24"/>
          <w:lang w:val="ru-RU"/>
        </w:rPr>
        <w:t xml:space="preserve">... Ты посмотри на эту, вот, обувь? Ну она же... Прелестная! Как впечатления Сойка?.. Говори, можно, ну как </w:t>
      </w:r>
      <w:r w:rsidR="00B31F01" w:rsidRPr="004006A2">
        <w:rPr>
          <w:rFonts w:ascii="Times New Roman" w:hAnsi="Times New Roman"/>
          <w:sz w:val="24"/>
          <w:szCs w:val="24"/>
          <w:lang w:val="ru-RU"/>
        </w:rPr>
        <w:lastRenderedPageBreak/>
        <w:t>тебе?</w:t>
      </w:r>
    </w:p>
    <w:p w14:paraId="5F675F52" w14:textId="64116EB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М-м-м...</w:t>
      </w:r>
      <w:r w:rsidR="00327084"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Как... Плохо, неудобно... Но... Но очень красиво.</w:t>
      </w:r>
    </w:p>
    <w:p w14:paraId="1F758A4F" w14:textId="78A7FB7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971B866"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Сияй Сойка сняла сапожки, и отдала Веронике.</w:t>
      </w:r>
    </w:p>
    <w:p w14:paraId="08AB77A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66968E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Гриф-Индейка, ты мне доверяешь?</w:t>
      </w:r>
    </w:p>
    <w:p w14:paraId="4D470BD3" w14:textId="34EB079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Тебе </w:t>
      </w:r>
      <w:r w:rsidR="00F93945">
        <w:rPr>
          <w:rFonts w:ascii="Times New Roman" w:hAnsi="Times New Roman"/>
          <w:sz w:val="24"/>
          <w:szCs w:val="24"/>
          <w:lang w:val="ru-RU"/>
        </w:rPr>
        <w:t>—</w:t>
      </w:r>
      <w:r w:rsidR="00B31F01" w:rsidRPr="004006A2">
        <w:rPr>
          <w:rFonts w:ascii="Times New Roman" w:hAnsi="Times New Roman"/>
          <w:sz w:val="24"/>
          <w:szCs w:val="24"/>
          <w:lang w:val="ru-RU"/>
        </w:rPr>
        <w:t xml:space="preserve"> да.</w:t>
      </w:r>
    </w:p>
    <w:p w14:paraId="04B540F8" w14:textId="399D7B8A"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Веронике?</w:t>
      </w:r>
    </w:p>
    <w:p w14:paraId="010D1502"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BD59A92" w14:textId="6DEB961C"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BD59A92" w14:textId="6DEB961C"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2EBC39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Я не знаю кто она такая и откуда пришла. Никто из нас не </w:t>
      </w:r>
      <w:r w:rsidR="00327084" w:rsidRPr="004006A2">
        <w:rPr>
          <w:rFonts w:ascii="Times New Roman" w:hAnsi="Times New Roman"/>
          <w:sz w:val="24"/>
          <w:szCs w:val="24"/>
          <w:lang w:val="ru-RU"/>
        </w:rPr>
        <w:t>видел,</w:t>
      </w:r>
      <w:r w:rsidR="00B31F01" w:rsidRPr="004006A2">
        <w:rPr>
          <w:rFonts w:ascii="Times New Roman" w:hAnsi="Times New Roman"/>
          <w:sz w:val="24"/>
          <w:szCs w:val="24"/>
          <w:lang w:val="ru-RU"/>
        </w:rPr>
        <w:t xml:space="preserve"> как делают обувь, нам предлагается поверить вам на слово! Поверить, что из конопли делают нити. Нити? Из конопли? Что?.. </w:t>
      </w:r>
      <w:r w:rsidR="00327084" w:rsidRPr="004006A2">
        <w:rPr>
          <w:rFonts w:ascii="Times New Roman" w:hAnsi="Times New Roman"/>
          <w:sz w:val="24"/>
          <w:szCs w:val="24"/>
          <w:lang w:val="ru-RU"/>
        </w:rPr>
        <w:t>Как?..</w:t>
      </w:r>
    </w:p>
    <w:p w14:paraId="2D24C15E" w14:textId="49BA4A0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Но мы же...</w:t>
      </w:r>
    </w:p>
    <w:p w14:paraId="338BBAE7" w14:textId="761AFA6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Мы, милочка, прекрасно знаем, зачем растёт конопля... И нам всем очевидно, что вы тоже знаете зачем она растёт...</w:t>
      </w:r>
    </w:p>
    <w:p w14:paraId="0A26DAA9" w14:textId="128DEC0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Скажи, из чего сделана эта застёжка?</w:t>
      </w:r>
    </w:p>
    <w:p w14:paraId="01EAACB5"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C97B6B1" w14:textId="22F0566D"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C97B6B1" w14:textId="22F0566D"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C947AD1" w14:textId="2579320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Так, ну </w:t>
      </w:r>
      <w:r w:rsidR="00327084" w:rsidRPr="004006A2">
        <w:rPr>
          <w:rFonts w:ascii="Times New Roman" w:hAnsi="Times New Roman"/>
          <w:sz w:val="24"/>
          <w:szCs w:val="24"/>
          <w:lang w:val="ru-RU"/>
        </w:rPr>
        <w:t>во-первых</w:t>
      </w:r>
      <w:r w:rsidR="00B31F01" w:rsidRPr="004006A2">
        <w:rPr>
          <w:rFonts w:ascii="Times New Roman" w:hAnsi="Times New Roman"/>
          <w:sz w:val="24"/>
          <w:szCs w:val="24"/>
          <w:lang w:val="ru-RU"/>
        </w:rPr>
        <w:t xml:space="preserve">, что такое </w:t>
      </w:r>
      <w:r w:rsidR="00F93945">
        <w:rPr>
          <w:rFonts w:ascii="Times New Roman" w:hAnsi="Times New Roman"/>
          <w:sz w:val="24"/>
          <w:szCs w:val="24"/>
          <w:lang w:val="ru-RU"/>
        </w:rPr>
        <w:t>«</w:t>
      </w:r>
      <w:r w:rsidR="00B31F01" w:rsidRPr="004006A2">
        <w:rPr>
          <w:rFonts w:ascii="Times New Roman" w:hAnsi="Times New Roman"/>
          <w:sz w:val="24"/>
          <w:szCs w:val="24"/>
          <w:lang w:val="ru-RU"/>
        </w:rPr>
        <w:t>застёжка</w:t>
      </w:r>
      <w:r w:rsidR="00F93945">
        <w:rPr>
          <w:rFonts w:ascii="Times New Roman" w:hAnsi="Times New Roman"/>
          <w:sz w:val="24"/>
          <w:szCs w:val="24"/>
          <w:lang w:val="ru-RU"/>
        </w:rPr>
        <w:t>»</w:t>
      </w:r>
      <w:r w:rsidR="00B31F01" w:rsidRPr="004006A2">
        <w:rPr>
          <w:rFonts w:ascii="Times New Roman" w:hAnsi="Times New Roman"/>
          <w:sz w:val="24"/>
          <w:szCs w:val="24"/>
          <w:lang w:val="ru-RU"/>
        </w:rPr>
        <w:t>?</w:t>
      </w:r>
    </w:p>
    <w:p w14:paraId="191C866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5A60CA1" w14:textId="765C6A8A"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вот, застёгивать...</w:t>
      </w:r>
    </w:p>
    <w:p w14:paraId="3E3F5820"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F24A316"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Вероника расстегнула застёжку, сняла пояс, и дала его Скрытному Козодою.</w:t>
      </w:r>
    </w:p>
    <w:p w14:paraId="70233895"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Он бросил пояс с застёжкой Гриф-Индейке. Та сразу перекинула пояс Шумной Сороке.</w:t>
      </w:r>
    </w:p>
    <w:p w14:paraId="066E96D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CC6AC5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Не надо мне тут духов зла подсовывать. Я без моего Лося к этому притрагиваться отказываюсь. Мне ещё дочь растить!</w:t>
      </w:r>
    </w:p>
    <w:p w14:paraId="15EC98B1" w14:textId="6CCEDDB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Холодное... Красивое... Вот так?</w:t>
      </w:r>
    </w:p>
    <w:p w14:paraId="09BF9A08" w14:textId="7BF2351D"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745E0AC"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Застегнула застёжку.</w:t>
      </w:r>
    </w:p>
    <w:p w14:paraId="65D9A13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CF96609" w14:textId="690AEE5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И теперь вот так...</w:t>
      </w:r>
    </w:p>
    <w:p w14:paraId="46A60A6B" w14:textId="6EC8EB5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5521C31"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Расстегнула застёжку.</w:t>
      </w:r>
    </w:p>
    <w:p w14:paraId="0460BB1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0F9B0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ШУМНАЯ СОРОКА.</w:t>
      </w:r>
      <w:r w:rsidR="00B31F01" w:rsidRPr="004006A2">
        <w:rPr>
          <w:rFonts w:ascii="Times New Roman" w:hAnsi="Times New Roman"/>
          <w:sz w:val="24"/>
          <w:szCs w:val="24"/>
          <w:lang w:val="ru-RU"/>
        </w:rPr>
        <w:t xml:space="preserve"> А что это за камень? Это камень?</w:t>
      </w:r>
    </w:p>
    <w:p w14:paraId="531A399A" w14:textId="78BB431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Не совсем. Это железная руда. Там её переплавляют, как</w:t>
      </w:r>
      <w:r w:rsidR="00DF6DD1">
        <w:rPr>
          <w:rFonts w:ascii="Times New Roman" w:hAnsi="Times New Roman"/>
          <w:sz w:val="24"/>
          <w:szCs w:val="24"/>
          <w:lang w:val="ru-RU"/>
        </w:rPr>
        <w:t xml:space="preserve"> </w:t>
      </w:r>
      <w:r w:rsidR="00B31F01" w:rsidRPr="004006A2">
        <w:rPr>
          <w:rFonts w:ascii="Times New Roman" w:hAnsi="Times New Roman"/>
          <w:sz w:val="24"/>
          <w:szCs w:val="24"/>
          <w:lang w:val="ru-RU"/>
        </w:rPr>
        <w:t>бы, в печах кузнецы...</w:t>
      </w:r>
    </w:p>
    <w:p w14:paraId="49C9FFBF" w14:textId="30209BE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Твой Лось. Олень. Буйвол. Все они, эти шаманы, врут.</w:t>
      </w:r>
    </w:p>
    <w:p w14:paraId="79304FB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348949E" w14:textId="4D6E1DB4"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348949E" w14:textId="4D6E1DB4"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B2349FD" w14:textId="635EA8A1" w:rsidR="002C0AC3" w:rsidRPr="002C0AC3" w:rsidRDefault="006E74CD"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Врут, но вот от них ты никаких доказательств никогда не требовала.</w:t>
      </w:r>
    </w:p>
    <w:p w14:paraId="74BEDA4E" w14:textId="63DA282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Какие доказательства?! Они же шаманы! Они нас лечат! Они нам предсказывают погоду! Они говорят нам всё про духов, чего те от нас хотят, какие песни лучше петь на ночь ребёнку, чтобы духи не навели кошмарных снов, они поясняют кто из богов хороший, а кто плохой, кому нужно молится, а кого следует обойти стороной, они видят духов наших умерших, в конце концов, и передают от них послания!.. Что, скажи мне, ну что из этого нуждается в доказательствах?!</w:t>
      </w:r>
    </w:p>
    <w:p w14:paraId="14766B85"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27A5606" w14:textId="1E077AB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27A5606" w14:textId="1E077ABA"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C357D3C" w14:textId="2E3B9EF3"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Всё.</w:t>
      </w:r>
    </w:p>
    <w:p w14:paraId="1FFBE7E5"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5A432235" w14:textId="1DFC0A1F"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A432235" w14:textId="1DFC0A1F"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A458374" w14:textId="2DDA5F2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Где Лось?</w:t>
      </w:r>
    </w:p>
    <w:p w14:paraId="6FAA67E3" w14:textId="57D0E9C2"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Гриф-Индейка, я тебя понимаю... Ты собираешь всякое вкусное с земли и с деревьев, воспитываешь дочь, следишь за огнём, болтаешь тут с сёстрами дни напролёт, тебе иногда можно подумать и о духах.</w:t>
      </w:r>
    </w:p>
    <w:p w14:paraId="691CF724"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5C84392C" w14:textId="1741FC8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C84392C" w14:textId="1741FC8B"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89A9E7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у нас с Папой такой роскоши нет. Мы не только собираем всякое, мы ещё и ходим на охоту. От наших действий зависит... Ну вообще всё. Нам нужно чётко опираться на материальный мир. Охота и собирательство </w:t>
      </w:r>
      <w:r w:rsidR="00327084" w:rsidRPr="004006A2">
        <w:rPr>
          <w:rFonts w:ascii="Times New Roman" w:hAnsi="Times New Roman"/>
          <w:sz w:val="24"/>
          <w:szCs w:val="24"/>
          <w:lang w:val="ru-RU"/>
        </w:rPr>
        <w:t>— это</w:t>
      </w:r>
      <w:r w:rsidR="00B31F01" w:rsidRPr="004006A2">
        <w:rPr>
          <w:rFonts w:ascii="Times New Roman" w:hAnsi="Times New Roman"/>
          <w:sz w:val="24"/>
          <w:szCs w:val="24"/>
          <w:lang w:val="ru-RU"/>
        </w:rPr>
        <w:t xml:space="preserve"> залог нашей жизни. Тут не до размышлений о духах.</w:t>
      </w:r>
    </w:p>
    <w:p w14:paraId="2649E64E" w14:textId="6EBD9FC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Если ты не занимаешься духами, рано или поздно, духи займутся тобой. Так, где Лось, говори, где отец моей дочери?! Где самый взрослый, мудрый и адекватный человек этого племени?! Я хочу видеть Лося!</w:t>
      </w:r>
    </w:p>
    <w:p w14:paraId="203EF563" w14:textId="7C15049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Он умер.</w:t>
      </w:r>
    </w:p>
    <w:p w14:paraId="59821984"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579238BB" w14:textId="6F19BF8E"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79238BB" w14:textId="6F19BF8E"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C9A0B3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Мы были с отцом на охоте, отловили трёх оленей...</w:t>
      </w:r>
    </w:p>
    <w:p w14:paraId="49447C49" w14:textId="0CAC479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ГРИФ-ИНДЕЙКА.</w:t>
      </w:r>
      <w:r w:rsidR="00B31F01" w:rsidRPr="004006A2">
        <w:rPr>
          <w:rFonts w:ascii="Times New Roman" w:hAnsi="Times New Roman"/>
          <w:sz w:val="24"/>
          <w:szCs w:val="24"/>
          <w:lang w:val="ru-RU"/>
        </w:rPr>
        <w:t xml:space="preserve"> Ты врёшь...</w:t>
      </w:r>
    </w:p>
    <w:p w14:paraId="406412FE" w14:textId="6360E3B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Слушай меня внимательно! Мы отловили трёх оленей, и пошли к жертвенным колодцам Табу, чтобы как обычно пожертвовать две трети богу охоты. Делать так сказали шаманы, и мы всегда так делали. Всегда. Кидали в колодец долю бога и уходили... Но в этот раз... В миг, когда мы сбросили в жертвенник оленей</w:t>
      </w:r>
      <w:r w:rsidR="00327084"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Папе опять стало плохо, как в тот раз, ночью, и он случайно упал в один из колодцев...</w:t>
      </w:r>
    </w:p>
    <w:p w14:paraId="0B9501B4" w14:textId="6EE0C7F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6625F0DD"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Все слушатели ахнули.</w:t>
      </w:r>
    </w:p>
    <w:p w14:paraId="42B867A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72B493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Шаман Лось был там рядом с нами. Он всё видел. Я сказал, что полезу за отцом, но Лось остановил меня! Орёл, он сказал, Орёл уже умер, он в мире духов, Козодой</w:t>
      </w:r>
      <w:proofErr w:type="gramStart"/>
      <w:r w:rsidR="00B31F01" w:rsidRPr="004006A2">
        <w:rPr>
          <w:rFonts w:ascii="Times New Roman" w:hAnsi="Times New Roman"/>
          <w:sz w:val="24"/>
          <w:szCs w:val="24"/>
          <w:lang w:val="ru-RU"/>
        </w:rPr>
        <w:t>... И</w:t>
      </w:r>
      <w:proofErr w:type="gramEnd"/>
      <w:r w:rsidR="00B31F01" w:rsidRPr="004006A2">
        <w:rPr>
          <w:rFonts w:ascii="Times New Roman" w:hAnsi="Times New Roman"/>
          <w:sz w:val="24"/>
          <w:szCs w:val="24"/>
          <w:lang w:val="ru-RU"/>
        </w:rPr>
        <w:t xml:space="preserve"> я поверил ему... Я сел у колодца и заплакал, а он ушёл за границу Табу, приказав, чтобы я бежал домой. Но я... Я затосковал, задумался, я задержался, и вдруг </w:t>
      </w:r>
      <w:r w:rsidR="00ED00B8" w:rsidRPr="004006A2">
        <w:rPr>
          <w:rFonts w:ascii="Times New Roman" w:hAnsi="Times New Roman"/>
          <w:sz w:val="24"/>
          <w:szCs w:val="24"/>
          <w:lang w:val="ru-RU"/>
        </w:rPr>
        <w:t>услышал,</w:t>
      </w:r>
      <w:r w:rsidR="00B31F01" w:rsidRPr="004006A2">
        <w:rPr>
          <w:rFonts w:ascii="Times New Roman" w:hAnsi="Times New Roman"/>
          <w:sz w:val="24"/>
          <w:szCs w:val="24"/>
          <w:lang w:val="ru-RU"/>
        </w:rPr>
        <w:t xml:space="preserve"> как из колодца доносятся голоса! Это были их голоса...</w:t>
      </w:r>
    </w:p>
    <w:p w14:paraId="61107D85" w14:textId="02A5351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Духов?</w:t>
      </w:r>
    </w:p>
    <w:p w14:paraId="3776642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Нет, голоса Орла и Лося... Они ругались там внизу. Кричали друг на друга, разобрать слова было трудно, и вдруг я отчётливо </w:t>
      </w:r>
      <w:r w:rsidR="00ED00B8" w:rsidRPr="004006A2">
        <w:rPr>
          <w:rFonts w:ascii="Times New Roman" w:hAnsi="Times New Roman"/>
          <w:sz w:val="24"/>
          <w:szCs w:val="24"/>
          <w:lang w:val="ru-RU"/>
        </w:rPr>
        <w:t>услышал,</w:t>
      </w:r>
      <w:r w:rsidR="00B31F01" w:rsidRPr="004006A2">
        <w:rPr>
          <w:rFonts w:ascii="Times New Roman" w:hAnsi="Times New Roman"/>
          <w:sz w:val="24"/>
          <w:szCs w:val="24"/>
          <w:lang w:val="ru-RU"/>
        </w:rPr>
        <w:t xml:space="preserve"> как отец меня зовёт... Но я не мог решиться...</w:t>
      </w:r>
    </w:p>
    <w:p w14:paraId="3D62FC4C" w14:textId="53EE2CD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Это злые духи тебя искушали.</w:t>
      </w:r>
    </w:p>
    <w:p w14:paraId="485AD184" w14:textId="1975CC4C"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Однако</w:t>
      </w:r>
      <w:r w:rsidR="004006A2">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ж таки я решился! Я прыгнул в колодец и оказался там, внизу. Я мягко приземлился на одного из наших оленей, и обнаружил на полу этого странного подземного тоннеля нашего отца. Да, они дрались, и Лось смертельно ранил его в </w:t>
      </w:r>
      <w:r w:rsidR="00ED00B8" w:rsidRPr="004006A2">
        <w:rPr>
          <w:rFonts w:ascii="Times New Roman" w:hAnsi="Times New Roman"/>
          <w:sz w:val="24"/>
          <w:szCs w:val="24"/>
          <w:lang w:val="ru-RU"/>
        </w:rPr>
        <w:t>живот,</w:t>
      </w:r>
      <w:r w:rsidR="00B31F01" w:rsidRPr="004006A2">
        <w:rPr>
          <w:rFonts w:ascii="Times New Roman" w:hAnsi="Times New Roman"/>
          <w:sz w:val="24"/>
          <w:szCs w:val="24"/>
          <w:lang w:val="ru-RU"/>
        </w:rPr>
        <w:t xml:space="preserve"> а потом убежал... Отец рассказал мне об этом всё, затем произнёс кое-что очень, очень важное и умер...</w:t>
      </w:r>
    </w:p>
    <w:p w14:paraId="79F1CA20" w14:textId="09E2441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65EEC40"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Девчата, кроме Вкусняшки, начинают тихонько плакать.</w:t>
      </w:r>
    </w:p>
    <w:p w14:paraId="0C6F11B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4A5703" w14:textId="1C07495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что он тебе сказал?</w:t>
      </w:r>
    </w:p>
    <w:p w14:paraId="7D8776A1" w14:textId="45F8EA8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Он сказал... </w:t>
      </w:r>
      <w:r w:rsidR="00B31F01" w:rsidRPr="00F93945">
        <w:rPr>
          <w:rFonts w:ascii="Times New Roman" w:hAnsi="Times New Roman"/>
          <w:i/>
          <w:iCs/>
          <w:sz w:val="24"/>
          <w:szCs w:val="24"/>
          <w:lang w:val="ru-RU"/>
        </w:rPr>
        <w:t xml:space="preserve">(плачет) </w:t>
      </w:r>
      <w:r w:rsidR="00B31F01" w:rsidRPr="004006A2">
        <w:rPr>
          <w:rFonts w:ascii="Times New Roman" w:hAnsi="Times New Roman"/>
          <w:sz w:val="24"/>
          <w:szCs w:val="24"/>
          <w:lang w:val="ru-RU"/>
        </w:rPr>
        <w:t>Он сказал... Спаси и сохрани...</w:t>
      </w:r>
    </w:p>
    <w:p w14:paraId="49D6AC4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F973F6B" w14:textId="4B9C568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F973F6B" w14:textId="4B9C568B"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E14EA41" w14:textId="6DD4AA58"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Себя сам.</w:t>
      </w:r>
    </w:p>
    <w:p w14:paraId="136BA7EB"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4158FDB"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Завыл волк.</w:t>
      </w:r>
    </w:p>
    <w:p w14:paraId="6A3C81D9"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E4E5200" w14:textId="3E3ED577" w:rsidR="00A138AA" w:rsidRPr="004006A2" w:rsidRDefault="00B31F01" w:rsidP="007362E6">
      <w:pPr>
        <w:pBdr>
          <w:top w:val="nil"/>
          <w:left w:val="nil"/>
          <w:bottom w:val="nil"/>
          <w:right w:val="nil"/>
        </w:pBdr>
        <w:spacing w:after="120"/>
        <w:rPr>
          <w:rFonts w:ascii="Times New Roman" w:hAnsi="Times New Roman"/>
          <w:sz w:val="24"/>
          <w:szCs w:val="24"/>
          <w:lang w:val="ru-RU"/>
        </w:rPr>
      </w:pPr>
      <w:r w:rsidRPr="006E74CD">
        <w:rPr>
          <w:rFonts w:ascii="Times New Roman" w:hAnsi="Times New Roman"/>
          <w:b/>
          <w:bCs/>
          <w:sz w:val="24"/>
          <w:szCs w:val="24"/>
          <w:lang w:val="ru-RU"/>
        </w:rPr>
        <w:t>ШУМНАЯ СОРОКА</w:t>
      </w:r>
      <w:r w:rsidRPr="004006A2">
        <w:rPr>
          <w:rFonts w:ascii="Times New Roman" w:hAnsi="Times New Roman"/>
          <w:sz w:val="24"/>
          <w:szCs w:val="24"/>
          <w:lang w:val="ru-RU"/>
        </w:rPr>
        <w:t xml:space="preserve"> (сквозь слёзы)</w:t>
      </w:r>
      <w:r w:rsidR="00F93945">
        <w:rPr>
          <w:rFonts w:ascii="Times New Roman" w:hAnsi="Times New Roman"/>
          <w:sz w:val="24"/>
          <w:szCs w:val="24"/>
          <w:lang w:val="ru-RU"/>
        </w:rPr>
        <w:t>.</w:t>
      </w:r>
      <w:r w:rsidRPr="004006A2">
        <w:rPr>
          <w:rFonts w:ascii="Times New Roman" w:hAnsi="Times New Roman"/>
          <w:sz w:val="24"/>
          <w:szCs w:val="24"/>
          <w:lang w:val="ru-RU"/>
        </w:rPr>
        <w:t xml:space="preserve"> Фу!</w:t>
      </w:r>
    </w:p>
    <w:p w14:paraId="47B0ED2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868AB6A" w14:textId="67CEF0E3"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AEFEE15"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Волк завыл ещё жалобней.</w:t>
      </w:r>
    </w:p>
    <w:p w14:paraId="4F88449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87929F2" w14:textId="39BD295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lastRenderedPageBreak/>
        <w:t>ШУМНАЯ СОРОКА.</w:t>
      </w:r>
      <w:r w:rsidR="00B31F01" w:rsidRPr="004006A2">
        <w:rPr>
          <w:rFonts w:ascii="Times New Roman" w:hAnsi="Times New Roman"/>
          <w:sz w:val="24"/>
          <w:szCs w:val="24"/>
          <w:lang w:val="ru-RU"/>
        </w:rPr>
        <w:t xml:space="preserve"> Фу, я сказала!</w:t>
      </w:r>
    </w:p>
    <w:p w14:paraId="7B4ADB7D"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1D33B8E"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И подняла над головой палку.</w:t>
      </w:r>
    </w:p>
    <w:p w14:paraId="1FA074DB"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 xml:space="preserve">Вой сменился резким удаляющимся </w:t>
      </w:r>
      <w:proofErr w:type="spellStart"/>
      <w:r w:rsidRPr="00F62F92">
        <w:rPr>
          <w:rFonts w:ascii="Times New Roman" w:hAnsi="Times New Roman"/>
          <w:i/>
          <w:iCs/>
          <w:sz w:val="24"/>
          <w:szCs w:val="24"/>
          <w:lang w:val="ru-RU"/>
        </w:rPr>
        <w:t>поскуливанием</w:t>
      </w:r>
      <w:proofErr w:type="spellEnd"/>
      <w:r w:rsidRPr="00F62F92">
        <w:rPr>
          <w:rFonts w:ascii="Times New Roman" w:hAnsi="Times New Roman"/>
          <w:i/>
          <w:iCs/>
          <w:sz w:val="24"/>
          <w:szCs w:val="24"/>
          <w:lang w:val="ru-RU"/>
        </w:rPr>
        <w:t>. Затем послышался неестественный неприятный звонкий смех.</w:t>
      </w:r>
    </w:p>
    <w:p w14:paraId="1580173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2A14AB3" w14:textId="6E071A7A"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Ха-ха-ха! Итак, всем оставаться на своих местах!</w:t>
      </w:r>
    </w:p>
    <w:p w14:paraId="50BB6368"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7590CFB"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 костру поднимается Кол. Это физически развитой бородатый человек с железной саблей в одной руке и железным щитом в другой. На нём удобные</w:t>
      </w:r>
      <w:r w:rsidR="002A57DB" w:rsidRPr="00F62F92">
        <w:rPr>
          <w:rFonts w:ascii="Times New Roman" w:hAnsi="Times New Roman"/>
          <w:i/>
          <w:iCs/>
          <w:sz w:val="24"/>
          <w:szCs w:val="24"/>
          <w:lang w:val="ru-RU"/>
        </w:rPr>
        <w:t>,</w:t>
      </w:r>
      <w:r w:rsidRPr="00F62F92">
        <w:rPr>
          <w:rFonts w:ascii="Times New Roman" w:hAnsi="Times New Roman"/>
          <w:i/>
          <w:iCs/>
          <w:sz w:val="24"/>
          <w:szCs w:val="24"/>
          <w:lang w:val="ru-RU"/>
        </w:rPr>
        <w:t xml:space="preserve"> </w:t>
      </w:r>
      <w:proofErr w:type="spellStart"/>
      <w:r w:rsidRPr="00F62F92">
        <w:rPr>
          <w:rFonts w:ascii="Times New Roman" w:hAnsi="Times New Roman"/>
          <w:i/>
          <w:iCs/>
          <w:sz w:val="24"/>
          <w:szCs w:val="24"/>
          <w:lang w:val="ru-RU"/>
        </w:rPr>
        <w:t>несковывающие</w:t>
      </w:r>
      <w:proofErr w:type="spellEnd"/>
      <w:r w:rsidRPr="00F62F92">
        <w:rPr>
          <w:rFonts w:ascii="Times New Roman" w:hAnsi="Times New Roman"/>
          <w:i/>
          <w:iCs/>
          <w:sz w:val="24"/>
          <w:szCs w:val="24"/>
          <w:lang w:val="ru-RU"/>
        </w:rPr>
        <w:t xml:space="preserve"> движения лёгкие доспехи, пёстро и устрашающе раскрашенные. На голове </w:t>
      </w:r>
      <w:r w:rsidR="00A969C8" w:rsidRPr="00F62F92">
        <w:rPr>
          <w:rFonts w:ascii="Times New Roman" w:hAnsi="Times New Roman"/>
          <w:i/>
          <w:iCs/>
          <w:sz w:val="24"/>
          <w:szCs w:val="24"/>
          <w:lang w:val="ru-RU"/>
        </w:rPr>
        <w:t>шлем,</w:t>
      </w:r>
      <w:r w:rsidRPr="00F62F92">
        <w:rPr>
          <w:rFonts w:ascii="Times New Roman" w:hAnsi="Times New Roman"/>
          <w:i/>
          <w:iCs/>
          <w:sz w:val="24"/>
          <w:szCs w:val="24"/>
          <w:lang w:val="ru-RU"/>
        </w:rPr>
        <w:t xml:space="preserve"> скрывающий лицо, на шлеме высоченное перо. На щите нарисован гриб.</w:t>
      </w:r>
    </w:p>
    <w:p w14:paraId="66DC9A3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A31663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Все в дом живо.</w:t>
      </w:r>
    </w:p>
    <w:p w14:paraId="41F7FF7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Боги сошли... ЭТО БОГИ!</w:t>
      </w:r>
    </w:p>
    <w:p w14:paraId="4FEA3CE6" w14:textId="62111AA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Это не боги, Гриф-Индейка, это </w:t>
      </w:r>
      <w:r w:rsidR="00A969C8" w:rsidRPr="004006A2">
        <w:rPr>
          <w:rFonts w:ascii="Times New Roman" w:hAnsi="Times New Roman"/>
          <w:sz w:val="24"/>
          <w:szCs w:val="24"/>
          <w:lang w:val="ru-RU"/>
        </w:rPr>
        <w:t>какой-то</w:t>
      </w:r>
      <w:r w:rsidR="00B31F01" w:rsidRPr="004006A2">
        <w:rPr>
          <w:rFonts w:ascii="Times New Roman" w:hAnsi="Times New Roman"/>
          <w:sz w:val="24"/>
          <w:szCs w:val="24"/>
          <w:lang w:val="ru-RU"/>
        </w:rPr>
        <w:t xml:space="preserve"> придурок, пойдём...</w:t>
      </w:r>
    </w:p>
    <w:p w14:paraId="2D7D9AEE" w14:textId="682F2B5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Где мой волк?..</w:t>
      </w:r>
    </w:p>
    <w:p w14:paraId="47E5A037" w14:textId="5D980ED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7471DA8"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Девчата вместе с Вероникой силой уволокли распластавшуюся в благоговейном ужасе Гриф-Индейку за баррикаду. Скрытный Козодой преградил Колу путь в пещеру. Бледный Стриж встал за его спиной. Оба брата вооружены заточенными палками. Кол говорит очень громко. Можно подумать, что он контужен.</w:t>
      </w:r>
    </w:p>
    <w:p w14:paraId="1FD710B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7A7F654" w14:textId="18AA0A83"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Никто не пострадает...</w:t>
      </w:r>
    </w:p>
    <w:p w14:paraId="7D6A2731"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284B62F" w14:textId="6C6E7B82"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284B62F" w14:textId="6C6E7B82"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2EC9430" w14:textId="2501C00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Если я получу то, за чем меня прислали.</w:t>
      </w:r>
    </w:p>
    <w:p w14:paraId="65851C0A"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284DF727" w14:textId="3E91A88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84DF727" w14:textId="3E91A88A"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9DB970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кто тебя прислал?</w:t>
      </w:r>
    </w:p>
    <w:p w14:paraId="55FCFF82" w14:textId="483D0DA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Я на твоём месте спросил бы о том, что мне от вас нужно.</w:t>
      </w:r>
    </w:p>
    <w:p w14:paraId="725A6D1E" w14:textId="417809F8" w:rsidR="002C0AC3" w:rsidRPr="006E74CD"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Что тебе от нас нужно?</w:t>
      </w:r>
    </w:p>
    <w:p w14:paraId="3DAB41A1" w14:textId="1218FC1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У моего хозяина была вероломно похищена его невеста.</w:t>
      </w:r>
    </w:p>
    <w:p w14:paraId="74FB881A"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520F50FC" w14:textId="70A142B5"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20F50FC" w14:textId="70A142B5"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ED21D7B" w14:textId="7DB6422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Всё.</w:t>
      </w:r>
    </w:p>
    <w:p w14:paraId="7588FDE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0A2A7C4" w14:textId="23828E1F"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0A2A7C4" w14:textId="23828E1F"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934556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У нас нет невесты твоего, как ты сказал его зовут?</w:t>
      </w:r>
    </w:p>
    <w:p w14:paraId="4865B7EA" w14:textId="77BC55AF"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Хозяин. Я назвал его просто, мой хозяин. Я не </w:t>
      </w:r>
      <w:r w:rsidR="00A969C8" w:rsidRPr="004006A2">
        <w:rPr>
          <w:rFonts w:ascii="Times New Roman" w:hAnsi="Times New Roman"/>
          <w:sz w:val="24"/>
          <w:szCs w:val="24"/>
          <w:lang w:val="ru-RU"/>
        </w:rPr>
        <w:t>говорил,</w:t>
      </w:r>
      <w:r w:rsidR="00B31F01" w:rsidRPr="004006A2">
        <w:rPr>
          <w:rFonts w:ascii="Times New Roman" w:hAnsi="Times New Roman"/>
          <w:sz w:val="24"/>
          <w:szCs w:val="24"/>
          <w:lang w:val="ru-RU"/>
        </w:rPr>
        <w:t xml:space="preserve"> как его зовут.</w:t>
      </w:r>
    </w:p>
    <w:p w14:paraId="6292FC1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B0AEA55" w14:textId="3BDD435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B0AEA55" w14:textId="3BDD4350"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9B3596A" w14:textId="5596AF8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Отдай невесту!</w:t>
      </w:r>
    </w:p>
    <w:p w14:paraId="7E9A46B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Я не похищал никакой невесты!</w:t>
      </w:r>
    </w:p>
    <w:p w14:paraId="0DFBE7BC" w14:textId="7F97C48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У нас её нет!</w:t>
      </w:r>
    </w:p>
    <w:p w14:paraId="326C28CF"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CCCC0CF" w14:textId="7A665161"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CCCC0CF" w14:textId="7A665161"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5319193" w14:textId="259729D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Ну ладно, врать не обязательно. Она у вас, я же только что её видел, пока поднимался на холм.</w:t>
      </w:r>
    </w:p>
    <w:p w14:paraId="43314E92" w14:textId="69AA90C9"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Тут были мои сёстры, их было </w:t>
      </w:r>
      <w:r w:rsidR="00A969C8" w:rsidRPr="004006A2">
        <w:rPr>
          <w:rFonts w:ascii="Times New Roman" w:hAnsi="Times New Roman"/>
          <w:sz w:val="24"/>
          <w:szCs w:val="24"/>
          <w:lang w:val="ru-RU"/>
        </w:rPr>
        <w:t>много,</w:t>
      </w:r>
      <w:r w:rsidR="00B31F01" w:rsidRPr="004006A2">
        <w:rPr>
          <w:rFonts w:ascii="Times New Roman" w:hAnsi="Times New Roman"/>
          <w:sz w:val="24"/>
          <w:szCs w:val="24"/>
          <w:lang w:val="ru-RU"/>
        </w:rPr>
        <w:t xml:space="preserve"> и ты обознался.</w:t>
      </w:r>
    </w:p>
    <w:p w14:paraId="55A0197E"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903B41F"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воткнул саблю в землю и снял с головы шлем.</w:t>
      </w:r>
    </w:p>
    <w:p w14:paraId="043227A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62621B3" w14:textId="1327D31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Я</w:t>
      </w:r>
      <w:r w:rsidR="00DF6DD1">
        <w:rPr>
          <w:rFonts w:ascii="Times New Roman" w:hAnsi="Times New Roman"/>
          <w:sz w:val="24"/>
          <w:szCs w:val="24"/>
          <w:lang w:val="ru-RU"/>
        </w:rPr>
        <w:t xml:space="preserve"> </w:t>
      </w:r>
      <w:r w:rsidR="00B31F01" w:rsidRPr="004006A2">
        <w:rPr>
          <w:rFonts w:ascii="Times New Roman" w:hAnsi="Times New Roman"/>
          <w:sz w:val="24"/>
          <w:szCs w:val="24"/>
          <w:lang w:val="ru-RU"/>
        </w:rPr>
        <w:t>же говорю. Врать не обязательно. Мне поручено просто забрать у вас невесту подобру-поздорову, и без лишнего шума сопроводить домой, в роскошные покои и в нежные объятья к любящему супругу. Э, поправка. Жениху.</w:t>
      </w:r>
    </w:p>
    <w:p w14:paraId="33A51847"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ВЕРОНИКА</w:t>
      </w:r>
      <w:r w:rsidRPr="004006A2">
        <w:rPr>
          <w:rFonts w:ascii="Times New Roman" w:hAnsi="Times New Roman"/>
          <w:sz w:val="24"/>
          <w:szCs w:val="24"/>
          <w:lang w:val="ru-RU"/>
        </w:rPr>
        <w:t xml:space="preserve"> </w:t>
      </w:r>
      <w:r w:rsidRPr="006E74CD">
        <w:rPr>
          <w:rFonts w:ascii="Times New Roman" w:hAnsi="Times New Roman"/>
          <w:i/>
          <w:iCs/>
          <w:sz w:val="24"/>
          <w:szCs w:val="24"/>
          <w:lang w:val="ru-RU"/>
        </w:rPr>
        <w:t>(из-за баррикады)</w:t>
      </w:r>
      <w:r w:rsidR="00835CFD">
        <w:rPr>
          <w:rFonts w:ascii="Times New Roman" w:hAnsi="Times New Roman"/>
          <w:sz w:val="24"/>
          <w:szCs w:val="24"/>
          <w:lang w:val="ru-RU"/>
        </w:rPr>
        <w:t>.</w:t>
      </w:r>
      <w:r w:rsidRPr="004006A2">
        <w:rPr>
          <w:rFonts w:ascii="Times New Roman" w:hAnsi="Times New Roman"/>
          <w:sz w:val="24"/>
          <w:szCs w:val="24"/>
          <w:lang w:val="ru-RU"/>
        </w:rPr>
        <w:t xml:space="preserve"> Ты всё врёшь!</w:t>
      </w:r>
    </w:p>
    <w:p w14:paraId="69AE82E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Что? Нет!</w:t>
      </w:r>
    </w:p>
    <w:p w14:paraId="617347CE" w14:textId="66E00B7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Ты пришёл, чтобы убить меня!</w:t>
      </w:r>
    </w:p>
    <w:p w14:paraId="0CE27CD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Конечно нет.</w:t>
      </w:r>
    </w:p>
    <w:p w14:paraId="58E1C36A" w14:textId="67DB127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Поклянись.</w:t>
      </w:r>
    </w:p>
    <w:p w14:paraId="23610C3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Что за вздор?</w:t>
      </w:r>
    </w:p>
    <w:p w14:paraId="6112933C" w14:textId="5D1E6D7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Поклянись всеми богами, и я выйду.</w:t>
      </w:r>
    </w:p>
    <w:p w14:paraId="5FAF3438" w14:textId="20A7550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С вашего малообразованного разрешения позволю себе </w:t>
      </w:r>
      <w:r w:rsidR="00A969C8" w:rsidRPr="004006A2">
        <w:rPr>
          <w:rFonts w:ascii="Times New Roman" w:hAnsi="Times New Roman"/>
          <w:sz w:val="24"/>
          <w:szCs w:val="24"/>
          <w:lang w:val="ru-RU"/>
        </w:rPr>
        <w:t>заметить,</w:t>
      </w:r>
      <w:r w:rsidR="00B31F01" w:rsidRPr="004006A2">
        <w:rPr>
          <w:rFonts w:ascii="Times New Roman" w:hAnsi="Times New Roman"/>
          <w:sz w:val="24"/>
          <w:szCs w:val="24"/>
          <w:lang w:val="ru-RU"/>
        </w:rPr>
        <w:t xml:space="preserve"> что я не знаю других богов, кроме Гриба, храни нас его мицелий, но клясться им считаю непозволительным. Как и шутить в отношении него.</w:t>
      </w:r>
    </w:p>
    <w:p w14:paraId="424D01A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60D7779" w14:textId="1F464B67"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60D7779" w14:textId="1F464B6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2C48AC6" w14:textId="40DB796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Вероника, вы идёте?</w:t>
      </w:r>
    </w:p>
    <w:p w14:paraId="66C76411"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DAD5896" w14:textId="0A56BC1E"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lastRenderedPageBreak/>
        <w:t>Пауза.</w:t>
      </w:r>
    </w:p>
    <w:p w14:paraId="7DAD5896" w14:textId="0A56BC1E"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8392375" w14:textId="6EF8045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Значит, всё-таки кровавая баня...</w:t>
      </w:r>
    </w:p>
    <w:p w14:paraId="432B50AC" w14:textId="290CB99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ACFFAB5"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надел шлем, и вытащил из земли саблю.</w:t>
      </w:r>
    </w:p>
    <w:p w14:paraId="335E11D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C3E169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Эй, как тебя зовут, кто ты есть?</w:t>
      </w:r>
    </w:p>
    <w:p w14:paraId="7A700F38" w14:textId="44F4644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Я </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Кол, личная охрана Антуриума, наследника хозяина края. А тебя как зовут, ты кто такой?</w:t>
      </w:r>
    </w:p>
    <w:p w14:paraId="0A44D6D5" w14:textId="3804D18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А-а... Смотри чё покажу.</w:t>
      </w:r>
    </w:p>
    <w:p w14:paraId="05EE9B9E" w14:textId="4EAAD1F1"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55CD52E"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35CFD">
        <w:rPr>
          <w:rFonts w:ascii="Times New Roman" w:hAnsi="Times New Roman"/>
          <w:i/>
          <w:iCs/>
          <w:sz w:val="24"/>
          <w:szCs w:val="24"/>
          <w:lang w:val="ru-RU"/>
        </w:rPr>
        <w:t>Скрытный Козодой воткнул копьё в землю, снял рюкзак, развязал его и бесстрашно подошёл к Колу. Кол поднял саблю.</w:t>
      </w:r>
    </w:p>
    <w:p w14:paraId="7C39EE6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93EBA8D" w14:textId="557C2B01"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Не бойся, загляни внутрь.</w:t>
      </w:r>
    </w:p>
    <w:p w14:paraId="31FC77F9" w14:textId="756B1CD9"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C7B7981" w14:textId="2B24CB7D"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заглянул в рюкзак.</w:t>
      </w:r>
    </w:p>
    <w:p w14:paraId="7E2C679A" w14:textId="3D9F37A1"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8D6C35C" w14:textId="2025DE54"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опустил саблю, подошёл поближе к рюкзаку, воткнул саблю в землю, и снял шлем ещё раз.</w:t>
      </w:r>
    </w:p>
    <w:p w14:paraId="088F7B8E" w14:textId="5211564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88F7B8E" w14:textId="5211564B"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6CDD3F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Знаешь, что это такое?</w:t>
      </w:r>
    </w:p>
    <w:p w14:paraId="56D7C550" w14:textId="4149EB1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Знаю. Откуда это у тебя? Она дала?</w:t>
      </w:r>
    </w:p>
    <w:p w14:paraId="1D1B34D4" w14:textId="47BF3074" w:rsidR="001172CF" w:rsidRDefault="006E74CD"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Pr="006E74CD">
        <w:rPr>
          <w:rFonts w:ascii="Times New Roman" w:hAnsi="Times New Roman"/>
          <w:b/>
          <w:sz w:val="24"/>
          <w:szCs w:val="24"/>
          <w:lang w:val="ru-RU"/>
        </w:rPr>
        <w:t xml:space="preserve"> </w:t>
      </w:r>
      <w:r w:rsidR="00B31F01" w:rsidRPr="004006A2">
        <w:rPr>
          <w:rFonts w:ascii="Times New Roman" w:hAnsi="Times New Roman"/>
          <w:sz w:val="24"/>
          <w:szCs w:val="24"/>
          <w:lang w:val="ru-RU"/>
        </w:rPr>
        <w:t>Нет, сам нашёл.</w:t>
      </w:r>
    </w:p>
    <w:p w14:paraId="7E286C1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383ACC3" w14:textId="6FC776F5"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383ACC3" w14:textId="6FC776F5"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3693652" w14:textId="2C8DF6B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За границей Табу.</w:t>
      </w:r>
    </w:p>
    <w:p w14:paraId="522B95A8"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D8774D3" w14:textId="6D192339"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D8774D3" w14:textId="6D192339"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69739E6" w14:textId="485177D6"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Что-то новенькое...</w:t>
      </w:r>
    </w:p>
    <w:p w14:paraId="06EB450C" w14:textId="53080AE8"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AC48E97"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энергично надел шлем. Затем постоял одно мгновение.</w:t>
      </w:r>
    </w:p>
    <w:p w14:paraId="5B78702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E39735D" w14:textId="36746DF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Другим показывал?</w:t>
      </w:r>
    </w:p>
    <w:p w14:paraId="78692FB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099C781" w14:textId="7657D8BD"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099C781" w14:textId="7657D8BD"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01CB746" w14:textId="7CA60AB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Вы главное никуда не уходите...</w:t>
      </w:r>
    </w:p>
    <w:p w14:paraId="49EBD558" w14:textId="0D0B9340"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322CE76" w14:textId="1351E45E"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И Кол энергично ушёл туда, откуда пришёл.</w:t>
      </w:r>
    </w:p>
    <w:p w14:paraId="2687554A" w14:textId="47B2A305"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DB39152"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Скрытный Козодой завязал рюкзак и вновь надел его.</w:t>
      </w:r>
    </w:p>
    <w:p w14:paraId="3B123B2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2ABE39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Он ушёл!</w:t>
      </w:r>
    </w:p>
    <w:p w14:paraId="28FB8790" w14:textId="0746C6D7"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Можете выходить!</w:t>
      </w:r>
    </w:p>
    <w:p w14:paraId="6148DD20" w14:textId="5D7ACC22"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В</w:t>
      </w:r>
      <w:r w:rsidR="006E74CD" w:rsidRPr="006E74CD">
        <w:rPr>
          <w:rFonts w:ascii="Times New Roman" w:hAnsi="Times New Roman"/>
          <w:b/>
          <w:bCs/>
          <w:sz w:val="24"/>
          <w:szCs w:val="24"/>
          <w:lang w:val="ru-RU"/>
        </w:rPr>
        <w:t>КУ</w:t>
      </w:r>
      <w:r w:rsidRPr="006E74CD">
        <w:rPr>
          <w:rFonts w:ascii="Times New Roman" w:hAnsi="Times New Roman"/>
          <w:b/>
          <w:bCs/>
          <w:sz w:val="24"/>
          <w:szCs w:val="24"/>
          <w:lang w:val="ru-RU"/>
        </w:rPr>
        <w:t>СНЯШКА.</w:t>
      </w:r>
      <w:r w:rsidRPr="004006A2">
        <w:rPr>
          <w:rFonts w:ascii="Times New Roman" w:hAnsi="Times New Roman"/>
          <w:sz w:val="24"/>
          <w:szCs w:val="24"/>
          <w:lang w:val="ru-RU"/>
        </w:rPr>
        <w:t xml:space="preserve"> А зачем? Может лучше спрячемся тут?</w:t>
      </w:r>
    </w:p>
    <w:p w14:paraId="136E69B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Боюсь прятаться уже поздно. Хотя... Домашняя Канарейка, спрячьтесь, пожалуйста с Тихой Зарянкой и маленьким Чёрным Стрижом поглубже, мне так будет спокойнее... Гриф-Индейка, ты всё видела?</w:t>
      </w:r>
    </w:p>
    <w:p w14:paraId="1BE9277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Видела. Только не видела, что у тебя в рюкзаке.</w:t>
      </w:r>
    </w:p>
    <w:p w14:paraId="5A713996" w14:textId="5A9C488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Да, а что у тебя там?</w:t>
      </w:r>
    </w:p>
    <w:p w14:paraId="720A21D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Что ты им всем показываешь?</w:t>
      </w:r>
    </w:p>
    <w:p w14:paraId="63EDDB12" w14:textId="09C0FC5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Покажи нам, что это?</w:t>
      </w:r>
    </w:p>
    <w:p w14:paraId="05CB69B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Я думаю, вы к такому ещё не готовы... Чуть позже, хорошо?</w:t>
      </w:r>
    </w:p>
    <w:p w14:paraId="03CF7A24" w14:textId="67A460D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Ну пожалуйста!</w:t>
      </w:r>
    </w:p>
    <w:p w14:paraId="72145982" w14:textId="498D768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Цыц!.. Козодой!</w:t>
      </w:r>
    </w:p>
    <w:p w14:paraId="7504B80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0DFBEEB" w14:textId="51144D8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0DFBEEB" w14:textId="51144D8A"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7C54ABF" w14:textId="4BEB60D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Где Лось?!</w:t>
      </w:r>
    </w:p>
    <w:p w14:paraId="16E6676C" w14:textId="56D13AB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Сейчас узнаешь... Мама, ты в порядке?</w:t>
      </w:r>
    </w:p>
    <w:p w14:paraId="4F757AD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В порядке, сынок. Говори нам, что делать. Я вижу у тебя что-то дерзкое на уме.</w:t>
      </w:r>
    </w:p>
    <w:p w14:paraId="548C5E0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Да. Но прежде, чем приступить, вам нужно всё понять. Вероника, прошу, побыстрее.</w:t>
      </w:r>
    </w:p>
    <w:p w14:paraId="7F280F8D" w14:textId="2800ED78"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Садитесь, слушайте.</w:t>
      </w:r>
    </w:p>
    <w:p w14:paraId="3EE97E9F"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F2210BE"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Все присутствующие быстро уселись вокруг костра, но никто не шьёт.</w:t>
      </w:r>
    </w:p>
    <w:p w14:paraId="70632F5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0D5827C" w14:textId="281D2AA0"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Я живу за границей Табу, там мой край. Для моего народа ваши оленьи леса и ваши утопающие в водоёмах холмы </w:t>
      </w:r>
      <w:r w:rsidR="00A969C8" w:rsidRPr="004006A2">
        <w:rPr>
          <w:rFonts w:ascii="Times New Roman" w:hAnsi="Times New Roman"/>
          <w:sz w:val="24"/>
          <w:szCs w:val="24"/>
          <w:lang w:val="ru-RU"/>
        </w:rPr>
        <w:t>— это</w:t>
      </w:r>
      <w:r w:rsidR="00B31F01" w:rsidRPr="004006A2">
        <w:rPr>
          <w:rFonts w:ascii="Times New Roman" w:hAnsi="Times New Roman"/>
          <w:sz w:val="24"/>
          <w:szCs w:val="24"/>
          <w:lang w:val="ru-RU"/>
        </w:rPr>
        <w:t xml:space="preserve"> тоже Табу. Это личный парк хозяина нашего края - Верха. Верх владеет моим народом как... Как вами владели ваши боги. Вы относили им большую часть добычи, меньшая доставалась вам. Мы трудимся на похожих условиях. </w:t>
      </w:r>
      <w:r w:rsidR="00B31F01" w:rsidRPr="004006A2">
        <w:rPr>
          <w:rFonts w:ascii="Times New Roman" w:hAnsi="Times New Roman"/>
          <w:sz w:val="24"/>
          <w:szCs w:val="24"/>
          <w:lang w:val="ru-RU"/>
        </w:rPr>
        <w:lastRenderedPageBreak/>
        <w:t>Мы возделываем поля... Вы ещё не знаете... Вы можете заставить растения появляться там, где вам нужно. Из растений мы делаем муку, хлеб</w:t>
      </w:r>
      <w:r w:rsidR="00835CFD">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это всё такая еда. И большую часть добытого на работе в поле с растениями мы отдаём Верху.</w:t>
      </w:r>
    </w:p>
    <w:p w14:paraId="4B147EA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Зачем?</w:t>
      </w:r>
    </w:p>
    <w:p w14:paraId="4521F395" w14:textId="6C4CADC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А зачем вы отдавали добычу?</w:t>
      </w:r>
    </w:p>
    <w:p w14:paraId="32223F1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Мы приносили жертвы богам. Чтобы они не рассердились и не превратили нашу жизнь в кошмар, они же боги, мы их боялись.</w:t>
      </w:r>
    </w:p>
    <w:p w14:paraId="09F5B380" w14:textId="66DBD0F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Ну вот, у моего народа тоже есть бог, но один.</w:t>
      </w:r>
    </w:p>
    <w:p w14:paraId="1DE98F1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Одного мало.</w:t>
      </w:r>
    </w:p>
    <w:p w14:paraId="1CFB9450" w14:textId="24229D5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Наоборот. Именно одного, но истинного нам и нужно. У нас, как и у вас</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есть соседи, они подчиняются своим Верхам. Их Верхов, как и нашего тут, поставил им над ними их бог, для них истинный. А бог, истинный для них</w:t>
      </w:r>
      <w:r w:rsidR="00A969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w:t>
      </w:r>
      <w:r w:rsidR="00A969C8" w:rsidRPr="004006A2">
        <w:rPr>
          <w:rFonts w:ascii="Times New Roman" w:hAnsi="Times New Roman"/>
          <w:sz w:val="24"/>
          <w:szCs w:val="24"/>
          <w:lang w:val="ru-RU"/>
        </w:rPr>
        <w:t>— это что-то абсолютно неприемлемое</w:t>
      </w:r>
      <w:r w:rsidR="00B31F01" w:rsidRPr="004006A2">
        <w:rPr>
          <w:rFonts w:ascii="Times New Roman" w:hAnsi="Times New Roman"/>
          <w:sz w:val="24"/>
          <w:szCs w:val="24"/>
          <w:lang w:val="ru-RU"/>
        </w:rPr>
        <w:t xml:space="preserve"> для нас. Даже более того, это повод для войны.</w:t>
      </w:r>
    </w:p>
    <w:p w14:paraId="6959A14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Извини, а как зовут вашего бога?</w:t>
      </w:r>
    </w:p>
    <w:p w14:paraId="1252CC37" w14:textId="2E8DD19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не важно, главное, что у соседей он называется </w:t>
      </w:r>
      <w:r w:rsidR="00A969C8" w:rsidRPr="004006A2">
        <w:rPr>
          <w:rFonts w:ascii="Times New Roman" w:hAnsi="Times New Roman"/>
          <w:sz w:val="24"/>
          <w:szCs w:val="24"/>
          <w:lang w:val="ru-RU"/>
        </w:rPr>
        <w:t>по-другому</w:t>
      </w:r>
      <w:r w:rsidR="00B31F01" w:rsidRPr="004006A2">
        <w:rPr>
          <w:rFonts w:ascii="Times New Roman" w:hAnsi="Times New Roman"/>
          <w:sz w:val="24"/>
          <w:szCs w:val="24"/>
          <w:lang w:val="ru-RU"/>
        </w:rPr>
        <w:t>.</w:t>
      </w:r>
    </w:p>
    <w:p w14:paraId="7B8DA86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у соседей он как называется?</w:t>
      </w:r>
    </w:p>
    <w:p w14:paraId="593E9288" w14:textId="0481868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не важно, ведь он такой же ненастоящий, как и ваши.</w:t>
      </w:r>
    </w:p>
    <w:p w14:paraId="12CC3DDF" w14:textId="50884C2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У наших богов страшно трудные имена... "</w:t>
      </w:r>
      <w:proofErr w:type="spellStart"/>
      <w:r w:rsidR="00B31F01" w:rsidRPr="004006A2">
        <w:rPr>
          <w:rFonts w:ascii="Times New Roman" w:hAnsi="Times New Roman"/>
          <w:sz w:val="24"/>
          <w:szCs w:val="24"/>
          <w:lang w:val="ru-RU"/>
        </w:rPr>
        <w:t>ЩчжумафрИпкх</w:t>
      </w:r>
      <w:proofErr w:type="spellEnd"/>
      <w:r w:rsidR="00B31F01" w:rsidRPr="004006A2">
        <w:rPr>
          <w:rFonts w:ascii="Times New Roman" w:hAnsi="Times New Roman"/>
          <w:sz w:val="24"/>
          <w:szCs w:val="24"/>
          <w:lang w:val="ru-RU"/>
        </w:rPr>
        <w:t>"</w:t>
      </w:r>
    </w:p>
    <w:p w14:paraId="22E6D5F6" w14:textId="406E4DE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НьгАамжажажашафь</w:t>
      </w:r>
      <w:proofErr w:type="spellEnd"/>
      <w:proofErr w:type="gramStart"/>
      <w:r w:rsidR="00B31F01" w:rsidRPr="004006A2">
        <w:rPr>
          <w:rFonts w:ascii="Times New Roman" w:hAnsi="Times New Roman"/>
          <w:sz w:val="24"/>
          <w:szCs w:val="24"/>
          <w:lang w:val="ru-RU"/>
        </w:rPr>
        <w:t>" .</w:t>
      </w:r>
      <w:proofErr w:type="gramEnd"/>
    </w:p>
    <w:p w14:paraId="090DC1D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ХьцаЭ</w:t>
      </w:r>
      <w:proofErr w:type="spellEnd"/>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ПирюжалОд</w:t>
      </w:r>
      <w:proofErr w:type="spellEnd"/>
      <w:r w:rsidR="00B31F01" w:rsidRPr="004006A2">
        <w:rPr>
          <w:rFonts w:ascii="Times New Roman" w:hAnsi="Times New Roman"/>
          <w:sz w:val="24"/>
          <w:szCs w:val="24"/>
          <w:lang w:val="ru-RU"/>
        </w:rPr>
        <w:t>" и его дочка - "быстрая смерть от укуса медведя".</w:t>
      </w:r>
    </w:p>
    <w:p w14:paraId="32417C4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Да, ещё "Цюпа</w:t>
      </w:r>
      <w:r w:rsidR="00A969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Но она только в грозу богиня, а так она обычная жаба.</w:t>
      </w:r>
    </w:p>
    <w:p w14:paraId="7347BE55" w14:textId="1549A07D"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как зовут вашего бога?</w:t>
      </w:r>
    </w:p>
    <w:p w14:paraId="12EF8A1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2AC03D8" w14:textId="0A92525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2AC03D8" w14:textId="0A92525B"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CB43692" w14:textId="5F39071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Мой народ верит в </w:t>
      </w:r>
      <w:r w:rsidR="00835CFD">
        <w:rPr>
          <w:rFonts w:ascii="Times New Roman" w:hAnsi="Times New Roman"/>
          <w:sz w:val="24"/>
          <w:szCs w:val="24"/>
          <w:lang w:val="ru-RU"/>
        </w:rPr>
        <w:t>Г</w:t>
      </w:r>
      <w:r w:rsidR="00B31F01" w:rsidRPr="004006A2">
        <w:rPr>
          <w:rFonts w:ascii="Times New Roman" w:hAnsi="Times New Roman"/>
          <w:sz w:val="24"/>
          <w:szCs w:val="24"/>
          <w:lang w:val="ru-RU"/>
        </w:rPr>
        <w:t>риб.</w:t>
      </w:r>
    </w:p>
    <w:p w14:paraId="2A6E1C0A"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C1C35B8" w14:textId="5D36813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C1C35B8" w14:textId="5D368133"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99A1EFF" w14:textId="14EBB8A4"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странно, учитывая как мы все там повёрнуты на земледелии, растениях, там, хлебе, однако наш бог </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Гриб. И он </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превыше всего...</w:t>
      </w:r>
    </w:p>
    <w:p w14:paraId="0F076C01"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145B78A" w14:textId="2AC71A1D"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145B78A" w14:textId="2AC71A1D"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9503761" w14:textId="725AB93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ещё что, соседи верят в Сколопендру...</w:t>
      </w:r>
    </w:p>
    <w:p w14:paraId="0251A45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Это насколько нужно быть глупыми людьми, чтобы поклоняться такой неприкрытой и откровенно невыразительной чепухе, как гриб?</w:t>
      </w:r>
    </w:p>
    <w:p w14:paraId="3AF1D9E2" w14:textId="111B88B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Ну наши священники с тобой бы поспорили, рассказали бы про великую грибницу, про бессмертие гриба, про мицелий </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пожиратель лесов... В общем</w:t>
      </w:r>
      <w:r w:rsidR="00A969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для моего народа, заявление, что Гриб</w:t>
      </w:r>
      <w:r w:rsidR="00A969C8" w:rsidRPr="004006A2">
        <w:rPr>
          <w:rFonts w:ascii="Times New Roman" w:hAnsi="Times New Roman"/>
          <w:sz w:val="24"/>
          <w:szCs w:val="24"/>
          <w:lang w:val="ru-RU"/>
        </w:rPr>
        <w:t xml:space="preserve"> </w:t>
      </w:r>
      <w:r w:rsidR="00F62F92">
        <w:rPr>
          <w:rFonts w:ascii="Times New Roman" w:hAnsi="Times New Roman"/>
          <w:sz w:val="24"/>
          <w:szCs w:val="24"/>
          <w:lang w:val="ru-RU"/>
        </w:rPr>
        <w:t xml:space="preserve">— </w:t>
      </w:r>
      <w:r w:rsidR="00A969C8" w:rsidRPr="004006A2">
        <w:rPr>
          <w:rFonts w:ascii="Times New Roman" w:hAnsi="Times New Roman"/>
          <w:sz w:val="24"/>
          <w:szCs w:val="24"/>
          <w:lang w:val="ru-RU"/>
        </w:rPr>
        <w:t>это</w:t>
      </w:r>
      <w:r w:rsidR="00B31F01" w:rsidRPr="004006A2">
        <w:rPr>
          <w:rFonts w:ascii="Times New Roman" w:hAnsi="Times New Roman"/>
          <w:sz w:val="24"/>
          <w:szCs w:val="24"/>
          <w:lang w:val="ru-RU"/>
        </w:rPr>
        <w:t xml:space="preserve"> не единственно правильная вера, является достаточным </w:t>
      </w:r>
      <w:r w:rsidR="00B31F01" w:rsidRPr="004006A2">
        <w:rPr>
          <w:rFonts w:ascii="Times New Roman" w:hAnsi="Times New Roman"/>
          <w:sz w:val="24"/>
          <w:szCs w:val="24"/>
          <w:lang w:val="ru-RU"/>
        </w:rPr>
        <w:lastRenderedPageBreak/>
        <w:t>поводом чтобы начать войну...</w:t>
      </w:r>
    </w:p>
    <w:p w14:paraId="22F81DA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Слушай, а вот ты сказала, что вы большую часть еды отдаёте Верху...</w:t>
      </w:r>
    </w:p>
    <w:p w14:paraId="7A7B6DAF" w14:textId="2395AC9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Да, а остальное...</w:t>
      </w:r>
    </w:p>
    <w:p w14:paraId="2167979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зачем?</w:t>
      </w:r>
    </w:p>
    <w:p w14:paraId="249434BE" w14:textId="1E2F0BF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Зачем мы это терпим?</w:t>
      </w:r>
    </w:p>
    <w:p w14:paraId="066A3B3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Нет, зачем ему столько еды?</w:t>
      </w:r>
    </w:p>
    <w:p w14:paraId="5572222C" w14:textId="346EB08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Он её продаёт.</w:t>
      </w:r>
    </w:p>
    <w:p w14:paraId="3A07D6D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Что он делает?</w:t>
      </w:r>
    </w:p>
    <w:p w14:paraId="5B0E8E2B" w14:textId="59CA6EA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Эм</w:t>
      </w:r>
      <w:r w:rsidR="00835CFD">
        <w:rPr>
          <w:rFonts w:ascii="Times New Roman" w:hAnsi="Times New Roman"/>
          <w:sz w:val="24"/>
          <w:szCs w:val="24"/>
          <w:lang w:val="ru-RU"/>
        </w:rPr>
        <w:t>-</w:t>
      </w:r>
      <w:r w:rsidR="00B31F01" w:rsidRPr="004006A2">
        <w:rPr>
          <w:rFonts w:ascii="Times New Roman" w:hAnsi="Times New Roman"/>
          <w:sz w:val="24"/>
          <w:szCs w:val="24"/>
          <w:lang w:val="ru-RU"/>
        </w:rPr>
        <w:t>м</w:t>
      </w:r>
      <w:r w:rsidR="00835CFD">
        <w:rPr>
          <w:rFonts w:ascii="Times New Roman" w:hAnsi="Times New Roman"/>
          <w:sz w:val="24"/>
          <w:szCs w:val="24"/>
          <w:lang w:val="ru-RU"/>
        </w:rPr>
        <w:t>-</w:t>
      </w:r>
      <w:r w:rsidR="00B31F01" w:rsidRPr="004006A2">
        <w:rPr>
          <w:rFonts w:ascii="Times New Roman" w:hAnsi="Times New Roman"/>
          <w:sz w:val="24"/>
          <w:szCs w:val="24"/>
          <w:lang w:val="ru-RU"/>
        </w:rPr>
        <w:t>м... У продуктивного труда есть эквивалент, это деньги, их можно получать, работая не для себя, как бы. И потом эти деньги можно менять на что-нибудь, например</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на еду.</w:t>
      </w:r>
    </w:p>
    <w:p w14:paraId="0DEC904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Но ты же сказала, что вы сами себя кормите?</w:t>
      </w:r>
    </w:p>
    <w:p w14:paraId="0A510CB9" w14:textId="4768E8C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Основная часть населения да, но есть крошечная часть людей, которые работают у Верха и его наследника Антуриума, вот эти получают за работу деньги. Кол, например, не растит в поле себе пшеницу, он убивает для Антуриума врагов по его капризу и меняет заработанные деньги на еду... Трудно?</w:t>
      </w:r>
    </w:p>
    <w:p w14:paraId="1B461B7A"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4006A2">
        <w:rPr>
          <w:rFonts w:ascii="Times New Roman" w:hAnsi="Times New Roman"/>
          <w:sz w:val="24"/>
          <w:szCs w:val="24"/>
          <w:lang w:val="ru-RU"/>
        </w:rPr>
        <w:t>ЛЕСНАЯ СОЙКА. Очень!</w:t>
      </w:r>
    </w:p>
    <w:p w14:paraId="7870BBE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Меня вот всё волнуют эти растения, которые вы отдаёте</w:t>
      </w:r>
      <w:r w:rsidR="00835CFD">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что с ними станет потом?</w:t>
      </w:r>
    </w:p>
    <w:p w14:paraId="5FA97D25" w14:textId="17E4BE0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Верх, обменяет их на деньги соседей, чтобы потом эти деньги выгодно потратить.</w:t>
      </w:r>
    </w:p>
    <w:p w14:paraId="5724D34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Ага. То есть, ОН получит деньги за ВАШИ растения, за ВАШ труд?</w:t>
      </w:r>
    </w:p>
    <w:p w14:paraId="2646DB08" w14:textId="3ACAAEA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Да.</w:t>
      </w:r>
    </w:p>
    <w:p w14:paraId="311AD4A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Ага. И продаст еду соседям, с которыми воюет, из-за гриба?</w:t>
      </w:r>
    </w:p>
    <w:p w14:paraId="510789D2" w14:textId="6D5D984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Да.</w:t>
      </w:r>
    </w:p>
    <w:p w14:paraId="355040B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Стало быть, если он гриба не боится, значит не верит в него. Зачем же он ведёт войну с теми, с кем торгует?</w:t>
      </w:r>
    </w:p>
    <w:p w14:paraId="467252BE" w14:textId="62CFB87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Хороший вопрос... По идее ради своей выгоды.</w:t>
      </w:r>
    </w:p>
    <w:p w14:paraId="2020461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Так, а соседи видимо тоже ни во что не верят, раз не страшась сколопендры торгуют с вашим Верхом?</w:t>
      </w:r>
    </w:p>
    <w:p w14:paraId="6CAB0065" w14:textId="112E82D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Видимо... Послушайте, эта война ужасна...</w:t>
      </w:r>
    </w:p>
    <w:p w14:paraId="0F185F5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А как вы лечитесь без шаманов, прости?</w:t>
      </w:r>
    </w:p>
    <w:p w14:paraId="7A3A944D" w14:textId="350DED9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Какие вы любознательные...</w:t>
      </w:r>
    </w:p>
    <w:p w14:paraId="7729F4B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У них есть доктора, которые умеют фиксировать мысли, порядок лечебных действий на специальных таких предметах... Чтобы не только ты помнил, как бы... Но и любой другой человек, мог </w:t>
      </w:r>
      <w:r w:rsidR="00A969C8" w:rsidRPr="004006A2">
        <w:rPr>
          <w:rFonts w:ascii="Times New Roman" w:hAnsi="Times New Roman"/>
          <w:sz w:val="24"/>
          <w:szCs w:val="24"/>
          <w:lang w:val="ru-RU"/>
        </w:rPr>
        <w:t>узнать,</w:t>
      </w:r>
      <w:r w:rsidR="00B31F01" w:rsidRPr="004006A2">
        <w:rPr>
          <w:rFonts w:ascii="Times New Roman" w:hAnsi="Times New Roman"/>
          <w:sz w:val="24"/>
          <w:szCs w:val="24"/>
          <w:lang w:val="ru-RU"/>
        </w:rPr>
        <w:t xml:space="preserve"> как лечить... У них очень высокий уровень образования.</w:t>
      </w:r>
    </w:p>
    <w:p w14:paraId="01A48DE7" w14:textId="1F9EF4C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У нас поразительно низкий уровень образования, Козодой. Да, мы знаем что-то, чего не знаете вы, но мы не знаем и десятой доли того, что известно в доме Верха...</w:t>
      </w:r>
    </w:p>
    <w:p w14:paraId="7617D45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СЕРАЯ КУРОПАТКА.</w:t>
      </w:r>
      <w:r w:rsidR="00B31F01" w:rsidRPr="004006A2">
        <w:rPr>
          <w:rFonts w:ascii="Times New Roman" w:hAnsi="Times New Roman"/>
          <w:sz w:val="24"/>
          <w:szCs w:val="24"/>
          <w:lang w:val="ru-RU"/>
        </w:rPr>
        <w:t xml:space="preserve"> Он не делится с вами знаниями... </w:t>
      </w:r>
      <w:r w:rsidR="00FC1D8D" w:rsidRPr="004006A2">
        <w:rPr>
          <w:rFonts w:ascii="Times New Roman" w:hAnsi="Times New Roman"/>
          <w:sz w:val="24"/>
          <w:szCs w:val="24"/>
          <w:lang w:val="ru-RU"/>
        </w:rPr>
        <w:t>Чтобы</w:t>
      </w:r>
      <w:r w:rsidR="00B31F01" w:rsidRPr="004006A2">
        <w:rPr>
          <w:rFonts w:ascii="Times New Roman" w:hAnsi="Times New Roman"/>
          <w:sz w:val="24"/>
          <w:szCs w:val="24"/>
          <w:lang w:val="ru-RU"/>
        </w:rPr>
        <w:t xml:space="preserve"> вы не стали такими же умными как он... С вас достаточно покорно носить добычу в жертвенный колодец...</w:t>
      </w:r>
    </w:p>
    <w:p w14:paraId="3BF4D3CD" w14:textId="0B395A2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И отправлять наших мужчин на эту ужасную войну.</w:t>
      </w:r>
    </w:p>
    <w:p w14:paraId="33418368"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A9EE35A" w14:textId="735B017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A9EE35A" w14:textId="735B0173"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37B317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Вероника, прости пожалуйста, вот ты уже несколько раз сказала, это слово, </w:t>
      </w:r>
      <w:r w:rsidR="00F62F92">
        <w:rPr>
          <w:rFonts w:ascii="Times New Roman" w:hAnsi="Times New Roman"/>
          <w:sz w:val="24"/>
          <w:szCs w:val="24"/>
          <w:lang w:val="ru-RU"/>
        </w:rPr>
        <w:t>«</w:t>
      </w:r>
      <w:r w:rsidR="00B31F01" w:rsidRPr="004006A2">
        <w:rPr>
          <w:rFonts w:ascii="Times New Roman" w:hAnsi="Times New Roman"/>
          <w:sz w:val="24"/>
          <w:szCs w:val="24"/>
          <w:lang w:val="ru-RU"/>
        </w:rPr>
        <w:t>война</w:t>
      </w:r>
      <w:r w:rsidR="00F62F92">
        <w:rPr>
          <w:rFonts w:ascii="Times New Roman" w:hAnsi="Times New Roman"/>
          <w:sz w:val="24"/>
          <w:szCs w:val="24"/>
          <w:lang w:val="ru-RU"/>
        </w:rPr>
        <w:t>»</w:t>
      </w:r>
      <w:r w:rsidR="00B31F01" w:rsidRPr="004006A2">
        <w:rPr>
          <w:rFonts w:ascii="Times New Roman" w:hAnsi="Times New Roman"/>
          <w:sz w:val="24"/>
          <w:szCs w:val="24"/>
          <w:lang w:val="ru-RU"/>
        </w:rPr>
        <w:t>. А что это такое?</w:t>
      </w:r>
    </w:p>
    <w:p w14:paraId="31B92250" w14:textId="08255C4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когда люди убивают друг друга.</w:t>
      </w:r>
    </w:p>
    <w:p w14:paraId="05537C5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C84D2B3" w14:textId="6ED69855"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C84D2B3" w14:textId="6ED69855"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EAADF5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Ради чего? Ради... Обмана?</w:t>
      </w:r>
    </w:p>
    <w:p w14:paraId="60E90524" w14:textId="6C47E1F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И эта война длится... Я не знаю сколько... Всегда... Сколько я себя помню, грибные священники нашим мужчинам непрерывно объясняют, зачем они туда идут, и они рассерженные уходят и уходят...</w:t>
      </w:r>
    </w:p>
    <w:p w14:paraId="12F05FB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Как нам объясняли наши шаманы...</w:t>
      </w:r>
    </w:p>
    <w:p w14:paraId="2A1C899E" w14:textId="2A95099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Больше не горжусь, что понесла от шамана.</w:t>
      </w:r>
    </w:p>
    <w:p w14:paraId="5B38FC53" w14:textId="23D83A7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И мне тоже стыдно, что я рожу шаману.</w:t>
      </w:r>
    </w:p>
    <w:p w14:paraId="66F9BC8E" w14:textId="3434DD6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Мама, а тебе стыдно, что ты меня родила шаману?</w:t>
      </w:r>
    </w:p>
    <w:p w14:paraId="399ED69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E942985" w14:textId="1D9B0CF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E942985" w14:textId="1D9B0CF0"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90A0A7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Нет, конечно, Сонечка! Я же люблю твоего папу! И тебя я тоже люблю, малышка!</w:t>
      </w:r>
    </w:p>
    <w:p w14:paraId="1C5D5F84" w14:textId="3140DDA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Козодой, а где мой папа? Он правда убил моего дедушку?</w:t>
      </w:r>
    </w:p>
    <w:p w14:paraId="25159457" w14:textId="4526138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К сожалению да. Он и меня попытался убить, но твой дедушка ему сломал руку, и со сломанной рукой он мне ничего не смог сделать.</w:t>
      </w:r>
    </w:p>
    <w:p w14:paraId="604C21D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5099CF8" w14:textId="63BBEA7C"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5099CF8" w14:textId="63BBEA7C"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DB853C9" w14:textId="1EC7175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А ты ему?</w:t>
      </w:r>
    </w:p>
    <w:p w14:paraId="3B1F70A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CD7C523" w14:textId="4031E686"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CD7C523" w14:textId="4031E686"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A1AEFC7" w14:textId="5D6B7CE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Там за границей Табу люди делают дома из дерева и из камня! Они не мёрзнут до смерти по ночам! Их не так уж мучают вши, как нас с вами! Они считают</w:t>
      </w:r>
      <w:r w:rsidR="00FC1D8D"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сколько лет живут, потому что там это имеет смысл, а живут они гораздо дольше нас, потому - что </w:t>
      </w:r>
      <w:r w:rsidR="00FC1D8D" w:rsidRPr="004006A2">
        <w:rPr>
          <w:rFonts w:ascii="Times New Roman" w:hAnsi="Times New Roman"/>
          <w:sz w:val="24"/>
          <w:szCs w:val="24"/>
          <w:lang w:val="ru-RU"/>
        </w:rPr>
        <w:t>знают,</w:t>
      </w:r>
      <w:r w:rsidR="00B31F01" w:rsidRPr="004006A2">
        <w:rPr>
          <w:rFonts w:ascii="Times New Roman" w:hAnsi="Times New Roman"/>
          <w:sz w:val="24"/>
          <w:szCs w:val="24"/>
          <w:lang w:val="ru-RU"/>
        </w:rPr>
        <w:t xml:space="preserve"> как бороться с болезнями, которые мы тут даже не сможем заметить. Они готовят хлеб, стругают из дерева игрушки, ходят в обуви и не боятся </w:t>
      </w:r>
      <w:r w:rsidR="00B31F01" w:rsidRPr="004006A2">
        <w:rPr>
          <w:rFonts w:ascii="Times New Roman" w:hAnsi="Times New Roman"/>
          <w:sz w:val="24"/>
          <w:szCs w:val="24"/>
          <w:lang w:val="ru-RU"/>
        </w:rPr>
        <w:lastRenderedPageBreak/>
        <w:t>медведей! Всё это он от нас скрыл.</w:t>
      </w:r>
    </w:p>
    <w:p w14:paraId="6C0A396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И когда Орёл это понял, Лось попытался его убить... Сын, ты всё правильно сделал...Так. А что мы делаем теперь?</w:t>
      </w:r>
    </w:p>
    <w:p w14:paraId="6145ED12" w14:textId="5F49646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Люди Верха похитили меня из отчего дома, чтобы сделать невестой его наследника, которого, дабы угодить народу назвали как цветочек, Антуриум. Мои сёстры и братья помогли мне сбежать, организовав в полях забастовку, собрав на себе всё внимание городской стражи. А на прощанье...</w:t>
      </w:r>
    </w:p>
    <w:p w14:paraId="12FC0D45" w14:textId="20B88152"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396F2D3"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Вероника снимает рюкзак, развязывает его и показывает содержимое своим слушателям.</w:t>
      </w:r>
    </w:p>
    <w:p w14:paraId="2804716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F9C78E3" w14:textId="4D7F9B0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Вот этим мы срезаем созревшие растения. И этим же я на прощанье оскопила Антуриума.</w:t>
      </w:r>
    </w:p>
    <w:p w14:paraId="2FA8FFBB" w14:textId="60D69D5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А что такое оскопила?..</w:t>
      </w:r>
    </w:p>
    <w:p w14:paraId="12BCF9AC" w14:textId="51CC8F79"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A222255"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Гриф-Индейка шепнула на ухо Лесной Соне.</w:t>
      </w:r>
    </w:p>
    <w:p w14:paraId="6B0E872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0B4DA41" w14:textId="2763B4C4"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Ой... Ну ты даёшь!</w:t>
      </w:r>
    </w:p>
    <w:p w14:paraId="3525A9E9"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AD1842D"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Вероника завязывает свой рюкзак. И снова его надевает.</w:t>
      </w:r>
    </w:p>
    <w:p w14:paraId="473BB85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3AF96CB" w14:textId="591B150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Да, и я убежала, а по дороге встретила Козодоя. И теперь Верх хочет мне отомстить за своего сына, поэтому он и послал по моему следу убийцу.</w:t>
      </w:r>
    </w:p>
    <w:p w14:paraId="2127343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Кол </w:t>
      </w:r>
      <w:r w:rsidR="00DF6DD1">
        <w:rPr>
          <w:rFonts w:ascii="Times New Roman" w:hAnsi="Times New Roman"/>
          <w:sz w:val="24"/>
          <w:szCs w:val="24"/>
          <w:lang w:val="ru-RU"/>
        </w:rPr>
        <w:t>—</w:t>
      </w:r>
      <w:r w:rsidR="00B31F01" w:rsidRPr="004006A2">
        <w:rPr>
          <w:rFonts w:ascii="Times New Roman" w:hAnsi="Times New Roman"/>
          <w:sz w:val="24"/>
          <w:szCs w:val="24"/>
          <w:lang w:val="ru-RU"/>
        </w:rPr>
        <w:t xml:space="preserve"> убийца... Так, стоп... И что</w:t>
      </w:r>
      <w:r w:rsidR="00DF6DD1">
        <w:rPr>
          <w:rFonts w:ascii="Times New Roman" w:hAnsi="Times New Roman"/>
          <w:sz w:val="24"/>
          <w:szCs w:val="24"/>
          <w:lang w:val="ru-RU"/>
        </w:rPr>
        <w:t xml:space="preserve"> </w:t>
      </w:r>
      <w:r w:rsidR="00B31F01" w:rsidRPr="004006A2">
        <w:rPr>
          <w:rFonts w:ascii="Times New Roman" w:hAnsi="Times New Roman"/>
          <w:sz w:val="24"/>
          <w:szCs w:val="24"/>
          <w:lang w:val="ru-RU"/>
        </w:rPr>
        <w:t>же нам теперь делать?</w:t>
      </w:r>
    </w:p>
    <w:p w14:paraId="06890BB0" w14:textId="780B227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Мы будем бороться.</w:t>
      </w:r>
    </w:p>
    <w:p w14:paraId="590274C6" w14:textId="3EB6D152"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E46BE73" w14:textId="023FF2D5"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Слышна далёкая песня боевого горна.</w:t>
      </w:r>
    </w:p>
    <w:p w14:paraId="11EDCD5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5CAFC74" w14:textId="6AEB703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Что это?!</w:t>
      </w:r>
    </w:p>
    <w:p w14:paraId="6806F04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Это они. Гриф-Индейка, хватай Лесную Соню, Домашнюю Канарейку и Тихую Зарянку с сыном, и прячьтесь в пещере. Если услышите, как кто-то </w:t>
      </w:r>
      <w:r w:rsidR="00FC1D8D" w:rsidRPr="004006A2">
        <w:rPr>
          <w:rFonts w:ascii="Times New Roman" w:hAnsi="Times New Roman"/>
          <w:sz w:val="24"/>
          <w:szCs w:val="24"/>
          <w:lang w:val="ru-RU"/>
        </w:rPr>
        <w:t>приближается,</w:t>
      </w:r>
      <w:r w:rsidR="00B31F01" w:rsidRPr="004006A2">
        <w:rPr>
          <w:rFonts w:ascii="Times New Roman" w:hAnsi="Times New Roman"/>
          <w:sz w:val="24"/>
          <w:szCs w:val="24"/>
          <w:lang w:val="ru-RU"/>
        </w:rPr>
        <w:t xml:space="preserve"> но не свистит козодоем, идите тихонько наощупь в глубь. Тоннель выведет вас к пруду с лягушками. Шумная Сорока, Вкусняшка, спрячьтесь за баррикаду, вы мне можете пригодиться, если придут ваши шаманы. Бледный Стриж, возьми Сияй Сойку за руку и не выпускай. Отвечаешь за сестру головой, понял? Если что со мной, ты главный в семье, веди всех от пруда к рыбьим, и вместе идите за границу Табу.</w:t>
      </w:r>
    </w:p>
    <w:p w14:paraId="162FBA98" w14:textId="6D3DEA4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Понял.</w:t>
      </w:r>
    </w:p>
    <w:p w14:paraId="3298233A" w14:textId="40161E7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Мамуль... Иди...</w:t>
      </w:r>
    </w:p>
    <w:p w14:paraId="1C61D71E" w14:textId="5D0C0E94"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0865457" w14:textId="6A5392BE"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Серая Куропатка внезапно обняла Скрытного Козодоя.</w:t>
      </w:r>
    </w:p>
    <w:p w14:paraId="07888DB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881F6B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СЕРАЯ КУРОПАТКА.</w:t>
      </w:r>
      <w:r w:rsidR="00B31F01" w:rsidRPr="004006A2">
        <w:rPr>
          <w:rFonts w:ascii="Times New Roman" w:hAnsi="Times New Roman"/>
          <w:sz w:val="24"/>
          <w:szCs w:val="24"/>
          <w:lang w:val="ru-RU"/>
        </w:rPr>
        <w:t xml:space="preserve"> Дрожит... Не бойся. Ты ещё совсем молодой, тебя это </w:t>
      </w:r>
      <w:r w:rsidR="00FC1D8D" w:rsidRPr="004006A2">
        <w:rPr>
          <w:rFonts w:ascii="Times New Roman" w:hAnsi="Times New Roman"/>
          <w:sz w:val="24"/>
          <w:szCs w:val="24"/>
          <w:lang w:val="ru-RU"/>
        </w:rPr>
        <w:t>всё, наверное,</w:t>
      </w:r>
      <w:r w:rsidR="00B31F01" w:rsidRPr="004006A2">
        <w:rPr>
          <w:rFonts w:ascii="Times New Roman" w:hAnsi="Times New Roman"/>
          <w:sz w:val="24"/>
          <w:szCs w:val="24"/>
          <w:lang w:val="ru-RU"/>
        </w:rPr>
        <w:t xml:space="preserve"> пугает, но ты знаешь, когда я встретила твоего отца, его звали ещё не Орёл. Его звали пока просто Орлёнок... Спаси и сохрани.</w:t>
      </w:r>
    </w:p>
    <w:p w14:paraId="1C6CEFEB" w14:textId="2CE2CB2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Себя сам... Иди с Гриф-Индейкой, мам.</w:t>
      </w:r>
    </w:p>
    <w:p w14:paraId="39D2A127" w14:textId="4C6366D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95727F8"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У костра остались только Скрытный Козодой и Вероника. Звук горна приближается.</w:t>
      </w:r>
    </w:p>
    <w:p w14:paraId="3CE038A4" w14:textId="1A3CCB7D"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Вдруг из пещеры выбежала Домашняя Канарейка.</w:t>
      </w:r>
    </w:p>
    <w:p w14:paraId="0A2FDEF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CC33E7E" w14:textId="6989C86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Часть я нашла в сумке Лося, часть сейчас поищу на холме.</w:t>
      </w:r>
    </w:p>
    <w:p w14:paraId="1BA3C60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Часть? Часть чего?</w:t>
      </w:r>
    </w:p>
    <w:p w14:paraId="73F9BE7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В глубине пещеры, где мы оставляем </w:t>
      </w:r>
      <w:r w:rsidR="00FC1D8D" w:rsidRPr="004006A2">
        <w:rPr>
          <w:rFonts w:ascii="Times New Roman" w:hAnsi="Times New Roman"/>
          <w:sz w:val="24"/>
          <w:szCs w:val="24"/>
          <w:lang w:val="ru-RU"/>
        </w:rPr>
        <w:t>мёртвых,</w:t>
      </w:r>
      <w:r w:rsidR="00B31F01" w:rsidRPr="004006A2">
        <w:rPr>
          <w:rFonts w:ascii="Times New Roman" w:hAnsi="Times New Roman"/>
          <w:sz w:val="24"/>
          <w:szCs w:val="24"/>
          <w:lang w:val="ru-RU"/>
        </w:rPr>
        <w:t xml:space="preserve"> я вытащу острую гнилую кость, сделаю вот такой круглый надрез обсидиановым чоппером, получится удобная выемка для яда. Яд сделаю из лютика, молочая, смертоносного паслёна, касторовой фасоли, ядовитого </w:t>
      </w:r>
      <w:proofErr w:type="spellStart"/>
      <w:r w:rsidR="00B31F01" w:rsidRPr="004006A2">
        <w:rPr>
          <w:rFonts w:ascii="Times New Roman" w:hAnsi="Times New Roman"/>
          <w:sz w:val="24"/>
          <w:szCs w:val="24"/>
          <w:lang w:val="ru-RU"/>
        </w:rPr>
        <w:t>вёха</w:t>
      </w:r>
      <w:proofErr w:type="spellEnd"/>
      <w:r w:rsidR="00B31F01" w:rsidRPr="004006A2">
        <w:rPr>
          <w:rFonts w:ascii="Times New Roman" w:hAnsi="Times New Roman"/>
          <w:sz w:val="24"/>
          <w:szCs w:val="24"/>
          <w:lang w:val="ru-RU"/>
        </w:rPr>
        <w:t>, крапчатого болиголова, олеандра, и, конечно, табака. Скреплю всё охрой с яйцом, и передам тебе. Сильно ранить такой косточкой нет надобности. Достаточно только слегка поцарапать.</w:t>
      </w:r>
    </w:p>
    <w:p w14:paraId="74A02A56" w14:textId="4F0D9F1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 тихом омуте...</w:t>
      </w:r>
    </w:p>
    <w:p w14:paraId="6C7FE128" w14:textId="3F850F31"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А это им за Зарянку...</w:t>
      </w:r>
    </w:p>
    <w:p w14:paraId="00EDA230"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773B938" w14:textId="77777777"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Домашняя Канарейка убежала в пещеру.</w:t>
      </w:r>
    </w:p>
    <w:p w14:paraId="68D63E28"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Звук горна уже совсем близко.</w:t>
      </w:r>
    </w:p>
    <w:p w14:paraId="7CE31E74"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На холм поднялся Кол с боевым горном. Он перестал на нём играть.</w:t>
      </w:r>
    </w:p>
    <w:p w14:paraId="75F9C25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4D7AD57" w14:textId="09A242A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Верх, и его благородный сын! Все ниц!</w:t>
      </w:r>
    </w:p>
    <w:p w14:paraId="3790718E" w14:textId="3014463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B611939" w14:textId="77777777"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Кол вновь заиграл на горне.</w:t>
      </w:r>
    </w:p>
    <w:p w14:paraId="718D0988"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Ко входу в пещеру поднялись многочисленные слуги Верха с саблями в руках. Промеж них особенно выделяется очень крупный человек в тканевой маске</w:t>
      </w:r>
      <w:r w:rsidR="00FC1D8D" w:rsidRPr="0082358B">
        <w:rPr>
          <w:rFonts w:ascii="Times New Roman" w:hAnsi="Times New Roman"/>
          <w:i/>
          <w:iCs/>
          <w:sz w:val="24"/>
          <w:szCs w:val="24"/>
          <w:lang w:val="ru-RU"/>
        </w:rPr>
        <w:t>,</w:t>
      </w:r>
      <w:r w:rsidRPr="0082358B">
        <w:rPr>
          <w:rFonts w:ascii="Times New Roman" w:hAnsi="Times New Roman"/>
          <w:i/>
          <w:iCs/>
          <w:sz w:val="24"/>
          <w:szCs w:val="24"/>
          <w:lang w:val="ru-RU"/>
        </w:rPr>
        <w:t xml:space="preserve"> скрывающей лицо</w:t>
      </w:r>
      <w:r w:rsidR="00FC1D8D" w:rsidRPr="0082358B">
        <w:rPr>
          <w:rFonts w:ascii="Times New Roman" w:hAnsi="Times New Roman"/>
          <w:i/>
          <w:iCs/>
          <w:sz w:val="24"/>
          <w:szCs w:val="24"/>
          <w:lang w:val="ru-RU"/>
        </w:rPr>
        <w:t>,</w:t>
      </w:r>
      <w:r w:rsidRPr="0082358B">
        <w:rPr>
          <w:rFonts w:ascii="Times New Roman" w:hAnsi="Times New Roman"/>
          <w:i/>
          <w:iCs/>
          <w:sz w:val="24"/>
          <w:szCs w:val="24"/>
          <w:lang w:val="ru-RU"/>
        </w:rPr>
        <w:t xml:space="preserve"> с большим тесаком в кожаных ножнах. </w:t>
      </w:r>
      <w:proofErr w:type="gramStart"/>
      <w:r w:rsidRPr="0082358B">
        <w:rPr>
          <w:rFonts w:ascii="Times New Roman" w:hAnsi="Times New Roman"/>
          <w:i/>
          <w:iCs/>
          <w:sz w:val="24"/>
          <w:szCs w:val="24"/>
          <w:lang w:val="ru-RU"/>
        </w:rPr>
        <w:t>Это</w:t>
      </w:r>
      <w:proofErr w:type="gramEnd"/>
      <w:r w:rsidRPr="0082358B">
        <w:rPr>
          <w:rFonts w:ascii="Times New Roman" w:hAnsi="Times New Roman"/>
          <w:i/>
          <w:iCs/>
          <w:sz w:val="24"/>
          <w:szCs w:val="24"/>
          <w:lang w:val="ru-RU"/>
        </w:rPr>
        <w:t xml:space="preserve"> Режь, палач.</w:t>
      </w:r>
    </w:p>
    <w:p w14:paraId="25D2A259" w14:textId="2F408BA0"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 xml:space="preserve">Послышалось лошадиное ржание, толпа расступилась, и верхом на белом жеребце в сбруе и попонах на холм аллюром въезжает Верх. Он </w:t>
      </w:r>
      <w:r w:rsidR="00FC1D8D" w:rsidRPr="0082358B">
        <w:rPr>
          <w:rFonts w:ascii="Times New Roman" w:hAnsi="Times New Roman"/>
          <w:i/>
          <w:iCs/>
          <w:sz w:val="24"/>
          <w:szCs w:val="24"/>
          <w:lang w:val="ru-RU"/>
        </w:rPr>
        <w:t>в просторной зелёной мантии,</w:t>
      </w:r>
      <w:r w:rsidRPr="0082358B">
        <w:rPr>
          <w:rFonts w:ascii="Times New Roman" w:hAnsi="Times New Roman"/>
          <w:i/>
          <w:iCs/>
          <w:sz w:val="24"/>
          <w:szCs w:val="24"/>
          <w:lang w:val="ru-RU"/>
        </w:rPr>
        <w:t xml:space="preserve"> скрывающей его силуэт так, что решительно не понятно какого он телосложения, и во что одет под нею.</w:t>
      </w:r>
    </w:p>
    <w:p w14:paraId="1CAAFB43" w14:textId="6ED2EA06"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Вслед за конём</w:t>
      </w:r>
      <w:r w:rsidR="00D60E4B">
        <w:rPr>
          <w:rFonts w:ascii="Times New Roman" w:hAnsi="Times New Roman"/>
          <w:i/>
          <w:iCs/>
          <w:sz w:val="24"/>
          <w:szCs w:val="24"/>
          <w:lang w:val="ru-RU"/>
        </w:rPr>
        <w:t>,</w:t>
      </w:r>
      <w:r w:rsidRPr="0082358B">
        <w:rPr>
          <w:rFonts w:ascii="Times New Roman" w:hAnsi="Times New Roman"/>
          <w:i/>
          <w:iCs/>
          <w:sz w:val="24"/>
          <w:szCs w:val="24"/>
          <w:lang w:val="ru-RU"/>
        </w:rPr>
        <w:t xml:space="preserve"> прихрамывая</w:t>
      </w:r>
      <w:r w:rsidR="00D60E4B">
        <w:rPr>
          <w:rFonts w:ascii="Times New Roman" w:hAnsi="Times New Roman"/>
          <w:i/>
          <w:iCs/>
          <w:sz w:val="24"/>
          <w:szCs w:val="24"/>
          <w:lang w:val="ru-RU"/>
        </w:rPr>
        <w:t>,</w:t>
      </w:r>
      <w:r w:rsidRPr="0082358B">
        <w:rPr>
          <w:rFonts w:ascii="Times New Roman" w:hAnsi="Times New Roman"/>
          <w:i/>
          <w:iCs/>
          <w:sz w:val="24"/>
          <w:szCs w:val="24"/>
          <w:lang w:val="ru-RU"/>
        </w:rPr>
        <w:t xml:space="preserve"> идёт Антуриум.</w:t>
      </w:r>
    </w:p>
    <w:p w14:paraId="250B9E1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FEE8A4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Вероника! Так ты мне ещё и изменила?!</w:t>
      </w:r>
    </w:p>
    <w:p w14:paraId="672B3681" w14:textId="7D3C11F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Скажи это своим наложницам! Или погоди, они ведь теперь остались без работы?!</w:t>
      </w:r>
    </w:p>
    <w:p w14:paraId="4D7BD1D7" w14:textId="7FD6DBA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Папа!..</w:t>
      </w:r>
    </w:p>
    <w:p w14:paraId="264469AF" w14:textId="222DFA8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Тихо, тихо, сын. Итак, приветствую тебя варвар, я...</w:t>
      </w:r>
    </w:p>
    <w:p w14:paraId="0B69C432" w14:textId="299720B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Фас!</w:t>
      </w:r>
    </w:p>
    <w:p w14:paraId="44EC2B51" w14:textId="0C1E8F3D"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565886E" w14:textId="55DD8B94"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D60E4B">
        <w:rPr>
          <w:rFonts w:ascii="Times New Roman" w:hAnsi="Times New Roman"/>
          <w:i/>
          <w:iCs/>
          <w:sz w:val="24"/>
          <w:szCs w:val="24"/>
          <w:lang w:val="ru-RU"/>
        </w:rPr>
        <w:t xml:space="preserve">Послышался волчий лай, лошадь перепугалась, встала на дыбы и </w:t>
      </w:r>
      <w:r w:rsidR="00B468C8" w:rsidRPr="00D60E4B">
        <w:rPr>
          <w:rFonts w:ascii="Times New Roman" w:hAnsi="Times New Roman"/>
          <w:i/>
          <w:iCs/>
          <w:sz w:val="24"/>
          <w:szCs w:val="24"/>
          <w:lang w:val="ru-RU"/>
        </w:rPr>
        <w:t>ускакала прочь,</w:t>
      </w:r>
      <w:r w:rsidRPr="00D60E4B">
        <w:rPr>
          <w:rFonts w:ascii="Times New Roman" w:hAnsi="Times New Roman"/>
          <w:i/>
          <w:iCs/>
          <w:sz w:val="24"/>
          <w:szCs w:val="24"/>
          <w:lang w:val="ru-RU"/>
        </w:rPr>
        <w:t xml:space="preserve"> скинув седока в грязь напротив Скрытного Козодоя. Верх очень тяжело шлёпнулся.</w:t>
      </w:r>
    </w:p>
    <w:p w14:paraId="3CB2B0E6" w14:textId="1E1CE72E"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9746B42"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 xml:space="preserve">Никто не </w:t>
      </w:r>
      <w:r w:rsidR="00B468C8" w:rsidRPr="008F5F88">
        <w:rPr>
          <w:rFonts w:ascii="Times New Roman" w:hAnsi="Times New Roman"/>
          <w:i/>
          <w:iCs/>
          <w:sz w:val="24"/>
          <w:szCs w:val="24"/>
          <w:lang w:val="ru-RU"/>
        </w:rPr>
        <w:t>знает,</w:t>
      </w:r>
      <w:r w:rsidRPr="008F5F88">
        <w:rPr>
          <w:rFonts w:ascii="Times New Roman" w:hAnsi="Times New Roman"/>
          <w:i/>
          <w:iCs/>
          <w:sz w:val="24"/>
          <w:szCs w:val="24"/>
          <w:lang w:val="ru-RU"/>
        </w:rPr>
        <w:t xml:space="preserve"> что делать.</w:t>
      </w:r>
    </w:p>
    <w:p w14:paraId="3614D8E9"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тихонько хихикает лёжа.</w:t>
      </w:r>
    </w:p>
    <w:p w14:paraId="277DFB5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2CF0516" w14:textId="271FCA5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Один-ноль... Убить собаку!</w:t>
      </w:r>
    </w:p>
    <w:p w14:paraId="29FDC803" w14:textId="58D231D8"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7EEDD55" w14:textId="7FCAB61B" w:rsidR="00A138AA" w:rsidRPr="00D60E4B" w:rsidRDefault="00B31F01" w:rsidP="007362E6">
      <w:pPr>
        <w:pBdr>
          <w:top w:val="nil"/>
          <w:left w:val="nil"/>
          <w:bottom w:val="nil"/>
          <w:right w:val="nil"/>
        </w:pBdr>
        <w:spacing w:after="120"/>
        <w:rPr>
          <w:rFonts w:ascii="Times New Roman" w:hAnsi="Times New Roman"/>
          <w:i/>
          <w:iCs/>
          <w:sz w:val="24"/>
          <w:szCs w:val="24"/>
          <w:lang w:val="ru-RU"/>
        </w:rPr>
      </w:pPr>
      <w:r w:rsidRPr="00D60E4B">
        <w:rPr>
          <w:rFonts w:ascii="Times New Roman" w:hAnsi="Times New Roman"/>
          <w:i/>
          <w:iCs/>
          <w:sz w:val="24"/>
          <w:szCs w:val="24"/>
          <w:lang w:val="ru-RU"/>
        </w:rPr>
        <w:t>Послышался ужасный короткий волчий визг.</w:t>
      </w:r>
    </w:p>
    <w:p w14:paraId="5415479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768CD3B" w14:textId="4F6744C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Один-один. Сынок, помоги мне встать.</w:t>
      </w:r>
    </w:p>
    <w:p w14:paraId="26754487" w14:textId="2B02D9C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BD2C582" w14:textId="1EB92059" w:rsidR="00A138AA" w:rsidRPr="00D60E4B" w:rsidRDefault="00B31F01" w:rsidP="007362E6">
      <w:pPr>
        <w:pBdr>
          <w:top w:val="nil"/>
          <w:left w:val="nil"/>
          <w:bottom w:val="nil"/>
          <w:right w:val="nil"/>
        </w:pBdr>
        <w:spacing w:after="120"/>
        <w:rPr>
          <w:rFonts w:ascii="Times New Roman" w:hAnsi="Times New Roman"/>
          <w:i/>
          <w:iCs/>
          <w:sz w:val="24"/>
          <w:szCs w:val="24"/>
          <w:lang w:val="ru-RU"/>
        </w:rPr>
      </w:pPr>
      <w:r w:rsidRPr="00D60E4B">
        <w:rPr>
          <w:rFonts w:ascii="Times New Roman" w:hAnsi="Times New Roman"/>
          <w:i/>
          <w:iCs/>
          <w:sz w:val="24"/>
          <w:szCs w:val="24"/>
          <w:lang w:val="ru-RU"/>
        </w:rPr>
        <w:t>Антуриум хромая помогает отцу встать. Пока он встаёт под его мантией щёлкает что-то железное.</w:t>
      </w:r>
    </w:p>
    <w:p w14:paraId="0ECD548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32285D2" w14:textId="763160C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Так, ну и что здесь происходит? Вероника, я не понял, это что за поведение? Мы что, не были с тобой добры? Мы что, не открыли перед тобой двери наших палат? Мы не дарили тебе ожерелий</w:t>
      </w:r>
      <w:r w:rsidR="00B468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w:t>
      </w:r>
      <w:r w:rsidR="00B468C8" w:rsidRPr="004006A2">
        <w:rPr>
          <w:rFonts w:ascii="Times New Roman" w:hAnsi="Times New Roman"/>
          <w:sz w:val="24"/>
          <w:szCs w:val="24"/>
          <w:lang w:val="ru-RU"/>
        </w:rPr>
        <w:t>украшенных</w:t>
      </w:r>
      <w:r w:rsidR="00B31F01" w:rsidRPr="004006A2">
        <w:rPr>
          <w:rFonts w:ascii="Times New Roman" w:hAnsi="Times New Roman"/>
          <w:sz w:val="24"/>
          <w:szCs w:val="24"/>
          <w:lang w:val="ru-RU"/>
        </w:rPr>
        <w:t xml:space="preserve"> драгоценными камнями?! Я не понимаю, это что за поступок такой?! Ты зачем сына мне порезала?!</w:t>
      </w:r>
    </w:p>
    <w:p w14:paraId="435104C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Разговаривай со мной.</w:t>
      </w:r>
    </w:p>
    <w:p w14:paraId="08C3F432" w14:textId="163064B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 ты ещё кто такой?</w:t>
      </w:r>
    </w:p>
    <w:p w14:paraId="5495610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Я </w:t>
      </w:r>
      <w:r w:rsidR="00E841FD">
        <w:rPr>
          <w:rFonts w:ascii="Times New Roman" w:hAnsi="Times New Roman"/>
          <w:sz w:val="24"/>
          <w:szCs w:val="24"/>
          <w:lang w:val="ru-RU"/>
        </w:rPr>
        <w:t>—</w:t>
      </w:r>
      <w:r w:rsidR="00B31F01" w:rsidRPr="004006A2">
        <w:rPr>
          <w:rFonts w:ascii="Times New Roman" w:hAnsi="Times New Roman"/>
          <w:sz w:val="24"/>
          <w:szCs w:val="24"/>
          <w:lang w:val="ru-RU"/>
        </w:rPr>
        <w:t xml:space="preserve"> человек.</w:t>
      </w:r>
    </w:p>
    <w:p w14:paraId="600556BC" w14:textId="01B7E126"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Это ты относительно животного человек, а относительно меня ты говно вонючее. Буйвол, Олень, убрать!</w:t>
      </w:r>
    </w:p>
    <w:p w14:paraId="47DD4363"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E6F05AF" w14:textId="2C68E576" w:rsidR="00A138AA" w:rsidRPr="00D60E4B" w:rsidRDefault="00B31F01" w:rsidP="007362E6">
      <w:pPr>
        <w:pBdr>
          <w:top w:val="nil"/>
          <w:left w:val="nil"/>
          <w:bottom w:val="nil"/>
          <w:right w:val="nil"/>
        </w:pBdr>
        <w:spacing w:after="120"/>
        <w:rPr>
          <w:rFonts w:ascii="Times New Roman" w:hAnsi="Times New Roman"/>
          <w:i/>
          <w:iCs/>
          <w:sz w:val="24"/>
          <w:szCs w:val="24"/>
          <w:lang w:val="ru-RU"/>
        </w:rPr>
      </w:pPr>
      <w:r w:rsidRPr="00D60E4B">
        <w:rPr>
          <w:rFonts w:ascii="Times New Roman" w:hAnsi="Times New Roman"/>
          <w:i/>
          <w:iCs/>
          <w:sz w:val="24"/>
          <w:szCs w:val="24"/>
          <w:lang w:val="ru-RU"/>
        </w:rPr>
        <w:t>Из толпы вооружённые саблями вышли Олень и Буйвол.</w:t>
      </w:r>
    </w:p>
    <w:p w14:paraId="20B4EC8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680077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 шаманы. А ваш начальник знает, что вы и сами не прочь перейти границы Табу? Вкусняшка! Сорока, сюда!</w:t>
      </w:r>
    </w:p>
    <w:p w14:paraId="7DA5E3C7" w14:textId="18ABA04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Сорока? Это точно имя?</w:t>
      </w:r>
    </w:p>
    <w:p w14:paraId="4E96E0B0" w14:textId="6020408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У них у всех птичьи имена.</w:t>
      </w:r>
    </w:p>
    <w:p w14:paraId="4533419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Их шаман, Лось, был орнитолог любитель, вот и назвал всех пташками.</w:t>
      </w:r>
    </w:p>
    <w:p w14:paraId="4CF6309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Кроме своей дочки.</w:t>
      </w:r>
    </w:p>
    <w:p w14:paraId="0FD0A532" w14:textId="1BB405B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Дочки? Он сношался с этими варварами?</w:t>
      </w:r>
    </w:p>
    <w:p w14:paraId="11CE24C2" w14:textId="33A303AC"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F69AA7F"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Вкусняшка и Шумная Сорока вышли из-за баррикад выпятив вперёд свои беременные животы.</w:t>
      </w:r>
    </w:p>
    <w:p w14:paraId="2C6164A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B50C751" w14:textId="2F5F259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lastRenderedPageBreak/>
        <w:t>ШУМНАЯ СОРОКА.</w:t>
      </w:r>
      <w:r w:rsidR="00B31F01" w:rsidRPr="004006A2">
        <w:rPr>
          <w:rFonts w:ascii="Times New Roman" w:hAnsi="Times New Roman"/>
          <w:sz w:val="24"/>
          <w:szCs w:val="24"/>
          <w:lang w:val="ru-RU"/>
        </w:rPr>
        <w:t xml:space="preserve"> Будешь обижать Козодоя, болтун, придётся сначала обидеть своего сынка!</w:t>
      </w:r>
    </w:p>
    <w:p w14:paraId="4F9A70B4" w14:textId="5F59DF24"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В</w:t>
      </w:r>
      <w:r w:rsidR="006E74CD" w:rsidRPr="006E74CD">
        <w:rPr>
          <w:rFonts w:ascii="Times New Roman" w:hAnsi="Times New Roman"/>
          <w:b/>
          <w:bCs/>
          <w:sz w:val="24"/>
          <w:szCs w:val="24"/>
          <w:lang w:val="ru-RU"/>
        </w:rPr>
        <w:t>К</w:t>
      </w:r>
      <w:r w:rsidRPr="006E74CD">
        <w:rPr>
          <w:rFonts w:ascii="Times New Roman" w:hAnsi="Times New Roman"/>
          <w:b/>
          <w:bCs/>
          <w:sz w:val="24"/>
          <w:szCs w:val="24"/>
          <w:lang w:val="ru-RU"/>
        </w:rPr>
        <w:t>УСНЯШКА.</w:t>
      </w:r>
      <w:r w:rsidRPr="004006A2">
        <w:rPr>
          <w:rFonts w:ascii="Times New Roman" w:hAnsi="Times New Roman"/>
          <w:sz w:val="24"/>
          <w:szCs w:val="24"/>
          <w:lang w:val="ru-RU"/>
        </w:rPr>
        <w:t xml:space="preserve"> Или дочку.</w:t>
      </w:r>
    </w:p>
    <w:p w14:paraId="03750E7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Да.</w:t>
      </w:r>
    </w:p>
    <w:p w14:paraId="0D29A1B5" w14:textId="3CB8082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Тебя это тоже касается, трус позорный.</w:t>
      </w:r>
    </w:p>
    <w:p w14:paraId="31A9FC61" w14:textId="58B75AF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0F32A0D"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Олень и Буйвол в недоумении смотрят друг на друга. Затем отступают назад.</w:t>
      </w:r>
    </w:p>
    <w:p w14:paraId="75672E8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751DA31" w14:textId="12718BFA"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Сынки... Я всё понимаю... Весна... Щепка на щепку лезет... Но зачем в моём парке? Ну спасибо вам за верную службу, шаманы. Я вам этого не забуду... </w:t>
      </w:r>
      <w:proofErr w:type="spellStart"/>
      <w:r w:rsidR="00B31F01" w:rsidRPr="004006A2">
        <w:rPr>
          <w:rFonts w:ascii="Times New Roman" w:hAnsi="Times New Roman"/>
          <w:sz w:val="24"/>
          <w:szCs w:val="24"/>
          <w:lang w:val="ru-RU"/>
        </w:rPr>
        <w:t>Пшли</w:t>
      </w:r>
      <w:proofErr w:type="spellEnd"/>
      <w:r w:rsidR="00B31F01" w:rsidRPr="004006A2">
        <w:rPr>
          <w:rFonts w:ascii="Times New Roman" w:hAnsi="Times New Roman"/>
          <w:sz w:val="24"/>
          <w:szCs w:val="24"/>
          <w:lang w:val="ru-RU"/>
        </w:rPr>
        <w:t xml:space="preserve"> вон.</w:t>
      </w:r>
    </w:p>
    <w:p w14:paraId="1CE2B519" w14:textId="5BA0EA85"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20052E3"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Шаманы ушли в толпу, пристыженные.</w:t>
      </w:r>
    </w:p>
    <w:p w14:paraId="719AA28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B0DF8F0" w14:textId="545B1C8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 ты, я смотрю</w:t>
      </w:r>
      <w:r w:rsidR="003A29CC">
        <w:rPr>
          <w:rFonts w:ascii="Times New Roman" w:hAnsi="Times New Roman"/>
          <w:sz w:val="24"/>
          <w:szCs w:val="24"/>
          <w:lang w:val="ru-RU"/>
        </w:rPr>
        <w:t>,</w:t>
      </w:r>
      <w:r w:rsidR="00B31F01" w:rsidRPr="004006A2">
        <w:rPr>
          <w:rFonts w:ascii="Times New Roman" w:hAnsi="Times New Roman"/>
          <w:sz w:val="24"/>
          <w:szCs w:val="24"/>
          <w:lang w:val="ru-RU"/>
        </w:rPr>
        <w:t xml:space="preserve"> привычный за женщин прятаться?</w:t>
      </w:r>
    </w:p>
    <w:p w14:paraId="59CC220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Я не прячусь. Просто хотел урок им преподать.</w:t>
      </w:r>
    </w:p>
    <w:p w14:paraId="737FD3BA" w14:textId="0741303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Урок? Да им плевать. И мне плевать. Так, всё, ресурсы сокращаются, агрессия возрастает, пошёл вон отсюда, щенок! Последний раз тебе говорю.</w:t>
      </w:r>
    </w:p>
    <w:p w14:paraId="7761D0D5" w14:textId="09EA74C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Смотри на небо. Видишь дым? Это горят твои поля. Сейчас я дымком из костра сигнал дам, и крепость твою крестьяне штурмом возьмут.</w:t>
      </w:r>
    </w:p>
    <w:p w14:paraId="5E8120EE"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АНТУРИУМ</w:t>
      </w:r>
      <w:r w:rsidRPr="004006A2">
        <w:rPr>
          <w:rFonts w:ascii="Times New Roman" w:hAnsi="Times New Roman"/>
          <w:sz w:val="24"/>
          <w:szCs w:val="24"/>
          <w:lang w:val="ru-RU"/>
        </w:rPr>
        <w:t xml:space="preserve"> </w:t>
      </w:r>
      <w:r w:rsidRPr="006E74CD">
        <w:rPr>
          <w:rFonts w:ascii="Times New Roman" w:hAnsi="Times New Roman"/>
          <w:i/>
          <w:iCs/>
          <w:sz w:val="24"/>
          <w:szCs w:val="24"/>
          <w:lang w:val="ru-RU"/>
        </w:rPr>
        <w:t>(указывая в даль)</w:t>
      </w:r>
      <w:r w:rsidR="003A29CC">
        <w:rPr>
          <w:rFonts w:ascii="Times New Roman" w:hAnsi="Times New Roman"/>
          <w:sz w:val="24"/>
          <w:szCs w:val="24"/>
          <w:lang w:val="ru-RU"/>
        </w:rPr>
        <w:t>.</w:t>
      </w:r>
      <w:r w:rsidRPr="004006A2">
        <w:rPr>
          <w:rFonts w:ascii="Times New Roman" w:hAnsi="Times New Roman"/>
          <w:sz w:val="24"/>
          <w:szCs w:val="24"/>
          <w:lang w:val="ru-RU"/>
        </w:rPr>
        <w:t xml:space="preserve"> Пап, дым.</w:t>
      </w:r>
    </w:p>
    <w:p w14:paraId="43860E50" w14:textId="1AD92D2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Палач! Сюда!</w:t>
      </w:r>
    </w:p>
    <w:p w14:paraId="222C3237" w14:textId="2F0DE7E5"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203266B"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Из толпы вышел Режь.</w:t>
      </w:r>
    </w:p>
    <w:p w14:paraId="3CB25D0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506B56E" w14:textId="21A7FD4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Рад стараться.</w:t>
      </w:r>
    </w:p>
    <w:p w14:paraId="5124C91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Убей парня. Затем девку.</w:t>
      </w:r>
    </w:p>
    <w:p w14:paraId="4783F340" w14:textId="0B440B6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Рад стараться.</w:t>
      </w:r>
    </w:p>
    <w:p w14:paraId="4E322672" w14:textId="2C17B5F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Нет, сначала девку, потом парня.</w:t>
      </w:r>
    </w:p>
    <w:p w14:paraId="601594C8" w14:textId="74F9C6B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Смотри чё покажу.</w:t>
      </w:r>
    </w:p>
    <w:p w14:paraId="5353D890" w14:textId="1694A89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15FA8AE"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Скрытный Козодой снял рюкзак, развязал его и показывает содержимое палачу.</w:t>
      </w:r>
    </w:p>
    <w:p w14:paraId="6071196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72E0BCD" w14:textId="6DE9697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Ого...</w:t>
      </w:r>
    </w:p>
    <w:p w14:paraId="5EB9F5A0" w14:textId="6DD6DECB"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D030081"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Режь пятится назад.</w:t>
      </w:r>
    </w:p>
    <w:p w14:paraId="33D27CF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4F24EC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Палач, не смей плевать в руку, которая тебя кормит.</w:t>
      </w:r>
    </w:p>
    <w:p w14:paraId="2CFB24AA" w14:textId="3EC5D5F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Там у него это... Нашему брату такое гриб лично в руки выдал. Я не понимаю, как </w:t>
      </w:r>
      <w:r w:rsidR="00B31F01" w:rsidRPr="004006A2">
        <w:rPr>
          <w:rFonts w:ascii="Times New Roman" w:hAnsi="Times New Roman"/>
          <w:sz w:val="24"/>
          <w:szCs w:val="24"/>
          <w:lang w:val="ru-RU"/>
        </w:rPr>
        <w:lastRenderedPageBreak/>
        <w:t>оно попало к нему, и он не сгорел...</w:t>
      </w:r>
    </w:p>
    <w:p w14:paraId="25F4F4E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Он опять это делает...</w:t>
      </w:r>
    </w:p>
    <w:p w14:paraId="5DFB66B0" w14:textId="4164AE2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Да что там такое.</w:t>
      </w:r>
    </w:p>
    <w:p w14:paraId="2574274F" w14:textId="5CEBD29B"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C68AE3F"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энергично обходит палача и заглядывает в рюкзак.</w:t>
      </w:r>
    </w:p>
    <w:p w14:paraId="4B1ED08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13CB881" w14:textId="7833829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Ты хоть знаешь зачем это?</w:t>
      </w:r>
    </w:p>
    <w:p w14:paraId="27D2CED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Знаю. Чтобы строить.</w:t>
      </w:r>
    </w:p>
    <w:p w14:paraId="4F255F46" w14:textId="5D56EBF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 вот и ошибся. Чтобы ломать.</w:t>
      </w:r>
    </w:p>
    <w:p w14:paraId="31EB59B4" w14:textId="3797A1C2"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6EAE452" w14:textId="79571DBD"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 xml:space="preserve">Верх достал </w:t>
      </w:r>
      <w:r w:rsidR="00B468C8" w:rsidRPr="008F5F88">
        <w:rPr>
          <w:rFonts w:ascii="Times New Roman" w:hAnsi="Times New Roman"/>
          <w:i/>
          <w:iCs/>
          <w:sz w:val="24"/>
          <w:szCs w:val="24"/>
          <w:lang w:val="ru-RU"/>
        </w:rPr>
        <w:t>из-под</w:t>
      </w:r>
      <w:r w:rsidRPr="008F5F88">
        <w:rPr>
          <w:rFonts w:ascii="Times New Roman" w:hAnsi="Times New Roman"/>
          <w:i/>
          <w:iCs/>
          <w:sz w:val="24"/>
          <w:szCs w:val="24"/>
          <w:lang w:val="ru-RU"/>
        </w:rPr>
        <w:t xml:space="preserve"> мантии оружие</w:t>
      </w:r>
      <w:r w:rsidR="00B468C8" w:rsidRPr="008F5F88">
        <w:rPr>
          <w:rFonts w:ascii="Times New Roman" w:hAnsi="Times New Roman"/>
          <w:i/>
          <w:iCs/>
          <w:sz w:val="24"/>
          <w:szCs w:val="24"/>
          <w:lang w:val="ru-RU"/>
        </w:rPr>
        <w:t>,</w:t>
      </w:r>
      <w:r w:rsidRPr="008F5F88">
        <w:rPr>
          <w:rFonts w:ascii="Times New Roman" w:hAnsi="Times New Roman"/>
          <w:i/>
          <w:iCs/>
          <w:sz w:val="24"/>
          <w:szCs w:val="24"/>
          <w:lang w:val="ru-RU"/>
        </w:rPr>
        <w:t xml:space="preserve"> по внешним признакам очень напоминающее автомат Калашникова, и стреляет Скрытному Козодою в грудь в упор короткой очередью.</w:t>
      </w:r>
    </w:p>
    <w:p w14:paraId="50820C75" w14:textId="235119CA"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 xml:space="preserve">Короткая </w:t>
      </w:r>
      <w:r w:rsidR="008F5F88" w:rsidRPr="008F5F88">
        <w:rPr>
          <w:rFonts w:ascii="Times New Roman" w:hAnsi="Times New Roman"/>
          <w:i/>
          <w:iCs/>
          <w:sz w:val="24"/>
          <w:szCs w:val="24"/>
          <w:lang w:val="ru-RU"/>
        </w:rPr>
        <w:t>п</w:t>
      </w:r>
      <w:r w:rsidRPr="008F5F88">
        <w:rPr>
          <w:rFonts w:ascii="Times New Roman" w:hAnsi="Times New Roman"/>
          <w:i/>
          <w:iCs/>
          <w:sz w:val="24"/>
          <w:szCs w:val="24"/>
          <w:lang w:val="ru-RU"/>
        </w:rPr>
        <w:t>ауза</w:t>
      </w:r>
      <w:r w:rsidR="004E52AA">
        <w:rPr>
          <w:rFonts w:ascii="Times New Roman" w:hAnsi="Times New Roman"/>
          <w:i/>
          <w:iCs/>
          <w:sz w:val="24"/>
          <w:szCs w:val="24"/>
          <w:lang w:val="ru-RU"/>
        </w:rPr>
        <w:t>.</w:t>
      </w:r>
    </w:p>
    <w:p w14:paraId="3DAE2562"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Затем жуткая истерика.</w:t>
      </w:r>
    </w:p>
    <w:p w14:paraId="249008AD" w14:textId="7C009702"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Все слуги с жуткими воплями разбежались. Здесь остались лишь шаманы закрывшие свои уши и упавшие на землю. Палач тоже не убежал.</w:t>
      </w:r>
    </w:p>
    <w:p w14:paraId="1607AC7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2476C55" w14:textId="3F70837C"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Ого...</w:t>
      </w:r>
    </w:p>
    <w:p w14:paraId="30E26197" w14:textId="5CDCEB9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4435FA8"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Внезапно из пещеры вышла Тихая Зарянка с сыном на руках.</w:t>
      </w:r>
    </w:p>
    <w:p w14:paraId="1082A47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FEAE47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Ой-</w:t>
      </w:r>
      <w:proofErr w:type="spellStart"/>
      <w:r w:rsidR="00B31F01" w:rsidRPr="004006A2">
        <w:rPr>
          <w:rFonts w:ascii="Times New Roman" w:hAnsi="Times New Roman"/>
          <w:sz w:val="24"/>
          <w:szCs w:val="24"/>
          <w:lang w:val="ru-RU"/>
        </w:rPr>
        <w:t>ёй</w:t>
      </w:r>
      <w:proofErr w:type="spellEnd"/>
      <w:r w:rsidR="00B31F01" w:rsidRPr="004006A2">
        <w:rPr>
          <w:rFonts w:ascii="Times New Roman" w:hAnsi="Times New Roman"/>
          <w:sz w:val="24"/>
          <w:szCs w:val="24"/>
          <w:lang w:val="ru-RU"/>
        </w:rPr>
        <w:t>. Я тебя помню... Иди сюда.</w:t>
      </w:r>
    </w:p>
    <w:p w14:paraId="3F746B42" w14:textId="614C437C"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Папа, кто это?</w:t>
      </w:r>
    </w:p>
    <w:p w14:paraId="70438BBB"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B0042CA"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Тихая Зарянка подошла к Верху и медленно дала ему ребёнка на руки. Он смотрит ей в глаза.</w:t>
      </w:r>
    </w:p>
    <w:p w14:paraId="4ED44D7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0A6F73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Я уж думал мы никогда больше не увидимся... Это... Это наш сын?.. Мой наследник?</w:t>
      </w:r>
    </w:p>
    <w:p w14:paraId="4C66FA4A" w14:textId="306763A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Эй, я твой наследник!</w:t>
      </w:r>
    </w:p>
    <w:p w14:paraId="3E39A12E" w14:textId="259CB6E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Любимая, спасибо тебе, спасибо, мой род продолжится! И ты! Ты уйдёшь со мной, я тебя забираю!</w:t>
      </w:r>
    </w:p>
    <w:p w14:paraId="0535940D" w14:textId="46E0EEE5"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667BB7EF"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Вдруг раздался отвратительный рингтон.</w:t>
      </w:r>
    </w:p>
    <w:p w14:paraId="6F3DAA6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F713B3" w14:textId="2BBF112E"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 это срочно. Секунду...</w:t>
      </w:r>
    </w:p>
    <w:p w14:paraId="28BB8867"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D6CB11C" w14:textId="77777777"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lastRenderedPageBreak/>
        <w:t>Верх взял ребёнка в одну руку, другой принял входящий на своём смартфоне.</w:t>
      </w:r>
    </w:p>
    <w:p w14:paraId="0F6CACF8"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Вероника плачет над убитым Козодоем.</w:t>
      </w:r>
    </w:p>
    <w:p w14:paraId="72228AC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19BC257" w14:textId="323397B1"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Алё, докладывай... Блин, да? Вообще без шансов?.. Тогда план Б. Ну да, план Б-52... Так, давай без угрызений. Их давно пора в каменный век </w:t>
      </w:r>
      <w:proofErr w:type="spellStart"/>
      <w:r w:rsidR="00B31F01" w:rsidRPr="004006A2">
        <w:rPr>
          <w:rFonts w:ascii="Times New Roman" w:hAnsi="Times New Roman"/>
          <w:sz w:val="24"/>
          <w:szCs w:val="24"/>
          <w:lang w:val="ru-RU"/>
        </w:rPr>
        <w:t>вбомбить</w:t>
      </w:r>
      <w:proofErr w:type="spellEnd"/>
      <w:r w:rsidR="00B31F01" w:rsidRPr="004006A2">
        <w:rPr>
          <w:rFonts w:ascii="Times New Roman" w:hAnsi="Times New Roman"/>
          <w:sz w:val="24"/>
          <w:szCs w:val="24"/>
          <w:lang w:val="ru-RU"/>
        </w:rPr>
        <w:t>, а мои ещё нарожают. Вот увидишь, мои даже довольны останутся. Рви, я сказал. Отбой. На.</w:t>
      </w:r>
    </w:p>
    <w:p w14:paraId="6D60E4FD" w14:textId="57346F39"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4A9960D"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протянул телефон сыну, тот его забрал.</w:t>
      </w:r>
    </w:p>
    <w:p w14:paraId="4E90AC6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72D0D52" w14:textId="1F3301A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Чё, не получилось? Взрываем?</w:t>
      </w:r>
    </w:p>
    <w:p w14:paraId="78428B9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Да.</w:t>
      </w:r>
    </w:p>
    <w:p w14:paraId="2E386B38" w14:textId="2BF1295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Может не надо? Какая нам выгода?</w:t>
      </w:r>
    </w:p>
    <w:p w14:paraId="528109D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Конкретно нам никакой, но у твоего двоюродного деда в его стране проблема, народу кушать не на что. И вот когда они приедут города заново строить, проблема твоего двоюродного деда решится.</w:t>
      </w:r>
    </w:p>
    <w:p w14:paraId="7035CF1A" w14:textId="3B644E8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А люди? Там ведь много людей?</w:t>
      </w:r>
    </w:p>
    <w:p w14:paraId="6DA3289F" w14:textId="5B5718DF"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Когда не видишь чужого горя, то его</w:t>
      </w:r>
      <w:r w:rsidR="00B468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вроде как</w:t>
      </w:r>
      <w:r w:rsidR="00B468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и нет, сын. Ай, как спокойно спит... Как его зовут?.. А, ну да. Эй, Вероника, как его назвали?</w:t>
      </w:r>
    </w:p>
    <w:p w14:paraId="471C729F"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ВЕРОНИКА</w:t>
      </w:r>
      <w:r w:rsidRPr="004006A2">
        <w:rPr>
          <w:rFonts w:ascii="Times New Roman" w:hAnsi="Times New Roman"/>
          <w:sz w:val="24"/>
          <w:szCs w:val="24"/>
          <w:lang w:val="ru-RU"/>
        </w:rPr>
        <w:t xml:space="preserve"> </w:t>
      </w:r>
      <w:r w:rsidRPr="006E74CD">
        <w:rPr>
          <w:rFonts w:ascii="Times New Roman" w:hAnsi="Times New Roman"/>
          <w:sz w:val="24"/>
          <w:szCs w:val="24"/>
          <w:lang w:val="ru-RU"/>
        </w:rPr>
        <w:t>(сквозь слёзы)</w:t>
      </w:r>
      <w:r w:rsidR="008F5F88">
        <w:rPr>
          <w:rFonts w:ascii="Times New Roman" w:hAnsi="Times New Roman"/>
          <w:sz w:val="24"/>
          <w:szCs w:val="24"/>
          <w:lang w:val="ru-RU"/>
        </w:rPr>
        <w:t>.</w:t>
      </w:r>
      <w:r w:rsidRPr="004006A2">
        <w:rPr>
          <w:rFonts w:ascii="Times New Roman" w:hAnsi="Times New Roman"/>
          <w:sz w:val="24"/>
          <w:szCs w:val="24"/>
          <w:lang w:val="ru-RU"/>
        </w:rPr>
        <w:t xml:space="preserve"> Чёрный стриж.</w:t>
      </w:r>
    </w:p>
    <w:p w14:paraId="4A1B922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Как? А почему так?</w:t>
      </w:r>
    </w:p>
    <w:p w14:paraId="30602625" w14:textId="1EC348F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Претворялся мёртвым.</w:t>
      </w:r>
    </w:p>
    <w:p w14:paraId="78E1B51B" w14:textId="73A416B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 понял... Нет, стриж не годится. Назовём по цветочному как</w:t>
      </w:r>
      <w:r w:rsidR="00B468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нибудь, не знаю, лютик, например? </w:t>
      </w:r>
      <w:r w:rsidR="00B468C8" w:rsidRPr="004006A2">
        <w:rPr>
          <w:rFonts w:ascii="Times New Roman" w:hAnsi="Times New Roman"/>
          <w:sz w:val="24"/>
          <w:szCs w:val="24"/>
          <w:lang w:val="ru-RU"/>
        </w:rPr>
        <w:t>Так,</w:t>
      </w:r>
      <w:r w:rsidR="00B31F01" w:rsidRPr="004006A2">
        <w:rPr>
          <w:rFonts w:ascii="Times New Roman" w:hAnsi="Times New Roman"/>
          <w:sz w:val="24"/>
          <w:szCs w:val="24"/>
          <w:lang w:val="ru-RU"/>
        </w:rPr>
        <w:t xml:space="preserve"> а чем это тут пахнет?</w:t>
      </w:r>
    </w:p>
    <w:p w14:paraId="26612046" w14:textId="3E23A79B"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71FF744" w14:textId="77777777"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понюхал свёрток с ребёнком.</w:t>
      </w:r>
    </w:p>
    <w:p w14:paraId="6789602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BB1425D" w14:textId="1C39FEB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Это что такое?!</w:t>
      </w:r>
    </w:p>
    <w:p w14:paraId="32180A61"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2E393196" w14:textId="5F52F8C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E393196" w14:textId="5F52F8CA"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D5AAE06" w14:textId="40F9B71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Он что мёртвый?!</w:t>
      </w:r>
    </w:p>
    <w:p w14:paraId="0F0EFE43" w14:textId="6AD2C74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ТИХАЯ ЗАРЯНКА.</w:t>
      </w:r>
      <w:r w:rsidR="00B31F01" w:rsidRPr="004006A2">
        <w:rPr>
          <w:rFonts w:ascii="Times New Roman" w:hAnsi="Times New Roman"/>
          <w:sz w:val="24"/>
          <w:szCs w:val="24"/>
          <w:lang w:val="ru-RU"/>
        </w:rPr>
        <w:t xml:space="preserve"> А-А-А-А!!!</w:t>
      </w:r>
    </w:p>
    <w:p w14:paraId="19EDFF21" w14:textId="3B06CDB9"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AE1C26A"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И Зарянка ранила Верха ядовитой костью, которую прятала под своей одеждой.</w:t>
      </w:r>
    </w:p>
    <w:p w14:paraId="5D5B2C99"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мгновенно упал замертво.</w:t>
      </w:r>
    </w:p>
    <w:p w14:paraId="3DB0BEF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966F000" w14:textId="409BD23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Эй, Антуриум. Это как понимать?</w:t>
      </w:r>
    </w:p>
    <w:p w14:paraId="3E94AF95" w14:textId="0DCAD55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883499A"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lastRenderedPageBreak/>
        <w:t>Антуриум пытается убежать, но Режь не выпускает Антуриума схватив за шиворот.</w:t>
      </w:r>
    </w:p>
    <w:p w14:paraId="076D724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35921A2" w14:textId="0CC5934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Я правильно всё понял?</w:t>
      </w:r>
    </w:p>
    <w:p w14:paraId="2BABD333" w14:textId="2D6C1C4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А что ты понял?</w:t>
      </w:r>
    </w:p>
    <w:p w14:paraId="0D1F372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3300CA6" w14:textId="0193778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3300CA6" w14:textId="01937783"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E78ADED" w14:textId="33DE8D7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Гриба нет?</w:t>
      </w:r>
    </w:p>
    <w:p w14:paraId="6A70C4DE" w14:textId="36B5243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Ну как нет, а это тогда что такое?</w:t>
      </w:r>
    </w:p>
    <w:p w14:paraId="033D612D"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7B15DB2"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Антуриум указывает в даль. Режь смотрит туда и отпускает из своей железной хватки Антуриума.</w:t>
      </w:r>
    </w:p>
    <w:p w14:paraId="2705D51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465B0C8" w14:textId="25CBED1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Это гриб... Значит гриб существует...</w:t>
      </w:r>
    </w:p>
    <w:p w14:paraId="4E4C4E5E" w14:textId="5C3BC50B"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Ты ничего не понимаешь. Это не бог, это ядерное оружие.</w:t>
      </w:r>
    </w:p>
    <w:p w14:paraId="606754D2"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39FBD86"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Она берёт телефон, снимает блокировку пальцем лежащего на земле Верха включает селфи камеру и записывает видео.</w:t>
      </w:r>
    </w:p>
    <w:p w14:paraId="1C7315E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AF0DC1D" w14:textId="061AE70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Вот, смотрите. Они это сделали. А мы, простые люди, это позволили. Только терпеть больше нельзя.</w:t>
      </w:r>
    </w:p>
    <w:p w14:paraId="7856B02D" w14:textId="22365F40"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15C93BE" w14:textId="786FC34D"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Вероника бросает горсть муки в костёр. Огонь поднимается до неба.</w:t>
      </w:r>
    </w:p>
    <w:p w14:paraId="45622F3F" w14:textId="279C878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5622F3F" w14:textId="279C8783"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0B1954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как так получается, что мука так хорошо горит?</w:t>
      </w:r>
    </w:p>
    <w:p w14:paraId="466EF5C0" w14:textId="57B90C1A"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Не знаю... Но обязательно разберусь </w:t>
      </w:r>
      <w:r w:rsidR="0051224C" w:rsidRPr="004006A2">
        <w:rPr>
          <w:rFonts w:ascii="Times New Roman" w:hAnsi="Times New Roman"/>
          <w:sz w:val="24"/>
          <w:szCs w:val="24"/>
          <w:lang w:val="ru-RU"/>
        </w:rPr>
        <w:t>и узнаю</w:t>
      </w:r>
      <w:r w:rsidR="00B31F01" w:rsidRPr="004006A2">
        <w:rPr>
          <w:rFonts w:ascii="Times New Roman" w:hAnsi="Times New Roman"/>
          <w:sz w:val="24"/>
          <w:szCs w:val="24"/>
          <w:lang w:val="ru-RU"/>
        </w:rPr>
        <w:t>.</w:t>
      </w:r>
    </w:p>
    <w:p w14:paraId="29D69ABF"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5772219" w14:textId="0ABBD458" w:rsidR="00A138AA" w:rsidRPr="004E52AA" w:rsidRDefault="00B31F01" w:rsidP="007362E6">
      <w:pPr>
        <w:pBdr>
          <w:top w:val="nil"/>
          <w:left w:val="nil"/>
          <w:bottom w:val="nil"/>
          <w:right w:val="nil"/>
        </w:pBdr>
        <w:spacing w:after="120"/>
        <w:rPr>
          <w:rFonts w:ascii="Times New Roman" w:hAnsi="Times New Roman"/>
          <w:sz w:val="24"/>
          <w:szCs w:val="24"/>
        </w:rPr>
      </w:pPr>
      <w:proofErr w:type="spellStart"/>
      <w:r w:rsidRPr="004E52AA">
        <w:rPr>
          <w:rFonts w:ascii="Times New Roman" w:hAnsi="Times New Roman"/>
          <w:sz w:val="24"/>
          <w:szCs w:val="24"/>
        </w:rPr>
        <w:t>Конец</w:t>
      </w:r>
      <w:proofErr w:type="spellEnd"/>
    </w:p>
    <w:sectPr w:rsidR="00A138AA" w:rsidRPr="004E52AA" w:rsidSect="00617552">
      <w:pgSz w:w="12240" w:h="15840"/>
      <w:pgMar w:top="709" w:right="1440" w:bottom="568" w:left="1440" w:header="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38AA"/>
    <w:rsid w:val="00094440"/>
    <w:rsid w:val="00097A45"/>
    <w:rsid w:val="001172CF"/>
    <w:rsid w:val="002503BA"/>
    <w:rsid w:val="002A57DB"/>
    <w:rsid w:val="002C0AC3"/>
    <w:rsid w:val="00327084"/>
    <w:rsid w:val="003A29CC"/>
    <w:rsid w:val="003D554D"/>
    <w:rsid w:val="004006A2"/>
    <w:rsid w:val="004365CE"/>
    <w:rsid w:val="00471C93"/>
    <w:rsid w:val="004E1801"/>
    <w:rsid w:val="004E52AA"/>
    <w:rsid w:val="0051224C"/>
    <w:rsid w:val="00617552"/>
    <w:rsid w:val="006E74CD"/>
    <w:rsid w:val="00722836"/>
    <w:rsid w:val="0072681F"/>
    <w:rsid w:val="007362E6"/>
    <w:rsid w:val="007A2A06"/>
    <w:rsid w:val="0082358B"/>
    <w:rsid w:val="00835CFD"/>
    <w:rsid w:val="00895DC5"/>
    <w:rsid w:val="008F5F88"/>
    <w:rsid w:val="009A5CA8"/>
    <w:rsid w:val="00A138AA"/>
    <w:rsid w:val="00A349A2"/>
    <w:rsid w:val="00A969C8"/>
    <w:rsid w:val="00B31F01"/>
    <w:rsid w:val="00B3563C"/>
    <w:rsid w:val="00B35766"/>
    <w:rsid w:val="00B468C8"/>
    <w:rsid w:val="00BA46F0"/>
    <w:rsid w:val="00C22F19"/>
    <w:rsid w:val="00D4649C"/>
    <w:rsid w:val="00D60E4B"/>
    <w:rsid w:val="00DE0E4B"/>
    <w:rsid w:val="00DF1223"/>
    <w:rsid w:val="00DF6DD1"/>
    <w:rsid w:val="00E841FD"/>
    <w:rsid w:val="00EB0238"/>
    <w:rsid w:val="00ED00B8"/>
    <w:rsid w:val="00F62F92"/>
    <w:rsid w:val="00F93945"/>
    <w:rsid w:val="00F95B3F"/>
    <w:rsid w:val="00FA0C1B"/>
    <w:rsid w:val="00FC1D8D"/>
    <w:rsid w:val="00FE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42CB"/>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pBdr>
      <w:spacing w:before="240" w:after="240"/>
      <w:outlineLvl w:val="0"/>
    </w:pPr>
    <w:rPr>
      <w:b/>
      <w:sz w:val="48"/>
    </w:rPr>
  </w:style>
  <w:style w:type="paragraph" w:styleId="Heading2">
    <w:name w:val="heading 2"/>
    <w:basedOn w:val="Normal"/>
    <w:next w:val="Normal"/>
    <w:uiPriority w:val="9"/>
    <w:semiHidden/>
    <w:unhideWhenUsed/>
    <w:qFormat/>
    <w:pPr>
      <w:pBdr>
        <w:top w:val="nil"/>
        <w:left w:val="nil"/>
        <w:bottom w:val="nil"/>
        <w:right w:val="nil"/>
      </w:pBdr>
      <w:spacing w:before="225" w:after="225"/>
      <w:outlineLvl w:val="1"/>
    </w:pPr>
    <w:rPr>
      <w:b/>
      <w:sz w:val="36"/>
    </w:rPr>
  </w:style>
  <w:style w:type="paragraph" w:styleId="Heading3">
    <w:name w:val="heading 3"/>
    <w:basedOn w:val="Normal"/>
    <w:next w:val="Normal"/>
    <w:uiPriority w:val="9"/>
    <w:semiHidden/>
    <w:unhideWhenUsed/>
    <w:qFormat/>
    <w:pPr>
      <w:pBdr>
        <w:top w:val="nil"/>
        <w:left w:val="nil"/>
        <w:bottom w:val="nil"/>
        <w:right w:val="nil"/>
      </w:pBdr>
      <w:spacing w:before="240" w:after="240"/>
      <w:outlineLvl w:val="2"/>
    </w:pPr>
    <w:rPr>
      <w:b/>
      <w:sz w:val="28"/>
    </w:rPr>
  </w:style>
  <w:style w:type="paragraph" w:styleId="Heading4">
    <w:name w:val="heading 4"/>
    <w:basedOn w:val="Normal"/>
    <w:next w:val="Normal"/>
    <w:uiPriority w:val="9"/>
    <w:semiHidden/>
    <w:unhideWhenUsed/>
    <w:qFormat/>
    <w:pPr>
      <w:pBdr>
        <w:top w:val="nil"/>
        <w:left w:val="nil"/>
        <w:bottom w:val="nil"/>
        <w:right w:val="nil"/>
      </w:pBdr>
      <w:spacing w:before="255" w:after="255"/>
      <w:outlineLvl w:val="3"/>
    </w:pPr>
    <w:rPr>
      <w:b/>
      <w:sz w:val="24"/>
    </w:rPr>
  </w:style>
  <w:style w:type="paragraph" w:styleId="Heading5">
    <w:name w:val="heading 5"/>
    <w:basedOn w:val="Normal"/>
    <w:next w:val="Normal"/>
    <w:uiPriority w:val="9"/>
    <w:semiHidden/>
    <w:unhideWhenUsed/>
    <w:qFormat/>
    <w:pPr>
      <w:pBdr>
        <w:top w:val="nil"/>
        <w:left w:val="nil"/>
        <w:bottom w:val="nil"/>
        <w:right w:val="nil"/>
      </w:pBdr>
      <w:spacing w:before="255" w:after="255"/>
      <w:outlineLvl w:val="4"/>
    </w:pPr>
    <w:rPr>
      <w:b/>
      <w:sz w:val="18"/>
    </w:rPr>
  </w:style>
  <w:style w:type="paragraph" w:styleId="Heading6">
    <w:name w:val="heading 6"/>
    <w:basedOn w:val="Normal"/>
    <w:next w:val="Normal"/>
    <w:uiPriority w:val="9"/>
    <w:semiHidden/>
    <w:unhideWhenUsed/>
    <w:qFormat/>
    <w:pPr>
      <w:pBdr>
        <w:top w:val="nil"/>
        <w:left w:val="nil"/>
        <w:bottom w:val="nil"/>
        <w:right w:val="nil"/>
      </w:pBdr>
      <w:spacing w:before="360" w:after="36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rPr>
  </w:style>
  <w:style w:type="paragraph" w:styleId="Subtitle">
    <w:name w:val="Subtitle"/>
    <w:basedOn w:val="Normal"/>
    <w:next w:val="Normal"/>
    <w:uiPriority w:val="11"/>
    <w:qFormat/>
    <w:pPr>
      <w:keepNext/>
      <w:keepLines/>
      <w:spacing w:before="360" w:after="80"/>
    </w:pPr>
    <w:rPr>
      <w:rFonts w:ascii="Georgia" w:hAnsi="Georgia"/>
      <w:i/>
      <w:color w:val="666666"/>
      <w:sz w:val="48"/>
    </w:rPr>
  </w:style>
  <w:style w:type="character" w:styleId="LineNumber">
    <w:name w:val="line number"/>
    <w:basedOn w:val="DefaultParagraphFont"/>
    <w:semiHidden/>
  </w:style>
  <w:style w:type="character" w:styleId="Hyperlink">
    <w:name w:val="Hyperlink"/>
    <w:rPr>
      <w:color w:val="0000FF"/>
      <w:u w:val="single"/>
    </w:rPr>
  </w:style>
  <w:style w:type="table" w:customStyle="1" w:styleId="TableNormal1">
    <w:name w:val="Table Normal1"/>
    <w:tblPr>
      <w:tblCellMar>
        <w:top w:w="0" w:type="dxa"/>
        <w:left w:w="0" w:type="dxa"/>
        <w:bottom w:w="0" w:type="dxa"/>
        <w:right w:w="0" w:type="dxa"/>
      </w:tblCellMar>
    </w:tblPr>
  </w:style>
  <w:style w:type="table" w:styleId="TableSimple1">
    <w:name w:val="Table Simple 1"/>
    <w:basedOn w:val="TableNormal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 w:type="paragraph" w:styleId="Header">
    <w:name w:val="header"/>
    <w:basedOn w:val="Normal"/>
    <w:link w:val="HeaderChar"/>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HeaderChar">
    <w:name w:val="Header Char"/>
    <w:basedOn w:val="DefaultParagraphFont"/>
    <w:link w:val="Header"/>
    <w:uiPriority w:val="99"/>
    <w:rsid w:val="00B3563C"/>
    <w:rPr>
      <w:rFonts w:ascii="Calibri" w:hAnsi="Calibri"/>
      <w:szCs w:val="22"/>
      <w:lang w:val="ru-RU" w:eastAsia="ru-RU"/>
    </w:rPr>
  </w:style>
  <w:style w:type="paragraph" w:styleId="Footer">
    <w:name w:val="footer"/>
    <w:basedOn w:val="Normal"/>
    <w:link w:val="FooterChar"/>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FooterChar">
    <w:name w:val="Footer Char"/>
    <w:basedOn w:val="DefaultParagraphFont"/>
    <w:link w:val="Footer"/>
    <w:uiPriority w:val="99"/>
    <w:rsid w:val="00B3563C"/>
    <w:rPr>
      <w:rFonts w:ascii="Calibri" w:hAnsi="Calibri"/>
      <w:szCs w:val="22"/>
      <w:lang w:val="ru-RU" w:eastAsia="ru-RU"/>
    </w:rPr>
  </w:style>
  <w:style w:type="table" w:styleId="TableGrid">
    <w:name w:val="Table Grid"/>
    <w:basedOn w:val="TableNormal"/>
    <w:uiPriority w:val="39"/>
    <w:rsid w:val="00B3563C"/>
    <w:pPr>
      <w:widowControl/>
    </w:pPr>
    <w:rPr>
      <w:rFonts w:ascii="Calibri" w:hAnsi="Calibri"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563C"/>
    <w:rPr>
      <w:color w:val="605E5C"/>
      <w:shd w:val="clear" w:color="auto" w:fill="E1DFDD"/>
    </w:rPr>
  </w:style>
  <w:style w:type="paragraph" w:styleId="NormalWeb">
    <w:name w:val="Normal (Web)"/>
    <w:basedOn w:val="Normal"/>
    <w:uiPriority w:val="99"/>
    <w:unhideWhenUsed/>
    <w:rsid w:val="00DF1223"/>
    <w:pPr>
      <w:widowControl/>
      <w:spacing w:before="100" w:beforeAutospacing="1" w:after="100" w:afterAutospacing="1"/>
    </w:pPr>
    <w:rPr>
      <w:rFonts w:ascii="Times New Roman" w:hAnsi="Times New Roman"/>
      <w:sz w:val="24"/>
      <w:szCs w:val="24"/>
      <w:lang w:val="ru-RU" w:eastAsia="ru-RU"/>
    </w:rPr>
  </w:style>
  <w:style w:type="character" w:styleId="Strong">
    <w:name w:val="Strong"/>
    <w:basedOn w:val="DefaultParagraphFont"/>
    <w:uiPriority w:val="22"/>
    <w:qFormat/>
    <w:rsid w:val="00DF1223"/>
    <w:rPr>
      <w:b/>
      <w:bCs/>
    </w:rPr>
  </w:style>
  <w:style w:type="character" w:styleId="Emphasis">
    <w:name w:val="Emphasis"/>
    <w:basedOn w:val="DefaultParagraphFont"/>
    <w:uiPriority w:val="20"/>
    <w:qFormat/>
    <w:rsid w:val="00DF1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7640">
      <w:bodyDiv w:val="1"/>
      <w:marLeft w:val="0"/>
      <w:marRight w:val="0"/>
      <w:marTop w:val="0"/>
      <w:marBottom w:val="0"/>
      <w:divBdr>
        <w:top w:val="none" w:sz="0" w:space="0" w:color="auto"/>
        <w:left w:val="none" w:sz="0" w:space="0" w:color="auto"/>
        <w:bottom w:val="none" w:sz="0" w:space="0" w:color="auto"/>
        <w:right w:val="none" w:sz="0" w:space="0" w:color="auto"/>
      </w:divBdr>
    </w:div>
    <w:div w:id="150756946">
      <w:bodyDiv w:val="1"/>
      <w:marLeft w:val="0"/>
      <w:marRight w:val="0"/>
      <w:marTop w:val="0"/>
      <w:marBottom w:val="0"/>
      <w:divBdr>
        <w:top w:val="none" w:sz="0" w:space="0" w:color="auto"/>
        <w:left w:val="none" w:sz="0" w:space="0" w:color="auto"/>
        <w:bottom w:val="none" w:sz="0" w:space="0" w:color="auto"/>
        <w:right w:val="none" w:sz="0" w:space="0" w:color="auto"/>
      </w:divBdr>
    </w:div>
    <w:div w:id="180627220">
      <w:bodyDiv w:val="1"/>
      <w:marLeft w:val="0"/>
      <w:marRight w:val="0"/>
      <w:marTop w:val="0"/>
      <w:marBottom w:val="0"/>
      <w:divBdr>
        <w:top w:val="none" w:sz="0" w:space="0" w:color="auto"/>
        <w:left w:val="none" w:sz="0" w:space="0" w:color="auto"/>
        <w:bottom w:val="none" w:sz="0" w:space="0" w:color="auto"/>
        <w:right w:val="none" w:sz="0" w:space="0" w:color="auto"/>
      </w:divBdr>
    </w:div>
    <w:div w:id="365837166">
      <w:bodyDiv w:val="1"/>
      <w:marLeft w:val="0"/>
      <w:marRight w:val="0"/>
      <w:marTop w:val="0"/>
      <w:marBottom w:val="0"/>
      <w:divBdr>
        <w:top w:val="none" w:sz="0" w:space="0" w:color="auto"/>
        <w:left w:val="none" w:sz="0" w:space="0" w:color="auto"/>
        <w:bottom w:val="none" w:sz="0" w:space="0" w:color="auto"/>
        <w:right w:val="none" w:sz="0" w:space="0" w:color="auto"/>
      </w:divBdr>
    </w:div>
    <w:div w:id="3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804034446">
          <w:marLeft w:val="0"/>
          <w:marRight w:val="0"/>
          <w:marTop w:val="0"/>
          <w:marBottom w:val="120"/>
          <w:divBdr>
            <w:top w:val="none" w:sz="0" w:space="0" w:color="auto"/>
            <w:left w:val="none" w:sz="0" w:space="0" w:color="auto"/>
            <w:bottom w:val="none" w:sz="0" w:space="0" w:color="auto"/>
            <w:right w:val="none" w:sz="0" w:space="0" w:color="auto"/>
          </w:divBdr>
        </w:div>
      </w:divsChild>
    </w:div>
    <w:div w:id="483931337">
      <w:bodyDiv w:val="1"/>
      <w:marLeft w:val="0"/>
      <w:marRight w:val="0"/>
      <w:marTop w:val="0"/>
      <w:marBottom w:val="0"/>
      <w:divBdr>
        <w:top w:val="none" w:sz="0" w:space="0" w:color="auto"/>
        <w:left w:val="none" w:sz="0" w:space="0" w:color="auto"/>
        <w:bottom w:val="none" w:sz="0" w:space="0" w:color="auto"/>
        <w:right w:val="none" w:sz="0" w:space="0" w:color="auto"/>
      </w:divBdr>
      <w:divsChild>
        <w:div w:id="1662661957">
          <w:marLeft w:val="0"/>
          <w:marRight w:val="0"/>
          <w:marTop w:val="0"/>
          <w:marBottom w:val="120"/>
          <w:divBdr>
            <w:top w:val="none" w:sz="0" w:space="0" w:color="auto"/>
            <w:left w:val="none" w:sz="0" w:space="0" w:color="auto"/>
            <w:bottom w:val="none" w:sz="0" w:space="0" w:color="auto"/>
            <w:right w:val="none" w:sz="0" w:space="0" w:color="auto"/>
          </w:divBdr>
        </w:div>
        <w:div w:id="1118572842">
          <w:marLeft w:val="0"/>
          <w:marRight w:val="0"/>
          <w:marTop w:val="0"/>
          <w:marBottom w:val="120"/>
          <w:divBdr>
            <w:top w:val="none" w:sz="0" w:space="0" w:color="auto"/>
            <w:left w:val="none" w:sz="0" w:space="0" w:color="auto"/>
            <w:bottom w:val="none" w:sz="0" w:space="0" w:color="auto"/>
            <w:right w:val="none" w:sz="0" w:space="0" w:color="auto"/>
          </w:divBdr>
        </w:div>
        <w:div w:id="186648788">
          <w:marLeft w:val="0"/>
          <w:marRight w:val="0"/>
          <w:marTop w:val="0"/>
          <w:marBottom w:val="120"/>
          <w:divBdr>
            <w:top w:val="none" w:sz="0" w:space="0" w:color="auto"/>
            <w:left w:val="none" w:sz="0" w:space="0" w:color="auto"/>
            <w:bottom w:val="none" w:sz="0" w:space="0" w:color="auto"/>
            <w:right w:val="none" w:sz="0" w:space="0" w:color="auto"/>
          </w:divBdr>
        </w:div>
        <w:div w:id="720978734">
          <w:marLeft w:val="0"/>
          <w:marRight w:val="0"/>
          <w:marTop w:val="0"/>
          <w:marBottom w:val="120"/>
          <w:divBdr>
            <w:top w:val="none" w:sz="0" w:space="0" w:color="auto"/>
            <w:left w:val="none" w:sz="0" w:space="0" w:color="auto"/>
            <w:bottom w:val="none" w:sz="0" w:space="0" w:color="auto"/>
            <w:right w:val="none" w:sz="0" w:space="0" w:color="auto"/>
          </w:divBdr>
        </w:div>
        <w:div w:id="1359693790">
          <w:marLeft w:val="0"/>
          <w:marRight w:val="0"/>
          <w:marTop w:val="0"/>
          <w:marBottom w:val="120"/>
          <w:divBdr>
            <w:top w:val="none" w:sz="0" w:space="0" w:color="auto"/>
            <w:left w:val="none" w:sz="0" w:space="0" w:color="auto"/>
            <w:bottom w:val="none" w:sz="0" w:space="0" w:color="auto"/>
            <w:right w:val="none" w:sz="0" w:space="0" w:color="auto"/>
          </w:divBdr>
        </w:div>
        <w:div w:id="753864824">
          <w:marLeft w:val="0"/>
          <w:marRight w:val="0"/>
          <w:marTop w:val="0"/>
          <w:marBottom w:val="120"/>
          <w:divBdr>
            <w:top w:val="none" w:sz="0" w:space="0" w:color="auto"/>
            <w:left w:val="none" w:sz="0" w:space="0" w:color="auto"/>
            <w:bottom w:val="none" w:sz="0" w:space="0" w:color="auto"/>
            <w:right w:val="none" w:sz="0" w:space="0" w:color="auto"/>
          </w:divBdr>
        </w:div>
        <w:div w:id="1733115062">
          <w:marLeft w:val="0"/>
          <w:marRight w:val="0"/>
          <w:marTop w:val="0"/>
          <w:marBottom w:val="120"/>
          <w:divBdr>
            <w:top w:val="none" w:sz="0" w:space="0" w:color="auto"/>
            <w:left w:val="none" w:sz="0" w:space="0" w:color="auto"/>
            <w:bottom w:val="none" w:sz="0" w:space="0" w:color="auto"/>
            <w:right w:val="none" w:sz="0" w:space="0" w:color="auto"/>
          </w:divBdr>
        </w:div>
        <w:div w:id="683829091">
          <w:marLeft w:val="0"/>
          <w:marRight w:val="0"/>
          <w:marTop w:val="0"/>
          <w:marBottom w:val="120"/>
          <w:divBdr>
            <w:top w:val="none" w:sz="0" w:space="0" w:color="auto"/>
            <w:left w:val="none" w:sz="0" w:space="0" w:color="auto"/>
            <w:bottom w:val="none" w:sz="0" w:space="0" w:color="auto"/>
            <w:right w:val="none" w:sz="0" w:space="0" w:color="auto"/>
          </w:divBdr>
        </w:div>
        <w:div w:id="1555509501">
          <w:marLeft w:val="0"/>
          <w:marRight w:val="0"/>
          <w:marTop w:val="0"/>
          <w:marBottom w:val="120"/>
          <w:divBdr>
            <w:top w:val="none" w:sz="0" w:space="0" w:color="auto"/>
            <w:left w:val="none" w:sz="0" w:space="0" w:color="auto"/>
            <w:bottom w:val="none" w:sz="0" w:space="0" w:color="auto"/>
            <w:right w:val="none" w:sz="0" w:space="0" w:color="auto"/>
          </w:divBdr>
        </w:div>
        <w:div w:id="1733580480">
          <w:marLeft w:val="0"/>
          <w:marRight w:val="0"/>
          <w:marTop w:val="0"/>
          <w:marBottom w:val="120"/>
          <w:divBdr>
            <w:top w:val="none" w:sz="0" w:space="0" w:color="auto"/>
            <w:left w:val="none" w:sz="0" w:space="0" w:color="auto"/>
            <w:bottom w:val="none" w:sz="0" w:space="0" w:color="auto"/>
            <w:right w:val="none" w:sz="0" w:space="0" w:color="auto"/>
          </w:divBdr>
        </w:div>
        <w:div w:id="657536812">
          <w:marLeft w:val="0"/>
          <w:marRight w:val="0"/>
          <w:marTop w:val="0"/>
          <w:marBottom w:val="120"/>
          <w:divBdr>
            <w:top w:val="none" w:sz="0" w:space="0" w:color="auto"/>
            <w:left w:val="none" w:sz="0" w:space="0" w:color="auto"/>
            <w:bottom w:val="none" w:sz="0" w:space="0" w:color="auto"/>
            <w:right w:val="none" w:sz="0" w:space="0" w:color="auto"/>
          </w:divBdr>
        </w:div>
        <w:div w:id="956181826">
          <w:marLeft w:val="0"/>
          <w:marRight w:val="0"/>
          <w:marTop w:val="0"/>
          <w:marBottom w:val="120"/>
          <w:divBdr>
            <w:top w:val="none" w:sz="0" w:space="0" w:color="auto"/>
            <w:left w:val="none" w:sz="0" w:space="0" w:color="auto"/>
            <w:bottom w:val="none" w:sz="0" w:space="0" w:color="auto"/>
            <w:right w:val="none" w:sz="0" w:space="0" w:color="auto"/>
          </w:divBdr>
        </w:div>
        <w:div w:id="1675913414">
          <w:marLeft w:val="0"/>
          <w:marRight w:val="0"/>
          <w:marTop w:val="0"/>
          <w:marBottom w:val="120"/>
          <w:divBdr>
            <w:top w:val="none" w:sz="0" w:space="0" w:color="auto"/>
            <w:left w:val="none" w:sz="0" w:space="0" w:color="auto"/>
            <w:bottom w:val="none" w:sz="0" w:space="0" w:color="auto"/>
            <w:right w:val="none" w:sz="0" w:space="0" w:color="auto"/>
          </w:divBdr>
        </w:div>
        <w:div w:id="598953271">
          <w:marLeft w:val="0"/>
          <w:marRight w:val="0"/>
          <w:marTop w:val="0"/>
          <w:marBottom w:val="120"/>
          <w:divBdr>
            <w:top w:val="none" w:sz="0" w:space="0" w:color="auto"/>
            <w:left w:val="none" w:sz="0" w:space="0" w:color="auto"/>
            <w:bottom w:val="none" w:sz="0" w:space="0" w:color="auto"/>
            <w:right w:val="none" w:sz="0" w:space="0" w:color="auto"/>
          </w:divBdr>
        </w:div>
        <w:div w:id="1136796257">
          <w:marLeft w:val="0"/>
          <w:marRight w:val="0"/>
          <w:marTop w:val="0"/>
          <w:marBottom w:val="120"/>
          <w:divBdr>
            <w:top w:val="none" w:sz="0" w:space="0" w:color="auto"/>
            <w:left w:val="none" w:sz="0" w:space="0" w:color="auto"/>
            <w:bottom w:val="none" w:sz="0" w:space="0" w:color="auto"/>
            <w:right w:val="none" w:sz="0" w:space="0" w:color="auto"/>
          </w:divBdr>
        </w:div>
        <w:div w:id="1672566479">
          <w:marLeft w:val="0"/>
          <w:marRight w:val="0"/>
          <w:marTop w:val="0"/>
          <w:marBottom w:val="120"/>
          <w:divBdr>
            <w:top w:val="none" w:sz="0" w:space="0" w:color="auto"/>
            <w:left w:val="none" w:sz="0" w:space="0" w:color="auto"/>
            <w:bottom w:val="none" w:sz="0" w:space="0" w:color="auto"/>
            <w:right w:val="none" w:sz="0" w:space="0" w:color="auto"/>
          </w:divBdr>
        </w:div>
        <w:div w:id="1648778586">
          <w:marLeft w:val="0"/>
          <w:marRight w:val="0"/>
          <w:marTop w:val="0"/>
          <w:marBottom w:val="120"/>
          <w:divBdr>
            <w:top w:val="none" w:sz="0" w:space="0" w:color="auto"/>
            <w:left w:val="none" w:sz="0" w:space="0" w:color="auto"/>
            <w:bottom w:val="none" w:sz="0" w:space="0" w:color="auto"/>
            <w:right w:val="none" w:sz="0" w:space="0" w:color="auto"/>
          </w:divBdr>
        </w:div>
        <w:div w:id="2047094495">
          <w:marLeft w:val="0"/>
          <w:marRight w:val="0"/>
          <w:marTop w:val="0"/>
          <w:marBottom w:val="120"/>
          <w:divBdr>
            <w:top w:val="none" w:sz="0" w:space="0" w:color="auto"/>
            <w:left w:val="none" w:sz="0" w:space="0" w:color="auto"/>
            <w:bottom w:val="none" w:sz="0" w:space="0" w:color="auto"/>
            <w:right w:val="none" w:sz="0" w:space="0" w:color="auto"/>
          </w:divBdr>
        </w:div>
        <w:div w:id="900210625">
          <w:marLeft w:val="0"/>
          <w:marRight w:val="0"/>
          <w:marTop w:val="0"/>
          <w:marBottom w:val="120"/>
          <w:divBdr>
            <w:top w:val="none" w:sz="0" w:space="0" w:color="auto"/>
            <w:left w:val="none" w:sz="0" w:space="0" w:color="auto"/>
            <w:bottom w:val="none" w:sz="0" w:space="0" w:color="auto"/>
            <w:right w:val="none" w:sz="0" w:space="0" w:color="auto"/>
          </w:divBdr>
        </w:div>
        <w:div w:id="1389110308">
          <w:marLeft w:val="0"/>
          <w:marRight w:val="0"/>
          <w:marTop w:val="0"/>
          <w:marBottom w:val="120"/>
          <w:divBdr>
            <w:top w:val="none" w:sz="0" w:space="0" w:color="auto"/>
            <w:left w:val="none" w:sz="0" w:space="0" w:color="auto"/>
            <w:bottom w:val="none" w:sz="0" w:space="0" w:color="auto"/>
            <w:right w:val="none" w:sz="0" w:space="0" w:color="auto"/>
          </w:divBdr>
        </w:div>
        <w:div w:id="266618372">
          <w:marLeft w:val="0"/>
          <w:marRight w:val="0"/>
          <w:marTop w:val="0"/>
          <w:marBottom w:val="120"/>
          <w:divBdr>
            <w:top w:val="none" w:sz="0" w:space="0" w:color="auto"/>
            <w:left w:val="none" w:sz="0" w:space="0" w:color="auto"/>
            <w:bottom w:val="none" w:sz="0" w:space="0" w:color="auto"/>
            <w:right w:val="none" w:sz="0" w:space="0" w:color="auto"/>
          </w:divBdr>
        </w:div>
        <w:div w:id="724794931">
          <w:marLeft w:val="0"/>
          <w:marRight w:val="0"/>
          <w:marTop w:val="0"/>
          <w:marBottom w:val="120"/>
          <w:divBdr>
            <w:top w:val="none" w:sz="0" w:space="0" w:color="auto"/>
            <w:left w:val="none" w:sz="0" w:space="0" w:color="auto"/>
            <w:bottom w:val="none" w:sz="0" w:space="0" w:color="auto"/>
            <w:right w:val="none" w:sz="0" w:space="0" w:color="auto"/>
          </w:divBdr>
        </w:div>
        <w:div w:id="334653657">
          <w:marLeft w:val="0"/>
          <w:marRight w:val="0"/>
          <w:marTop w:val="0"/>
          <w:marBottom w:val="120"/>
          <w:divBdr>
            <w:top w:val="none" w:sz="0" w:space="0" w:color="auto"/>
            <w:left w:val="none" w:sz="0" w:space="0" w:color="auto"/>
            <w:bottom w:val="none" w:sz="0" w:space="0" w:color="auto"/>
            <w:right w:val="none" w:sz="0" w:space="0" w:color="auto"/>
          </w:divBdr>
        </w:div>
        <w:div w:id="1635330677">
          <w:marLeft w:val="0"/>
          <w:marRight w:val="0"/>
          <w:marTop w:val="0"/>
          <w:marBottom w:val="120"/>
          <w:divBdr>
            <w:top w:val="none" w:sz="0" w:space="0" w:color="auto"/>
            <w:left w:val="none" w:sz="0" w:space="0" w:color="auto"/>
            <w:bottom w:val="none" w:sz="0" w:space="0" w:color="auto"/>
            <w:right w:val="none" w:sz="0" w:space="0" w:color="auto"/>
          </w:divBdr>
        </w:div>
        <w:div w:id="1649942035">
          <w:marLeft w:val="0"/>
          <w:marRight w:val="0"/>
          <w:marTop w:val="0"/>
          <w:marBottom w:val="120"/>
          <w:divBdr>
            <w:top w:val="none" w:sz="0" w:space="0" w:color="auto"/>
            <w:left w:val="none" w:sz="0" w:space="0" w:color="auto"/>
            <w:bottom w:val="none" w:sz="0" w:space="0" w:color="auto"/>
            <w:right w:val="none" w:sz="0" w:space="0" w:color="auto"/>
          </w:divBdr>
        </w:div>
        <w:div w:id="1309018020">
          <w:marLeft w:val="0"/>
          <w:marRight w:val="0"/>
          <w:marTop w:val="0"/>
          <w:marBottom w:val="120"/>
          <w:divBdr>
            <w:top w:val="none" w:sz="0" w:space="0" w:color="auto"/>
            <w:left w:val="none" w:sz="0" w:space="0" w:color="auto"/>
            <w:bottom w:val="none" w:sz="0" w:space="0" w:color="auto"/>
            <w:right w:val="none" w:sz="0" w:space="0" w:color="auto"/>
          </w:divBdr>
        </w:div>
      </w:divsChild>
    </w:div>
    <w:div w:id="696199142">
      <w:bodyDiv w:val="1"/>
      <w:marLeft w:val="0"/>
      <w:marRight w:val="0"/>
      <w:marTop w:val="0"/>
      <w:marBottom w:val="0"/>
      <w:divBdr>
        <w:top w:val="none" w:sz="0" w:space="0" w:color="auto"/>
        <w:left w:val="none" w:sz="0" w:space="0" w:color="auto"/>
        <w:bottom w:val="none" w:sz="0" w:space="0" w:color="auto"/>
        <w:right w:val="none" w:sz="0" w:space="0" w:color="auto"/>
      </w:divBdr>
    </w:div>
    <w:div w:id="717584917">
      <w:bodyDiv w:val="1"/>
      <w:marLeft w:val="0"/>
      <w:marRight w:val="0"/>
      <w:marTop w:val="0"/>
      <w:marBottom w:val="0"/>
      <w:divBdr>
        <w:top w:val="none" w:sz="0" w:space="0" w:color="auto"/>
        <w:left w:val="none" w:sz="0" w:space="0" w:color="auto"/>
        <w:bottom w:val="none" w:sz="0" w:space="0" w:color="auto"/>
        <w:right w:val="none" w:sz="0" w:space="0" w:color="auto"/>
      </w:divBdr>
    </w:div>
    <w:div w:id="818766288">
      <w:bodyDiv w:val="1"/>
      <w:marLeft w:val="0"/>
      <w:marRight w:val="0"/>
      <w:marTop w:val="0"/>
      <w:marBottom w:val="0"/>
      <w:divBdr>
        <w:top w:val="none" w:sz="0" w:space="0" w:color="auto"/>
        <w:left w:val="none" w:sz="0" w:space="0" w:color="auto"/>
        <w:bottom w:val="none" w:sz="0" w:space="0" w:color="auto"/>
        <w:right w:val="none" w:sz="0" w:space="0" w:color="auto"/>
      </w:divBdr>
    </w:div>
    <w:div w:id="820925055">
      <w:bodyDiv w:val="1"/>
      <w:marLeft w:val="0"/>
      <w:marRight w:val="0"/>
      <w:marTop w:val="0"/>
      <w:marBottom w:val="0"/>
      <w:divBdr>
        <w:top w:val="none" w:sz="0" w:space="0" w:color="auto"/>
        <w:left w:val="none" w:sz="0" w:space="0" w:color="auto"/>
        <w:bottom w:val="none" w:sz="0" w:space="0" w:color="auto"/>
        <w:right w:val="none" w:sz="0" w:space="0" w:color="auto"/>
      </w:divBdr>
      <w:divsChild>
        <w:div w:id="2127698043">
          <w:marLeft w:val="0"/>
          <w:marRight w:val="0"/>
          <w:marTop w:val="0"/>
          <w:marBottom w:val="120"/>
          <w:divBdr>
            <w:top w:val="none" w:sz="0" w:space="0" w:color="auto"/>
            <w:left w:val="none" w:sz="0" w:space="0" w:color="auto"/>
            <w:bottom w:val="none" w:sz="0" w:space="0" w:color="auto"/>
            <w:right w:val="none" w:sz="0" w:space="0" w:color="auto"/>
          </w:divBdr>
        </w:div>
      </w:divsChild>
    </w:div>
    <w:div w:id="1105032938">
      <w:bodyDiv w:val="1"/>
      <w:marLeft w:val="0"/>
      <w:marRight w:val="0"/>
      <w:marTop w:val="0"/>
      <w:marBottom w:val="0"/>
      <w:divBdr>
        <w:top w:val="none" w:sz="0" w:space="0" w:color="auto"/>
        <w:left w:val="none" w:sz="0" w:space="0" w:color="auto"/>
        <w:bottom w:val="none" w:sz="0" w:space="0" w:color="auto"/>
        <w:right w:val="none" w:sz="0" w:space="0" w:color="auto"/>
      </w:divBdr>
      <w:divsChild>
        <w:div w:id="853953680">
          <w:marLeft w:val="0"/>
          <w:marRight w:val="0"/>
          <w:marTop w:val="0"/>
          <w:marBottom w:val="120"/>
          <w:divBdr>
            <w:top w:val="none" w:sz="0" w:space="0" w:color="auto"/>
            <w:left w:val="none" w:sz="0" w:space="0" w:color="auto"/>
            <w:bottom w:val="none" w:sz="0" w:space="0" w:color="auto"/>
            <w:right w:val="none" w:sz="0" w:space="0" w:color="auto"/>
          </w:divBdr>
        </w:div>
      </w:divsChild>
    </w:div>
    <w:div w:id="1250968144">
      <w:bodyDiv w:val="1"/>
      <w:marLeft w:val="0"/>
      <w:marRight w:val="0"/>
      <w:marTop w:val="0"/>
      <w:marBottom w:val="0"/>
      <w:divBdr>
        <w:top w:val="none" w:sz="0" w:space="0" w:color="auto"/>
        <w:left w:val="none" w:sz="0" w:space="0" w:color="auto"/>
        <w:bottom w:val="none" w:sz="0" w:space="0" w:color="auto"/>
        <w:right w:val="none" w:sz="0" w:space="0" w:color="auto"/>
      </w:divBdr>
      <w:divsChild>
        <w:div w:id="1599479512">
          <w:marLeft w:val="0"/>
          <w:marRight w:val="0"/>
          <w:marTop w:val="0"/>
          <w:marBottom w:val="120"/>
          <w:divBdr>
            <w:top w:val="none" w:sz="0" w:space="0" w:color="auto"/>
            <w:left w:val="none" w:sz="0" w:space="0" w:color="auto"/>
            <w:bottom w:val="none" w:sz="0" w:space="0" w:color="auto"/>
            <w:right w:val="none" w:sz="0" w:space="0" w:color="auto"/>
          </w:divBdr>
        </w:div>
      </w:divsChild>
    </w:div>
    <w:div w:id="1398896145">
      <w:bodyDiv w:val="1"/>
      <w:marLeft w:val="0"/>
      <w:marRight w:val="0"/>
      <w:marTop w:val="0"/>
      <w:marBottom w:val="0"/>
      <w:divBdr>
        <w:top w:val="none" w:sz="0" w:space="0" w:color="auto"/>
        <w:left w:val="none" w:sz="0" w:space="0" w:color="auto"/>
        <w:bottom w:val="none" w:sz="0" w:space="0" w:color="auto"/>
        <w:right w:val="none" w:sz="0" w:space="0" w:color="auto"/>
      </w:divBdr>
    </w:div>
    <w:div w:id="1840385460">
      <w:bodyDiv w:val="1"/>
      <w:marLeft w:val="0"/>
      <w:marRight w:val="0"/>
      <w:marTop w:val="0"/>
      <w:marBottom w:val="0"/>
      <w:divBdr>
        <w:top w:val="none" w:sz="0" w:space="0" w:color="auto"/>
        <w:left w:val="none" w:sz="0" w:space="0" w:color="auto"/>
        <w:bottom w:val="none" w:sz="0" w:space="0" w:color="auto"/>
        <w:right w:val="none" w:sz="0" w:space="0" w:color="auto"/>
      </w:divBdr>
      <w:divsChild>
        <w:div w:id="683678421">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39</Pages>
  <Words>8576</Words>
  <Characters>48887</Characters>
  <Application>Microsoft Office Word</Application>
  <DocSecurity>0</DocSecurity>
  <Lines>407</Lines>
  <Paragraphs>114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maks</cp:lastModifiedBy>
  <cp:revision>15</cp:revision>
  <dcterms:created xsi:type="dcterms:W3CDTF">2024-01-04T13:28:00Z</dcterms:created>
  <dcterms:modified xsi:type="dcterms:W3CDTF">2024-11-12T11:22:00Z</dcterms:modified>
</cp:coreProperties>
</file>