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C71E4E" w:rsidRPr="008D153A" w14:paraId="225C3AD9" w14:textId="77777777" w:rsidTr="00C71E4E">
        <w:trPr>
          <w:cantSplit/>
        </w:trPr>
        <w:tc>
          <w:tcPr>
            <w:tcW w:w="9923" w:type="dxa"/>
          </w:tcPr>
          <w:p w14:paraId="485BA0C7" w14:textId="77777777" w:rsidR="00C71E4E" w:rsidRPr="00C71E4E" w:rsidRDefault="00C71E4E" w:rsidP="00F722AB">
            <w:pPr>
              <w:spacing w:before="80"/>
              <w:ind w:left="-1276"/>
              <w:jc w:val="right"/>
              <w:rPr>
                <w:rFonts w:ascii="Times New Roman" w:hAnsi="Times New Roman" w:cs="Times New Roman"/>
                <w:sz w:val="24"/>
                <w:szCs w:val="24"/>
                <w:lang w:val="ru-RU"/>
              </w:rPr>
            </w:pPr>
            <w:bookmarkStart w:id="0" w:name="_dx_frag_StartFragment"/>
            <w:bookmarkStart w:id="1" w:name="_Hlk155214130"/>
            <w:bookmarkEnd w:id="0"/>
            <w:r w:rsidRPr="00C71E4E">
              <w:rPr>
                <w:rFonts w:ascii="Times New Roman" w:hAnsi="Times New Roman" w:cs="Times New Roman"/>
                <w:sz w:val="24"/>
                <w:szCs w:val="24"/>
                <w:lang w:val="ru-RU"/>
              </w:rPr>
              <w:t>Пётр Вяткин</w:t>
            </w:r>
          </w:p>
          <w:p w14:paraId="7E33C011" w14:textId="77777777" w:rsidR="00C71E4E" w:rsidRPr="00C71E4E" w:rsidRDefault="002A0DA4" w:rsidP="00F722AB">
            <w:pPr>
              <w:pStyle w:val="a6"/>
              <w:ind w:left="-1276"/>
              <w:jc w:val="right"/>
              <w:rPr>
                <w:rFonts w:ascii="Times New Roman" w:hAnsi="Times New Roman" w:cs="Times New Roman"/>
                <w:color w:val="0563C1"/>
                <w:sz w:val="24"/>
                <w:szCs w:val="24"/>
                <w:u w:val="single"/>
              </w:rPr>
            </w:pPr>
            <w:hyperlink r:id="rId4" w:history="1">
              <w:r w:rsidR="00C71E4E" w:rsidRPr="00C71E4E">
                <w:rPr>
                  <w:rStyle w:val="a5"/>
                  <w:rFonts w:ascii="Times New Roman" w:hAnsi="Times New Roman" w:cs="Times New Roman"/>
                  <w:sz w:val="24"/>
                  <w:szCs w:val="24"/>
                </w:rPr>
                <w:t>pit-rapking@bk.ru</w:t>
              </w:r>
            </w:hyperlink>
            <w:r w:rsidR="00C71E4E" w:rsidRPr="00C71E4E">
              <w:rPr>
                <w:rStyle w:val="a5"/>
                <w:rFonts w:ascii="Times New Roman" w:hAnsi="Times New Roman" w:cs="Times New Roman"/>
                <w:sz w:val="24"/>
                <w:szCs w:val="24"/>
              </w:rPr>
              <w:br/>
            </w:r>
            <w:r w:rsidR="00C71E4E" w:rsidRPr="00C71E4E">
              <w:rPr>
                <w:rStyle w:val="a5"/>
                <w:rFonts w:ascii="Times New Roman" w:hAnsi="Times New Roman" w:cs="Times New Roman"/>
                <w:sz w:val="24"/>
                <w:szCs w:val="24"/>
                <w:lang w:val="en-US"/>
              </w:rPr>
              <w:t>vyatkin</w:t>
            </w:r>
            <w:r w:rsidR="00C71E4E" w:rsidRPr="00C71E4E">
              <w:rPr>
                <w:rStyle w:val="a5"/>
                <w:rFonts w:ascii="Times New Roman" w:hAnsi="Times New Roman" w:cs="Times New Roman"/>
                <w:sz w:val="24"/>
                <w:szCs w:val="24"/>
              </w:rPr>
              <w:t>.</w:t>
            </w:r>
            <w:proofErr w:type="spellStart"/>
            <w:r w:rsidR="00C71E4E" w:rsidRPr="00C71E4E">
              <w:rPr>
                <w:rStyle w:val="a5"/>
                <w:rFonts w:ascii="Times New Roman" w:hAnsi="Times New Roman" w:cs="Times New Roman"/>
                <w:sz w:val="24"/>
                <w:szCs w:val="24"/>
                <w:lang w:val="en-US"/>
              </w:rPr>
              <w:t>su</w:t>
            </w:r>
            <w:bookmarkEnd w:id="1"/>
            <w:proofErr w:type="spellEnd"/>
          </w:p>
        </w:tc>
      </w:tr>
      <w:tr w:rsidR="00C71E4E" w:rsidRPr="00C71E4E" w14:paraId="58FB9611" w14:textId="77777777" w:rsidTr="00C71E4E">
        <w:trPr>
          <w:cantSplit/>
          <w:trHeight w:val="11531"/>
        </w:trPr>
        <w:tc>
          <w:tcPr>
            <w:tcW w:w="9923" w:type="dxa"/>
            <w:vAlign w:val="center"/>
          </w:tcPr>
          <w:p w14:paraId="474A553F" w14:textId="69B78BE7" w:rsidR="00C71E4E" w:rsidRPr="00C71E4E" w:rsidRDefault="00C71E4E" w:rsidP="00F722AB">
            <w:pPr>
              <w:spacing w:before="80"/>
              <w:ind w:left="1705" w:right="1590"/>
              <w:jc w:val="center"/>
              <w:rPr>
                <w:rFonts w:ascii="Times New Roman" w:hAnsi="Times New Roman" w:cs="Times New Roman"/>
                <w:b/>
                <w:bCs/>
                <w:sz w:val="36"/>
                <w:szCs w:val="36"/>
                <w:lang w:val="ru-RU"/>
              </w:rPr>
            </w:pPr>
            <w:r w:rsidRPr="00C71E4E">
              <w:rPr>
                <w:rFonts w:ascii="Times New Roman" w:hAnsi="Times New Roman" w:cs="Times New Roman"/>
                <w:b/>
                <w:bCs/>
                <w:sz w:val="36"/>
                <w:szCs w:val="36"/>
                <w:lang w:val="ru-RU"/>
              </w:rPr>
              <w:t>Одноместная канава</w:t>
            </w:r>
          </w:p>
          <w:p w14:paraId="6D673690" w14:textId="7B75E4EF" w:rsidR="00C71E4E" w:rsidRPr="00C71E4E" w:rsidRDefault="00C71E4E" w:rsidP="00F722AB">
            <w:pPr>
              <w:pStyle w:val="1"/>
              <w:shd w:val="clear" w:color="auto" w:fill="auto"/>
              <w:outlineLvl w:val="0"/>
              <w:rPr>
                <w:rFonts w:cs="Times New Roman"/>
                <w:b w:val="0"/>
                <w:color w:val="auto"/>
                <w:sz w:val="36"/>
                <w:szCs w:val="36"/>
                <w:lang w:eastAsia="en-US"/>
              </w:rPr>
            </w:pPr>
            <w:r w:rsidRPr="00C71E4E">
              <w:rPr>
                <w:rFonts w:cs="Times New Roman"/>
                <w:b w:val="0"/>
                <w:color w:val="auto"/>
                <w:sz w:val="36"/>
                <w:szCs w:val="36"/>
                <w:lang w:eastAsia="en-US"/>
              </w:rPr>
              <w:t>Трагикомедия про острую необходимость</w:t>
            </w:r>
            <w:r w:rsidRPr="00C71E4E">
              <w:rPr>
                <w:rFonts w:cs="Times New Roman"/>
                <w:b w:val="0"/>
                <w:color w:val="auto"/>
                <w:sz w:val="36"/>
                <w:szCs w:val="36"/>
                <w:lang w:eastAsia="en-US"/>
              </w:rPr>
              <w:br/>
              <w:t>немножко полежать в канаве</w:t>
            </w:r>
          </w:p>
          <w:p w14:paraId="195124C0" w14:textId="43138AE0" w:rsidR="00C71E4E" w:rsidRPr="00C71E4E" w:rsidRDefault="00C71E4E" w:rsidP="00EB546F">
            <w:pPr>
              <w:pStyle w:val="1"/>
              <w:shd w:val="clear" w:color="auto" w:fill="auto"/>
              <w:outlineLvl w:val="0"/>
              <w:rPr>
                <w:rFonts w:cs="Times New Roman"/>
              </w:rPr>
            </w:pPr>
            <w:r w:rsidRPr="00C71E4E">
              <w:rPr>
                <w:rFonts w:cs="Times New Roman"/>
                <w:b w:val="0"/>
                <w:color w:val="auto"/>
                <w:sz w:val="36"/>
                <w:szCs w:val="36"/>
                <w:lang w:eastAsia="en-US"/>
              </w:rPr>
              <w:t>16+</w:t>
            </w:r>
          </w:p>
        </w:tc>
      </w:tr>
      <w:tr w:rsidR="00C71E4E" w:rsidRPr="00C71E4E" w14:paraId="3F551083" w14:textId="77777777" w:rsidTr="00C71E4E">
        <w:trPr>
          <w:cantSplit/>
          <w:trHeight w:val="295"/>
        </w:trPr>
        <w:tc>
          <w:tcPr>
            <w:tcW w:w="9923" w:type="dxa"/>
            <w:vAlign w:val="bottom"/>
          </w:tcPr>
          <w:p w14:paraId="46B8EC7B" w14:textId="4E55B170" w:rsidR="00C71E4E" w:rsidRPr="00C71E4E" w:rsidRDefault="00C71E4E" w:rsidP="00F722AB">
            <w:pPr>
              <w:pStyle w:val="a8"/>
              <w:jc w:val="center"/>
              <w:rPr>
                <w:rFonts w:ascii="Times New Roman" w:hAnsi="Times New Roman" w:cs="Times New Roman"/>
                <w:sz w:val="24"/>
                <w:szCs w:val="24"/>
              </w:rPr>
            </w:pPr>
            <w:r w:rsidRPr="00C71E4E">
              <w:rPr>
                <w:rFonts w:ascii="Times New Roman" w:hAnsi="Times New Roman" w:cs="Times New Roman"/>
                <w:sz w:val="24"/>
                <w:szCs w:val="24"/>
              </w:rPr>
              <w:t>Москва</w:t>
            </w:r>
            <w:r w:rsidRPr="00C71E4E">
              <w:rPr>
                <w:rFonts w:ascii="Times New Roman" w:hAnsi="Times New Roman" w:cs="Times New Roman"/>
                <w:sz w:val="24"/>
                <w:szCs w:val="24"/>
              </w:rPr>
              <w:br/>
              <w:t>2023</w:t>
            </w:r>
          </w:p>
        </w:tc>
      </w:tr>
    </w:tbl>
    <w:p w14:paraId="66DE124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Действующие лица:</w:t>
      </w:r>
    </w:p>
    <w:p w14:paraId="70709D69" w14:textId="77777777" w:rsidR="0091698B" w:rsidRPr="00C71E4E" w:rsidRDefault="0091698B">
      <w:pPr>
        <w:spacing w:after="0"/>
        <w:rPr>
          <w:rFonts w:ascii="Times New Roman" w:hAnsi="Times New Roman"/>
          <w:sz w:val="24"/>
          <w:szCs w:val="24"/>
          <w:lang w:val="ru-RU"/>
        </w:rPr>
      </w:pPr>
    </w:p>
    <w:p w14:paraId="2B53C10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 могучий мужчина, работает на производстве. 35 лет. У него кнопочный телефон. На Викторе </w:t>
      </w:r>
      <w:proofErr w:type="spellStart"/>
      <w:r w:rsidRPr="00C71E4E">
        <w:rPr>
          <w:rFonts w:ascii="Times New Roman" w:hAnsi="Times New Roman"/>
          <w:color w:val="000000"/>
          <w:sz w:val="24"/>
          <w:szCs w:val="24"/>
          <w:lang w:val="ru-RU"/>
        </w:rPr>
        <w:t>стилёвая</w:t>
      </w:r>
      <w:proofErr w:type="spellEnd"/>
      <w:r w:rsidRPr="00C71E4E">
        <w:rPr>
          <w:rFonts w:ascii="Times New Roman" w:hAnsi="Times New Roman"/>
          <w:color w:val="000000"/>
          <w:sz w:val="24"/>
          <w:szCs w:val="24"/>
          <w:lang w:val="ru-RU"/>
        </w:rPr>
        <w:t xml:space="preserve"> </w:t>
      </w:r>
      <w:proofErr w:type="spellStart"/>
      <w:r w:rsidRPr="00C71E4E">
        <w:rPr>
          <w:rFonts w:ascii="Times New Roman" w:hAnsi="Times New Roman"/>
          <w:color w:val="000000"/>
          <w:sz w:val="24"/>
          <w:szCs w:val="24"/>
          <w:lang w:val="ru-RU"/>
        </w:rPr>
        <w:t>флиска</w:t>
      </w:r>
      <w:proofErr w:type="spellEnd"/>
      <w:r w:rsidRPr="00C71E4E">
        <w:rPr>
          <w:rFonts w:ascii="Times New Roman" w:hAnsi="Times New Roman"/>
          <w:color w:val="000000"/>
          <w:sz w:val="24"/>
          <w:szCs w:val="24"/>
          <w:lang w:val="ru-RU"/>
        </w:rPr>
        <w:t>.</w:t>
      </w:r>
    </w:p>
    <w:p w14:paraId="47200094" w14:textId="77777777" w:rsidR="0091698B" w:rsidRPr="00C71E4E" w:rsidRDefault="0091698B">
      <w:pPr>
        <w:spacing w:after="0"/>
        <w:rPr>
          <w:rFonts w:ascii="Times New Roman" w:hAnsi="Times New Roman"/>
          <w:sz w:val="24"/>
          <w:szCs w:val="24"/>
          <w:lang w:val="ru-RU"/>
        </w:rPr>
      </w:pPr>
    </w:p>
    <w:p w14:paraId="31C316F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 миниатюрная повар кондитер, невеста Виктора. 30 лет. Сжимает в кулачке обручальное кольцо. На ней серенькое платье.</w:t>
      </w:r>
    </w:p>
    <w:p w14:paraId="2454DC78" w14:textId="77777777" w:rsidR="0091698B" w:rsidRPr="00C71E4E" w:rsidRDefault="0091698B">
      <w:pPr>
        <w:spacing w:after="0"/>
        <w:rPr>
          <w:rFonts w:ascii="Times New Roman" w:hAnsi="Times New Roman"/>
          <w:sz w:val="24"/>
          <w:szCs w:val="24"/>
          <w:lang w:val="ru-RU"/>
        </w:rPr>
      </w:pPr>
    </w:p>
    <w:p w14:paraId="669AC02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 крепкий седой мужчина, отец Виктора. 70 лет. Имеет шрамы на лице. На нём подтяжки.</w:t>
      </w:r>
    </w:p>
    <w:p w14:paraId="59CAB331" w14:textId="77777777" w:rsidR="0091698B" w:rsidRPr="00C71E4E" w:rsidRDefault="0091698B">
      <w:pPr>
        <w:spacing w:after="0"/>
        <w:rPr>
          <w:rFonts w:ascii="Times New Roman" w:hAnsi="Times New Roman"/>
          <w:sz w:val="24"/>
          <w:szCs w:val="24"/>
          <w:lang w:val="ru-RU"/>
        </w:rPr>
      </w:pPr>
    </w:p>
    <w:p w14:paraId="504957E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 любопытствующая соседка Виктора. 75 лет. Ходит с клюкой, хотя не хромает. На ней очки.</w:t>
      </w:r>
    </w:p>
    <w:p w14:paraId="28BD6753" w14:textId="77777777" w:rsidR="0091698B" w:rsidRPr="00C71E4E" w:rsidRDefault="0091698B">
      <w:pPr>
        <w:spacing w:after="0"/>
        <w:rPr>
          <w:rFonts w:ascii="Times New Roman" w:hAnsi="Times New Roman"/>
          <w:sz w:val="24"/>
          <w:szCs w:val="24"/>
          <w:lang w:val="ru-RU"/>
        </w:rPr>
      </w:pPr>
    </w:p>
    <w:p w14:paraId="0531960D" w14:textId="10884F23"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 курьер марксист, приятель Виктора. 28 лет. Его правая рука в гипсе. За его спиной ухоженный </w:t>
      </w:r>
      <w:proofErr w:type="spellStart"/>
      <w:r w:rsidRPr="00C71E4E">
        <w:rPr>
          <w:rFonts w:ascii="Times New Roman" w:hAnsi="Times New Roman"/>
          <w:color w:val="000000"/>
          <w:sz w:val="24"/>
          <w:szCs w:val="24"/>
          <w:lang w:val="ru-RU"/>
        </w:rPr>
        <w:t>терморюкзак</w:t>
      </w:r>
      <w:proofErr w:type="spellEnd"/>
      <w:r w:rsidRPr="00C71E4E">
        <w:rPr>
          <w:rFonts w:ascii="Times New Roman" w:hAnsi="Times New Roman"/>
          <w:color w:val="000000"/>
          <w:sz w:val="24"/>
          <w:szCs w:val="24"/>
          <w:lang w:val="ru-RU"/>
        </w:rPr>
        <w:t>.</w:t>
      </w:r>
    </w:p>
    <w:p w14:paraId="5A561B5B" w14:textId="77777777" w:rsidR="0091698B" w:rsidRPr="00C71E4E" w:rsidRDefault="0091698B">
      <w:pPr>
        <w:spacing w:after="0"/>
        <w:rPr>
          <w:rFonts w:ascii="Times New Roman" w:hAnsi="Times New Roman"/>
          <w:sz w:val="24"/>
          <w:szCs w:val="24"/>
          <w:lang w:val="ru-RU"/>
        </w:rPr>
      </w:pPr>
    </w:p>
    <w:p w14:paraId="3464597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 невольно сексуальная повар из столовой с работы Виктора. 25 лет. Не заметила, как испортила макияж пока тайком плакала на кухне. На ней чокер.</w:t>
      </w:r>
    </w:p>
    <w:p w14:paraId="08C8D0D2" w14:textId="77777777" w:rsidR="0091698B" w:rsidRPr="00C71E4E" w:rsidRDefault="0091698B">
      <w:pPr>
        <w:spacing w:after="0"/>
        <w:rPr>
          <w:rFonts w:ascii="Times New Roman" w:hAnsi="Times New Roman"/>
          <w:sz w:val="24"/>
          <w:szCs w:val="24"/>
          <w:lang w:val="ru-RU"/>
        </w:rPr>
      </w:pPr>
    </w:p>
    <w:p w14:paraId="1AFFD0A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 исполинского роста лысый коллектор. 40 лет. На затылке имеет татуировку "твоё горе". На нём чёрный пуховик.</w:t>
      </w:r>
    </w:p>
    <w:p w14:paraId="62F51BCB" w14:textId="77777777" w:rsidR="0091698B" w:rsidRPr="00C71E4E" w:rsidRDefault="0091698B">
      <w:pPr>
        <w:spacing w:after="0"/>
        <w:rPr>
          <w:rFonts w:ascii="Times New Roman" w:hAnsi="Times New Roman"/>
          <w:sz w:val="24"/>
          <w:szCs w:val="24"/>
          <w:lang w:val="ru-RU"/>
        </w:rPr>
      </w:pPr>
    </w:p>
    <w:p w14:paraId="7038154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 молодая мать троих детей, старшая сестра Виктора. 37 лет. У неё синяки под глазами. На ней мягкий спортивный костюм.</w:t>
      </w:r>
    </w:p>
    <w:p w14:paraId="32946F00" w14:textId="77777777" w:rsidR="0091698B" w:rsidRPr="00C71E4E" w:rsidRDefault="0091698B">
      <w:pPr>
        <w:spacing w:after="0"/>
        <w:rPr>
          <w:rFonts w:ascii="Times New Roman" w:hAnsi="Times New Roman"/>
          <w:sz w:val="24"/>
          <w:szCs w:val="24"/>
          <w:lang w:val="ru-RU"/>
        </w:rPr>
      </w:pPr>
    </w:p>
    <w:p w14:paraId="03732DB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 тучный генеральный директор производства, где работает Виктор. 65 лет. Носит угловатые страшные перстни. На нём костюм из "Сударя".</w:t>
      </w:r>
    </w:p>
    <w:p w14:paraId="74AE8439" w14:textId="77777777" w:rsidR="0091698B" w:rsidRPr="00C71E4E" w:rsidRDefault="0091698B">
      <w:pPr>
        <w:spacing w:after="0"/>
        <w:rPr>
          <w:rFonts w:ascii="Times New Roman" w:hAnsi="Times New Roman"/>
          <w:sz w:val="24"/>
          <w:szCs w:val="24"/>
          <w:lang w:val="ru-RU"/>
        </w:rPr>
      </w:pPr>
    </w:p>
    <w:p w14:paraId="6613735E" w14:textId="5CE7F0BA"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 с виду циничная журналист местного новостного интернет</w:t>
      </w:r>
      <w:r w:rsidR="001E164C" w:rsidRPr="001E164C">
        <w:rPr>
          <w:rFonts w:ascii="Times New Roman" w:hAnsi="Times New Roman"/>
          <w:color w:val="000000"/>
          <w:sz w:val="24"/>
          <w:szCs w:val="24"/>
          <w:lang w:val="ru-RU"/>
        </w:rPr>
        <w:t>-</w:t>
      </w:r>
      <w:r w:rsidRPr="00C71E4E">
        <w:rPr>
          <w:rFonts w:ascii="Times New Roman" w:hAnsi="Times New Roman"/>
          <w:color w:val="000000"/>
          <w:sz w:val="24"/>
          <w:szCs w:val="24"/>
          <w:lang w:val="ru-RU"/>
        </w:rPr>
        <w:t>медиа. 38 лет. Имеет при себе хороший микрофон. На ней берет.</w:t>
      </w:r>
    </w:p>
    <w:p w14:paraId="133DD64F" w14:textId="378D967E" w:rsidR="0091698B" w:rsidRDefault="0091698B">
      <w:pPr>
        <w:spacing w:after="0"/>
        <w:rPr>
          <w:rFonts w:ascii="Times New Roman" w:hAnsi="Times New Roman"/>
          <w:sz w:val="24"/>
          <w:szCs w:val="24"/>
          <w:lang w:val="ru-RU"/>
        </w:rPr>
      </w:pPr>
    </w:p>
    <w:p w14:paraId="4DD33AF6" w14:textId="3B89CB61" w:rsidR="00C71E4E" w:rsidRDefault="00C71E4E">
      <w:pPr>
        <w:spacing w:after="0"/>
        <w:rPr>
          <w:rFonts w:ascii="Times New Roman" w:hAnsi="Times New Roman"/>
          <w:sz w:val="24"/>
          <w:szCs w:val="24"/>
          <w:lang w:val="ru-RU"/>
        </w:rPr>
      </w:pPr>
    </w:p>
    <w:p w14:paraId="304C242D" w14:textId="77777777" w:rsidR="00C71E4E" w:rsidRPr="00C71E4E" w:rsidRDefault="00C71E4E">
      <w:pPr>
        <w:spacing w:after="0"/>
        <w:rPr>
          <w:rFonts w:ascii="Times New Roman" w:hAnsi="Times New Roman"/>
          <w:sz w:val="24"/>
          <w:szCs w:val="24"/>
          <w:lang w:val="ru-RU"/>
        </w:rPr>
      </w:pPr>
    </w:p>
    <w:p w14:paraId="46536386" w14:textId="0CC3AA23"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Освещённая ярким осенним солнышком полянка посреди хвойного леса. </w:t>
      </w:r>
      <w:r w:rsidR="001E164C" w:rsidRPr="00C71E4E">
        <w:rPr>
          <w:rFonts w:ascii="Times New Roman" w:hAnsi="Times New Roman"/>
          <w:color w:val="000000"/>
          <w:sz w:val="24"/>
          <w:szCs w:val="24"/>
          <w:lang w:val="ru-RU"/>
        </w:rPr>
        <w:t>На</w:t>
      </w:r>
      <w:r w:rsidR="001E164C" w:rsidRPr="009A7B82">
        <w:rPr>
          <w:rFonts w:ascii="Times New Roman" w:hAnsi="Times New Roman"/>
          <w:color w:val="000000"/>
          <w:sz w:val="24"/>
          <w:szCs w:val="24"/>
          <w:lang w:val="ru-RU"/>
        </w:rPr>
        <w:t xml:space="preserve"> полянке</w:t>
      </w:r>
      <w:r w:rsidRPr="00C71E4E">
        <w:rPr>
          <w:rFonts w:ascii="Times New Roman" w:hAnsi="Times New Roman"/>
          <w:color w:val="000000"/>
          <w:sz w:val="24"/>
          <w:szCs w:val="24"/>
          <w:lang w:val="ru-RU"/>
        </w:rPr>
        <w:t xml:space="preserve"> лежит крепко протоптанная тропа. Параллельно тропе расположена старая сухая рукотворная канава, местами обсыпавшаяся и поросшая травой, будто артефакт древней более развитой цивилизации. В одной точке в середине она чуть шире, глубже и более дикая, чем на остальной своей протяжённости.</w:t>
      </w:r>
    </w:p>
    <w:p w14:paraId="081DE8D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Поют птички, где-то далеко сигналит поезд на перегоне. По тропинке небыстро идёт Виктор Груз. Он подошёл к углублению в канаве, и задумчиво смотрит внутрь.</w:t>
      </w:r>
    </w:p>
    <w:p w14:paraId="7E796B4B" w14:textId="77777777" w:rsidR="0091698B" w:rsidRPr="00C71E4E" w:rsidRDefault="0091698B">
      <w:pPr>
        <w:spacing w:after="0"/>
        <w:rPr>
          <w:rFonts w:ascii="Times New Roman" w:hAnsi="Times New Roman"/>
          <w:sz w:val="24"/>
          <w:szCs w:val="24"/>
          <w:lang w:val="ru-RU"/>
        </w:rPr>
      </w:pPr>
    </w:p>
    <w:p w14:paraId="1316267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3CF6832" w14:textId="77777777" w:rsidR="0091698B" w:rsidRPr="00C71E4E" w:rsidRDefault="0091698B">
      <w:pPr>
        <w:spacing w:after="0"/>
        <w:rPr>
          <w:rFonts w:ascii="Times New Roman" w:hAnsi="Times New Roman"/>
          <w:sz w:val="24"/>
          <w:szCs w:val="24"/>
          <w:lang w:val="ru-RU"/>
        </w:rPr>
      </w:pPr>
    </w:p>
    <w:p w14:paraId="56DD176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w:t>
      </w:r>
    </w:p>
    <w:p w14:paraId="7AD706E8" w14:textId="77777777" w:rsidR="0091698B" w:rsidRPr="00C71E4E" w:rsidRDefault="0091698B">
      <w:pPr>
        <w:spacing w:after="0"/>
        <w:rPr>
          <w:rFonts w:ascii="Times New Roman" w:hAnsi="Times New Roman"/>
          <w:sz w:val="24"/>
          <w:szCs w:val="24"/>
          <w:lang w:val="ru-RU"/>
        </w:rPr>
      </w:pPr>
    </w:p>
    <w:p w14:paraId="2630D93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 Виктору Грузу подбегает Маша Хвостикова. Он продолжает смотреть вглубь канавы.</w:t>
      </w:r>
    </w:p>
    <w:p w14:paraId="3B0A9C74" w14:textId="77777777" w:rsidR="0091698B" w:rsidRPr="00C71E4E" w:rsidRDefault="0091698B">
      <w:pPr>
        <w:spacing w:after="0"/>
        <w:rPr>
          <w:rFonts w:ascii="Times New Roman" w:hAnsi="Times New Roman"/>
          <w:sz w:val="24"/>
          <w:szCs w:val="24"/>
          <w:lang w:val="ru-RU"/>
        </w:rPr>
      </w:pPr>
    </w:p>
    <w:p w14:paraId="2120D6D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Я так и знала, что ты здесь, Витя...</w:t>
      </w:r>
    </w:p>
    <w:p w14:paraId="03DE177A" w14:textId="77777777" w:rsidR="0091698B" w:rsidRPr="00C71E4E" w:rsidRDefault="0091698B">
      <w:pPr>
        <w:spacing w:after="0"/>
        <w:rPr>
          <w:rFonts w:ascii="Times New Roman" w:hAnsi="Times New Roman"/>
          <w:sz w:val="24"/>
          <w:szCs w:val="24"/>
          <w:lang w:val="ru-RU"/>
        </w:rPr>
      </w:pPr>
    </w:p>
    <w:p w14:paraId="7A3746F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5AB1D12" w14:textId="77777777" w:rsidR="0091698B" w:rsidRPr="00C71E4E" w:rsidRDefault="0091698B">
      <w:pPr>
        <w:spacing w:after="0"/>
        <w:rPr>
          <w:rFonts w:ascii="Times New Roman" w:hAnsi="Times New Roman"/>
          <w:sz w:val="24"/>
          <w:szCs w:val="24"/>
          <w:lang w:val="ru-RU"/>
        </w:rPr>
      </w:pPr>
    </w:p>
    <w:p w14:paraId="0087083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ну ты чего?</w:t>
      </w:r>
    </w:p>
    <w:p w14:paraId="575212A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М-м-м, ничего...</w:t>
      </w:r>
    </w:p>
    <w:p w14:paraId="02A32648" w14:textId="77777777" w:rsidR="0091698B" w:rsidRPr="00C71E4E" w:rsidRDefault="0091698B">
      <w:pPr>
        <w:spacing w:after="0"/>
        <w:rPr>
          <w:rFonts w:ascii="Times New Roman" w:hAnsi="Times New Roman"/>
          <w:sz w:val="24"/>
          <w:szCs w:val="24"/>
          <w:lang w:val="ru-RU"/>
        </w:rPr>
      </w:pPr>
    </w:p>
    <w:p w14:paraId="4800564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присел на корточки над канавой. Маша Хвостикова присела тоже.</w:t>
      </w:r>
    </w:p>
    <w:p w14:paraId="4FFA8529" w14:textId="77777777" w:rsidR="0091698B" w:rsidRPr="00C71E4E" w:rsidRDefault="0091698B">
      <w:pPr>
        <w:spacing w:after="0"/>
        <w:rPr>
          <w:rFonts w:ascii="Times New Roman" w:hAnsi="Times New Roman"/>
          <w:sz w:val="24"/>
          <w:szCs w:val="24"/>
          <w:lang w:val="ru-RU"/>
        </w:rPr>
      </w:pPr>
    </w:p>
    <w:p w14:paraId="58D35C8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посмотри на меня. Спасибо. Витя, я люблю тебя, дорогой. Я согласна, я с тобой куда хочешь, я действительно очень-очень вот этого вот, хочу.</w:t>
      </w:r>
    </w:p>
    <w:p w14:paraId="3F923AD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...А ... Оно не подошло...</w:t>
      </w:r>
    </w:p>
    <w:p w14:paraId="67E8AEC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Ну и что! (раскрыла кулачок, в её ладошке простенькое колечко) Оно мне правда очень нравится! Просто оно совсем чуть-чуть, совсем немножко крупнее, чем мои пальчики...</w:t>
      </w:r>
    </w:p>
    <w:p w14:paraId="64863CF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Его носить невозможно.</w:t>
      </w:r>
    </w:p>
    <w:p w14:paraId="0CDCE74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Такой цвет хороший, и вес маленький, я как раз тяжёлые кольца-то не люблю.</w:t>
      </w:r>
    </w:p>
    <w:p w14:paraId="11A1870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Надо было с Антошей посоветоваться, он же шарит...</w:t>
      </w:r>
    </w:p>
    <w:p w14:paraId="7CC6EC0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Но мне и это кольцо подходит!</w:t>
      </w:r>
    </w:p>
    <w:p w14:paraId="76593DA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 подходит.</w:t>
      </w:r>
    </w:p>
    <w:p w14:paraId="58A0092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Подойдёт! Я же кондитер, Витя! Я от сладкого скоро так поправлюсь! Я буду такая толстая, что если кольцо снять захотим, то придётся МЧС вызывать!</w:t>
      </w:r>
    </w:p>
    <w:p w14:paraId="0E8C58B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 надо, Маш.</w:t>
      </w:r>
    </w:p>
    <w:p w14:paraId="393430C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Ладно!.. Но чуть-чуть прибавить не помешает, да, Вить?</w:t>
      </w:r>
    </w:p>
    <w:p w14:paraId="223F58D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 надо, Маш.</w:t>
      </w:r>
    </w:p>
    <w:p w14:paraId="7341270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Смотри как с глазами хорошо ты выбрал, прям под цвет! Будет обращать на себя внимание...</w:t>
      </w:r>
    </w:p>
    <w:p w14:paraId="2583CE8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Свалится с пальца и потеряется. Прости...</w:t>
      </w:r>
    </w:p>
    <w:p w14:paraId="4C95E7E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 что ты извиняешься, Витя, всё же хорошо!</w:t>
      </w:r>
    </w:p>
    <w:p w14:paraId="2DEF70B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Угу...</w:t>
      </w:r>
    </w:p>
    <w:p w14:paraId="55C44C30" w14:textId="77777777" w:rsidR="0091698B" w:rsidRPr="00C71E4E" w:rsidRDefault="0091698B">
      <w:pPr>
        <w:spacing w:after="0"/>
        <w:rPr>
          <w:rFonts w:ascii="Times New Roman" w:hAnsi="Times New Roman"/>
          <w:sz w:val="24"/>
          <w:szCs w:val="24"/>
          <w:lang w:val="ru-RU"/>
        </w:rPr>
      </w:pPr>
    </w:p>
    <w:p w14:paraId="66ABA54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опустил одну ногу в канаву.</w:t>
      </w:r>
    </w:p>
    <w:p w14:paraId="61EF83F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Маша Хвостикова успела схватить его за брючину, и поставить его ногу обратно.</w:t>
      </w:r>
    </w:p>
    <w:p w14:paraId="3CA62393" w14:textId="77777777" w:rsidR="0091698B" w:rsidRPr="00C71E4E" w:rsidRDefault="0091698B">
      <w:pPr>
        <w:spacing w:after="0"/>
        <w:rPr>
          <w:rFonts w:ascii="Times New Roman" w:hAnsi="Times New Roman"/>
          <w:sz w:val="24"/>
          <w:szCs w:val="24"/>
          <w:lang w:val="ru-RU"/>
        </w:rPr>
      </w:pPr>
    </w:p>
    <w:p w14:paraId="4CAF828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Подожди, ты мне лучше скажи, как тебя с работы отпустили-то?</w:t>
      </w:r>
    </w:p>
    <w:p w14:paraId="042EB9B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С работы?</w:t>
      </w:r>
    </w:p>
    <w:p w14:paraId="0F96E74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ты же сейчас не на работе, маленький!</w:t>
      </w:r>
    </w:p>
    <w:p w14:paraId="2B32CA03" w14:textId="0357BCB5"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А... Так мы</w:t>
      </w:r>
      <w:r w:rsidR="00D560D2">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 с Антошей в переговорах участвуем, я тебе говорил...</w:t>
      </w:r>
    </w:p>
    <w:p w14:paraId="567C924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 переговорах?.. Нет-нет-нет, подожди, ты говорил, что вы "может быть будете", если вас выберут, ты не говорил, что уже голосовали.</w:t>
      </w:r>
    </w:p>
    <w:p w14:paraId="0405A38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 Ну, в общем нас выбрали, ага...</w:t>
      </w:r>
    </w:p>
    <w:p w14:paraId="675F998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И?</w:t>
      </w:r>
    </w:p>
    <w:p w14:paraId="5990E8CA" w14:textId="77777777" w:rsidR="0091698B" w:rsidRPr="00C71E4E" w:rsidRDefault="0091698B">
      <w:pPr>
        <w:spacing w:after="0"/>
        <w:rPr>
          <w:rFonts w:ascii="Times New Roman" w:hAnsi="Times New Roman"/>
          <w:sz w:val="24"/>
          <w:szCs w:val="24"/>
          <w:lang w:val="ru-RU"/>
        </w:rPr>
      </w:pPr>
    </w:p>
    <w:p w14:paraId="273F820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опять ставит одну ногу в канаву, Маша Хвостикова не успевает поймать ногу, но она обхватывает руками Виктора за плечи, в результате он так и замер сидя над канавой, опустив в неё одну ногу.</w:t>
      </w:r>
    </w:p>
    <w:p w14:paraId="4A6CD914" w14:textId="77777777" w:rsidR="0091698B" w:rsidRPr="00C71E4E" w:rsidRDefault="0091698B">
      <w:pPr>
        <w:spacing w:after="0"/>
        <w:rPr>
          <w:rFonts w:ascii="Times New Roman" w:hAnsi="Times New Roman"/>
          <w:sz w:val="24"/>
          <w:szCs w:val="24"/>
          <w:lang w:val="ru-RU"/>
        </w:rPr>
      </w:pPr>
    </w:p>
    <w:p w14:paraId="4CD0C27C" w14:textId="77777777" w:rsidR="0091698B" w:rsidRPr="00EB546F"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МАША ХВОСТИКОВА. И что, вам теперь можно брать какие-то... </w:t>
      </w:r>
      <w:r w:rsidRPr="00EB546F">
        <w:rPr>
          <w:rFonts w:ascii="Times New Roman" w:hAnsi="Times New Roman"/>
          <w:color w:val="000000"/>
          <w:sz w:val="24"/>
          <w:szCs w:val="24"/>
          <w:lang w:val="ru-RU"/>
        </w:rPr>
        <w:t>Сверхурочные отгулы?</w:t>
      </w:r>
    </w:p>
    <w:p w14:paraId="7FC1F04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 сверхурочной может быть только работа.</w:t>
      </w:r>
    </w:p>
    <w:p w14:paraId="4E2CB15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Ну, в отпуск за свой счёт теперь можно?</w:t>
      </w:r>
    </w:p>
    <w:p w14:paraId="239BF15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Нет, зачем.</w:t>
      </w:r>
    </w:p>
    <w:p w14:paraId="308703F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как?</w:t>
      </w:r>
    </w:p>
    <w:p w14:paraId="46B0787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Никак. Вообще теперь работать не надо...</w:t>
      </w:r>
    </w:p>
    <w:p w14:paraId="7B097318" w14:textId="6A5C97A5"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Ах!.. Витя, ну совсем не работать плохо, нам</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бы только сегодня, да?</w:t>
      </w:r>
    </w:p>
    <w:p w14:paraId="34915D1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Угу...</w:t>
      </w:r>
    </w:p>
    <w:p w14:paraId="47AC776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Сегодня же четверг, правильно?</w:t>
      </w:r>
    </w:p>
    <w:p w14:paraId="3E6D413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Что?</w:t>
      </w:r>
    </w:p>
    <w:p w14:paraId="006AFD6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Четверг, маленький!</w:t>
      </w:r>
    </w:p>
    <w:p w14:paraId="2387EA8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М-м-м, да, да, Маш, всё правильно. Отпусти пожалуйста...</w:t>
      </w:r>
    </w:p>
    <w:p w14:paraId="303DFB6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Зачем?</w:t>
      </w:r>
    </w:p>
    <w:p w14:paraId="54E2EED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Ты меня давишь.</w:t>
      </w:r>
    </w:p>
    <w:p w14:paraId="20F130F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Может не надо туда?</w:t>
      </w:r>
    </w:p>
    <w:p w14:paraId="5FF146B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Я недолго.</w:t>
      </w:r>
    </w:p>
    <w:p w14:paraId="46325DB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мы успеем?</w:t>
      </w:r>
    </w:p>
    <w:p w14:paraId="154194F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Успеем, Маш, успеем, дай я немножко там это, лягу, хорошо?</w:t>
      </w:r>
    </w:p>
    <w:p w14:paraId="0FFC81A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Немножко.</w:t>
      </w:r>
    </w:p>
    <w:p w14:paraId="6506A6C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 и пойдём.</w:t>
      </w:r>
    </w:p>
    <w:p w14:paraId="4B39FD1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Поклянись, что немножко.</w:t>
      </w:r>
    </w:p>
    <w:p w14:paraId="0AAEFD1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762F91B3" w14:textId="0D0C3AE9"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Ну, время</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то идёт, Вить.</w:t>
      </w:r>
    </w:p>
    <w:p w14:paraId="19F56B0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7717ADB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Мне Сашка рассказывала, как они с Тарасиком в первый раз опоздали.</w:t>
      </w:r>
    </w:p>
    <w:p w14:paraId="626FBB2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ВИКТОР ГРУЗ. Маш!</w:t>
      </w:r>
    </w:p>
    <w:p w14:paraId="736B2B8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И какой был стресс.</w:t>
      </w:r>
    </w:p>
    <w:p w14:paraId="7171662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Пусти, Маш.</w:t>
      </w:r>
    </w:p>
    <w:p w14:paraId="2669DD09" w14:textId="77777777" w:rsidR="0091698B" w:rsidRPr="00C71E4E" w:rsidRDefault="0091698B">
      <w:pPr>
        <w:spacing w:after="0"/>
        <w:rPr>
          <w:rFonts w:ascii="Times New Roman" w:hAnsi="Times New Roman"/>
          <w:sz w:val="24"/>
          <w:szCs w:val="24"/>
          <w:lang w:val="ru-RU"/>
        </w:rPr>
      </w:pPr>
    </w:p>
    <w:p w14:paraId="4651728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отпустила плечи Виктора Груза, и он плавно погружается на дно углубления в канаве. Он мягко расположился в канаве таким образом, что его голова чуть приподнята на её склоне, как на подушке. Он задумчиво смотрит в небо. Его поза на дне канавы отражает максимальный комфорт, умиротворение и даже уют. Маша Хвостикова стоит у края канавы.</w:t>
      </w:r>
    </w:p>
    <w:p w14:paraId="3DA32066" w14:textId="77777777" w:rsidR="0091698B" w:rsidRPr="00C71E4E" w:rsidRDefault="0091698B">
      <w:pPr>
        <w:spacing w:after="0"/>
        <w:rPr>
          <w:rFonts w:ascii="Times New Roman" w:hAnsi="Times New Roman"/>
          <w:sz w:val="24"/>
          <w:szCs w:val="24"/>
          <w:lang w:val="ru-RU"/>
        </w:rPr>
      </w:pPr>
    </w:p>
    <w:p w14:paraId="361EB8D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Ох, Витя...</w:t>
      </w:r>
    </w:p>
    <w:p w14:paraId="53A66E31" w14:textId="77777777" w:rsidR="0091698B" w:rsidRPr="00C71E4E" w:rsidRDefault="0091698B">
      <w:pPr>
        <w:spacing w:after="0"/>
        <w:rPr>
          <w:rFonts w:ascii="Times New Roman" w:hAnsi="Times New Roman"/>
          <w:sz w:val="24"/>
          <w:szCs w:val="24"/>
          <w:lang w:val="ru-RU"/>
        </w:rPr>
      </w:pPr>
    </w:p>
    <w:p w14:paraId="32DE365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1D6F6E8" w14:textId="77777777" w:rsidR="0091698B" w:rsidRPr="00C71E4E" w:rsidRDefault="0091698B">
      <w:pPr>
        <w:spacing w:after="0"/>
        <w:rPr>
          <w:rFonts w:ascii="Times New Roman" w:hAnsi="Times New Roman"/>
          <w:sz w:val="24"/>
          <w:szCs w:val="24"/>
          <w:lang w:val="ru-RU"/>
        </w:rPr>
      </w:pPr>
    </w:p>
    <w:p w14:paraId="7ECAD335" w14:textId="4962C6EC" w:rsidR="0091698B" w:rsidRPr="00EB546F"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Ты знаешь, ночью было так душно, я не мог уснуть... </w:t>
      </w:r>
      <w:r w:rsidRPr="00EB546F">
        <w:rPr>
          <w:rFonts w:ascii="Times New Roman" w:hAnsi="Times New Roman"/>
          <w:color w:val="000000"/>
          <w:sz w:val="24"/>
          <w:szCs w:val="24"/>
          <w:lang w:val="ru-RU"/>
        </w:rPr>
        <w:t>Наверное</w:t>
      </w:r>
      <w:r w:rsidR="001E164C">
        <w:rPr>
          <w:rFonts w:ascii="Times New Roman" w:hAnsi="Times New Roman"/>
          <w:color w:val="000000"/>
          <w:sz w:val="24"/>
          <w:szCs w:val="24"/>
          <w:lang w:val="ru-RU"/>
        </w:rPr>
        <w:t>,</w:t>
      </w:r>
      <w:r w:rsidRPr="00EB546F">
        <w:rPr>
          <w:rFonts w:ascii="Times New Roman" w:hAnsi="Times New Roman"/>
          <w:color w:val="000000"/>
          <w:sz w:val="24"/>
          <w:szCs w:val="24"/>
          <w:lang w:val="ru-RU"/>
        </w:rPr>
        <w:t xml:space="preserve"> будет гроза.</w:t>
      </w:r>
    </w:p>
    <w:p w14:paraId="4615898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послушай, а я тебя люблю! Я так ждала этот наш четверг, я даже вот, смотри! Только ч-щ-щ, не кричи!</w:t>
      </w:r>
    </w:p>
    <w:p w14:paraId="434A8BE9" w14:textId="77777777" w:rsidR="0091698B" w:rsidRPr="00C71E4E" w:rsidRDefault="0091698B">
      <w:pPr>
        <w:spacing w:after="0"/>
        <w:rPr>
          <w:rFonts w:ascii="Times New Roman" w:hAnsi="Times New Roman"/>
          <w:sz w:val="24"/>
          <w:szCs w:val="24"/>
          <w:lang w:val="ru-RU"/>
        </w:rPr>
      </w:pPr>
    </w:p>
    <w:p w14:paraId="1DE6517F" w14:textId="69AE9D03"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w:t>
      </w:r>
      <w:r w:rsidR="001E164C">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оглядываясь</w:t>
      </w:r>
      <w:r w:rsidR="001E164C">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слегка приподнимает подол платья над Виктором Грузом. Он продолжает смотреть в том же направлении, куда смотрел, только теперь на пути его взора ещё содержимое Машиного платья.</w:t>
      </w:r>
    </w:p>
    <w:p w14:paraId="27D14589" w14:textId="77777777" w:rsidR="0091698B" w:rsidRPr="00C71E4E" w:rsidRDefault="0091698B">
      <w:pPr>
        <w:spacing w:after="0"/>
        <w:rPr>
          <w:rFonts w:ascii="Times New Roman" w:hAnsi="Times New Roman"/>
          <w:sz w:val="24"/>
          <w:szCs w:val="24"/>
          <w:lang w:val="ru-RU"/>
        </w:rPr>
      </w:pPr>
    </w:p>
    <w:p w14:paraId="22656EC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Нравится, Вить? Новое всё! Вроде, сначала думаю дорогие, а потом думаю, а когда я ещё такие куплю, как не в этот день! Нравится?</w:t>
      </w:r>
    </w:p>
    <w:p w14:paraId="285802F1" w14:textId="77777777" w:rsidR="0091698B" w:rsidRPr="00C71E4E" w:rsidRDefault="0091698B">
      <w:pPr>
        <w:spacing w:after="0"/>
        <w:rPr>
          <w:rFonts w:ascii="Times New Roman" w:hAnsi="Times New Roman"/>
          <w:sz w:val="24"/>
          <w:szCs w:val="24"/>
          <w:lang w:val="ru-RU"/>
        </w:rPr>
      </w:pPr>
    </w:p>
    <w:p w14:paraId="53759CE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62125E4E" w14:textId="77777777" w:rsidR="0091698B" w:rsidRPr="00C71E4E" w:rsidRDefault="0091698B">
      <w:pPr>
        <w:spacing w:after="0"/>
        <w:rPr>
          <w:rFonts w:ascii="Times New Roman" w:hAnsi="Times New Roman"/>
          <w:sz w:val="24"/>
          <w:szCs w:val="24"/>
          <w:lang w:val="ru-RU"/>
        </w:rPr>
      </w:pPr>
    </w:p>
    <w:p w14:paraId="75B8BC3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w:t>
      </w:r>
    </w:p>
    <w:p w14:paraId="4B1A4B3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 Маш.</w:t>
      </w:r>
    </w:p>
    <w:p w14:paraId="4AC3B1A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Я думала белые брать, потом думаю, ну белые они как бы обычные, а день-то, мягко говоря, не обычный, поэтому нужно что-то особенное. Ну, мне фасон-то понравился, я попросила там цвет в общем другой посмотреть, она приносит, смотрю, а там красные, огонь вообще, ну думаю, Витька мой с ума сойдет, как бы в клочья их не разорвал только потом! Вот, а они, блин, мне на два размера больше, и других красных нет. Тупо на пол с меня сваливаются... Думаю сначала, ну ладно, можно подшить, потом думаю, за такие деньги подшивать не хочется уже. Уже всё идеально за такие деньги должно быть. Взяла чёрные.</w:t>
      </w:r>
    </w:p>
    <w:p w14:paraId="508424FF" w14:textId="77777777" w:rsidR="0091698B" w:rsidRPr="00C71E4E" w:rsidRDefault="0091698B">
      <w:pPr>
        <w:spacing w:after="0"/>
        <w:rPr>
          <w:rFonts w:ascii="Times New Roman" w:hAnsi="Times New Roman"/>
          <w:sz w:val="24"/>
          <w:szCs w:val="24"/>
          <w:lang w:val="ru-RU"/>
        </w:rPr>
      </w:pPr>
    </w:p>
    <w:p w14:paraId="788C1AB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1EA7ECE" w14:textId="77777777" w:rsidR="0091698B" w:rsidRPr="00C71E4E" w:rsidRDefault="0091698B">
      <w:pPr>
        <w:spacing w:after="0"/>
        <w:rPr>
          <w:rFonts w:ascii="Times New Roman" w:hAnsi="Times New Roman"/>
          <w:sz w:val="24"/>
          <w:szCs w:val="24"/>
          <w:lang w:val="ru-RU"/>
        </w:rPr>
      </w:pPr>
    </w:p>
    <w:p w14:paraId="0C0F7CE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Зато комплект получился. Ну всё, пойдём?</w:t>
      </w:r>
    </w:p>
    <w:p w14:paraId="493687A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ВИКТОР ГРУЗ. Маш...</w:t>
      </w:r>
    </w:p>
    <w:p w14:paraId="4BFDCE54" w14:textId="77777777" w:rsidR="0091698B" w:rsidRPr="00C71E4E" w:rsidRDefault="0091698B">
      <w:pPr>
        <w:spacing w:after="0"/>
        <w:rPr>
          <w:rFonts w:ascii="Times New Roman" w:hAnsi="Times New Roman"/>
          <w:sz w:val="24"/>
          <w:szCs w:val="24"/>
          <w:lang w:val="ru-RU"/>
        </w:rPr>
      </w:pPr>
    </w:p>
    <w:p w14:paraId="62E1581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9FE2414" w14:textId="77777777" w:rsidR="0091698B" w:rsidRPr="00C71E4E" w:rsidRDefault="0091698B">
      <w:pPr>
        <w:spacing w:after="0"/>
        <w:rPr>
          <w:rFonts w:ascii="Times New Roman" w:hAnsi="Times New Roman"/>
          <w:sz w:val="24"/>
          <w:szCs w:val="24"/>
          <w:lang w:val="ru-RU"/>
        </w:rPr>
      </w:pPr>
    </w:p>
    <w:p w14:paraId="25BB016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села на корточки, теребит пальцами волосы Виктора.</w:t>
      </w:r>
    </w:p>
    <w:p w14:paraId="1231F396" w14:textId="77777777" w:rsidR="0091698B" w:rsidRPr="00C71E4E" w:rsidRDefault="0091698B">
      <w:pPr>
        <w:spacing w:after="0"/>
        <w:rPr>
          <w:rFonts w:ascii="Times New Roman" w:hAnsi="Times New Roman"/>
          <w:sz w:val="24"/>
          <w:szCs w:val="24"/>
          <w:lang w:val="ru-RU"/>
        </w:rPr>
      </w:pPr>
    </w:p>
    <w:p w14:paraId="215A7E30" w14:textId="16859AB9" w:rsidR="0091698B" w:rsidRPr="008538E6"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МАША ХВОСТИКОВА. Я ещё браслетик на ногу свой любимый надела, посмотри! Видишь? Нет браслетика. Уже где-то потеряла, дурында... </w:t>
      </w:r>
      <w:proofErr w:type="gramStart"/>
      <w:r w:rsidRPr="00C71E4E">
        <w:rPr>
          <w:rFonts w:ascii="Times New Roman" w:hAnsi="Times New Roman"/>
          <w:color w:val="000000"/>
          <w:sz w:val="24"/>
          <w:szCs w:val="24"/>
          <w:lang w:val="ru-RU"/>
        </w:rPr>
        <w:t>Я как всегда</w:t>
      </w:r>
      <w:proofErr w:type="gramEnd"/>
      <w:r w:rsidRPr="00C71E4E">
        <w:rPr>
          <w:rFonts w:ascii="Times New Roman" w:hAnsi="Times New Roman"/>
          <w:color w:val="000000"/>
          <w:sz w:val="24"/>
          <w:szCs w:val="24"/>
          <w:lang w:val="ru-RU"/>
        </w:rPr>
        <w:t xml:space="preserve">, блин... Всё теряю... Ох, Витька... А помнишь ты говорил, давай кондитерскую откроем, мол я там буду вкусняшки готовить, продавать? Даже ИП открыл, маленький... Да уж, еле закрыли... У нас видишь, чёт глухо в городе стало с этим, один "Синьор пирожок" везде, и правильно, что я к ним нанялась, </w:t>
      </w:r>
      <w:r w:rsidR="001E164C" w:rsidRPr="00C71E4E">
        <w:rPr>
          <w:rFonts w:ascii="Times New Roman" w:hAnsi="Times New Roman"/>
          <w:color w:val="000000"/>
          <w:sz w:val="24"/>
          <w:szCs w:val="24"/>
          <w:lang w:val="ru-RU"/>
        </w:rPr>
        <w:t>всё-таки</w:t>
      </w:r>
      <w:r w:rsidRPr="00C71E4E">
        <w:rPr>
          <w:rFonts w:ascii="Times New Roman" w:hAnsi="Times New Roman"/>
          <w:color w:val="000000"/>
          <w:sz w:val="24"/>
          <w:szCs w:val="24"/>
          <w:lang w:val="ru-RU"/>
        </w:rPr>
        <w:t xml:space="preserve"> сеть, как-то постабильнее что</w:t>
      </w:r>
      <w:r w:rsidR="001E164C">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 xml:space="preserve">ли... </w:t>
      </w:r>
      <w:r w:rsidRPr="001E164C">
        <w:rPr>
          <w:rFonts w:ascii="Times New Roman" w:hAnsi="Times New Roman"/>
          <w:color w:val="000000"/>
          <w:sz w:val="24"/>
          <w:szCs w:val="24"/>
          <w:lang w:val="ru-RU"/>
        </w:rPr>
        <w:t xml:space="preserve">Его в твоём районе вчера открыли. </w:t>
      </w:r>
      <w:r w:rsidRPr="00C71E4E">
        <w:rPr>
          <w:rFonts w:ascii="Times New Roman" w:hAnsi="Times New Roman"/>
          <w:color w:val="000000"/>
          <w:sz w:val="24"/>
          <w:szCs w:val="24"/>
          <w:lang w:val="ru-RU"/>
        </w:rPr>
        <w:t xml:space="preserve">Может меня в него переведут, я в нашем попрошусь, там </w:t>
      </w:r>
      <w:proofErr w:type="spellStart"/>
      <w:r w:rsidRPr="00C71E4E">
        <w:rPr>
          <w:rFonts w:ascii="Times New Roman" w:hAnsi="Times New Roman"/>
          <w:color w:val="000000"/>
          <w:sz w:val="24"/>
          <w:szCs w:val="24"/>
          <w:lang w:val="ru-RU"/>
        </w:rPr>
        <w:t>Хадишка</w:t>
      </w:r>
      <w:proofErr w:type="spellEnd"/>
      <w:r w:rsidRPr="00C71E4E">
        <w:rPr>
          <w:rFonts w:ascii="Times New Roman" w:hAnsi="Times New Roman"/>
          <w:color w:val="000000"/>
          <w:sz w:val="24"/>
          <w:szCs w:val="24"/>
          <w:lang w:val="ru-RU"/>
        </w:rPr>
        <w:t>, она вменяемая... В твоём районе если буду работать, удобно да? Мне у тебя тут нравится, тихий край города... Я</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то привыкла с детства, что спальный район - это жесть, хачи, гопники, алкаши, старухи, собаки бездомные, кровища, рыгота, крысы, беспризорники, </w:t>
      </w:r>
      <w:proofErr w:type="spellStart"/>
      <w:r w:rsidRPr="00C71E4E">
        <w:rPr>
          <w:rFonts w:ascii="Times New Roman" w:hAnsi="Times New Roman"/>
          <w:color w:val="000000"/>
          <w:sz w:val="24"/>
          <w:szCs w:val="24"/>
          <w:lang w:val="ru-RU"/>
        </w:rPr>
        <w:t>спайсуха</w:t>
      </w:r>
      <w:proofErr w:type="spellEnd"/>
      <w:r w:rsidRPr="00C71E4E">
        <w:rPr>
          <w:rFonts w:ascii="Times New Roman" w:hAnsi="Times New Roman"/>
          <w:color w:val="000000"/>
          <w:sz w:val="24"/>
          <w:szCs w:val="24"/>
          <w:lang w:val="ru-RU"/>
        </w:rPr>
        <w:t xml:space="preserve">, </w:t>
      </w:r>
      <w:proofErr w:type="spellStart"/>
      <w:r w:rsidRPr="00C71E4E">
        <w:rPr>
          <w:rFonts w:ascii="Times New Roman" w:hAnsi="Times New Roman"/>
          <w:color w:val="000000"/>
          <w:sz w:val="24"/>
          <w:szCs w:val="24"/>
          <w:lang w:val="ru-RU"/>
        </w:rPr>
        <w:t>шаболды</w:t>
      </w:r>
      <w:proofErr w:type="spellEnd"/>
      <w:r w:rsidRPr="00C71E4E">
        <w:rPr>
          <w:rFonts w:ascii="Times New Roman" w:hAnsi="Times New Roman"/>
          <w:color w:val="000000"/>
          <w:sz w:val="24"/>
          <w:szCs w:val="24"/>
          <w:lang w:val="ru-RU"/>
        </w:rPr>
        <w:t xml:space="preserve"> битые, тачка в угоне под окном всю ночь горит, а вокруг мужики в пьяном угаре гимн России хрипло орут... А у тебя тут другая атмосфера, тишина, мамки с колясками, лес, ягодки, грибки, сороки... </w:t>
      </w:r>
      <w:r w:rsidRPr="008538E6">
        <w:rPr>
          <w:rFonts w:ascii="Times New Roman" w:hAnsi="Times New Roman"/>
          <w:color w:val="000000"/>
          <w:sz w:val="24"/>
          <w:szCs w:val="24"/>
          <w:lang w:val="ru-RU"/>
        </w:rPr>
        <w:t>Канава эта... Дебильная...</w:t>
      </w:r>
    </w:p>
    <w:p w14:paraId="27A7AFDC" w14:textId="77777777" w:rsidR="0091698B" w:rsidRPr="008538E6" w:rsidRDefault="0091698B">
      <w:pPr>
        <w:spacing w:after="0"/>
        <w:rPr>
          <w:rFonts w:ascii="Times New Roman" w:hAnsi="Times New Roman"/>
          <w:sz w:val="24"/>
          <w:szCs w:val="24"/>
          <w:lang w:val="ru-RU"/>
        </w:rPr>
      </w:pPr>
    </w:p>
    <w:p w14:paraId="67125C2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4665CD62" w14:textId="77777777" w:rsidR="0091698B" w:rsidRPr="00C71E4E" w:rsidRDefault="0091698B">
      <w:pPr>
        <w:spacing w:after="0"/>
        <w:rPr>
          <w:rFonts w:ascii="Times New Roman" w:hAnsi="Times New Roman"/>
          <w:sz w:val="24"/>
          <w:szCs w:val="24"/>
          <w:lang w:val="ru-RU"/>
        </w:rPr>
      </w:pPr>
    </w:p>
    <w:p w14:paraId="4A850F8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Всё, Витя, вставай пойдём.</w:t>
      </w:r>
    </w:p>
    <w:p w14:paraId="6DB28417" w14:textId="77777777" w:rsidR="0091698B" w:rsidRPr="00C71E4E" w:rsidRDefault="0091698B">
      <w:pPr>
        <w:spacing w:after="0"/>
        <w:rPr>
          <w:rFonts w:ascii="Times New Roman" w:hAnsi="Times New Roman"/>
          <w:sz w:val="24"/>
          <w:szCs w:val="24"/>
          <w:lang w:val="ru-RU"/>
        </w:rPr>
      </w:pPr>
    </w:p>
    <w:p w14:paraId="7482477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44FC634B" w14:textId="77777777" w:rsidR="0091698B" w:rsidRPr="00C71E4E" w:rsidRDefault="0091698B">
      <w:pPr>
        <w:spacing w:after="0"/>
        <w:rPr>
          <w:rFonts w:ascii="Times New Roman" w:hAnsi="Times New Roman"/>
          <w:sz w:val="24"/>
          <w:szCs w:val="24"/>
          <w:lang w:val="ru-RU"/>
        </w:rPr>
      </w:pPr>
    </w:p>
    <w:p w14:paraId="2179FD9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w:t>
      </w:r>
    </w:p>
    <w:p w14:paraId="6002D01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Сейчас...</w:t>
      </w:r>
    </w:p>
    <w:p w14:paraId="66F6DA3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Ну что "сейчас", уже всё, вставай, блин.</w:t>
      </w:r>
    </w:p>
    <w:p w14:paraId="271DC56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 ругайся, Маш...</w:t>
      </w:r>
    </w:p>
    <w:p w14:paraId="3C2B937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что "не ругайся", Витя, если кто сейчас по тропинке пойдёт, блин, что я скажу, вставай!</w:t>
      </w:r>
    </w:p>
    <w:p w14:paraId="6EC5A7F4" w14:textId="77777777" w:rsidR="0091698B" w:rsidRPr="00C71E4E" w:rsidRDefault="0091698B">
      <w:pPr>
        <w:spacing w:after="0"/>
        <w:rPr>
          <w:rFonts w:ascii="Times New Roman" w:hAnsi="Times New Roman"/>
          <w:sz w:val="24"/>
          <w:szCs w:val="24"/>
          <w:lang w:val="ru-RU"/>
        </w:rPr>
      </w:pPr>
    </w:p>
    <w:p w14:paraId="2FC9266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хватает одной рукой Виктора Груза за плечи, чтобы вытянуть из канавы насильно. Это конечно, просто смешно, учитывая её скромные размеры и физические данные.</w:t>
      </w:r>
    </w:p>
    <w:p w14:paraId="52D38434" w14:textId="77777777" w:rsidR="0091698B" w:rsidRPr="00C71E4E" w:rsidRDefault="0091698B">
      <w:pPr>
        <w:spacing w:after="0"/>
        <w:rPr>
          <w:rFonts w:ascii="Times New Roman" w:hAnsi="Times New Roman"/>
          <w:sz w:val="24"/>
          <w:szCs w:val="24"/>
          <w:lang w:val="ru-RU"/>
        </w:rPr>
      </w:pPr>
    </w:p>
    <w:p w14:paraId="1783949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2DE8F6B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твою мать, вставай, блин, опоздаем!</w:t>
      </w:r>
    </w:p>
    <w:p w14:paraId="5D4DC6B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 я не могу...</w:t>
      </w:r>
    </w:p>
    <w:p w14:paraId="0BCD141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МАША ХВОСТИКОВА. Что? Чего не можешь? Встать не можешь? Да ты ходил только что, ты прикалываешься? Чего ты не можешь? Не издеваться надо мной не можешь?! Да что ты лежишь? Что ты опять здесь валяешься?! Ты меня опозоришь, вставай давай!</w:t>
      </w:r>
    </w:p>
    <w:p w14:paraId="5588F71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Маша, не кричи.</w:t>
      </w:r>
    </w:p>
    <w:p w14:paraId="027B4E4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(тихо) Так. Зачем ты лежишь в канаве?</w:t>
      </w:r>
    </w:p>
    <w:p w14:paraId="4F769A03" w14:textId="77777777" w:rsidR="0091698B" w:rsidRPr="00C71E4E" w:rsidRDefault="0091698B">
      <w:pPr>
        <w:spacing w:after="0"/>
        <w:rPr>
          <w:rFonts w:ascii="Times New Roman" w:hAnsi="Times New Roman"/>
          <w:sz w:val="24"/>
          <w:szCs w:val="24"/>
          <w:lang w:val="ru-RU"/>
        </w:rPr>
      </w:pPr>
    </w:p>
    <w:p w14:paraId="13FF42F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42B95227" w14:textId="77777777" w:rsidR="0091698B" w:rsidRPr="00C71E4E" w:rsidRDefault="0091698B">
      <w:pPr>
        <w:spacing w:after="0"/>
        <w:rPr>
          <w:rFonts w:ascii="Times New Roman" w:hAnsi="Times New Roman"/>
          <w:sz w:val="24"/>
          <w:szCs w:val="24"/>
          <w:lang w:val="ru-RU"/>
        </w:rPr>
      </w:pPr>
    </w:p>
    <w:p w14:paraId="5A917A2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 понимаешь, мне очень...</w:t>
      </w:r>
    </w:p>
    <w:p w14:paraId="1A074DA2" w14:textId="77777777" w:rsidR="0091698B" w:rsidRPr="00C71E4E" w:rsidRDefault="0091698B">
      <w:pPr>
        <w:spacing w:after="0"/>
        <w:rPr>
          <w:rFonts w:ascii="Times New Roman" w:hAnsi="Times New Roman"/>
          <w:sz w:val="24"/>
          <w:szCs w:val="24"/>
          <w:lang w:val="ru-RU"/>
        </w:rPr>
      </w:pPr>
    </w:p>
    <w:p w14:paraId="253A0D2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F186292" w14:textId="77777777" w:rsidR="0091698B" w:rsidRPr="00C71E4E" w:rsidRDefault="0091698B">
      <w:pPr>
        <w:spacing w:after="0"/>
        <w:rPr>
          <w:rFonts w:ascii="Times New Roman" w:hAnsi="Times New Roman"/>
          <w:sz w:val="24"/>
          <w:szCs w:val="24"/>
          <w:lang w:val="ru-RU"/>
        </w:rPr>
      </w:pPr>
    </w:p>
    <w:p w14:paraId="258A521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Мне это нужно сейчас.</w:t>
      </w:r>
    </w:p>
    <w:p w14:paraId="467CB232" w14:textId="77777777" w:rsidR="0091698B" w:rsidRPr="00C71E4E" w:rsidRDefault="007B56D0">
      <w:pPr>
        <w:spacing w:after="0" w:line="288" w:lineRule="auto"/>
        <w:rPr>
          <w:rFonts w:ascii="Times New Roman" w:hAnsi="Times New Roman"/>
          <w:sz w:val="24"/>
          <w:szCs w:val="24"/>
          <w:lang w:val="ru-RU"/>
        </w:rPr>
      </w:pPr>
      <w:r w:rsidRPr="008538E6">
        <w:rPr>
          <w:rFonts w:ascii="Times New Roman" w:hAnsi="Times New Roman"/>
          <w:color w:val="000000"/>
          <w:sz w:val="24"/>
          <w:szCs w:val="24"/>
          <w:lang w:val="ru-RU"/>
        </w:rPr>
        <w:t xml:space="preserve">МАША ХВОСТИКОВА. Нужно... Нужно? </w:t>
      </w:r>
      <w:r w:rsidRPr="00C71E4E">
        <w:rPr>
          <w:rFonts w:ascii="Times New Roman" w:hAnsi="Times New Roman"/>
          <w:color w:val="000000"/>
          <w:sz w:val="24"/>
          <w:szCs w:val="24"/>
          <w:lang w:val="ru-RU"/>
        </w:rPr>
        <w:t>Тебе ЭТО нужно? Как это может быть кому-то вообще нужно? Я этого не понимаю, Витя. Прекрати, Витя, ты мне плохо, ты мне больно делаешь, ты понимаешь? "Нужно"! Не это тебе должно быть сегодня нужно! Сегодня четверг! Сегодня нужно совсем не это!.. Да ты меня обманул! Нет, ты меня предал, Витя! Ты лёг в канаву и не хочешь со мной идти! У тебя нет совести, понял?! Ты бессовестный предатель! Витя, я тебя любила, я тебя ТАК любила, а ты теперь вот эдак со мной поступаешь! Зачем?! Ну зачем так со мной поступать?! Зачем меня предавать?! Я тебя ненавижу! Что ты за человек такой, Виктор Груз?!</w:t>
      </w:r>
    </w:p>
    <w:p w14:paraId="38CD0095" w14:textId="77777777" w:rsidR="0091698B" w:rsidRPr="00C71E4E" w:rsidRDefault="0091698B">
      <w:pPr>
        <w:spacing w:after="0"/>
        <w:rPr>
          <w:rFonts w:ascii="Times New Roman" w:hAnsi="Times New Roman"/>
          <w:sz w:val="24"/>
          <w:szCs w:val="24"/>
          <w:lang w:val="ru-RU"/>
        </w:rPr>
      </w:pPr>
    </w:p>
    <w:p w14:paraId="2B9C147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Плачет.</w:t>
      </w:r>
    </w:p>
    <w:p w14:paraId="1DCB00BD" w14:textId="77777777" w:rsidR="0091698B" w:rsidRPr="00C71E4E" w:rsidRDefault="0091698B">
      <w:pPr>
        <w:spacing w:after="0"/>
        <w:rPr>
          <w:rFonts w:ascii="Times New Roman" w:hAnsi="Times New Roman"/>
          <w:sz w:val="24"/>
          <w:szCs w:val="24"/>
          <w:lang w:val="ru-RU"/>
        </w:rPr>
      </w:pPr>
    </w:p>
    <w:p w14:paraId="0FE819C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6315C81" w14:textId="77777777" w:rsidR="0091698B" w:rsidRPr="00C71E4E" w:rsidRDefault="0091698B">
      <w:pPr>
        <w:spacing w:after="0"/>
        <w:rPr>
          <w:rFonts w:ascii="Times New Roman" w:hAnsi="Times New Roman"/>
          <w:sz w:val="24"/>
          <w:szCs w:val="24"/>
          <w:lang w:val="ru-RU"/>
        </w:rPr>
      </w:pPr>
    </w:p>
    <w:p w14:paraId="3EB694B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Твою мать.</w:t>
      </w:r>
    </w:p>
    <w:p w14:paraId="7D73C768" w14:textId="77777777" w:rsidR="0091698B" w:rsidRPr="00C71E4E" w:rsidRDefault="0091698B">
      <w:pPr>
        <w:spacing w:after="0"/>
        <w:rPr>
          <w:rFonts w:ascii="Times New Roman" w:hAnsi="Times New Roman"/>
          <w:sz w:val="24"/>
          <w:szCs w:val="24"/>
          <w:lang w:val="ru-RU"/>
        </w:rPr>
      </w:pPr>
    </w:p>
    <w:p w14:paraId="5DB5D0F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По тропинке к углублению в канаве идёт Станислав Фёдорович Груз. Маша Хвостикова живенько пробежалась к нему на встречу, </w:t>
      </w:r>
      <w:proofErr w:type="gramStart"/>
      <w:r w:rsidRPr="00C71E4E">
        <w:rPr>
          <w:rFonts w:ascii="Times New Roman" w:hAnsi="Times New Roman"/>
          <w:color w:val="000000"/>
          <w:sz w:val="24"/>
          <w:szCs w:val="24"/>
          <w:lang w:val="ru-RU"/>
        </w:rPr>
        <w:t>как</w:t>
      </w:r>
      <w:proofErr w:type="gramEnd"/>
      <w:r w:rsidRPr="00C71E4E">
        <w:rPr>
          <w:rFonts w:ascii="Times New Roman" w:hAnsi="Times New Roman"/>
          <w:color w:val="000000"/>
          <w:sz w:val="24"/>
          <w:szCs w:val="24"/>
          <w:lang w:val="ru-RU"/>
        </w:rPr>
        <w:t xml:space="preserve"> бы не пуская к содержащемуся в канаве Виктору Грузу.</w:t>
      </w:r>
    </w:p>
    <w:p w14:paraId="231DD0F9" w14:textId="77777777" w:rsidR="0091698B" w:rsidRPr="00C71E4E" w:rsidRDefault="0091698B">
      <w:pPr>
        <w:spacing w:after="0"/>
        <w:rPr>
          <w:rFonts w:ascii="Times New Roman" w:hAnsi="Times New Roman"/>
          <w:sz w:val="24"/>
          <w:szCs w:val="24"/>
          <w:lang w:val="ru-RU"/>
        </w:rPr>
      </w:pPr>
    </w:p>
    <w:p w14:paraId="49E69A0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Это чё там?</w:t>
      </w:r>
    </w:p>
    <w:p w14:paraId="2EAEDF0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Здравствуйте, там человеку плохо, но я уже вызвала скорую, всё хорошо.</w:t>
      </w:r>
    </w:p>
    <w:p w14:paraId="05AEA7A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Кому плохо?</w:t>
      </w:r>
    </w:p>
    <w:p w14:paraId="186337B2" w14:textId="77777777" w:rsidR="0091698B" w:rsidRPr="00C71E4E" w:rsidRDefault="0091698B">
      <w:pPr>
        <w:spacing w:after="0"/>
        <w:rPr>
          <w:rFonts w:ascii="Times New Roman" w:hAnsi="Times New Roman"/>
          <w:sz w:val="24"/>
          <w:szCs w:val="24"/>
          <w:lang w:val="ru-RU"/>
        </w:rPr>
      </w:pPr>
    </w:p>
    <w:p w14:paraId="315C62B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энергично обходит Машу Хвостикову и приближается к Виктору Грузу.</w:t>
      </w:r>
    </w:p>
    <w:p w14:paraId="404398B0" w14:textId="77777777" w:rsidR="0091698B" w:rsidRPr="00C71E4E" w:rsidRDefault="0091698B">
      <w:pPr>
        <w:spacing w:after="0"/>
        <w:rPr>
          <w:rFonts w:ascii="Times New Roman" w:hAnsi="Times New Roman"/>
          <w:sz w:val="24"/>
          <w:szCs w:val="24"/>
          <w:lang w:val="ru-RU"/>
        </w:rPr>
      </w:pPr>
    </w:p>
    <w:p w14:paraId="7C45771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Лежит!</w:t>
      </w:r>
    </w:p>
    <w:p w14:paraId="0FF6C7C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МАША ХВОСТИКОВА. Да не волнуйтесь, там ничего страшного, в скорой сказали жить будет.</w:t>
      </w:r>
    </w:p>
    <w:p w14:paraId="095B2B7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сомневаюсь.</w:t>
      </w:r>
    </w:p>
    <w:p w14:paraId="099E0AC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там ерунда вообще, не волнуйтесь, я тут сама. Нет правда, вы можете идти, у меня всё под контролем.</w:t>
      </w:r>
    </w:p>
    <w:p w14:paraId="0F0F684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Куда я могу идти?</w:t>
      </w:r>
    </w:p>
    <w:p w14:paraId="5D1F4CC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Куда хотите. А куда вы шли?</w:t>
      </w:r>
    </w:p>
    <w:p w14:paraId="14D1F70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Сюда. С вашего позволения тут и останусь.</w:t>
      </w:r>
    </w:p>
    <w:p w14:paraId="55FE242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 этом нет необходимости...</w:t>
      </w:r>
    </w:p>
    <w:p w14:paraId="11BEB66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Для вас нет, для меня есть.</w:t>
      </w:r>
    </w:p>
    <w:p w14:paraId="5C676D8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при чём тут я, для человека вот в канаве нет необходимости.</w:t>
      </w:r>
    </w:p>
    <w:p w14:paraId="06E16FB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Вы кто, прохожая? Вот и проходите мимо. Этому скорая не нужна. Я точно знаю.</w:t>
      </w:r>
    </w:p>
    <w:p w14:paraId="1186B41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Почему вы так говорите?</w:t>
      </w:r>
    </w:p>
    <w:p w14:paraId="77B89C1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Потому что это мой сын, Виктор Груз, и через это я кое-что знаю, разбираюсь, так сказать, в вопросе.</w:t>
      </w:r>
    </w:p>
    <w:p w14:paraId="004828B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Ух ты! Вы Станислав Юрьевич?</w:t>
      </w:r>
    </w:p>
    <w:p w14:paraId="6B4EEE1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Станислав Фёдорович.</w:t>
      </w:r>
    </w:p>
    <w:p w14:paraId="4E10BAA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Станислав Фёдорович, извините! А я Маша Хвостикова, девушка Виктора. Бывшая.</w:t>
      </w:r>
    </w:p>
    <w:p w14:paraId="72D4854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Ясно. Бывшая. Это хорошо. Витя, привет.</w:t>
      </w:r>
    </w:p>
    <w:p w14:paraId="5E0A105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Привет, пап.</w:t>
      </w:r>
    </w:p>
    <w:p w14:paraId="4321DD1B" w14:textId="5B36086F"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w:t>
      </w:r>
      <w:r w:rsidR="006F55E5">
        <w:rPr>
          <w:rFonts w:ascii="Times New Roman" w:hAnsi="Times New Roman"/>
          <w:color w:val="000000"/>
          <w:sz w:val="24"/>
          <w:szCs w:val="24"/>
          <w:lang w:val="ru-RU"/>
        </w:rPr>
        <w:t>Т</w:t>
      </w:r>
      <w:r w:rsidRPr="00C71E4E">
        <w:rPr>
          <w:rFonts w:ascii="Times New Roman" w:hAnsi="Times New Roman"/>
          <w:color w:val="000000"/>
          <w:sz w:val="24"/>
          <w:szCs w:val="24"/>
          <w:lang w:val="ru-RU"/>
        </w:rPr>
        <w:t>АНИСЛАВ ФЁДОРОВИЧ ГРУЗ. Я тебе звонил, ты трубку не берёшь</w:t>
      </w:r>
      <w:r w:rsidR="006F55E5">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w:t>
      </w:r>
      <w:r w:rsidR="006F55E5" w:rsidRPr="00C71E4E">
        <w:rPr>
          <w:rFonts w:ascii="Times New Roman" w:hAnsi="Times New Roman"/>
          <w:color w:val="000000"/>
          <w:sz w:val="24"/>
          <w:szCs w:val="24"/>
          <w:lang w:val="ru-RU"/>
        </w:rPr>
        <w:t>наверное,</w:t>
      </w:r>
      <w:r w:rsidRPr="00C71E4E">
        <w:rPr>
          <w:rFonts w:ascii="Times New Roman" w:hAnsi="Times New Roman"/>
          <w:color w:val="000000"/>
          <w:sz w:val="24"/>
          <w:szCs w:val="24"/>
          <w:lang w:val="ru-RU"/>
        </w:rPr>
        <w:t xml:space="preserve"> дома забыл.</w:t>
      </w:r>
    </w:p>
    <w:p w14:paraId="052C262F" w14:textId="77777777" w:rsidR="0091698B" w:rsidRPr="00C71E4E" w:rsidRDefault="0091698B">
      <w:pPr>
        <w:spacing w:after="0"/>
        <w:rPr>
          <w:rFonts w:ascii="Times New Roman" w:hAnsi="Times New Roman"/>
          <w:sz w:val="24"/>
          <w:szCs w:val="24"/>
          <w:lang w:val="ru-RU"/>
        </w:rPr>
      </w:pPr>
    </w:p>
    <w:p w14:paraId="09C1969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достал из кармана кнопочный телефон.</w:t>
      </w:r>
    </w:p>
    <w:p w14:paraId="62BAFD90" w14:textId="77777777" w:rsidR="0091698B" w:rsidRPr="00C71E4E" w:rsidRDefault="0091698B">
      <w:pPr>
        <w:spacing w:after="0"/>
        <w:rPr>
          <w:rFonts w:ascii="Times New Roman" w:hAnsi="Times New Roman"/>
          <w:sz w:val="24"/>
          <w:szCs w:val="24"/>
          <w:lang w:val="ru-RU"/>
        </w:rPr>
      </w:pPr>
    </w:p>
    <w:p w14:paraId="3A9E6DE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 не, просто на беззвучном стоит.</w:t>
      </w:r>
    </w:p>
    <w:p w14:paraId="6AEC1D86" w14:textId="50C45710"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Спал что</w:t>
      </w:r>
      <w:r w:rsidR="006F55E5">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w:t>
      </w:r>
    </w:p>
    <w:p w14:paraId="7F35844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 это чтобы на переговорах не звенел.</w:t>
      </w:r>
    </w:p>
    <w:p w14:paraId="431FA51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Ясно, ну я дай, думаю, Антоше Островку позвоню, он тоже не берёт, а ведь договорились же, вот, приехал, и, забавно, в первую очередь я именно канаву эту решил проверить...</w:t>
      </w:r>
    </w:p>
    <w:p w14:paraId="300CC6A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он только вот прилёг...</w:t>
      </w:r>
    </w:p>
    <w:p w14:paraId="752E056D" w14:textId="1EF50A9C"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Давай вставай, я документы все взял, там</w:t>
      </w:r>
      <w:r w:rsidR="006F55E5">
        <w:rPr>
          <w:rFonts w:ascii="Times New Roman" w:hAnsi="Times New Roman"/>
          <w:color w:val="000000"/>
          <w:sz w:val="24"/>
          <w:szCs w:val="24"/>
          <w:lang w:val="ru-RU"/>
        </w:rPr>
        <w:t xml:space="preserve"> СНИЛС</w:t>
      </w:r>
      <w:r w:rsidRPr="00C71E4E">
        <w:rPr>
          <w:rFonts w:ascii="Times New Roman" w:hAnsi="Times New Roman"/>
          <w:color w:val="000000"/>
          <w:sz w:val="24"/>
          <w:szCs w:val="24"/>
          <w:lang w:val="ru-RU"/>
        </w:rPr>
        <w:t>, карточку, можем ехать.</w:t>
      </w:r>
    </w:p>
    <w:p w14:paraId="0193241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Куда?</w:t>
      </w:r>
    </w:p>
    <w:p w14:paraId="04DCDCE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Давай руку.</w:t>
      </w:r>
    </w:p>
    <w:p w14:paraId="281258A4" w14:textId="77777777" w:rsidR="0091698B" w:rsidRPr="00C71E4E" w:rsidRDefault="0091698B">
      <w:pPr>
        <w:spacing w:after="0"/>
        <w:rPr>
          <w:rFonts w:ascii="Times New Roman" w:hAnsi="Times New Roman"/>
          <w:sz w:val="24"/>
          <w:szCs w:val="24"/>
          <w:lang w:val="ru-RU"/>
        </w:rPr>
      </w:pPr>
    </w:p>
    <w:p w14:paraId="62DF53B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протягивает Виктору Грузу руку, чтобы помочь ему встать из канавы.</w:t>
      </w:r>
    </w:p>
    <w:p w14:paraId="2C9A8C20" w14:textId="77777777" w:rsidR="0091698B" w:rsidRPr="00C71E4E" w:rsidRDefault="0091698B">
      <w:pPr>
        <w:spacing w:after="0"/>
        <w:rPr>
          <w:rFonts w:ascii="Times New Roman" w:hAnsi="Times New Roman"/>
          <w:sz w:val="24"/>
          <w:szCs w:val="24"/>
          <w:lang w:val="ru-RU"/>
        </w:rPr>
      </w:pPr>
    </w:p>
    <w:p w14:paraId="3FFE691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Давай, давай, Витя, как сказал гарант, времени на раскачку нет, подъём!</w:t>
      </w:r>
    </w:p>
    <w:p w14:paraId="1E134DF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Подожди пап, тут это, я сегодня, наверное, не могу.</w:t>
      </w:r>
    </w:p>
    <w:p w14:paraId="65A19FD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Давай вставай, чего ты не можешь? Мы договаривались, а слово надо держать, давай руку.</w:t>
      </w:r>
    </w:p>
    <w:p w14:paraId="047DE90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Станислав Фёдорович, Витя хочет сказать, что он СЕГОДНЯ не может, понимаете?</w:t>
      </w:r>
    </w:p>
    <w:p w14:paraId="6D6176ED" w14:textId="77777777" w:rsidR="0091698B" w:rsidRPr="00C71E4E" w:rsidRDefault="0091698B">
      <w:pPr>
        <w:spacing w:after="0"/>
        <w:rPr>
          <w:rFonts w:ascii="Times New Roman" w:hAnsi="Times New Roman"/>
          <w:sz w:val="24"/>
          <w:szCs w:val="24"/>
          <w:lang w:val="ru-RU"/>
        </w:rPr>
      </w:pPr>
    </w:p>
    <w:p w14:paraId="4F1C439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выпрямился, и больше не предлагает Виктору Грузу своей руки.</w:t>
      </w:r>
    </w:p>
    <w:p w14:paraId="0A596ABF" w14:textId="77777777" w:rsidR="0091698B" w:rsidRPr="00C71E4E" w:rsidRDefault="0091698B">
      <w:pPr>
        <w:spacing w:after="0"/>
        <w:rPr>
          <w:rFonts w:ascii="Times New Roman" w:hAnsi="Times New Roman"/>
          <w:sz w:val="24"/>
          <w:szCs w:val="24"/>
          <w:lang w:val="ru-RU"/>
        </w:rPr>
      </w:pPr>
    </w:p>
    <w:p w14:paraId="2360DD0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Маша. Сколько тебе лет? Лет двадцать?</w:t>
      </w:r>
    </w:p>
    <w:p w14:paraId="560C45D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Тридцать.</w:t>
      </w:r>
    </w:p>
    <w:p w14:paraId="2FE0ED7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Ну! Значит женщина ты опытная, должна понимать про мужское слово и ответственность.</w:t>
      </w:r>
    </w:p>
    <w:p w14:paraId="6303320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я про это и говорю. Витя сегодня не может именно поэтому. Лучше скажите, что вам от него надо, если не секрет? А то, может он всё везде успеет?</w:t>
      </w:r>
    </w:p>
    <w:p w14:paraId="0CA2B559" w14:textId="7D52170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Он знает, что надо, и он, конечно, понятия не имеет</w:t>
      </w:r>
      <w:r w:rsidR="00ED0E0F">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сколько времени это может занять, и успеет ли он </w:t>
      </w:r>
      <w:r w:rsidR="006F55E5" w:rsidRPr="00C71E4E">
        <w:rPr>
          <w:rFonts w:ascii="Times New Roman" w:hAnsi="Times New Roman"/>
          <w:color w:val="000000"/>
          <w:sz w:val="24"/>
          <w:szCs w:val="24"/>
          <w:lang w:val="ru-RU"/>
        </w:rPr>
        <w:t>куда-либо</w:t>
      </w:r>
      <w:r w:rsidRPr="00C71E4E">
        <w:rPr>
          <w:rFonts w:ascii="Times New Roman" w:hAnsi="Times New Roman"/>
          <w:color w:val="000000"/>
          <w:sz w:val="24"/>
          <w:szCs w:val="24"/>
          <w:lang w:val="ru-RU"/>
        </w:rPr>
        <w:t xml:space="preserve"> ещё.</w:t>
      </w:r>
    </w:p>
    <w:p w14:paraId="5913CE6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что надо-то?</w:t>
      </w:r>
    </w:p>
    <w:p w14:paraId="67E232A9" w14:textId="77777777" w:rsidR="0091698B" w:rsidRPr="00C71E4E" w:rsidRDefault="0091698B">
      <w:pPr>
        <w:spacing w:after="0"/>
        <w:rPr>
          <w:rFonts w:ascii="Times New Roman" w:hAnsi="Times New Roman"/>
          <w:sz w:val="24"/>
          <w:szCs w:val="24"/>
          <w:lang w:val="ru-RU"/>
        </w:rPr>
      </w:pPr>
    </w:p>
    <w:p w14:paraId="6BBE772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4EDF361" w14:textId="77777777" w:rsidR="0091698B" w:rsidRPr="00C71E4E" w:rsidRDefault="0091698B">
      <w:pPr>
        <w:spacing w:after="0"/>
        <w:rPr>
          <w:rFonts w:ascii="Times New Roman" w:hAnsi="Times New Roman"/>
          <w:sz w:val="24"/>
          <w:szCs w:val="24"/>
          <w:lang w:val="ru-RU"/>
        </w:rPr>
      </w:pPr>
    </w:p>
    <w:p w14:paraId="379E8C6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Значит так... Надо. Витя!</w:t>
      </w:r>
    </w:p>
    <w:p w14:paraId="587D462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что происходит?</w:t>
      </w:r>
    </w:p>
    <w:p w14:paraId="58F90DE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Пап, правда, давай отложим, у тебя же не горит?</w:t>
      </w:r>
    </w:p>
    <w:p w14:paraId="65961DB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Станислав Фёдорович, поймите, Витя сегодня не может, он очень занят, сегодня у него особенный во всех отношениях день...</w:t>
      </w:r>
    </w:p>
    <w:p w14:paraId="4AFE0EE7" w14:textId="799773BB"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СТЕНИСЛАВ ФЁДОРОВИЧ ГРУЗ. Чё вы буровите оба? Чем он занят, он в канаве валяется, бездельник! Я его что, не знаю? Очень хорошо знаю! Он без Антоши, друга своего, безнадёжный лодырь! Уж </w:t>
      </w:r>
      <w:r w:rsidR="00ED0E0F" w:rsidRPr="00C71E4E">
        <w:rPr>
          <w:rFonts w:ascii="Times New Roman" w:hAnsi="Times New Roman"/>
          <w:color w:val="000000"/>
          <w:sz w:val="24"/>
          <w:szCs w:val="24"/>
          <w:lang w:val="ru-RU"/>
        </w:rPr>
        <w:t>этому</w:t>
      </w:r>
      <w:r w:rsidR="00ED0E0F" w:rsidRPr="009A7B82">
        <w:rPr>
          <w:rFonts w:ascii="Times New Roman" w:hAnsi="Times New Roman"/>
          <w:color w:val="000000"/>
          <w:sz w:val="24"/>
          <w:szCs w:val="24"/>
          <w:lang w:val="ru-RU"/>
        </w:rPr>
        <w:t xml:space="preserve"> меня</w:t>
      </w:r>
      <w:r w:rsidRPr="00C71E4E">
        <w:rPr>
          <w:rFonts w:ascii="Times New Roman" w:hAnsi="Times New Roman"/>
          <w:color w:val="000000"/>
          <w:sz w:val="24"/>
          <w:szCs w:val="24"/>
          <w:lang w:val="ru-RU"/>
        </w:rPr>
        <w:t xml:space="preserve"> учить не надо. Вот Антоша Островок - тот деятельный, ловко соображает, бегает как заведённый, вечно ищет куда влипнуть, Витька за ним как привязанный и плетётся. Я, девочка, эту канаву нашёл быстро, очень быстро. Потому</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 xml:space="preserve">что я этого обалдуя знаю как облупленного... Занят он! Какой занят?!Сегодня четверг, мы договаривались. Я из деревни выехал впервые за десять лет не для того, чтобы сейчас мне сказали, что у меня "не горит". Да и уж если на то пошло у меня "горит", </w:t>
      </w:r>
      <w:r w:rsidR="00ED0E0F" w:rsidRPr="00C71E4E">
        <w:rPr>
          <w:rFonts w:ascii="Times New Roman" w:hAnsi="Times New Roman"/>
          <w:color w:val="000000"/>
          <w:sz w:val="24"/>
          <w:szCs w:val="24"/>
          <w:lang w:val="ru-RU"/>
        </w:rPr>
        <w:t>чтоб</w:t>
      </w:r>
      <w:r w:rsidRPr="00C71E4E">
        <w:rPr>
          <w:rFonts w:ascii="Times New Roman" w:hAnsi="Times New Roman"/>
          <w:color w:val="000000"/>
          <w:sz w:val="24"/>
          <w:szCs w:val="24"/>
          <w:lang w:val="ru-RU"/>
        </w:rPr>
        <w:t xml:space="preserve"> вы знали. И горит очень сильно. Я ваш город этот вонючий терпеть не могу. У меня курицы, гуси, капуста, помидоры и кабачки, за которыми глаз да глаз. Глаз да глаз! Соседи воруют, придурки гастролёры с шоссе воруют, вороны с воробьями воруют, попы из села и те воруют, у меня надо глаз да глаз, а я тут с вами торчу! Витя, а ну иди </w:t>
      </w:r>
      <w:proofErr w:type="spellStart"/>
      <w:r w:rsidRPr="00C71E4E">
        <w:rPr>
          <w:rFonts w:ascii="Times New Roman" w:hAnsi="Times New Roman"/>
          <w:color w:val="000000"/>
          <w:sz w:val="24"/>
          <w:szCs w:val="24"/>
          <w:lang w:val="ru-RU"/>
        </w:rPr>
        <w:t>сюдой</w:t>
      </w:r>
      <w:proofErr w:type="spellEnd"/>
      <w:r w:rsidRPr="00C71E4E">
        <w:rPr>
          <w:rFonts w:ascii="Times New Roman" w:hAnsi="Times New Roman"/>
          <w:color w:val="000000"/>
          <w:sz w:val="24"/>
          <w:szCs w:val="24"/>
          <w:lang w:val="ru-RU"/>
        </w:rPr>
        <w:t xml:space="preserve">! </w:t>
      </w:r>
      <w:proofErr w:type="spellStart"/>
      <w:r w:rsidRPr="00C71E4E">
        <w:rPr>
          <w:rFonts w:ascii="Times New Roman" w:hAnsi="Times New Roman"/>
          <w:color w:val="000000"/>
          <w:sz w:val="24"/>
          <w:szCs w:val="24"/>
          <w:lang w:val="ru-RU"/>
        </w:rPr>
        <w:t>Нехера</w:t>
      </w:r>
      <w:proofErr w:type="spellEnd"/>
      <w:r w:rsidRPr="00C71E4E">
        <w:rPr>
          <w:rFonts w:ascii="Times New Roman" w:hAnsi="Times New Roman"/>
          <w:color w:val="000000"/>
          <w:sz w:val="24"/>
          <w:szCs w:val="24"/>
          <w:lang w:val="ru-RU"/>
        </w:rPr>
        <w:t xml:space="preserve"> валяться.</w:t>
      </w:r>
    </w:p>
    <w:p w14:paraId="0F8E9A9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Пап, заведи собаку...</w:t>
      </w:r>
    </w:p>
    <w:p w14:paraId="6CCCA70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СТАНИСЛАВ ФЁДОРОВИЧ ГРУЗ. Чтобы ещё она у меня воровала? Вы тут в городе может совсем связь с реальностью потеряли, а я вот ещё помню, что за собаками тоже надо глаз да глаз!</w:t>
      </w:r>
    </w:p>
    <w:p w14:paraId="0230CF8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Пап, не ругайся...</w:t>
      </w:r>
    </w:p>
    <w:p w14:paraId="2595231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Виктор Груз, встань.</w:t>
      </w:r>
    </w:p>
    <w:p w14:paraId="656EF42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И иди...</w:t>
      </w:r>
    </w:p>
    <w:p w14:paraId="6C9A719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Станислав Фёдорович, мы с Витей скоро это, понимаете, он сделал мне предложение...</w:t>
      </w:r>
    </w:p>
    <w:p w14:paraId="7C0552E6" w14:textId="4817DDC1"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Отставить. Ты</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 бывшая.</w:t>
      </w:r>
    </w:p>
    <w:p w14:paraId="734A2AA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 совсем, да я о другом, послушайте...</w:t>
      </w:r>
    </w:p>
    <w:p w14:paraId="7F54290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Что тебя слушать, я уже про скорую помощь тебя послушал, понравилось. Так, Витя, даю тебе две минуты, на хрен, не встанешь - пеняй на себя.</w:t>
      </w:r>
    </w:p>
    <w:p w14:paraId="5AB7E1D0" w14:textId="77777777" w:rsidR="0091698B" w:rsidRPr="00C71E4E" w:rsidRDefault="0091698B">
      <w:pPr>
        <w:spacing w:after="0"/>
        <w:rPr>
          <w:rFonts w:ascii="Times New Roman" w:hAnsi="Times New Roman"/>
          <w:sz w:val="24"/>
          <w:szCs w:val="24"/>
          <w:lang w:val="ru-RU"/>
        </w:rPr>
      </w:pPr>
    </w:p>
    <w:p w14:paraId="5B5EDFC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отошёл прочь, к хвое, там он курит смачно дымящую самокрутку.</w:t>
      </w:r>
    </w:p>
    <w:p w14:paraId="61BB8864" w14:textId="77777777" w:rsidR="0091698B" w:rsidRPr="00C71E4E" w:rsidRDefault="0091698B">
      <w:pPr>
        <w:spacing w:after="0"/>
        <w:rPr>
          <w:rFonts w:ascii="Times New Roman" w:hAnsi="Times New Roman"/>
          <w:sz w:val="24"/>
          <w:szCs w:val="24"/>
          <w:lang w:val="ru-RU"/>
        </w:rPr>
      </w:pPr>
    </w:p>
    <w:p w14:paraId="726C5FE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А чё ему надо?</w:t>
      </w:r>
    </w:p>
    <w:p w14:paraId="42A74F1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Глаз у него вроде болит...</w:t>
      </w:r>
    </w:p>
    <w:p w14:paraId="27923E70" w14:textId="77777777" w:rsidR="0091698B" w:rsidRPr="00C71E4E" w:rsidRDefault="0091698B">
      <w:pPr>
        <w:spacing w:after="0"/>
        <w:rPr>
          <w:rFonts w:ascii="Times New Roman" w:hAnsi="Times New Roman"/>
          <w:sz w:val="24"/>
          <w:szCs w:val="24"/>
          <w:lang w:val="ru-RU"/>
        </w:rPr>
      </w:pPr>
    </w:p>
    <w:p w14:paraId="307205B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150F0DB" w14:textId="77777777" w:rsidR="0091698B" w:rsidRPr="00C71E4E" w:rsidRDefault="0091698B">
      <w:pPr>
        <w:spacing w:after="0"/>
        <w:rPr>
          <w:rFonts w:ascii="Times New Roman" w:hAnsi="Times New Roman"/>
          <w:sz w:val="24"/>
          <w:szCs w:val="24"/>
          <w:lang w:val="ru-RU"/>
        </w:rPr>
      </w:pPr>
    </w:p>
    <w:p w14:paraId="3934B2B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...Глаз да глаз... Да ладно? Матуха...</w:t>
      </w:r>
    </w:p>
    <w:p w14:paraId="35B8CFF4" w14:textId="77777777" w:rsidR="0091698B" w:rsidRPr="00C71E4E" w:rsidRDefault="0091698B">
      <w:pPr>
        <w:spacing w:after="0"/>
        <w:rPr>
          <w:rFonts w:ascii="Times New Roman" w:hAnsi="Times New Roman"/>
          <w:sz w:val="24"/>
          <w:szCs w:val="24"/>
          <w:lang w:val="ru-RU"/>
        </w:rPr>
      </w:pPr>
    </w:p>
    <w:p w14:paraId="0E0E835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и Маше Хвостиковой энергично идёт Зинаида Санна Матуха. Маша пошла на перехват.</w:t>
      </w:r>
    </w:p>
    <w:p w14:paraId="5DD1167D" w14:textId="77777777" w:rsidR="0091698B" w:rsidRPr="00C71E4E" w:rsidRDefault="0091698B">
      <w:pPr>
        <w:spacing w:after="0"/>
        <w:rPr>
          <w:rFonts w:ascii="Times New Roman" w:hAnsi="Times New Roman"/>
          <w:sz w:val="24"/>
          <w:szCs w:val="24"/>
          <w:lang w:val="ru-RU"/>
        </w:rPr>
      </w:pPr>
    </w:p>
    <w:p w14:paraId="3958A59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Батюшки! Лежит! Не зря бабка ковыляла. Пусти, Машка!</w:t>
      </w:r>
    </w:p>
    <w:p w14:paraId="18D6103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Зинаида Санна, здравствуйте.</w:t>
      </w:r>
    </w:p>
    <w:p w14:paraId="6739C15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Ты смотри! Валяется! Живой?!</w:t>
      </w:r>
    </w:p>
    <w:p w14:paraId="2DBADD8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Живой, Зинаида Санна, ему сейчас не до вас. Что вы хотели?</w:t>
      </w:r>
    </w:p>
    <w:p w14:paraId="74D1635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мне плевать, до меня ему или нет, дай я к нему подойду. Витька! Дай ключи!</w:t>
      </w:r>
      <w:r w:rsidRPr="00C71E4E">
        <w:rPr>
          <w:rFonts w:ascii="Times New Roman" w:hAnsi="Times New Roman"/>
          <w:color w:val="000000"/>
          <w:sz w:val="24"/>
          <w:szCs w:val="24"/>
        </w:rPr>
        <w:t> </w:t>
      </w:r>
    </w:p>
    <w:p w14:paraId="1FDD4F5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Я серьёзно, Зинаида Санна, вы мне скажите, что нужно, я ему потом передам.</w:t>
      </w:r>
    </w:p>
    <w:p w14:paraId="08394F6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Мне потом не надо, мне надо сейчас!</w:t>
      </w:r>
    </w:p>
    <w:p w14:paraId="19A85FB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сейчас не может.</w:t>
      </w:r>
    </w:p>
    <w:p w14:paraId="6B6BB60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чё? Инсульт?</w:t>
      </w:r>
    </w:p>
    <w:p w14:paraId="1E333B9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 инсульт, там похуже. Не важно, долго объяснять. Что вы хотели?</w:t>
      </w:r>
    </w:p>
    <w:p w14:paraId="2E8275F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Ключи пусть даст.</w:t>
      </w:r>
    </w:p>
    <w:p w14:paraId="5DF4313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Какие ключи?</w:t>
      </w:r>
    </w:p>
    <w:p w14:paraId="7C11C6F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ЗИНАИДА САННА МАТУХА. От жопы твоей! Ха-ха-ха! Соберись, Машка! От квартиры моей, дура ты тупая! Островок этот, конченый, от меня там прячется, хочу ему пистонов ввернуть под гузку. Сегодня четверг, а значит он мне, писька, уже на неделю квартплату задерживает, а я такое не люблю, я такое на тормозах спускать не привыкла. И прячется главное внутри квартиры, змея, я это тоже не люблю. Я этому Антоше покажу как бабку обманывать! Нас на кукан не возьмёшь!</w:t>
      </w:r>
    </w:p>
    <w:p w14:paraId="510A57A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У меня нет ключей.</w:t>
      </w:r>
    </w:p>
    <w:p w14:paraId="14D199C8" w14:textId="32E5F52F"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где они есть</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то?!</w:t>
      </w:r>
    </w:p>
    <w:p w14:paraId="480547A7" w14:textId="0AD17E96"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МАША ХВОСТИКОВА. Витя, лежи! Я сама! Зинаида Санна, не шумите. Вы почему </w:t>
      </w:r>
      <w:r w:rsidR="00ED0E0F" w:rsidRPr="00C71E4E">
        <w:rPr>
          <w:rFonts w:ascii="Times New Roman" w:hAnsi="Times New Roman"/>
          <w:color w:val="000000"/>
          <w:sz w:val="24"/>
          <w:szCs w:val="24"/>
          <w:lang w:val="ru-RU"/>
        </w:rPr>
        <w:t>думаете,</w:t>
      </w:r>
      <w:r w:rsidRPr="00C71E4E">
        <w:rPr>
          <w:rFonts w:ascii="Times New Roman" w:hAnsi="Times New Roman"/>
          <w:color w:val="000000"/>
          <w:sz w:val="24"/>
          <w:szCs w:val="24"/>
          <w:lang w:val="ru-RU"/>
        </w:rPr>
        <w:t xml:space="preserve"> что ключи от Антошиной квартиры у Витьки?</w:t>
      </w:r>
    </w:p>
    <w:p w14:paraId="0D9A9BC7" w14:textId="24AD89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Потому</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что они у него есть! Сделали дубликат, паршивцы, хотя я запрещала! (негромко)А чё он лежит-то? Обосрался?</w:t>
      </w:r>
    </w:p>
    <w:p w14:paraId="7F56C70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Зинаида Санна, вы если не перестанете, я с вами разговаривать не буду!</w:t>
      </w:r>
    </w:p>
    <w:p w14:paraId="3F1F52E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Что не перестану?</w:t>
      </w:r>
    </w:p>
    <w:p w14:paraId="2FBC5AA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Вот так вот ругаться, как вы ругаетесь!</w:t>
      </w:r>
    </w:p>
    <w:p w14:paraId="67EDD636" w14:textId="6AD5C904"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(тихо) Так чё он валяется</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то в канаве? </w:t>
      </w:r>
      <w:proofErr w:type="spellStart"/>
      <w:r w:rsidRPr="00C71E4E">
        <w:rPr>
          <w:rFonts w:ascii="Times New Roman" w:hAnsi="Times New Roman"/>
          <w:color w:val="000000"/>
          <w:sz w:val="24"/>
          <w:szCs w:val="24"/>
          <w:lang w:val="ru-RU"/>
        </w:rPr>
        <w:t>Зюкнулся</w:t>
      </w:r>
      <w:proofErr w:type="spellEnd"/>
      <w:r w:rsidRPr="00C71E4E">
        <w:rPr>
          <w:rFonts w:ascii="Times New Roman" w:hAnsi="Times New Roman"/>
          <w:color w:val="000000"/>
          <w:sz w:val="24"/>
          <w:szCs w:val="24"/>
          <w:lang w:val="ru-RU"/>
        </w:rPr>
        <w:t>?</w:t>
      </w:r>
    </w:p>
    <w:p w14:paraId="2A3FBBE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Нет. Там ситуация у него... Трудно объяснить...</w:t>
      </w:r>
    </w:p>
    <w:p w14:paraId="6A1817B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чё за дед?</w:t>
      </w:r>
    </w:p>
    <w:p w14:paraId="39525A9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Дед?</w:t>
      </w:r>
    </w:p>
    <w:p w14:paraId="276A128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Да, чё за дед тут у вас трётся?</w:t>
      </w:r>
    </w:p>
    <w:p w14:paraId="2B56477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Это Витин эм-м-м... Да он вам сам расскажет...</w:t>
      </w:r>
    </w:p>
    <w:p w14:paraId="2800B2C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ты чё в платье?</w:t>
      </w:r>
    </w:p>
    <w:p w14:paraId="3DD7D45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Что?</w:t>
      </w:r>
    </w:p>
    <w:p w14:paraId="1BF8CE3E" w14:textId="117D63E6"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Чё разоделась-то как Наталья Оре</w:t>
      </w:r>
      <w:r w:rsidR="002A0DA4">
        <w:rPr>
          <w:rFonts w:ascii="Times New Roman" w:hAnsi="Times New Roman"/>
          <w:color w:val="000000"/>
          <w:sz w:val="24"/>
          <w:szCs w:val="24"/>
          <w:lang w:val="ru-RU"/>
        </w:rPr>
        <w:t>й</w:t>
      </w:r>
      <w:r w:rsidRPr="00C71E4E">
        <w:rPr>
          <w:rFonts w:ascii="Times New Roman" w:hAnsi="Times New Roman"/>
          <w:color w:val="000000"/>
          <w:sz w:val="24"/>
          <w:szCs w:val="24"/>
          <w:lang w:val="ru-RU"/>
        </w:rPr>
        <w:t>ро? Квартиру Витькину хочешь к рукам прибрать?</w:t>
      </w:r>
    </w:p>
    <w:p w14:paraId="330CD77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Что?</w:t>
      </w:r>
    </w:p>
    <w:p w14:paraId="0EB20FBA" w14:textId="77777777" w:rsidR="0091698B" w:rsidRPr="00C71E4E" w:rsidRDefault="0091698B">
      <w:pPr>
        <w:spacing w:after="0"/>
        <w:rPr>
          <w:rFonts w:ascii="Times New Roman" w:hAnsi="Times New Roman"/>
          <w:sz w:val="24"/>
          <w:szCs w:val="24"/>
          <w:lang w:val="ru-RU"/>
        </w:rPr>
      </w:pPr>
    </w:p>
    <w:p w14:paraId="601207D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 Виктору Грузу потушив об подошву бычок подходит Станислав Фёдорович Груз.</w:t>
      </w:r>
      <w:r w:rsidRPr="00C71E4E">
        <w:rPr>
          <w:rFonts w:ascii="Times New Roman" w:hAnsi="Times New Roman"/>
          <w:color w:val="000000"/>
          <w:sz w:val="24"/>
          <w:szCs w:val="24"/>
        </w:rPr>
        <w:t> </w:t>
      </w:r>
    </w:p>
    <w:p w14:paraId="2EC3C8EE" w14:textId="77777777" w:rsidR="0091698B" w:rsidRPr="00C71E4E" w:rsidRDefault="0091698B">
      <w:pPr>
        <w:spacing w:after="0"/>
        <w:rPr>
          <w:rFonts w:ascii="Times New Roman" w:hAnsi="Times New Roman"/>
          <w:sz w:val="24"/>
          <w:szCs w:val="24"/>
          <w:lang w:val="ru-RU"/>
        </w:rPr>
      </w:pPr>
    </w:p>
    <w:p w14:paraId="280015A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Витя. Подъём.</w:t>
      </w:r>
    </w:p>
    <w:p w14:paraId="264C3EB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Пап, я уже говорил, я сегодня никак.</w:t>
      </w:r>
    </w:p>
    <w:p w14:paraId="560E435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Хорошо. А почему?</w:t>
      </w:r>
    </w:p>
    <w:p w14:paraId="7C3AA3D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Мне сегодня...</w:t>
      </w:r>
    </w:p>
    <w:p w14:paraId="70AD631F" w14:textId="77777777" w:rsidR="0091698B" w:rsidRPr="00C71E4E" w:rsidRDefault="0091698B">
      <w:pPr>
        <w:spacing w:after="0"/>
        <w:rPr>
          <w:rFonts w:ascii="Times New Roman" w:hAnsi="Times New Roman"/>
          <w:sz w:val="24"/>
          <w:szCs w:val="24"/>
          <w:lang w:val="ru-RU"/>
        </w:rPr>
      </w:pPr>
    </w:p>
    <w:p w14:paraId="46C0969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655F1D10" w14:textId="77777777" w:rsidR="0091698B" w:rsidRPr="00C71E4E" w:rsidRDefault="0091698B">
      <w:pPr>
        <w:spacing w:after="0"/>
        <w:rPr>
          <w:rFonts w:ascii="Times New Roman" w:hAnsi="Times New Roman"/>
          <w:sz w:val="24"/>
          <w:szCs w:val="24"/>
          <w:lang w:val="ru-RU"/>
        </w:rPr>
      </w:pPr>
    </w:p>
    <w:p w14:paraId="0CEADDB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Трудно.</w:t>
      </w:r>
    </w:p>
    <w:p w14:paraId="29483C0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Отцу помочь тебе трудно?</w:t>
      </w:r>
    </w:p>
    <w:p w14:paraId="53329E4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Ля, отец Витьки!</w:t>
      </w:r>
    </w:p>
    <w:p w14:paraId="57EEA7D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Давайте отойдём Зинаида Санна, пусть поговорят.</w:t>
      </w:r>
    </w:p>
    <w:p w14:paraId="79A9B6B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СТАНИСЛАВ ФЁДОРОВИЧ ГРУЗ. Да, я отец. Отец этого отрезанного ломтя. Этого небокоптителя, тьфу!</w:t>
      </w:r>
    </w:p>
    <w:p w14:paraId="7ED3CC5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Ой, а сам-то! Тоже мне личность! Зырь, </w:t>
      </w:r>
      <w:proofErr w:type="spellStart"/>
      <w:r w:rsidRPr="00C71E4E">
        <w:rPr>
          <w:rFonts w:ascii="Times New Roman" w:hAnsi="Times New Roman"/>
          <w:color w:val="000000"/>
          <w:sz w:val="24"/>
          <w:szCs w:val="24"/>
          <w:lang w:val="ru-RU"/>
        </w:rPr>
        <w:t>харкается</w:t>
      </w:r>
      <w:proofErr w:type="spellEnd"/>
      <w:r w:rsidRPr="00C71E4E">
        <w:rPr>
          <w:rFonts w:ascii="Times New Roman" w:hAnsi="Times New Roman"/>
          <w:color w:val="000000"/>
          <w:sz w:val="24"/>
          <w:szCs w:val="24"/>
          <w:lang w:val="ru-RU"/>
        </w:rPr>
        <w:t>! Деревня был, деревней и остался!</w:t>
      </w:r>
    </w:p>
    <w:p w14:paraId="1E523C0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Кто это говорит?</w:t>
      </w:r>
    </w:p>
    <w:p w14:paraId="53D5DB7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Сам не видишь? Соседка...</w:t>
      </w:r>
    </w:p>
    <w:p w14:paraId="4E506467" w14:textId="643CC33E"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СТАНИСЛАВ ФЁДОРОВИЧ ГРУЗ. Не вижу, Витя! НЕ-ВИ-ЖУ. Я третьего дня проснулся, и вот этим глазом ничего совсем не вижу! </w:t>
      </w:r>
      <w:r w:rsidR="00ED0E0F" w:rsidRPr="00C71E4E">
        <w:rPr>
          <w:rFonts w:ascii="Times New Roman" w:hAnsi="Times New Roman"/>
          <w:color w:val="000000"/>
          <w:sz w:val="24"/>
          <w:szCs w:val="24"/>
          <w:lang w:val="ru-RU"/>
        </w:rPr>
        <w:t>Поэтому, во-первых</w:t>
      </w:r>
      <w:r w:rsidRPr="00C71E4E">
        <w:rPr>
          <w:rFonts w:ascii="Times New Roman" w:hAnsi="Times New Roman"/>
          <w:color w:val="000000"/>
          <w:sz w:val="24"/>
          <w:szCs w:val="24"/>
          <w:lang w:val="ru-RU"/>
        </w:rPr>
        <w:t xml:space="preserve">, будь добр, </w:t>
      </w:r>
      <w:r w:rsidR="00ED0E0F" w:rsidRPr="00C71E4E">
        <w:rPr>
          <w:rFonts w:ascii="Times New Roman" w:hAnsi="Times New Roman"/>
          <w:color w:val="000000"/>
          <w:sz w:val="24"/>
          <w:szCs w:val="24"/>
          <w:lang w:val="ru-RU"/>
        </w:rPr>
        <w:t>расскажи,</w:t>
      </w:r>
      <w:r w:rsidRPr="00C71E4E">
        <w:rPr>
          <w:rFonts w:ascii="Times New Roman" w:hAnsi="Times New Roman"/>
          <w:color w:val="000000"/>
          <w:sz w:val="24"/>
          <w:szCs w:val="24"/>
          <w:lang w:val="ru-RU"/>
        </w:rPr>
        <w:t xml:space="preserve"> что это там за соседка мне хамит, а </w:t>
      </w:r>
      <w:r w:rsidR="00ED0E0F" w:rsidRPr="00C71E4E">
        <w:rPr>
          <w:rFonts w:ascii="Times New Roman" w:hAnsi="Times New Roman"/>
          <w:color w:val="000000"/>
          <w:sz w:val="24"/>
          <w:szCs w:val="24"/>
          <w:lang w:val="ru-RU"/>
        </w:rPr>
        <w:t>во-вторых</w:t>
      </w:r>
      <w:r w:rsidRPr="00C71E4E">
        <w:rPr>
          <w:rFonts w:ascii="Times New Roman" w:hAnsi="Times New Roman"/>
          <w:color w:val="000000"/>
          <w:sz w:val="24"/>
          <w:szCs w:val="24"/>
          <w:lang w:val="ru-RU"/>
        </w:rPr>
        <w:t>, вылезай-ка ты из канавы, и вези меня, блин в поликлинику уже!</w:t>
      </w:r>
    </w:p>
    <w:p w14:paraId="7D28A1E6" w14:textId="77777777" w:rsidR="0091698B" w:rsidRPr="00C71E4E" w:rsidRDefault="0091698B">
      <w:pPr>
        <w:spacing w:after="0"/>
        <w:rPr>
          <w:rFonts w:ascii="Times New Roman" w:hAnsi="Times New Roman"/>
          <w:sz w:val="24"/>
          <w:szCs w:val="24"/>
          <w:lang w:val="ru-RU"/>
        </w:rPr>
      </w:pPr>
    </w:p>
    <w:p w14:paraId="1AD7F6A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6A1D64EA" w14:textId="77777777" w:rsidR="0091698B" w:rsidRPr="00C71E4E" w:rsidRDefault="0091698B">
      <w:pPr>
        <w:spacing w:after="0"/>
        <w:rPr>
          <w:rFonts w:ascii="Times New Roman" w:hAnsi="Times New Roman"/>
          <w:sz w:val="24"/>
          <w:szCs w:val="24"/>
          <w:lang w:val="ru-RU"/>
        </w:rPr>
      </w:pPr>
    </w:p>
    <w:p w14:paraId="04B54A7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Стасик, это я, Зинка Матуха, дай обниму!</w:t>
      </w:r>
    </w:p>
    <w:p w14:paraId="39F66876" w14:textId="77777777" w:rsidR="0091698B" w:rsidRPr="00C71E4E" w:rsidRDefault="0091698B">
      <w:pPr>
        <w:spacing w:after="0"/>
        <w:rPr>
          <w:rFonts w:ascii="Times New Roman" w:hAnsi="Times New Roman"/>
          <w:sz w:val="24"/>
          <w:szCs w:val="24"/>
          <w:lang w:val="ru-RU"/>
        </w:rPr>
      </w:pPr>
    </w:p>
    <w:p w14:paraId="3D12374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насильно обнимает Станислава Фёдоровича Груза.</w:t>
      </w:r>
    </w:p>
    <w:p w14:paraId="7EE08D44" w14:textId="77777777" w:rsidR="0091698B" w:rsidRPr="00C71E4E" w:rsidRDefault="0091698B">
      <w:pPr>
        <w:spacing w:after="0"/>
        <w:rPr>
          <w:rFonts w:ascii="Times New Roman" w:hAnsi="Times New Roman"/>
          <w:sz w:val="24"/>
          <w:szCs w:val="24"/>
          <w:lang w:val="ru-RU"/>
        </w:rPr>
      </w:pPr>
    </w:p>
    <w:p w14:paraId="0798530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Какой, правый, левый?</w:t>
      </w:r>
    </w:p>
    <w:p w14:paraId="79B7028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Чё с ногой?</w:t>
      </w:r>
    </w:p>
    <w:p w14:paraId="7CE9931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Старенькая стала, Стасик, уработалась!</w:t>
      </w:r>
    </w:p>
    <w:p w14:paraId="27BDD33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Где ты уработалась-то? На квартирах своих? Или тебе кто из бандитов на ногу наступил, когда с ними в девяностые эти квартиры отжимала?</w:t>
      </w:r>
    </w:p>
    <w:p w14:paraId="385CE5C8" w14:textId="4902FE2E"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Порча на вас, Стасик, проклятье родовое</w:t>
      </w:r>
      <w:r w:rsidR="00ED0E0F">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у тебя вон глаз, этот встать из канавы не </w:t>
      </w:r>
      <w:r w:rsidR="00ED0E0F" w:rsidRPr="00C71E4E">
        <w:rPr>
          <w:rFonts w:ascii="Times New Roman" w:hAnsi="Times New Roman"/>
          <w:color w:val="000000"/>
          <w:sz w:val="24"/>
          <w:szCs w:val="24"/>
          <w:lang w:val="ru-RU"/>
        </w:rPr>
        <w:t>может,</w:t>
      </w:r>
      <w:r w:rsidR="00ED0E0F" w:rsidRPr="009A7B82">
        <w:rPr>
          <w:rFonts w:ascii="Times New Roman" w:hAnsi="Times New Roman"/>
          <w:color w:val="000000"/>
          <w:sz w:val="24"/>
          <w:szCs w:val="24"/>
          <w:lang w:val="ru-RU"/>
        </w:rPr>
        <w:t xml:space="preserve"> а</w:t>
      </w:r>
      <w:r w:rsidRPr="00C71E4E">
        <w:rPr>
          <w:rFonts w:ascii="Times New Roman" w:hAnsi="Times New Roman"/>
          <w:color w:val="000000"/>
          <w:sz w:val="24"/>
          <w:szCs w:val="24"/>
          <w:lang w:val="ru-RU"/>
        </w:rPr>
        <w:t xml:space="preserve"> ведь молодые мужики ещё... Ильиничне покажитесь...</w:t>
      </w:r>
    </w:p>
    <w:p w14:paraId="5EE80CB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Сама яичнице этой показывайся. Витя, вставай!</w:t>
      </w:r>
    </w:p>
    <w:p w14:paraId="073C80E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 дай ключи!</w:t>
      </w:r>
    </w:p>
    <w:p w14:paraId="3729EF2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Я не встану.</w:t>
      </w:r>
    </w:p>
    <w:p w14:paraId="5EC80E0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Станислав Фёдорович, он не может встать, сегодня точно не встанет. Но вы не волнуйтесь, у Антоши Островка, я знаю раскладушка есть, мы вас там сегодня положим, а завтра Витя вас отведет ко врачу, у нас хорошие врачи, посмотрят вас, пропишут вам таблетки, глазик ваш вылечим.</w:t>
      </w:r>
    </w:p>
    <w:p w14:paraId="3BCEBCC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Нечего там уже лечить.</w:t>
      </w:r>
    </w:p>
    <w:p w14:paraId="052C9B13" w14:textId="7BA3F98F"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Как нечего? Там либо рак у тебя, либо катаракта. И </w:t>
      </w:r>
      <w:r w:rsidR="00ED0E0F" w:rsidRPr="00C71E4E">
        <w:rPr>
          <w:rFonts w:ascii="Times New Roman" w:hAnsi="Times New Roman"/>
          <w:color w:val="000000"/>
          <w:sz w:val="24"/>
          <w:szCs w:val="24"/>
          <w:lang w:val="ru-RU"/>
        </w:rPr>
        <w:t>то,</w:t>
      </w:r>
      <w:r w:rsidRPr="00C71E4E">
        <w:rPr>
          <w:rFonts w:ascii="Times New Roman" w:hAnsi="Times New Roman"/>
          <w:color w:val="000000"/>
          <w:sz w:val="24"/>
          <w:szCs w:val="24"/>
          <w:lang w:val="ru-RU"/>
        </w:rPr>
        <w:t xml:space="preserve"> и другое прооперировать можно, а если деньги есть, то можно и качественно прооперировать. Слыш</w:t>
      </w:r>
      <w:r w:rsidR="00ED0E0F">
        <w:rPr>
          <w:rFonts w:ascii="Times New Roman" w:hAnsi="Times New Roman"/>
          <w:color w:val="000000"/>
          <w:sz w:val="24"/>
          <w:szCs w:val="24"/>
          <w:lang w:val="ru-RU"/>
        </w:rPr>
        <w:t>ь</w:t>
      </w:r>
      <w:r w:rsidRPr="00C71E4E">
        <w:rPr>
          <w:rFonts w:ascii="Times New Roman" w:hAnsi="Times New Roman"/>
          <w:color w:val="000000"/>
          <w:sz w:val="24"/>
          <w:szCs w:val="24"/>
          <w:lang w:val="ru-RU"/>
        </w:rPr>
        <w:t>, а чё твоя? Чё она за тобой не уследила?</w:t>
      </w:r>
    </w:p>
    <w:p w14:paraId="1B45E2A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Маринка умерла, Зин, лет десять как.</w:t>
      </w:r>
    </w:p>
    <w:p w14:paraId="6314BD5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Тьфу ты, прелесть какая! А я ей шахматы торчу! Значит можно не возвращать?</w:t>
      </w:r>
    </w:p>
    <w:p w14:paraId="2DB1886E" w14:textId="77777777" w:rsidR="0091698B" w:rsidRPr="00C71E4E" w:rsidRDefault="0091698B">
      <w:pPr>
        <w:spacing w:after="0"/>
        <w:rPr>
          <w:rFonts w:ascii="Times New Roman" w:hAnsi="Times New Roman"/>
          <w:sz w:val="24"/>
          <w:szCs w:val="24"/>
          <w:lang w:val="ru-RU"/>
        </w:rPr>
      </w:pPr>
    </w:p>
    <w:p w14:paraId="0ECBB02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37320AAF" w14:textId="77777777" w:rsidR="0091698B" w:rsidRPr="00C71E4E" w:rsidRDefault="0091698B">
      <w:pPr>
        <w:spacing w:after="0"/>
        <w:rPr>
          <w:rFonts w:ascii="Times New Roman" w:hAnsi="Times New Roman"/>
          <w:sz w:val="24"/>
          <w:szCs w:val="24"/>
          <w:lang w:val="ru-RU"/>
        </w:rPr>
      </w:pPr>
    </w:p>
    <w:p w14:paraId="15D0A3B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СТАНИСЛАВ ФЁДОРОВИЧ ГРУЗ. Нельзя.</w:t>
      </w:r>
    </w:p>
    <w:p w14:paraId="002613B4" w14:textId="77777777" w:rsidR="0091698B" w:rsidRPr="00C71E4E" w:rsidRDefault="0091698B">
      <w:pPr>
        <w:spacing w:after="0"/>
        <w:rPr>
          <w:rFonts w:ascii="Times New Roman" w:hAnsi="Times New Roman"/>
          <w:sz w:val="24"/>
          <w:szCs w:val="24"/>
          <w:lang w:val="ru-RU"/>
        </w:rPr>
      </w:pPr>
    </w:p>
    <w:p w14:paraId="4FCEA0E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Маше Хвостиковой, Станиславу Фёдоровичу Грузу и Зинаиде Санне Матухе идёт Азамат Ким, задорно насвистывая.</w:t>
      </w:r>
    </w:p>
    <w:p w14:paraId="44FFA6D2" w14:textId="77777777" w:rsidR="0091698B" w:rsidRPr="00C71E4E" w:rsidRDefault="0091698B">
      <w:pPr>
        <w:spacing w:after="0"/>
        <w:rPr>
          <w:rFonts w:ascii="Times New Roman" w:hAnsi="Times New Roman"/>
          <w:sz w:val="24"/>
          <w:szCs w:val="24"/>
          <w:lang w:val="ru-RU"/>
        </w:rPr>
      </w:pPr>
    </w:p>
    <w:p w14:paraId="1EAF938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Здравствуйте, уважаемые! Витя здесь? Здесь. Виктор, моё почтение.</w:t>
      </w:r>
    </w:p>
    <w:p w14:paraId="50BBF96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Аза.</w:t>
      </w:r>
    </w:p>
    <w:p w14:paraId="565B2627" w14:textId="77777777" w:rsidR="0091698B" w:rsidRPr="00C71E4E" w:rsidRDefault="0091698B">
      <w:pPr>
        <w:spacing w:after="0"/>
        <w:rPr>
          <w:rFonts w:ascii="Times New Roman" w:hAnsi="Times New Roman"/>
          <w:sz w:val="24"/>
          <w:szCs w:val="24"/>
          <w:lang w:val="ru-RU"/>
        </w:rPr>
      </w:pPr>
    </w:p>
    <w:p w14:paraId="01D3822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энергично сняв свой большой пустой рюкзак, положив его на землю, и сев на край канавы, неловко пожимает левой рукой правую руку Виктора Груза.</w:t>
      </w:r>
    </w:p>
    <w:p w14:paraId="2A35FAA6" w14:textId="77777777" w:rsidR="0091698B" w:rsidRPr="00C71E4E" w:rsidRDefault="0091698B">
      <w:pPr>
        <w:spacing w:after="0"/>
        <w:rPr>
          <w:rFonts w:ascii="Times New Roman" w:hAnsi="Times New Roman"/>
          <w:sz w:val="24"/>
          <w:szCs w:val="24"/>
          <w:lang w:val="ru-RU"/>
        </w:rPr>
      </w:pPr>
    </w:p>
    <w:p w14:paraId="73DD874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Пап, Зинаида Санна, это - Азамат Ким, он нам помогает по организационным вопросам у нас на работе...</w:t>
      </w:r>
    </w:p>
    <w:p w14:paraId="149B788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Витя, ты чего разлёгся? Я не это имел в виду, когда говорил о забастовке!</w:t>
      </w:r>
    </w:p>
    <w:p w14:paraId="2B6B7C5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Ну, да...</w:t>
      </w:r>
    </w:p>
    <w:p w14:paraId="558D7F93" w14:textId="6A2D396C"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СТАНИСЛАВ ФЁДОРОВИЧ ГРУЗ. А чё, сколько может стоить операция, если рак? В смысле у меня на книжке лежат, </w:t>
      </w:r>
      <w:r w:rsidR="008E1F32" w:rsidRPr="00C71E4E">
        <w:rPr>
          <w:rFonts w:ascii="Times New Roman" w:hAnsi="Times New Roman"/>
          <w:color w:val="000000"/>
          <w:sz w:val="24"/>
          <w:szCs w:val="24"/>
          <w:lang w:val="ru-RU"/>
        </w:rPr>
        <w:t>я, в общем и целом,</w:t>
      </w:r>
      <w:r w:rsidRPr="00C71E4E">
        <w:rPr>
          <w:rFonts w:ascii="Times New Roman" w:hAnsi="Times New Roman"/>
          <w:color w:val="000000"/>
          <w:sz w:val="24"/>
          <w:szCs w:val="24"/>
          <w:lang w:val="ru-RU"/>
        </w:rPr>
        <w:t xml:space="preserve"> могу их снять...</w:t>
      </w:r>
    </w:p>
    <w:p w14:paraId="30641B2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Да сколько хочешь может стоить. Но если связей нет, лучше не говори про деньги им там. Накрутят так, мало не покажется. Жидовские жадные рыла...</w:t>
      </w:r>
    </w:p>
    <w:p w14:paraId="0B7328A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Азамат, иди пожалуйста, сейчас не до тебя.</w:t>
      </w:r>
    </w:p>
    <w:p w14:paraId="5BEA3A18" w14:textId="334BF980"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Ага. Виктор, будь добр, </w:t>
      </w:r>
      <w:r w:rsidR="008E1F32" w:rsidRPr="00C71E4E">
        <w:rPr>
          <w:rFonts w:ascii="Times New Roman" w:hAnsi="Times New Roman"/>
          <w:color w:val="000000"/>
          <w:sz w:val="24"/>
          <w:szCs w:val="24"/>
          <w:lang w:val="ru-RU"/>
        </w:rPr>
        <w:t>скажи,</w:t>
      </w:r>
      <w:r w:rsidRPr="00C71E4E">
        <w:rPr>
          <w:rFonts w:ascii="Times New Roman" w:hAnsi="Times New Roman"/>
          <w:color w:val="000000"/>
          <w:sz w:val="24"/>
          <w:szCs w:val="24"/>
          <w:lang w:val="ru-RU"/>
        </w:rPr>
        <w:t xml:space="preserve"> а где Антоша? И это, как у вас там идут переговоры?</w:t>
      </w:r>
    </w:p>
    <w:p w14:paraId="43C39ED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 как идут... Никак...</w:t>
      </w:r>
    </w:p>
    <w:p w14:paraId="42B2263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Чё они там, морозятся?</w:t>
      </w:r>
      <w:r w:rsidRPr="00C71E4E">
        <w:rPr>
          <w:rFonts w:ascii="Times New Roman" w:hAnsi="Times New Roman"/>
          <w:color w:val="000000"/>
          <w:sz w:val="24"/>
          <w:szCs w:val="24"/>
        </w:rPr>
        <w:t> </w:t>
      </w:r>
    </w:p>
    <w:p w14:paraId="477163C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Типа того...</w:t>
      </w:r>
    </w:p>
    <w:p w14:paraId="640D819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Правильно. Про часовую забастовку предупредили уже?</w:t>
      </w:r>
    </w:p>
    <w:p w14:paraId="75305AF5" w14:textId="0B8017A5"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Антоша рассказал, да, попугал их там. Но, </w:t>
      </w:r>
      <w:r w:rsidR="008E1F32" w:rsidRPr="00C71E4E">
        <w:rPr>
          <w:rFonts w:ascii="Times New Roman" w:hAnsi="Times New Roman"/>
          <w:color w:val="000000"/>
          <w:sz w:val="24"/>
          <w:szCs w:val="24"/>
          <w:lang w:val="ru-RU"/>
        </w:rPr>
        <w:t>мне кажется,</w:t>
      </w:r>
      <w:r w:rsidRPr="00C71E4E">
        <w:rPr>
          <w:rFonts w:ascii="Times New Roman" w:hAnsi="Times New Roman"/>
          <w:color w:val="000000"/>
          <w:sz w:val="24"/>
          <w:szCs w:val="24"/>
          <w:lang w:val="ru-RU"/>
        </w:rPr>
        <w:t xml:space="preserve"> они не поверили...</w:t>
      </w:r>
    </w:p>
    <w:p w14:paraId="5B1E6D8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Это сегодня было?</w:t>
      </w:r>
    </w:p>
    <w:p w14:paraId="395DA08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Вчера.</w:t>
      </w:r>
    </w:p>
    <w:p w14:paraId="57E3260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А сегодня переговаривались?</w:t>
      </w:r>
    </w:p>
    <w:p w14:paraId="4036474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 знаю...</w:t>
      </w:r>
    </w:p>
    <w:p w14:paraId="7D59A19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В смысле, не знаешь?</w:t>
      </w:r>
      <w:r w:rsidRPr="00C71E4E">
        <w:rPr>
          <w:rFonts w:ascii="Times New Roman" w:hAnsi="Times New Roman"/>
          <w:color w:val="000000"/>
          <w:sz w:val="24"/>
          <w:szCs w:val="24"/>
        </w:rPr>
        <w:t> </w:t>
      </w:r>
    </w:p>
    <w:p w14:paraId="72984703" w14:textId="35FAC7DA" w:rsidR="0091698B" w:rsidRPr="008D153A" w:rsidRDefault="007B56D0">
      <w:pPr>
        <w:spacing w:after="0" w:line="288" w:lineRule="auto"/>
        <w:rPr>
          <w:rFonts w:ascii="Times New Roman" w:hAnsi="Times New Roman"/>
          <w:color w:val="000000"/>
          <w:sz w:val="24"/>
          <w:szCs w:val="24"/>
          <w:lang w:val="ru-RU"/>
        </w:rPr>
      </w:pPr>
      <w:r w:rsidRPr="00C71E4E">
        <w:rPr>
          <w:rFonts w:ascii="Times New Roman" w:hAnsi="Times New Roman"/>
          <w:color w:val="000000"/>
          <w:sz w:val="24"/>
          <w:szCs w:val="24"/>
          <w:lang w:val="ru-RU"/>
        </w:rPr>
        <w:t>ВИКТОР ГРУЗ. Да я сегодня тут, как</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бы...</w:t>
      </w:r>
    </w:p>
    <w:p w14:paraId="56E92A5C" w14:textId="77777777" w:rsidR="0091698B" w:rsidRPr="00C71E4E" w:rsidRDefault="0091698B">
      <w:pPr>
        <w:spacing w:after="0"/>
        <w:rPr>
          <w:rFonts w:ascii="Times New Roman" w:hAnsi="Times New Roman"/>
          <w:sz w:val="24"/>
          <w:szCs w:val="24"/>
          <w:lang w:val="ru-RU"/>
        </w:rPr>
      </w:pPr>
    </w:p>
    <w:p w14:paraId="4A0AF76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1C1ADB8" w14:textId="77777777" w:rsidR="0091698B" w:rsidRPr="00C71E4E" w:rsidRDefault="0091698B">
      <w:pPr>
        <w:spacing w:after="0"/>
        <w:rPr>
          <w:rFonts w:ascii="Times New Roman" w:hAnsi="Times New Roman"/>
          <w:sz w:val="24"/>
          <w:szCs w:val="24"/>
          <w:lang w:val="ru-RU"/>
        </w:rPr>
      </w:pPr>
    </w:p>
    <w:p w14:paraId="1E321F0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Азамат, тебе работать не надо? Иди отсюда, а?</w:t>
      </w:r>
    </w:p>
    <w:p w14:paraId="03DCDEF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Что там за переговоры?</w:t>
      </w:r>
    </w:p>
    <w:p w14:paraId="4B6306B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Трудовые споры. Антоша с Витей возглавляют коллективную трудовую борьбу у себя на производстве.</w:t>
      </w:r>
    </w:p>
    <w:p w14:paraId="3104A76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Антоша Островок? Витя? Возглавляют?</w:t>
      </w:r>
    </w:p>
    <w:p w14:paraId="1A96812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МАША ХВОСТИКОВА. Да, и они там не сами с усами, на работе были выборы самых активных, вот, и Витю выбрали.</w:t>
      </w:r>
    </w:p>
    <w:p w14:paraId="1AE6204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Самых АКТИВНЫХ?</w:t>
      </w:r>
    </w:p>
    <w:p w14:paraId="0971B6A4" w14:textId="77777777" w:rsidR="0091698B" w:rsidRPr="00C71E4E" w:rsidRDefault="0091698B">
      <w:pPr>
        <w:spacing w:after="0"/>
        <w:rPr>
          <w:rFonts w:ascii="Times New Roman" w:hAnsi="Times New Roman"/>
          <w:sz w:val="24"/>
          <w:szCs w:val="24"/>
          <w:lang w:val="ru-RU"/>
        </w:rPr>
      </w:pPr>
    </w:p>
    <w:p w14:paraId="6A78597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60C0FCE" w14:textId="77777777" w:rsidR="0091698B" w:rsidRPr="00C71E4E" w:rsidRDefault="0091698B">
      <w:pPr>
        <w:spacing w:after="0"/>
        <w:rPr>
          <w:rFonts w:ascii="Times New Roman" w:hAnsi="Times New Roman"/>
          <w:sz w:val="24"/>
          <w:szCs w:val="24"/>
          <w:lang w:val="ru-RU"/>
        </w:rPr>
      </w:pPr>
    </w:p>
    <w:p w14:paraId="37C71DD0" w14:textId="2065D7B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Для чего их выбрали</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то?</w:t>
      </w:r>
    </w:p>
    <w:p w14:paraId="6CCF957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Антон и Виктор в составе своего профсоюза, и соответственно вместе со всем коллективом на производстве сочинили коллективный трудовой договор пунктов на четыреста, и на них, на Антона Островка и Виктора Груза, в числе ещё нескольких рабочих, коллектив подписал доверенность, что поручают им вести трудовые споры с работодателем по предложенному проекту трудового договора.</w:t>
      </w:r>
    </w:p>
    <w:p w14:paraId="72A50AE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Они этот договор полгода уже по цехам носят, составляют там, совершенствуют...</w:t>
      </w:r>
    </w:p>
    <w:p w14:paraId="40A1487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чё в договоре?</w:t>
      </w:r>
    </w:p>
    <w:p w14:paraId="0665EEC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Вить, ты чего лежишь?</w:t>
      </w:r>
    </w:p>
    <w:p w14:paraId="0F84F659" w14:textId="09B1D73B"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СТАНИСЛАВ ФЁДОРОВИЧ ГРУЗ. </w:t>
      </w:r>
      <w:r w:rsidR="008E1F32" w:rsidRPr="00C71E4E">
        <w:rPr>
          <w:rFonts w:ascii="Times New Roman" w:hAnsi="Times New Roman"/>
          <w:color w:val="000000"/>
          <w:sz w:val="24"/>
          <w:szCs w:val="24"/>
          <w:lang w:val="ru-RU"/>
        </w:rPr>
        <w:t>Полгода</w:t>
      </w:r>
      <w:r w:rsidRPr="00C71E4E">
        <w:rPr>
          <w:rFonts w:ascii="Times New Roman" w:hAnsi="Times New Roman"/>
          <w:color w:val="000000"/>
          <w:sz w:val="24"/>
          <w:szCs w:val="24"/>
          <w:lang w:val="ru-RU"/>
        </w:rPr>
        <w:t xml:space="preserve"> составляют? Я правильно понимаю, что им эти </w:t>
      </w:r>
      <w:r w:rsidR="008E1F32" w:rsidRPr="00C71E4E">
        <w:rPr>
          <w:rFonts w:ascii="Times New Roman" w:hAnsi="Times New Roman"/>
          <w:color w:val="000000"/>
          <w:sz w:val="24"/>
          <w:szCs w:val="24"/>
          <w:lang w:val="ru-RU"/>
        </w:rPr>
        <w:t>полгода</w:t>
      </w:r>
      <w:r w:rsidRPr="00C71E4E">
        <w:rPr>
          <w:rFonts w:ascii="Times New Roman" w:hAnsi="Times New Roman"/>
          <w:color w:val="000000"/>
          <w:sz w:val="24"/>
          <w:szCs w:val="24"/>
          <w:lang w:val="ru-RU"/>
        </w:rPr>
        <w:t xml:space="preserve"> зарплата не платится?</w:t>
      </w:r>
    </w:p>
    <w:p w14:paraId="7AEB697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Вите платится.</w:t>
      </w:r>
    </w:p>
    <w:p w14:paraId="34397F07" w14:textId="6E01753C"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В коллективном трудовом договоре изложены все необходимые требования трудового коллектива производства к работодателю, призванные улучшить их положение относительно уже указанного в трудовом кодексе РФ и трудовом договоре. А зарплата платится да, всем, кроме председателя профсоюза, он у них живёт на членские взносы. </w:t>
      </w:r>
      <w:r w:rsidR="008E1F32" w:rsidRPr="00C71E4E">
        <w:rPr>
          <w:rFonts w:ascii="Times New Roman" w:hAnsi="Times New Roman"/>
          <w:color w:val="000000"/>
          <w:sz w:val="24"/>
          <w:szCs w:val="24"/>
          <w:lang w:val="ru-RU"/>
        </w:rPr>
        <w:t>Вы, кстати,</w:t>
      </w:r>
      <w:r w:rsidRPr="00C71E4E">
        <w:rPr>
          <w:rFonts w:ascii="Times New Roman" w:hAnsi="Times New Roman"/>
          <w:color w:val="000000"/>
          <w:sz w:val="24"/>
          <w:szCs w:val="24"/>
          <w:lang w:val="ru-RU"/>
        </w:rPr>
        <w:t xml:space="preserve"> как, поменялись уже?</w:t>
      </w:r>
    </w:p>
    <w:p w14:paraId="1CCAFB0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Поменялись...</w:t>
      </w:r>
    </w:p>
    <w:p w14:paraId="320BDF1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Поменялись? Чем? С кем?</w:t>
      </w:r>
    </w:p>
    <w:p w14:paraId="0C7AD9D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Всё правильно. Председательство должно быть преходящим, чтобы профилактически предупредить подкуп председателя профсоюза со стороны работодателя. И вот, в Витином профсоюзе председательствовал Антоша Островок, а теперь выбрали Витю.</w:t>
      </w:r>
    </w:p>
    <w:p w14:paraId="6002D395" w14:textId="77777777" w:rsidR="0091698B" w:rsidRPr="00C71E4E" w:rsidRDefault="0091698B">
      <w:pPr>
        <w:spacing w:after="0"/>
        <w:rPr>
          <w:rFonts w:ascii="Times New Roman" w:hAnsi="Times New Roman"/>
          <w:sz w:val="24"/>
          <w:szCs w:val="24"/>
          <w:lang w:val="ru-RU"/>
        </w:rPr>
      </w:pPr>
    </w:p>
    <w:p w14:paraId="677BDED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6216EB3" w14:textId="77777777" w:rsidR="0091698B" w:rsidRPr="00C71E4E" w:rsidRDefault="0091698B">
      <w:pPr>
        <w:spacing w:after="0"/>
        <w:rPr>
          <w:rFonts w:ascii="Times New Roman" w:hAnsi="Times New Roman"/>
          <w:sz w:val="24"/>
          <w:szCs w:val="24"/>
          <w:lang w:val="ru-RU"/>
        </w:rPr>
      </w:pPr>
    </w:p>
    <w:p w14:paraId="1BA0752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Обалдеть.</w:t>
      </w:r>
    </w:p>
    <w:p w14:paraId="75BB7F3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тебе теперь не платят зарплату?</w:t>
      </w:r>
    </w:p>
    <w:p w14:paraId="350C01E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Ой, дебилы! Вам же всем жопы оторвут!</w:t>
      </w:r>
    </w:p>
    <w:p w14:paraId="28B0BE5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Маша, сейчас надо потерпеть, чтобы в будущем зарплаты были всем трудящимся увеличены радикально и повсеместно, как того, в числе прочего, требует коллективный трудовой договор.</w:t>
      </w:r>
    </w:p>
    <w:p w14:paraId="1F8248B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 будущем? Это когда?</w:t>
      </w:r>
    </w:p>
    <w:p w14:paraId="642CC17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После того, как безрезультатные трудовые споры вынудят коллектив производства провести забастовку, вынуждающую в свою очередь работодателя </w:t>
      </w:r>
      <w:r w:rsidRPr="00C71E4E">
        <w:rPr>
          <w:rFonts w:ascii="Times New Roman" w:hAnsi="Times New Roman"/>
          <w:color w:val="000000"/>
          <w:sz w:val="24"/>
          <w:szCs w:val="24"/>
          <w:lang w:val="ru-RU"/>
        </w:rPr>
        <w:lastRenderedPageBreak/>
        <w:t>удовлетворить большему количеству пунктов коллективного трудового договора. Как говорится, когда сила аргументов сменится на аргументы силы.</w:t>
      </w:r>
    </w:p>
    <w:p w14:paraId="2407C1E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Забастовку? А во время забастовки тоже не будут платить?!</w:t>
      </w:r>
    </w:p>
    <w:p w14:paraId="58A6D7E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Платить будут, Машка. Но уже другим, так как этих забастовщиков, блин, к тому моменту всех до одного уволят!</w:t>
      </w:r>
    </w:p>
    <w:p w14:paraId="13B5344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Ах!</w:t>
      </w:r>
    </w:p>
    <w:p w14:paraId="29A3313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уволят.</w:t>
      </w:r>
      <w:r w:rsidRPr="00C71E4E">
        <w:rPr>
          <w:rFonts w:ascii="Times New Roman" w:hAnsi="Times New Roman"/>
          <w:color w:val="000000"/>
          <w:sz w:val="24"/>
          <w:szCs w:val="24"/>
        </w:rPr>
        <w:t> </w:t>
      </w:r>
    </w:p>
    <w:p w14:paraId="74A46911" w14:textId="4C8E23CC"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w:t>
      </w:r>
      <w:proofErr w:type="spellStart"/>
      <w:r w:rsidRPr="00C71E4E">
        <w:rPr>
          <w:rFonts w:ascii="Times New Roman" w:hAnsi="Times New Roman"/>
          <w:color w:val="000000"/>
          <w:sz w:val="24"/>
          <w:szCs w:val="24"/>
          <w:lang w:val="ru-RU"/>
        </w:rPr>
        <w:t>Пф</w:t>
      </w:r>
      <w:proofErr w:type="spellEnd"/>
      <w:r w:rsidRPr="00C71E4E">
        <w:rPr>
          <w:rFonts w:ascii="Times New Roman" w:hAnsi="Times New Roman"/>
          <w:color w:val="000000"/>
          <w:sz w:val="24"/>
          <w:szCs w:val="24"/>
          <w:lang w:val="ru-RU"/>
        </w:rPr>
        <w:t xml:space="preserve">! Много ты понимаешь. Убрать </w:t>
      </w:r>
      <w:r w:rsidR="008E1F32" w:rsidRPr="00C71E4E">
        <w:rPr>
          <w:rFonts w:ascii="Times New Roman" w:hAnsi="Times New Roman"/>
          <w:color w:val="000000"/>
          <w:sz w:val="24"/>
          <w:szCs w:val="24"/>
          <w:lang w:val="ru-RU"/>
        </w:rPr>
        <w:t>тех,</w:t>
      </w:r>
      <w:r w:rsidRPr="00C71E4E">
        <w:rPr>
          <w:rFonts w:ascii="Times New Roman" w:hAnsi="Times New Roman"/>
          <w:color w:val="000000"/>
          <w:sz w:val="24"/>
          <w:szCs w:val="24"/>
          <w:lang w:val="ru-RU"/>
        </w:rPr>
        <w:t xml:space="preserve"> кто мешает - единственно верное решение, когда тебе кто-либо мешает.</w:t>
      </w:r>
    </w:p>
    <w:p w14:paraId="625F99B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Вить, а где Антоша Островок?</w:t>
      </w:r>
    </w:p>
    <w:p w14:paraId="089850D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Витя, отдай ключи!</w:t>
      </w:r>
    </w:p>
    <w:p w14:paraId="5662997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Витя, вставай!.. Проклятьем заклеймённый...</w:t>
      </w:r>
    </w:p>
    <w:p w14:paraId="1FA5E450" w14:textId="77777777" w:rsidR="0091698B" w:rsidRPr="00C71E4E" w:rsidRDefault="0091698B">
      <w:pPr>
        <w:spacing w:after="0"/>
        <w:rPr>
          <w:rFonts w:ascii="Times New Roman" w:hAnsi="Times New Roman"/>
          <w:sz w:val="24"/>
          <w:szCs w:val="24"/>
          <w:lang w:val="ru-RU"/>
        </w:rPr>
      </w:pPr>
    </w:p>
    <w:p w14:paraId="3A349D7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Азамату Киму, Маше Хвостиковой, Станиславу Фёдоровичу Грузу и Зинаиде Санне Матухе быстро идёт Кира Каир.</w:t>
      </w:r>
    </w:p>
    <w:p w14:paraId="0F8AA8BE" w14:textId="77777777" w:rsidR="0091698B" w:rsidRPr="00C71E4E" w:rsidRDefault="0091698B">
      <w:pPr>
        <w:spacing w:after="0"/>
        <w:rPr>
          <w:rFonts w:ascii="Times New Roman" w:hAnsi="Times New Roman"/>
          <w:sz w:val="24"/>
          <w:szCs w:val="24"/>
          <w:lang w:val="ru-RU"/>
        </w:rPr>
      </w:pPr>
    </w:p>
    <w:p w14:paraId="55783CD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Виктор? Что с ним случилось, почему он в канаве?</w:t>
      </w:r>
    </w:p>
    <w:p w14:paraId="00C1F5D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Здравствуйте.</w:t>
      </w:r>
    </w:p>
    <w:p w14:paraId="2C002F3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Привет.</w:t>
      </w:r>
    </w:p>
    <w:p w14:paraId="1E21089C" w14:textId="77777777" w:rsidR="0091698B" w:rsidRPr="00C71E4E" w:rsidRDefault="0091698B">
      <w:pPr>
        <w:spacing w:after="0"/>
        <w:rPr>
          <w:rFonts w:ascii="Times New Roman" w:hAnsi="Times New Roman"/>
          <w:sz w:val="24"/>
          <w:szCs w:val="24"/>
          <w:lang w:val="ru-RU"/>
        </w:rPr>
      </w:pPr>
    </w:p>
    <w:p w14:paraId="745418A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села на корточки рядом с Виктором Грузом, всей своей позой проявляя свою беспомощность в сложившейся ситуации.</w:t>
      </w:r>
    </w:p>
    <w:p w14:paraId="5942CE44" w14:textId="77777777" w:rsidR="0091698B" w:rsidRPr="00C71E4E" w:rsidRDefault="0091698B">
      <w:pPr>
        <w:spacing w:after="0"/>
        <w:rPr>
          <w:rFonts w:ascii="Times New Roman" w:hAnsi="Times New Roman"/>
          <w:sz w:val="24"/>
          <w:szCs w:val="24"/>
          <w:lang w:val="ru-RU"/>
        </w:rPr>
      </w:pPr>
    </w:p>
    <w:p w14:paraId="72EFF83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Кто-нибудь, скажите, почему Виктор в канаве? Виктор, всё хорошо? Ты меня слышишь?</w:t>
      </w:r>
    </w:p>
    <w:p w14:paraId="7B125D4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Слышу...</w:t>
      </w:r>
    </w:p>
    <w:p w14:paraId="0A922E9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Это кто такая?</w:t>
      </w:r>
    </w:p>
    <w:p w14:paraId="2512F63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Витя, а это кто?</w:t>
      </w:r>
    </w:p>
    <w:p w14:paraId="637C196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Это Кира, наш повар из столовой... С работы...</w:t>
      </w:r>
    </w:p>
    <w:p w14:paraId="2AE88A6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Такая молодая и уже повар в столовой...</w:t>
      </w:r>
    </w:p>
    <w:p w14:paraId="3613159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Спасибо. Виктор, тебе плохо? Я могу тебе чем-то помочь?</w:t>
      </w:r>
    </w:p>
    <w:p w14:paraId="152F4EB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Нет, Кира, спасибо, всё хорошо.</w:t>
      </w:r>
    </w:p>
    <w:p w14:paraId="52EAAF2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Виктор, я пришла на работу, тебя нигде не было, я знаю, это ты из-за меня не пришёл, я побежала искать тебя, я волновалась, я ведь себе обещание дала проверить всё что у меня внутри, не торопиться, подождать до четверга, и вот я именно сегодня хотела... Хотела тебе сказать, когда тебя найду, что я...</w:t>
      </w:r>
    </w:p>
    <w:p w14:paraId="104F00C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Подожди... Давай не сейчас?</w:t>
      </w:r>
    </w:p>
    <w:p w14:paraId="41DDAB4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Не сейчас? Конечно, как скажешь, значит потом скажу... А почему?</w:t>
      </w:r>
    </w:p>
    <w:p w14:paraId="7001C772" w14:textId="77777777" w:rsidR="0091698B" w:rsidRPr="00C71E4E" w:rsidRDefault="0091698B">
      <w:pPr>
        <w:spacing w:after="0"/>
        <w:rPr>
          <w:rFonts w:ascii="Times New Roman" w:hAnsi="Times New Roman"/>
          <w:sz w:val="24"/>
          <w:szCs w:val="24"/>
          <w:lang w:val="ru-RU"/>
        </w:rPr>
      </w:pPr>
    </w:p>
    <w:p w14:paraId="0F4D40C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1BAB630" w14:textId="77777777" w:rsidR="0091698B" w:rsidRPr="00C71E4E" w:rsidRDefault="0091698B">
      <w:pPr>
        <w:spacing w:after="0"/>
        <w:rPr>
          <w:rFonts w:ascii="Times New Roman" w:hAnsi="Times New Roman"/>
          <w:sz w:val="24"/>
          <w:szCs w:val="24"/>
          <w:lang w:val="ru-RU"/>
        </w:rPr>
      </w:pPr>
    </w:p>
    <w:p w14:paraId="12EC032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КИРА КАИР. Маша?</w:t>
      </w:r>
    </w:p>
    <w:p w14:paraId="03413C4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Ага. Здравствуйте.</w:t>
      </w:r>
    </w:p>
    <w:p w14:paraId="78B2D645" w14:textId="77777777" w:rsidR="0091698B" w:rsidRPr="00C71E4E" w:rsidRDefault="0091698B">
      <w:pPr>
        <w:spacing w:after="0"/>
        <w:rPr>
          <w:rFonts w:ascii="Times New Roman" w:hAnsi="Times New Roman"/>
          <w:sz w:val="24"/>
          <w:szCs w:val="24"/>
          <w:lang w:val="ru-RU"/>
        </w:rPr>
      </w:pPr>
    </w:p>
    <w:p w14:paraId="7FD30AC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осторожно встаёт в полный рост, и медленно идёт навстречу Маше Хвостиковой.</w:t>
      </w:r>
    </w:p>
    <w:p w14:paraId="5E5172D8" w14:textId="77777777" w:rsidR="0091698B" w:rsidRPr="00C71E4E" w:rsidRDefault="0091698B">
      <w:pPr>
        <w:spacing w:after="0"/>
        <w:rPr>
          <w:rFonts w:ascii="Times New Roman" w:hAnsi="Times New Roman"/>
          <w:sz w:val="24"/>
          <w:szCs w:val="24"/>
          <w:lang w:val="ru-RU"/>
        </w:rPr>
      </w:pPr>
    </w:p>
    <w:p w14:paraId="75AFC0B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Мне Виктор рассказывал о вас.</w:t>
      </w:r>
      <w:r w:rsidRPr="00C71E4E">
        <w:rPr>
          <w:rFonts w:ascii="Times New Roman" w:hAnsi="Times New Roman"/>
          <w:color w:val="000000"/>
          <w:sz w:val="24"/>
          <w:szCs w:val="24"/>
        </w:rPr>
        <w:t> </w:t>
      </w:r>
    </w:p>
    <w:p w14:paraId="72818DD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Рассказывал? Что рассказывал?</w:t>
      </w:r>
    </w:p>
    <w:p w14:paraId="6F2C3F8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Про ваш характер. Как вы теряете всё самое любимое.</w:t>
      </w:r>
    </w:p>
    <w:p w14:paraId="0F8D518B" w14:textId="77777777" w:rsidR="0091698B" w:rsidRPr="00C71E4E" w:rsidRDefault="0091698B">
      <w:pPr>
        <w:spacing w:after="0"/>
        <w:rPr>
          <w:rFonts w:ascii="Times New Roman" w:hAnsi="Times New Roman"/>
          <w:sz w:val="24"/>
          <w:szCs w:val="24"/>
          <w:lang w:val="ru-RU"/>
        </w:rPr>
      </w:pPr>
    </w:p>
    <w:p w14:paraId="3B7E09F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проверила лежит ли в кулачке кольцо. Лежит.</w:t>
      </w:r>
    </w:p>
    <w:p w14:paraId="6D50A1EA" w14:textId="77777777" w:rsidR="0091698B" w:rsidRPr="00C71E4E" w:rsidRDefault="0091698B">
      <w:pPr>
        <w:spacing w:after="0"/>
        <w:rPr>
          <w:rFonts w:ascii="Times New Roman" w:hAnsi="Times New Roman"/>
          <w:sz w:val="24"/>
          <w:szCs w:val="24"/>
          <w:lang w:val="ru-RU"/>
        </w:rPr>
      </w:pPr>
    </w:p>
    <w:p w14:paraId="49608AC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Про ваш талант готовить сладкое...</w:t>
      </w:r>
    </w:p>
    <w:p w14:paraId="17B8455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Спасибо.</w:t>
      </w:r>
    </w:p>
    <w:p w14:paraId="1347EC2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И полную неспособность приготовить обыкновенный борщ.</w:t>
      </w:r>
    </w:p>
    <w:p w14:paraId="493C3338" w14:textId="77777777" w:rsidR="0091698B" w:rsidRPr="00C71E4E" w:rsidRDefault="0091698B">
      <w:pPr>
        <w:spacing w:after="0"/>
        <w:rPr>
          <w:rFonts w:ascii="Times New Roman" w:hAnsi="Times New Roman"/>
          <w:sz w:val="24"/>
          <w:szCs w:val="24"/>
          <w:lang w:val="ru-RU"/>
        </w:rPr>
      </w:pPr>
    </w:p>
    <w:p w14:paraId="2585C00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72416AC" w14:textId="77777777" w:rsidR="0091698B" w:rsidRPr="00C71E4E" w:rsidRDefault="0091698B">
      <w:pPr>
        <w:spacing w:after="0"/>
        <w:rPr>
          <w:rFonts w:ascii="Times New Roman" w:hAnsi="Times New Roman"/>
          <w:sz w:val="24"/>
          <w:szCs w:val="24"/>
          <w:lang w:val="ru-RU"/>
        </w:rPr>
      </w:pPr>
    </w:p>
    <w:p w14:paraId="5E86875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Это не самое главное блюдо на свете.</w:t>
      </w:r>
    </w:p>
    <w:p w14:paraId="6A022F8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Почему, Виктор очень любит борщ. У нас в столовой парням в обеденный перерыв можно иногда просить добавки, и Виктор такой возможности никогда не упускает, он знает, как хорошо я готовлю борщ.</w:t>
      </w:r>
    </w:p>
    <w:p w14:paraId="70E6269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вы что...</w:t>
      </w:r>
    </w:p>
    <w:p w14:paraId="4863FCF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Да, в моём борще есть три секретных ингредиента, один из которых нарезанный тонкой соломкой и обжаренный вместе с остальной заправкой болгарский перец с небольшим добавлением уксуса и сахара.</w:t>
      </w:r>
      <w:r w:rsidRPr="00C71E4E">
        <w:rPr>
          <w:rFonts w:ascii="Times New Roman" w:hAnsi="Times New Roman"/>
          <w:color w:val="000000"/>
          <w:sz w:val="24"/>
          <w:szCs w:val="24"/>
        </w:rPr>
        <w:t> </w:t>
      </w:r>
    </w:p>
    <w:p w14:paraId="3EECAF4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второй секретный ингредиент?</w:t>
      </w:r>
    </w:p>
    <w:p w14:paraId="190C1F7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Второй секретный ингредиент, это крупно нарезанные термически обработанные шампиньоны.</w:t>
      </w:r>
    </w:p>
    <w:p w14:paraId="011EE8D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СТВНИСЛАВ ФЁДОРОВИЧ ГРУЗ. В борще? Ничего себе.</w:t>
      </w:r>
    </w:p>
    <w:p w14:paraId="19D6B80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сливки?</w:t>
      </w:r>
    </w:p>
    <w:p w14:paraId="5D5EA20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Сливки не надо.</w:t>
      </w:r>
    </w:p>
    <w:p w14:paraId="127C03A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Стесняюсь спросить, а какой же третий секретный ингредиент?</w:t>
      </w:r>
    </w:p>
    <w:p w14:paraId="3AA54343" w14:textId="77777777" w:rsidR="0091698B" w:rsidRPr="00C71E4E" w:rsidRDefault="0091698B">
      <w:pPr>
        <w:spacing w:after="0"/>
        <w:rPr>
          <w:rFonts w:ascii="Times New Roman" w:hAnsi="Times New Roman"/>
          <w:sz w:val="24"/>
          <w:szCs w:val="24"/>
          <w:lang w:val="ru-RU"/>
        </w:rPr>
      </w:pPr>
    </w:p>
    <w:p w14:paraId="7112252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60280B67" w14:textId="77777777" w:rsidR="0091698B" w:rsidRPr="00C71E4E" w:rsidRDefault="0091698B">
      <w:pPr>
        <w:spacing w:after="0"/>
        <w:rPr>
          <w:rFonts w:ascii="Times New Roman" w:hAnsi="Times New Roman"/>
          <w:sz w:val="24"/>
          <w:szCs w:val="24"/>
          <w:lang w:val="ru-RU"/>
        </w:rPr>
      </w:pPr>
    </w:p>
    <w:p w14:paraId="7B4A5E2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Моя любовь.</w:t>
      </w:r>
    </w:p>
    <w:p w14:paraId="6F0A37E2" w14:textId="77777777" w:rsidR="0091698B" w:rsidRPr="00C71E4E" w:rsidRDefault="0091698B">
      <w:pPr>
        <w:spacing w:after="0"/>
        <w:rPr>
          <w:rFonts w:ascii="Times New Roman" w:hAnsi="Times New Roman"/>
          <w:sz w:val="24"/>
          <w:szCs w:val="24"/>
          <w:lang w:val="ru-RU"/>
        </w:rPr>
      </w:pPr>
    </w:p>
    <w:p w14:paraId="760ECAE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08B6FEA" w14:textId="77777777" w:rsidR="0091698B" w:rsidRPr="00C71E4E" w:rsidRDefault="0091698B">
      <w:pPr>
        <w:spacing w:after="0"/>
        <w:rPr>
          <w:rFonts w:ascii="Times New Roman" w:hAnsi="Times New Roman"/>
          <w:sz w:val="24"/>
          <w:szCs w:val="24"/>
          <w:lang w:val="ru-RU"/>
        </w:rPr>
      </w:pPr>
    </w:p>
    <w:p w14:paraId="7051360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Что?!</w:t>
      </w:r>
    </w:p>
    <w:p w14:paraId="76938CF3" w14:textId="16D8F8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Ёк</w:t>
      </w:r>
      <w:r w:rsidR="008E1F32">
        <w:rPr>
          <w:rFonts w:ascii="Times New Roman" w:hAnsi="Times New Roman"/>
          <w:color w:val="000000"/>
          <w:sz w:val="24"/>
          <w:szCs w:val="24"/>
          <w:lang w:val="ru-RU"/>
        </w:rPr>
        <w:t>-</w:t>
      </w:r>
      <w:proofErr w:type="spellStart"/>
      <w:r w:rsidRPr="00C71E4E">
        <w:rPr>
          <w:rFonts w:ascii="Times New Roman" w:hAnsi="Times New Roman"/>
          <w:color w:val="000000"/>
          <w:sz w:val="24"/>
          <w:szCs w:val="24"/>
          <w:lang w:val="ru-RU"/>
        </w:rPr>
        <w:t>макарёк</w:t>
      </w:r>
      <w:proofErr w:type="spellEnd"/>
      <w:r w:rsidRPr="00C71E4E">
        <w:rPr>
          <w:rFonts w:ascii="Times New Roman" w:hAnsi="Times New Roman"/>
          <w:color w:val="000000"/>
          <w:sz w:val="24"/>
          <w:szCs w:val="24"/>
          <w:lang w:val="ru-RU"/>
        </w:rPr>
        <w:t>!</w:t>
      </w:r>
    </w:p>
    <w:p w14:paraId="15934CC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СТАНИСЛАВ ФЁДОРОВИЧ ГРУЗ. Молодец.</w:t>
      </w:r>
    </w:p>
    <w:p w14:paraId="4EF5239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Ха-ха-ха!</w:t>
      </w:r>
    </w:p>
    <w:p w14:paraId="2D625123" w14:textId="77777777" w:rsidR="0091698B" w:rsidRPr="00C71E4E" w:rsidRDefault="0091698B">
      <w:pPr>
        <w:spacing w:after="0"/>
        <w:rPr>
          <w:rFonts w:ascii="Times New Roman" w:hAnsi="Times New Roman"/>
          <w:sz w:val="24"/>
          <w:szCs w:val="24"/>
          <w:lang w:val="ru-RU"/>
        </w:rPr>
      </w:pPr>
    </w:p>
    <w:p w14:paraId="2FCF6EE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задорно хихикает.</w:t>
      </w:r>
    </w:p>
    <w:p w14:paraId="43DF5150" w14:textId="77777777" w:rsidR="0091698B" w:rsidRPr="00C71E4E" w:rsidRDefault="0091698B">
      <w:pPr>
        <w:spacing w:after="0"/>
        <w:rPr>
          <w:rFonts w:ascii="Times New Roman" w:hAnsi="Times New Roman"/>
          <w:sz w:val="24"/>
          <w:szCs w:val="24"/>
          <w:lang w:val="ru-RU"/>
        </w:rPr>
      </w:pPr>
    </w:p>
    <w:p w14:paraId="693F546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Да, Витя, это правда. И я больше не могу! Как будет дальше - зависит только от тебя. Как ты скажешь, так и сделаем, захочешь, я встану рядом с тобой, не захочешь - отойду в сторону, отпущу тебя как морская царевна отпустила Садко... А что вы смеётесь всё время?</w:t>
      </w:r>
    </w:p>
    <w:p w14:paraId="3D952A2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(прервавшись) Да ничего особенного, Кира. Повар ты, видимо, отменный... А я вот доставщик готовой еды, прикинь? И знаешь как я с Виктором и Антошей познакомился? Они на работу поесть заказали! А-ха-ха!!! (снова заливается смехом).</w:t>
      </w:r>
    </w:p>
    <w:p w14:paraId="1E7E6831" w14:textId="77777777" w:rsidR="0091698B" w:rsidRPr="00C71E4E" w:rsidRDefault="0091698B">
      <w:pPr>
        <w:spacing w:after="0"/>
        <w:rPr>
          <w:rFonts w:ascii="Times New Roman" w:hAnsi="Times New Roman"/>
          <w:sz w:val="24"/>
          <w:szCs w:val="24"/>
          <w:lang w:val="ru-RU"/>
        </w:rPr>
      </w:pPr>
    </w:p>
    <w:p w14:paraId="726FF3B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смотрит на Виктора Груза и тихонько плачет.</w:t>
      </w:r>
    </w:p>
    <w:p w14:paraId="4BE5C477" w14:textId="77777777" w:rsidR="0091698B" w:rsidRPr="00C71E4E" w:rsidRDefault="0091698B">
      <w:pPr>
        <w:spacing w:after="0"/>
        <w:rPr>
          <w:rFonts w:ascii="Times New Roman" w:hAnsi="Times New Roman"/>
          <w:sz w:val="24"/>
          <w:szCs w:val="24"/>
          <w:lang w:val="ru-RU"/>
        </w:rPr>
      </w:pPr>
    </w:p>
    <w:p w14:paraId="48AEF55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B075BA7" w14:textId="77777777" w:rsidR="0091698B" w:rsidRPr="00C71E4E" w:rsidRDefault="0091698B">
      <w:pPr>
        <w:spacing w:after="0"/>
        <w:rPr>
          <w:rFonts w:ascii="Times New Roman" w:hAnsi="Times New Roman"/>
          <w:sz w:val="24"/>
          <w:szCs w:val="24"/>
          <w:lang w:val="ru-RU"/>
        </w:rPr>
      </w:pPr>
    </w:p>
    <w:p w14:paraId="64540D5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Это не смешно.</w:t>
      </w:r>
    </w:p>
    <w:p w14:paraId="07902C8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(вытирая свои глаза от слёз) Прошу прощения...Ох, до слёз... Секретный, блин, ингредиент морской царевны...</w:t>
      </w:r>
    </w:p>
    <w:p w14:paraId="4108144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Вот, почему ты разлёгся в канаве и никуда со мной не пошёл... Вот, что тебе было так тяжело, Витя... Вот так ты решил со мной поступить... В ТАКОЙ день ты решил меня бросить, да?!</w:t>
      </w:r>
    </w:p>
    <w:p w14:paraId="6DFF93BA" w14:textId="77777777" w:rsidR="0091698B" w:rsidRPr="00C71E4E" w:rsidRDefault="0091698B">
      <w:pPr>
        <w:spacing w:after="0"/>
        <w:rPr>
          <w:rFonts w:ascii="Times New Roman" w:hAnsi="Times New Roman"/>
          <w:sz w:val="24"/>
          <w:szCs w:val="24"/>
          <w:lang w:val="ru-RU"/>
        </w:rPr>
      </w:pPr>
    </w:p>
    <w:p w14:paraId="00D34AE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гулко заревела в кулачок и убежала к хвое, чтобы в бессилии стучать другим кулачком по ни в чём не повинному дереву.</w:t>
      </w:r>
    </w:p>
    <w:p w14:paraId="44ED04A3" w14:textId="77777777" w:rsidR="0091698B" w:rsidRPr="00C71E4E" w:rsidRDefault="0091698B">
      <w:pPr>
        <w:spacing w:after="0"/>
        <w:rPr>
          <w:rFonts w:ascii="Times New Roman" w:hAnsi="Times New Roman"/>
          <w:sz w:val="24"/>
          <w:szCs w:val="24"/>
          <w:lang w:val="ru-RU"/>
        </w:rPr>
      </w:pPr>
    </w:p>
    <w:p w14:paraId="53D7CC1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Виктор, выбирай как нам быть.</w:t>
      </w:r>
    </w:p>
    <w:p w14:paraId="18BC67D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 что тут выбирать?</w:t>
      </w:r>
    </w:p>
    <w:p w14:paraId="0EE9724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Ну, понятно, проститутку в ошейнике выбирать не нужно... Так и будете тут стоять? И лежать?! Эй дурында, ну что ты ноешь! Чё он тебе сдался, этот Груз?!</w:t>
      </w:r>
    </w:p>
    <w:p w14:paraId="2CD13A2D" w14:textId="77777777" w:rsidR="0091698B" w:rsidRPr="00C71E4E" w:rsidRDefault="0091698B">
      <w:pPr>
        <w:spacing w:after="0"/>
        <w:rPr>
          <w:rFonts w:ascii="Times New Roman" w:hAnsi="Times New Roman"/>
          <w:sz w:val="24"/>
          <w:szCs w:val="24"/>
          <w:lang w:val="ru-RU"/>
        </w:rPr>
      </w:pPr>
    </w:p>
    <w:p w14:paraId="71B18EE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ушла к Маше Хвостиковой, вытирает ей там платком слёзы, всячески пытается купировать её зычную истерику.</w:t>
      </w:r>
    </w:p>
    <w:p w14:paraId="43C4742F" w14:textId="77777777" w:rsidR="0091698B" w:rsidRPr="00C71E4E" w:rsidRDefault="0091698B">
      <w:pPr>
        <w:spacing w:after="0"/>
        <w:rPr>
          <w:rFonts w:ascii="Times New Roman" w:hAnsi="Times New Roman"/>
          <w:sz w:val="24"/>
          <w:szCs w:val="24"/>
          <w:lang w:val="ru-RU"/>
        </w:rPr>
      </w:pPr>
    </w:p>
    <w:p w14:paraId="62AA0C8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0AEC479" w14:textId="77777777" w:rsidR="0091698B" w:rsidRPr="00C71E4E" w:rsidRDefault="0091698B">
      <w:pPr>
        <w:spacing w:after="0"/>
        <w:rPr>
          <w:rFonts w:ascii="Times New Roman" w:hAnsi="Times New Roman"/>
          <w:sz w:val="24"/>
          <w:szCs w:val="24"/>
          <w:lang w:val="ru-RU"/>
        </w:rPr>
      </w:pPr>
    </w:p>
    <w:p w14:paraId="3BB4295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Кира, ты там Антона Островка на работе не встретила?</w:t>
      </w:r>
    </w:p>
    <w:p w14:paraId="09A341E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Не встретила, и слава богу.</w:t>
      </w:r>
    </w:p>
    <w:p w14:paraId="57241D7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А что такое?</w:t>
      </w:r>
    </w:p>
    <w:p w14:paraId="1F8A992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Ничего, достал он... Виктор, тебе помочь?</w:t>
      </w:r>
    </w:p>
    <w:p w14:paraId="23220E8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ВИКТОР ГРУЗ. Не надо, Кира, спасибо... Ты сделала уже достаточно...</w:t>
      </w:r>
    </w:p>
    <w:p w14:paraId="6C938AE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Скажи пожалуйста, что ты решил? Ты что-то решил? Если ты ещё не решил, то я всё понимаю, я готова ждать твоего решения...</w:t>
      </w:r>
      <w:r w:rsidRPr="00C71E4E">
        <w:rPr>
          <w:rFonts w:ascii="Times New Roman" w:hAnsi="Times New Roman"/>
          <w:color w:val="000000"/>
          <w:sz w:val="24"/>
          <w:szCs w:val="24"/>
        </w:rPr>
        <w:t> </w:t>
      </w:r>
    </w:p>
    <w:p w14:paraId="7344E5E2" w14:textId="77777777" w:rsidR="0091698B" w:rsidRPr="00C71E4E" w:rsidRDefault="0091698B">
      <w:pPr>
        <w:spacing w:after="0"/>
        <w:rPr>
          <w:rFonts w:ascii="Times New Roman" w:hAnsi="Times New Roman"/>
          <w:sz w:val="24"/>
          <w:szCs w:val="24"/>
          <w:lang w:val="ru-RU"/>
        </w:rPr>
      </w:pPr>
    </w:p>
    <w:p w14:paraId="3533F5D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56AA10E" w14:textId="77777777" w:rsidR="0091698B" w:rsidRPr="00C71E4E" w:rsidRDefault="0091698B">
      <w:pPr>
        <w:spacing w:after="0"/>
        <w:rPr>
          <w:rFonts w:ascii="Times New Roman" w:hAnsi="Times New Roman"/>
          <w:sz w:val="24"/>
          <w:szCs w:val="24"/>
          <w:lang w:val="ru-RU"/>
        </w:rPr>
      </w:pPr>
    </w:p>
    <w:p w14:paraId="06B1642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Но мне очень-очень это тяжело!..</w:t>
      </w:r>
    </w:p>
    <w:p w14:paraId="5E5C5D1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плачьте Кира, вот возьмите мой платок.</w:t>
      </w:r>
    </w:p>
    <w:p w14:paraId="186B762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Спасибо, у меня где-то салфетки были...</w:t>
      </w:r>
    </w:p>
    <w:p w14:paraId="6D9F636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Я Станислав Фёдорович, отец Виктора, очень приятно познакомиться.</w:t>
      </w:r>
    </w:p>
    <w:p w14:paraId="16B4F54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Вы Витин папа? Обалдеть, мне тоже очень приятно! Ой, как же он на вас похож! Я Кира Каир.</w:t>
      </w:r>
    </w:p>
    <w:p w14:paraId="37319741" w14:textId="77777777" w:rsidR="0091698B" w:rsidRPr="00C71E4E" w:rsidRDefault="0091698B">
      <w:pPr>
        <w:spacing w:after="0"/>
        <w:rPr>
          <w:rFonts w:ascii="Times New Roman" w:hAnsi="Times New Roman"/>
          <w:sz w:val="24"/>
          <w:szCs w:val="24"/>
          <w:lang w:val="ru-RU"/>
        </w:rPr>
      </w:pPr>
    </w:p>
    <w:p w14:paraId="04846DE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Пожимают друг другу руки.</w:t>
      </w:r>
    </w:p>
    <w:p w14:paraId="677845B3" w14:textId="77777777" w:rsidR="0091698B" w:rsidRPr="00C71E4E" w:rsidRDefault="0091698B">
      <w:pPr>
        <w:spacing w:after="0"/>
        <w:rPr>
          <w:rFonts w:ascii="Times New Roman" w:hAnsi="Times New Roman"/>
          <w:sz w:val="24"/>
          <w:szCs w:val="24"/>
          <w:lang w:val="ru-RU"/>
        </w:rPr>
      </w:pPr>
    </w:p>
    <w:p w14:paraId="0C16D2A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Какая... Это фамилия ваша, она египетская?</w:t>
      </w:r>
    </w:p>
    <w:p w14:paraId="629AFB7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Нет, выдуманная.</w:t>
      </w:r>
    </w:p>
    <w:p w14:paraId="6EAF19E4" w14:textId="7E8F1B0B"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Надо</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же, а что можно было выдумать?</w:t>
      </w:r>
    </w:p>
    <w:p w14:paraId="4E81291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Конечно. Если ты из приюта.</w:t>
      </w:r>
    </w:p>
    <w:p w14:paraId="4C12AC3A" w14:textId="27BC3094"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Витя, а где Антоха может быть, </w:t>
      </w:r>
      <w:r w:rsidR="008E1F32" w:rsidRPr="00C71E4E">
        <w:rPr>
          <w:rFonts w:ascii="Times New Roman" w:hAnsi="Times New Roman"/>
          <w:color w:val="000000"/>
          <w:sz w:val="24"/>
          <w:szCs w:val="24"/>
          <w:lang w:val="ru-RU"/>
        </w:rPr>
        <w:t>по-братски</w:t>
      </w:r>
      <w:r w:rsidRPr="00C71E4E">
        <w:rPr>
          <w:rFonts w:ascii="Times New Roman" w:hAnsi="Times New Roman"/>
          <w:color w:val="000000"/>
          <w:sz w:val="24"/>
          <w:szCs w:val="24"/>
          <w:lang w:val="ru-RU"/>
        </w:rPr>
        <w:t>?</w:t>
      </w:r>
    </w:p>
    <w:p w14:paraId="0366087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Антоха?.. А зачем тебе?</w:t>
      </w:r>
    </w:p>
    <w:p w14:paraId="7C604799" w14:textId="47E2A56D"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Да я ему в долг давал, там понимаешь, ему, я так понял, не очень-то хватало вот этих председательских поначалу, ваши</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же не сразу все стали сдавать?</w:t>
      </w:r>
    </w:p>
    <w:p w14:paraId="14A7AE8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 сразу...</w:t>
      </w:r>
    </w:p>
    <w:p w14:paraId="7FDEFA8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Ну вот, я его тогда слегка поддержал, а мне теперь очень вернуть этот долг надо, у дочки день рождения, надо было вчера ей ещё отправить, а я по судам замотался, вот...</w:t>
      </w:r>
    </w:p>
    <w:p w14:paraId="283F1C6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М-м-м, давай я тебе за Антошу отдам?</w:t>
      </w:r>
    </w:p>
    <w:p w14:paraId="1831C7AE" w14:textId="388C0475"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Ты можешь? Ну, если не в падлу, давай, было</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бы супер!</w:t>
      </w:r>
    </w:p>
    <w:p w14:paraId="48C62864" w14:textId="77777777" w:rsidR="0091698B" w:rsidRPr="00C71E4E" w:rsidRDefault="0091698B">
      <w:pPr>
        <w:spacing w:after="0"/>
        <w:rPr>
          <w:rFonts w:ascii="Times New Roman" w:hAnsi="Times New Roman"/>
          <w:sz w:val="24"/>
          <w:szCs w:val="24"/>
          <w:lang w:val="ru-RU"/>
        </w:rPr>
      </w:pPr>
    </w:p>
    <w:p w14:paraId="7508576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шарит в карманах, ищет кошелёк.</w:t>
      </w:r>
    </w:p>
    <w:p w14:paraId="5C0EB4EE" w14:textId="77777777" w:rsidR="0091698B" w:rsidRPr="00C71E4E" w:rsidRDefault="0091698B">
      <w:pPr>
        <w:spacing w:after="0"/>
        <w:rPr>
          <w:rFonts w:ascii="Times New Roman" w:hAnsi="Times New Roman"/>
          <w:sz w:val="24"/>
          <w:szCs w:val="24"/>
          <w:lang w:val="ru-RU"/>
        </w:rPr>
      </w:pPr>
    </w:p>
    <w:p w14:paraId="3B40017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Ща... Маш! Маша! Сейчас, Аза, пять секунд...</w:t>
      </w:r>
    </w:p>
    <w:p w14:paraId="2185783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Да, всё норм, не торопись, брат.</w:t>
      </w:r>
    </w:p>
    <w:p w14:paraId="1860C59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МАША!</w:t>
      </w:r>
    </w:p>
    <w:p w14:paraId="5389313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Чё орёшь?!</w:t>
      </w:r>
    </w:p>
    <w:p w14:paraId="51329C8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Зинаида Санна, можно Машу сюда?</w:t>
      </w:r>
    </w:p>
    <w:p w14:paraId="1DAC60D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Сам сюда иди, если тебе надо!</w:t>
      </w:r>
    </w:p>
    <w:p w14:paraId="790C7BA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Маша! Иди сюда, пожалуйста... Маша, я тебе объясню!.. Всё!..</w:t>
      </w:r>
    </w:p>
    <w:p w14:paraId="6EF0F4E2" w14:textId="77777777" w:rsidR="0091698B" w:rsidRPr="00C71E4E" w:rsidRDefault="0091698B">
      <w:pPr>
        <w:spacing w:after="0"/>
        <w:rPr>
          <w:rFonts w:ascii="Times New Roman" w:hAnsi="Times New Roman"/>
          <w:sz w:val="24"/>
          <w:szCs w:val="24"/>
          <w:lang w:val="ru-RU"/>
        </w:rPr>
      </w:pPr>
    </w:p>
    <w:p w14:paraId="2CEF70E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Пауза</w:t>
      </w:r>
    </w:p>
    <w:p w14:paraId="78CBDA15" w14:textId="77777777" w:rsidR="0091698B" w:rsidRPr="00C71E4E" w:rsidRDefault="0091698B">
      <w:pPr>
        <w:spacing w:after="0"/>
        <w:rPr>
          <w:rFonts w:ascii="Times New Roman" w:hAnsi="Times New Roman"/>
          <w:sz w:val="24"/>
          <w:szCs w:val="24"/>
          <w:lang w:val="ru-RU"/>
        </w:rPr>
      </w:pPr>
    </w:p>
    <w:p w14:paraId="3F7A5B5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 ручку с Зинаидой Санной Матухой тихонько, но не теряя достоинства подошли к канаве с Виктором Грузом.</w:t>
      </w:r>
    </w:p>
    <w:p w14:paraId="540F721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Мы слушаем.</w:t>
      </w:r>
    </w:p>
    <w:p w14:paraId="6F99F4B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Маша. Родная моя. То, что ты увидела... И услышала... Это всё эмоции, а нам сейчас как никогда нужен холодный рассудок. Во всяком случае, ты не должна была этого вот всего услышать...</w:t>
      </w:r>
    </w:p>
    <w:p w14:paraId="004DE81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Да уж это понятно, мямля, </w:t>
      </w:r>
      <w:proofErr w:type="spellStart"/>
      <w:r w:rsidRPr="00C71E4E">
        <w:rPr>
          <w:rFonts w:ascii="Times New Roman" w:hAnsi="Times New Roman"/>
          <w:color w:val="000000"/>
          <w:sz w:val="24"/>
          <w:szCs w:val="24"/>
          <w:lang w:val="ru-RU"/>
        </w:rPr>
        <w:t>спалился</w:t>
      </w:r>
      <w:proofErr w:type="spellEnd"/>
      <w:r w:rsidRPr="00C71E4E">
        <w:rPr>
          <w:rFonts w:ascii="Times New Roman" w:hAnsi="Times New Roman"/>
          <w:color w:val="000000"/>
          <w:sz w:val="24"/>
          <w:szCs w:val="24"/>
          <w:lang w:val="ru-RU"/>
        </w:rPr>
        <w:t xml:space="preserve"> ты.</w:t>
      </w:r>
    </w:p>
    <w:p w14:paraId="47CCE16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Прости меня пожалуйста за это. Тебе нужно нормальное, логичное объяснение того, что происходит, и оно у меня есть.</w:t>
      </w:r>
    </w:p>
    <w:p w14:paraId="19F0886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Мы на это очень надеемся!</w:t>
      </w:r>
    </w:p>
    <w:p w14:paraId="3BADF16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Вам не холодно?</w:t>
      </w:r>
    </w:p>
    <w:p w14:paraId="1B1293F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Нет, спасибо.</w:t>
      </w:r>
    </w:p>
    <w:p w14:paraId="32C2861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Кира - девушка эффектная, никто не спорит, и даже, на мой взгляд, достойная внимания мужчин, Кира, это так.</w:t>
      </w:r>
    </w:p>
    <w:p w14:paraId="6B9F6F7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Что он говорит, что говорит...</w:t>
      </w:r>
    </w:p>
    <w:p w14:paraId="5E83B77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Дай я закончу мысль, Маш! Кира действительно достойна ухаживаний, и, к счастью, она этих ухаживаний не лишена. НО...</w:t>
      </w:r>
    </w:p>
    <w:p w14:paraId="7E213F1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Станислав Фёдорович, дайте платок, пожалуйста.</w:t>
      </w:r>
    </w:p>
    <w:p w14:paraId="5C7E5BC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Я не покривлю против истины, если заявлю вот так, при свидетелях, что ухаживают за Кирой много и часто, НО...</w:t>
      </w:r>
    </w:p>
    <w:p w14:paraId="7693B60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Но?</w:t>
      </w:r>
    </w:p>
    <w:p w14:paraId="1BBB61D2" w14:textId="16F60558"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Делают это некоторые ребята с моей работы, и делают это от чистого сердца. </w:t>
      </w:r>
      <w:r w:rsidR="008E1F32" w:rsidRPr="00C71E4E">
        <w:rPr>
          <w:rFonts w:ascii="Times New Roman" w:hAnsi="Times New Roman"/>
          <w:color w:val="000000"/>
          <w:sz w:val="24"/>
          <w:szCs w:val="24"/>
          <w:lang w:val="ru-RU"/>
        </w:rPr>
        <w:t>Пожалуй,</w:t>
      </w:r>
      <w:r w:rsidRPr="00C71E4E">
        <w:rPr>
          <w:rFonts w:ascii="Times New Roman" w:hAnsi="Times New Roman"/>
          <w:color w:val="000000"/>
          <w:sz w:val="24"/>
          <w:szCs w:val="24"/>
          <w:lang w:val="ru-RU"/>
        </w:rPr>
        <w:t xml:space="preserve"> даже так, это делают почти все ребята с моей работы...</w:t>
      </w:r>
    </w:p>
    <w:p w14:paraId="7EA4742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Мне не нужны все...</w:t>
      </w:r>
    </w:p>
    <w:p w14:paraId="0608E53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Особенно Антоша Островок.</w:t>
      </w:r>
    </w:p>
    <w:p w14:paraId="1E4E624C" w14:textId="358AA28F"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Особенно Антоша Островок. Все мы знаем Антошу, все мы видим Киру, понятно, что он уж точно пройти мимо</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бы не смог... Но я - нет...</w:t>
      </w:r>
      <w:r w:rsidRPr="00C71E4E">
        <w:rPr>
          <w:rFonts w:ascii="Times New Roman" w:hAnsi="Times New Roman"/>
          <w:color w:val="000000"/>
          <w:sz w:val="24"/>
          <w:szCs w:val="24"/>
        </w:rPr>
        <w:t> </w:t>
      </w:r>
    </w:p>
    <w:p w14:paraId="401DC5FE" w14:textId="77777777" w:rsidR="0091698B" w:rsidRPr="00C71E4E" w:rsidRDefault="0091698B">
      <w:pPr>
        <w:spacing w:after="0"/>
        <w:rPr>
          <w:rFonts w:ascii="Times New Roman" w:hAnsi="Times New Roman"/>
          <w:sz w:val="24"/>
          <w:szCs w:val="24"/>
          <w:lang w:val="ru-RU"/>
        </w:rPr>
      </w:pPr>
    </w:p>
    <w:p w14:paraId="5141669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5093CA4" w14:textId="77777777" w:rsidR="0091698B" w:rsidRPr="00C71E4E" w:rsidRDefault="0091698B">
      <w:pPr>
        <w:spacing w:after="0"/>
        <w:rPr>
          <w:rFonts w:ascii="Times New Roman" w:hAnsi="Times New Roman"/>
          <w:sz w:val="24"/>
          <w:szCs w:val="24"/>
          <w:lang w:val="ru-RU"/>
        </w:rPr>
      </w:pPr>
    </w:p>
    <w:p w14:paraId="5E68499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Я смог.</w:t>
      </w:r>
    </w:p>
    <w:p w14:paraId="61DC739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Смог... (плачет в платок Станислава Фёдоровича Груза).</w:t>
      </w:r>
    </w:p>
    <w:p w14:paraId="614BF944" w14:textId="77777777" w:rsidR="0091698B" w:rsidRPr="00C71E4E" w:rsidRDefault="0091698B">
      <w:pPr>
        <w:spacing w:after="0"/>
        <w:rPr>
          <w:rFonts w:ascii="Times New Roman" w:hAnsi="Times New Roman"/>
          <w:sz w:val="24"/>
          <w:szCs w:val="24"/>
          <w:lang w:val="ru-RU"/>
        </w:rPr>
      </w:pPr>
    </w:p>
    <w:p w14:paraId="3AA69E7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51AF3C2" w14:textId="77777777" w:rsidR="0091698B" w:rsidRPr="00C71E4E" w:rsidRDefault="0091698B">
      <w:pPr>
        <w:spacing w:after="0"/>
        <w:rPr>
          <w:rFonts w:ascii="Times New Roman" w:hAnsi="Times New Roman"/>
          <w:sz w:val="24"/>
          <w:szCs w:val="24"/>
          <w:lang w:val="ru-RU"/>
        </w:rPr>
      </w:pPr>
    </w:p>
    <w:p w14:paraId="160624D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Ты с ней общался.</w:t>
      </w:r>
    </w:p>
    <w:p w14:paraId="04C0B51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Только из вежливости.</w:t>
      </w:r>
    </w:p>
    <w:p w14:paraId="6FEECF9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Она знает где ты живёшь.</w:t>
      </w:r>
    </w:p>
    <w:p w14:paraId="379E0D0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Антоша Островок рассказывал Кире, где живёт конкретно он...</w:t>
      </w:r>
    </w:p>
    <w:p w14:paraId="45676CA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КИРА КАИР. Сально приглашая к себе в гости...</w:t>
      </w:r>
    </w:p>
    <w:p w14:paraId="2BC161E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 и упомянув при этом, что мы с ним соседи по этажу.</w:t>
      </w:r>
    </w:p>
    <w:p w14:paraId="34D6673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Не с ним, а со мной, Витька, это всё ещё моя квартира, а водить туда тёлок ему строго запрещено!</w:t>
      </w:r>
    </w:p>
    <w:p w14:paraId="2043541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Зинаида Санна. Речь о том, что адрес ей известен от Антоши, а не от меня, вот и всё.</w:t>
      </w:r>
    </w:p>
    <w:p w14:paraId="51FDFAC1" w14:textId="77777777" w:rsidR="0091698B" w:rsidRPr="00C71E4E" w:rsidRDefault="0091698B">
      <w:pPr>
        <w:spacing w:after="0"/>
        <w:rPr>
          <w:rFonts w:ascii="Times New Roman" w:hAnsi="Times New Roman"/>
          <w:sz w:val="24"/>
          <w:szCs w:val="24"/>
          <w:lang w:val="ru-RU"/>
        </w:rPr>
      </w:pPr>
    </w:p>
    <w:p w14:paraId="1789966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145AE008" w14:textId="77777777" w:rsidR="0091698B" w:rsidRPr="00C71E4E" w:rsidRDefault="0091698B">
      <w:pPr>
        <w:spacing w:after="0"/>
        <w:rPr>
          <w:rFonts w:ascii="Times New Roman" w:hAnsi="Times New Roman"/>
          <w:sz w:val="24"/>
          <w:szCs w:val="24"/>
          <w:lang w:val="ru-RU"/>
        </w:rPr>
      </w:pPr>
    </w:p>
    <w:p w14:paraId="7D514FB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Она... Она имеет сильную эмоциональную привязанность!</w:t>
      </w:r>
    </w:p>
    <w:p w14:paraId="336D3F1C" w14:textId="77777777" w:rsidR="0091698B" w:rsidRPr="00C71E4E" w:rsidRDefault="0091698B">
      <w:pPr>
        <w:spacing w:after="0"/>
        <w:rPr>
          <w:rFonts w:ascii="Times New Roman" w:hAnsi="Times New Roman"/>
          <w:sz w:val="24"/>
          <w:szCs w:val="24"/>
          <w:lang w:val="ru-RU"/>
        </w:rPr>
      </w:pPr>
    </w:p>
    <w:p w14:paraId="011ADE3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ECC34BA" w14:textId="77777777" w:rsidR="0091698B" w:rsidRPr="00C71E4E" w:rsidRDefault="0091698B">
      <w:pPr>
        <w:spacing w:after="0"/>
        <w:rPr>
          <w:rFonts w:ascii="Times New Roman" w:hAnsi="Times New Roman"/>
          <w:sz w:val="24"/>
          <w:szCs w:val="24"/>
          <w:lang w:val="ru-RU"/>
        </w:rPr>
      </w:pPr>
    </w:p>
    <w:p w14:paraId="7B0FC5B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Имеет!</w:t>
      </w:r>
    </w:p>
    <w:p w14:paraId="27211CD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Да, это точно, имеет.</w:t>
      </w:r>
    </w:p>
    <w:p w14:paraId="3C5CBE8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Имею! Да, я имею сильную эмоциональную привязанность!</w:t>
      </w:r>
    </w:p>
    <w:p w14:paraId="4D05E0AA" w14:textId="77777777" w:rsidR="0091698B" w:rsidRPr="00C71E4E" w:rsidRDefault="0091698B">
      <w:pPr>
        <w:spacing w:after="0"/>
        <w:rPr>
          <w:rFonts w:ascii="Times New Roman" w:hAnsi="Times New Roman"/>
          <w:sz w:val="24"/>
          <w:szCs w:val="24"/>
          <w:lang w:val="ru-RU"/>
        </w:rPr>
      </w:pPr>
    </w:p>
    <w:p w14:paraId="7588A64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165F1D47" w14:textId="77777777" w:rsidR="0091698B" w:rsidRPr="00C71E4E" w:rsidRDefault="0091698B">
      <w:pPr>
        <w:spacing w:after="0"/>
        <w:rPr>
          <w:rFonts w:ascii="Times New Roman" w:hAnsi="Times New Roman"/>
          <w:sz w:val="24"/>
          <w:szCs w:val="24"/>
          <w:lang w:val="ru-RU"/>
        </w:rPr>
      </w:pPr>
    </w:p>
    <w:p w14:paraId="59F2E47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Имеет.</w:t>
      </w:r>
    </w:p>
    <w:p w14:paraId="5633817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откуда это у неё взялась эта сильная эмоциональная привязанность?</w:t>
      </w:r>
    </w:p>
    <w:p w14:paraId="10FBBDEE" w14:textId="77777777" w:rsidR="0091698B" w:rsidRPr="00C71E4E" w:rsidRDefault="0091698B">
      <w:pPr>
        <w:spacing w:after="0"/>
        <w:rPr>
          <w:rFonts w:ascii="Times New Roman" w:hAnsi="Times New Roman"/>
          <w:sz w:val="24"/>
          <w:szCs w:val="24"/>
          <w:lang w:val="ru-RU"/>
        </w:rPr>
      </w:pPr>
    </w:p>
    <w:p w14:paraId="24B2104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5E2846B1" w14:textId="77777777" w:rsidR="0091698B" w:rsidRPr="00C71E4E" w:rsidRDefault="0091698B">
      <w:pPr>
        <w:spacing w:after="0"/>
        <w:rPr>
          <w:rFonts w:ascii="Times New Roman" w:hAnsi="Times New Roman"/>
          <w:sz w:val="24"/>
          <w:szCs w:val="24"/>
          <w:lang w:val="ru-RU"/>
        </w:rPr>
      </w:pPr>
    </w:p>
    <w:p w14:paraId="4A2CE3A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Ох... Дождь... Утром был дождь, ну, и я просто поделился с ней зонтом, вот и всё...</w:t>
      </w:r>
    </w:p>
    <w:p w14:paraId="372607A2" w14:textId="77777777" w:rsidR="0091698B" w:rsidRPr="00C71E4E" w:rsidRDefault="0091698B">
      <w:pPr>
        <w:spacing w:after="0"/>
        <w:rPr>
          <w:rFonts w:ascii="Times New Roman" w:hAnsi="Times New Roman"/>
          <w:sz w:val="24"/>
          <w:szCs w:val="24"/>
          <w:lang w:val="ru-RU"/>
        </w:rPr>
      </w:pPr>
    </w:p>
    <w:p w14:paraId="48FFB1C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4534C80" w14:textId="77777777" w:rsidR="0091698B" w:rsidRPr="00C71E4E" w:rsidRDefault="0091698B">
      <w:pPr>
        <w:spacing w:after="0"/>
        <w:rPr>
          <w:rFonts w:ascii="Times New Roman" w:hAnsi="Times New Roman"/>
          <w:sz w:val="24"/>
          <w:szCs w:val="24"/>
          <w:lang w:val="ru-RU"/>
        </w:rPr>
      </w:pPr>
    </w:p>
    <w:p w14:paraId="5AAA88F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И всё?</w:t>
      </w:r>
    </w:p>
    <w:p w14:paraId="5B563E7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И всё.</w:t>
      </w:r>
    </w:p>
    <w:p w14:paraId="16A7D61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И всё?</w:t>
      </w:r>
    </w:p>
    <w:p w14:paraId="3FCD0F4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И всё.</w:t>
      </w:r>
    </w:p>
    <w:p w14:paraId="38D0690B" w14:textId="77777777" w:rsidR="0091698B" w:rsidRPr="00C71E4E" w:rsidRDefault="0091698B">
      <w:pPr>
        <w:spacing w:after="0"/>
        <w:rPr>
          <w:rFonts w:ascii="Times New Roman" w:hAnsi="Times New Roman"/>
          <w:sz w:val="24"/>
          <w:szCs w:val="24"/>
          <w:lang w:val="ru-RU"/>
        </w:rPr>
      </w:pPr>
    </w:p>
    <w:p w14:paraId="2E5A98B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64A0CC5D" w14:textId="77777777" w:rsidR="0091698B" w:rsidRPr="00C71E4E" w:rsidRDefault="0091698B">
      <w:pPr>
        <w:spacing w:after="0"/>
        <w:rPr>
          <w:rFonts w:ascii="Times New Roman" w:hAnsi="Times New Roman"/>
          <w:sz w:val="24"/>
          <w:szCs w:val="24"/>
          <w:lang w:val="ru-RU"/>
        </w:rPr>
      </w:pPr>
    </w:p>
    <w:p w14:paraId="07CCF49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зачем ты дал ей зонт?!</w:t>
      </w:r>
      <w:r w:rsidRPr="00C71E4E">
        <w:rPr>
          <w:rFonts w:ascii="Times New Roman" w:hAnsi="Times New Roman"/>
          <w:color w:val="000000"/>
          <w:sz w:val="24"/>
          <w:szCs w:val="24"/>
        </w:rPr>
        <w:t> </w:t>
      </w:r>
    </w:p>
    <w:p w14:paraId="5CD0E2E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 был ливень, я просто проявил эм-м-м... Человечность.</w:t>
      </w:r>
    </w:p>
    <w:p w14:paraId="549EB1A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Проявил...</w:t>
      </w:r>
    </w:p>
    <w:p w14:paraId="6711604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МАША ХВОСТИКОВА. А зачем проявлять человечность, если ты уже занят? Если у тебя уже есть невеста?</w:t>
      </w:r>
    </w:p>
    <w:p w14:paraId="20A7682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Да! Чёт не бьётся эта твоя история!</w:t>
      </w:r>
    </w:p>
    <w:p w14:paraId="51524F6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 как не бьётся, Зинаида Санна, не мешайте, не видите тут судьба решается, а вы лезете...</w:t>
      </w:r>
    </w:p>
    <w:p w14:paraId="5DBD93C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встань из канавы.</w:t>
      </w:r>
    </w:p>
    <w:p w14:paraId="4CDA7C2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Ох...</w:t>
      </w:r>
    </w:p>
    <w:p w14:paraId="74D9B59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Если ты меня любишь, просто встань из канавы, и я всё тебе прощу, мы с тобой спокойно уйдём отсюда, как договаривались, время ещё есть.</w:t>
      </w:r>
    </w:p>
    <w:p w14:paraId="5F1932E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Уйдут, хорошие, а меня куда?</w:t>
      </w:r>
    </w:p>
    <w:p w14:paraId="64C1E2D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Сначала ключи мне только отдадите.</w:t>
      </w:r>
    </w:p>
    <w:p w14:paraId="7D282AA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За Антошу не забудь, Вить, я не подгоняю...</w:t>
      </w:r>
    </w:p>
    <w:p w14:paraId="08F9D6C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Виктор, так и сделаем. Если ты встанешь... Ох, если ты встанешь, я тебя отпущу...</w:t>
      </w:r>
    </w:p>
    <w:p w14:paraId="73B1AFD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Ты не лезь!</w:t>
      </w:r>
    </w:p>
    <w:p w14:paraId="02B2B3C1" w14:textId="4B89786A"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Чё не лезь, логично же получится</w:t>
      </w:r>
      <w:r w:rsidR="008538E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встал </w:t>
      </w:r>
      <w:r w:rsidR="008538E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твой, лежит </w:t>
      </w:r>
      <w:r w:rsidR="008538E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не твой.</w:t>
      </w:r>
    </w:p>
    <w:p w14:paraId="1CA6A9E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Нет, не логично, Зинаида Санна! Он в любом случае мой!</w:t>
      </w:r>
    </w:p>
    <w:p w14:paraId="40D03AD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блин, ну тебя, сама разбирайся, истеричка...</w:t>
      </w:r>
    </w:p>
    <w:p w14:paraId="0F6E1EA1" w14:textId="77777777" w:rsidR="0091698B" w:rsidRPr="00C71E4E" w:rsidRDefault="0091698B">
      <w:pPr>
        <w:spacing w:after="0"/>
        <w:rPr>
          <w:rFonts w:ascii="Times New Roman" w:hAnsi="Times New Roman"/>
          <w:sz w:val="24"/>
          <w:szCs w:val="24"/>
          <w:lang w:val="ru-RU"/>
        </w:rPr>
      </w:pPr>
    </w:p>
    <w:p w14:paraId="0E99B5C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подошла к Кире Каир и отобрала у неё платок Станислава Фёдоровича Груза, чтобы взамен дать ей свой.</w:t>
      </w:r>
    </w:p>
    <w:p w14:paraId="39DF11A5" w14:textId="77777777" w:rsidR="0091698B" w:rsidRPr="00C71E4E" w:rsidRDefault="0091698B">
      <w:pPr>
        <w:spacing w:after="0"/>
        <w:rPr>
          <w:rFonts w:ascii="Times New Roman" w:hAnsi="Times New Roman"/>
          <w:sz w:val="24"/>
          <w:szCs w:val="24"/>
          <w:lang w:val="ru-RU"/>
        </w:rPr>
      </w:pPr>
    </w:p>
    <w:p w14:paraId="3DB4C0E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Это что за ужас, дай сюда, на, глаза протри, чёрная вся как у ведьмы в жопе.</w:t>
      </w:r>
    </w:p>
    <w:p w14:paraId="5A5A4A1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Спасибо.</w:t>
      </w:r>
    </w:p>
    <w:p w14:paraId="54D865A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w:t>
      </w:r>
      <w:proofErr w:type="spellStart"/>
      <w:r w:rsidRPr="00C71E4E">
        <w:rPr>
          <w:rFonts w:ascii="Times New Roman" w:hAnsi="Times New Roman"/>
          <w:color w:val="000000"/>
          <w:sz w:val="24"/>
          <w:szCs w:val="24"/>
          <w:lang w:val="ru-RU"/>
        </w:rPr>
        <w:t>Пососибо</w:t>
      </w:r>
      <w:proofErr w:type="spellEnd"/>
      <w:r w:rsidRPr="00C71E4E">
        <w:rPr>
          <w:rFonts w:ascii="Times New Roman" w:hAnsi="Times New Roman"/>
          <w:color w:val="000000"/>
          <w:sz w:val="24"/>
          <w:szCs w:val="24"/>
          <w:lang w:val="ru-RU"/>
        </w:rPr>
        <w:t xml:space="preserve">. Вытирай давай, а </w:t>
      </w:r>
      <w:proofErr w:type="gramStart"/>
      <w:r w:rsidRPr="00C71E4E">
        <w:rPr>
          <w:rFonts w:ascii="Times New Roman" w:hAnsi="Times New Roman"/>
          <w:color w:val="000000"/>
          <w:sz w:val="24"/>
          <w:szCs w:val="24"/>
          <w:lang w:val="ru-RU"/>
        </w:rPr>
        <w:t>то</w:t>
      </w:r>
      <w:proofErr w:type="gramEnd"/>
      <w:r w:rsidRPr="00C71E4E">
        <w:rPr>
          <w:rFonts w:ascii="Times New Roman" w:hAnsi="Times New Roman"/>
          <w:color w:val="000000"/>
          <w:sz w:val="24"/>
          <w:szCs w:val="24"/>
          <w:lang w:val="ru-RU"/>
        </w:rPr>
        <w:t xml:space="preserve"> как </w:t>
      </w:r>
      <w:proofErr w:type="spellStart"/>
      <w:r w:rsidRPr="00C71E4E">
        <w:rPr>
          <w:rFonts w:ascii="Times New Roman" w:hAnsi="Times New Roman"/>
          <w:color w:val="000000"/>
          <w:sz w:val="24"/>
          <w:szCs w:val="24"/>
          <w:lang w:val="ru-RU"/>
        </w:rPr>
        <w:t>шлёндра</w:t>
      </w:r>
      <w:proofErr w:type="spellEnd"/>
      <w:r w:rsidRPr="00C71E4E">
        <w:rPr>
          <w:rFonts w:ascii="Times New Roman" w:hAnsi="Times New Roman"/>
          <w:color w:val="000000"/>
          <w:sz w:val="24"/>
          <w:szCs w:val="24"/>
          <w:lang w:val="ru-RU"/>
        </w:rPr>
        <w:t>...</w:t>
      </w:r>
    </w:p>
    <w:p w14:paraId="0CC1DFE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Угу...</w:t>
      </w:r>
    </w:p>
    <w:p w14:paraId="04B7D8B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Ты встаёшь?</w:t>
      </w:r>
    </w:p>
    <w:p w14:paraId="1C01D3F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0D2DDC17" w14:textId="77777777" w:rsidR="0091698B" w:rsidRPr="00C71E4E" w:rsidRDefault="0091698B">
      <w:pPr>
        <w:spacing w:after="0"/>
        <w:rPr>
          <w:rFonts w:ascii="Times New Roman" w:hAnsi="Times New Roman"/>
          <w:sz w:val="24"/>
          <w:szCs w:val="24"/>
          <w:lang w:val="ru-RU"/>
        </w:rPr>
      </w:pPr>
    </w:p>
    <w:p w14:paraId="33610FA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DA28DCD" w14:textId="77777777" w:rsidR="0091698B" w:rsidRPr="00C71E4E" w:rsidRDefault="0091698B">
      <w:pPr>
        <w:spacing w:after="0"/>
        <w:rPr>
          <w:rFonts w:ascii="Times New Roman" w:hAnsi="Times New Roman"/>
          <w:sz w:val="24"/>
          <w:szCs w:val="24"/>
          <w:lang w:val="ru-RU"/>
        </w:rPr>
      </w:pPr>
    </w:p>
    <w:p w14:paraId="5026CF4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Пронзительная</w:t>
      </w:r>
    </w:p>
    <w:p w14:paraId="7BEAE6E0" w14:textId="77777777" w:rsidR="0091698B" w:rsidRPr="00C71E4E" w:rsidRDefault="0091698B">
      <w:pPr>
        <w:spacing w:after="0"/>
        <w:rPr>
          <w:rFonts w:ascii="Times New Roman" w:hAnsi="Times New Roman"/>
          <w:sz w:val="24"/>
          <w:szCs w:val="24"/>
          <w:lang w:val="ru-RU"/>
        </w:rPr>
      </w:pPr>
    </w:p>
    <w:p w14:paraId="7DA82AE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(шёпотом) Он встаёт?</w:t>
      </w:r>
    </w:p>
    <w:p w14:paraId="37824F0F" w14:textId="77777777" w:rsidR="0091698B" w:rsidRPr="00C71E4E" w:rsidRDefault="0091698B">
      <w:pPr>
        <w:spacing w:after="0"/>
        <w:rPr>
          <w:rFonts w:ascii="Times New Roman" w:hAnsi="Times New Roman"/>
          <w:sz w:val="24"/>
          <w:szCs w:val="24"/>
          <w:lang w:val="ru-RU"/>
        </w:rPr>
      </w:pPr>
    </w:p>
    <w:p w14:paraId="1D1FD16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Азамату Киму, Зинаиде Санне Матухе, Станиславу Фёдоровичу Грузу, Кире Каир и Маше Хвостиковой энергично приближается Игорь Фарш.</w:t>
      </w:r>
    </w:p>
    <w:p w14:paraId="68B07BC2" w14:textId="77777777" w:rsidR="0091698B" w:rsidRPr="00C71E4E" w:rsidRDefault="0091698B">
      <w:pPr>
        <w:spacing w:after="0"/>
        <w:rPr>
          <w:rFonts w:ascii="Times New Roman" w:hAnsi="Times New Roman"/>
          <w:sz w:val="24"/>
          <w:szCs w:val="24"/>
          <w:lang w:val="ru-RU"/>
        </w:rPr>
      </w:pPr>
    </w:p>
    <w:p w14:paraId="5588B58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Добрый день. Мне нужен гражданин Груз, здесь такой имеется?</w:t>
      </w:r>
    </w:p>
    <w:p w14:paraId="78A956D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СТАНИСЛАВ ФЁДОРОВИЧ ГРУЗ. Имеется. А вы кто?</w:t>
      </w:r>
    </w:p>
    <w:p w14:paraId="1375123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Я представляю коллекторское агентство "Гейт </w:t>
      </w:r>
      <w:proofErr w:type="spellStart"/>
      <w:r w:rsidRPr="00C71E4E">
        <w:rPr>
          <w:rFonts w:ascii="Times New Roman" w:hAnsi="Times New Roman"/>
          <w:color w:val="000000"/>
          <w:sz w:val="24"/>
          <w:szCs w:val="24"/>
          <w:lang w:val="ru-RU"/>
        </w:rPr>
        <w:t>демолишн</w:t>
      </w:r>
      <w:proofErr w:type="spellEnd"/>
      <w:r w:rsidRPr="00C71E4E">
        <w:rPr>
          <w:rFonts w:ascii="Times New Roman" w:hAnsi="Times New Roman"/>
          <w:color w:val="000000"/>
          <w:sz w:val="24"/>
          <w:szCs w:val="24"/>
          <w:lang w:val="ru-RU"/>
        </w:rPr>
        <w:t xml:space="preserve"> </w:t>
      </w:r>
      <w:proofErr w:type="spellStart"/>
      <w:r w:rsidRPr="00C71E4E">
        <w:rPr>
          <w:rFonts w:ascii="Times New Roman" w:hAnsi="Times New Roman"/>
          <w:color w:val="000000"/>
          <w:sz w:val="24"/>
          <w:szCs w:val="24"/>
          <w:lang w:val="ru-RU"/>
        </w:rPr>
        <w:t>менежмент</w:t>
      </w:r>
      <w:proofErr w:type="spellEnd"/>
      <w:r w:rsidRPr="00C71E4E">
        <w:rPr>
          <w:rFonts w:ascii="Times New Roman" w:hAnsi="Times New Roman"/>
          <w:color w:val="000000"/>
          <w:sz w:val="24"/>
          <w:szCs w:val="24"/>
          <w:lang w:val="ru-RU"/>
        </w:rPr>
        <w:t>". Гражданин Груз, к вам, как к неблагонадёжному заёмщику в первые три дня просрочки по первому микрокредиту, коих в общей сумме у вас имеется сорок штук, были применены меры оповещения о состоянии задолженности через звонки и смс, далее в течение месяца с вами работал наш колл-центр. Затем два месяца с вами работал отдел досудебного взыскания, а завтра ваша задолженность по микрокредитам общей суммой в четыреста девяносто пять тысяч рублей по курсу ММВБ попадёт в судебный отдел и отдел исполнительного производства. Чтобы помочь вам это сегодня предотвратить, к вам для разъяснительной беседы, и последующего удовлетворения долга банку заёмщику был направлен лучший коллектор нашей фирмы: Игорь Фарш. Я.</w:t>
      </w:r>
    </w:p>
    <w:p w14:paraId="0D48333B" w14:textId="77777777" w:rsidR="0091698B" w:rsidRPr="00C71E4E" w:rsidRDefault="0091698B">
      <w:pPr>
        <w:spacing w:after="0"/>
        <w:rPr>
          <w:rFonts w:ascii="Times New Roman" w:hAnsi="Times New Roman"/>
          <w:sz w:val="24"/>
          <w:szCs w:val="24"/>
          <w:lang w:val="ru-RU"/>
        </w:rPr>
      </w:pPr>
    </w:p>
    <w:p w14:paraId="25E205D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6B071E23" w14:textId="77777777" w:rsidR="0091698B" w:rsidRPr="00C71E4E" w:rsidRDefault="0091698B">
      <w:pPr>
        <w:spacing w:after="0"/>
        <w:rPr>
          <w:rFonts w:ascii="Times New Roman" w:hAnsi="Times New Roman"/>
          <w:sz w:val="24"/>
          <w:szCs w:val="24"/>
          <w:lang w:val="ru-RU"/>
        </w:rPr>
      </w:pPr>
    </w:p>
    <w:p w14:paraId="0B1C096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Игорь, как по батюшке?</w:t>
      </w:r>
    </w:p>
    <w:p w14:paraId="4DA22C8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Нет батюшки.</w:t>
      </w:r>
    </w:p>
    <w:p w14:paraId="61923A8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Сочувствую. Игорь, ты ошибся адресом, какие ещё кредиты?</w:t>
      </w:r>
    </w:p>
    <w:p w14:paraId="41DB91C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Пап это ко мне...</w:t>
      </w:r>
    </w:p>
    <w:p w14:paraId="1F743F2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Виктор Станиславович Груз?</w:t>
      </w:r>
    </w:p>
    <w:p w14:paraId="49A6CBE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Ага...</w:t>
      </w:r>
    </w:p>
    <w:p w14:paraId="1EE91A83" w14:textId="77777777" w:rsidR="0091698B" w:rsidRPr="00C71E4E" w:rsidRDefault="0091698B">
      <w:pPr>
        <w:spacing w:after="0"/>
        <w:rPr>
          <w:rFonts w:ascii="Times New Roman" w:hAnsi="Times New Roman"/>
          <w:sz w:val="24"/>
          <w:szCs w:val="24"/>
          <w:lang w:val="ru-RU"/>
        </w:rPr>
      </w:pPr>
    </w:p>
    <w:p w14:paraId="6FAAD2E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встал над канавой с Виктором Грузом, остальные уступили ему место.</w:t>
      </w:r>
    </w:p>
    <w:p w14:paraId="0769D46B" w14:textId="77777777" w:rsidR="0091698B" w:rsidRPr="00C71E4E" w:rsidRDefault="0091698B">
      <w:pPr>
        <w:spacing w:after="0"/>
        <w:rPr>
          <w:rFonts w:ascii="Times New Roman" w:hAnsi="Times New Roman"/>
          <w:sz w:val="24"/>
          <w:szCs w:val="24"/>
          <w:lang w:val="ru-RU"/>
        </w:rPr>
      </w:pPr>
    </w:p>
    <w:p w14:paraId="0206C0F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Лицо знакомое... Я его знаю?</w:t>
      </w:r>
    </w:p>
    <w:p w14:paraId="5824E6F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Здоровый, блин.</w:t>
      </w:r>
    </w:p>
    <w:p w14:paraId="1ABD96E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Молодой человек, как вас, ещё раз?</w:t>
      </w:r>
    </w:p>
    <w:p w14:paraId="76521DF6" w14:textId="77777777" w:rsidR="0091698B" w:rsidRPr="00C71E4E" w:rsidRDefault="0091698B">
      <w:pPr>
        <w:spacing w:after="0"/>
        <w:rPr>
          <w:rFonts w:ascii="Times New Roman" w:hAnsi="Times New Roman"/>
          <w:sz w:val="24"/>
          <w:szCs w:val="24"/>
          <w:lang w:val="ru-RU"/>
        </w:rPr>
      </w:pPr>
    </w:p>
    <w:p w14:paraId="4754599B" w14:textId="14A7AFFB"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Игорь </w:t>
      </w:r>
      <w:r w:rsidR="00FA0E26" w:rsidRPr="00C71E4E">
        <w:rPr>
          <w:rFonts w:ascii="Times New Roman" w:hAnsi="Times New Roman"/>
          <w:color w:val="000000"/>
          <w:sz w:val="24"/>
          <w:szCs w:val="24"/>
          <w:lang w:val="ru-RU"/>
        </w:rPr>
        <w:t>Фарш,</w:t>
      </w:r>
      <w:r w:rsidRPr="00C71E4E">
        <w:rPr>
          <w:rFonts w:ascii="Times New Roman" w:hAnsi="Times New Roman"/>
          <w:color w:val="000000"/>
          <w:sz w:val="24"/>
          <w:szCs w:val="24"/>
          <w:lang w:val="ru-RU"/>
        </w:rPr>
        <w:t xml:space="preserve"> не поворачиваясь</w:t>
      </w:r>
      <w:r w:rsidR="00FA0E2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машинальным движением протянул Зинаиде Санне Матухе свою визитку.</w:t>
      </w:r>
    </w:p>
    <w:p w14:paraId="09FE773D" w14:textId="77777777" w:rsidR="0091698B" w:rsidRPr="00C71E4E" w:rsidRDefault="0091698B">
      <w:pPr>
        <w:spacing w:after="0"/>
        <w:rPr>
          <w:rFonts w:ascii="Times New Roman" w:hAnsi="Times New Roman"/>
          <w:sz w:val="24"/>
          <w:szCs w:val="24"/>
          <w:lang w:val="ru-RU"/>
        </w:rPr>
      </w:pPr>
    </w:p>
    <w:p w14:paraId="0231102B" w14:textId="6C178C8D"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Что</w:t>
      </w:r>
      <w:r w:rsidR="00FA0E2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же это получается, Виктор Станиславович, до того докатился, что уже в канаве валяешься?</w:t>
      </w:r>
    </w:p>
    <w:p w14:paraId="2F45ED2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Ох, твою мать...</w:t>
      </w:r>
    </w:p>
    <w:p w14:paraId="28A7DF77" w14:textId="3909CD69"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Узнаю лексику клиента. Мне рассказывали, как ты наших операторов посылаешь. У меня тут в телефоне </w:t>
      </w:r>
      <w:proofErr w:type="spellStart"/>
      <w:r w:rsidRPr="00C71E4E">
        <w:rPr>
          <w:rFonts w:ascii="Times New Roman" w:hAnsi="Times New Roman"/>
          <w:color w:val="000000"/>
          <w:sz w:val="24"/>
          <w:szCs w:val="24"/>
          <w:lang w:val="ru-RU"/>
        </w:rPr>
        <w:t>пэдээфка</w:t>
      </w:r>
      <w:proofErr w:type="spellEnd"/>
      <w:r w:rsidRPr="00C71E4E">
        <w:rPr>
          <w:rFonts w:ascii="Times New Roman" w:hAnsi="Times New Roman"/>
          <w:color w:val="000000"/>
          <w:sz w:val="24"/>
          <w:szCs w:val="24"/>
          <w:lang w:val="ru-RU"/>
        </w:rPr>
        <w:t xml:space="preserve"> есть, там все твои классные цитаты зафиксированы, Виктор Станиславович Груз. Пока тебе везёт, лично мне ты ещё не хамил, </w:t>
      </w:r>
      <w:r w:rsidR="00FA0E26" w:rsidRPr="00C71E4E">
        <w:rPr>
          <w:rFonts w:ascii="Times New Roman" w:hAnsi="Times New Roman"/>
          <w:color w:val="000000"/>
          <w:sz w:val="24"/>
          <w:szCs w:val="24"/>
          <w:lang w:val="ru-RU"/>
        </w:rPr>
        <w:t>я-то</w:t>
      </w:r>
      <w:r w:rsidR="00FA0E2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в отличие от наших операторов</w:t>
      </w:r>
      <w:r w:rsidR="00FA0E2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работаю в поле, с фактурой, так сказать, и привычки хамство мимо ушей пропускать у меня нет.</w:t>
      </w:r>
      <w:r w:rsidRPr="00C71E4E">
        <w:rPr>
          <w:rFonts w:ascii="Times New Roman" w:hAnsi="Times New Roman"/>
          <w:color w:val="000000"/>
          <w:sz w:val="24"/>
          <w:szCs w:val="24"/>
        </w:rPr>
        <w:t> </w:t>
      </w:r>
    </w:p>
    <w:p w14:paraId="4B34B11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Он сказал "ох, твою мать", это не считается?</w:t>
      </w:r>
    </w:p>
    <w:p w14:paraId="3F7ACFE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А у меня нет матери. Так что пока всё хорошо.</w:t>
      </w:r>
    </w:p>
    <w:p w14:paraId="6586466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ВИКТОР ГРУЗ. Ну вот, у тебя матери, а у меня денег нет...</w:t>
      </w:r>
    </w:p>
    <w:p w14:paraId="6B48B350" w14:textId="77777777" w:rsidR="0091698B" w:rsidRPr="00C71E4E" w:rsidRDefault="0091698B">
      <w:pPr>
        <w:spacing w:after="0"/>
        <w:rPr>
          <w:rFonts w:ascii="Times New Roman" w:hAnsi="Times New Roman"/>
          <w:sz w:val="24"/>
          <w:szCs w:val="24"/>
          <w:lang w:val="ru-RU"/>
        </w:rPr>
      </w:pPr>
    </w:p>
    <w:p w14:paraId="5F13FD9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CF4A20A" w14:textId="77777777" w:rsidR="0091698B" w:rsidRPr="00C71E4E" w:rsidRDefault="0091698B">
      <w:pPr>
        <w:spacing w:after="0"/>
        <w:rPr>
          <w:rFonts w:ascii="Times New Roman" w:hAnsi="Times New Roman"/>
          <w:sz w:val="24"/>
          <w:szCs w:val="24"/>
          <w:lang w:val="ru-RU"/>
        </w:rPr>
      </w:pPr>
    </w:p>
    <w:p w14:paraId="6FF909BC" w14:textId="0ADA6473"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Как</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же нет? Совсем нет?</w:t>
      </w:r>
    </w:p>
    <w:p w14:paraId="3FF762A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Витя. Молодец. Это было отважно. Но это было лишнее. Врать ты можешь операторам по телефону, а я, повторяю, работаю с фактурой. Мне врать не надо. Мне вообще вот это вот, "про разговоры" не очень интересно. Я это плохо умею. Я самый ценный сотрудник нашей фирмы, но вовсе не потому, что я умею договариваться. Нет, договариваться я не умею. Меня вызывают на особые случаи. На такие случаи, когда с человечком не поговорить надо, а снести ему на хер его калитку.</w:t>
      </w:r>
    </w:p>
    <w:p w14:paraId="1090E6DB" w14:textId="77777777" w:rsidR="0091698B" w:rsidRPr="00C71E4E" w:rsidRDefault="0091698B">
      <w:pPr>
        <w:spacing w:after="0"/>
        <w:rPr>
          <w:rFonts w:ascii="Times New Roman" w:hAnsi="Times New Roman"/>
          <w:sz w:val="24"/>
          <w:szCs w:val="24"/>
          <w:lang w:val="ru-RU"/>
        </w:rPr>
      </w:pPr>
    </w:p>
    <w:p w14:paraId="21F523E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546ED4D8" w14:textId="77777777" w:rsidR="0091698B" w:rsidRPr="00C71E4E" w:rsidRDefault="0091698B">
      <w:pPr>
        <w:spacing w:after="0"/>
        <w:rPr>
          <w:rFonts w:ascii="Times New Roman" w:hAnsi="Times New Roman"/>
          <w:sz w:val="24"/>
          <w:szCs w:val="24"/>
          <w:lang w:val="ru-RU"/>
        </w:rPr>
      </w:pPr>
    </w:p>
    <w:p w14:paraId="3AE8355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им разве так можно?</w:t>
      </w:r>
    </w:p>
    <w:p w14:paraId="7953206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Какая страшная татуировка...</w:t>
      </w:r>
    </w:p>
    <w:p w14:paraId="050EC21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Игорь Фарш... Фарш, Фарш... Игорь, извини, что отвлекаю, а ты случайно в девяностые школу интернат номер два не заканчивал?</w:t>
      </w:r>
    </w:p>
    <w:p w14:paraId="2237FE4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Виктор, прошу прощения, никуда не уходи.</w:t>
      </w:r>
    </w:p>
    <w:p w14:paraId="592316E0" w14:textId="77777777" w:rsidR="0091698B" w:rsidRPr="00C71E4E" w:rsidRDefault="0091698B">
      <w:pPr>
        <w:spacing w:after="0"/>
        <w:rPr>
          <w:rFonts w:ascii="Times New Roman" w:hAnsi="Times New Roman"/>
          <w:sz w:val="24"/>
          <w:szCs w:val="24"/>
          <w:lang w:val="ru-RU"/>
        </w:rPr>
      </w:pPr>
    </w:p>
    <w:p w14:paraId="32317FD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подошёл к Зинаиде Санне Матухе, вглядывается в её лицо.</w:t>
      </w:r>
    </w:p>
    <w:p w14:paraId="30024D99" w14:textId="77777777" w:rsidR="0091698B" w:rsidRPr="00C71E4E" w:rsidRDefault="0091698B">
      <w:pPr>
        <w:spacing w:after="0"/>
        <w:rPr>
          <w:rFonts w:ascii="Times New Roman" w:hAnsi="Times New Roman"/>
          <w:sz w:val="24"/>
          <w:szCs w:val="24"/>
          <w:lang w:val="ru-RU"/>
        </w:rPr>
      </w:pPr>
    </w:p>
    <w:p w14:paraId="6367AF09" w14:textId="59310EC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w:t>
      </w:r>
      <w:r w:rsidR="00FA0E26" w:rsidRPr="00C71E4E">
        <w:rPr>
          <w:rFonts w:ascii="Times New Roman" w:hAnsi="Times New Roman"/>
          <w:color w:val="000000"/>
          <w:sz w:val="24"/>
          <w:szCs w:val="24"/>
          <w:lang w:val="ru-RU"/>
        </w:rPr>
        <w:t>Я, честно говоря,</w:t>
      </w:r>
      <w:r w:rsidRPr="00C71E4E">
        <w:rPr>
          <w:rFonts w:ascii="Times New Roman" w:hAnsi="Times New Roman"/>
          <w:color w:val="000000"/>
          <w:sz w:val="24"/>
          <w:szCs w:val="24"/>
          <w:lang w:val="ru-RU"/>
        </w:rPr>
        <w:t xml:space="preserve"> учился в нескольких школах... Номер два... А что? Ой... Матуха? То-о-о есть Зинаида Санна?</w:t>
      </w:r>
    </w:p>
    <w:p w14:paraId="1BB2DEE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w:t>
      </w:r>
      <w:proofErr w:type="spellStart"/>
      <w:r w:rsidRPr="00C71E4E">
        <w:rPr>
          <w:rFonts w:ascii="Times New Roman" w:hAnsi="Times New Roman"/>
          <w:color w:val="000000"/>
          <w:sz w:val="24"/>
          <w:szCs w:val="24"/>
          <w:lang w:val="ru-RU"/>
        </w:rPr>
        <w:t>Игоряша</w:t>
      </w:r>
      <w:proofErr w:type="spellEnd"/>
      <w:r w:rsidRPr="00C71E4E">
        <w:rPr>
          <w:rFonts w:ascii="Times New Roman" w:hAnsi="Times New Roman"/>
          <w:color w:val="000000"/>
          <w:sz w:val="24"/>
          <w:szCs w:val="24"/>
          <w:lang w:val="ru-RU"/>
        </w:rPr>
        <w:t>! Ты посмотри на себя! Как вымахал! Как вырос! Вытянулся прям!</w:t>
      </w:r>
    </w:p>
    <w:p w14:paraId="381E670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Это в тюрьме.</w:t>
      </w:r>
    </w:p>
    <w:p w14:paraId="0163AEA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Ну ясно, не в санатории. А что? Где живёшь? Как там Борька? Андрюшка? И этот, как его... Веня, Веня...</w:t>
      </w:r>
    </w:p>
    <w:p w14:paraId="6830AD4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Веня Сиков.</w:t>
      </w:r>
    </w:p>
    <w:p w14:paraId="2E73C6B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Да! Вы его ещё "сиська" называли!</w:t>
      </w:r>
      <w:r w:rsidRPr="00C71E4E">
        <w:rPr>
          <w:rFonts w:ascii="Times New Roman" w:hAnsi="Times New Roman"/>
          <w:color w:val="000000"/>
          <w:sz w:val="24"/>
          <w:szCs w:val="24"/>
        </w:rPr>
        <w:t> </w:t>
      </w:r>
    </w:p>
    <w:p w14:paraId="2A9A7A6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Ага, а Рустама "</w:t>
      </w:r>
      <w:proofErr w:type="spellStart"/>
      <w:r w:rsidRPr="00C71E4E">
        <w:rPr>
          <w:rFonts w:ascii="Times New Roman" w:hAnsi="Times New Roman"/>
          <w:color w:val="000000"/>
          <w:sz w:val="24"/>
          <w:szCs w:val="24"/>
          <w:lang w:val="ru-RU"/>
        </w:rPr>
        <w:t>Рустутом</w:t>
      </w:r>
      <w:proofErr w:type="spellEnd"/>
      <w:r w:rsidRPr="00C71E4E">
        <w:rPr>
          <w:rFonts w:ascii="Times New Roman" w:hAnsi="Times New Roman"/>
          <w:color w:val="000000"/>
          <w:sz w:val="24"/>
          <w:szCs w:val="24"/>
          <w:lang w:val="ru-RU"/>
        </w:rPr>
        <w:t>"!</w:t>
      </w:r>
    </w:p>
    <w:p w14:paraId="0357605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А-ха-ха, вот вы придурки, конечно... И чё как они поживают?</w:t>
      </w:r>
    </w:p>
    <w:p w14:paraId="4A16F08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Да в могилах все, Зинаида Санна. Борька - кокаин. Андрюшка - героин. Веня - </w:t>
      </w:r>
      <w:proofErr w:type="spellStart"/>
      <w:r w:rsidRPr="00C71E4E">
        <w:rPr>
          <w:rFonts w:ascii="Times New Roman" w:hAnsi="Times New Roman"/>
          <w:color w:val="000000"/>
          <w:sz w:val="24"/>
          <w:szCs w:val="24"/>
          <w:lang w:val="ru-RU"/>
        </w:rPr>
        <w:t>мефедрон</w:t>
      </w:r>
      <w:proofErr w:type="spellEnd"/>
      <w:r w:rsidRPr="00C71E4E">
        <w:rPr>
          <w:rFonts w:ascii="Times New Roman" w:hAnsi="Times New Roman"/>
          <w:color w:val="000000"/>
          <w:sz w:val="24"/>
          <w:szCs w:val="24"/>
          <w:lang w:val="ru-RU"/>
        </w:rPr>
        <w:t xml:space="preserve">, а Руста </w:t>
      </w:r>
      <w:proofErr w:type="spellStart"/>
      <w:r w:rsidRPr="00C71E4E">
        <w:rPr>
          <w:rFonts w:ascii="Times New Roman" w:hAnsi="Times New Roman"/>
          <w:color w:val="000000"/>
          <w:sz w:val="24"/>
          <w:szCs w:val="24"/>
          <w:lang w:val="ru-RU"/>
        </w:rPr>
        <w:t>камазом</w:t>
      </w:r>
      <w:proofErr w:type="spellEnd"/>
      <w:r w:rsidRPr="00C71E4E">
        <w:rPr>
          <w:rFonts w:ascii="Times New Roman" w:hAnsi="Times New Roman"/>
          <w:color w:val="000000"/>
          <w:sz w:val="24"/>
          <w:szCs w:val="24"/>
          <w:lang w:val="ru-RU"/>
        </w:rPr>
        <w:t xml:space="preserve"> сбили.</w:t>
      </w:r>
    </w:p>
    <w:p w14:paraId="6D160A2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Из вашего выпуска, из мальчишек, ты один остался?</w:t>
      </w:r>
    </w:p>
    <w:p w14:paraId="018FC92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Ещё жирный жив.</w:t>
      </w:r>
    </w:p>
    <w:p w14:paraId="0425323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Двоечник?</w:t>
      </w:r>
    </w:p>
    <w:p w14:paraId="220344C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Да-а-а. Жирный в Канаде сейчас.</w:t>
      </w:r>
    </w:p>
    <w:p w14:paraId="7272C73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Ого, а чё он там делает?</w:t>
      </w:r>
    </w:p>
    <w:p w14:paraId="38507A2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Работает.</w:t>
      </w:r>
    </w:p>
    <w:p w14:paraId="026A25A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ЗИНАИДА САННА МАТУХА. Да это понятно, а кем?</w:t>
      </w:r>
    </w:p>
    <w:p w14:paraId="3D32123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Ну кем может работать обычный русский пацан в Канаде?</w:t>
      </w:r>
    </w:p>
    <w:p w14:paraId="44F280F5" w14:textId="77777777" w:rsidR="0091698B" w:rsidRPr="00C71E4E" w:rsidRDefault="0091698B">
      <w:pPr>
        <w:spacing w:after="0"/>
        <w:rPr>
          <w:rFonts w:ascii="Times New Roman" w:hAnsi="Times New Roman"/>
          <w:sz w:val="24"/>
          <w:szCs w:val="24"/>
          <w:lang w:val="ru-RU"/>
        </w:rPr>
      </w:pPr>
    </w:p>
    <w:p w14:paraId="264A1CD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440EB74" w14:textId="77777777" w:rsidR="0091698B" w:rsidRPr="00C71E4E" w:rsidRDefault="0091698B">
      <w:pPr>
        <w:spacing w:after="0"/>
        <w:rPr>
          <w:rFonts w:ascii="Times New Roman" w:hAnsi="Times New Roman"/>
          <w:sz w:val="24"/>
          <w:szCs w:val="24"/>
          <w:lang w:val="ru-RU"/>
        </w:rPr>
      </w:pPr>
    </w:p>
    <w:p w14:paraId="49956CF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Ритейлером. Реализует на улицах Торонто по спекулятивной цене ферганский гашиш.</w:t>
      </w:r>
    </w:p>
    <w:p w14:paraId="0482704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Ясно. Жирный стал большой человек...</w:t>
      </w:r>
    </w:p>
    <w:p w14:paraId="1B19921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Да он и был. Зинаида Санна, а вы как, ещё преподаёте?</w:t>
      </w:r>
    </w:p>
    <w:p w14:paraId="3F05FE01" w14:textId="01E2CDC9"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 ума что</w:t>
      </w:r>
      <w:r w:rsidR="00FA0E2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 сошёл?! С моими болячками на учительские не проживёшь. Я бизнесмен теперь... Квартиры сдаю.</w:t>
      </w:r>
    </w:p>
    <w:p w14:paraId="63EE460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Игорь, а что, где твой папа?</w:t>
      </w:r>
    </w:p>
    <w:p w14:paraId="47024AD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Папа?.. Прошу прощения, Зинаида Санна, работа...</w:t>
      </w:r>
    </w:p>
    <w:p w14:paraId="3DFD3BEC" w14:textId="77777777" w:rsidR="0091698B" w:rsidRPr="00C71E4E" w:rsidRDefault="0091698B">
      <w:pPr>
        <w:spacing w:after="0"/>
        <w:rPr>
          <w:rFonts w:ascii="Times New Roman" w:hAnsi="Times New Roman"/>
          <w:sz w:val="24"/>
          <w:szCs w:val="24"/>
          <w:lang w:val="ru-RU"/>
        </w:rPr>
      </w:pPr>
    </w:p>
    <w:p w14:paraId="36F09A3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вернулся в Виктору Грузу и снова угрожающе навис над ним.</w:t>
      </w:r>
    </w:p>
    <w:p w14:paraId="4758DC6A" w14:textId="77777777" w:rsidR="0091698B" w:rsidRPr="00C71E4E" w:rsidRDefault="0091698B">
      <w:pPr>
        <w:spacing w:after="0"/>
        <w:rPr>
          <w:rFonts w:ascii="Times New Roman" w:hAnsi="Times New Roman"/>
          <w:sz w:val="24"/>
          <w:szCs w:val="24"/>
          <w:lang w:val="ru-RU"/>
        </w:rPr>
      </w:pPr>
    </w:p>
    <w:p w14:paraId="370C9D5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Виктор, тысяча извинений, меня слегка задело ностальгической струёй, но я уже отряхнулся и готов к сносу калитки.</w:t>
      </w:r>
    </w:p>
    <w:p w14:paraId="79FCA30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Давай, давай, я как раз снимаю.</w:t>
      </w:r>
    </w:p>
    <w:p w14:paraId="6C06A1D3" w14:textId="77777777" w:rsidR="0091698B" w:rsidRPr="00C71E4E" w:rsidRDefault="0091698B">
      <w:pPr>
        <w:spacing w:after="0"/>
        <w:rPr>
          <w:rFonts w:ascii="Times New Roman" w:hAnsi="Times New Roman"/>
          <w:sz w:val="24"/>
          <w:szCs w:val="24"/>
          <w:lang w:val="ru-RU"/>
        </w:rPr>
      </w:pPr>
    </w:p>
    <w:p w14:paraId="557AFFA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снимает Игоря Фарша на смартфон.</w:t>
      </w:r>
    </w:p>
    <w:p w14:paraId="6AAFA2EE" w14:textId="77777777" w:rsidR="0091698B" w:rsidRPr="00C71E4E" w:rsidRDefault="0091698B">
      <w:pPr>
        <w:spacing w:after="0"/>
        <w:rPr>
          <w:rFonts w:ascii="Times New Roman" w:hAnsi="Times New Roman"/>
          <w:sz w:val="24"/>
          <w:szCs w:val="24"/>
          <w:lang w:val="ru-RU"/>
        </w:rPr>
      </w:pPr>
    </w:p>
    <w:p w14:paraId="6F0A73C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На тебе сошёлся клином белый свет. </w:t>
      </w:r>
      <w:proofErr w:type="gramStart"/>
      <w:r w:rsidRPr="00C71E4E">
        <w:rPr>
          <w:rFonts w:ascii="Times New Roman" w:hAnsi="Times New Roman"/>
          <w:color w:val="000000"/>
          <w:sz w:val="24"/>
          <w:szCs w:val="24"/>
          <w:lang w:val="ru-RU"/>
        </w:rPr>
        <w:t>Та-</w:t>
      </w:r>
      <w:proofErr w:type="spellStart"/>
      <w:r w:rsidRPr="00C71E4E">
        <w:rPr>
          <w:rFonts w:ascii="Times New Roman" w:hAnsi="Times New Roman"/>
          <w:color w:val="000000"/>
          <w:sz w:val="24"/>
          <w:szCs w:val="24"/>
          <w:lang w:val="ru-RU"/>
        </w:rPr>
        <w:t>ра</w:t>
      </w:r>
      <w:proofErr w:type="spellEnd"/>
      <w:r w:rsidRPr="00C71E4E">
        <w:rPr>
          <w:rFonts w:ascii="Times New Roman" w:hAnsi="Times New Roman"/>
          <w:color w:val="000000"/>
          <w:sz w:val="24"/>
          <w:szCs w:val="24"/>
          <w:lang w:val="ru-RU"/>
        </w:rPr>
        <w:t>-рам</w:t>
      </w:r>
      <w:proofErr w:type="gramEnd"/>
      <w:r w:rsidRPr="00C71E4E">
        <w:rPr>
          <w:rFonts w:ascii="Times New Roman" w:hAnsi="Times New Roman"/>
          <w:color w:val="000000"/>
          <w:sz w:val="24"/>
          <w:szCs w:val="24"/>
          <w:lang w:val="ru-RU"/>
        </w:rPr>
        <w:t xml:space="preserve">. На тебе сошёлся клином белый свет. </w:t>
      </w:r>
      <w:proofErr w:type="gramStart"/>
      <w:r w:rsidRPr="00C71E4E">
        <w:rPr>
          <w:rFonts w:ascii="Times New Roman" w:hAnsi="Times New Roman"/>
          <w:color w:val="000000"/>
          <w:sz w:val="24"/>
          <w:szCs w:val="24"/>
          <w:lang w:val="ru-RU"/>
        </w:rPr>
        <w:t>Та-</w:t>
      </w:r>
      <w:proofErr w:type="spellStart"/>
      <w:r w:rsidRPr="00C71E4E">
        <w:rPr>
          <w:rFonts w:ascii="Times New Roman" w:hAnsi="Times New Roman"/>
          <w:color w:val="000000"/>
          <w:sz w:val="24"/>
          <w:szCs w:val="24"/>
          <w:lang w:val="ru-RU"/>
        </w:rPr>
        <w:t>ра</w:t>
      </w:r>
      <w:proofErr w:type="spellEnd"/>
      <w:r w:rsidRPr="00C71E4E">
        <w:rPr>
          <w:rFonts w:ascii="Times New Roman" w:hAnsi="Times New Roman"/>
          <w:color w:val="000000"/>
          <w:sz w:val="24"/>
          <w:szCs w:val="24"/>
          <w:lang w:val="ru-RU"/>
        </w:rPr>
        <w:t>-рам</w:t>
      </w:r>
      <w:proofErr w:type="gramEnd"/>
      <w:r w:rsidRPr="00C71E4E">
        <w:rPr>
          <w:rFonts w:ascii="Times New Roman" w:hAnsi="Times New Roman"/>
          <w:color w:val="000000"/>
          <w:sz w:val="24"/>
          <w:szCs w:val="24"/>
          <w:lang w:val="ru-RU"/>
        </w:rPr>
        <w:t xml:space="preserve">. На тебе сошёлся клином белый </w:t>
      </w:r>
      <w:proofErr w:type="spellStart"/>
      <w:r w:rsidRPr="00C71E4E">
        <w:rPr>
          <w:rFonts w:ascii="Times New Roman" w:hAnsi="Times New Roman"/>
          <w:color w:val="000000"/>
          <w:sz w:val="24"/>
          <w:szCs w:val="24"/>
          <w:lang w:val="ru-RU"/>
        </w:rPr>
        <w:t>све-ет</w:t>
      </w:r>
      <w:proofErr w:type="spellEnd"/>
      <w:r w:rsidRPr="00C71E4E">
        <w:rPr>
          <w:rFonts w:ascii="Times New Roman" w:hAnsi="Times New Roman"/>
          <w:color w:val="000000"/>
          <w:sz w:val="24"/>
          <w:szCs w:val="24"/>
          <w:lang w:val="ru-RU"/>
        </w:rPr>
        <w:t>.</w:t>
      </w:r>
      <w:r w:rsidRPr="00C71E4E">
        <w:rPr>
          <w:rFonts w:ascii="Times New Roman" w:hAnsi="Times New Roman"/>
          <w:color w:val="000000"/>
          <w:sz w:val="24"/>
          <w:szCs w:val="24"/>
        </w:rPr>
        <w:t> </w:t>
      </w:r>
    </w:p>
    <w:p w14:paraId="7F097C86" w14:textId="77777777" w:rsidR="0091698B" w:rsidRPr="00C71E4E" w:rsidRDefault="0091698B">
      <w:pPr>
        <w:spacing w:after="0"/>
        <w:rPr>
          <w:rFonts w:ascii="Times New Roman" w:hAnsi="Times New Roman"/>
          <w:sz w:val="24"/>
          <w:szCs w:val="24"/>
          <w:lang w:val="ru-RU"/>
        </w:rPr>
      </w:pPr>
    </w:p>
    <w:p w14:paraId="29FB270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Молниеносным движением Игорь Фарш выхватил у Азамата Кима из руки его смартфон.</w:t>
      </w:r>
    </w:p>
    <w:p w14:paraId="2315053F" w14:textId="77777777" w:rsidR="0091698B" w:rsidRPr="00C71E4E" w:rsidRDefault="0091698B">
      <w:pPr>
        <w:spacing w:after="0"/>
        <w:rPr>
          <w:rFonts w:ascii="Times New Roman" w:hAnsi="Times New Roman"/>
          <w:sz w:val="24"/>
          <w:szCs w:val="24"/>
          <w:lang w:val="ru-RU"/>
        </w:rPr>
      </w:pPr>
    </w:p>
    <w:p w14:paraId="7877033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Но пропал за поворотом санный след... Вторую ошибку не прощу. Видео удаляется. Бум. Телефон остаётся у взрослых, до полной выплаты долга. Слышал, Витя?</w:t>
      </w:r>
    </w:p>
    <w:p w14:paraId="08C38A8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(снимает на смартфон</w:t>
      </w:r>
      <w:proofErr w:type="gramStart"/>
      <w:r w:rsidRPr="00C71E4E">
        <w:rPr>
          <w:rFonts w:ascii="Times New Roman" w:hAnsi="Times New Roman"/>
          <w:color w:val="000000"/>
          <w:sz w:val="24"/>
          <w:szCs w:val="24"/>
          <w:lang w:val="ru-RU"/>
        </w:rPr>
        <w:t>)</w:t>
      </w:r>
      <w:proofErr w:type="gramEnd"/>
      <w:r w:rsidRPr="00C71E4E">
        <w:rPr>
          <w:rFonts w:ascii="Times New Roman" w:hAnsi="Times New Roman"/>
          <w:color w:val="000000"/>
          <w:sz w:val="24"/>
          <w:szCs w:val="24"/>
          <w:lang w:val="ru-RU"/>
        </w:rPr>
        <w:t xml:space="preserve"> Только что этот человек отобрал у гастарбайтера телефон. Он угрожает мужчине в канаве, я его первый раз вижу, говорит про какие-то долги...</w:t>
      </w:r>
    </w:p>
    <w:p w14:paraId="50A661B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Дай телефон...</w:t>
      </w:r>
    </w:p>
    <w:p w14:paraId="1A0083C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w:t>
      </w:r>
    </w:p>
    <w:p w14:paraId="20CD17C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надо, Кира!</w:t>
      </w:r>
    </w:p>
    <w:p w14:paraId="771611F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Чё за махач?!</w:t>
      </w:r>
    </w:p>
    <w:p w14:paraId="24BD424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Снимай, молодец!</w:t>
      </w:r>
    </w:p>
    <w:p w14:paraId="0BA43AC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Я тебя не боюсь, что ты мне сделаешь? Это трансляция с геолокацией, что-либо мне сделаешь, тебя в полицию заберут, понял, ты, лысая башка?!</w:t>
      </w:r>
    </w:p>
    <w:p w14:paraId="36703C89" w14:textId="77777777" w:rsidR="0091698B" w:rsidRPr="00C71E4E" w:rsidRDefault="0091698B">
      <w:pPr>
        <w:spacing w:after="0"/>
        <w:rPr>
          <w:rFonts w:ascii="Times New Roman" w:hAnsi="Times New Roman"/>
          <w:sz w:val="24"/>
          <w:szCs w:val="24"/>
          <w:lang w:val="ru-RU"/>
        </w:rPr>
      </w:pPr>
    </w:p>
    <w:p w14:paraId="0ACF35D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4A51BD1E" w14:textId="77777777" w:rsidR="0091698B" w:rsidRPr="00C71E4E" w:rsidRDefault="0091698B">
      <w:pPr>
        <w:spacing w:after="0"/>
        <w:rPr>
          <w:rFonts w:ascii="Times New Roman" w:hAnsi="Times New Roman"/>
          <w:sz w:val="24"/>
          <w:szCs w:val="24"/>
          <w:lang w:val="ru-RU"/>
        </w:rPr>
      </w:pPr>
    </w:p>
    <w:p w14:paraId="3CD1085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ИГОРЬ ФАРШ. Понял... А как тебя зовут?</w:t>
      </w:r>
    </w:p>
    <w:p w14:paraId="3A3975F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Не твое собачье дело!</w:t>
      </w:r>
    </w:p>
    <w:p w14:paraId="496ED9A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Понял... Но без денег я не уйду.</w:t>
      </w:r>
    </w:p>
    <w:p w14:paraId="3CA07E23" w14:textId="77777777" w:rsidR="0091698B" w:rsidRPr="00C71E4E" w:rsidRDefault="0091698B">
      <w:pPr>
        <w:spacing w:after="0"/>
        <w:rPr>
          <w:rFonts w:ascii="Times New Roman" w:hAnsi="Times New Roman"/>
          <w:sz w:val="24"/>
          <w:szCs w:val="24"/>
          <w:lang w:val="ru-RU"/>
        </w:rPr>
      </w:pPr>
    </w:p>
    <w:p w14:paraId="7413CD7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Маше Хвостиковой, Станиславу Фёдоровичу Грузу, Игорю Фаршу, Кире Каир, Азамату Киму и Зинаиде Санне Матухе широкими шагами энергично идёт Вика Груз.</w:t>
      </w:r>
    </w:p>
    <w:p w14:paraId="36BE5CBF" w14:textId="77777777" w:rsidR="0091698B" w:rsidRPr="00C71E4E" w:rsidRDefault="0091698B">
      <w:pPr>
        <w:spacing w:after="0"/>
        <w:rPr>
          <w:rFonts w:ascii="Times New Roman" w:hAnsi="Times New Roman"/>
          <w:sz w:val="24"/>
          <w:szCs w:val="24"/>
          <w:lang w:val="ru-RU"/>
        </w:rPr>
      </w:pPr>
    </w:p>
    <w:p w14:paraId="3FF8D17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Лежит! Вот сука...</w:t>
      </w:r>
    </w:p>
    <w:p w14:paraId="4787D5E2" w14:textId="77777777" w:rsidR="0091698B" w:rsidRPr="00C71E4E" w:rsidRDefault="0091698B">
      <w:pPr>
        <w:spacing w:after="0"/>
        <w:rPr>
          <w:rFonts w:ascii="Times New Roman" w:hAnsi="Times New Roman"/>
          <w:sz w:val="24"/>
          <w:szCs w:val="24"/>
          <w:lang w:val="ru-RU"/>
        </w:rPr>
      </w:pPr>
    </w:p>
    <w:p w14:paraId="4125264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встала над канавой и орёт прямо в Виктора Груза без каких бы то ни было комплексов.</w:t>
      </w:r>
    </w:p>
    <w:p w14:paraId="493A5034" w14:textId="77777777" w:rsidR="0091698B" w:rsidRPr="00C71E4E" w:rsidRDefault="0091698B">
      <w:pPr>
        <w:spacing w:after="0"/>
        <w:rPr>
          <w:rFonts w:ascii="Times New Roman" w:hAnsi="Times New Roman"/>
          <w:sz w:val="24"/>
          <w:szCs w:val="24"/>
          <w:lang w:val="ru-RU"/>
        </w:rPr>
      </w:pPr>
    </w:p>
    <w:p w14:paraId="5D23AFA2" w14:textId="1A23EE8F"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Витя! Ну почему ты такой урод?! Витя! Почему ты не берёшь трубку?! Почему тебя нет дома?! Почему твой тупорылый Островок не берёт трубку?! Почему?! Почему-почему-почему с тобой всё всегда через жопу?! Сколько мои дети должны торчать на лестничной клетке?! Почему я нахожу тебя в канаве, дебила такого?! Почему на тебя нельзя положиться?! Почему ты не можешь как нормальный взрослый мужчина сдержать своё слово?! Почему я должна бегать и искать тебя по всему городу?! Почему, Витя?! Витя, я взрослая женщина, мать троих детей бегаю по чужому району и спрашиваю у прохожих, не видели ли они Виктора Груза!!! И никто, на хрен, </w:t>
      </w:r>
      <w:r w:rsidR="006E7AB5" w:rsidRPr="00C71E4E">
        <w:rPr>
          <w:rFonts w:ascii="Times New Roman" w:hAnsi="Times New Roman"/>
          <w:color w:val="000000"/>
          <w:sz w:val="24"/>
          <w:szCs w:val="24"/>
          <w:lang w:val="ru-RU"/>
        </w:rPr>
        <w:t>конечно,</w:t>
      </w:r>
      <w:r w:rsidRPr="00C71E4E">
        <w:rPr>
          <w:rFonts w:ascii="Times New Roman" w:hAnsi="Times New Roman"/>
          <w:color w:val="000000"/>
          <w:sz w:val="24"/>
          <w:szCs w:val="24"/>
          <w:lang w:val="ru-RU"/>
        </w:rPr>
        <w:t xml:space="preserve"> не в курсе, кто ты такой и где тебя можно найти!!! Какого хрена, Витя?! Ты конченый?! Нет, скажи честно, ты конченый?! Почему я должна нервничать, что опоздаю на самолёт?! Почему я из-за тебя должна просирать свой единственный отпуск?! У меня в запасе четыре дня, Витя! Четыре, на хер, дня, и из-за тебя я прилечу в Египет седая!!! Если не опоздаю из-за тебя на!!! </w:t>
      </w:r>
      <w:proofErr w:type="spellStart"/>
      <w:r w:rsidRPr="00C71E4E">
        <w:rPr>
          <w:rFonts w:ascii="Times New Roman" w:hAnsi="Times New Roman"/>
          <w:color w:val="000000"/>
          <w:sz w:val="24"/>
          <w:szCs w:val="24"/>
          <w:lang w:val="ru-RU"/>
        </w:rPr>
        <w:t>Са</w:t>
      </w:r>
      <w:proofErr w:type="spellEnd"/>
      <w:r w:rsidRPr="00C71E4E">
        <w:rPr>
          <w:rFonts w:ascii="Times New Roman" w:hAnsi="Times New Roman"/>
          <w:color w:val="000000"/>
          <w:sz w:val="24"/>
          <w:szCs w:val="24"/>
          <w:lang w:val="ru-RU"/>
        </w:rPr>
        <w:t>!!!Мо!!!Лёт!!! Витя!!! Я!!! Тебя!!! Ненавижу!!!</w:t>
      </w:r>
    </w:p>
    <w:p w14:paraId="3D15C466" w14:textId="77777777" w:rsidR="0091698B" w:rsidRPr="00C71E4E" w:rsidRDefault="0091698B">
      <w:pPr>
        <w:spacing w:after="0"/>
        <w:rPr>
          <w:rFonts w:ascii="Times New Roman" w:hAnsi="Times New Roman"/>
          <w:sz w:val="24"/>
          <w:szCs w:val="24"/>
          <w:lang w:val="ru-RU"/>
        </w:rPr>
      </w:pPr>
    </w:p>
    <w:p w14:paraId="071C622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66ED8D76" w14:textId="77777777" w:rsidR="0091698B" w:rsidRPr="00C71E4E" w:rsidRDefault="0091698B">
      <w:pPr>
        <w:spacing w:after="0"/>
        <w:rPr>
          <w:rFonts w:ascii="Times New Roman" w:hAnsi="Times New Roman"/>
          <w:sz w:val="24"/>
          <w:szCs w:val="24"/>
          <w:lang w:val="ru-RU"/>
        </w:rPr>
      </w:pPr>
    </w:p>
    <w:p w14:paraId="4258E34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Мамин темперамент.</w:t>
      </w:r>
    </w:p>
    <w:p w14:paraId="6713D47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Привет, па.</w:t>
      </w:r>
    </w:p>
    <w:p w14:paraId="7ECB940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Здравствуйте, вы Витина сестра?</w:t>
      </w:r>
    </w:p>
    <w:p w14:paraId="62F9C6F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Да, а ты Витина тёлка?</w:t>
      </w:r>
    </w:p>
    <w:p w14:paraId="23532BC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Э-э-э, да?</w:t>
      </w:r>
    </w:p>
    <w:p w14:paraId="48C34BA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Вы уже приехали, да?..</w:t>
      </w:r>
    </w:p>
    <w:p w14:paraId="073A481F" w14:textId="411D38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Чё?! Ох, молчи, Витя, просто молчи. Молча вставай, руки в ноги и пулей домой, впускать девочек в квартиру, пока они тебе всю лестничную клетку не обоссали, они тебя ждут уже пол дня там. Живо давай, накормишь их обедом, поставишь Потника, застел</w:t>
      </w:r>
      <w:r w:rsidR="006E7AB5">
        <w:rPr>
          <w:rFonts w:ascii="Times New Roman" w:hAnsi="Times New Roman"/>
          <w:color w:val="000000"/>
          <w:sz w:val="24"/>
          <w:szCs w:val="24"/>
          <w:lang w:val="ru-RU"/>
        </w:rPr>
        <w:t>е</w:t>
      </w:r>
      <w:r w:rsidRPr="00C71E4E">
        <w:rPr>
          <w:rFonts w:ascii="Times New Roman" w:hAnsi="Times New Roman"/>
          <w:color w:val="000000"/>
          <w:sz w:val="24"/>
          <w:szCs w:val="24"/>
          <w:lang w:val="ru-RU"/>
        </w:rPr>
        <w:t>шь п</w:t>
      </w:r>
      <w:r w:rsidR="009A7B82">
        <w:rPr>
          <w:rFonts w:ascii="Times New Roman" w:hAnsi="Times New Roman"/>
          <w:color w:val="000000"/>
          <w:sz w:val="24"/>
          <w:szCs w:val="24"/>
          <w:lang w:val="ru-RU"/>
        </w:rPr>
        <w:t>о</w:t>
      </w:r>
      <w:r w:rsidRPr="00C71E4E">
        <w:rPr>
          <w:rFonts w:ascii="Times New Roman" w:hAnsi="Times New Roman"/>
          <w:color w:val="000000"/>
          <w:sz w:val="24"/>
          <w:szCs w:val="24"/>
          <w:lang w:val="ru-RU"/>
        </w:rPr>
        <w:t xml:space="preserve">стельное бельё. Еда у Евгении, Потник у Александры, бельё у Валентины. Если попросят </w:t>
      </w:r>
      <w:r w:rsidR="00387B08" w:rsidRPr="00C71E4E">
        <w:rPr>
          <w:rFonts w:ascii="Times New Roman" w:hAnsi="Times New Roman"/>
          <w:color w:val="000000"/>
          <w:sz w:val="24"/>
          <w:szCs w:val="24"/>
          <w:lang w:val="ru-RU"/>
        </w:rPr>
        <w:t>Азкабан</w:t>
      </w:r>
      <w:r w:rsidRPr="00C71E4E">
        <w:rPr>
          <w:rFonts w:ascii="Times New Roman" w:hAnsi="Times New Roman"/>
          <w:color w:val="000000"/>
          <w:sz w:val="24"/>
          <w:szCs w:val="24"/>
          <w:lang w:val="ru-RU"/>
        </w:rPr>
        <w:t xml:space="preserve">, не слушай, они его уже пятьсот раз смотрели, ставь </w:t>
      </w:r>
      <w:r w:rsidR="00387B08">
        <w:rPr>
          <w:rFonts w:ascii="Times New Roman" w:hAnsi="Times New Roman"/>
          <w:color w:val="000000"/>
          <w:sz w:val="24"/>
          <w:szCs w:val="24"/>
          <w:lang w:val="ru-RU"/>
        </w:rPr>
        <w:t>Ф</w:t>
      </w:r>
      <w:r w:rsidRPr="00C71E4E">
        <w:rPr>
          <w:rFonts w:ascii="Times New Roman" w:hAnsi="Times New Roman"/>
          <w:color w:val="000000"/>
          <w:sz w:val="24"/>
          <w:szCs w:val="24"/>
          <w:lang w:val="ru-RU"/>
        </w:rPr>
        <w:t>еникса и следующие, понял?</w:t>
      </w:r>
    </w:p>
    <w:p w14:paraId="61ED89C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А почему?..</w:t>
      </w:r>
    </w:p>
    <w:p w14:paraId="70CC74A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ВИКА ГРУЗ. Потому что им пора взрослеть, Витя! Им пора уже познакомиться со смертью, и лучше, если это будет смерть Роберта Патиссона.</w:t>
      </w:r>
    </w:p>
    <w:p w14:paraId="6EA5370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Ба, вот это женщина.</w:t>
      </w:r>
    </w:p>
    <w:p w14:paraId="533D4FF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Вика, смотри какая тут ситуация...</w:t>
      </w:r>
    </w:p>
    <w:p w14:paraId="7231FF76" w14:textId="433CEF9E"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ЧЁ?! Никаких ситуаций! Ты встаёшь из канавы и </w:t>
      </w:r>
      <w:r w:rsidR="00387B08" w:rsidRPr="00C71E4E">
        <w:rPr>
          <w:rFonts w:ascii="Times New Roman" w:hAnsi="Times New Roman"/>
          <w:color w:val="000000"/>
          <w:sz w:val="24"/>
          <w:szCs w:val="24"/>
          <w:lang w:val="ru-RU"/>
        </w:rPr>
        <w:t>бежишь</w:t>
      </w:r>
      <w:r w:rsidR="00387B08" w:rsidRPr="009A7B82">
        <w:rPr>
          <w:rFonts w:ascii="Times New Roman" w:hAnsi="Times New Roman"/>
          <w:color w:val="000000"/>
          <w:sz w:val="24"/>
          <w:szCs w:val="24"/>
          <w:lang w:val="ru-RU"/>
        </w:rPr>
        <w:t xml:space="preserve"> развлекать</w:t>
      </w:r>
      <w:r w:rsidRPr="00C71E4E">
        <w:rPr>
          <w:rFonts w:ascii="Times New Roman" w:hAnsi="Times New Roman"/>
          <w:color w:val="000000"/>
          <w:sz w:val="24"/>
          <w:szCs w:val="24"/>
          <w:lang w:val="ru-RU"/>
        </w:rPr>
        <w:t xml:space="preserve"> моих детей, четыре дня, один к одному, тут больше </w:t>
      </w:r>
      <w:r w:rsidR="00387B08" w:rsidRPr="00C71E4E">
        <w:rPr>
          <w:rFonts w:ascii="Times New Roman" w:hAnsi="Times New Roman"/>
          <w:color w:val="000000"/>
          <w:sz w:val="24"/>
          <w:szCs w:val="24"/>
          <w:lang w:val="ru-RU"/>
        </w:rPr>
        <w:t>нет</w:t>
      </w:r>
      <w:r w:rsidR="00387B08" w:rsidRPr="009A7B82">
        <w:rPr>
          <w:rFonts w:ascii="Times New Roman" w:hAnsi="Times New Roman"/>
          <w:color w:val="000000"/>
          <w:sz w:val="24"/>
          <w:szCs w:val="24"/>
          <w:lang w:val="ru-RU"/>
        </w:rPr>
        <w:t xml:space="preserve"> и</w:t>
      </w:r>
      <w:r w:rsidRPr="00C71E4E">
        <w:rPr>
          <w:rFonts w:ascii="Times New Roman" w:hAnsi="Times New Roman"/>
          <w:color w:val="000000"/>
          <w:sz w:val="24"/>
          <w:szCs w:val="24"/>
          <w:lang w:val="ru-RU"/>
        </w:rPr>
        <w:t xml:space="preserve"> не может быть </w:t>
      </w:r>
      <w:r w:rsidR="00387B08" w:rsidRPr="00C71E4E">
        <w:rPr>
          <w:rFonts w:ascii="Times New Roman" w:hAnsi="Times New Roman"/>
          <w:color w:val="000000"/>
          <w:sz w:val="24"/>
          <w:szCs w:val="24"/>
          <w:lang w:val="ru-RU"/>
        </w:rPr>
        <w:t>никаких</w:t>
      </w:r>
      <w:r w:rsidR="00387B08" w:rsidRPr="009A7B82">
        <w:rPr>
          <w:rFonts w:ascii="Times New Roman" w:hAnsi="Times New Roman"/>
          <w:color w:val="000000"/>
          <w:sz w:val="24"/>
          <w:szCs w:val="24"/>
          <w:lang w:val="ru-RU"/>
        </w:rPr>
        <w:t xml:space="preserve"> других</w:t>
      </w:r>
      <w:r w:rsidRPr="00C71E4E">
        <w:rPr>
          <w:rFonts w:ascii="Times New Roman" w:hAnsi="Times New Roman"/>
          <w:color w:val="000000"/>
          <w:sz w:val="24"/>
          <w:szCs w:val="24"/>
          <w:lang w:val="ru-RU"/>
        </w:rPr>
        <w:t xml:space="preserve"> ситуаций, Витя!</w:t>
      </w:r>
    </w:p>
    <w:p w14:paraId="0322435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Ох...</w:t>
      </w:r>
    </w:p>
    <w:p w14:paraId="547D07D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Вика, тут понимаете какое дело...</w:t>
      </w:r>
    </w:p>
    <w:p w14:paraId="5BA28A4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Это чё за хер?</w:t>
      </w:r>
    </w:p>
    <w:p w14:paraId="05A018C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Ты мне?</w:t>
      </w:r>
    </w:p>
    <w:p w14:paraId="69E3EA6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Да, ну-ка поверни башку, чё там у тебя? Мама родная, сидел? По глазам вижу сидел. Тебе чё тут надо?</w:t>
      </w:r>
    </w:p>
    <w:p w14:paraId="67A4564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Вик...</w:t>
      </w:r>
    </w:p>
    <w:p w14:paraId="268E81A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Чё ты волком на меня зыришь?</w:t>
      </w:r>
      <w:r w:rsidRPr="00C71E4E">
        <w:rPr>
          <w:rFonts w:ascii="Times New Roman" w:hAnsi="Times New Roman"/>
          <w:color w:val="000000"/>
          <w:sz w:val="24"/>
          <w:szCs w:val="24"/>
        </w:rPr>
        <w:t> </w:t>
      </w:r>
    </w:p>
    <w:p w14:paraId="44102B9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Тише, тише.</w:t>
      </w:r>
    </w:p>
    <w:p w14:paraId="3B6651B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Вика, выдохни...</w:t>
      </w:r>
    </w:p>
    <w:p w14:paraId="5F58F8D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Нет, чё он на меня зырит?!</w:t>
      </w:r>
    </w:p>
    <w:p w14:paraId="734E845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Вика, сейчас тут все на тебя смотрят, успокойся.</w:t>
      </w:r>
    </w:p>
    <w:p w14:paraId="2638586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Успокойся? А я спокойна. Мне зачем успокаиваться? Вон этот мордоворот пусть успокоится. Я Вика, здрасьте.</w:t>
      </w:r>
    </w:p>
    <w:p w14:paraId="5AA4038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Виктория, куда вы летите?</w:t>
      </w:r>
    </w:p>
    <w:p w14:paraId="6127BD3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Пока никуда.</w:t>
      </w:r>
    </w:p>
    <w:p w14:paraId="4C92ADC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Ну ладно, я имею в виду, когда сдадите детей, куда летите?</w:t>
      </w:r>
    </w:p>
    <w:p w14:paraId="3221EAD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В Каир...</w:t>
      </w:r>
    </w:p>
    <w:p w14:paraId="5A39EB8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Загорать?</w:t>
      </w:r>
    </w:p>
    <w:p w14:paraId="7B0D7C3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Угу...</w:t>
      </w:r>
    </w:p>
    <w:p w14:paraId="4F62886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 море купаться?</w:t>
      </w:r>
    </w:p>
    <w:p w14:paraId="12184D43"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Угу...</w:t>
      </w:r>
    </w:p>
    <w:p w14:paraId="4958B56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ЗИНАИАДА САННА МАТУХА. С мужем?</w:t>
      </w:r>
    </w:p>
    <w:p w14:paraId="6B33A40D" w14:textId="1663411D"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(начинает </w:t>
      </w:r>
      <w:r w:rsidR="00387B08" w:rsidRPr="00C71E4E">
        <w:rPr>
          <w:rFonts w:ascii="Times New Roman" w:hAnsi="Times New Roman"/>
          <w:color w:val="000000"/>
          <w:sz w:val="24"/>
          <w:szCs w:val="24"/>
          <w:lang w:val="ru-RU"/>
        </w:rPr>
        <w:t>плакать</w:t>
      </w:r>
      <w:proofErr w:type="gramStart"/>
      <w:r w:rsidR="00387B08" w:rsidRPr="00C71E4E">
        <w:rPr>
          <w:rFonts w:ascii="Times New Roman" w:hAnsi="Times New Roman"/>
          <w:color w:val="000000"/>
          <w:sz w:val="24"/>
          <w:szCs w:val="24"/>
          <w:lang w:val="ru-RU"/>
        </w:rPr>
        <w:t>)</w:t>
      </w:r>
      <w:proofErr w:type="gramEnd"/>
      <w:r w:rsidR="00387B08" w:rsidRPr="00C71E4E">
        <w:rPr>
          <w:rFonts w:ascii="Times New Roman" w:hAnsi="Times New Roman"/>
          <w:color w:val="000000"/>
          <w:sz w:val="24"/>
          <w:szCs w:val="24"/>
          <w:lang w:val="ru-RU"/>
        </w:rPr>
        <w:t xml:space="preserve"> Угу...</w:t>
      </w:r>
      <w:r w:rsidRPr="00C71E4E">
        <w:rPr>
          <w:rFonts w:ascii="Times New Roman" w:hAnsi="Times New Roman"/>
          <w:color w:val="000000"/>
          <w:sz w:val="24"/>
          <w:szCs w:val="24"/>
          <w:lang w:val="ru-RU"/>
        </w:rPr>
        <w:t xml:space="preserve"> Он мне свадебное путешествие торчал... Четыре дня целых, представляете, только я... И... Он...</w:t>
      </w:r>
    </w:p>
    <w:p w14:paraId="3729880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 никаких детей...</w:t>
      </w:r>
    </w:p>
    <w:p w14:paraId="4F5521F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Никаких...</w:t>
      </w:r>
    </w:p>
    <w:p w14:paraId="10056A0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Сказка...</w:t>
      </w:r>
    </w:p>
    <w:p w14:paraId="3AC28D0D" w14:textId="77777777" w:rsidR="0091698B" w:rsidRPr="00C71E4E" w:rsidRDefault="0091698B">
      <w:pPr>
        <w:spacing w:after="0"/>
        <w:rPr>
          <w:rFonts w:ascii="Times New Roman" w:hAnsi="Times New Roman"/>
          <w:sz w:val="24"/>
          <w:szCs w:val="24"/>
          <w:lang w:val="ru-RU"/>
        </w:rPr>
      </w:pPr>
    </w:p>
    <w:p w14:paraId="54AA102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B3984C1" w14:textId="77777777" w:rsidR="0091698B" w:rsidRPr="00C71E4E" w:rsidRDefault="0091698B">
      <w:pPr>
        <w:spacing w:after="0"/>
        <w:rPr>
          <w:rFonts w:ascii="Times New Roman" w:hAnsi="Times New Roman"/>
          <w:sz w:val="24"/>
          <w:szCs w:val="24"/>
          <w:lang w:val="ru-RU"/>
        </w:rPr>
      </w:pPr>
    </w:p>
    <w:p w14:paraId="08A68D8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Да какая сказка. Быль. Так, Витя, вставай!</w:t>
      </w:r>
    </w:p>
    <w:p w14:paraId="7890040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Вик... Я... Прости, я не могу...</w:t>
      </w:r>
    </w:p>
    <w:p w14:paraId="47F6684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Что?</w:t>
      </w:r>
    </w:p>
    <w:p w14:paraId="530BB520" w14:textId="535339DB"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 xml:space="preserve">МАША ХВОСТИКОВА. </w:t>
      </w:r>
      <w:r w:rsidR="00387B08" w:rsidRPr="00C71E4E">
        <w:rPr>
          <w:rFonts w:ascii="Times New Roman" w:hAnsi="Times New Roman"/>
          <w:color w:val="000000"/>
          <w:sz w:val="24"/>
          <w:szCs w:val="24"/>
          <w:lang w:val="ru-RU"/>
        </w:rPr>
        <w:t>Витя!..</w:t>
      </w:r>
    </w:p>
    <w:p w14:paraId="0330691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встанет...</w:t>
      </w:r>
    </w:p>
    <w:p w14:paraId="733C5060" w14:textId="4821636D"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Витя, за Антошу, </w:t>
      </w:r>
      <w:r w:rsidR="00387B08" w:rsidRPr="00C71E4E">
        <w:rPr>
          <w:rFonts w:ascii="Times New Roman" w:hAnsi="Times New Roman"/>
          <w:color w:val="000000"/>
          <w:sz w:val="24"/>
          <w:szCs w:val="24"/>
          <w:lang w:val="ru-RU"/>
        </w:rPr>
        <w:t>по-братски</w:t>
      </w:r>
      <w:r w:rsidRPr="00C71E4E">
        <w:rPr>
          <w:rFonts w:ascii="Times New Roman" w:hAnsi="Times New Roman"/>
          <w:color w:val="000000"/>
          <w:sz w:val="24"/>
          <w:szCs w:val="24"/>
          <w:lang w:val="ru-RU"/>
        </w:rPr>
        <w:t>...</w:t>
      </w:r>
    </w:p>
    <w:p w14:paraId="6BE4557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Зря ты это...</w:t>
      </w:r>
    </w:p>
    <w:p w14:paraId="31B0421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Какой урод...</w:t>
      </w:r>
      <w:r w:rsidRPr="00C71E4E">
        <w:rPr>
          <w:rFonts w:ascii="Times New Roman" w:hAnsi="Times New Roman"/>
          <w:color w:val="000000"/>
          <w:sz w:val="24"/>
          <w:szCs w:val="24"/>
        </w:rPr>
        <w:t> </w:t>
      </w:r>
    </w:p>
    <w:p w14:paraId="51E4A10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Он не урод. Он просто проживает свою лучшую жизнь.</w:t>
      </w:r>
    </w:p>
    <w:p w14:paraId="4B01A11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Чё? Ты кто такая?</w:t>
      </w:r>
    </w:p>
    <w:p w14:paraId="188DE79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Я Кира Каир.</w:t>
      </w:r>
    </w:p>
    <w:p w14:paraId="16FB605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Ты издеваешься? Настоящее имя какое?!</w:t>
      </w:r>
    </w:p>
    <w:p w14:paraId="44AB5EB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Это настоящее.</w:t>
      </w:r>
    </w:p>
    <w:p w14:paraId="7D5E6BE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У, сука. Тогда я Вика Багдад!</w:t>
      </w:r>
    </w:p>
    <w:p w14:paraId="2A5E3E5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Тише, тише, а то в поворот не впишешься.</w:t>
      </w:r>
    </w:p>
    <w:p w14:paraId="7C8A0C6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В поворот? А ты чё регулировщик?</w:t>
      </w:r>
    </w:p>
    <w:p w14:paraId="5709ECB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Это коллектор...</w:t>
      </w:r>
    </w:p>
    <w:p w14:paraId="32CAC52E" w14:textId="6C9B23E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А...</w:t>
      </w:r>
      <w:r w:rsidRPr="00C71E4E">
        <w:rPr>
          <w:rFonts w:ascii="Times New Roman" w:hAnsi="Times New Roman"/>
          <w:color w:val="000000"/>
          <w:sz w:val="24"/>
          <w:szCs w:val="24"/>
        </w:rPr>
        <w:t> </w:t>
      </w:r>
      <w:r w:rsidRPr="00C71E4E">
        <w:rPr>
          <w:rFonts w:ascii="Times New Roman" w:hAnsi="Times New Roman"/>
          <w:color w:val="000000"/>
          <w:sz w:val="24"/>
          <w:szCs w:val="24"/>
          <w:lang w:val="ru-RU"/>
        </w:rPr>
        <w:t xml:space="preserve"> Этот что</w:t>
      </w:r>
      <w:r w:rsidR="00387B08">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 тебе нужен?</w:t>
      </w:r>
    </w:p>
    <w:p w14:paraId="27FB3EF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Этот.</w:t>
      </w:r>
      <w:r w:rsidRPr="00C71E4E">
        <w:rPr>
          <w:rFonts w:ascii="Times New Roman" w:hAnsi="Times New Roman"/>
          <w:color w:val="000000"/>
          <w:sz w:val="24"/>
          <w:szCs w:val="24"/>
        </w:rPr>
        <w:t> </w:t>
      </w:r>
    </w:p>
    <w:p w14:paraId="6CAC627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Ясно... Хер тебе!..</w:t>
      </w:r>
    </w:p>
    <w:p w14:paraId="2C4AB1BF" w14:textId="77777777" w:rsidR="0091698B" w:rsidRPr="00C71E4E" w:rsidRDefault="0091698B">
      <w:pPr>
        <w:spacing w:after="0"/>
        <w:rPr>
          <w:rFonts w:ascii="Times New Roman" w:hAnsi="Times New Roman"/>
          <w:sz w:val="24"/>
          <w:szCs w:val="24"/>
          <w:lang w:val="ru-RU"/>
        </w:rPr>
      </w:pPr>
    </w:p>
    <w:p w14:paraId="4891B48B" w14:textId="77B6C098"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набросилась на Игоря Фарша с кулаками. Игорь Фарш этого в самом деле не ожидал, поэтому, полагаю Викина калитка осталась им не снесена. Все персонажи за исключением Виктора Груза пытаются оторвать разъярённую Вику Груз от Игоря Фарша, в которого она вцепилась мёртвой </w:t>
      </w:r>
      <w:r w:rsidR="00387B08" w:rsidRPr="00C71E4E">
        <w:rPr>
          <w:rFonts w:ascii="Times New Roman" w:hAnsi="Times New Roman"/>
          <w:color w:val="000000"/>
          <w:sz w:val="24"/>
          <w:szCs w:val="24"/>
          <w:lang w:val="ru-RU"/>
        </w:rPr>
        <w:t>бульдожьей</w:t>
      </w:r>
      <w:r w:rsidRPr="00C71E4E">
        <w:rPr>
          <w:rFonts w:ascii="Times New Roman" w:hAnsi="Times New Roman"/>
          <w:color w:val="000000"/>
          <w:sz w:val="24"/>
          <w:szCs w:val="24"/>
          <w:lang w:val="ru-RU"/>
        </w:rPr>
        <w:t xml:space="preserve"> хваткой. Кира Каир снимает эту свалку на смартфон.</w:t>
      </w:r>
    </w:p>
    <w:p w14:paraId="18C80F4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Маше Хвостиковой, Станиславу Фёдоровичу Грузу, Игорю Фаршу, Азамату Киму, Кире Каир, Зинаиде Санне Матухе и Вике Груз не спеша, даже с некоторой опаской двигается Алмаз Борисович Живоглотов. Он остановился на безопасном от драки расстоянии и скромно машет Виктору Грузу рукой.</w:t>
      </w:r>
    </w:p>
    <w:p w14:paraId="4DFE643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После Викиного "Всё-всё-всё-всё..." потасовка закончилась, Вику Груз и Игоря Фарша развели в разные стороны.</w:t>
      </w:r>
    </w:p>
    <w:p w14:paraId="33577AE2" w14:textId="77777777" w:rsidR="0091698B" w:rsidRPr="00C71E4E" w:rsidRDefault="0091698B">
      <w:pPr>
        <w:spacing w:after="0"/>
        <w:rPr>
          <w:rFonts w:ascii="Times New Roman" w:hAnsi="Times New Roman"/>
          <w:sz w:val="24"/>
          <w:szCs w:val="24"/>
          <w:lang w:val="ru-RU"/>
        </w:rPr>
      </w:pPr>
    </w:p>
    <w:p w14:paraId="3E11EEF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Всё, он своё получил, пусти.</w:t>
      </w:r>
    </w:p>
    <w:p w14:paraId="510962C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Больная, ты головой-то думай, что делаешь.</w:t>
      </w:r>
    </w:p>
    <w:p w14:paraId="701F5F7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Всё-всё-всё-всё...</w:t>
      </w:r>
    </w:p>
    <w:p w14:paraId="7E9DEC4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Один в один моя бывшая...</w:t>
      </w:r>
    </w:p>
    <w:p w14:paraId="0B7F869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Виктор, здравствуйте! Я не вовремя? Я могу попозже подойти.</w:t>
      </w:r>
    </w:p>
    <w:p w14:paraId="365C0EE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Ого... Нет, нет, Алмаз Борисович, всё хорошо.</w:t>
      </w:r>
    </w:p>
    <w:p w14:paraId="04B3790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Здравствуйте, Алмаз Борисович.</w:t>
      </w:r>
    </w:p>
    <w:p w14:paraId="74379AB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(тихо) Генеральный?</w:t>
      </w:r>
    </w:p>
    <w:p w14:paraId="143885F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Ага.</w:t>
      </w:r>
    </w:p>
    <w:p w14:paraId="57789392"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Значит жесть. Я рядом.</w:t>
      </w:r>
    </w:p>
    <w:p w14:paraId="47C23A6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ВИКТОР ГРУЗ. Спасибо.</w:t>
      </w:r>
    </w:p>
    <w:p w14:paraId="01467C2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Я на минуту, Виктор, можно с вами с глазу на глаз, так сказать?</w:t>
      </w:r>
    </w:p>
    <w:p w14:paraId="081485C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С глазу на глаз... Да тут все свои...</w:t>
      </w:r>
    </w:p>
    <w:p w14:paraId="165D1F4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Все?</w:t>
      </w:r>
    </w:p>
    <w:p w14:paraId="0D86A38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 тут моя сестра, наш папа, моя невеста, коллега с работы, её ухажёр, его учительница, все свои.</w:t>
      </w:r>
    </w:p>
    <w:p w14:paraId="013D40D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Нет, Виктор, это не годится, я по деликатному вопросу, мне бы не хотелось, чтобы кто-то слышал, что мы обсуждаем, тем более чтобы кто-нибудь снимал на телефон.</w:t>
      </w:r>
    </w:p>
    <w:p w14:paraId="25EE17F2" w14:textId="77777777" w:rsidR="0091698B" w:rsidRPr="00C71E4E" w:rsidRDefault="0091698B">
      <w:pPr>
        <w:spacing w:after="0"/>
        <w:rPr>
          <w:rFonts w:ascii="Times New Roman" w:hAnsi="Times New Roman"/>
          <w:sz w:val="24"/>
          <w:szCs w:val="24"/>
          <w:lang w:val="ru-RU"/>
        </w:rPr>
      </w:pPr>
    </w:p>
    <w:p w14:paraId="3A195CD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тут же опустила свой смартфон.</w:t>
      </w:r>
    </w:p>
    <w:p w14:paraId="7A0BA175" w14:textId="77777777" w:rsidR="0091698B" w:rsidRPr="00C71E4E" w:rsidRDefault="0091698B">
      <w:pPr>
        <w:spacing w:after="0"/>
        <w:rPr>
          <w:rFonts w:ascii="Times New Roman" w:hAnsi="Times New Roman"/>
          <w:sz w:val="24"/>
          <w:szCs w:val="24"/>
          <w:lang w:val="ru-RU"/>
        </w:rPr>
      </w:pPr>
    </w:p>
    <w:p w14:paraId="2B3E014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Я прошу прощения, мои дорогие, это Алмаз Борисович...</w:t>
      </w:r>
    </w:p>
    <w:p w14:paraId="04C42A0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Живоглотов. Знаем. Твой начальник.</w:t>
      </w:r>
      <w:r w:rsidRPr="00C71E4E">
        <w:rPr>
          <w:rFonts w:ascii="Times New Roman" w:hAnsi="Times New Roman"/>
          <w:color w:val="000000"/>
          <w:sz w:val="24"/>
          <w:szCs w:val="24"/>
        </w:rPr>
        <w:t> </w:t>
      </w:r>
    </w:p>
    <w:p w14:paraId="748E416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Да...</w:t>
      </w:r>
    </w:p>
    <w:p w14:paraId="1071442D"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Мы отойдём. Вика, иди сюда.</w:t>
      </w:r>
    </w:p>
    <w:p w14:paraId="645127C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Здравствуйте, Алмаз Борисович.</w:t>
      </w:r>
    </w:p>
    <w:p w14:paraId="186F9DF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Маша, на две минуты.</w:t>
      </w:r>
    </w:p>
    <w:p w14:paraId="0D0BC7B4"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Это что такое?</w:t>
      </w:r>
      <w:r w:rsidRPr="00C71E4E">
        <w:rPr>
          <w:rFonts w:ascii="Times New Roman" w:hAnsi="Times New Roman"/>
          <w:color w:val="000000"/>
          <w:sz w:val="24"/>
          <w:szCs w:val="24"/>
        </w:rPr>
        <w:t> </w:t>
      </w:r>
    </w:p>
    <w:p w14:paraId="17F8F5F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Вика, тише. Дай им две минуты!</w:t>
      </w:r>
    </w:p>
    <w:p w14:paraId="4501F48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У меня нет двух минут!</w:t>
      </w:r>
    </w:p>
    <w:p w14:paraId="770FB8E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У меня тоже.</w:t>
      </w:r>
      <w:r w:rsidRPr="00C71E4E">
        <w:rPr>
          <w:rFonts w:ascii="Times New Roman" w:hAnsi="Times New Roman"/>
          <w:color w:val="000000"/>
          <w:sz w:val="24"/>
          <w:szCs w:val="24"/>
        </w:rPr>
        <w:t> </w:t>
      </w:r>
    </w:p>
    <w:p w14:paraId="3135ADDE"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Игорь, давайте подождём?</w:t>
      </w:r>
    </w:p>
    <w:p w14:paraId="735BF4C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Давайте.</w:t>
      </w:r>
    </w:p>
    <w:p w14:paraId="29CACCBD" w14:textId="77777777" w:rsidR="0091698B" w:rsidRPr="00C71E4E" w:rsidRDefault="0091698B">
      <w:pPr>
        <w:spacing w:after="0"/>
        <w:rPr>
          <w:rFonts w:ascii="Times New Roman" w:hAnsi="Times New Roman"/>
          <w:sz w:val="24"/>
          <w:szCs w:val="24"/>
          <w:lang w:val="ru-RU"/>
        </w:rPr>
      </w:pPr>
    </w:p>
    <w:p w14:paraId="641D431A" w14:textId="1901D7E8"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Все кроме Виктора Груза, Азамата Кима </w:t>
      </w:r>
      <w:r w:rsidR="00387B08" w:rsidRPr="00C71E4E">
        <w:rPr>
          <w:rFonts w:ascii="Times New Roman" w:hAnsi="Times New Roman"/>
          <w:color w:val="000000"/>
          <w:sz w:val="24"/>
          <w:szCs w:val="24"/>
          <w:lang w:val="ru-RU"/>
        </w:rPr>
        <w:t>и</w:t>
      </w:r>
      <w:r w:rsidR="00387B08" w:rsidRPr="009A7B82">
        <w:rPr>
          <w:rFonts w:ascii="Times New Roman" w:hAnsi="Times New Roman"/>
          <w:color w:val="000000"/>
          <w:sz w:val="24"/>
          <w:szCs w:val="24"/>
          <w:lang w:val="ru-RU"/>
        </w:rPr>
        <w:t xml:space="preserve"> Алмаза</w:t>
      </w:r>
      <w:r w:rsidRPr="00C71E4E">
        <w:rPr>
          <w:rFonts w:ascii="Times New Roman" w:hAnsi="Times New Roman"/>
          <w:color w:val="000000"/>
          <w:sz w:val="24"/>
          <w:szCs w:val="24"/>
          <w:lang w:val="ru-RU"/>
        </w:rPr>
        <w:t xml:space="preserve"> Борисовича </w:t>
      </w:r>
      <w:proofErr w:type="spellStart"/>
      <w:r w:rsidRPr="00C71E4E">
        <w:rPr>
          <w:rFonts w:ascii="Times New Roman" w:hAnsi="Times New Roman"/>
          <w:color w:val="000000"/>
          <w:sz w:val="24"/>
          <w:szCs w:val="24"/>
          <w:lang w:val="ru-RU"/>
        </w:rPr>
        <w:t>Живоглотова</w:t>
      </w:r>
      <w:proofErr w:type="spellEnd"/>
      <w:r w:rsidRPr="00C71E4E">
        <w:rPr>
          <w:rFonts w:ascii="Times New Roman" w:hAnsi="Times New Roman"/>
          <w:color w:val="000000"/>
          <w:sz w:val="24"/>
          <w:szCs w:val="24"/>
          <w:lang w:val="ru-RU"/>
        </w:rPr>
        <w:t xml:space="preserve"> не без труда отошли к хвое.</w:t>
      </w:r>
    </w:p>
    <w:p w14:paraId="51A4317C" w14:textId="77777777" w:rsidR="0091698B" w:rsidRPr="00C71E4E" w:rsidRDefault="0091698B">
      <w:pPr>
        <w:spacing w:after="0"/>
        <w:rPr>
          <w:rFonts w:ascii="Times New Roman" w:hAnsi="Times New Roman"/>
          <w:sz w:val="24"/>
          <w:szCs w:val="24"/>
          <w:lang w:val="ru-RU"/>
        </w:rPr>
      </w:pPr>
    </w:p>
    <w:p w14:paraId="230B314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А этот?</w:t>
      </w:r>
    </w:p>
    <w:p w14:paraId="7F6D177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Это мой деловой партнёр, без него я с вами разговаривать не буду.</w:t>
      </w:r>
    </w:p>
    <w:p w14:paraId="172B6CA2" w14:textId="77777777" w:rsidR="0091698B" w:rsidRPr="00C71E4E" w:rsidRDefault="0091698B">
      <w:pPr>
        <w:spacing w:after="0"/>
        <w:rPr>
          <w:rFonts w:ascii="Times New Roman" w:hAnsi="Times New Roman"/>
          <w:sz w:val="24"/>
          <w:szCs w:val="24"/>
          <w:lang w:val="ru-RU"/>
        </w:rPr>
      </w:pPr>
    </w:p>
    <w:p w14:paraId="77F34250"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4A43F17F" w14:textId="77777777" w:rsidR="0091698B" w:rsidRPr="00C71E4E" w:rsidRDefault="0091698B">
      <w:pPr>
        <w:spacing w:after="0"/>
        <w:rPr>
          <w:rFonts w:ascii="Times New Roman" w:hAnsi="Times New Roman"/>
          <w:sz w:val="24"/>
          <w:szCs w:val="24"/>
          <w:lang w:val="ru-RU"/>
        </w:rPr>
      </w:pPr>
    </w:p>
    <w:p w14:paraId="2B94677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Ладно... Виктор, я на счёт профсоюза и, значит, этой вашей дикой провокации. Послушай меня хорошенько. Мне всё обрисовали в подробностях. Я глубоко в теме. Я пришёл к тебе сам.</w:t>
      </w:r>
      <w:r w:rsidRPr="00C71E4E">
        <w:rPr>
          <w:rFonts w:ascii="Times New Roman" w:hAnsi="Times New Roman"/>
          <w:color w:val="000000"/>
          <w:sz w:val="24"/>
          <w:szCs w:val="24"/>
        </w:rPr>
        <w:t> </w:t>
      </w:r>
    </w:p>
    <w:p w14:paraId="7752CB6C"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А как вы меня нашли?</w:t>
      </w:r>
    </w:p>
    <w:p w14:paraId="3E52E41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БООИСОВИЧ ЖИВОГЛОТОВ. Дай я договорю. Я пришёл один, чтобы ты почувствовал уровень моего доверия. И чтобы ты продемонстрировал не меньший уровень, договорились?</w:t>
      </w:r>
    </w:p>
    <w:p w14:paraId="0D05624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ВИКТОР ГРУЗ. Я вас внимательно слушаю.</w:t>
      </w:r>
    </w:p>
    <w:p w14:paraId="22983DC6" w14:textId="0F7DB902"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АЛМАЗ БОРИСОВИЧ ЖИВОГЛОТОВ. Значит так. Я хочу прежде всего сказать следующее. Виктор Груз, остановись. Понял? Остановись. Поигрались, и хватит. Время сейчас - сам знаешь. Половина нашей работы </w:t>
      </w:r>
      <w:r w:rsidR="00387B08" w:rsidRPr="00C71E4E">
        <w:rPr>
          <w:rFonts w:ascii="Times New Roman" w:hAnsi="Times New Roman"/>
          <w:color w:val="000000"/>
          <w:sz w:val="24"/>
          <w:szCs w:val="24"/>
          <w:lang w:val="ru-RU"/>
        </w:rPr>
        <w:t>— это</w:t>
      </w:r>
      <w:r w:rsidRPr="00C71E4E">
        <w:rPr>
          <w:rFonts w:ascii="Times New Roman" w:hAnsi="Times New Roman"/>
          <w:color w:val="000000"/>
          <w:sz w:val="24"/>
          <w:szCs w:val="24"/>
          <w:lang w:val="ru-RU"/>
        </w:rPr>
        <w:t xml:space="preserve"> госзаказ, Витя. И насколько я понимаю, слово Родина - для тебя не пустой звук. </w:t>
      </w:r>
      <w:proofErr w:type="spellStart"/>
      <w:proofErr w:type="gramStart"/>
      <w:r w:rsidRPr="00C71E4E">
        <w:rPr>
          <w:rFonts w:ascii="Times New Roman" w:hAnsi="Times New Roman"/>
          <w:color w:val="000000"/>
          <w:sz w:val="24"/>
          <w:szCs w:val="24"/>
          <w:lang w:val="ru-RU"/>
        </w:rPr>
        <w:t>Ро</w:t>
      </w:r>
      <w:proofErr w:type="spellEnd"/>
      <w:r w:rsidRPr="00C71E4E">
        <w:rPr>
          <w:rFonts w:ascii="Times New Roman" w:hAnsi="Times New Roman"/>
          <w:color w:val="000000"/>
          <w:sz w:val="24"/>
          <w:szCs w:val="24"/>
          <w:lang w:val="ru-RU"/>
        </w:rPr>
        <w:t>-</w:t>
      </w:r>
      <w:proofErr w:type="spellStart"/>
      <w:r w:rsidRPr="00C71E4E">
        <w:rPr>
          <w:rFonts w:ascii="Times New Roman" w:hAnsi="Times New Roman"/>
          <w:color w:val="000000"/>
          <w:sz w:val="24"/>
          <w:szCs w:val="24"/>
          <w:lang w:val="ru-RU"/>
        </w:rPr>
        <w:t>ди</w:t>
      </w:r>
      <w:proofErr w:type="spellEnd"/>
      <w:r w:rsidRPr="00C71E4E">
        <w:rPr>
          <w:rFonts w:ascii="Times New Roman" w:hAnsi="Times New Roman"/>
          <w:color w:val="000000"/>
          <w:sz w:val="24"/>
          <w:szCs w:val="24"/>
          <w:lang w:val="ru-RU"/>
        </w:rPr>
        <w:t>-на</w:t>
      </w:r>
      <w:proofErr w:type="gramEnd"/>
      <w:r w:rsidRPr="00C71E4E">
        <w:rPr>
          <w:rFonts w:ascii="Times New Roman" w:hAnsi="Times New Roman"/>
          <w:color w:val="000000"/>
          <w:sz w:val="24"/>
          <w:szCs w:val="24"/>
          <w:lang w:val="ru-RU"/>
        </w:rPr>
        <w:t>, которую защищали от фашистов наши деды. Наша земля, наш народ, мы для Родины работаем, это мы Витя сейчас о долге говорим. О долге Родине. Мы нужны Родине. Поэтому, хватит, заканчивайте свои игрушки, и давайте работайте, сейчас такое время, всем трудно. Все должны напрячься изо</w:t>
      </w:r>
      <w:r w:rsidR="00DD763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всех сил, сейчас не время лежать на боку. Вот и мы не будем. Мы будем работать... Правильно, Витя?</w:t>
      </w:r>
    </w:p>
    <w:p w14:paraId="458691B2" w14:textId="77777777" w:rsidR="0091698B" w:rsidRPr="00C71E4E" w:rsidRDefault="0091698B">
      <w:pPr>
        <w:spacing w:after="0"/>
        <w:rPr>
          <w:rFonts w:ascii="Times New Roman" w:hAnsi="Times New Roman"/>
          <w:sz w:val="24"/>
          <w:szCs w:val="24"/>
          <w:lang w:val="ru-RU"/>
        </w:rPr>
      </w:pPr>
    </w:p>
    <w:p w14:paraId="56903F6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6DDB8F8" w14:textId="77777777" w:rsidR="0091698B" w:rsidRPr="00C71E4E" w:rsidRDefault="0091698B">
      <w:pPr>
        <w:spacing w:after="0"/>
        <w:rPr>
          <w:rFonts w:ascii="Times New Roman" w:hAnsi="Times New Roman"/>
          <w:sz w:val="24"/>
          <w:szCs w:val="24"/>
          <w:lang w:val="ru-RU"/>
        </w:rPr>
      </w:pPr>
    </w:p>
    <w:p w14:paraId="330DFEC7" w14:textId="652F4636"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Нет, неправильно.</w:t>
      </w:r>
    </w:p>
    <w:p w14:paraId="3AF3D55C" w14:textId="61A56034"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Неправильно?</w:t>
      </w:r>
    </w:p>
    <w:p w14:paraId="374D05AF"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Две минуты закончились!</w:t>
      </w:r>
    </w:p>
    <w:p w14:paraId="20DFED8F" w14:textId="77777777" w:rsidR="0091698B" w:rsidRPr="00C71E4E" w:rsidRDefault="0091698B">
      <w:pPr>
        <w:spacing w:after="0"/>
        <w:rPr>
          <w:rFonts w:ascii="Times New Roman" w:hAnsi="Times New Roman"/>
          <w:sz w:val="24"/>
          <w:szCs w:val="24"/>
          <w:lang w:val="ru-RU"/>
        </w:rPr>
      </w:pPr>
    </w:p>
    <w:p w14:paraId="49A9386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Все отходившие к хвое вернулись.</w:t>
      </w:r>
    </w:p>
    <w:p w14:paraId="7BE59CC2" w14:textId="77777777" w:rsidR="0091698B" w:rsidRPr="00C71E4E" w:rsidRDefault="0091698B">
      <w:pPr>
        <w:spacing w:after="0"/>
        <w:rPr>
          <w:rFonts w:ascii="Times New Roman" w:hAnsi="Times New Roman"/>
          <w:sz w:val="24"/>
          <w:szCs w:val="24"/>
          <w:lang w:val="ru-RU"/>
        </w:rPr>
      </w:pPr>
    </w:p>
    <w:p w14:paraId="32BBBA69" w14:textId="31E8658F"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Нет. </w:t>
      </w:r>
      <w:r w:rsidR="00654527" w:rsidRPr="00C71E4E">
        <w:rPr>
          <w:rFonts w:ascii="Times New Roman" w:hAnsi="Times New Roman"/>
          <w:color w:val="000000"/>
          <w:sz w:val="24"/>
          <w:szCs w:val="24"/>
          <w:lang w:val="ru-RU"/>
        </w:rPr>
        <w:t>Неправильно</w:t>
      </w:r>
      <w:r w:rsidRPr="00C71E4E">
        <w:rPr>
          <w:rFonts w:ascii="Times New Roman" w:hAnsi="Times New Roman"/>
          <w:color w:val="000000"/>
          <w:sz w:val="24"/>
          <w:szCs w:val="24"/>
          <w:lang w:val="ru-RU"/>
        </w:rPr>
        <w:t xml:space="preserve">. Дело ведь не в забастовках. Мы боремся не для </w:t>
      </w:r>
      <w:r w:rsidR="00654527" w:rsidRPr="00C71E4E">
        <w:rPr>
          <w:rFonts w:ascii="Times New Roman" w:hAnsi="Times New Roman"/>
          <w:color w:val="000000"/>
          <w:sz w:val="24"/>
          <w:szCs w:val="24"/>
          <w:lang w:val="ru-RU"/>
        </w:rPr>
        <w:t>того,</w:t>
      </w:r>
      <w:r w:rsidRPr="00C71E4E">
        <w:rPr>
          <w:rFonts w:ascii="Times New Roman" w:hAnsi="Times New Roman"/>
          <w:color w:val="000000"/>
          <w:sz w:val="24"/>
          <w:szCs w:val="24"/>
          <w:lang w:val="ru-RU"/>
        </w:rPr>
        <w:t xml:space="preserve"> чтобы "</w:t>
      </w:r>
      <w:proofErr w:type="spellStart"/>
      <w:r w:rsidRPr="00C71E4E">
        <w:rPr>
          <w:rFonts w:ascii="Times New Roman" w:hAnsi="Times New Roman"/>
          <w:color w:val="000000"/>
          <w:sz w:val="24"/>
          <w:szCs w:val="24"/>
          <w:lang w:val="ru-RU"/>
        </w:rPr>
        <w:t>побастовать</w:t>
      </w:r>
      <w:proofErr w:type="spellEnd"/>
      <w:r w:rsidRPr="00C71E4E">
        <w:rPr>
          <w:rFonts w:ascii="Times New Roman" w:hAnsi="Times New Roman"/>
          <w:color w:val="000000"/>
          <w:sz w:val="24"/>
          <w:szCs w:val="24"/>
          <w:lang w:val="ru-RU"/>
        </w:rPr>
        <w:t>", или полежать на боку. Мы бастуем, чтобы вы приняли наш коллективный трудовой договор.</w:t>
      </w:r>
      <w:r w:rsidRPr="00C71E4E">
        <w:rPr>
          <w:rFonts w:ascii="Times New Roman" w:hAnsi="Times New Roman"/>
          <w:color w:val="000000"/>
          <w:sz w:val="24"/>
          <w:szCs w:val="24"/>
        </w:rPr>
        <w:t> </w:t>
      </w:r>
    </w:p>
    <w:p w14:paraId="66EB126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То, что вы делаете незаконно.</w:t>
      </w:r>
    </w:p>
    <w:p w14:paraId="632DE576" w14:textId="38E4C40A"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Согласно </w:t>
      </w:r>
      <w:r w:rsidR="00273DB0">
        <w:rPr>
          <w:rFonts w:ascii="Times New Roman" w:hAnsi="Times New Roman"/>
          <w:color w:val="000000"/>
          <w:sz w:val="24"/>
          <w:szCs w:val="24"/>
          <w:lang w:val="ru-RU"/>
        </w:rPr>
        <w:t>К</w:t>
      </w:r>
      <w:r w:rsidRPr="00C71E4E">
        <w:rPr>
          <w:rFonts w:ascii="Times New Roman" w:hAnsi="Times New Roman"/>
          <w:color w:val="000000"/>
          <w:sz w:val="24"/>
          <w:szCs w:val="24"/>
          <w:lang w:val="ru-RU"/>
        </w:rPr>
        <w:t xml:space="preserve">онституции </w:t>
      </w:r>
      <w:r w:rsidR="00273DB0">
        <w:rPr>
          <w:rFonts w:ascii="Times New Roman" w:hAnsi="Times New Roman"/>
          <w:color w:val="000000"/>
          <w:sz w:val="24"/>
          <w:szCs w:val="24"/>
          <w:lang w:val="ru-RU"/>
        </w:rPr>
        <w:t>Р</w:t>
      </w:r>
      <w:r w:rsidRPr="00C71E4E">
        <w:rPr>
          <w:rFonts w:ascii="Times New Roman" w:hAnsi="Times New Roman"/>
          <w:color w:val="000000"/>
          <w:sz w:val="24"/>
          <w:szCs w:val="24"/>
          <w:lang w:val="ru-RU"/>
        </w:rPr>
        <w:t xml:space="preserve">оссийской </w:t>
      </w:r>
      <w:r w:rsidR="00273DB0">
        <w:rPr>
          <w:rFonts w:ascii="Times New Roman" w:hAnsi="Times New Roman"/>
          <w:color w:val="000000"/>
          <w:sz w:val="24"/>
          <w:szCs w:val="24"/>
          <w:lang w:val="ru-RU"/>
        </w:rPr>
        <w:t>Ф</w:t>
      </w:r>
      <w:r w:rsidRPr="00C71E4E">
        <w:rPr>
          <w:rFonts w:ascii="Times New Roman" w:hAnsi="Times New Roman"/>
          <w:color w:val="000000"/>
          <w:sz w:val="24"/>
          <w:szCs w:val="24"/>
          <w:lang w:val="ru-RU"/>
        </w:rPr>
        <w:t>едерации</w:t>
      </w:r>
      <w:r w:rsidR="00930E8B">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в статье 37 за гражданином признается право на индивидуальные и коллективные трудовые споры с использованием установленных федеральным законом способов их разрешения, включая право на забастовку.</w:t>
      </w:r>
      <w:r w:rsidRPr="00C71E4E">
        <w:rPr>
          <w:rFonts w:ascii="Times New Roman" w:hAnsi="Times New Roman"/>
          <w:color w:val="000000"/>
          <w:sz w:val="24"/>
          <w:szCs w:val="24"/>
        </w:rPr>
        <w:t> </w:t>
      </w:r>
    </w:p>
    <w:p w14:paraId="72C8DD38"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А, мне про тебя рассказывали. Что с рукой? Упал?</w:t>
      </w:r>
    </w:p>
    <w:p w14:paraId="1EDBA921"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Да, упал, очнулся - гипс, и твои мордовороты в моих карманах копаются.</w:t>
      </w:r>
    </w:p>
    <w:p w14:paraId="6BF40D29"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Это не наш метод... Так, Виктор, я правильно понял, ты не готов разговаривать?</w:t>
      </w:r>
    </w:p>
    <w:p w14:paraId="0CA9C440" w14:textId="4B9A9A6A"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w:t>
      </w:r>
      <w:r w:rsidR="00654527" w:rsidRPr="00C71E4E">
        <w:rPr>
          <w:rFonts w:ascii="Times New Roman" w:hAnsi="Times New Roman"/>
          <w:color w:val="000000"/>
          <w:sz w:val="24"/>
          <w:szCs w:val="24"/>
          <w:lang w:val="ru-RU"/>
        </w:rPr>
        <w:t>Готов,</w:t>
      </w:r>
      <w:r w:rsidRPr="00C71E4E">
        <w:rPr>
          <w:rFonts w:ascii="Times New Roman" w:hAnsi="Times New Roman"/>
          <w:color w:val="000000"/>
          <w:sz w:val="24"/>
          <w:szCs w:val="24"/>
          <w:lang w:val="ru-RU"/>
        </w:rPr>
        <w:t xml:space="preserve"> конечно. А что вы предлагаете?</w:t>
      </w:r>
    </w:p>
    <w:p w14:paraId="67DA8385"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Что я предлагаю?</w:t>
      </w:r>
    </w:p>
    <w:p w14:paraId="44F46EF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Да, что вы предлагаете взамен отказа от борьбы? Борьбы за невозможность уволить работника без одобрения профсоюза, за невозможность изменить состав трудового договора без одобрения профсоюза, за сокращение рабочего времени до </w:t>
      </w:r>
      <w:proofErr w:type="spellStart"/>
      <w:r w:rsidRPr="00C71E4E">
        <w:rPr>
          <w:rFonts w:ascii="Times New Roman" w:hAnsi="Times New Roman"/>
          <w:color w:val="000000"/>
          <w:sz w:val="24"/>
          <w:szCs w:val="24"/>
          <w:lang w:val="ru-RU"/>
        </w:rPr>
        <w:t>международно</w:t>
      </w:r>
      <w:proofErr w:type="spellEnd"/>
      <w:r w:rsidRPr="00C71E4E">
        <w:rPr>
          <w:rFonts w:ascii="Times New Roman" w:hAnsi="Times New Roman"/>
          <w:color w:val="000000"/>
          <w:sz w:val="24"/>
          <w:szCs w:val="24"/>
          <w:lang w:val="ru-RU"/>
        </w:rPr>
        <w:t xml:space="preserve"> принятых восьми часов, за увеличение реального содержания заработной платы на которую сейчас невозможно содержать семью из пяти человек, а это количество - ключевое условие для роста народонаселения Родины, которую вы так любите, за улучшение условий труда, за соблюдение техники безопасности, что вы мне предложите за отказ от этих пунктов нашего коллективного трудового договора, Алмаз Борисович?</w:t>
      </w:r>
    </w:p>
    <w:p w14:paraId="7051D7EA"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АЛМАЗ БОРИСОВИЧ ЖИВОГЛОТОВ. А я тебе ничего не обязан предлагать. Я пришёл тебя предупредить, что это плохо кончится.</w:t>
      </w:r>
    </w:p>
    <w:p w14:paraId="0ED51237"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Ага, для тебя.</w:t>
      </w:r>
    </w:p>
    <w:p w14:paraId="1F28722B"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Для вас, голубчики, для вас.</w:t>
      </w:r>
    </w:p>
    <w:p w14:paraId="6DB09936" w14:textId="77777777" w:rsidR="0091698B" w:rsidRPr="00C71E4E" w:rsidRDefault="007B56D0">
      <w:pPr>
        <w:spacing w:after="0" w:line="288"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Девяностые закончились, земляк, ребята борются за свои права соблюдая все законы и правила, ты им ничего не сделаешь.</w:t>
      </w:r>
    </w:p>
    <w:p w14:paraId="2AF2924C"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Я пришёл, чтобы вас предупредить, вот и всё.</w:t>
      </w:r>
    </w:p>
    <w:p w14:paraId="36E333D1" w14:textId="23E41C9F"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Ты </w:t>
      </w:r>
      <w:r w:rsidR="00654527" w:rsidRPr="00C71E4E">
        <w:rPr>
          <w:rFonts w:ascii="Times New Roman" w:hAnsi="Times New Roman"/>
          <w:color w:val="000000"/>
          <w:sz w:val="24"/>
          <w:szCs w:val="24"/>
          <w:lang w:val="ru-RU"/>
        </w:rPr>
        <w:t>пришел, потому что</w:t>
      </w:r>
      <w:r w:rsidRPr="00C71E4E">
        <w:rPr>
          <w:rFonts w:ascii="Times New Roman" w:hAnsi="Times New Roman"/>
          <w:color w:val="000000"/>
          <w:sz w:val="24"/>
          <w:szCs w:val="24"/>
          <w:lang w:val="ru-RU"/>
        </w:rPr>
        <w:t xml:space="preserve"> твои бухгалтера подсчитали сколько убытков у тебя будет от часового простоя, когда парни организуют первую часовую предупредительную забастовку, а она состоится, будь уверен, парни там уже полтора месяца со всеми общаются, агитируют, готовят народ...</w:t>
      </w:r>
    </w:p>
    <w:p w14:paraId="4547BA55" w14:textId="627ACB2B"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АЛМАЗ БОРИСОВИЧ ЖИВОГЛОТОВ. Какие убытки? Час </w:t>
      </w:r>
      <w:r w:rsidR="00654527" w:rsidRPr="00C71E4E">
        <w:rPr>
          <w:rFonts w:ascii="Times New Roman" w:hAnsi="Times New Roman"/>
          <w:color w:val="000000"/>
          <w:sz w:val="24"/>
          <w:szCs w:val="24"/>
          <w:lang w:val="ru-RU"/>
        </w:rPr>
        <w:t>— это</w:t>
      </w:r>
      <w:r w:rsidRPr="00C71E4E">
        <w:rPr>
          <w:rFonts w:ascii="Times New Roman" w:hAnsi="Times New Roman"/>
          <w:color w:val="000000"/>
          <w:sz w:val="24"/>
          <w:szCs w:val="24"/>
          <w:lang w:val="ru-RU"/>
        </w:rPr>
        <w:t xml:space="preserve"> вообще ни о чём.</w:t>
      </w:r>
    </w:p>
    <w:p w14:paraId="6BC42DD0"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Ага, рассказывай.</w:t>
      </w:r>
    </w:p>
    <w:p w14:paraId="601E63B8"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Да и кого они там готовят? Кто их слушает? Вот даже вы, да? Близкие люди Виктора Груза, вы кого послушаете, ген директора крупного производства, или этого бездельника в канаве? Отвечайте по одному.</w:t>
      </w:r>
    </w:p>
    <w:p w14:paraId="08E47E10" w14:textId="77777777" w:rsidR="0091698B" w:rsidRPr="00C71E4E" w:rsidRDefault="0091698B">
      <w:pPr>
        <w:spacing w:after="0"/>
        <w:rPr>
          <w:rFonts w:ascii="Times New Roman" w:hAnsi="Times New Roman"/>
          <w:sz w:val="24"/>
          <w:szCs w:val="24"/>
          <w:lang w:val="ru-RU"/>
        </w:rPr>
      </w:pPr>
    </w:p>
    <w:p w14:paraId="40C4D4B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A219DCA" w14:textId="77777777" w:rsidR="0091698B" w:rsidRPr="00C71E4E" w:rsidRDefault="0091698B">
      <w:pPr>
        <w:spacing w:after="0"/>
        <w:rPr>
          <w:rFonts w:ascii="Times New Roman" w:hAnsi="Times New Roman"/>
          <w:sz w:val="24"/>
          <w:szCs w:val="24"/>
          <w:lang w:val="ru-RU"/>
        </w:rPr>
      </w:pPr>
    </w:p>
    <w:p w14:paraId="56AF2D64" w14:textId="1F7455D3"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КИРА КАИР. Алмаз Борисович, я вам благодарна за мою должность, за служебную квартиру, в городе. Я, к тому же, от коллег </w:t>
      </w:r>
      <w:r w:rsidR="00654527" w:rsidRPr="00C71E4E">
        <w:rPr>
          <w:rFonts w:ascii="Times New Roman" w:hAnsi="Times New Roman"/>
          <w:color w:val="000000"/>
          <w:sz w:val="24"/>
          <w:szCs w:val="24"/>
          <w:lang w:val="ru-RU"/>
        </w:rPr>
        <w:t>узнала,</w:t>
      </w:r>
      <w:r w:rsidRPr="00C71E4E">
        <w:rPr>
          <w:rFonts w:ascii="Times New Roman" w:hAnsi="Times New Roman"/>
          <w:color w:val="000000"/>
          <w:sz w:val="24"/>
          <w:szCs w:val="24"/>
          <w:lang w:val="ru-RU"/>
        </w:rPr>
        <w:t xml:space="preserve"> что квартиру только мне одной и дали.</w:t>
      </w:r>
    </w:p>
    <w:p w14:paraId="196D3B75"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Дойдет и до них, лиха беда начало!</w:t>
      </w:r>
    </w:p>
    <w:p w14:paraId="0E8EC116" w14:textId="23130EBB"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КИРА КАИР. Да, спасибо вам, в общем за всё... Но Виктор хороший человек. </w:t>
      </w:r>
      <w:r w:rsidR="00654527" w:rsidRPr="00C71E4E">
        <w:rPr>
          <w:rFonts w:ascii="Times New Roman" w:hAnsi="Times New Roman"/>
          <w:color w:val="000000"/>
          <w:sz w:val="24"/>
          <w:szCs w:val="24"/>
          <w:lang w:val="ru-RU"/>
        </w:rPr>
        <w:t>Я думаю,</w:t>
      </w:r>
      <w:r w:rsidRPr="00C71E4E">
        <w:rPr>
          <w:rFonts w:ascii="Times New Roman" w:hAnsi="Times New Roman"/>
          <w:color w:val="000000"/>
          <w:sz w:val="24"/>
          <w:szCs w:val="24"/>
          <w:lang w:val="ru-RU"/>
        </w:rPr>
        <w:t xml:space="preserve"> он просто попал в плохую кампанию, Антоша Островок, и парень этот с рукой...</w:t>
      </w:r>
    </w:p>
    <w:p w14:paraId="15922AB5"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Раз. Следующий.</w:t>
      </w:r>
    </w:p>
    <w:p w14:paraId="237D20B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Я считаю, если есть работа, надо идти и работать...</w:t>
      </w:r>
    </w:p>
    <w:p w14:paraId="125C165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Правильно.</w:t>
      </w:r>
    </w:p>
    <w:p w14:paraId="71D11077"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Но мне показалось, что вы угрожаете Виктору, и мне это не понравилось. Вы бы лучше разобрались с его друзьями, с Антошей Островком, с курьером этим.</w:t>
      </w:r>
    </w:p>
    <w:p w14:paraId="7C71ACC6"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Правильно. Два. Следующий.</w:t>
      </w:r>
    </w:p>
    <w:p w14:paraId="2FFE1866"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МАША ХВОСТИКОВА. Не пугайте Витю, пожалуйста, он ни в чём не виноват! Я согласна, я тоже думаю, что это всё Антон придумал, Витя тут не при чём, он просто всем хотел помочь...</w:t>
      </w:r>
    </w:p>
    <w:p w14:paraId="41FACD4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Маша...</w:t>
      </w:r>
    </w:p>
    <w:p w14:paraId="4DA12C66"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Правильно. Смотрите, уже половина.</w:t>
      </w:r>
    </w:p>
    <w:p w14:paraId="3B313393"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Алмазик, мы с тобой старые волки. У нас многое уже позади. А у Витьки ещё всё впереди, я тебя прошу очень, оставь его в покое. Тебе нужен Антоша, это он Витьку и смутил, правда...</w:t>
      </w:r>
    </w:p>
    <w:p w14:paraId="6994652B"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Правильно. Мужчины?</w:t>
      </w:r>
    </w:p>
    <w:p w14:paraId="7CFA097F"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Вы может не помните, я на вас работал как-то.</w:t>
      </w:r>
    </w:p>
    <w:p w14:paraId="1F4B360A"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Дай-ка вспомню, это было...</w:t>
      </w:r>
    </w:p>
    <w:p w14:paraId="2364DC80"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Ну с квартирами там. И вы меня тогда не обидели.</w:t>
      </w:r>
    </w:p>
    <w:p w14:paraId="6F6BDD2F"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Вспомнил. Да, о тебе отзывались, как об очень ценном сотруднике, я помню. Подойдёшь потом.</w:t>
      </w:r>
    </w:p>
    <w:p w14:paraId="1811473E"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Угу.</w:t>
      </w:r>
    </w:p>
    <w:p w14:paraId="69E6D00A"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И последний?</w:t>
      </w:r>
    </w:p>
    <w:p w14:paraId="56C80A84" w14:textId="4E909492"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Я, Алмаз, с тобой в одной школе учился. В хорошей советской школе. И я вот поражаюсь... Учителя у нас с тобой были одни и те же, а вот на те, посмотри на меня и на себя. Разницу видишь? Я вот, хоть и одноглазый - вижу. Я в деревне живу, сам собой занят, никому не врежу, не ворую. Был бы колхоз, работал</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 xml:space="preserve">бы на колхозе, но колхозы развалили. Парня вот этого в деревне помню, Игорька, батю его знаю. Его на производстве раздавило по </w:t>
      </w:r>
      <w:r w:rsidR="00654527" w:rsidRPr="00C71E4E">
        <w:rPr>
          <w:rFonts w:ascii="Times New Roman" w:hAnsi="Times New Roman"/>
          <w:color w:val="000000"/>
          <w:sz w:val="24"/>
          <w:szCs w:val="24"/>
          <w:lang w:val="ru-RU"/>
        </w:rPr>
        <w:t>пьяни</w:t>
      </w:r>
      <w:r w:rsidRPr="00C71E4E">
        <w:rPr>
          <w:rFonts w:ascii="Times New Roman" w:hAnsi="Times New Roman"/>
          <w:color w:val="000000"/>
          <w:sz w:val="24"/>
          <w:szCs w:val="24"/>
          <w:lang w:val="ru-RU"/>
        </w:rPr>
        <w:t xml:space="preserve">, ну пил он, тогда грустно было, страна разваливалась, многие пили, и парень, Игорёк-то один остался. Им бы позаниматься, но пионерия развалилась, и дети стали предоставлены сами себе. Как мой батёк говорил: в мире, где взрослые не организовывают подростков, подростки сами прекрасно сорганизуются... Но в банды! И они сорганизовались. И Игорька посадили, дальше там по накатанной, видимо... Хорошо это? Не уверен. Плохо? </w:t>
      </w:r>
      <w:r w:rsidR="00654527" w:rsidRPr="00C71E4E">
        <w:rPr>
          <w:rFonts w:ascii="Times New Roman" w:hAnsi="Times New Roman"/>
          <w:color w:val="000000"/>
          <w:sz w:val="24"/>
          <w:szCs w:val="24"/>
          <w:lang w:val="ru-RU"/>
        </w:rPr>
        <w:t>По-вашему</w:t>
      </w:r>
      <w:r w:rsidRPr="00C71E4E">
        <w:rPr>
          <w:rFonts w:ascii="Times New Roman" w:hAnsi="Times New Roman"/>
          <w:color w:val="000000"/>
          <w:sz w:val="24"/>
          <w:szCs w:val="24"/>
          <w:lang w:val="ru-RU"/>
        </w:rPr>
        <w:t xml:space="preserve">, так он работает, много денег приносит, </w:t>
      </w:r>
      <w:proofErr w:type="gramStart"/>
      <w:r w:rsidRPr="00C71E4E">
        <w:rPr>
          <w:rFonts w:ascii="Times New Roman" w:hAnsi="Times New Roman"/>
          <w:color w:val="000000"/>
          <w:sz w:val="24"/>
          <w:szCs w:val="24"/>
          <w:lang w:val="ru-RU"/>
        </w:rPr>
        <w:t>значит</w:t>
      </w:r>
      <w:proofErr w:type="gramEnd"/>
      <w:r w:rsidRPr="00C71E4E">
        <w:rPr>
          <w:rFonts w:ascii="Times New Roman" w:hAnsi="Times New Roman"/>
          <w:color w:val="000000"/>
          <w:sz w:val="24"/>
          <w:szCs w:val="24"/>
          <w:lang w:val="ru-RU"/>
        </w:rPr>
        <w:t xml:space="preserve"> что, не плохо? Короче. Антошка и Витька мой, настоящие молодцы, раз бросили вызов таким как вы, вот что я думаю.</w:t>
      </w:r>
    </w:p>
    <w:p w14:paraId="53483F98"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АЛМАЗ БОРИСОВИЧ ЖИВОГЛОТОВ. Ну и один вам достался. Всё. Вывод? Эта авантюра должна закончится, большинство это видит.</w:t>
      </w:r>
    </w:p>
    <w:p w14:paraId="15BC9BAA"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w:t>
      </w:r>
      <w:proofErr w:type="gramStart"/>
      <w:r w:rsidRPr="00C71E4E">
        <w:rPr>
          <w:rFonts w:ascii="Times New Roman" w:hAnsi="Times New Roman"/>
          <w:color w:val="000000"/>
          <w:sz w:val="24"/>
          <w:szCs w:val="24"/>
          <w:lang w:val="ru-RU"/>
        </w:rPr>
        <w:t>Совершенно</w:t>
      </w:r>
      <w:proofErr w:type="gramEnd"/>
      <w:r w:rsidRPr="00C71E4E">
        <w:rPr>
          <w:rFonts w:ascii="Times New Roman" w:hAnsi="Times New Roman"/>
          <w:color w:val="000000"/>
          <w:sz w:val="24"/>
          <w:szCs w:val="24"/>
          <w:lang w:val="ru-RU"/>
        </w:rPr>
        <w:t xml:space="preserve"> верно. Она должна закончиться... Победой. Как закончилось у профсоюза докеров в две тысячи пятом, как было у авиадиспетчеров, как происходит во всех других странах мира, когда люди борются за пенсии, за индексации, за уровень жизни. Про это мало освещается в сми, но это вообще-то повсеместно происходит.</w:t>
      </w:r>
    </w:p>
    <w:p w14:paraId="7FAC7C61" w14:textId="3BCA3FB3"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Я не понимаю, чукча, ты тут за Ленина что</w:t>
      </w:r>
      <w:r w:rsidR="00654527">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 Я не знаю, ты может не заметил, советский проект провалился. Такие как вы обречены. Вас хоть чему-то исторический опыт учит?</w:t>
      </w:r>
    </w:p>
    <w:p w14:paraId="172C9B36" w14:textId="2093D30E"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Опыт советского союза научил нас тому, что любая страна</w:t>
      </w:r>
      <w:r w:rsidR="00567638">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скинувшая бремя капитализма</w:t>
      </w:r>
      <w:r w:rsidR="00567638">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обречена...</w:t>
      </w:r>
    </w:p>
    <w:p w14:paraId="254B37C4"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Вот именно.</w:t>
      </w:r>
    </w:p>
    <w:p w14:paraId="51A7292D" w14:textId="5A907634"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Обречена на экономическое и морально-</w:t>
      </w:r>
      <w:r w:rsidR="00567638" w:rsidRPr="00C71E4E">
        <w:rPr>
          <w:rFonts w:ascii="Times New Roman" w:hAnsi="Times New Roman"/>
          <w:color w:val="000000"/>
          <w:sz w:val="24"/>
          <w:szCs w:val="24"/>
          <w:lang w:val="ru-RU"/>
        </w:rPr>
        <w:t>нравственное</w:t>
      </w:r>
      <w:r w:rsidR="00567638" w:rsidRPr="009A7B82">
        <w:rPr>
          <w:rFonts w:ascii="Times New Roman" w:hAnsi="Times New Roman"/>
          <w:color w:val="000000"/>
          <w:sz w:val="24"/>
          <w:szCs w:val="24"/>
          <w:lang w:val="ru-RU"/>
        </w:rPr>
        <w:t xml:space="preserve"> развитие</w:t>
      </w:r>
      <w:r w:rsidRPr="00C71E4E">
        <w:rPr>
          <w:rFonts w:ascii="Times New Roman" w:hAnsi="Times New Roman"/>
          <w:color w:val="000000"/>
          <w:sz w:val="24"/>
          <w:szCs w:val="24"/>
          <w:lang w:val="ru-RU"/>
        </w:rPr>
        <w:t>, на прогресс, на повышение качества жизни, уровня искусства, науки...</w:t>
      </w:r>
      <w:r w:rsidRPr="00C71E4E">
        <w:rPr>
          <w:rFonts w:ascii="Times New Roman" w:hAnsi="Times New Roman"/>
          <w:color w:val="000000"/>
          <w:sz w:val="24"/>
          <w:szCs w:val="24"/>
        </w:rPr>
        <w:t> </w:t>
      </w:r>
    </w:p>
    <w:p w14:paraId="14E38E6C"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О-хо-хо, распелся красный петушара, всё ясно, тут у вас пожар мировой революции раздувается?</w:t>
      </w:r>
    </w:p>
    <w:p w14:paraId="78DB8E5C"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Пока раздувается только ваше эго, Алмаз Борисович. Вот вы говорите Родина, а что это такое по-вашему?</w:t>
      </w:r>
    </w:p>
    <w:p w14:paraId="19F16A6B"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Витя.</w:t>
      </w:r>
    </w:p>
    <w:p w14:paraId="5D8C3C3F" w14:textId="41A0C8D5"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АЛМАЗ БОРИСОВИЧ ЖИВОГЛОТОВ. Ты хоть знаешь, сколько я храмов построил? </w:t>
      </w:r>
      <w:r w:rsidR="00567638" w:rsidRPr="00C71E4E">
        <w:rPr>
          <w:rFonts w:ascii="Times New Roman" w:hAnsi="Times New Roman"/>
          <w:color w:val="000000"/>
          <w:sz w:val="24"/>
          <w:szCs w:val="24"/>
          <w:lang w:val="ru-RU"/>
        </w:rPr>
        <w:t>Родина — это</w:t>
      </w:r>
      <w:r w:rsidRPr="00C71E4E">
        <w:rPr>
          <w:rFonts w:ascii="Times New Roman" w:hAnsi="Times New Roman"/>
          <w:color w:val="000000"/>
          <w:sz w:val="24"/>
          <w:szCs w:val="24"/>
          <w:lang w:val="ru-RU"/>
        </w:rPr>
        <w:t xml:space="preserve"> моя кровь, это моя земля, это мои предки. Что ты хочешь услышать?</w:t>
      </w:r>
    </w:p>
    <w:p w14:paraId="67F0319F" w14:textId="14059D4D"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А ничего. Только, думаю Родина </w:t>
      </w:r>
      <w:r w:rsidR="00567638" w:rsidRPr="00C71E4E">
        <w:rPr>
          <w:rFonts w:ascii="Times New Roman" w:hAnsi="Times New Roman"/>
          <w:color w:val="000000"/>
          <w:sz w:val="24"/>
          <w:szCs w:val="24"/>
          <w:lang w:val="ru-RU"/>
        </w:rPr>
        <w:t>— это</w:t>
      </w:r>
      <w:r w:rsidRPr="00C71E4E">
        <w:rPr>
          <w:rFonts w:ascii="Times New Roman" w:hAnsi="Times New Roman"/>
          <w:color w:val="000000"/>
          <w:sz w:val="24"/>
          <w:szCs w:val="24"/>
          <w:lang w:val="ru-RU"/>
        </w:rPr>
        <w:t xml:space="preserve"> не ваша кровь. А наша.</w:t>
      </w:r>
    </w:p>
    <w:p w14:paraId="04ACA0D1"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Джокер с Хоакином Фениксом.</w:t>
      </w:r>
    </w:p>
    <w:p w14:paraId="6DA235A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Что?</w:t>
      </w:r>
    </w:p>
    <w:p w14:paraId="02F17608"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Опасная марксистская хрень.</w:t>
      </w:r>
    </w:p>
    <w:p w14:paraId="0449B819" w14:textId="77777777" w:rsidR="0091698B" w:rsidRPr="00C71E4E" w:rsidRDefault="0091698B">
      <w:pPr>
        <w:spacing w:after="0"/>
        <w:rPr>
          <w:rFonts w:ascii="Times New Roman" w:hAnsi="Times New Roman"/>
          <w:sz w:val="24"/>
          <w:szCs w:val="24"/>
          <w:lang w:val="ru-RU"/>
        </w:rPr>
      </w:pPr>
    </w:p>
    <w:p w14:paraId="1B284A7D"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По тропе к Виктору Грузу, Азамату Киму, Алмазу Борисовичу </w:t>
      </w:r>
      <w:proofErr w:type="spellStart"/>
      <w:r w:rsidRPr="00C71E4E">
        <w:rPr>
          <w:rFonts w:ascii="Times New Roman" w:hAnsi="Times New Roman"/>
          <w:color w:val="000000"/>
          <w:sz w:val="24"/>
          <w:szCs w:val="24"/>
          <w:lang w:val="ru-RU"/>
        </w:rPr>
        <w:t>Живоглотову</w:t>
      </w:r>
      <w:proofErr w:type="spellEnd"/>
      <w:r w:rsidRPr="00C71E4E">
        <w:rPr>
          <w:rFonts w:ascii="Times New Roman" w:hAnsi="Times New Roman"/>
          <w:color w:val="000000"/>
          <w:sz w:val="24"/>
          <w:szCs w:val="24"/>
          <w:lang w:val="ru-RU"/>
        </w:rPr>
        <w:t>, Вике Груз, Кире Каир, Маше Хвостиковой, Игорю Фаршу, Зинаиде Санне Матухе и Станиславу Фёдоровичу Грузу идёт Алина Слива с микрофоном наголо.</w:t>
      </w:r>
    </w:p>
    <w:p w14:paraId="73BE58BE" w14:textId="77777777" w:rsidR="0091698B" w:rsidRPr="00C71E4E" w:rsidRDefault="0091698B">
      <w:pPr>
        <w:spacing w:after="0"/>
        <w:rPr>
          <w:rFonts w:ascii="Times New Roman" w:hAnsi="Times New Roman"/>
          <w:sz w:val="24"/>
          <w:szCs w:val="24"/>
          <w:lang w:val="ru-RU"/>
        </w:rPr>
      </w:pPr>
    </w:p>
    <w:p w14:paraId="685F5C95"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 xml:space="preserve">АЛИНА СЛИВА. </w:t>
      </w:r>
      <w:proofErr w:type="spellStart"/>
      <w:r w:rsidRPr="00C71E4E">
        <w:rPr>
          <w:rFonts w:ascii="Times New Roman" w:hAnsi="Times New Roman"/>
          <w:color w:val="000000"/>
          <w:sz w:val="24"/>
          <w:szCs w:val="24"/>
          <w:lang w:val="ru-RU"/>
        </w:rPr>
        <w:t>Йо</w:t>
      </w:r>
      <w:proofErr w:type="spellEnd"/>
      <w:r w:rsidRPr="00C71E4E">
        <w:rPr>
          <w:rFonts w:ascii="Times New Roman" w:hAnsi="Times New Roman"/>
          <w:color w:val="000000"/>
          <w:sz w:val="24"/>
          <w:szCs w:val="24"/>
          <w:lang w:val="ru-RU"/>
        </w:rPr>
        <w:t>, привет плацентарные! Я Алина Слива, региональные новости, прямая трансляция, и я рядом со ставшим уже легендарным для нашего города человеком из канавы! Здравствуйте, как вас зовут?</w:t>
      </w:r>
    </w:p>
    <w:p w14:paraId="2D6FA36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Виктор Груз.</w:t>
      </w:r>
      <w:r w:rsidRPr="00C71E4E">
        <w:rPr>
          <w:rFonts w:ascii="Times New Roman" w:hAnsi="Times New Roman"/>
          <w:color w:val="000000"/>
          <w:sz w:val="24"/>
          <w:szCs w:val="24"/>
        </w:rPr>
        <w:t> </w:t>
      </w:r>
    </w:p>
    <w:p w14:paraId="2EDCC07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Виктор, скажите пожалуйста, почему вы лежите в канаве?</w:t>
      </w:r>
    </w:p>
    <w:p w14:paraId="65D0A6D0"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Мамочки... </w:t>
      </w:r>
      <w:proofErr w:type="spellStart"/>
      <w:r w:rsidRPr="00C71E4E">
        <w:rPr>
          <w:rFonts w:ascii="Times New Roman" w:hAnsi="Times New Roman"/>
          <w:color w:val="000000"/>
          <w:sz w:val="24"/>
          <w:szCs w:val="24"/>
          <w:lang w:val="ru-RU"/>
        </w:rPr>
        <w:t>Божечки</w:t>
      </w:r>
      <w:proofErr w:type="spellEnd"/>
      <w:r w:rsidRPr="00C71E4E">
        <w:rPr>
          <w:rFonts w:ascii="Times New Roman" w:hAnsi="Times New Roman"/>
          <w:color w:val="000000"/>
          <w:sz w:val="24"/>
          <w:szCs w:val="24"/>
          <w:lang w:val="ru-RU"/>
        </w:rPr>
        <w:t>...</w:t>
      </w:r>
    </w:p>
    <w:p w14:paraId="109C76FF"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Богородица.</w:t>
      </w:r>
    </w:p>
    <w:p w14:paraId="5D8DCAA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Что?</w:t>
      </w:r>
    </w:p>
    <w:p w14:paraId="23A48DD0"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ЗАНАИДА САННА МАТУХА. Мамочка </w:t>
      </w:r>
      <w:proofErr w:type="spellStart"/>
      <w:r w:rsidRPr="00C71E4E">
        <w:rPr>
          <w:rFonts w:ascii="Times New Roman" w:hAnsi="Times New Roman"/>
          <w:color w:val="000000"/>
          <w:sz w:val="24"/>
          <w:szCs w:val="24"/>
          <w:lang w:val="ru-RU"/>
        </w:rPr>
        <w:t>божечки</w:t>
      </w:r>
      <w:proofErr w:type="spellEnd"/>
      <w:r w:rsidRPr="00C71E4E">
        <w:rPr>
          <w:rFonts w:ascii="Times New Roman" w:hAnsi="Times New Roman"/>
          <w:color w:val="000000"/>
          <w:sz w:val="24"/>
          <w:szCs w:val="24"/>
          <w:lang w:val="ru-RU"/>
        </w:rPr>
        <w:t>.</w:t>
      </w:r>
    </w:p>
    <w:p w14:paraId="7AE124EC"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Виктор, подумайте ещё, я пока оглянусь вокруг... Кого я вижу!</w:t>
      </w:r>
    </w:p>
    <w:p w14:paraId="2A527310"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Это же Алина Слива, я её, блин, обожаю! Алина ты потрясающая!</w:t>
      </w:r>
    </w:p>
    <w:p w14:paraId="3814F41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Нет, это ты потрясающая!</w:t>
      </w:r>
    </w:p>
    <w:p w14:paraId="16E4266A"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Во даёт!</w:t>
      </w:r>
    </w:p>
    <w:p w14:paraId="49A27C1C"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Здравствуйте, что вас связывает с Виктором Грузом?</w:t>
      </w:r>
    </w:p>
    <w:p w14:paraId="79802293"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Меня? Я его папа. Здравствуйте. Все. Я его папа и я им очень горжусь. Он меня должен был в клинику привезти, мне здоровье надо проверить, но я с Антошей Островком поеду, ничего страшного.</w:t>
      </w:r>
    </w:p>
    <w:p w14:paraId="43BB4A87"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Пап, я тебя отвезу.</w:t>
      </w:r>
    </w:p>
    <w:p w14:paraId="0326F0E4"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Это дочка моя. Вика, не надо. Где Гоша? В аэропорте?</w:t>
      </w:r>
    </w:p>
    <w:p w14:paraId="07F41820"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Ага.</w:t>
      </w:r>
    </w:p>
    <w:p w14:paraId="3A4E271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Езжай к нему! Я после поликлиники с детьми посижу. Не волнуйся!</w:t>
      </w:r>
    </w:p>
    <w:p w14:paraId="633DA4C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ВИКА ГРУЗ. А кто тебя отвезёт?</w:t>
      </w:r>
    </w:p>
    <w:p w14:paraId="4EE799F8"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КИРА КАИР. Я отвезу. На такси сядем, три минуты и на месте.</w:t>
      </w:r>
    </w:p>
    <w:p w14:paraId="260AAEF7"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Спасибо, Кира! Это Кира Каир, наша морская царевна! Замечательная девушка. Она меня отвезёт. А это Зинаида Санна Матуха, Витина соседка.</w:t>
      </w:r>
    </w:p>
    <w:p w14:paraId="02E6F47A"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Не надо...</w:t>
      </w:r>
    </w:p>
    <w:p w14:paraId="713DAF61"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Но она не хочет разговаривать. Это Игорь, он пришёл у Вити деньги взять, долг по кредиту, пятьсот тыщ, но у Виктора таких денег нет.</w:t>
      </w:r>
    </w:p>
    <w:p w14:paraId="667E0BE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Я заплачу.</w:t>
      </w:r>
    </w:p>
    <w:p w14:paraId="0C9AC063"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СТАНИСЛАВ ФЁДОРОВИЧ ГРУЗ. О, вот видите, его начальник заплатит!</w:t>
      </w:r>
    </w:p>
    <w:p w14:paraId="27D33CEE"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Так, а это Алмаз Борисович Живоглотов собственной персоной! Что вы здесь делаете, пришли полюбоваться на легендарного человека из канавы?</w:t>
      </w:r>
    </w:p>
    <w:p w14:paraId="6DD53B51"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Не твоё дело.</w:t>
      </w:r>
    </w:p>
    <w:p w14:paraId="28518FDC"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Неправильный ответ! Тем более для аудитории в один миллион девятьсот подписчиков, правда? Зато кликбейтовый, за это спасибо!</w:t>
      </w:r>
      <w:r w:rsidRPr="00C71E4E">
        <w:rPr>
          <w:rFonts w:ascii="Times New Roman" w:hAnsi="Times New Roman"/>
          <w:color w:val="000000"/>
          <w:sz w:val="24"/>
          <w:szCs w:val="24"/>
        </w:rPr>
        <w:t> </w:t>
      </w:r>
      <w:r w:rsidRPr="00C71E4E">
        <w:rPr>
          <w:rFonts w:ascii="Times New Roman" w:hAnsi="Times New Roman"/>
          <w:color w:val="000000"/>
          <w:sz w:val="24"/>
          <w:szCs w:val="24"/>
          <w:lang w:val="ru-RU"/>
        </w:rPr>
        <w:t xml:space="preserve"> Что вас связывает с человеком из канавы, Алмаз Борисович? Только если планируете хамить, а не отвечать по делу, держите в голове, что ваш коллега, Илья Андреевич </w:t>
      </w:r>
      <w:proofErr w:type="spellStart"/>
      <w:r w:rsidRPr="00C71E4E">
        <w:rPr>
          <w:rFonts w:ascii="Times New Roman" w:hAnsi="Times New Roman"/>
          <w:color w:val="000000"/>
          <w:sz w:val="24"/>
          <w:szCs w:val="24"/>
          <w:lang w:val="ru-RU"/>
        </w:rPr>
        <w:t>Мешкорот</w:t>
      </w:r>
      <w:proofErr w:type="spellEnd"/>
      <w:r w:rsidRPr="00C71E4E">
        <w:rPr>
          <w:rFonts w:ascii="Times New Roman" w:hAnsi="Times New Roman"/>
          <w:color w:val="000000"/>
          <w:sz w:val="24"/>
          <w:szCs w:val="24"/>
          <w:lang w:val="ru-RU"/>
        </w:rPr>
        <w:t xml:space="preserve"> получил срок сразу после моей публикации, так как для иных дел общественная огласка просто необходима!</w:t>
      </w:r>
    </w:p>
    <w:p w14:paraId="5C08A118"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Без комментариев.</w:t>
      </w:r>
    </w:p>
    <w:p w14:paraId="5218FC1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Алина, привет! Мы виделись по курьерским судам!</w:t>
      </w:r>
    </w:p>
    <w:p w14:paraId="238B1D07"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Так точно, и это Азамат Ким, любимец публики, ходячая юридическая энциклопедия!</w:t>
      </w:r>
    </w:p>
    <w:p w14:paraId="2AE54AE5"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Спасибо. Да, я тут по личному вопросу, я вообще к другому человеку шёл...</w:t>
      </w:r>
    </w:p>
    <w:p w14:paraId="3976F341"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К какому, если не секрет?</w:t>
      </w:r>
    </w:p>
    <w:p w14:paraId="235EEA11"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К Антону Островку.</w:t>
      </w:r>
    </w:p>
    <w:p w14:paraId="0B4665C5"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Вот это фамилия!</w:t>
      </w:r>
    </w:p>
    <w:p w14:paraId="26BAF70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Да, но я тут стал свидетелем самой настоящей классовой борьбы! На наших глазах генеральный директор производства, что за чертой нашего города, угрожал председателю профсоюза расправой.</w:t>
      </w:r>
    </w:p>
    <w:p w14:paraId="6DA2C34B"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Ну и ну! А что случилось?</w:t>
      </w:r>
    </w:p>
    <w:p w14:paraId="182AFD9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Да ничего особенного, профсоюз начал борьбу за повышение зарплат, они у них там меньше семидесяти тысяч...</w:t>
      </w:r>
    </w:p>
    <w:p w14:paraId="444F990B"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Алмаз Борисович, ну что это такое?</w:t>
      </w:r>
    </w:p>
    <w:p w14:paraId="3CAF1942" w14:textId="270742F9"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АЛМАЗ БОРИСОВИЧ ЖИВОГЛОТОВ. </w:t>
      </w:r>
      <w:r w:rsidR="00567638" w:rsidRPr="00C71E4E">
        <w:rPr>
          <w:rFonts w:ascii="Times New Roman" w:hAnsi="Times New Roman"/>
          <w:color w:val="000000"/>
          <w:sz w:val="24"/>
          <w:szCs w:val="24"/>
          <w:lang w:val="ru-RU"/>
        </w:rPr>
        <w:t>Слышь</w:t>
      </w:r>
      <w:r w:rsidRPr="00C71E4E">
        <w:rPr>
          <w:rFonts w:ascii="Times New Roman" w:hAnsi="Times New Roman"/>
          <w:color w:val="000000"/>
          <w:sz w:val="24"/>
          <w:szCs w:val="24"/>
          <w:lang w:val="ru-RU"/>
        </w:rPr>
        <w:t>, лысый. Давай.</w:t>
      </w:r>
    </w:p>
    <w:p w14:paraId="2468BFC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ИГОРЬ ФАРШ. Что?</w:t>
      </w:r>
    </w:p>
    <w:p w14:paraId="61924E7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Калитку ей сноси, живо.</w:t>
      </w:r>
    </w:p>
    <w:p w14:paraId="44D84FBE" w14:textId="480AAEF2"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Ну и </w:t>
      </w:r>
      <w:r w:rsidR="00567638" w:rsidRPr="00C71E4E">
        <w:rPr>
          <w:rFonts w:ascii="Times New Roman" w:hAnsi="Times New Roman"/>
          <w:color w:val="000000"/>
          <w:sz w:val="24"/>
          <w:szCs w:val="24"/>
          <w:lang w:val="ru-RU"/>
        </w:rPr>
        <w:t>на трудовых спорах,</w:t>
      </w:r>
      <w:r w:rsidRPr="00C71E4E">
        <w:rPr>
          <w:rFonts w:ascii="Times New Roman" w:hAnsi="Times New Roman"/>
          <w:color w:val="000000"/>
          <w:sz w:val="24"/>
          <w:szCs w:val="24"/>
          <w:lang w:val="ru-RU"/>
        </w:rPr>
        <w:t xml:space="preserve"> организованных профсоюзом по букве закона, проект коллективного трудового договора из четырёхсот пунктов был встречен проектом от работодателей на сорок пунктов.</w:t>
      </w:r>
    </w:p>
    <w:p w14:paraId="39780E2E"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АЛИНА СЛИВА. То есть на уступки они идут.</w:t>
      </w:r>
    </w:p>
    <w:p w14:paraId="4DC4D29A"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Да, но в десять раз меньше. Однако самое забавное вы только что уже слышали, как гендир предложил Вите заплатить его долг, я правильно понимаю, это что-то вроде подкупа?</w:t>
      </w:r>
    </w:p>
    <w:p w14:paraId="12D03A43"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Чё ты тупишь?! Сноси!</w:t>
      </w:r>
    </w:p>
    <w:p w14:paraId="5957C76C"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Так, стоп, а как фамилия, вашего друга?</w:t>
      </w:r>
    </w:p>
    <w:p w14:paraId="178A6516"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АЗАМАТ КИМ. Островок его фамилия.</w:t>
      </w:r>
    </w:p>
    <w:p w14:paraId="3354B138"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АЛИНА СЛИВА. Мне только что сообщили подписчики, что, внимание, Антон Александрович Островок уже как два часа назад найден мёртвым в своей съёмной квартире...</w:t>
      </w:r>
    </w:p>
    <w:p w14:paraId="531F7BF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Это моя квартира!</w:t>
      </w:r>
    </w:p>
    <w:p w14:paraId="79E3D5FF" w14:textId="77777777" w:rsidR="0091698B" w:rsidRPr="00C71E4E" w:rsidRDefault="0091698B">
      <w:pPr>
        <w:spacing w:after="0"/>
        <w:rPr>
          <w:rFonts w:ascii="Times New Roman" w:hAnsi="Times New Roman"/>
          <w:sz w:val="24"/>
          <w:szCs w:val="24"/>
          <w:lang w:val="ru-RU"/>
        </w:rPr>
      </w:pPr>
    </w:p>
    <w:p w14:paraId="34958FF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Внезапно пошёл сильный дождь.</w:t>
      </w:r>
    </w:p>
    <w:p w14:paraId="68C11281"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Резко стемнело, ветер почти не дует, но ливень очень плотный. Осенью такое бывает.</w:t>
      </w:r>
    </w:p>
    <w:p w14:paraId="51EFD0E7"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Все заметались, забегали, кричат друг другу что-то. Сначала прячутся под хвою, но с первым же громовым ударом все разбегаются кто куда.</w:t>
      </w:r>
      <w:r w:rsidRPr="00C71E4E">
        <w:rPr>
          <w:rFonts w:ascii="Times New Roman" w:hAnsi="Times New Roman"/>
          <w:color w:val="000000"/>
          <w:sz w:val="24"/>
          <w:szCs w:val="24"/>
        </w:rPr>
        <w:t> </w:t>
      </w:r>
    </w:p>
    <w:p w14:paraId="782E1949"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Все, кроме Маши Хвостиковой и Виктора Груза. Он лежит в канаве. Она стоит рядом.</w:t>
      </w:r>
    </w:p>
    <w:p w14:paraId="1B8D10E4" w14:textId="77777777" w:rsidR="0091698B" w:rsidRPr="00C71E4E" w:rsidRDefault="0091698B">
      <w:pPr>
        <w:spacing w:after="0"/>
        <w:rPr>
          <w:rFonts w:ascii="Times New Roman" w:hAnsi="Times New Roman"/>
          <w:sz w:val="24"/>
          <w:szCs w:val="24"/>
          <w:lang w:val="ru-RU"/>
        </w:rPr>
      </w:pPr>
    </w:p>
    <w:p w14:paraId="0DCDA89D"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5CA41D7" w14:textId="77777777" w:rsidR="0091698B" w:rsidRPr="00C71E4E" w:rsidRDefault="0091698B">
      <w:pPr>
        <w:spacing w:after="0"/>
        <w:rPr>
          <w:rFonts w:ascii="Times New Roman" w:hAnsi="Times New Roman"/>
          <w:sz w:val="24"/>
          <w:szCs w:val="24"/>
          <w:lang w:val="ru-RU"/>
        </w:rPr>
      </w:pPr>
    </w:p>
    <w:p w14:paraId="5B4C8E6D"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Ливень затих, дождь слегка накрапывает.</w:t>
      </w:r>
    </w:p>
    <w:p w14:paraId="2300C3B7" w14:textId="5CE65626"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 углублении, где лежит Виктор Груз</w:t>
      </w:r>
      <w:r w:rsidR="00567638">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начала набираться дождевая вода.</w:t>
      </w:r>
    </w:p>
    <w:p w14:paraId="6F610E55" w14:textId="77777777" w:rsidR="0091698B" w:rsidRPr="00C71E4E" w:rsidRDefault="0091698B">
      <w:pPr>
        <w:spacing w:after="0"/>
        <w:rPr>
          <w:rFonts w:ascii="Times New Roman" w:hAnsi="Times New Roman"/>
          <w:sz w:val="24"/>
          <w:szCs w:val="24"/>
          <w:lang w:val="ru-RU"/>
        </w:rPr>
      </w:pPr>
    </w:p>
    <w:p w14:paraId="796FBE53"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Мы идём в ЗАГС, или нет?..</w:t>
      </w:r>
    </w:p>
    <w:p w14:paraId="4EE56246"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Маша... Я бы очень хотел... Но я сейчас не могу...</w:t>
      </w:r>
    </w:p>
    <w:p w14:paraId="50F7F577"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А скажи пожалуйста... Почему ты лежишь в канаве? Нет... Лучше расскажи, а что ты чувствуешь, когда лежишь в канаве?</w:t>
      </w:r>
    </w:p>
    <w:p w14:paraId="5390AE7F" w14:textId="77777777" w:rsidR="0091698B" w:rsidRPr="00C71E4E" w:rsidRDefault="0091698B">
      <w:pPr>
        <w:spacing w:after="0"/>
        <w:rPr>
          <w:rFonts w:ascii="Times New Roman" w:hAnsi="Times New Roman"/>
          <w:sz w:val="24"/>
          <w:szCs w:val="24"/>
          <w:lang w:val="ru-RU"/>
        </w:rPr>
      </w:pPr>
    </w:p>
    <w:p w14:paraId="708316ED"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013654D" w14:textId="77777777" w:rsidR="0091698B" w:rsidRPr="00C71E4E" w:rsidRDefault="0091698B">
      <w:pPr>
        <w:spacing w:after="0"/>
        <w:rPr>
          <w:rFonts w:ascii="Times New Roman" w:hAnsi="Times New Roman"/>
          <w:sz w:val="24"/>
          <w:szCs w:val="24"/>
          <w:lang w:val="ru-RU"/>
        </w:rPr>
      </w:pPr>
    </w:p>
    <w:p w14:paraId="332227B2" w14:textId="15B8ACDC"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Что я чувствую... Я лежу на рыхлой земле. Я чувствую, что подо мной земля. Плодородная почва, в ней тонкие струнки грибницы, слабые корни придорожной травы, </w:t>
      </w:r>
      <w:r w:rsidRPr="00C71E4E">
        <w:rPr>
          <w:rFonts w:ascii="Times New Roman" w:hAnsi="Times New Roman"/>
          <w:color w:val="000000"/>
          <w:sz w:val="24"/>
          <w:szCs w:val="24"/>
          <w:lang w:val="ru-RU"/>
        </w:rPr>
        <w:lastRenderedPageBreak/>
        <w:t xml:space="preserve">жучки копошатся, червяки, их едят слепые кроты в своих кротовых тоннелях. Я это всё чувствую. Это легко почувствовать, когда лежишь в канаве. Там под кротами крепкая холодная рыжая глина, в ней хранятся следы пребывания человека, ржавые гвоздики, битая посуда, глубже другие следы, чёрные кострища наших далёких предков, обработанные косточки, заострённые камушки, под глиной бежит грунтовая вода, прохладная и чистая, настоящая река, она лежит на древнем иле, и перекатывает по нему старые камни. Под ними лежат звери прошлых эпох, которых ил превратил в камень, они замерли </w:t>
      </w:r>
      <w:r w:rsidR="00567638" w:rsidRPr="00C71E4E">
        <w:rPr>
          <w:rFonts w:ascii="Times New Roman" w:hAnsi="Times New Roman"/>
          <w:color w:val="000000"/>
          <w:sz w:val="24"/>
          <w:szCs w:val="24"/>
          <w:lang w:val="ru-RU"/>
        </w:rPr>
        <w:t>в тех позах,</w:t>
      </w:r>
      <w:r w:rsidRPr="00C71E4E">
        <w:rPr>
          <w:rFonts w:ascii="Times New Roman" w:hAnsi="Times New Roman"/>
          <w:color w:val="000000"/>
          <w:sz w:val="24"/>
          <w:szCs w:val="24"/>
          <w:lang w:val="ru-RU"/>
        </w:rPr>
        <w:t xml:space="preserve"> в которых умерли миллионы и миллионы лет назад. Глубже я чувствую бесконечно твёрдую череду разноцветных слоёв, спрессованная геологическая летопись прошлых эпох, под ними на самом их основании есть следы времён, когда жизни вообще не было... Вообще не было...</w:t>
      </w:r>
    </w:p>
    <w:p w14:paraId="4059A0B8" w14:textId="77777777" w:rsidR="0091698B" w:rsidRPr="00C71E4E" w:rsidRDefault="0091698B">
      <w:pPr>
        <w:spacing w:after="0"/>
        <w:rPr>
          <w:rFonts w:ascii="Times New Roman" w:hAnsi="Times New Roman"/>
          <w:sz w:val="24"/>
          <w:szCs w:val="24"/>
          <w:lang w:val="ru-RU"/>
        </w:rPr>
      </w:pPr>
    </w:p>
    <w:p w14:paraId="49779081"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садится к Виктору Грузу в канаву. Виктор Груз резко поднялся на ноги.</w:t>
      </w:r>
    </w:p>
    <w:p w14:paraId="0AEF80A7" w14:textId="77777777" w:rsidR="0091698B" w:rsidRPr="00C71E4E" w:rsidRDefault="0091698B">
      <w:pPr>
        <w:spacing w:after="0"/>
        <w:rPr>
          <w:rFonts w:ascii="Times New Roman" w:hAnsi="Times New Roman"/>
          <w:sz w:val="24"/>
          <w:szCs w:val="24"/>
          <w:lang w:val="ru-RU"/>
        </w:rPr>
      </w:pPr>
    </w:p>
    <w:p w14:paraId="21274DB4"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Что ты делаешь?</w:t>
      </w:r>
    </w:p>
    <w:p w14:paraId="7BDCAD5B" w14:textId="49A6AB1F"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Ложусь в канаву, что</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 ещё.</w:t>
      </w:r>
    </w:p>
    <w:p w14:paraId="5BF37A63"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Не надо, Маш.</w:t>
      </w:r>
    </w:p>
    <w:p w14:paraId="26AB0B66"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Почему, Витя?</w:t>
      </w:r>
    </w:p>
    <w:p w14:paraId="0AE0FCF5"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Эта канава... Она одноместная, встань, пожалуйста...</w:t>
      </w:r>
    </w:p>
    <w:p w14:paraId="7454FF9E" w14:textId="77777777" w:rsidR="0091698B" w:rsidRPr="00C71E4E" w:rsidRDefault="0091698B">
      <w:pPr>
        <w:spacing w:after="0"/>
        <w:rPr>
          <w:rFonts w:ascii="Times New Roman" w:hAnsi="Times New Roman"/>
          <w:sz w:val="24"/>
          <w:szCs w:val="24"/>
          <w:lang w:val="ru-RU"/>
        </w:rPr>
      </w:pPr>
    </w:p>
    <w:p w14:paraId="7BDF4E93"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вылезла из канавы. Виктор Груз лёг обратно. Маша выжимает подол своего платья. Вода льётся Виктору Грузу на голову. Вдруг Маша замирает.</w:t>
      </w:r>
    </w:p>
    <w:p w14:paraId="40D6591C" w14:textId="77777777" w:rsidR="0091698B" w:rsidRPr="00C71E4E" w:rsidRDefault="0091698B">
      <w:pPr>
        <w:spacing w:after="0"/>
        <w:rPr>
          <w:rFonts w:ascii="Times New Roman" w:hAnsi="Times New Roman"/>
          <w:sz w:val="24"/>
          <w:szCs w:val="24"/>
          <w:lang w:val="ru-RU"/>
        </w:rPr>
      </w:pPr>
    </w:p>
    <w:p w14:paraId="7A255CD0"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Потеряла...</w:t>
      </w:r>
    </w:p>
    <w:p w14:paraId="06668902"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Кольцо? Ничего страшного, Маш, я куплю другое...</w:t>
      </w:r>
    </w:p>
    <w:p w14:paraId="26A2C581"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Хорошо... Оно мне всё равно не подходило...</w:t>
      </w:r>
    </w:p>
    <w:p w14:paraId="4D7FAD0B" w14:textId="77777777" w:rsidR="0091698B" w:rsidRPr="00C71E4E" w:rsidRDefault="0091698B">
      <w:pPr>
        <w:spacing w:after="0"/>
        <w:rPr>
          <w:rFonts w:ascii="Times New Roman" w:hAnsi="Times New Roman"/>
          <w:sz w:val="24"/>
          <w:szCs w:val="24"/>
          <w:lang w:val="ru-RU"/>
        </w:rPr>
      </w:pPr>
    </w:p>
    <w:p w14:paraId="361E6E44"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4878F66D" w14:textId="77777777" w:rsidR="0091698B" w:rsidRPr="00C71E4E" w:rsidRDefault="0091698B">
      <w:pPr>
        <w:spacing w:after="0"/>
        <w:rPr>
          <w:rFonts w:ascii="Times New Roman" w:hAnsi="Times New Roman"/>
          <w:sz w:val="24"/>
          <w:szCs w:val="24"/>
          <w:lang w:val="ru-RU"/>
        </w:rPr>
      </w:pPr>
    </w:p>
    <w:p w14:paraId="639297A0"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 чём ты думаешь, Витя?</w:t>
      </w:r>
    </w:p>
    <w:p w14:paraId="09CFC1C6"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ВИКТОР ГРУЗ. Ни о чём, Маш...</w:t>
      </w:r>
      <w:r w:rsidRPr="00C71E4E">
        <w:rPr>
          <w:rFonts w:ascii="Times New Roman" w:hAnsi="Times New Roman"/>
          <w:color w:val="000000"/>
          <w:sz w:val="24"/>
          <w:szCs w:val="24"/>
        </w:rPr>
        <w:t> </w:t>
      </w:r>
    </w:p>
    <w:p w14:paraId="02498AF2" w14:textId="77777777" w:rsidR="0091698B" w:rsidRPr="00C71E4E" w:rsidRDefault="0091698B">
      <w:pPr>
        <w:spacing w:after="0"/>
        <w:rPr>
          <w:rFonts w:ascii="Times New Roman" w:hAnsi="Times New Roman"/>
          <w:sz w:val="24"/>
          <w:szCs w:val="24"/>
          <w:lang w:val="ru-RU"/>
        </w:rPr>
      </w:pPr>
    </w:p>
    <w:p w14:paraId="5A641A5D" w14:textId="3A48E234"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lastRenderedPageBreak/>
        <w:t xml:space="preserve">По канаве побежала мутная грязная вода. Поток сильный. Сильный настолько, </w:t>
      </w:r>
      <w:r w:rsidR="00567638" w:rsidRPr="00C71E4E">
        <w:rPr>
          <w:rFonts w:ascii="Times New Roman" w:hAnsi="Times New Roman"/>
          <w:color w:val="000000"/>
          <w:sz w:val="24"/>
          <w:szCs w:val="24"/>
          <w:lang w:val="ru-RU"/>
        </w:rPr>
        <w:t>что, пожалуй,</w:t>
      </w:r>
      <w:r w:rsidRPr="00C71E4E">
        <w:rPr>
          <w:rFonts w:ascii="Times New Roman" w:hAnsi="Times New Roman"/>
          <w:color w:val="000000"/>
          <w:sz w:val="24"/>
          <w:szCs w:val="24"/>
          <w:lang w:val="ru-RU"/>
        </w:rPr>
        <w:t xml:space="preserve"> мог бы смыть Виктора и утянуть дальше по канаве как какую</w:t>
      </w:r>
      <w:r w:rsidR="00567638">
        <w:rPr>
          <w:rFonts w:ascii="Times New Roman" w:hAnsi="Times New Roman"/>
          <w:color w:val="000000"/>
          <w:sz w:val="24"/>
          <w:szCs w:val="24"/>
          <w:lang w:val="ru-RU"/>
        </w:rPr>
        <w:t>-</w:t>
      </w:r>
      <w:r w:rsidRPr="00C71E4E">
        <w:rPr>
          <w:rFonts w:ascii="Times New Roman" w:hAnsi="Times New Roman"/>
          <w:color w:val="000000"/>
          <w:sz w:val="24"/>
          <w:szCs w:val="24"/>
          <w:lang w:val="ru-RU"/>
        </w:rPr>
        <w:t>нибудь лягушку. Где-то сипло ругаются сороки, вдалеке поезд сигналит на перегоне.</w:t>
      </w:r>
    </w:p>
    <w:p w14:paraId="4D544152" w14:textId="5DD13AE1"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Углубление, в котором лежал Виктор Груз</w:t>
      </w:r>
      <w:r w:rsidR="00444DB8">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наполнилось водой до краёв.</w:t>
      </w:r>
    </w:p>
    <w:p w14:paraId="345AC7F9" w14:textId="77777777" w:rsidR="0091698B" w:rsidRPr="00C71E4E" w:rsidRDefault="0091698B">
      <w:pPr>
        <w:spacing w:after="0"/>
        <w:rPr>
          <w:rFonts w:ascii="Times New Roman" w:hAnsi="Times New Roman"/>
          <w:sz w:val="24"/>
          <w:szCs w:val="24"/>
          <w:lang w:val="ru-RU"/>
        </w:rPr>
      </w:pPr>
    </w:p>
    <w:p w14:paraId="19B6657D" w14:textId="4ED9B1D6"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а помнишь у нас в начальной школе в классе мальчик был, Лев. Самый такой богатырь. Ну, прям лев. Высокий, не по годам, здоровый такой, крепкий. И круглый пятёрочник. Вот он всё знал, всё умел. И как-то в третьем что</w:t>
      </w:r>
      <w:r w:rsidR="00444DB8">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 классе он не справился с контрольной, что-то напутал там, и ему в общем учительница поставила двойку. В первый раз в его жизни. Это был конец урока, нам раздали тетрадки, он заглядывает в свою, и резко её закрывает. Потом звонок прозвенел. Все собираются, а Лев - нет... Он сидит... И плачет... Такой большой, а плачет. Ребята начали что-то шутить, смеяться над ним, а ты, Витька подошёл к нему и сказал... Лёва... Лёва, ничего страшного... Не плачь... Мы всё исправим...</w:t>
      </w:r>
    </w:p>
    <w:p w14:paraId="05603193" w14:textId="77777777" w:rsidR="0091698B" w:rsidRPr="00C71E4E" w:rsidRDefault="0091698B">
      <w:pPr>
        <w:spacing w:after="0"/>
        <w:rPr>
          <w:rFonts w:ascii="Times New Roman" w:hAnsi="Times New Roman"/>
          <w:sz w:val="24"/>
          <w:szCs w:val="24"/>
          <w:lang w:val="ru-RU"/>
        </w:rPr>
      </w:pPr>
    </w:p>
    <w:p w14:paraId="565A7A9D"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681ECB4C" w14:textId="77777777" w:rsidR="0091698B" w:rsidRPr="00C71E4E" w:rsidRDefault="0091698B">
      <w:pPr>
        <w:spacing w:after="0"/>
        <w:rPr>
          <w:rFonts w:ascii="Times New Roman" w:hAnsi="Times New Roman"/>
          <w:sz w:val="24"/>
          <w:szCs w:val="24"/>
          <w:lang w:val="ru-RU"/>
        </w:rPr>
      </w:pPr>
    </w:p>
    <w:p w14:paraId="006A22E4" w14:textId="77777777" w:rsidR="0091698B" w:rsidRPr="00C71E4E" w:rsidRDefault="007B56D0">
      <w:pPr>
        <w:spacing w:after="0" w:line="397" w:lineRule="auto"/>
        <w:rPr>
          <w:rFonts w:ascii="Times New Roman" w:hAnsi="Times New Roman"/>
          <w:sz w:val="24"/>
          <w:szCs w:val="24"/>
          <w:lang w:val="ru-RU"/>
        </w:rPr>
      </w:pPr>
      <w:r w:rsidRPr="00C71E4E">
        <w:rPr>
          <w:rFonts w:ascii="Times New Roman" w:hAnsi="Times New Roman"/>
          <w:color w:val="000000"/>
          <w:sz w:val="24"/>
          <w:szCs w:val="24"/>
          <w:lang w:val="ru-RU"/>
        </w:rPr>
        <w:t>МАША ХВОСТИКОВА. Я, наверное, тогда в тебя и влюбилась, Витя...</w:t>
      </w:r>
    </w:p>
    <w:p w14:paraId="02C9371C" w14:textId="77777777" w:rsidR="0091698B" w:rsidRPr="00C71E4E" w:rsidRDefault="0091698B">
      <w:pPr>
        <w:spacing w:after="0"/>
        <w:rPr>
          <w:rFonts w:ascii="Times New Roman" w:hAnsi="Times New Roman"/>
          <w:sz w:val="24"/>
          <w:szCs w:val="24"/>
          <w:lang w:val="ru-RU"/>
        </w:rPr>
      </w:pPr>
    </w:p>
    <w:p w14:paraId="0EBCA855" w14:textId="4FA63D61" w:rsidR="0091698B" w:rsidRPr="00C71E4E" w:rsidRDefault="007B56D0" w:rsidP="00C71E4E">
      <w:pPr>
        <w:spacing w:after="0" w:line="397" w:lineRule="auto"/>
        <w:rPr>
          <w:rFonts w:ascii="Times New Roman" w:hAnsi="Times New Roman"/>
          <w:sz w:val="24"/>
          <w:szCs w:val="24"/>
        </w:rPr>
      </w:pPr>
      <w:proofErr w:type="spellStart"/>
      <w:r w:rsidRPr="00C71E4E">
        <w:rPr>
          <w:rFonts w:ascii="Times New Roman" w:hAnsi="Times New Roman"/>
          <w:color w:val="000000"/>
          <w:sz w:val="24"/>
          <w:szCs w:val="24"/>
        </w:rPr>
        <w:t>Конец</w:t>
      </w:r>
      <w:proofErr w:type="spellEnd"/>
      <w:r w:rsidRPr="00C71E4E">
        <w:rPr>
          <w:rFonts w:ascii="Times New Roman" w:hAnsi="Times New Roman"/>
          <w:color w:val="000000"/>
          <w:sz w:val="24"/>
          <w:szCs w:val="24"/>
        </w:rPr>
        <w:t>.</w:t>
      </w:r>
    </w:p>
    <w:sectPr w:rsidR="0091698B" w:rsidRPr="00C71E4E">
      <w:pgSz w:w="12240" w:h="15840"/>
      <w:pgMar w:top="1133" w:right="850" w:bottom="1133" w:left="17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698B"/>
    <w:rsid w:val="001E164C"/>
    <w:rsid w:val="00273DB0"/>
    <w:rsid w:val="002A0DA4"/>
    <w:rsid w:val="00387B08"/>
    <w:rsid w:val="00444DB8"/>
    <w:rsid w:val="00567638"/>
    <w:rsid w:val="00654527"/>
    <w:rsid w:val="006E7AB5"/>
    <w:rsid w:val="006F55E5"/>
    <w:rsid w:val="007B56D0"/>
    <w:rsid w:val="008538E6"/>
    <w:rsid w:val="008D153A"/>
    <w:rsid w:val="008E1F32"/>
    <w:rsid w:val="0091698B"/>
    <w:rsid w:val="00930E8B"/>
    <w:rsid w:val="009A7B82"/>
    <w:rsid w:val="00C71E4E"/>
    <w:rsid w:val="00D560D2"/>
    <w:rsid w:val="00DD7636"/>
    <w:rsid w:val="00EB546F"/>
    <w:rsid w:val="00ED0E0F"/>
    <w:rsid w:val="00FA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0262"/>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0"/>
    <w:link w:val="10"/>
    <w:uiPriority w:val="9"/>
    <w:qFormat/>
    <w:rsid w:val="00C71E4E"/>
    <w:pPr>
      <w:shd w:val="clear" w:color="auto" w:fill="FFFFFF"/>
      <w:spacing w:before="100" w:after="100" w:line="240" w:lineRule="auto"/>
      <w:jc w:val="center"/>
      <w:outlineLvl w:val="0"/>
    </w:pPr>
    <w:rPr>
      <w:b/>
      <w:color w:val="000000"/>
      <w:lang w:val="ru-RU"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line number"/>
    <w:basedOn w:val="a1"/>
    <w:semiHidden/>
  </w:style>
  <w:style w:type="character" w:styleId="a5">
    <w:name w:val="Hyperlink"/>
    <w:rPr>
      <w:color w:val="0000FF"/>
      <w:u w:val="single"/>
    </w:rPr>
  </w:style>
  <w:style w:type="table" w:styleId="11">
    <w:name w:val="Table Simple 1"/>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1"/>
    <w:link w:val="1"/>
    <w:uiPriority w:val="9"/>
    <w:rsid w:val="00C71E4E"/>
    <w:rPr>
      <w:rFonts w:ascii="Times New Roman" w:hAnsi="Times New Roman"/>
      <w:b/>
      <w:color w:val="000000"/>
      <w:sz w:val="24"/>
      <w:szCs w:val="24"/>
      <w:shd w:val="clear" w:color="auto" w:fill="FFFFFF"/>
      <w:lang w:val="ru-RU" w:eastAsia="ru-RU"/>
    </w:rPr>
  </w:style>
  <w:style w:type="paragraph" w:styleId="a6">
    <w:name w:val="header"/>
    <w:basedOn w:val="a"/>
    <w:link w:val="a7"/>
    <w:uiPriority w:val="99"/>
    <w:unhideWhenUsed/>
    <w:rsid w:val="00C71E4E"/>
    <w:pPr>
      <w:tabs>
        <w:tab w:val="center" w:pos="4677"/>
        <w:tab w:val="right" w:pos="9355"/>
      </w:tabs>
      <w:spacing w:after="160" w:line="259" w:lineRule="auto"/>
    </w:pPr>
    <w:rPr>
      <w:szCs w:val="22"/>
      <w:lang w:val="ru-RU" w:eastAsia="ru-RU"/>
    </w:rPr>
  </w:style>
  <w:style w:type="character" w:customStyle="1" w:styleId="a7">
    <w:name w:val="Верхний колонтитул Знак"/>
    <w:basedOn w:val="a1"/>
    <w:link w:val="a6"/>
    <w:uiPriority w:val="99"/>
    <w:rsid w:val="00C71E4E"/>
    <w:rPr>
      <w:szCs w:val="22"/>
      <w:lang w:val="ru-RU" w:eastAsia="ru-RU"/>
    </w:rPr>
  </w:style>
  <w:style w:type="paragraph" w:styleId="a8">
    <w:name w:val="footer"/>
    <w:basedOn w:val="a"/>
    <w:link w:val="a9"/>
    <w:uiPriority w:val="99"/>
    <w:unhideWhenUsed/>
    <w:rsid w:val="00C71E4E"/>
    <w:pPr>
      <w:tabs>
        <w:tab w:val="center" w:pos="4677"/>
        <w:tab w:val="right" w:pos="9355"/>
      </w:tabs>
      <w:spacing w:after="160" w:line="259" w:lineRule="auto"/>
    </w:pPr>
    <w:rPr>
      <w:szCs w:val="22"/>
      <w:lang w:val="ru-RU" w:eastAsia="ru-RU"/>
    </w:rPr>
  </w:style>
  <w:style w:type="character" w:customStyle="1" w:styleId="a9">
    <w:name w:val="Нижний колонтитул Знак"/>
    <w:basedOn w:val="a1"/>
    <w:link w:val="a8"/>
    <w:uiPriority w:val="99"/>
    <w:rsid w:val="00C71E4E"/>
    <w:rPr>
      <w:szCs w:val="22"/>
      <w:lang w:val="ru-RU" w:eastAsia="ru-RU"/>
    </w:rPr>
  </w:style>
  <w:style w:type="table" w:styleId="aa">
    <w:name w:val="Table Grid"/>
    <w:basedOn w:val="a2"/>
    <w:uiPriority w:val="39"/>
    <w:rsid w:val="00C71E4E"/>
    <w:pPr>
      <w:spacing w:after="0" w:line="240" w:lineRule="auto"/>
    </w:pPr>
    <w:rPr>
      <w:rFonts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Normal (Web)"/>
    <w:basedOn w:val="a"/>
    <w:uiPriority w:val="99"/>
    <w:semiHidden/>
    <w:unhideWhenUsed/>
    <w:rsid w:val="00C71E4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37</Pages>
  <Words>9516</Words>
  <Characters>54244</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9</cp:revision>
  <dcterms:created xsi:type="dcterms:W3CDTF">2024-01-04T14:03:00Z</dcterms:created>
  <dcterms:modified xsi:type="dcterms:W3CDTF">2024-01-07T15:28:00Z</dcterms:modified>
</cp:coreProperties>
</file>