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62D4B" w:rsidRPr="00DD629F" w14:paraId="6D6C5A36" w14:textId="77777777" w:rsidTr="00C62D4B">
        <w:trPr>
          <w:cantSplit/>
        </w:trPr>
        <w:tc>
          <w:tcPr>
            <w:tcW w:w="9923" w:type="dxa"/>
          </w:tcPr>
          <w:p w14:paraId="4B0CCF22" w14:textId="77777777" w:rsidR="00C62D4B" w:rsidRPr="00C62D4B" w:rsidRDefault="00C62D4B" w:rsidP="00F722AB">
            <w:pPr>
              <w:spacing w:before="80"/>
              <w:ind w:left="-1276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0" w:name="_dx_frag_StartFragment"/>
            <w:bookmarkStart w:id="1" w:name="_Hlk155214130"/>
            <w:bookmarkEnd w:id="0"/>
            <w:r w:rsidRPr="00C62D4B">
              <w:rPr>
                <w:rFonts w:ascii="Times New Roman" w:hAnsi="Times New Roman"/>
                <w:sz w:val="24"/>
                <w:szCs w:val="24"/>
                <w:lang w:val="ru-RU"/>
              </w:rPr>
              <w:t>Пётр Вяткин</w:t>
            </w:r>
          </w:p>
          <w:p w14:paraId="45732557" w14:textId="77777777" w:rsidR="00C62D4B" w:rsidRPr="006E1CE7" w:rsidRDefault="00FB51C6" w:rsidP="00F722AB">
            <w:pPr>
              <w:pStyle w:val="a6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</w:rPr>
            </w:pPr>
            <w:hyperlink r:id="rId4" w:history="1">
              <w:r w:rsidR="00C62D4B" w:rsidRPr="003617D0">
                <w:rPr>
                  <w:rStyle w:val="a5"/>
                  <w:rFonts w:ascii="Times New Roman" w:hAnsi="Times New Roman"/>
                  <w:sz w:val="24"/>
                  <w:szCs w:val="24"/>
                </w:rPr>
                <w:t>pit-rapking@bk.ru</w:t>
              </w:r>
            </w:hyperlink>
            <w:r w:rsidR="00C62D4B">
              <w:rPr>
                <w:rStyle w:val="a5"/>
                <w:rFonts w:ascii="Times New Roman" w:hAnsi="Times New Roman"/>
                <w:sz w:val="24"/>
                <w:szCs w:val="24"/>
              </w:rPr>
              <w:br/>
            </w:r>
            <w:r w:rsidR="00C62D4B">
              <w:rPr>
                <w:rStyle w:val="a5"/>
                <w:rFonts w:ascii="Times New Roman" w:hAnsi="Times New Roman"/>
                <w:sz w:val="24"/>
                <w:szCs w:val="24"/>
                <w:lang w:val="en-US"/>
              </w:rPr>
              <w:t>vyatkin</w:t>
            </w:r>
            <w:r w:rsidR="00C62D4B" w:rsidRPr="00700073">
              <w:rPr>
                <w:rStyle w:val="a5"/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="00C62D4B">
              <w:rPr>
                <w:rStyle w:val="a5"/>
                <w:rFonts w:ascii="Times New Roman" w:hAnsi="Times New Roman"/>
                <w:sz w:val="24"/>
                <w:szCs w:val="24"/>
                <w:lang w:val="en-US"/>
              </w:rPr>
              <w:t>su</w:t>
            </w:r>
            <w:bookmarkEnd w:id="1"/>
            <w:proofErr w:type="spellEnd"/>
          </w:p>
        </w:tc>
      </w:tr>
      <w:tr w:rsidR="00C62D4B" w:rsidRPr="00C62D4B" w14:paraId="487AB46F" w14:textId="77777777" w:rsidTr="00C62D4B">
        <w:trPr>
          <w:cantSplit/>
          <w:trHeight w:val="11531"/>
        </w:trPr>
        <w:tc>
          <w:tcPr>
            <w:tcW w:w="9923" w:type="dxa"/>
            <w:vAlign w:val="center"/>
          </w:tcPr>
          <w:p w14:paraId="11270D2B" w14:textId="77777777" w:rsidR="00C62D4B" w:rsidRDefault="00C62D4B" w:rsidP="00F722AB">
            <w:pPr>
              <w:spacing w:before="80"/>
              <w:ind w:left="1705" w:right="1738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 w:rsidRPr="00C62D4B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П</w:t>
            </w:r>
            <w:r w:rsidRPr="00C62D4B">
              <w:rPr>
                <w:rFonts w:ascii="Times New Roman" w:hAnsi="Times New Roman"/>
                <w:b/>
                <w:bCs/>
                <w:sz w:val="36"/>
                <w:szCs w:val="36"/>
                <w:u w:val="single"/>
                <w:lang w:val="ru-RU"/>
              </w:rPr>
              <w:t>а</w:t>
            </w:r>
            <w:r w:rsidRPr="00C62D4B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стельная сцена</w:t>
            </w:r>
          </w:p>
          <w:p w14:paraId="2076DE0A" w14:textId="6BF11231" w:rsidR="00C62D4B" w:rsidRPr="00C62D4B" w:rsidRDefault="00C62D4B" w:rsidP="00F722AB">
            <w:pPr>
              <w:spacing w:before="80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C62D4B">
              <w:rPr>
                <w:rFonts w:ascii="Times New Roman" w:hAnsi="Times New Roman"/>
                <w:sz w:val="36"/>
                <w:szCs w:val="36"/>
                <w:lang w:val="ru-RU"/>
              </w:rPr>
              <w:t>Интерактивная комедия про первую любовь</w:t>
            </w:r>
          </w:p>
          <w:p w14:paraId="6FA92EF1" w14:textId="6FCC94BD" w:rsidR="00C62D4B" w:rsidRPr="00C62D4B" w:rsidRDefault="00C62D4B" w:rsidP="00031099">
            <w:pPr>
              <w:pStyle w:val="1"/>
              <w:shd w:val="clear" w:color="auto" w:fill="auto"/>
              <w:outlineLvl w:val="0"/>
            </w:pPr>
            <w:r w:rsidRPr="00432D33">
              <w:rPr>
                <w:b w:val="0"/>
                <w:bCs/>
                <w:sz w:val="36"/>
                <w:szCs w:val="36"/>
              </w:rPr>
              <w:t>18+</w:t>
            </w:r>
          </w:p>
        </w:tc>
      </w:tr>
      <w:tr w:rsidR="00C62D4B" w14:paraId="1FA345FC" w14:textId="77777777" w:rsidTr="00C62D4B">
        <w:trPr>
          <w:cantSplit/>
          <w:trHeight w:val="295"/>
        </w:trPr>
        <w:tc>
          <w:tcPr>
            <w:tcW w:w="9923" w:type="dxa"/>
            <w:vAlign w:val="bottom"/>
          </w:tcPr>
          <w:p w14:paraId="2668DAEC" w14:textId="0239BE08" w:rsidR="00C62D4B" w:rsidRPr="00432D33" w:rsidRDefault="00C62D4B" w:rsidP="00F722AB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2022</w:t>
            </w:r>
          </w:p>
        </w:tc>
      </w:tr>
    </w:tbl>
    <w:p w14:paraId="6DBB022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Действующие лица:</w:t>
      </w:r>
    </w:p>
    <w:p w14:paraId="3A4DD98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79EB73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- 18 лет. Возлюбленная Лёвы.</w:t>
      </w:r>
    </w:p>
    <w:p w14:paraId="7EE82C3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Клык - свирепый саблезубый тигр. Вожак прайда. Живёт в голове Ксюши.</w:t>
      </w:r>
    </w:p>
    <w:p w14:paraId="2BF46B3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Шум - Шумов Сергей, Ксюшин бывший. Иногда обнаруживается в голове Ксюши.</w:t>
      </w:r>
    </w:p>
    <w:p w14:paraId="5AC2940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- 18 лет. Возлюбленный Ксюши.</w:t>
      </w:r>
    </w:p>
    <w:p w14:paraId="75B558A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Элла,</w:t>
      </w:r>
    </w:p>
    <w:p w14:paraId="4916305E" w14:textId="77777777" w:rsidR="00A8216D" w:rsidRPr="00D75404" w:rsidRDefault="00B104B2">
      <w:pPr>
        <w:spacing w:after="0" w:line="288" w:lineRule="auto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Дина,</w:t>
      </w:r>
    </w:p>
    <w:p w14:paraId="734A672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Нина - чернокожие джазовые певицы. Все свои реплики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джазово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поют, но без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агилеровщины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прочих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околоджазовых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пошлостей. Живут в голове Лёвы.</w:t>
      </w:r>
    </w:p>
    <w:p w14:paraId="0865322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Хвост - Хвостикова Мария, бывшая девушка Лёвы. Иногда обнаруживается в голове Лёвы.</w:t>
      </w:r>
    </w:p>
    <w:p w14:paraId="2D42692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7C996B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Эта пьеса интерактивная. Желательно, чтобы и спектакль по этой пьесе был интерактивным.</w:t>
      </w:r>
    </w:p>
    <w:p w14:paraId="3BA90E74" w14:textId="354C4663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"Интерактивность" здесь </w:t>
      </w:r>
      <w:r w:rsidR="0091117A" w:rsidRPr="00D75404">
        <w:rPr>
          <w:rFonts w:ascii="Times New Roman" w:hAnsi="Times New Roman"/>
          <w:color w:val="000000"/>
          <w:sz w:val="24"/>
          <w:szCs w:val="24"/>
          <w:lang w:val="ru-RU"/>
        </w:rPr>
        <w:t>— это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демократический выбор зрителями одного из нескольких предложенных вариантов продолжения пьесы в </w:t>
      </w:r>
      <w:r w:rsidR="0091117A" w:rsidRPr="00D75404">
        <w:rPr>
          <w:rFonts w:ascii="Times New Roman" w:hAnsi="Times New Roman"/>
          <w:color w:val="000000"/>
          <w:sz w:val="24"/>
          <w:szCs w:val="24"/>
          <w:lang w:val="ru-RU"/>
        </w:rPr>
        <w:t>специально</w:t>
      </w:r>
      <w:r w:rsidR="0091117A" w:rsidRPr="00031099">
        <w:rPr>
          <w:rFonts w:ascii="Times New Roman" w:hAnsi="Times New Roman"/>
          <w:color w:val="000000"/>
          <w:sz w:val="24"/>
          <w:szCs w:val="24"/>
          <w:lang w:val="ru-RU"/>
        </w:rPr>
        <w:t xml:space="preserve"> заготовленных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для этого моментах. Выбор может </w:t>
      </w:r>
      <w:r w:rsidR="0091117A" w:rsidRPr="00D75404">
        <w:rPr>
          <w:rFonts w:ascii="Times New Roman" w:hAnsi="Times New Roman"/>
          <w:color w:val="000000"/>
          <w:sz w:val="24"/>
          <w:szCs w:val="24"/>
          <w:lang w:val="ru-RU"/>
        </w:rPr>
        <w:t>осуществляться</w:t>
      </w:r>
      <w:r w:rsidR="0091117A" w:rsidRPr="00031099">
        <w:rPr>
          <w:rFonts w:ascii="Times New Roman" w:hAnsi="Times New Roman"/>
          <w:color w:val="000000"/>
          <w:sz w:val="24"/>
          <w:szCs w:val="24"/>
          <w:lang w:val="ru-RU"/>
        </w:rPr>
        <w:t xml:space="preserve"> исходя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из уровня громкости аплодисментов, либо нажатием кнопки на специальном пульте, или в интерактивном приложении, или например, посредством элементарного подсчёта поднятых рук, как угодно. Главное, чтобы зритель чувствовал и понимал, что вся ответственность за продолжение истории лежит на коллективе, на большинстве. Если вдруг голоса распределяются поровну, прибавляется один перевешивающий голос от одного из исполнителей.</w:t>
      </w:r>
    </w:p>
    <w:p w14:paraId="5F9C55A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B8EB586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Начать нам с вами следует как раз с выбора главного героя. Или героини.</w:t>
      </w:r>
    </w:p>
    <w:p w14:paraId="7CD67E96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Это история про молодую разнополую любовную пару, про Льва и Ксению. Вот одного из них мы и выберем как основное лицо.</w:t>
      </w:r>
    </w:p>
    <w:p w14:paraId="4BC3477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Итак.</w:t>
      </w:r>
    </w:p>
    <w:p w14:paraId="1D9872C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C77DCA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А) Ксюша</w:t>
      </w:r>
    </w:p>
    <w:p w14:paraId="1D592B38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Б) Лёва</w:t>
      </w:r>
    </w:p>
    <w:p w14:paraId="00DBC58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A34CE9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Спасибо. Вы молодцы. Это очень хороший выбор.</w:t>
      </w:r>
    </w:p>
    <w:p w14:paraId="26E7345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Но для восьмидесятых годов прошлого века. А эта пьеса современная, она про сегодняшний день.</w:t>
      </w:r>
    </w:p>
    <w:p w14:paraId="0ECF50F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Новая этика существует.</w:t>
      </w:r>
    </w:p>
    <w:p w14:paraId="42612E9D" w14:textId="6A90A5A2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Глупо делать вид, будто её нет. Вы, </w:t>
      </w:r>
      <w:r w:rsidR="0091117A" w:rsidRPr="00D75404">
        <w:rPr>
          <w:rFonts w:ascii="Times New Roman" w:hAnsi="Times New Roman"/>
          <w:color w:val="000000"/>
          <w:sz w:val="24"/>
          <w:szCs w:val="24"/>
          <w:lang w:val="ru-RU"/>
        </w:rPr>
        <w:t>конечно,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можете думать там себе что хотите, но мы, как художники обязаны заботиться о вашем морально нравственном воспитании. Даже если вам кажется, что вы уже вполне воспитаны. Тем более учитывая ваш оскорбительный и просто недопустимый выбор.</w:t>
      </w:r>
    </w:p>
    <w:p w14:paraId="2546254D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Я отказываюсь бросать вас в этой нелепой и уютной могиле культурного невежества на съедение мерзким и прожорливым гендерным стереотипам. Ради вашей же безопасности я официально запрещаю вам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субъективизацию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противоположного пола в которую вы 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намерены скатить это произведение своим необдуманным, легкомысленным и максимально унизительным выбором.</w:t>
      </w:r>
    </w:p>
    <w:p w14:paraId="0F11B81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Всё, выдохнем.</w:t>
      </w:r>
    </w:p>
    <w:p w14:paraId="35D112C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Ладно. Я иду вам на встречу.</w:t>
      </w:r>
    </w:p>
    <w:p w14:paraId="30C9C81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Итак, главных героев здесь будет два.</w:t>
      </w:r>
    </w:p>
    <w:p w14:paraId="480CE601" w14:textId="0B7E7CB3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И упаси вас Господь отметить </w:t>
      </w:r>
      <w:r w:rsidR="0091117A" w:rsidRPr="00D75404">
        <w:rPr>
          <w:rFonts w:ascii="Times New Roman" w:hAnsi="Times New Roman"/>
          <w:color w:val="000000"/>
          <w:sz w:val="24"/>
          <w:szCs w:val="24"/>
          <w:lang w:val="ru-RU"/>
        </w:rPr>
        <w:t>какого-либо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из них ярлыком протагониста или антагониста.</w:t>
      </w:r>
    </w:p>
    <w:p w14:paraId="31E0863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Мужчины и женщины одинаково равны. Никто не главный.</w:t>
      </w:r>
    </w:p>
    <w:p w14:paraId="0D88A067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Все главные.</w:t>
      </w:r>
    </w:p>
    <w:p w14:paraId="4D7E5567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Никто не против.</w:t>
      </w:r>
    </w:p>
    <w:p w14:paraId="029F1CED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Все за.</w:t>
      </w:r>
    </w:p>
    <w:p w14:paraId="2D254EAB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B47D42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Отлично. С этим разобрались.</w:t>
      </w:r>
    </w:p>
    <w:p w14:paraId="5DA2F1C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F23153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Теперь место действия.</w:t>
      </w:r>
    </w:p>
    <w:p w14:paraId="0FF10332" w14:textId="6FB5CED1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Это комната Лёвы в двухкомнатной квартире его родителей. Лёве уже восемнадцать. Он взрослый и самостоятельный. Его комната тоже носит характер самостоятельности, и даже самодостаточности. Наблюдается здесь так же и зарождение некоего вкуса. Да что уж там! Тут чувствуется даже стиль! Выражается это прежде всего в том, что у Лёвы нет кровати, его большой и мягкий матрас лежит прямо на идеально чистом полу. Его книги тоже лежат ровными стопками на полу. Его одежда сложена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турундочками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там же, на полу. Из мебели </w:t>
      </w:r>
      <w:r w:rsidR="0091117A" w:rsidRPr="00D75404">
        <w:rPr>
          <w:rFonts w:ascii="Times New Roman" w:hAnsi="Times New Roman"/>
          <w:color w:val="000000"/>
          <w:sz w:val="24"/>
          <w:szCs w:val="24"/>
          <w:lang w:val="ru-RU"/>
        </w:rPr>
        <w:t>здесь, пожалуй,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ничего и нет, кроме напольной лампы для чтения.</w:t>
      </w:r>
    </w:p>
    <w:p w14:paraId="2C145B7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 квартире никого, тишина. Форточка над матрасом отворена. За окном последние секунды заката. С улицы через форточку доносятся звуки разгона полицейскими антиправительственного митинга.</w:t>
      </w:r>
    </w:p>
    <w:p w14:paraId="24050CC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Или нет, это звуки последствий чудовищного теракта.</w:t>
      </w:r>
    </w:p>
    <w:p w14:paraId="70C87C3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А, нет. Это просто мигранты играют в футбол на коробке во дворе. Мы на девятом этаже - отсюда лучше всего слышно такие мероприятия.</w:t>
      </w:r>
    </w:p>
    <w:p w14:paraId="565169B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 комнате тихо.</w:t>
      </w:r>
    </w:p>
    <w:p w14:paraId="0C50C24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 жарко.</w:t>
      </w:r>
    </w:p>
    <w:p w14:paraId="113A1E3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Это очередное рекордно жаркое лето, когда даже ночью душно так, что хочется поколотить эту духоту.</w:t>
      </w:r>
    </w:p>
    <w:p w14:paraId="7DA630E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Комары не летают.</w:t>
      </w:r>
    </w:p>
    <w:p w14:paraId="6BAF9AC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Им жарко.</w:t>
      </w:r>
    </w:p>
    <w:p w14:paraId="4AD0FA3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Птицы не поют.</w:t>
      </w:r>
    </w:p>
    <w:p w14:paraId="4E1AEB1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Откуда в футболистах с болельщиками столько энергии и воли в такую погоду - для меня загадка.</w:t>
      </w:r>
    </w:p>
    <w:p w14:paraId="79B8A6A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Однако стремительно темнеет, и матч, видимо скоро закончится.</w:t>
      </w:r>
    </w:p>
    <w:p w14:paraId="3BDED08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Там стало менее шумно.</w:t>
      </w:r>
    </w:p>
    <w:p w14:paraId="6DF1AB5E" w14:textId="6BB33ABE" w:rsidR="00A8216D" w:rsidRPr="00D75404" w:rsidRDefault="0091117A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Быть может,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началась серия пенальти, или типа того.</w:t>
      </w:r>
    </w:p>
    <w:p w14:paraId="6B48326D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 вдруг зашуршал ключ в замке входной двери. Слышно, что дверь отворилась, в коридор зашли двое.</w:t>
      </w:r>
    </w:p>
    <w:p w14:paraId="4BC3746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Те самые.</w:t>
      </w:r>
    </w:p>
    <w:p w14:paraId="2455C0E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и Лёва. Герои, которых мы с вами выбрали, помните?</w:t>
      </w:r>
    </w:p>
    <w:p w14:paraId="08D53E5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7C4ADAC" w14:textId="2E6636E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Проходи. Это вот моя халупа.</w:t>
      </w:r>
    </w:p>
    <w:p w14:paraId="4F47902D" w14:textId="72C461F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тут один живёшь?</w:t>
      </w:r>
    </w:p>
    <w:p w14:paraId="0772EF62" w14:textId="1621AAD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Не-а. (поёт) Мамы нет дома, папы нет дома, эта ситуация каждому знакома.</w:t>
      </w:r>
    </w:p>
    <w:p w14:paraId="5F563EB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AB0001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1CFF580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ADFF150" w14:textId="3DEB668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какая-то шутка про Брюса Уэйна?</w:t>
      </w:r>
    </w:p>
    <w:p w14:paraId="4C394076" w14:textId="5F31A78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Не, это песня. Классика. Забей. Проходи. Ну, то есть сначала можешь разуться, а потом заходи.</w:t>
      </w:r>
    </w:p>
    <w:p w14:paraId="4B6AC3C3" w14:textId="008EA1B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так, окей?</w:t>
      </w:r>
    </w:p>
    <w:p w14:paraId="59E4E1F6" w14:textId="6D10AA6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Окей.</w:t>
      </w:r>
    </w:p>
    <w:p w14:paraId="3CBD773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B92E1C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 комнату заходят Ксюша и Лёва. Разгорячённые. Мокрые. От жары или от смущения, не ясно. Оба весьма неловко сели на матрас. Она в кедах, он босиком. Она в лёгкой красивой одежде. Он в нарядном летнем. Её волосы немножко прилипли к лицу. На его голове ободок с ушами кота.</w:t>
      </w:r>
    </w:p>
    <w:p w14:paraId="5CEB771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04570BF" w14:textId="5C43731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Можно сниму?</w:t>
      </w:r>
    </w:p>
    <w:p w14:paraId="130327BB" w14:textId="6589AE8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Нет.</w:t>
      </w:r>
    </w:p>
    <w:p w14:paraId="7B17EA5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F85779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смотрит на Ксюшу. Ксюша смотрит на Лёву. Они всё понимают. Всё случится здесь. Сегодня.</w:t>
      </w:r>
    </w:p>
    <w:p w14:paraId="1E4A15C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B31598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4F44E77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1707C07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Кстати, а откуда нам с вами знать, что они там у себя в головах понимают? Всё очень просто. Дело в том, что эта история не так чтобы бытовая. Вот, пожалуйста, рядом с Лёвой можно увидеть расположившихся в его голове Эллу, Дину и Нину. Их слышит Лёва, и не слышит Ксюша. На стороне Ксюши видно саблезубого тигра по имени Клык, он житель Ксюшиной головы. Кроме неё его, соответственно, никто не слышит.</w:t>
      </w:r>
    </w:p>
    <w:p w14:paraId="7352CA1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A1EF0DA" w14:textId="73D7DA8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посмотри, ух, какая вкуснятина!</w:t>
      </w:r>
    </w:p>
    <w:p w14:paraId="200AACA5" w14:textId="636ACCF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Сегодня целуешь её обязательно!</w:t>
      </w:r>
    </w:p>
    <w:p w14:paraId="548DFA6D" w14:textId="52E87F9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Лопух, предложи этой даме сейчас же вина!</w:t>
      </w:r>
    </w:p>
    <w:p w14:paraId="65CD022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4D9B612" w14:textId="66D6434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Водички хочешь?</w:t>
      </w:r>
    </w:p>
    <w:p w14:paraId="2F2A80B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C98E4D2" w14:textId="63F963C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Ксюха, какая вода? Я говорил это на вокзале, я говорил это на в парке, говорю теперь на матрасе, и говорю громко, потому что за последний час ситуация только усугубилась. Ксюха, ты сейчас сдохнешь, если не посрёшь!</w:t>
      </w:r>
    </w:p>
    <w:p w14:paraId="608EF4D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75326C1" w14:textId="009D7FD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Мне бы пописать.</w:t>
      </w:r>
    </w:p>
    <w:p w14:paraId="7C02ADB9" w14:textId="0694FA3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Да, конечно. Налево дверь, там у нас туалет.</w:t>
      </w:r>
    </w:p>
    <w:p w14:paraId="0DCF9CD4" w14:textId="3794911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Спасибо.</w:t>
      </w:r>
    </w:p>
    <w:p w14:paraId="70C025F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67E44DD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вышла из комнаты.</w:t>
      </w:r>
    </w:p>
    <w:p w14:paraId="05247FC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44665DB" w14:textId="3AE95F8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Ушла, обалденная, глазоньки бусинки.</w:t>
      </w:r>
    </w:p>
    <w:p w14:paraId="7BBE72B9" w14:textId="0CACE4A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Она две минуты там будет без трусиков.</w:t>
      </w:r>
    </w:p>
    <w:p w14:paraId="54442030" w14:textId="412F59D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Дебил, приберись, вон валяются чашка, пенал.</w:t>
      </w:r>
    </w:p>
    <w:p w14:paraId="5493AA6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FFC160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со скоростью звука спрятал пенал под матрас и схватил чашку, смотрит на неё.</w:t>
      </w:r>
    </w:p>
    <w:p w14:paraId="44E57BE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2D0498E" w14:textId="3725A12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Горячие губы, по телу мурашки.</w:t>
      </w:r>
    </w:p>
    <w:p w14:paraId="7BA29C3B" w14:textId="2BC23B2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Кто первый коснётся их ты или чашка?</w:t>
      </w:r>
    </w:p>
    <w:p w14:paraId="285086DC" w14:textId="60E8098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Заткнитесь, ты слышишь, она там чего-то визжит!</w:t>
      </w:r>
    </w:p>
    <w:p w14:paraId="3452707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9B1C7E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Слышен визг Ксюши из ванной.</w:t>
      </w:r>
    </w:p>
    <w:p w14:paraId="144E724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083290C" w14:textId="22BAE92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Извини, у нас горячую отключили, завтра утром как раз должны включить!</w:t>
      </w:r>
    </w:p>
    <w:p w14:paraId="62CA729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B9C1F9F" w14:textId="5FCDB45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(из ванной) Блин!</w:t>
      </w:r>
    </w:p>
    <w:p w14:paraId="7F75D2C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6240916" w14:textId="5747F0B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 ванной она сейчас полностью голая!</w:t>
      </w:r>
    </w:p>
    <w:p w14:paraId="0F7D874F" w14:textId="6B5ECA3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Стонет, бедняжка в любовной агонии.</w:t>
      </w:r>
    </w:p>
    <w:p w14:paraId="5DBC8DE8" w14:textId="047637C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Для разговора сейчас же, блин, темы ищи!</w:t>
      </w:r>
    </w:p>
    <w:p w14:paraId="259CDD9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DECC6D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4F93E9C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87D98A4" w14:textId="0307C74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со мной ты не думал, о чём бы поговорить...</w:t>
      </w:r>
    </w:p>
    <w:p w14:paraId="0555C1B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5F65AB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Хвост появилась. Она иногда появляется у Лёвы там, в голове. И, бывает, резко пропадает.</w:t>
      </w:r>
    </w:p>
    <w:p w14:paraId="1703A76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23AE53B" w14:textId="04873FF5" w:rsidR="00A8216D" w:rsidRPr="00031099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Сейчас вот сидишь и думаешь, готовишься. Ты уверен, что так должно быть? Разве с любимым человеком не о чем разговаривать? Это точно любовь? Может быть лучше было бы вернуться... Ну я не знаю... </w:t>
      </w:r>
      <w:r w:rsidR="00B104B2" w:rsidRPr="00031099">
        <w:rPr>
          <w:rFonts w:ascii="Times New Roman" w:hAnsi="Times New Roman"/>
          <w:color w:val="000000"/>
          <w:sz w:val="24"/>
          <w:szCs w:val="24"/>
          <w:lang w:val="ru-RU"/>
        </w:rPr>
        <w:t>Ко мне, например?!</w:t>
      </w:r>
    </w:p>
    <w:p w14:paraId="2878B9BD" w14:textId="77777777" w:rsidR="00A8216D" w:rsidRPr="00031099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A7A4F12" w14:textId="3979298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(кричит из ванной) Лёва, слушай, а можно полотенце? Я тут, получилось, помылась, короче...</w:t>
      </w:r>
    </w:p>
    <w:p w14:paraId="013833F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42F519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Лёва тут же вытащил из середины ближайшей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турундочной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колонны полотенце и вышел с ним из комнаты.</w:t>
      </w:r>
    </w:p>
    <w:p w14:paraId="06590DA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16DAD24" w14:textId="7B8246B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(в ванной) Спасибо. Не смотри!</w:t>
      </w:r>
    </w:p>
    <w:p w14:paraId="0798000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D456D4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вернулся на исходную.</w:t>
      </w:r>
    </w:p>
    <w:p w14:paraId="1B7EE04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D6E5AA8" w14:textId="51F0A87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Она оказалась мудрее тебя!</w:t>
      </w:r>
    </w:p>
    <w:p w14:paraId="3D98C396" w14:textId="6DE87C9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Холодной водой окатила себя!</w:t>
      </w:r>
    </w:p>
    <w:p w14:paraId="28942257" w14:textId="79C3A7F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ты, Лёва, пахнешь как лужа бобровой мочи...</w:t>
      </w:r>
    </w:p>
    <w:p w14:paraId="55F63D1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291B0B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зашла в комнату и села на матрас напротив Лёвы. Она свеженькая, одета, обута. Волосы мокрые, в руках полотенце.</w:t>
      </w:r>
    </w:p>
    <w:p w14:paraId="0A35E3E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075EDD0" w14:textId="2EA02EF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 хер они отключают горячую воду?</w:t>
      </w:r>
    </w:p>
    <w:p w14:paraId="573121EC" w14:textId="657C2DE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там, для профилактики. Чёт проверяют, заменяют.</w:t>
      </w:r>
    </w:p>
    <w:p w14:paraId="12EF4104" w14:textId="15D316A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Можно я твоё полотенце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залутаю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? Прикольный цвет.</w:t>
      </w:r>
    </w:p>
    <w:p w14:paraId="7F9DE79A" w14:textId="6C72DFB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Да, без проблем.</w:t>
      </w:r>
    </w:p>
    <w:p w14:paraId="67CB052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2911C34" w14:textId="38BC0DC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Оно мамино. Ты не можешь его отдать.</w:t>
      </w:r>
    </w:p>
    <w:p w14:paraId="43F3E6D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EEB619A" w14:textId="790736C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Давай я повешу, пускай подсушится пока?</w:t>
      </w:r>
    </w:p>
    <w:p w14:paraId="270C4430" w14:textId="0BA7146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Давай. Такая духота, я думаю за пять минут на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изичах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высохнет.</w:t>
      </w:r>
    </w:p>
    <w:p w14:paraId="1CA0A70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A33825D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ушёл вешать полотенце на балкон в родительской комнате.</w:t>
      </w:r>
    </w:p>
    <w:p w14:paraId="051D220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9AFEE4A" w14:textId="67F7FC5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Чую самца... Заботится о тебе. Это хорошо. Это мне нравится. Он за последние пять минут сделал для тебя больше, чем Шумов за месяц, базарю.</w:t>
      </w:r>
    </w:p>
    <w:p w14:paraId="7D55751B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27A800C" w14:textId="0ACA589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Он мелкий и хилый.</w:t>
      </w:r>
    </w:p>
    <w:p w14:paraId="408F344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0D5ABE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Шум иногда появляется у Ксюши в голове. Сейчас вот как раз возник опять.</w:t>
      </w:r>
    </w:p>
    <w:p w14:paraId="302FF55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AE4B8B8" w14:textId="1BC49E0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Пахнет не самцом, а маменькиным сынком,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 Я правильно понимаю, ты выше него ростом?</w:t>
      </w:r>
    </w:p>
    <w:p w14:paraId="738F2CB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6B2E8A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вернулся в комнату, и протянул Ксюше чашку с водой.</w:t>
      </w:r>
    </w:p>
    <w:p w14:paraId="2893506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680C9E0" w14:textId="11BE9ED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Сенкс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14:paraId="05CD6847" w14:textId="5CB9A85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Ё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вэлкам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14:paraId="34260D5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2DB6AA6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На чашке испарина. Настолько холодная вода в чашке, и настолько горячие руки у Ксюши.</w:t>
      </w:r>
    </w:p>
    <w:p w14:paraId="26972F2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0F9DF7D" w14:textId="0A1A0A7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Много не пей.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Сёрбай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давай по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дэшке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чисто чтоб не перегреться, поняла? Нам с тобой сейчас переполненный мочевой пузырь тут ни разу не нужен, базарю.</w:t>
      </w:r>
    </w:p>
    <w:p w14:paraId="5CFF87D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20B1D3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0F6DC11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0949873" w14:textId="108C648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что. Чем займёмся?</w:t>
      </w:r>
    </w:p>
    <w:p w14:paraId="5FA91D2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5CFABBE" w14:textId="745F56F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</w:t>
      </w:r>
      <w:r w:rsidR="0091117A">
        <w:rPr>
          <w:rFonts w:ascii="Times New Roman" w:hAnsi="Times New Roman"/>
          <w:color w:val="000000"/>
          <w:sz w:val="24"/>
          <w:szCs w:val="24"/>
          <w:lang w:val="ru-RU"/>
        </w:rPr>
        <w:t>-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о</w:t>
      </w:r>
      <w:r w:rsidR="0091117A">
        <w:rPr>
          <w:rFonts w:ascii="Times New Roman" w:hAnsi="Times New Roman"/>
          <w:color w:val="000000"/>
          <w:sz w:val="24"/>
          <w:szCs w:val="24"/>
          <w:lang w:val="ru-RU"/>
        </w:rPr>
        <w:t>-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о</w:t>
      </w:r>
      <w:r w:rsidR="0091117A">
        <w:rPr>
          <w:rFonts w:ascii="Times New Roman" w:hAnsi="Times New Roman"/>
          <w:color w:val="000000"/>
          <w:sz w:val="24"/>
          <w:szCs w:val="24"/>
          <w:lang w:val="ru-RU"/>
        </w:rPr>
        <w:t>-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о, девочка. Поверь мне, ничем интересным ты здесь сегодня не займёшься...</w:t>
      </w:r>
    </w:p>
    <w:p w14:paraId="3AFC9022" w14:textId="5CE6BCF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Ксюха, чем ты с ним собралась заниматься? Если только алгеброй...</w:t>
      </w:r>
    </w:p>
    <w:p w14:paraId="063248C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21F1817" w14:textId="7F8902A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Ну, слушай, мы свободны делать всё, что только захотим</w:t>
      </w:r>
      <w:proofErr w:type="gram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...</w:t>
      </w:r>
      <w:proofErr w:type="gram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Ужинать будешь?</w:t>
      </w:r>
    </w:p>
    <w:p w14:paraId="0DEC18BA" w14:textId="36D687C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Не-а. Я наелась.</w:t>
      </w:r>
    </w:p>
    <w:p w14:paraId="357D606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5E8182D" w14:textId="4BE1C37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Врёшь.</w:t>
      </w:r>
    </w:p>
    <w:p w14:paraId="53F4382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B1A5C9F" w14:textId="739EA80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Наелась? Одной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мороженкой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?</w:t>
      </w:r>
    </w:p>
    <w:p w14:paraId="1D602BA9" w14:textId="1B2C924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ты хочешь - кушай, я не буду.</w:t>
      </w:r>
    </w:p>
    <w:p w14:paraId="0D77BB74" w14:textId="2F30E35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я тоже не голодный.</w:t>
      </w:r>
    </w:p>
    <w:p w14:paraId="455F087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9D38C79" w14:textId="5862764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Желудок просил передать, ты урод!</w:t>
      </w:r>
    </w:p>
    <w:p w14:paraId="73C0EB59" w14:textId="0A78E86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 двоих один жалкий фруктовый лёд.</w:t>
      </w:r>
    </w:p>
    <w:p w14:paraId="4B11BD07" w14:textId="6DA5758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можешь нормально соврать, лучше просто молчи.</w:t>
      </w:r>
    </w:p>
    <w:p w14:paraId="028D8D9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B7D776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67598D7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1942AA4" w14:textId="4F2FB8B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я тебе вкусно готовила. Неужели это было бы так плохо, просто любить меня до конца жизни?!</w:t>
      </w:r>
    </w:p>
    <w:p w14:paraId="5C34B72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D62805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76E3A15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5B25982" w14:textId="23CF071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чё? Чё он молчит? В смысле, красавчик, пусть доминирует и дальше.</w:t>
      </w:r>
    </w:p>
    <w:p w14:paraId="7620994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BA53CD1" w14:textId="403FF6A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а какой у тебя любимый фильм?</w:t>
      </w:r>
    </w:p>
    <w:p w14:paraId="6D1AF9DC" w14:textId="79C7378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Эммм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да много хороших. Из последнего что смотрел, Иваново детство Тарковского понравилось. Это мой первый фильм Тарковского, </w:t>
      </w:r>
      <w:r w:rsidR="00B61B3C" w:rsidRPr="00D75404">
        <w:rPr>
          <w:rFonts w:ascii="Times New Roman" w:hAnsi="Times New Roman"/>
          <w:color w:val="000000"/>
          <w:sz w:val="24"/>
          <w:szCs w:val="24"/>
          <w:lang w:val="ru-RU"/>
        </w:rPr>
        <w:t>наверное,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хороший режиссёр, по крайней мере Иваново детство крутой фильм.</w:t>
      </w:r>
    </w:p>
    <w:p w14:paraId="3EF06841" w14:textId="72EF522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Не, а взрослое кино?</w:t>
      </w:r>
    </w:p>
    <w:p w14:paraId="27DC5EDB" w14:textId="2154308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Взрослое?</w:t>
      </w:r>
    </w:p>
    <w:p w14:paraId="4C2FB7D9" w14:textId="3D0F23D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да.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Снайдер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кат, например?</w:t>
      </w:r>
    </w:p>
    <w:p w14:paraId="5DACD3D3" w14:textId="24A8F12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Не, не смотрел. Ну, Иваново детство, кстати взрослый...</w:t>
      </w:r>
    </w:p>
    <w:p w14:paraId="4A47373E" w14:textId="3F2C9A9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Стрэнджа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последнего смотрел?</w:t>
      </w:r>
    </w:p>
    <w:p w14:paraId="291F2D73" w14:textId="346FAB3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Не.</w:t>
      </w:r>
    </w:p>
    <w:p w14:paraId="2C1F6C25" w14:textId="32382E9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чё, тебе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марвел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заходит? Даже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Дедпул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? Даже Стражи?</w:t>
      </w:r>
    </w:p>
    <w:p w14:paraId="4C849956" w14:textId="55AA985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знаю, я ничего у них не видел...</w:t>
      </w:r>
    </w:p>
    <w:p w14:paraId="15FB668A" w14:textId="0F2063F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паучка?</w:t>
      </w:r>
    </w:p>
    <w:p w14:paraId="68997DFE" w14:textId="10F8029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Не, не видел...</w:t>
      </w:r>
    </w:p>
    <w:p w14:paraId="63836C83" w14:textId="218602D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Никакого?</w:t>
      </w:r>
    </w:p>
    <w:p w14:paraId="43E6C55E" w14:textId="0C6461D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Не-а...</w:t>
      </w:r>
    </w:p>
    <w:p w14:paraId="072E7095" w14:textId="06B4B2F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Даже с Тоби?</w:t>
      </w:r>
    </w:p>
    <w:p w14:paraId="1BA1B7E8" w14:textId="4E0AE05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 кем?</w:t>
      </w:r>
    </w:p>
    <w:p w14:paraId="26190677" w14:textId="4A1E6F9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Троллишь?</w:t>
      </w:r>
    </w:p>
    <w:p w14:paraId="2919CC23" w14:textId="26248FC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Нет. Тоби </w:t>
      </w:r>
      <w:r w:rsidR="00B61B3C" w:rsidRPr="00D75404">
        <w:rPr>
          <w:rFonts w:ascii="Times New Roman" w:hAnsi="Times New Roman"/>
          <w:color w:val="000000"/>
          <w:sz w:val="24"/>
          <w:szCs w:val="24"/>
          <w:lang w:val="ru-RU"/>
        </w:rPr>
        <w:t>— это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из Гарри Поттера?</w:t>
      </w:r>
    </w:p>
    <w:p w14:paraId="5DB92A70" w14:textId="4EE9785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что, не смотрел Гарри Поттера?</w:t>
      </w:r>
    </w:p>
    <w:p w14:paraId="239DEEB8" w14:textId="72B1D26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Нет.</w:t>
      </w:r>
    </w:p>
    <w:p w14:paraId="7CDBCF20" w14:textId="466C820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Стоп.</w:t>
      </w:r>
    </w:p>
    <w:p w14:paraId="17A5E70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29BC5E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3D037BF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9B79F27" w14:textId="52DCEC0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Ю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шол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ноу пас!</w:t>
      </w:r>
    </w:p>
    <w:p w14:paraId="24616EA4" w14:textId="0D4D711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Что?</w:t>
      </w:r>
    </w:p>
    <w:p w14:paraId="48DE4A64" w14:textId="67AE2F9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Эй, Мюррей, будешь объявлять, назови меня джокер!</w:t>
      </w:r>
    </w:p>
    <w:p w14:paraId="12D8BCBE" w14:textId="64B4801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смотрел.</w:t>
      </w:r>
    </w:p>
    <w:p w14:paraId="1FCD7368" w14:textId="38E528D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Оу, ват э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дэй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ват э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лавли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дэй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27D120F8" w14:textId="3C75969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знаю, что?</w:t>
      </w:r>
    </w:p>
    <w:p w14:paraId="1CEA88D0" w14:textId="0F9D200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Так... Ну а </w:t>
      </w:r>
      <w:proofErr w:type="spellStart"/>
      <w:r w:rsidR="00B61B3C">
        <w:rPr>
          <w:rFonts w:ascii="Times New Roman" w:hAnsi="Times New Roman"/>
          <w:color w:val="000000"/>
          <w:sz w:val="24"/>
          <w:szCs w:val="24"/>
          <w:lang w:val="ru-RU"/>
        </w:rPr>
        <w:t>И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нтерстеллар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хотя</w:t>
      </w:r>
      <w:r w:rsidR="00216D2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бы?</w:t>
      </w:r>
    </w:p>
    <w:p w14:paraId="6C8F484F" w14:textId="7319D29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 это?</w:t>
      </w:r>
    </w:p>
    <w:p w14:paraId="4FD5FA1B" w14:textId="0EAC71E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Мискузи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5EE8BDF1" w14:textId="39FD516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понял.</w:t>
      </w:r>
    </w:p>
    <w:p w14:paraId="21CBA21E" w14:textId="54F3B3B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Мультипаспорт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1C170B07" w14:textId="213E46A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из фильма?</w:t>
      </w:r>
    </w:p>
    <w:p w14:paraId="3B0ED2E0" w14:textId="7F7CFAF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может быть. Элвис умер.</w:t>
      </w:r>
    </w:p>
    <w:p w14:paraId="42BCB238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-Нет он просто улетел домой.</w:t>
      </w:r>
    </w:p>
    <w:p w14:paraId="5C0DD5D3" w14:textId="6EF04D1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там умер?</w:t>
      </w:r>
    </w:p>
    <w:p w14:paraId="19D0E46F" w14:textId="75CEB1F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заставлю карандаш исчезнуть (хлопает по полу) Та-да</w:t>
      </w:r>
      <w:r w:rsidR="00FB51C6">
        <w:rPr>
          <w:rFonts w:ascii="Times New Roman" w:hAnsi="Times New Roman"/>
          <w:color w:val="000000"/>
          <w:sz w:val="24"/>
          <w:szCs w:val="24"/>
          <w:lang w:val="ru-RU"/>
        </w:rPr>
        <w:t>-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</w:t>
      </w:r>
      <w:r w:rsidR="00FB51C6">
        <w:rPr>
          <w:rFonts w:ascii="Times New Roman" w:hAnsi="Times New Roman"/>
          <w:color w:val="000000"/>
          <w:sz w:val="24"/>
          <w:szCs w:val="24"/>
          <w:lang w:val="ru-RU"/>
        </w:rPr>
        <w:t>-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а! Он испарился!</w:t>
      </w:r>
    </w:p>
    <w:p w14:paraId="7DD8358F" w14:textId="470B9CC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Карандаш?</w:t>
      </w:r>
    </w:p>
    <w:p w14:paraId="0D8BA8BE" w14:textId="06FA19BD" w:rsidR="00A8216D" w:rsidRPr="00FB51C6" w:rsidRDefault="00582FF7">
      <w:pPr>
        <w:spacing w:after="0" w:line="288" w:lineRule="auto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Да, Джек Воробей.</w:t>
      </w:r>
      <w:r w:rsidR="00FB51C6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КАПИТАН Джек Воробей!</w:t>
      </w:r>
    </w:p>
    <w:p w14:paraId="41D5444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DAA68E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Пауза</w:t>
      </w:r>
    </w:p>
    <w:p w14:paraId="7D868C4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DC15CE3" w14:textId="586D8BE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Смекаешь?</w:t>
      </w:r>
    </w:p>
    <w:p w14:paraId="6E152E21" w14:textId="3617ED3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Не-а.</w:t>
      </w:r>
    </w:p>
    <w:p w14:paraId="3D9794A3" w14:textId="3C2C1CD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пытайся согнуть ложку, это </w:t>
      </w:r>
      <w:r w:rsidR="00B61B3C" w:rsidRPr="00D75404">
        <w:rPr>
          <w:rFonts w:ascii="Times New Roman" w:hAnsi="Times New Roman"/>
          <w:color w:val="000000"/>
          <w:sz w:val="24"/>
          <w:szCs w:val="24"/>
          <w:lang w:val="ru-RU"/>
        </w:rPr>
        <w:t>невозможно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14:paraId="7B2DF360" w14:textId="0C5D334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Почему?</w:t>
      </w:r>
    </w:p>
    <w:p w14:paraId="2CDE92A0" w14:textId="4DE2BCB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Ложки не существует</w:t>
      </w:r>
    </w:p>
    <w:p w14:paraId="71ABDB9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913228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1E20F27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10242AD" w14:textId="259BF74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Жил-был </w:t>
      </w:r>
      <w:r w:rsidR="00B61B3C" w:rsidRPr="00D75404">
        <w:rPr>
          <w:rFonts w:ascii="Times New Roman" w:hAnsi="Times New Roman"/>
          <w:color w:val="000000"/>
          <w:sz w:val="24"/>
          <w:szCs w:val="24"/>
          <w:lang w:val="ru-RU"/>
        </w:rPr>
        <w:t>маленький паровозик,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который смог.</w:t>
      </w:r>
    </w:p>
    <w:p w14:paraId="7EC4CE52" w14:textId="164DEC5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Смог что?</w:t>
      </w:r>
    </w:p>
    <w:p w14:paraId="5F2C1A25" w14:textId="4B99D59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Ниииир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фаааар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уэрэва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ю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ааар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39F3EF1C" w14:textId="5976645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Красиво.</w:t>
      </w:r>
    </w:p>
    <w:p w14:paraId="5E28CDB3" w14:textId="7F86FB4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(с </w:t>
      </w:r>
      <w:proofErr w:type="spellStart"/>
      <w:r w:rsidR="00B61B3C">
        <w:rPr>
          <w:rFonts w:ascii="Times New Roman" w:hAnsi="Times New Roman"/>
          <w:color w:val="000000"/>
          <w:sz w:val="24"/>
          <w:szCs w:val="24"/>
          <w:lang w:val="ru-RU"/>
        </w:rPr>
        <w:t>п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андорским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акцентом) Ты!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Ухади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5E6845A2" w14:textId="68A444D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Я?</w:t>
      </w:r>
    </w:p>
    <w:p w14:paraId="6144507C" w14:textId="1739211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Мы ничего не </w:t>
      </w:r>
      <w:r w:rsidR="00B61B3C" w:rsidRPr="00D75404">
        <w:rPr>
          <w:rFonts w:ascii="Times New Roman" w:hAnsi="Times New Roman"/>
          <w:color w:val="000000"/>
          <w:sz w:val="24"/>
          <w:szCs w:val="24"/>
          <w:lang w:val="ru-RU"/>
        </w:rPr>
        <w:t>забыли?..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КЕВИН!</w:t>
      </w:r>
    </w:p>
    <w:p w14:paraId="14D08FD3" w14:textId="5AFAF04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Кто это?</w:t>
      </w:r>
    </w:p>
    <w:p w14:paraId="202A3EE9" w14:textId="39A976B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Мама говорит, кто дурак, тот сам знает.</w:t>
      </w:r>
    </w:p>
    <w:p w14:paraId="0FBC3F66" w14:textId="2534C9F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Твоя?</w:t>
      </w:r>
    </w:p>
    <w:p w14:paraId="43D8DBDC" w14:textId="4F6F661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Наверное</w:t>
      </w:r>
      <w:proofErr w:type="gram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вы ещё не готовы к такой музыке, но вашим детям она понравится!</w:t>
      </w:r>
    </w:p>
    <w:p w14:paraId="71775C6A" w14:textId="76E4FC0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про что?</w:t>
      </w:r>
    </w:p>
    <w:p w14:paraId="0B213204" w14:textId="7365A2E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Хиииир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ви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ар! Борн ту би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кингс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13887F53" w14:textId="60B6635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Хе-хе.</w:t>
      </w:r>
    </w:p>
    <w:p w14:paraId="76894BA5" w14:textId="7E68C51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 ты такое?!</w:t>
      </w:r>
    </w:p>
    <w:p w14:paraId="0C27F780" w14:textId="602EB53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Я?</w:t>
      </w:r>
    </w:p>
    <w:p w14:paraId="744E9508" w14:textId="7DE518B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идёшь со мной. Живой или мёртвый.</w:t>
      </w:r>
    </w:p>
    <w:p w14:paraId="05B84234" w14:textId="40111FE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Иду?</w:t>
      </w:r>
    </w:p>
    <w:p w14:paraId="08D086C2" w14:textId="0BEC9CB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Айл би бэк.</w:t>
      </w:r>
    </w:p>
    <w:p w14:paraId="42CE66FD" w14:textId="381394D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Что?</w:t>
      </w:r>
    </w:p>
    <w:p w14:paraId="0351DFB1" w14:textId="016AC7E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Аста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лависта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бэйби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14:paraId="76FF2C5D" w14:textId="04711B1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</w:t>
      </w:r>
      <w:r w:rsidR="00B61B3C" w:rsidRPr="00D75404">
        <w:rPr>
          <w:rFonts w:ascii="Times New Roman" w:hAnsi="Times New Roman"/>
          <w:color w:val="000000"/>
          <w:sz w:val="24"/>
          <w:szCs w:val="24"/>
          <w:lang w:val="ru-RU"/>
        </w:rPr>
        <w:t>по-испански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?</w:t>
      </w:r>
    </w:p>
    <w:p w14:paraId="3655EC4A" w14:textId="642EDB4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правда не </w:t>
      </w:r>
      <w:r w:rsidR="00B61B3C" w:rsidRPr="00D75404">
        <w:rPr>
          <w:rFonts w:ascii="Times New Roman" w:hAnsi="Times New Roman"/>
          <w:color w:val="000000"/>
          <w:sz w:val="24"/>
          <w:szCs w:val="24"/>
          <w:lang w:val="ru-RU"/>
        </w:rPr>
        <w:t>знаешь,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 это такое?</w:t>
      </w:r>
    </w:p>
    <w:p w14:paraId="1956B112" w14:textId="7BE2F76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Боюсь, что нет.</w:t>
      </w:r>
    </w:p>
    <w:p w14:paraId="2DD3BF61" w14:textId="195A7EF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не смотрел терминатора? Я не могу в это поверить. Стоп, стоп, стоп.</w:t>
      </w:r>
    </w:p>
    <w:p w14:paraId="2F61BCCA" w14:textId="4DCC640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 такое?</w:t>
      </w:r>
    </w:p>
    <w:p w14:paraId="53944EF9" w14:textId="1FBD8A45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(очень серьёзно)</w:t>
      </w:r>
      <w:r w:rsidR="002C644A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не те дроиды, которых вы ищете.</w:t>
      </w:r>
    </w:p>
    <w:p w14:paraId="7BA68C2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F5AE0D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1C70BF4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C669D20" w14:textId="3616BEB6" w:rsidR="00A8216D" w:rsidRPr="00D75404" w:rsidRDefault="00582FF7">
      <w:pPr>
        <w:spacing w:after="0" w:line="288" w:lineRule="auto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люблю тебя</w:t>
      </w:r>
    </w:p>
    <w:p w14:paraId="77A68D0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- я знаю.</w:t>
      </w:r>
    </w:p>
    <w:p w14:paraId="4B7DD69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59DE81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05DCE17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5C36848" w14:textId="6F5DD23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Итс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трэп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34844CE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286FCF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1FA3F27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F998B6E" w14:textId="263BDAF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Переговоры были короткими.</w:t>
      </w:r>
    </w:p>
    <w:p w14:paraId="7086F0B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3CEBDE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2D58442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E3A471C" w14:textId="117BA65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не люблю песок.</w:t>
      </w:r>
    </w:p>
    <w:p w14:paraId="0CC6BB9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F174F18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7C42313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2681C73" w14:textId="447FB5B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Так... Не нужно нотаций, Оби-Ван. Я насквозь вижу лгунов-джедаев. Я — не вы, и не страшусь Тёмной Стороны. Я принёс мир, свободу, справедливость и безопасность моей новой Империи!</w:t>
      </w:r>
    </w:p>
    <w:p w14:paraId="3F18243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-ТВОЕЙ ИМПЕРИИ?!</w:t>
      </w:r>
    </w:p>
    <w:p w14:paraId="1C334EC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-Не вынуждай меня убивать тебя.</w:t>
      </w:r>
    </w:p>
    <w:p w14:paraId="776192C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-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Энакин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, я поклялся в верности Республике и демократии!</w:t>
      </w:r>
    </w:p>
    <w:p w14:paraId="7549243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-Если ты не со мной, значит ты мой враг.</w:t>
      </w:r>
    </w:p>
    <w:p w14:paraId="11FEAA0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-Только ситхи всё возводят в абсолют.</w:t>
      </w:r>
    </w:p>
    <w:p w14:paraId="71CE490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1D4740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1E72F18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AA987FD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разводит руками.</w:t>
      </w:r>
    </w:p>
    <w:p w14:paraId="14D2BF9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40DC78B" w14:textId="63FD960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(кричит) Я стою выше тебя!</w:t>
      </w:r>
    </w:p>
    <w:p w14:paraId="4FAD13B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DD9FC77" w14:textId="2D5E137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вспотел.</w:t>
      </w:r>
    </w:p>
    <w:p w14:paraId="6EB748C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86FFB8C" w14:textId="3247A6F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ты, блин с какой вселенной?</w:t>
      </w:r>
    </w:p>
    <w:p w14:paraId="4B11EA13" w14:textId="3DEA2E8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 смысле?</w:t>
      </w:r>
    </w:p>
    <w:p w14:paraId="094DA7EF" w14:textId="7B6D12D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не смотрел Звёздные войны?</w:t>
      </w:r>
    </w:p>
    <w:p w14:paraId="033024D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90100BF" w14:textId="3676689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Прекрасная в гневе, энергия, страсть.</w:t>
      </w:r>
    </w:p>
    <w:p w14:paraId="6686A0A3" w14:textId="273BEB0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Готова она в твои руки упасть.</w:t>
      </w:r>
    </w:p>
    <w:p w14:paraId="55CD8AB8" w14:textId="4FC98D0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по ходу она сейчас тупо уйдёт.</w:t>
      </w:r>
    </w:p>
    <w:p w14:paraId="494F983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D8EB0D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Что Лёва ответит Ксюше на её вопрос?</w:t>
      </w:r>
    </w:p>
    <w:p w14:paraId="36224F6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D4C86C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А) Ну конечно я смотрел звёздных воинов.</w:t>
      </w:r>
    </w:p>
    <w:p w14:paraId="5BDB0C6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Б) Я смотрел, просто забыл, кто из них стоял выше.</w:t>
      </w:r>
    </w:p>
    <w:p w14:paraId="7D78C22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В) Смотрел.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Дарт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Вейдер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Люк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Скайуокер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Атрейдесы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, Энтерпрайз, я разбираюсь в этом.</w:t>
      </w:r>
    </w:p>
    <w:p w14:paraId="1CBC7AF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Г) Ты такая милая. Как принцесса Лея в первом эпизоде.</w:t>
      </w:r>
    </w:p>
    <w:p w14:paraId="05C5AC0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B6428D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Блеск</w:t>
      </w:r>
    </w:p>
    <w:p w14:paraId="1C7E588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6161565" w14:textId="0EF3C56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(выбранный вариант)</w:t>
      </w:r>
    </w:p>
    <w:p w14:paraId="083F96F1" w14:textId="0D22409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Обалдеть. Ты ещё и пытаешься пояснить за то, в чём не шаришь! А как ты умудрился дожить до восемнадцати лет не посмотрев... Ничего?</w:t>
      </w:r>
    </w:p>
    <w:p w14:paraId="0A8E4776" w14:textId="53BCF92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как ничего... Конкретно эти фильмы, я не видел.</w:t>
      </w:r>
    </w:p>
    <w:p w14:paraId="0F583E48" w14:textId="3B33303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Ну, а как?</w:t>
      </w:r>
    </w:p>
    <w:p w14:paraId="4759FD6A" w14:textId="6A77113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Эм...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Да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собственно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 xml:space="preserve">...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Не интересно, просто.</w:t>
      </w:r>
    </w:p>
    <w:p w14:paraId="625B9A41" w14:textId="33125F8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интересно?!</w:t>
      </w:r>
    </w:p>
    <w:p w14:paraId="6F39AC2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28DDCF0" w14:textId="3D2A2D8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на секунду в тебе засомневалась, но теперь всё встало на свои места.</w:t>
      </w:r>
    </w:p>
    <w:p w14:paraId="6761A067" w14:textId="2273FE4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 Я запрещаю тебе с ним трахаться.</w:t>
      </w:r>
    </w:p>
    <w:p w14:paraId="2753789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847202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6BA8B74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28C1375" w14:textId="571462F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думаю, что время так называемой "общей культуры", когда все смотрели одни и те же фильмы, читали одни и те же книги, сегодня, в эпоху тотального могущества интернета с его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гигатоннами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информации, это время безвозвратно ушло. Сейчас фильмов, сериалов со всего мира на любую тему столько, что можно, я не знаю, миллиону человек каждый день показывать разные фильмы сто лет, и ни один из фильмов не повторится. Мы как бы разбились на темы, разошлись в кружки по интересам, каждый в своей ветке, можно запросто и не пересечься вовсе, в этом нет ничего страшного.</w:t>
      </w:r>
    </w:p>
    <w:p w14:paraId="12D3424E" w14:textId="720F6AD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Аладдин, русалочка, красавица и чудовище? Я имею в виду оригинальные мультики, а не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лайвэкшн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дрисню с лопаты. Эти мультики ты знаешь?</w:t>
      </w:r>
    </w:p>
    <w:p w14:paraId="4DA352CC" w14:textId="46F39D2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Знаю. Но не видел.</w:t>
      </w:r>
    </w:p>
    <w:p w14:paraId="0DAC394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31CF74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294682D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116EA45" w14:textId="09D2398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Мой сосед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Тоторо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?</w:t>
      </w:r>
    </w:p>
    <w:p w14:paraId="37262352" w14:textId="5B337D0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аниме?</w:t>
      </w:r>
    </w:p>
    <w:p w14:paraId="4D25DADA" w14:textId="6595DFB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Что-то вроде!</w:t>
      </w:r>
    </w:p>
    <w:p w14:paraId="4049C3C6" w14:textId="5A7EFF4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Аниме не смотрю.</w:t>
      </w:r>
    </w:p>
    <w:p w14:paraId="68E84FF4" w14:textId="27DE6D4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Блин.</w:t>
      </w:r>
    </w:p>
    <w:p w14:paraId="3350395B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7B5193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Пауза</w:t>
      </w:r>
    </w:p>
    <w:p w14:paraId="699660C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90B726E" w14:textId="07A3A2E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смотрел Анастасию.</w:t>
      </w:r>
    </w:p>
    <w:p w14:paraId="5731D262" w14:textId="27BF16F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ладно?</w:t>
      </w:r>
    </w:p>
    <w:p w14:paraId="2D60CD13" w14:textId="3DEDD4F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да, редкостная параша.</w:t>
      </w:r>
    </w:p>
    <w:p w14:paraId="75A812B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BE2D4E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580E039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CABE297" w14:textId="3B145E4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Перед нами, кажется, сильная индивидуальность.</w:t>
      </w:r>
    </w:p>
    <w:p w14:paraId="59207992" w14:textId="3221883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Перед нами, кажется, повод свалить домой.</w:t>
      </w:r>
    </w:p>
    <w:p w14:paraId="4DE4B12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96CFA36" w14:textId="6B6F843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Так, а чем тебе не угодила Анастасия?</w:t>
      </w:r>
    </w:p>
    <w:p w14:paraId="44C7C9AD" w14:textId="7182270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Ну... Я не очень помню... Там ведь Распутин своим волшебством сделал февральскую революцию?</w:t>
      </w:r>
    </w:p>
    <w:p w14:paraId="3F90C671" w14:textId="4E3CB11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да, вроде.</w:t>
      </w:r>
    </w:p>
    <w:p w14:paraId="3019B9AA" w14:textId="775B6BC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То есть привёл в движение миллионы жизней, внушив им свою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колдунскую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волю. А потом тем же волшебством не может убить одного единственного человечка - Анастасию. Как-то это натянуто, что</w:t>
      </w:r>
      <w:r w:rsidR="00216D2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ли. Да и общий посыл, типа, скажите спасибо, что мы про вашу страну хоть один мультик сняли...</w:t>
      </w:r>
    </w:p>
    <w:p w14:paraId="65F475B7" w14:textId="182E2B0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Нет там такого посыла. Там у Анастасии отца отняли, и она ищет родных, мультик про семью, как бы.</w:t>
      </w:r>
    </w:p>
    <w:p w14:paraId="6E54C7D7" w14:textId="4771A06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 поиск отца </w:t>
      </w:r>
      <w:proofErr w:type="gram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- это</w:t>
      </w:r>
      <w:proofErr w:type="gram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Судьба человека у Бондарчука, а тут...</w:t>
      </w:r>
    </w:p>
    <w:p w14:paraId="4583858E" w14:textId="1AF0B50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Вы знаете Руса.</w:t>
      </w:r>
    </w:p>
    <w:p w14:paraId="61A77B91" w14:textId="7000102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Кого?</w:t>
      </w:r>
    </w:p>
    <w:p w14:paraId="713C417D" w14:textId="5ED2A98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Так, ладно, давай закроем этот киноклуб, пока мы не разругались с тобой.</w:t>
      </w:r>
    </w:p>
    <w:p w14:paraId="2FA9541E" w14:textId="36597B1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чего ругаться? Каждому своё.</w:t>
      </w:r>
    </w:p>
    <w:p w14:paraId="0E0CD88B" w14:textId="619E2E5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понятно. Но ЗВ... Ты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скипнул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мастхэв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типа без этого мне, по идее, не о чем с тобой разговаривать.</w:t>
      </w:r>
    </w:p>
    <w:p w14:paraId="1DDC1794" w14:textId="3B5E1AA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Но ты же разговариваешь.</w:t>
      </w:r>
    </w:p>
    <w:p w14:paraId="1F813C65" w14:textId="6C95732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Ну, да.</w:t>
      </w:r>
    </w:p>
    <w:p w14:paraId="3BF6A7F0" w14:textId="2742100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час назад на вокзале, когда я тебя встречал ты и не знала, что я...</w:t>
      </w:r>
    </w:p>
    <w:p w14:paraId="00957357" w14:textId="4F2020E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Так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жоско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зафэйлишься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14:paraId="00767939" w14:textId="2BDAA21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Ага.</w:t>
      </w:r>
    </w:p>
    <w:p w14:paraId="5C151E0E" w14:textId="28E65CC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Ну, то есть это ничего не меняет?</w:t>
      </w:r>
    </w:p>
    <w:p w14:paraId="312ED3B7" w14:textId="7F01535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Конечно! Это даже хорошо!</w:t>
      </w:r>
    </w:p>
    <w:p w14:paraId="6C7CEFCA" w14:textId="0317E4C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Хорошо, что ты живёшь вне культуры?</w:t>
      </w:r>
    </w:p>
    <w:p w14:paraId="10081032" w14:textId="7DC1ABC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Хорошо, что нам нравится разное. Мне подавай кино про подвиг человеческого духа, а тебе интересно, когда у человека из рук паутина.</w:t>
      </w:r>
    </w:p>
    <w:p w14:paraId="206212BA" w14:textId="68E8E81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Опять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скамишь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?</w:t>
      </w:r>
    </w:p>
    <w:p w14:paraId="6D7524C3" w14:textId="7B7124C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Нет, конечно! Ты в праве выбрать между всем богатством мирового кинематографа и силачами в масках.</w:t>
      </w:r>
    </w:p>
    <w:p w14:paraId="421039B6" w14:textId="345CD86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ты инопланетянин!</w:t>
      </w:r>
    </w:p>
    <w:p w14:paraId="0382D21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CC35197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поправила на Лёве воротник рубашки прямо за его головой.</w:t>
      </w:r>
    </w:p>
    <w:p w14:paraId="7C1DEA6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2B5E4AF" w14:textId="049CFC6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Ну, а я буду тебя просвещать.</w:t>
      </w:r>
    </w:p>
    <w:p w14:paraId="3712C5D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63CD91E" w14:textId="6866528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Близко-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приблизко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так близко что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Вуууу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47623215" w14:textId="7BBAA58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Сон, эротический сон наяву!</w:t>
      </w:r>
    </w:p>
    <w:p w14:paraId="1D2835D5" w14:textId="49341F3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Тебе повезло, она любит тебя, идиот!</w:t>
      </w:r>
    </w:p>
    <w:p w14:paraId="2AA5FCE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CE4F40D" w14:textId="1196299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Дал себя потрогать. Чего ты стесняешься, трогай ещё! Давай! Пока позволяет, а то укусит за палец и свалит на дерево, базарю.</w:t>
      </w:r>
    </w:p>
    <w:p w14:paraId="36737C6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778418E" w14:textId="03749D8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Бедненький Лёва...</w:t>
      </w:r>
    </w:p>
    <w:p w14:paraId="2B7798AA" w14:textId="3E7B59F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Почему бедненький?</w:t>
      </w:r>
    </w:p>
    <w:p w14:paraId="26286E74" w14:textId="2DF1086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тебя, получается родители детства лишили?</w:t>
      </w:r>
    </w:p>
    <w:p w14:paraId="7822108F" w14:textId="039A515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 каком смысле?</w:t>
      </w:r>
    </w:p>
    <w:p w14:paraId="4DE23589" w14:textId="12A84E7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детство без короля льва </w:t>
      </w:r>
      <w:proofErr w:type="gram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- это</w:t>
      </w:r>
      <w:proofErr w:type="gram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разве детство?</w:t>
      </w:r>
    </w:p>
    <w:p w14:paraId="7A2C9EB6" w14:textId="61328DD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Ну, да. Зато я смотрел остров сокровищ, мне очень нравилось. Я причём шутки про нордический характер не понимал, оказывается. Только вот этой зимой врубился, когда семнадцать мгновений весны посмотрел.</w:t>
      </w:r>
    </w:p>
    <w:p w14:paraId="1CD1931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F03E332" w14:textId="71C7064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Нихера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понятно про чё он говорит. Слушай внимательней.</w:t>
      </w:r>
    </w:p>
    <w:p w14:paraId="432FBDD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992E8A7" w14:textId="1894069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и в целом детство у меня было прикольное. Ездили на дачу на всё лето, строили сарай с папой. В шахматы играли на скорость. Читали с мамой по ролям. Ходили с дедом на речку, я купаться, он рыбу удить. С бабушкой сражались в дурака один на один. Я свой первый роман написал в детстве.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Кринжатина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наивняк, но в детстве мне казалось, что я писатель.</w:t>
      </w:r>
    </w:p>
    <w:p w14:paraId="33F418B3" w14:textId="1E8E025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написал книжку?!</w:t>
      </w:r>
    </w:p>
    <w:p w14:paraId="36645030" w14:textId="39D5FE3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Ага.</w:t>
      </w:r>
    </w:p>
    <w:p w14:paraId="41650E04" w14:textId="0EB2228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про что?</w:t>
      </w:r>
    </w:p>
    <w:p w14:paraId="5CD77B5B" w14:textId="1BCD2DC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 что... </w:t>
      </w:r>
      <w:r w:rsidR="00B104B2" w:rsidRPr="00DD629F">
        <w:rPr>
          <w:rFonts w:ascii="Times New Roman" w:hAnsi="Times New Roman"/>
          <w:color w:val="000000"/>
          <w:sz w:val="24"/>
          <w:szCs w:val="24"/>
          <w:lang w:val="ru-RU"/>
        </w:rPr>
        <w:t xml:space="preserve">Мне было тринадцать.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Я был против.</w:t>
      </w:r>
    </w:p>
    <w:p w14:paraId="51A42BF9" w14:textId="73B3070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Трудный возраст?</w:t>
      </w:r>
    </w:p>
    <w:p w14:paraId="2237C819" w14:textId="0209314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Со всеми вытекающими. Это была научная фантастика, где я заставил главного героя мстить. Мне хотелось, чтобы он много убивал, и единственным способом это сделать приемлемым, была, конечно, месть.</w:t>
      </w:r>
    </w:p>
    <w:p w14:paraId="51043C5A" w14:textId="2114C4B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Так</w:t>
      </w:r>
      <w:proofErr w:type="gram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что там было-то?</w:t>
      </w:r>
    </w:p>
    <w:p w14:paraId="2A8C174C" w14:textId="53ADAFA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ничего хитрого, он летал в прошлое и убивал злодеев. Гитлера там, Муссолини, Горбачёва...</w:t>
      </w:r>
    </w:p>
    <w:p w14:paraId="5B6686D7" w14:textId="140585C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Крутяк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14:paraId="074FC3D8" w14:textId="01447F4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 самом деле нет. Я тогда не знал про принцип самосогласованности Новикова, поэтому моя книжка относилась не к твёрдой фантастике, а вот </w:t>
      </w:r>
      <w:proofErr w:type="gram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к...</w:t>
      </w:r>
      <w:proofErr w:type="gram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жидкой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>.</w:t>
      </w:r>
    </w:p>
    <w:p w14:paraId="1A18F1D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</w:rPr>
      </w:pPr>
    </w:p>
    <w:p w14:paraId="4A036E32" w14:textId="361419B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Даже если история про книгу от первого и до последнего слова выдумка, он использовал слово самосогласованность, а это сразу сто очков вперёд, базарю.</w:t>
      </w:r>
    </w:p>
    <w:p w14:paraId="00A755E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E962075" w14:textId="441F7CA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Прикольно. Дашь почитать? Мне нравится идея наводить лютый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экшон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 прошлом, чтобы в настоящем не было этого днища. Гитлер бы у меня тупо без очереди словил бы в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ебучку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14:paraId="5067F72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F827A6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подвинулся поближе к Ксюше.</w:t>
      </w:r>
    </w:p>
    <w:p w14:paraId="0B9EF67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C614742" w14:textId="3820DC1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У главного героя ещё была такая капсула, в которой он вот во времени путешествовал, шарообразная, белая. В ней стены мягкие, а снаружи она непробиваемая. Мне нравилось иногда представлять, что я вот в таком шаре лежу.</w:t>
      </w:r>
    </w:p>
    <w:p w14:paraId="6AF792A1" w14:textId="47CB512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 безопасности?</w:t>
      </w:r>
    </w:p>
    <w:p w14:paraId="36C11ACF" w14:textId="6A827ED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Ага. Тепло, мягко, воздух есть, всё продумано, короче.</w:t>
      </w:r>
    </w:p>
    <w:p w14:paraId="292E3577" w14:textId="1E3AD25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Только одиноко...</w:t>
      </w:r>
    </w:p>
    <w:p w14:paraId="6CC5EDE5" w14:textId="2F61540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Одиноко? Не, мне нравилось там... Сидишь, и никому до тебя не добраться. Ни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Гимлеру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ни Герингу, ни Ельцину. Только я и этот мягкий шар.</w:t>
      </w:r>
    </w:p>
    <w:p w14:paraId="004457F7" w14:textId="22C95C1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подруга была у него?</w:t>
      </w:r>
    </w:p>
    <w:p w14:paraId="58EF5640" w14:textId="54190B2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Не. Он против. Я же говорю, тринадцать лет. Всё очень серьёзно. Хочешь свет включим, а то темно уже вроде?</w:t>
      </w:r>
    </w:p>
    <w:p w14:paraId="70CCC5F1" w14:textId="6516E51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надо.</w:t>
      </w:r>
    </w:p>
    <w:p w14:paraId="7AD29DF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D0310D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79A977D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56789C9" w14:textId="1D97D9A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Мне так чуть уютнее. Я так могу тебя не бояться.</w:t>
      </w:r>
    </w:p>
    <w:p w14:paraId="201DC8A7" w14:textId="7F8B46F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чего меня бояться?</w:t>
      </w:r>
    </w:p>
    <w:p w14:paraId="31A7600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D1C7ABB" w14:textId="2842B5D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Тебе что, не рассказали, что она с заёбами?</w:t>
      </w:r>
    </w:p>
    <w:p w14:paraId="489D57F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74548B8" w14:textId="4854066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просто. В темноте ты меня не видишь, и мне так комфортнее.</w:t>
      </w:r>
    </w:p>
    <w:p w14:paraId="1803A37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EA215C4" w14:textId="4292663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уж скажи ему правду, что ты целка, и ссышь.</w:t>
      </w:r>
    </w:p>
    <w:p w14:paraId="0B29F9B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45E92F6" w14:textId="78850F3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знаешь, мне тоже так комфортнее.</w:t>
      </w:r>
    </w:p>
    <w:p w14:paraId="1B38D64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E809B95" w14:textId="5BE9E2B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Чёрт. Он по ходу тоже целка.</w:t>
      </w:r>
    </w:p>
    <w:p w14:paraId="56DD9BC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EAD72C4" w14:textId="139FA3D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Но честно говоря</w:t>
      </w:r>
      <w:proofErr w:type="gram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я бы хотел тебя получше видеть.</w:t>
      </w:r>
    </w:p>
    <w:p w14:paraId="2F188466" w14:textId="4947F81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Зачем?</w:t>
      </w:r>
    </w:p>
    <w:p w14:paraId="5A9C0390" w14:textId="5FD457A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Ну, мне нравится на тебя смотреть.</w:t>
      </w:r>
    </w:p>
    <w:p w14:paraId="2E41823B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22DDFE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включил напольную лампу.</w:t>
      </w:r>
    </w:p>
    <w:p w14:paraId="54F2C1C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0001575" w14:textId="03B8B7A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Вот сука! Включил лампу, хотя ты просила не включать. Лютейшее уважение этому господину. Это хозяин жизни, базарю.</w:t>
      </w:r>
    </w:p>
    <w:p w14:paraId="1E43E52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DBAACC3" w14:textId="7CD653A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Лёва... А почему тебе нравится на меня смотреть?</w:t>
      </w:r>
    </w:p>
    <w:p w14:paraId="6D8280D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294B2CF" w14:textId="0C7EFEA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Потому что он любит тебя, вот причина!</w:t>
      </w:r>
    </w:p>
    <w:p w14:paraId="5D9C83CB" w14:textId="5DAF406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с тобою он станет сегодня мужчиной!</w:t>
      </w:r>
    </w:p>
    <w:p w14:paraId="5878DF5B" w14:textId="021893B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Только всё не испорти! Признайся и первым целуй!</w:t>
      </w:r>
    </w:p>
    <w:p w14:paraId="301D936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9ABCA99" w14:textId="6CFFAEC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Ксюша. Мне нравится на тебя смотреть... По очень простой причине... Дело всё в том... </w:t>
      </w:r>
      <w:r w:rsidR="00B104B2" w:rsidRPr="00DD629F">
        <w:rPr>
          <w:rFonts w:ascii="Times New Roman" w:hAnsi="Times New Roman"/>
          <w:color w:val="000000"/>
          <w:sz w:val="24"/>
          <w:szCs w:val="24"/>
          <w:lang w:val="ru-RU"/>
        </w:rPr>
        <w:t xml:space="preserve">Что я уже очень давно... 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 xml:space="preserve">Я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тебя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>...</w:t>
      </w:r>
    </w:p>
    <w:p w14:paraId="4E88520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</w:rPr>
      </w:pPr>
    </w:p>
    <w:p w14:paraId="5EBFDFE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ДЗЫЫЫЫЫНЬ!</w:t>
      </w:r>
    </w:p>
    <w:p w14:paraId="01FCDF4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Это зазвонил отвратительным рингтоном Ксюшин телефон.</w:t>
      </w:r>
    </w:p>
    <w:p w14:paraId="5D0EA28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57CDE1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Что же ей делать?</w:t>
      </w:r>
    </w:p>
    <w:p w14:paraId="726033A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FAA62B6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А) Сбросить звонок и слушать признание дальше.</w:t>
      </w:r>
    </w:p>
    <w:p w14:paraId="7699C03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Б) Убрать звук у звонка, вибрация не сильно повредит атмосфере.</w:t>
      </w:r>
    </w:p>
    <w:p w14:paraId="037132E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В) Остановить Лёву, взять трубку и спокойно поговорить.</w:t>
      </w:r>
    </w:p>
    <w:p w14:paraId="28BA0E0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Г) Не трогать телефон, пусть звенит. Речь Льва важнее.</w:t>
      </w:r>
    </w:p>
    <w:p w14:paraId="04B7E02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D2017C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О, неожиданно.</w:t>
      </w:r>
    </w:p>
    <w:p w14:paraId="733E248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20C686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делает так, как выбрали зрители.</w:t>
      </w:r>
    </w:p>
    <w:p w14:paraId="210ECA2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F6F2379" w14:textId="71FDD86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Эмм... люблю.</w:t>
      </w:r>
    </w:p>
    <w:p w14:paraId="75B0ADD9" w14:textId="52B9CAE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Блин, это мать. Блин сбросила. Ща, извини. Блин, блин, блин, блин…</w:t>
      </w:r>
    </w:p>
    <w:p w14:paraId="160A565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59E3E4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Дозванивается.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2C76C3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78ED4E3" w14:textId="2E96D75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Упс! Надо же, </w:t>
      </w:r>
      <w:r w:rsidR="00E0006D" w:rsidRPr="00D75404">
        <w:rPr>
          <w:rFonts w:ascii="Times New Roman" w:hAnsi="Times New Roman"/>
          <w:color w:val="000000"/>
          <w:sz w:val="24"/>
          <w:szCs w:val="24"/>
          <w:lang w:val="ru-RU"/>
        </w:rPr>
        <w:t>кажется,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твоё признание завалилось на бок, как подстреленный в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бочину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беспомощно визжащий неуклюжий грязный кабан.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D8A0C0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3FCB3F8" w14:textId="3B89446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Алё, мамуль, привет, ты звонила (изображает, что зевает), да уже легла. Ну соревнования, я устала, капец. Да в тройке, но бронза.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Опять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 xml:space="preserve">...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Угу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>...</w:t>
      </w:r>
      <w:r w:rsidR="00E0006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Знаю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>...</w:t>
      </w:r>
      <w:r w:rsidR="00E0006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угу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>...</w:t>
      </w:r>
    </w:p>
    <w:p w14:paraId="4091373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</w:rPr>
      </w:pPr>
    </w:p>
    <w:p w14:paraId="1E001837" w14:textId="18BD25F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Видишь</w:t>
      </w:r>
      <w:proofErr w:type="gram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как, мама о ней беспокоится.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4ADCAA7" w14:textId="3A2B72C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Обидно, </w:t>
      </w:r>
      <w:r w:rsidR="00E0006D" w:rsidRPr="00D75404">
        <w:rPr>
          <w:rFonts w:ascii="Times New Roman" w:hAnsi="Times New Roman"/>
          <w:color w:val="000000"/>
          <w:sz w:val="24"/>
          <w:szCs w:val="24"/>
          <w:lang w:val="ru-RU"/>
        </w:rPr>
        <w:t>конечно,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 ты опозорился.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A4425E3" w14:textId="785BCE6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Внимательно слушай, давай не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стрессуй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не психуй.</w:t>
      </w:r>
    </w:p>
    <w:p w14:paraId="436E384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672BCB5" w14:textId="1A2802D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тренеру сказала, что это мой потолок, я быстрее не могу... Угу... Да... Спасибо, Мамуль, я понимаю... Ну, спать буду да. Поезд завтра с утра, ага. Буду днём уже в комп играть. Да? Прикольно! Спасибо, дорогая небось? Ну ты даёшь! Конечно пригодится!.. Да... Ага... Ну завтра расскажешь... Ага... Горох? Захвачу... Ладно, Мамуль, давай, я спать буду. Всё... Пока... Пока... Да... Спокойной ночи... И я тебя люблю.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ABE6AA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60F8A06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7D2EE8D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BA73FB9" w14:textId="1C4CE16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Лёва... И я тебя люблю.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A4457E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AEDF006" w14:textId="48CCA8EE" w:rsidR="00A8216D" w:rsidRPr="008B665B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сказала? Ты это сказала?! Ты сдалась ему с потрохами?! Капитулировала перед этим смелым, мудрым и симпатичным </w:t>
      </w:r>
      <w:r w:rsidR="00E0006D" w:rsidRPr="00D75404">
        <w:rPr>
          <w:rFonts w:ascii="Times New Roman" w:hAnsi="Times New Roman"/>
          <w:color w:val="000000"/>
          <w:sz w:val="24"/>
          <w:szCs w:val="24"/>
          <w:lang w:val="ru-RU"/>
        </w:rPr>
        <w:t>самцом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?!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Фуууф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! Ксюха, слушай сюда, ты должна залететь от него. Давай. Поехали. Начинай залетать! Шум, ты слыхал?! У нас будут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котятаааа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!!</w:t>
      </w:r>
      <w:r w:rsidR="008B665B">
        <w:rPr>
          <w:rFonts w:ascii="Times New Roman" w:hAnsi="Times New Roman"/>
          <w:color w:val="000000"/>
          <w:sz w:val="24"/>
          <w:szCs w:val="24"/>
          <w:lang w:val="ru-RU"/>
        </w:rPr>
        <w:t>!</w:t>
      </w:r>
    </w:p>
    <w:p w14:paraId="351DD04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3CAF852" w14:textId="6A51ADC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Соединятся два тела навечно!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CA55029" w14:textId="26F1CE5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Сладко продолжится род человечий!</w:t>
      </w:r>
    </w:p>
    <w:p w14:paraId="5D00FDB9" w14:textId="29E60EF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Нужно решаться, сейчас же целуй её в губы!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A12915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55E054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Как поступить Льву?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2FE474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000016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А) Горячо поцеловать Ксюшу в первый раз в жизни.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B43554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Б) Крепко обнять Ксюшу с тем, чтобы она немедленно поцеловала Лёву.</w:t>
      </w:r>
    </w:p>
    <w:p w14:paraId="712BEC8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В) Снять с себя рубашку, ибо она этого хочет.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D1E899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Г) Снять с неё одежду, ибо он уже не может терпеть.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790E0F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C1404CD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Не скромно.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70923D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4B089D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Лев делает то, что выбрано. Но не успел он преодолеть и половины пути как Ксюша остановила его рукой.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3A56A7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BF2B4F2" w14:textId="12117B5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Подожди.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9146D98" w14:textId="502C5C1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Жду.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FBD5D9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EBBA5E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3FD825B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22AFFE5" w14:textId="46BAC6A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Жду.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6A7D30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F5871EB" w14:textId="4448C03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чего мы, собственно, ждём, теперь?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F16EFD4" w14:textId="045C091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насколько полезно столько терпеть?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DFB7F58" w14:textId="361325F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Она хочет что-то сказать, у неё стучат зубы.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45118F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637152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 правда. Ксюша дрожит.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A32F17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F65ADC8" w14:textId="0E6834F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я, блин, маму обманула только что. Она меня успокоила, что третье место, сказала, что я умница у неё, что не всё сразу, что это не конец света, а я... (плачет) а я ей сказала, что поезд только завтра... Я ей соврала...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AC8A5C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E8D82A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обнял Ксюшу. Она плачет ему в плечо.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5D986E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518FDAC" w14:textId="3E658CF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 заёбами она.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AC87A5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80A20B0" w14:textId="42758AA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Ничего страшного, Ксюша... Ты не совершила никакого преступления. Ну, то есть совершила, но оно не такое уж и страшное, это преступление. Так,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преступленьице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... Ну в самом деле... Подумаешь, соврала маме. Можно подумать она не врала своей...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Да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что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такого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 xml:space="preserve">?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Мы все врём своим мамам, а кому нам ещё врать? Мы же хотим быть для мам идеальными, правильно? Да. Ты просто не хочешь лишний раз её нервировать. Потому мы им и врём, Ксюша, я думаю это, как бы естественно...</w:t>
      </w:r>
    </w:p>
    <w:p w14:paraId="3794EC0F" w14:textId="7B490E2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Лёва... Просто она была такая нежная... Она всегда ездит со мной на соревнования, болеет за меня, а в этот раз я ей сказала, что я уже взрослая и что поеду одна. И вот я снова заняла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днищенское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третье место, затем обманула её, приехала к тебе, а она звонит, и успокаивает меня, как маленькую 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</w:rPr>
        <w:t>плачет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</w:rPr>
        <w:t>)... </w:t>
      </w:r>
    </w:p>
    <w:p w14:paraId="6730D97B" w14:textId="64953D3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не плачь,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Ксюшенька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814425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C40CFDB" w14:textId="3511895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ВНИМАНИЕ, КОД КРАСНЫЙ КОД КРАСНЫЙ, ОН СКАЗАЛ КСЮШЕНЬКА.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D72C16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67252C7" w14:textId="4AE08F6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и есть маленькая.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ADE6559" w14:textId="11E860D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взроооослаяяяяя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  <w:r w:rsidR="008B665B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(плачет)</w:t>
      </w:r>
    </w:p>
    <w:p w14:paraId="20E2E4FF" w14:textId="00E4F20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имею в виду, что ты стройная. А так </w:t>
      </w:r>
      <w:r w:rsidR="008B665B" w:rsidRPr="00D75404">
        <w:rPr>
          <w:rFonts w:ascii="Times New Roman" w:hAnsi="Times New Roman"/>
          <w:color w:val="000000"/>
          <w:sz w:val="24"/>
          <w:szCs w:val="24"/>
          <w:lang w:val="ru-RU"/>
        </w:rPr>
        <w:t>ты, конечно,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уже взрослая. Посмотри на себя. Ты хорошо одета, самостоятельно съездила в другой город. Приехала самостоятельно обратно. Да ещё и гуляла весь вечер со своим любимым человеком. А потом, и вовсе пошла к нему в гости ночевать. Ну и кто после этого осмелился назвать тебя ребёнком?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B77C01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C0FECD7" w14:textId="19BEC8C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Гладко стелет.</w:t>
      </w:r>
    </w:p>
    <w:p w14:paraId="09FDFBC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FB1BF83" w14:textId="2A9A809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знаешь, и ведь так думаю не только я. У меня родители на соревнования сегодня уехали, они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шахбоксом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занимаются, короче, ну и вот уходя, отдавая мне ключи, папа меня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прямо спросил, мол ночью гости у меня будут, или нет. Ну я и сказал, что будут. А он тогда по плечу меня хлопнул, и говорит, мол, тогда она за старшего здесь.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10CEED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8337776" w14:textId="025FA31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я успокоилась. Спасибо. А теперь давай ты меня отпустишь.</w:t>
      </w:r>
    </w:p>
    <w:p w14:paraId="297ABD0A" w14:textId="663C4BF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Взрослая, красивая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Ксюшенька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14:paraId="64B2F3EF" w14:textId="778C781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04506B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31F9417" w14:textId="342C075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НЕТ!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D8108A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A34CCE6" w14:textId="10D2165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Ксюша.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6A5672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273F818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 он её поцеловал.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601AD4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Это первый подростковый поцелуй у него. Ксюша чуть более опытная.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96045B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D606D87" w14:textId="4241223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Ага.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756B64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49B7A4A" w14:textId="4F548A34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Ну и в общем</w:t>
      </w:r>
      <w:r w:rsidR="008B665B">
        <w:rPr>
          <w:rFonts w:ascii="Times New Roman" w:hAnsi="Times New Roman"/>
          <w:color w:val="000000"/>
          <w:sz w:val="24"/>
          <w:szCs w:val="24"/>
          <w:lang w:val="ru-RU"/>
        </w:rPr>
        <w:t>,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как всегда</w:t>
      </w:r>
      <w:proofErr w:type="gram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бывает с первыми поцелуями, это скорее </w:t>
      </w:r>
      <w:r w:rsidR="008B665B" w:rsidRPr="00D75404">
        <w:rPr>
          <w:rFonts w:ascii="Times New Roman" w:hAnsi="Times New Roman"/>
          <w:color w:val="000000"/>
          <w:sz w:val="24"/>
          <w:szCs w:val="24"/>
          <w:lang w:val="ru-RU"/>
        </w:rPr>
        <w:t>борьба,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чем поцелуй. </w:t>
      </w:r>
      <w:r w:rsidR="008B665B" w:rsidRPr="00D75404">
        <w:rPr>
          <w:rFonts w:ascii="Times New Roman" w:hAnsi="Times New Roman"/>
          <w:color w:val="000000"/>
          <w:sz w:val="24"/>
          <w:szCs w:val="24"/>
          <w:lang w:val="ru-RU"/>
        </w:rPr>
        <w:t>Ощущают</w:t>
      </w:r>
      <w:r w:rsidR="008B665B" w:rsidRPr="00DD629F">
        <w:rPr>
          <w:rFonts w:ascii="Times New Roman" w:hAnsi="Times New Roman"/>
          <w:color w:val="000000"/>
          <w:sz w:val="24"/>
          <w:szCs w:val="24"/>
          <w:lang w:val="ru-RU"/>
        </w:rPr>
        <w:t xml:space="preserve"> ребята</w:t>
      </w: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скорее шок, чем удовольствие.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BAF411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Глаза закрыты. Тело зажато. Воздух в дефиците. Одухотворение. Поэзия. Страсть.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D6047B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Наконец этот бесконечный поцелуй закончился.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1AC6B8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EA62CC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ЛЁВА. Уау! Ты где научилась так классно целоваться?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80FB49D" w14:textId="64E21F6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ещё я скрыла от неё татуировку.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D90D655" w14:textId="18AFFA8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У тебя есть татуировка?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87B58E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F0EE146" w14:textId="515EF2C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Татуировка, короткая юбка!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8E5135E" w14:textId="5024597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Путана,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эскортница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блядь, проститутка!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724EE4B" w14:textId="07B4267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Выдохни, Лёва, быть может не так страшен чёрт!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ED6715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3C7C684" w14:textId="1C39E47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Есть одна.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217859A" w14:textId="2D11810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А... Ух ты! А где она у тебя?</w:t>
      </w:r>
    </w:p>
    <w:p w14:paraId="1B6D420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98A1121" w14:textId="6FD9287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Где, где, понятно, что на жопе!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0C006F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1D8F63E" w14:textId="7904D05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там, под одеждой. Я не могу показать.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B6B9CA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A65EE36" w14:textId="31BEB95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же говорила. Дракон на пояснице. Китайский иероглиф на плече. Роза на ягодице. Стая волков под пупком, бегут по очереди в пещеру. Мерзкую лохматую волчью пещеру.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370804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DF53A5E" w14:textId="06A7649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что за татуировка? Что там нарисовано?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3CD128C" w14:textId="75AF811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Паутина.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D4D5C01" w14:textId="1085C4E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Паутина?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BCF4F5A" w14:textId="2D77E7A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Да. Паутина.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B242A5B" w14:textId="5FDD9BE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что это значит?</w:t>
      </w:r>
    </w:p>
    <w:p w14:paraId="0579A5E0" w14:textId="10B0C1D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Вообще-то такое неприлично спрашивать у людей с татуировками.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6DD3A6C" w14:textId="36E5E9D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Извини.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01715FB" w14:textId="25B0614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ничего не значит. Прикольная просто. Ну и человек паук мне нравится. И фамилия у меня подходящая.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0B3025E" w14:textId="3377AB0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Да, действительно. Прикольно.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E6EB53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82B4D3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003CD91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96233F5" w14:textId="620B4D5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бы посмотрел.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770129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1866294" w14:textId="7267E36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бы тоже. Но легендарную татушку Ксении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Паутинковой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так никто кроме неё никогда и не видел. И ты её тоже не увидишь, щегол.</w:t>
      </w:r>
    </w:p>
    <w:p w14:paraId="4B80B04A" w14:textId="0883B38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Дура! Вынимай татуху! Мужчина хочет смотреть!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2F7EFB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CB3D104" w14:textId="0AEA7E9F" w:rsidR="00A8216D" w:rsidRPr="00582FF7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покажу, Лёва. Но для этого мне нужно будет Эмм... </w:t>
      </w:r>
      <w:r w:rsidR="00B104B2" w:rsidRPr="00582FF7">
        <w:rPr>
          <w:rFonts w:ascii="Times New Roman" w:hAnsi="Times New Roman"/>
          <w:color w:val="000000"/>
          <w:sz w:val="24"/>
          <w:szCs w:val="24"/>
          <w:lang w:val="ru-RU"/>
        </w:rPr>
        <w:t>Ну, бюстгальтер снять.</w:t>
      </w:r>
    </w:p>
    <w:p w14:paraId="39664D43" w14:textId="77777777" w:rsidR="00A8216D" w:rsidRPr="00582FF7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4AECFC5" w14:textId="70A7BDD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ПФ! Бюстгальтер. Это </w:t>
      </w:r>
      <w:r w:rsidR="00964762" w:rsidRPr="00D75404">
        <w:rPr>
          <w:rFonts w:ascii="Times New Roman" w:hAnsi="Times New Roman"/>
          <w:color w:val="000000"/>
          <w:sz w:val="24"/>
          <w:szCs w:val="24"/>
          <w:lang w:val="ru-RU"/>
        </w:rPr>
        <w:t>у</w:t>
      </w:r>
      <w:r w:rsidR="00964762" w:rsidRPr="00DD629F">
        <w:rPr>
          <w:rFonts w:ascii="Times New Roman" w:hAnsi="Times New Roman"/>
          <w:color w:val="000000"/>
          <w:sz w:val="24"/>
          <w:szCs w:val="24"/>
          <w:lang w:val="ru-RU"/>
        </w:rPr>
        <w:t xml:space="preserve"> Сальмы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Хайек бюстгальтер, а у тебя,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Ксюшка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так, лифчик.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165768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C812191" w14:textId="7D26F6F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О, это хорошо.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0F1693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85DCC3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216FB85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5FFA617" w14:textId="6A4A94A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что, давай снимем?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B939AF2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8AC008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799DAB0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0B770AE" w14:textId="177963F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Давай. Только это...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86A992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C82541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замешкалась. Что она сделает теперь?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EE1F2C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D2B2A6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А) Ну конечно снимет с себя одежду и останется в белье.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C05E1F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Б) Снимет с себя всю одежду включая бельё, ведь до татуировки иначе не добраться.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8BBB8C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В) Сначала снимет одежду со Льва. Ему следует быть Джентльменом.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4AD36C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Г) Вспомнит, что кеды ею не сняты по причине мощного запаха от усталых прелых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Ксюхиных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стоп. Вспомнить, это, и ничего не снимать. Даже напротив, отодвинуться подальше, чтобы Лёва не дай бог не учуял эту отвратительную вонь.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41AA9B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DED80E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Спасибо вам. Это был единственно правильный выбор.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B7743A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 xml:space="preserve">Ксюша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волево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принялась делать выбранное, как вдруг, Лёва резко встал на матрас.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96B7C2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B86516F" w14:textId="75669D7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Твою мать. Он учуял. Нам конец.</w:t>
      </w:r>
    </w:p>
    <w:p w14:paraId="4AEEFFCB" w14:textId="62B540B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Клык, ты чё делаешь, ты крестишься?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DD7DADF" w14:textId="075B410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Шум, отвали.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CF48BD4" w14:textId="5C3E8FA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Слушай, пока мы тут с тобой разговариваем в реальном мире один хер проходят микроскопические доли секунд, времени полно, так что поясни, ты чё делаешь, крестишься?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CA536A7" w14:textId="40D60B6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Тебе не понять, Шум.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92EA192" w14:textId="6649A31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Хахахаха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! Саблезубый тигр, свирепый хищник, вожак прайда при виде ничтожной опасности богобоязненно крестится своей лапищей! Такого я даже в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сауз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парке не видел!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CF95673" w14:textId="362AC67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Предупреждаю в последний раз, Шум. Завали.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4764FA5" w14:textId="1FD2A78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что ты сделаешь, Клык? Поставишь в церкви свечку за</w:t>
      </w:r>
      <w:r w:rsidR="00964762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упокой на моё имя?!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9DA4CEE" w14:textId="2CFA07A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Голову тебе откушу, базарю.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6C5EDBA" w14:textId="4FE2363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Да? Ну попробуй.</w:t>
      </w:r>
    </w:p>
    <w:p w14:paraId="423DB2F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4068E2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Клык откусил Шуму голову.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A878C3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D1BCA7D" w14:textId="359D82E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Придурок.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E33FE7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Так.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BB5178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Лев почему-то вскочил. И я решил, что это из-за вони, а потому я буду молиться.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D53A3A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Ох, ох, ох, ох...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CB9236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Котче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наш</w:t>
      </w:r>
    </w:p>
    <w:p w14:paraId="258F8D5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И еже си меня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куси</w:t>
      </w:r>
      <w:proofErr w:type="spellEnd"/>
    </w:p>
    <w:p w14:paraId="0F2D3C0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Да святится моська твоя</w:t>
      </w:r>
    </w:p>
    <w:p w14:paraId="5564F66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Да придет лапка твоя</w:t>
      </w:r>
    </w:p>
    <w:p w14:paraId="1D4E35D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Да будет миска твоя.</w:t>
      </w:r>
    </w:p>
    <w:p w14:paraId="5C748A8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Яко же меня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куси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оближи</w:t>
      </w:r>
    </w:p>
    <w:p w14:paraId="7DF3BF9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Мех наш пушистый</w:t>
      </w:r>
    </w:p>
    <w:p w14:paraId="0B0B41C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Даст нам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лизь</w:t>
      </w:r>
      <w:proofErr w:type="spellEnd"/>
    </w:p>
    <w:p w14:paraId="49E660D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 пометь нам тапки наши</w:t>
      </w:r>
    </w:p>
    <w:p w14:paraId="261E7FE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Яко же мы помечаем должникам нашим</w:t>
      </w:r>
    </w:p>
    <w:p w14:paraId="7B1ECD8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И не веди нас во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искупание</w:t>
      </w:r>
      <w:proofErr w:type="spellEnd"/>
    </w:p>
    <w:p w14:paraId="67BF04B0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Но избавь нас от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кусания</w:t>
      </w:r>
      <w:proofErr w:type="spellEnd"/>
    </w:p>
    <w:p w14:paraId="2623B59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Косподи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понюхай</w:t>
      </w:r>
    </w:p>
    <w:p w14:paraId="42F96F8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Амурррр</w:t>
      </w:r>
      <w:proofErr w:type="spellEnd"/>
    </w:p>
    <w:p w14:paraId="7637EDB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AA8AD93" w14:textId="51FFB6D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ты чего?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417BD8B" w14:textId="61EFAB4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Прости. Я... Я кое-что вспомнил.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DCF288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F51C0B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3E5C17C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E0A316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Ксюша встала на матрас рядом с Лёвой.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816D22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E89EF60" w14:textId="08C8369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 ты вспомнил?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CB10659" w14:textId="6710159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это, в голову взбрела фигня какая-то.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E4D6152" w14:textId="641913F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Какая?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99B4A3A" w14:textId="5B2D0AD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Вспомнил кое-кого...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57B58D5" w14:textId="15865B6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Кого?</w:t>
      </w:r>
    </w:p>
    <w:p w14:paraId="380B9AFA" w14:textId="5C3B9A7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там, не важно...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0453A1E" w14:textId="19B362D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Кого, Лёва? Кого ты вспомнил?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AD36DC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C288107" w14:textId="117F792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Меня!!! Меня, блядь он вспомнил, тупица, МЕНЯЯЯЯ!!!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8EAD9D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4B4B17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Хвост расправила свои перепончатые крылья и с жутким хохотом метая из глаз пурпурные молнии стала бешено летать по комнате сея ужас, благоговение, безумие и немножко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кринжи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309660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A9B996C" w14:textId="65C926F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ХВОСТ.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Ахахаха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 К</w:t>
      </w:r>
      <w:r w:rsidR="00964762"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юша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! Юбочка из плюша! Я тебе сейчас начисто жопу откушу, тварь! Лёва! А ну давай пой! Пой, мой ласковый уродец! Пой нашу песню! Песню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прОклятой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любви! Песню дьявольской </w:t>
      </w:r>
      <w:r w:rsidR="00964762" w:rsidRPr="00D75404">
        <w:rPr>
          <w:rFonts w:ascii="Times New Roman" w:hAnsi="Times New Roman"/>
          <w:color w:val="000000"/>
          <w:sz w:val="24"/>
          <w:szCs w:val="24"/>
          <w:lang w:val="ru-RU"/>
        </w:rPr>
        <w:t>ночи,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когда мы были у меня в гостях, и ты сука тупая, БРОСИЛ МЕНЯ!!!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Рооозовый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фламинго! Дитя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закаааатааа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! Розовый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фламингооо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! Здесь танцевал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когдаааатооо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!!! ДУМАЙ, БЛЯДЬ, О ХОРОШЕМ, ТВАРЬ!.. ОБО МНЕЕЕ!!!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E59824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AE7A08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Жоска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3073B5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видит, что Лёве тяжело дышать. У него дрожат руки, он весь в поту и еле стоит.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77CEEB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EDFE34F" w14:textId="7E57210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Ксюха, это паническая атака как у твоей матери или типа того! Действуй сейчас же, сестра!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E204A4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7CF6ED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Итак. Как Ксюше поступить?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BDD477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30A792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А) Крепко поцеловать Лёву в губы. Это успокоит его и приведёт в чувства.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3D631A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Б) Достать из аптечки в чемодане мамин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Афобазол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, который всегда у Ксюши с собой на случай, если маму опять долбанёт приступ, и дать это лекарство Лёве.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B3C53E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46C66A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Молодцы, оперативно.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DAB711B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51F01A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сделала выбранное.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18E823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Хвост дымящимся камнем свалилась на самое дно самого глубокого колодца, и с комичным бульканьем захлебнулась в грунтовых водах.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3253936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мгновенно восстановил дыхание, и сел на матрас.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610BB4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AEDCFB0" w14:textId="77344FC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Теперь можешь смело стариться ты!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045698D" w14:textId="0AB01CD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Подаст тебе Ксюша стаканчик воды!</w:t>
      </w:r>
    </w:p>
    <w:p w14:paraId="31EF4587" w14:textId="0C6C9D1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Родит двух детей, и шарлотку тебе испечёт!</w:t>
      </w:r>
    </w:p>
    <w:p w14:paraId="434B16E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2BA3AA4" w14:textId="5A9ABCE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Ксюша...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D686B30" w14:textId="4595AD2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Эко тебя размотало. Ты у меня тут чуть не отъехал.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9E4E077" w14:textId="4F6C9BC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Прости, пожалуйста.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C83E867" w14:textId="1A5A58E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Часто у тебя такое?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B77B9F1" w14:textId="5C0BA96A" w:rsidR="00A8216D" w:rsidRPr="00582FF7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Честно, в первый раз... </w:t>
      </w:r>
      <w:r w:rsidR="00B104B2" w:rsidRPr="00582FF7">
        <w:rPr>
          <w:rFonts w:ascii="Times New Roman" w:hAnsi="Times New Roman"/>
          <w:color w:val="000000"/>
          <w:sz w:val="24"/>
          <w:szCs w:val="24"/>
          <w:lang w:val="ru-RU"/>
        </w:rPr>
        <w:t>Вспомнил, чёт, и перекрыло...</w:t>
      </w:r>
    </w:p>
    <w:p w14:paraId="6B253C92" w14:textId="64AACC7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ничего, я, как видишь, этот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квик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тайм эвент своими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тентаклями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умудрилась с одного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трая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пройти.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E91AE25" w14:textId="33A0BF8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Спасибо,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Ксюшенька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5D273B9" w14:textId="7C5DF62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5AE2F1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6523A2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0B8D190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F05B985" w14:textId="6F11118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кого это ты </w:t>
      </w:r>
      <w:r w:rsidR="003E09EF" w:rsidRPr="00D75404">
        <w:rPr>
          <w:rFonts w:ascii="Times New Roman" w:hAnsi="Times New Roman"/>
          <w:color w:val="000000"/>
          <w:sz w:val="24"/>
          <w:szCs w:val="24"/>
          <w:lang w:val="ru-RU"/>
        </w:rPr>
        <w:t>там вспомнил,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глядя на меня?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9AB01F3" w14:textId="6D34452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У меня до тебя были отношения... И они, как бы это сказать, неважно закончились, как бы.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076B0EE" w14:textId="509BF17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Она тебя бросила?</w:t>
      </w:r>
    </w:p>
    <w:p w14:paraId="346E5249" w14:textId="7610FB5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Хуже... Я её бросил. Дык это ещё и у неё дома произошло. Мы вот сидели, и тут она... Ну как это... Ох... Раздеваться как бы начала... А я планировал ей в этот день сказать, что я её не люблю, и что нам надо расстаться, да что-то всё медлил. И вот она уже сидит передо </w:t>
      </w:r>
      <w:r w:rsidR="003E09EF" w:rsidRPr="00D75404">
        <w:rPr>
          <w:rFonts w:ascii="Times New Roman" w:hAnsi="Times New Roman"/>
          <w:color w:val="000000"/>
          <w:sz w:val="24"/>
          <w:szCs w:val="24"/>
          <w:lang w:val="ru-RU"/>
        </w:rPr>
        <w:t>мной</w:t>
      </w:r>
      <w:r w:rsidR="003E09EF" w:rsidRPr="00DD629F">
        <w:rPr>
          <w:rFonts w:ascii="Times New Roman" w:hAnsi="Times New Roman"/>
          <w:color w:val="000000"/>
          <w:sz w:val="24"/>
          <w:szCs w:val="24"/>
          <w:lang w:val="ru-RU"/>
        </w:rPr>
        <w:t xml:space="preserve"> в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красивом белье, глаза на мокром месте. Играет песня эта жуткая про фламинго. И я ей говорю, что всё... С ней такая истерика случилась...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7577A5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1FDEBF8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45526D0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62E4B0A" w14:textId="5731A8D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Кто?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90184C4" w14:textId="4FE0AE4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Маша Хвостикова.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A4F2DA5" w14:textId="1485071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Пф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! Так вот чё она последний месяц на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жоских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дединсайдищах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сидит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душнит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A96CFA3" w14:textId="36D2116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да... Мне вот как бы стыдно, что</w:t>
      </w:r>
      <w:r w:rsidR="00216D2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ли. Я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моментик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3E09EF" w:rsidRPr="00D75404">
        <w:rPr>
          <w:rFonts w:ascii="Times New Roman" w:hAnsi="Times New Roman"/>
          <w:color w:val="000000"/>
          <w:sz w:val="24"/>
          <w:szCs w:val="24"/>
          <w:lang w:val="ru-RU"/>
        </w:rPr>
        <w:t>выбрал, конечно,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максимально не деликатный, чтобы её огорчить.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6A858A3" w14:textId="49F8B7F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чего ты стыдишься? Ты ей что-то обещал? Предложение, </w:t>
      </w:r>
      <w:r w:rsidR="003E09EF" w:rsidRPr="00D75404">
        <w:rPr>
          <w:rFonts w:ascii="Times New Roman" w:hAnsi="Times New Roman"/>
          <w:color w:val="000000"/>
          <w:sz w:val="24"/>
          <w:szCs w:val="24"/>
          <w:lang w:val="ru-RU"/>
        </w:rPr>
        <w:t>может быть,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делал?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35D3670" w14:textId="4EE6EE5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Мы даже не целовались, Ксюш.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9FE3CA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968D371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05845F8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252ABB1" w14:textId="33C14D2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Клянусь.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8918EB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31D3EDB" w14:textId="40AE2ED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Чистейшая правда. Вспомни как он тебя поцеловал. Я в </w:t>
      </w:r>
      <w:r w:rsidR="003E09EF" w:rsidRPr="00D75404">
        <w:rPr>
          <w:rFonts w:ascii="Times New Roman" w:hAnsi="Times New Roman"/>
          <w:color w:val="000000"/>
          <w:sz w:val="24"/>
          <w:szCs w:val="24"/>
          <w:lang w:val="ru-RU"/>
        </w:rPr>
        <w:t>какой-то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момент подумал, что он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мороженку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 ощупь хочет найти, злодей.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400FD8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50BC13A" w14:textId="34C0754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зачем ты с ней встречался, если ты её не любил?</w:t>
      </w:r>
    </w:p>
    <w:p w14:paraId="2F007EA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1068E9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33987E1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C28EB6C" w14:textId="4975CAE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Давай, Лёва, у тебя представилась прекрасная возможность грамотно отбрехаться, и выйти сухим из воды. Мы тут этого очень хотим. И ещё котяток от тебя, бро, базарю.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8DC969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18A824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Что сказать Лёве?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9B428E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F91A9E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А) Правду.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22F5B5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Б) Неправду.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DD08F7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51DC20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Спасибо. Вы очень чуткие люди.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1A90D3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D6CB0D3" w14:textId="1668FC8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 я не знаю...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DC8712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DAAF7E8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Пауза</w:t>
      </w:r>
    </w:p>
    <w:p w14:paraId="52F56555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2B3D5701" w14:textId="140FA74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у меня тоже не первый.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B3F9521" w14:textId="5671F34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149160B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BDF4BA1" w14:textId="59EEB61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Этот цветочек созрел до тебя.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0656310" w14:textId="7114EEA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опоздал, </w:t>
      </w:r>
      <w:r w:rsidR="003E09EF" w:rsidRPr="00D75404">
        <w:rPr>
          <w:rFonts w:ascii="Times New Roman" w:hAnsi="Times New Roman"/>
          <w:color w:val="000000"/>
          <w:sz w:val="24"/>
          <w:szCs w:val="24"/>
          <w:lang w:val="ru-RU"/>
        </w:rPr>
        <w:t>кем-то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сорван, любя.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C9640B0" w14:textId="5C11104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Слушай, припадочный, Ксюшу, не слушай девчат.</w:t>
      </w:r>
    </w:p>
    <w:p w14:paraId="2B3CA51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0960E4A" w14:textId="13D93C2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кто?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7AF09CC" w14:textId="7B9F389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Фамилия Шумов тебе о чём</w:t>
      </w:r>
      <w:r w:rsidR="003C098D">
        <w:rPr>
          <w:rFonts w:ascii="Times New Roman" w:hAnsi="Times New Roman"/>
          <w:color w:val="000000"/>
          <w:sz w:val="24"/>
          <w:szCs w:val="24"/>
          <w:lang w:val="ru-RU"/>
        </w:rPr>
        <w:t>-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нибудь говорит?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1179395" w14:textId="786F5BB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Серёга Шумов? Да ладно!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0855EA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78CBD88" w14:textId="7849751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Хуядно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D4FC45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82CE69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У него башка только что отросла заново, прошу прощения за неожиданное появление.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D96CC9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D329E29" w14:textId="24728F8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что ты о нём слышал?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9EA497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C11010A" w14:textId="011D43A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Твою мать, он сейчас сдрейфит!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361E048" w14:textId="3B03A10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Сто пудов. А как сдрейфит, так я тебе клыки твои и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пообламаю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понял,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котопёс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CE6098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008D5BD" w14:textId="214853A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Слышал многое. Серый Шум, коллекционер сердец. Совратитель с пролетарской.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Щёлкатель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целок первого ранга. Встречался со своей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классухой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потом бросил её ради новой директрисы. Выкладывал в сеть видео как трахает старшую сестру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Кирдяшкиной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. Гроза всех девчонок района. Снялся за деньги в порно фильме, где с ним сношались шесть взрослых женщин. Ну вот, последнее что слышал, это что он настолько хорошо целуется, что на той неделе увёл из семьи лесбиянку. Ушла к нему бросив двоих детей и жену.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DFC8EF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D06B695" w14:textId="12E8D5F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всё правда?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5976C30" w14:textId="26DF204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Пора молиться,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мурзик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D1E433C" w14:textId="22179B9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Нагулявшая кошка радуйся</w:t>
      </w:r>
    </w:p>
    <w:p w14:paraId="5D06077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Благодатная Маруся лоток с тобою</w:t>
      </w:r>
    </w:p>
    <w:p w14:paraId="4B589886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Благословенна ты в лапках наших</w:t>
      </w:r>
    </w:p>
    <w:p w14:paraId="20E02D0A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Благословен плод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пузяши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твоего</w:t>
      </w:r>
    </w:p>
    <w:p w14:paraId="532CA2B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Ради мяска родила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26BF8C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Еси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мусь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наших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33425D7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Амуррр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...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29C757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752E6DD" w14:textId="237C602B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это всё правда?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26F92B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D5C35A5" w14:textId="0C06645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всё правда!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582D98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7DEE62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Что Ксюше следует ответить?!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D31550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897604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А) Сказать Лёве правду.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2557E4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Б) Соврать ему.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4DB292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6C60368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Молодцы. Это справедливо.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57D4F2C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3533322" w14:textId="2464AC3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Нет, Лёва. Это всё неправда. Это талое пустозвонство. Ухаживать он не умеет. Целуется он как ребёнок. А до постели у нас не дошло, я его отшила.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9DD8BC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347FE67" w14:textId="67281938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Чего, бля?!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BF7763B" w14:textId="3EC0A144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Вот ты сука!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F7F93D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C579A37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Клык вцепился своими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зубищами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Шуму в горло. Но в этот раз всё не так просто. Горло не прокусывается. Они замерли в этой беззвучной борьбе.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7C3F43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37DB435" w14:textId="1BB37799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почему ты его отшила.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8772C40" w14:textId="20BB920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Он мне нагрубил.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EE9424E" w14:textId="487BFF3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Как?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5A186DF" w14:textId="118E05C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делала косплей ведьмы из Байонеты, а он подошёл ко мне с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рофляным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настроением и стал меня подкалывать, поносить наше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косплеерское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комьюнити, всё такое, а я к нему поворачиваюсь и говорю: </w:t>
      </w:r>
      <w:r w:rsidR="0075023B">
        <w:rPr>
          <w:rFonts w:ascii="Times New Roman" w:hAnsi="Times New Roman"/>
          <w:color w:val="000000"/>
          <w:sz w:val="24"/>
          <w:szCs w:val="24"/>
          <w:lang w:val="ru-RU"/>
        </w:rPr>
        <w:t>«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я гик!</w:t>
      </w:r>
      <w:r w:rsidR="0075023B">
        <w:rPr>
          <w:rFonts w:ascii="Times New Roman" w:hAnsi="Times New Roman"/>
          <w:color w:val="000000"/>
          <w:sz w:val="24"/>
          <w:szCs w:val="24"/>
          <w:lang w:val="ru-RU"/>
        </w:rPr>
        <w:t>».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он такой...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0BFFF5D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0B47145" w14:textId="5AD2EE0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ШУМ.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Ксюшка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. Квентин Тарантино - гик. Кевин Смит - гик. Да даже Тайка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Вайтити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- гик. А ты не гик, Ксюха. Ты просто малолетняя дебилка!</w:t>
      </w:r>
    </w:p>
    <w:p w14:paraId="656A3FC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81D9BB9" w14:textId="24B03CA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Вот урод!</w:t>
      </w:r>
    </w:p>
    <w:p w14:paraId="62EBC74B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A49863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Шея шума внезапно хрустнула.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1AE3954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3DA2D72" w14:textId="0FAB5CC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Ну да, а я к нему такая поворачиваюсь и говорю: </w:t>
      </w:r>
      <w:r w:rsidR="0075023B">
        <w:rPr>
          <w:rFonts w:ascii="Times New Roman" w:hAnsi="Times New Roman"/>
          <w:color w:val="000000"/>
          <w:sz w:val="24"/>
          <w:szCs w:val="24"/>
          <w:lang w:val="ru-RU"/>
        </w:rPr>
        <w:t>«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не надо трогать гиков!</w:t>
      </w:r>
      <w:r w:rsidR="0075023B">
        <w:rPr>
          <w:rFonts w:ascii="Times New Roman" w:hAnsi="Times New Roman"/>
          <w:color w:val="000000"/>
          <w:sz w:val="24"/>
          <w:szCs w:val="24"/>
          <w:lang w:val="ru-RU"/>
        </w:rPr>
        <w:t>»</w:t>
      </w:r>
    </w:p>
    <w:p w14:paraId="740E57C3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549BC8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Шея Шума лопнула, и голова его оказалась во рту у Клыка. Опять. Он её смачно проглотил.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8D1E45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73226B7" w14:textId="188C79A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Так что идёт он в ад. Бросила его на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изи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. Чтобы это животное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заваншотить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даже не пришлось плюс сто часов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мувсеты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его учить,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босфайт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как говорится, без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челенджа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Зарамсила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его на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жоских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изичах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а после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катсцены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с забиранием подарков Серый Шум</w:t>
      </w:r>
      <w:r w:rsidR="003C098D">
        <w:rPr>
          <w:rFonts w:ascii="Times New Roman" w:hAnsi="Times New Roman"/>
          <w:color w:val="000000"/>
          <w:sz w:val="24"/>
          <w:szCs w:val="24"/>
          <w:lang w:val="ru-RU"/>
        </w:rPr>
        <w:t>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давая мне их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залутать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обратно ради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ачивки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отбивался самыми дефолтными ударами, и превратился в глючный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энписи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около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Арасака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Тауэр, который тупорыло идёт в стену и роняет кал как подстреленный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Датч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Ван Дер Линде. И остался от него у меня только аккаунт на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онлифанс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и мерзкая общая фотка.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A04020A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6CEFF03" w14:textId="790671F1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моя девочка.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E1A1DE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AFB3FCD" w14:textId="11EA0D5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родной, она только твоя!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3CB7D8E" w14:textId="520E93F7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Нежность свою </w:t>
      </w:r>
      <w:r w:rsidR="002555A6" w:rsidRPr="00D75404">
        <w:rPr>
          <w:rFonts w:ascii="Times New Roman" w:hAnsi="Times New Roman"/>
          <w:color w:val="000000"/>
          <w:sz w:val="24"/>
          <w:szCs w:val="24"/>
          <w:lang w:val="ru-RU"/>
        </w:rPr>
        <w:t>отдаёт,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тая!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09C8182" w14:textId="72F5973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Не растекайся и живо </w:t>
      </w:r>
      <w:r w:rsidR="002555A6" w:rsidRPr="00D75404">
        <w:rPr>
          <w:rFonts w:ascii="Times New Roman" w:hAnsi="Times New Roman"/>
          <w:color w:val="000000"/>
          <w:sz w:val="24"/>
          <w:szCs w:val="24"/>
          <w:lang w:val="ru-RU"/>
        </w:rPr>
        <w:t>спроси,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что за сайт!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F2138A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8877C77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крепко обняла Лёву.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0BECF9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132F0FC7" w14:textId="04A1802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 люблю тебя!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F7D0E0D" w14:textId="40A3846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я тебя. Ксюша, а что там за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онлифанс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такой?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B90CA82" w14:textId="77F81D4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Забей, это не активированный аккаунт.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CB5C980" w14:textId="075B0CD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Это сайт чтобы свои фотки за деньги выкладывать, да?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4FFF909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B01975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 целует Лёву.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71728D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E858F59" w14:textId="14D1EF3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Лёва, давай займёмся любовью?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4D936BA" w14:textId="44DDE865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Давай.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C155EE6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5AE69BE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Они лежат на матрасе, и накрылись простынёй.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BF7108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0420CAC" w14:textId="189EB972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Ты не будешь против если я поставлю нам музыку.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0ECDF19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КСЮША. Давай. А какую?</w:t>
      </w:r>
    </w:p>
    <w:p w14:paraId="4A37C043" w14:textId="6C49557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Энджел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ОЛСЕН, Джессика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Пратт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Марисса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Надлер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, либо Казу.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7D79FAF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615D22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Что Ксюша выберет?</w:t>
      </w:r>
    </w:p>
    <w:p w14:paraId="0E2B998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А)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Энджел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Олсен</w:t>
      </w:r>
    </w:p>
    <w:p w14:paraId="39AE945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Б) Джессика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Пратт</w:t>
      </w:r>
      <w:proofErr w:type="spellEnd"/>
    </w:p>
    <w:p w14:paraId="797D601C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В)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Марисса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Надлер</w:t>
      </w:r>
      <w:proofErr w:type="spellEnd"/>
    </w:p>
    <w:p w14:paraId="59DD0D3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Г) Казу</w:t>
      </w:r>
    </w:p>
    <w:p w14:paraId="105067A0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77A40F88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Прекрасный выбор.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BF4CD43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на телефоне поставил выбранную певицу, положил телефон, и стал целоваться с Ксюшей.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9738318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F78FE05" w14:textId="44D3355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Она так и будет выть?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6FB5D889" w14:textId="159B2A46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Ага.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E40EDFE" w14:textId="79312BA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А давай выключим?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BF6E43F" w14:textId="410D435F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Давай.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199EF67E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262FCB2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Лёва выключил музыку и сконцентрировался на Ксюше.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A84DFA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4683E85A" w14:textId="5585D6D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Я, </w:t>
      </w:r>
      <w:r w:rsidR="002555A6" w:rsidRPr="00D75404">
        <w:rPr>
          <w:rFonts w:ascii="Times New Roman" w:hAnsi="Times New Roman"/>
          <w:color w:val="000000"/>
          <w:sz w:val="24"/>
          <w:szCs w:val="24"/>
          <w:lang w:val="ru-RU"/>
        </w:rPr>
        <w:t>кажется,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ничего сейчас не соображаю. Я слушаю своё тело.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D758C67" w14:textId="0C1E1A93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КСЮША.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И?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31981EBD" w14:textId="2349C850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ЛЁВА.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И твоё.</w:t>
      </w:r>
    </w:p>
    <w:p w14:paraId="33E011E7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61B8B35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Солнышко уже встало.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59B8443F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Из открытой форточки уже слышны звуки нового футбольного матча.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0D1F167B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 Лёва и Ксюша впервые занимаются любовью.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7CAE2E3E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Наконец-то!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4130FE4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F96D5AA" w14:textId="5AAE982C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КЛЫК.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Во имя хвоста и спинки и большого брюха.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88F8A44" w14:textId="77777777" w:rsidR="00A8216D" w:rsidRPr="00D75404" w:rsidRDefault="00B104B2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Амуррррр</w:t>
      </w:r>
      <w:proofErr w:type="spellEnd"/>
      <w:r w:rsidRPr="00D75404">
        <w:rPr>
          <w:rFonts w:ascii="Times New Roman" w:hAnsi="Times New Roman"/>
          <w:color w:val="000000"/>
          <w:sz w:val="24"/>
          <w:szCs w:val="24"/>
          <w:lang w:val="ru-RU"/>
        </w:rPr>
        <w:t>...</w:t>
      </w:r>
      <w:r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5B80C53" w14:textId="3915F4DE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ЭЛЛА.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Амуррр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0BD99C8" w14:textId="3EFB12BD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ДИНА.</w:t>
      </w:r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Амуррр</w:t>
      </w:r>
      <w:proofErr w:type="spellEnd"/>
      <w:r w:rsidR="00B104B2" w:rsidRPr="00D75404">
        <w:rPr>
          <w:rFonts w:ascii="Times New Roman" w:hAnsi="Times New Roman"/>
          <w:color w:val="000000"/>
          <w:sz w:val="24"/>
          <w:szCs w:val="24"/>
          <w:lang w:val="ru-RU"/>
        </w:rPr>
        <w:t>!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> </w:t>
      </w:r>
    </w:p>
    <w:p w14:paraId="24C14807" w14:textId="344AEE0A" w:rsidR="00A8216D" w:rsidRPr="00D75404" w:rsidRDefault="00582FF7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НИНА.</w:t>
      </w:r>
      <w:r w:rsidR="00B104B2" w:rsidRPr="00D75404">
        <w:rPr>
          <w:rFonts w:ascii="Times New Roman" w:hAnsi="Times New Roman"/>
          <w:color w:val="000000"/>
          <w:sz w:val="24"/>
          <w:szCs w:val="24"/>
        </w:rPr>
        <w:t xml:space="preserve"> АМУРРР! </w:t>
      </w:r>
    </w:p>
    <w:p w14:paraId="25F4FB21" w14:textId="77777777" w:rsidR="00A8216D" w:rsidRPr="00D75404" w:rsidRDefault="00A8216D">
      <w:pPr>
        <w:spacing w:after="0"/>
        <w:rPr>
          <w:rFonts w:ascii="Times New Roman" w:hAnsi="Times New Roman"/>
          <w:sz w:val="24"/>
          <w:szCs w:val="24"/>
        </w:rPr>
      </w:pPr>
    </w:p>
    <w:p w14:paraId="4252D883" w14:textId="139D7E68" w:rsidR="00C62D4B" w:rsidRPr="00D75404" w:rsidRDefault="00B104B2" w:rsidP="00C62D4B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D75404">
        <w:rPr>
          <w:rFonts w:ascii="Times New Roman" w:hAnsi="Times New Roman"/>
          <w:color w:val="000000"/>
          <w:sz w:val="24"/>
          <w:szCs w:val="24"/>
        </w:rPr>
        <w:t>КОНЕЦ</w:t>
      </w:r>
    </w:p>
    <w:p w14:paraId="71BFF2A5" w14:textId="1A53E48E" w:rsidR="00A8216D" w:rsidRDefault="00A8216D">
      <w:pPr>
        <w:rPr>
          <w:rFonts w:ascii="Times New Roman" w:hAnsi="Times New Roman"/>
        </w:rPr>
      </w:pPr>
    </w:p>
    <w:sectPr w:rsidR="00A8216D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16D"/>
    <w:rsid w:val="00031099"/>
    <w:rsid w:val="00216D2D"/>
    <w:rsid w:val="002555A6"/>
    <w:rsid w:val="002C644A"/>
    <w:rsid w:val="003C098D"/>
    <w:rsid w:val="003E09EF"/>
    <w:rsid w:val="004D1708"/>
    <w:rsid w:val="00582FF7"/>
    <w:rsid w:val="0075023B"/>
    <w:rsid w:val="008B665B"/>
    <w:rsid w:val="0091117A"/>
    <w:rsid w:val="00964762"/>
    <w:rsid w:val="00A8216D"/>
    <w:rsid w:val="00B104B2"/>
    <w:rsid w:val="00B61B3C"/>
    <w:rsid w:val="00C62D4B"/>
    <w:rsid w:val="00D75404"/>
    <w:rsid w:val="00DD629F"/>
    <w:rsid w:val="00E0006D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507D"/>
  <w15:docId w15:val="{E48001EA-611D-4C7B-94DB-2C61BDA4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link w:val="10"/>
    <w:uiPriority w:val="9"/>
    <w:qFormat/>
    <w:rsid w:val="00C62D4B"/>
    <w:pPr>
      <w:shd w:val="clear" w:color="auto" w:fill="FFFFFF"/>
      <w:spacing w:before="100" w:after="100" w:line="240" w:lineRule="auto"/>
      <w:jc w:val="center"/>
      <w:outlineLvl w:val="0"/>
    </w:pPr>
    <w:rPr>
      <w:b/>
      <w:color w:val="00000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semiHidden/>
  </w:style>
  <w:style w:type="character" w:styleId="a5">
    <w:name w:val="Hyperlink"/>
    <w:rPr>
      <w:color w:val="0000FF"/>
      <w:u w:val="single"/>
    </w:rPr>
  </w:style>
  <w:style w:type="table" w:styleId="11">
    <w:name w:val="Table Simple 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"/>
    <w:rsid w:val="00C62D4B"/>
    <w:rPr>
      <w:rFonts w:ascii="Times New Roman" w:hAnsi="Times New Roman"/>
      <w:b/>
      <w:color w:val="000000"/>
      <w:sz w:val="24"/>
      <w:szCs w:val="24"/>
      <w:shd w:val="clear" w:color="auto" w:fill="FFFFFF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C62D4B"/>
    <w:pPr>
      <w:tabs>
        <w:tab w:val="center" w:pos="4677"/>
        <w:tab w:val="right" w:pos="9355"/>
      </w:tabs>
      <w:spacing w:after="160" w:line="259" w:lineRule="auto"/>
    </w:pPr>
    <w:rPr>
      <w:szCs w:val="22"/>
      <w:lang w:val="ru-RU" w:eastAsia="ru-RU"/>
    </w:rPr>
  </w:style>
  <w:style w:type="character" w:customStyle="1" w:styleId="a7">
    <w:name w:val="Верхний колонтитул Знак"/>
    <w:basedOn w:val="a1"/>
    <w:link w:val="a6"/>
    <w:uiPriority w:val="99"/>
    <w:rsid w:val="00C62D4B"/>
    <w:rPr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C62D4B"/>
    <w:pPr>
      <w:tabs>
        <w:tab w:val="center" w:pos="4677"/>
        <w:tab w:val="right" w:pos="9355"/>
      </w:tabs>
      <w:spacing w:after="160" w:line="259" w:lineRule="auto"/>
    </w:pPr>
    <w:rPr>
      <w:szCs w:val="22"/>
      <w:lang w:val="ru-RU" w:eastAsia="ru-RU"/>
    </w:rPr>
  </w:style>
  <w:style w:type="character" w:customStyle="1" w:styleId="a9">
    <w:name w:val="Нижний колонтитул Знак"/>
    <w:basedOn w:val="a1"/>
    <w:link w:val="a8"/>
    <w:uiPriority w:val="99"/>
    <w:rsid w:val="00C62D4B"/>
    <w:rPr>
      <w:szCs w:val="22"/>
      <w:lang w:val="ru-RU" w:eastAsia="ru-RU"/>
    </w:rPr>
  </w:style>
  <w:style w:type="table" w:styleId="aa">
    <w:name w:val="Table Grid"/>
    <w:basedOn w:val="a2"/>
    <w:uiPriority w:val="39"/>
    <w:rsid w:val="00C62D4B"/>
    <w:pPr>
      <w:spacing w:after="0" w:line="240" w:lineRule="auto"/>
    </w:pPr>
    <w:rPr>
      <w:rFonts w:cs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(Web)"/>
    <w:basedOn w:val="a"/>
    <w:uiPriority w:val="99"/>
    <w:semiHidden/>
    <w:unhideWhenUsed/>
    <w:rsid w:val="00C62D4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t-rapking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26</Pages>
  <Words>5207</Words>
  <Characters>29685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Мальцев</cp:lastModifiedBy>
  <cp:revision>5</cp:revision>
  <dcterms:created xsi:type="dcterms:W3CDTF">2024-01-04T17:33:00Z</dcterms:created>
  <dcterms:modified xsi:type="dcterms:W3CDTF">2024-01-07T15:34:00Z</dcterms:modified>
</cp:coreProperties>
</file>