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7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2"/>
      </w:tblGrid>
      <w:tr w:rsidR="00AD050D" w:rsidRPr="00AD050D" w14:paraId="5A1DDD7C" w14:textId="77777777" w:rsidTr="00AD050D">
        <w:trPr>
          <w:cantSplit/>
          <w:trHeight w:val="927"/>
        </w:trPr>
        <w:tc>
          <w:tcPr>
            <w:tcW w:w="9772" w:type="dxa"/>
          </w:tcPr>
          <w:p w14:paraId="11112750" w14:textId="4CA914F9" w:rsidR="00AD050D" w:rsidRPr="00AD050D" w:rsidRDefault="00AD050D" w:rsidP="00E00289">
            <w:pPr>
              <w:tabs>
                <w:tab w:val="left" w:pos="9555"/>
              </w:tabs>
              <w:spacing w:after="120"/>
              <w:ind w:left="-1073"/>
              <w:jc w:val="right"/>
              <w:rPr>
                <w:rFonts w:ascii="Times New Roman" w:hAnsi="Times New Roman" w:cs="Times New Roman"/>
                <w:color w:val="0563C1"/>
                <w:sz w:val="24"/>
                <w:szCs w:val="24"/>
                <w:u w:val="single"/>
              </w:rPr>
            </w:pPr>
            <w:bookmarkStart w:id="0" w:name="_dx_frag_StartFragment"/>
            <w:bookmarkStart w:id="1" w:name="_Hlk155214130"/>
            <w:bookmarkEnd w:id="0"/>
            <w:r w:rsidRPr="00AD050D">
              <w:rPr>
                <w:rFonts w:ascii="Times New Roman" w:hAnsi="Times New Roman" w:cs="Times New Roman"/>
                <w:sz w:val="24"/>
                <w:szCs w:val="24"/>
              </w:rPr>
              <w:t>Пётр Вяткин</w:t>
            </w:r>
            <w:r w:rsidR="00E00289">
              <w:rPr>
                <w:rFonts w:ascii="Times New Roman" w:hAnsi="Times New Roman" w:cs="Times New Roman"/>
                <w:sz w:val="24"/>
                <w:szCs w:val="24"/>
              </w:rPr>
              <w:br/>
            </w:r>
            <w:hyperlink r:id="rId4" w:history="1">
              <w:r w:rsidRPr="00AD050D">
                <w:rPr>
                  <w:rStyle w:val="Hyperlink"/>
                  <w:rFonts w:ascii="Times New Roman" w:hAnsi="Times New Roman" w:cs="Times New Roman"/>
                  <w:sz w:val="24"/>
                  <w:szCs w:val="24"/>
                </w:rPr>
                <w:t>pit-rapking@bk.ru</w:t>
              </w:r>
            </w:hyperlink>
            <w:r w:rsidR="00E00289">
              <w:rPr>
                <w:rStyle w:val="Hyperlink"/>
                <w:rFonts w:ascii="Times New Roman" w:hAnsi="Times New Roman" w:cs="Times New Roman"/>
                <w:sz w:val="24"/>
                <w:szCs w:val="24"/>
              </w:rPr>
              <w:br/>
            </w:r>
            <w:r w:rsidRPr="00AD050D">
              <w:rPr>
                <w:rStyle w:val="Hyperlink"/>
                <w:rFonts w:ascii="Times New Roman" w:hAnsi="Times New Roman" w:cs="Times New Roman"/>
                <w:sz w:val="24"/>
                <w:szCs w:val="24"/>
              </w:rPr>
              <w:t>vyatkin.su</w:t>
            </w:r>
            <w:bookmarkEnd w:id="1"/>
          </w:p>
        </w:tc>
      </w:tr>
      <w:tr w:rsidR="00AD050D" w:rsidRPr="00AD050D" w14:paraId="089EEFF6" w14:textId="77777777" w:rsidTr="00AD050D">
        <w:trPr>
          <w:cantSplit/>
          <w:trHeight w:val="11947"/>
        </w:trPr>
        <w:tc>
          <w:tcPr>
            <w:tcW w:w="9772" w:type="dxa"/>
            <w:vAlign w:val="center"/>
          </w:tcPr>
          <w:p w14:paraId="46C6CB71" w14:textId="270313C7" w:rsidR="00AD050D" w:rsidRPr="00AD050D" w:rsidRDefault="00AD050D" w:rsidP="00AD050D">
            <w:pPr>
              <w:pStyle w:val="Heading1"/>
              <w:spacing w:before="0" w:after="120"/>
              <w:jc w:val="center"/>
              <w:outlineLvl w:val="0"/>
              <w:rPr>
                <w:rFonts w:ascii="Times New Roman" w:hAnsi="Times New Roman" w:cs="Times New Roman"/>
                <w:bCs/>
                <w:sz w:val="36"/>
                <w:szCs w:val="36"/>
              </w:rPr>
            </w:pPr>
            <w:r>
              <w:rPr>
                <w:rFonts w:ascii="Times New Roman" w:hAnsi="Times New Roman" w:cs="Times New Roman"/>
                <w:bCs/>
                <w:sz w:val="36"/>
                <w:szCs w:val="36"/>
              </w:rPr>
              <w:t>С людьми внутри</w:t>
            </w:r>
          </w:p>
          <w:p w14:paraId="53778F62" w14:textId="16C2E8C5" w:rsidR="00AD050D" w:rsidRPr="00AD050D" w:rsidRDefault="00AD050D" w:rsidP="00AD050D">
            <w:pPr>
              <w:pStyle w:val="Heading1"/>
              <w:spacing w:before="0" w:after="120"/>
              <w:jc w:val="center"/>
              <w:outlineLvl w:val="0"/>
              <w:rPr>
                <w:rFonts w:ascii="Times New Roman" w:hAnsi="Times New Roman" w:cs="Times New Roman"/>
                <w:b w:val="0"/>
                <w:sz w:val="36"/>
                <w:szCs w:val="36"/>
              </w:rPr>
            </w:pPr>
            <w:r w:rsidRPr="00AD050D">
              <w:rPr>
                <w:rFonts w:ascii="Times New Roman" w:hAnsi="Times New Roman" w:cs="Times New Roman"/>
                <w:b w:val="0"/>
                <w:sz w:val="36"/>
                <w:szCs w:val="36"/>
              </w:rPr>
              <w:t>Комедия для двоих о разводе и любви</w:t>
            </w:r>
          </w:p>
          <w:p w14:paraId="2CC47A92" w14:textId="12221859" w:rsidR="00AD050D" w:rsidRPr="00AD050D" w:rsidRDefault="00AD050D" w:rsidP="00AD050D">
            <w:pPr>
              <w:pStyle w:val="Heading1"/>
              <w:spacing w:before="0" w:after="120"/>
              <w:jc w:val="center"/>
              <w:outlineLvl w:val="0"/>
              <w:rPr>
                <w:rFonts w:ascii="Times New Roman" w:hAnsi="Times New Roman" w:cs="Times New Roman"/>
              </w:rPr>
            </w:pPr>
            <w:r w:rsidRPr="00AD050D">
              <w:rPr>
                <w:rFonts w:ascii="Times New Roman" w:hAnsi="Times New Roman" w:cs="Times New Roman"/>
                <w:b w:val="0"/>
                <w:sz w:val="36"/>
                <w:szCs w:val="36"/>
              </w:rPr>
              <w:t>1</w:t>
            </w:r>
            <w:r>
              <w:rPr>
                <w:rFonts w:ascii="Times New Roman" w:hAnsi="Times New Roman" w:cs="Times New Roman"/>
                <w:b w:val="0"/>
                <w:sz w:val="36"/>
                <w:szCs w:val="36"/>
              </w:rPr>
              <w:t>8</w:t>
            </w:r>
            <w:r w:rsidRPr="00AD050D">
              <w:rPr>
                <w:rFonts w:ascii="Times New Roman" w:hAnsi="Times New Roman" w:cs="Times New Roman"/>
                <w:b w:val="0"/>
                <w:sz w:val="36"/>
                <w:szCs w:val="36"/>
              </w:rPr>
              <w:t>+</w:t>
            </w:r>
          </w:p>
        </w:tc>
      </w:tr>
      <w:tr w:rsidR="00AD050D" w:rsidRPr="00AD050D" w14:paraId="41EB1CBD" w14:textId="77777777" w:rsidTr="00AD050D">
        <w:trPr>
          <w:cantSplit/>
          <w:trHeight w:val="287"/>
        </w:trPr>
        <w:tc>
          <w:tcPr>
            <w:tcW w:w="9772" w:type="dxa"/>
            <w:vAlign w:val="bottom"/>
          </w:tcPr>
          <w:p w14:paraId="54685754" w14:textId="41525DA3" w:rsidR="00AD050D" w:rsidRPr="00AD050D" w:rsidRDefault="00AD050D" w:rsidP="00E00289">
            <w:pPr>
              <w:pStyle w:val="Footer"/>
              <w:spacing w:after="120"/>
              <w:jc w:val="center"/>
              <w:rPr>
                <w:rFonts w:ascii="Times New Roman" w:hAnsi="Times New Roman" w:cs="Times New Roman"/>
                <w:sz w:val="24"/>
                <w:szCs w:val="24"/>
              </w:rPr>
            </w:pPr>
            <w:r w:rsidRPr="00AD050D">
              <w:rPr>
                <w:rFonts w:ascii="Times New Roman" w:eastAsia="Times New Roman" w:hAnsi="Times New Roman" w:cs="Times New Roman"/>
                <w:szCs w:val="20"/>
                <w:lang w:eastAsia="en-SE"/>
              </w:rPr>
              <w:br w:type="page"/>
            </w:r>
            <w:r w:rsidRPr="00AD050D">
              <w:rPr>
                <w:rFonts w:ascii="Times New Roman" w:hAnsi="Times New Roman" w:cs="Times New Roman"/>
                <w:sz w:val="24"/>
                <w:szCs w:val="24"/>
              </w:rPr>
              <w:t>Москва</w:t>
            </w:r>
            <w:r w:rsidR="00E00289">
              <w:rPr>
                <w:rFonts w:ascii="Times New Roman" w:hAnsi="Times New Roman" w:cs="Times New Roman"/>
                <w:sz w:val="24"/>
                <w:szCs w:val="24"/>
              </w:rPr>
              <w:br/>
            </w:r>
            <w:r w:rsidRPr="00AD050D">
              <w:rPr>
                <w:rFonts w:ascii="Times New Roman" w:hAnsi="Times New Roman" w:cs="Times New Roman"/>
                <w:sz w:val="24"/>
                <w:szCs w:val="24"/>
              </w:rPr>
              <w:t>2024</w:t>
            </w:r>
          </w:p>
        </w:tc>
      </w:tr>
    </w:tbl>
    <w:p w14:paraId="782605AE" w14:textId="77777777" w:rsidR="003B2E80" w:rsidRDefault="003B2E80" w:rsidP="001C1F8B">
      <w:pPr>
        <w:pStyle w:val="NormalWeb"/>
        <w:spacing w:before="0" w:beforeAutospacing="0" w:after="120" w:afterAutospacing="0"/>
      </w:pPr>
      <w:r>
        <w:rPr>
          <w:rStyle w:val="Strong"/>
        </w:rPr>
        <w:lastRenderedPageBreak/>
        <w:t>Действующие лица</w:t>
      </w:r>
    </w:p>
    <w:p w14:paraId="65B4E22A" w14:textId="01234B26" w:rsidR="003B2E80" w:rsidRDefault="003B2E80" w:rsidP="001C1F8B">
      <w:pPr>
        <w:pStyle w:val="NormalWeb"/>
        <w:spacing w:before="0" w:beforeAutospacing="0" w:after="120" w:afterAutospacing="0"/>
      </w:pPr>
      <w:r>
        <w:rPr>
          <w:rStyle w:val="Strong"/>
        </w:rPr>
        <w:t>НАДЯ —</w:t>
      </w:r>
      <w:r>
        <w:t xml:space="preserve"> тридцатилетняя красотка</w:t>
      </w:r>
      <w:r w:rsidR="003D5AE3">
        <w:t>.</w:t>
      </w:r>
    </w:p>
    <w:p w14:paraId="67554C22" w14:textId="4206ADB9" w:rsidR="003B2E80" w:rsidRDefault="003B2E80" w:rsidP="001C1F8B">
      <w:pPr>
        <w:pStyle w:val="NormalWeb"/>
        <w:spacing w:before="0" w:beforeAutospacing="0" w:after="120" w:afterAutospacing="0"/>
      </w:pPr>
      <w:r>
        <w:rPr>
          <w:rStyle w:val="Strong"/>
        </w:rPr>
        <w:t>РОМКА —</w:t>
      </w:r>
      <w:r>
        <w:t xml:space="preserve"> тридцатилетний красавчик</w:t>
      </w:r>
      <w:r w:rsidR="003D5AE3">
        <w:t>.</w:t>
      </w:r>
    </w:p>
    <w:p w14:paraId="4E569D40" w14:textId="77777777" w:rsidR="003B2E80" w:rsidRDefault="003B2E80" w:rsidP="001C1F8B">
      <w:pPr>
        <w:pStyle w:val="NormalWeb"/>
        <w:spacing w:before="0" w:beforeAutospacing="0" w:after="120" w:afterAutospacing="0"/>
      </w:pPr>
      <w:r>
        <w:rPr>
          <w:rStyle w:val="Emphasis"/>
        </w:rPr>
        <w:t>Раннее утро. Солнце, будто замыслив коварную, злую и весёлую шутку, заглядывает сквозь щели плотных чёрных штор внутрь печального вида комнаты в Сталинке. То есть комната организована и содержится очень хорошо, чистенько и со вкусом, а вот сам дом, в котором она расположена, по ряду заметных невооружённым глазом признаков, относящихся к ключевым качествам любого пригодного для использования людьми жилья, очевидно, в аварийном состоянии.</w:t>
      </w:r>
    </w:p>
    <w:p w14:paraId="6BDB857A" w14:textId="77777777" w:rsidR="003B2E80" w:rsidRDefault="003B2E80" w:rsidP="001C1F8B">
      <w:pPr>
        <w:pStyle w:val="NormalWeb"/>
        <w:spacing w:before="0" w:beforeAutospacing="0" w:after="120" w:afterAutospacing="0"/>
      </w:pPr>
      <w:r>
        <w:rPr>
          <w:rStyle w:val="Emphasis"/>
        </w:rPr>
        <w:t>Слышно, как за окном проезжают автомобили, кому-то громко сигналят, осмелюсь предположить, что водителю каршера, этих как-то особенно не любят на наших дорогах, тем более утром. Денёчек намечается жаркий.</w:t>
      </w:r>
    </w:p>
    <w:p w14:paraId="5F9C825E" w14:textId="77777777" w:rsidR="003B2E80" w:rsidRDefault="003B2E80" w:rsidP="001C1F8B">
      <w:pPr>
        <w:pStyle w:val="NormalWeb"/>
        <w:spacing w:before="0" w:beforeAutospacing="0" w:after="120" w:afterAutospacing="0"/>
      </w:pPr>
      <w:r>
        <w:rPr>
          <w:rStyle w:val="Emphasis"/>
        </w:rPr>
        <w:t>В комнату, энергично вытирая полотенцем сырые волосы, заходит Надя в нижнем белье. Одновременно она записывает голосовое сообщение на смартфоне.</w:t>
      </w:r>
    </w:p>
    <w:p w14:paraId="12424377" w14:textId="77777777" w:rsidR="003B2E80" w:rsidRDefault="003B2E80" w:rsidP="001C1F8B">
      <w:pPr>
        <w:pStyle w:val="NormalWeb"/>
        <w:spacing w:before="0" w:beforeAutospacing="0" w:after="120" w:afterAutospacing="0"/>
      </w:pPr>
      <w:r>
        <w:rPr>
          <w:rStyle w:val="Strong"/>
        </w:rPr>
        <w:t xml:space="preserve">НАДЯ. </w:t>
      </w:r>
      <w:r>
        <w:t>Рената, не могу читать, запиши голосовушку...</w:t>
      </w:r>
    </w:p>
    <w:p w14:paraId="1322F49D" w14:textId="77777777" w:rsidR="003B2E80" w:rsidRPr="003D5AE3" w:rsidRDefault="003B2E80" w:rsidP="001C1F8B">
      <w:pPr>
        <w:pStyle w:val="NormalWeb"/>
        <w:spacing w:before="0" w:beforeAutospacing="0" w:after="120" w:afterAutospacing="0"/>
        <w:rPr>
          <w:i/>
          <w:iCs/>
        </w:rPr>
      </w:pPr>
      <w:r w:rsidRPr="003D5AE3">
        <w:rPr>
          <w:i/>
          <w:iCs/>
        </w:rPr>
        <w:t>Надя бросила телефон на кровать, села рядом, и ловко накладывает себе простой, но эффектный макияж.</w:t>
      </w:r>
    </w:p>
    <w:p w14:paraId="3F0EF058" w14:textId="77777777" w:rsidR="003B2E80" w:rsidRPr="003D5AE3" w:rsidRDefault="003B2E80" w:rsidP="001C1F8B">
      <w:pPr>
        <w:pStyle w:val="NormalWeb"/>
        <w:spacing w:before="0" w:beforeAutospacing="0" w:after="120" w:afterAutospacing="0"/>
        <w:rPr>
          <w:i/>
          <w:iCs/>
        </w:rPr>
      </w:pPr>
      <w:r w:rsidRPr="003D5AE3">
        <w:rPr>
          <w:i/>
          <w:iCs/>
        </w:rPr>
        <w:t>Раздаётся омерзительный искусственный звук упавшей в воду капли. Это пришла голосовушка от Ренаты. Надя жмёт плей и продолжает свои сверхскоростные приготовления.</w:t>
      </w:r>
    </w:p>
    <w:p w14:paraId="3B273A7C" w14:textId="15435F8A" w:rsidR="003B2E80" w:rsidRDefault="003B2E80" w:rsidP="001C1F8B">
      <w:pPr>
        <w:pStyle w:val="NormalWeb"/>
        <w:spacing w:before="0" w:beforeAutospacing="0" w:after="120" w:afterAutospacing="0"/>
      </w:pPr>
      <w:r>
        <w:rPr>
          <w:rStyle w:val="Strong"/>
        </w:rPr>
        <w:t>ГОЛОСОВОЕ СООБЩЕНИЕ РЕНАТЫ.</w:t>
      </w:r>
      <w:r>
        <w:t xml:space="preserve"> Ну слушай, Надька. Как психолог должна тебе сказать, что я твоё решение не одобряю: оно дебильное, и если ты это сделаешь, то это будет означать что ВСЯ наша работа просто, блядь, спускается в унитаз! Это как психолог. А как подруга... Скажу тебе, что ты самая смелая самка на всём постсоветском пространстве! Я тебя люто уважаю! Я тобой просто, блядь, восхищаюсь! Желаю тебе успеха, и если всё получится, клянусь, что съем свой диплом с варёной сгущёнкой и выложу в сториз! Ты крутая! Ты мощная, Надька! Сделай всё жёстко! Пусть он все шорты себе пропотеет! Пусть запомнит это утро на всю оставшуюся жизнь! Только ножи, ножницы, там, отвёртки, колюще-режущее спрячь; а, и к окнам его не пускай: он у тебя та ещё истеричка, мало ли, лучше не надо!.. Ну и всё, подруга, давай, я сикать...</w:t>
      </w:r>
    </w:p>
    <w:p w14:paraId="6AFB6AB4" w14:textId="77777777" w:rsidR="003B2E80" w:rsidRDefault="003B2E80" w:rsidP="001C1F8B">
      <w:pPr>
        <w:pStyle w:val="NormalWeb"/>
        <w:spacing w:before="0" w:beforeAutospacing="0" w:after="120" w:afterAutospacing="0"/>
      </w:pPr>
      <w:r>
        <w:rPr>
          <w:rStyle w:val="Emphasis"/>
        </w:rPr>
        <w:t>Слышно булькающее журчание, прерываемое окончанием голосового сообщения. Тем временем к концу аудиосообщения Надя уже одетая и ухоженная распахивает шторы и впускает в комнату искрящееся, будто хихикающее в предвкушении исполнения своей задумки солнце.</w:t>
      </w:r>
    </w:p>
    <w:p w14:paraId="4A397C6B" w14:textId="77777777" w:rsidR="003B2E80" w:rsidRDefault="003B2E80" w:rsidP="001C1F8B">
      <w:pPr>
        <w:pStyle w:val="NormalWeb"/>
        <w:spacing w:before="0" w:beforeAutospacing="0" w:after="120" w:afterAutospacing="0"/>
      </w:pPr>
      <w:r>
        <w:rPr>
          <w:rStyle w:val="Emphasis"/>
        </w:rPr>
        <w:t>Раздался звук отвратительного рингтона по умолчанию — это звонят Наде; она берёт трубку, а свободной рукой доводит свой внешний вид до окончательного совершенства.</w:t>
      </w:r>
    </w:p>
    <w:p w14:paraId="1A66E69F" w14:textId="77777777" w:rsidR="003B2E80" w:rsidRDefault="003B2E80" w:rsidP="001C1F8B">
      <w:pPr>
        <w:pStyle w:val="NormalWeb"/>
        <w:spacing w:before="0" w:beforeAutospacing="0" w:after="120" w:afterAutospacing="0"/>
      </w:pPr>
      <w:r>
        <w:rPr>
          <w:rStyle w:val="Strong"/>
        </w:rPr>
        <w:t xml:space="preserve">НАДЯ. </w:t>
      </w:r>
      <w:r>
        <w:t>Алё? Нет ещё. Нет, поднимайся. Надо, чемодан поможешь спустить. Нет, спят. Открыто, заходи.</w:t>
      </w:r>
    </w:p>
    <w:p w14:paraId="78AA1BC1" w14:textId="6AABC5A0" w:rsidR="003B2E80" w:rsidRPr="003B2E80" w:rsidRDefault="003B2E80" w:rsidP="001C1F8B">
      <w:pPr>
        <w:pStyle w:val="NormalWeb"/>
        <w:spacing w:before="0" w:beforeAutospacing="0" w:after="120" w:afterAutospacing="0"/>
        <w:rPr>
          <w:i/>
          <w:iCs/>
        </w:rPr>
      </w:pPr>
      <w:r w:rsidRPr="003B2E80">
        <w:rPr>
          <w:i/>
          <w:iCs/>
        </w:rPr>
        <w:t>Слышно, как внутрь аварийного состояния коридора открылась аварийного состояния дверь. Затем слышно несколько шаркающих шагов, и в комнату в некогда белых, а теперь безнадёжно пожелтевших плюшевых тапках заходит Ромка.</w:t>
      </w:r>
    </w:p>
    <w:p w14:paraId="30F7AB95" w14:textId="77777777" w:rsidR="003B2E80" w:rsidRDefault="003B2E80" w:rsidP="001C1F8B">
      <w:pPr>
        <w:pStyle w:val="NormalWeb"/>
        <w:spacing w:before="0" w:beforeAutospacing="0" w:after="120" w:afterAutospacing="0"/>
      </w:pPr>
      <w:r>
        <w:rPr>
          <w:rStyle w:val="Emphasis"/>
        </w:rPr>
        <w:t>Пауза</w:t>
      </w:r>
    </w:p>
    <w:p w14:paraId="287E3F55" w14:textId="77777777" w:rsidR="003B2E80" w:rsidRDefault="003B2E80" w:rsidP="001C1F8B">
      <w:pPr>
        <w:pStyle w:val="NormalWeb"/>
        <w:spacing w:before="0" w:beforeAutospacing="0" w:after="120" w:afterAutospacing="0"/>
      </w:pPr>
      <w:r>
        <w:rPr>
          <w:rStyle w:val="Strong"/>
        </w:rPr>
        <w:t xml:space="preserve">РОМКА. </w:t>
      </w:r>
      <w:r>
        <w:t>Чемодан?</w:t>
      </w:r>
    </w:p>
    <w:p w14:paraId="32E91068" w14:textId="77777777" w:rsidR="003B2E80" w:rsidRDefault="003B2E80" w:rsidP="001C1F8B">
      <w:pPr>
        <w:pStyle w:val="NormalWeb"/>
        <w:spacing w:before="0" w:beforeAutospacing="0" w:after="120" w:afterAutospacing="0"/>
      </w:pPr>
      <w:r>
        <w:rPr>
          <w:rStyle w:val="Strong"/>
        </w:rPr>
        <w:lastRenderedPageBreak/>
        <w:t xml:space="preserve">НАДЯ. </w:t>
      </w:r>
      <w:r>
        <w:t>Он в коридоре, садись.</w:t>
      </w:r>
    </w:p>
    <w:p w14:paraId="322722C7" w14:textId="77777777" w:rsidR="003B2E80" w:rsidRDefault="003B2E80" w:rsidP="001C1F8B">
      <w:pPr>
        <w:pStyle w:val="NormalWeb"/>
        <w:spacing w:before="0" w:beforeAutospacing="0" w:after="120" w:afterAutospacing="0"/>
      </w:pPr>
      <w:r>
        <w:rPr>
          <w:rStyle w:val="Strong"/>
        </w:rPr>
        <w:t xml:space="preserve">РОМКА. </w:t>
      </w:r>
      <w:r>
        <w:t>Зачем? Пойдём.</w:t>
      </w:r>
    </w:p>
    <w:p w14:paraId="226DE7DD" w14:textId="77777777" w:rsidR="003B2E80" w:rsidRDefault="003B2E80" w:rsidP="001C1F8B">
      <w:pPr>
        <w:pStyle w:val="NormalWeb"/>
        <w:spacing w:before="0" w:beforeAutospacing="0" w:after="120" w:afterAutospacing="0"/>
      </w:pPr>
      <w:r>
        <w:rPr>
          <w:rStyle w:val="Strong"/>
        </w:rPr>
        <w:t xml:space="preserve">НАДЯ. </w:t>
      </w:r>
      <w:r>
        <w:t>Сядь посиди. Ты что, бежал?</w:t>
      </w:r>
    </w:p>
    <w:p w14:paraId="6D64CC45" w14:textId="77777777" w:rsidR="003B2E80" w:rsidRDefault="003B2E80" w:rsidP="001C1F8B">
      <w:pPr>
        <w:pStyle w:val="NormalWeb"/>
        <w:spacing w:before="0" w:beforeAutospacing="0" w:after="120" w:afterAutospacing="0"/>
      </w:pPr>
      <w:r>
        <w:rPr>
          <w:rStyle w:val="Strong"/>
        </w:rPr>
        <w:t xml:space="preserve">РОМКА. </w:t>
      </w:r>
      <w:r>
        <w:t>Нет, лифт просто...</w:t>
      </w:r>
    </w:p>
    <w:p w14:paraId="4EFD5BBE" w14:textId="77777777" w:rsidR="003B2E80" w:rsidRDefault="003B2E80" w:rsidP="001C1F8B">
      <w:pPr>
        <w:pStyle w:val="NormalWeb"/>
        <w:spacing w:before="0" w:beforeAutospacing="0" w:after="120" w:afterAutospacing="0"/>
      </w:pPr>
      <w:r>
        <w:rPr>
          <w:rStyle w:val="Strong"/>
        </w:rPr>
        <w:t xml:space="preserve">НАДЯ. </w:t>
      </w:r>
      <w:r>
        <w:t>А, опять...</w:t>
      </w:r>
    </w:p>
    <w:p w14:paraId="68B5586B" w14:textId="77777777" w:rsidR="003B2E80" w:rsidRDefault="003B2E80" w:rsidP="001C1F8B">
      <w:pPr>
        <w:pStyle w:val="NormalWeb"/>
        <w:spacing w:before="0" w:beforeAutospacing="0" w:after="120" w:afterAutospacing="0"/>
      </w:pPr>
      <w:r>
        <w:rPr>
          <w:rStyle w:val="Strong"/>
        </w:rPr>
        <w:t xml:space="preserve">РОМКА. </w:t>
      </w:r>
      <w:r>
        <w:t>Отлично выглядишь.</w:t>
      </w:r>
    </w:p>
    <w:p w14:paraId="100DFD41" w14:textId="77777777" w:rsidR="003B2E80" w:rsidRDefault="003B2E80" w:rsidP="001C1F8B">
      <w:pPr>
        <w:pStyle w:val="NormalWeb"/>
        <w:spacing w:before="0" w:beforeAutospacing="0" w:after="120" w:afterAutospacing="0"/>
      </w:pPr>
      <w:r>
        <w:rPr>
          <w:rStyle w:val="Strong"/>
        </w:rPr>
        <w:t xml:space="preserve">НАДЯ. </w:t>
      </w:r>
      <w:r>
        <w:t>Садись.</w:t>
      </w:r>
    </w:p>
    <w:p w14:paraId="03B96E2C" w14:textId="77777777" w:rsidR="003B2E80" w:rsidRDefault="003B2E80" w:rsidP="001C1F8B">
      <w:pPr>
        <w:pStyle w:val="NormalWeb"/>
        <w:spacing w:before="0" w:beforeAutospacing="0" w:after="120" w:afterAutospacing="0"/>
      </w:pPr>
      <w:r>
        <w:rPr>
          <w:rStyle w:val="Strong"/>
        </w:rPr>
        <w:t xml:space="preserve">РОМКА. </w:t>
      </w:r>
      <w:r>
        <w:t>Зачем? Ты всё собрала?</w:t>
      </w:r>
    </w:p>
    <w:p w14:paraId="7BC4535D" w14:textId="77777777" w:rsidR="003B2E80" w:rsidRDefault="003B2E80" w:rsidP="001C1F8B">
      <w:pPr>
        <w:pStyle w:val="NormalWeb"/>
        <w:spacing w:before="0" w:beforeAutospacing="0" w:after="120" w:afterAutospacing="0"/>
      </w:pPr>
      <w:r>
        <w:rPr>
          <w:rStyle w:val="Strong"/>
        </w:rPr>
        <w:t xml:space="preserve">НАДЯ. </w:t>
      </w:r>
      <w:r>
        <w:t>Да.</w:t>
      </w:r>
    </w:p>
    <w:p w14:paraId="35BF1EA2" w14:textId="77777777" w:rsidR="003B2E80" w:rsidRDefault="003B2E80" w:rsidP="001C1F8B">
      <w:pPr>
        <w:pStyle w:val="NormalWeb"/>
        <w:spacing w:before="0" w:beforeAutospacing="0" w:after="120" w:afterAutospacing="0"/>
      </w:pPr>
      <w:r>
        <w:rPr>
          <w:rStyle w:val="Strong"/>
        </w:rPr>
        <w:t xml:space="preserve">РОМКА. </w:t>
      </w:r>
      <w:r>
        <w:t>А вот? Коврик. Он вроде, твоей матери?</w:t>
      </w:r>
    </w:p>
    <w:p w14:paraId="0006EC78" w14:textId="77777777" w:rsidR="003B2E80" w:rsidRDefault="003B2E80" w:rsidP="001C1F8B">
      <w:pPr>
        <w:pStyle w:val="NormalWeb"/>
        <w:spacing w:before="0" w:beforeAutospacing="0" w:after="120" w:afterAutospacing="0"/>
      </w:pPr>
      <w:r>
        <w:rPr>
          <w:rStyle w:val="Strong"/>
        </w:rPr>
        <w:t xml:space="preserve">НАДЯ. </w:t>
      </w:r>
      <w:r>
        <w:t>Да, оставь себе.</w:t>
      </w:r>
    </w:p>
    <w:p w14:paraId="24AA733D" w14:textId="77777777" w:rsidR="003B2E80" w:rsidRDefault="003B2E80" w:rsidP="001C1F8B">
      <w:pPr>
        <w:pStyle w:val="NormalWeb"/>
        <w:spacing w:before="0" w:beforeAutospacing="0" w:after="120" w:afterAutospacing="0"/>
      </w:pPr>
      <w:r>
        <w:rPr>
          <w:rStyle w:val="Strong"/>
        </w:rPr>
        <w:t xml:space="preserve">РОМКА. </w:t>
      </w:r>
      <w:r>
        <w:t>М-м-м, не.</w:t>
      </w:r>
    </w:p>
    <w:p w14:paraId="3A13B51E" w14:textId="77777777" w:rsidR="003B2E80" w:rsidRDefault="003B2E80" w:rsidP="001C1F8B">
      <w:pPr>
        <w:pStyle w:val="NormalWeb"/>
        <w:spacing w:before="0" w:beforeAutospacing="0" w:after="120" w:afterAutospacing="0"/>
      </w:pPr>
      <w:r>
        <w:rPr>
          <w:rStyle w:val="Strong"/>
        </w:rPr>
        <w:t xml:space="preserve">НАДЯ. </w:t>
      </w:r>
      <w:r>
        <w:t>Почему?</w:t>
      </w:r>
    </w:p>
    <w:p w14:paraId="21180BBA" w14:textId="77777777" w:rsidR="003B2E80" w:rsidRDefault="003B2E80" w:rsidP="001C1F8B">
      <w:pPr>
        <w:pStyle w:val="NormalWeb"/>
        <w:spacing w:before="0" w:beforeAutospacing="0" w:after="120" w:afterAutospacing="0"/>
      </w:pPr>
      <w:r>
        <w:rPr>
          <w:rStyle w:val="Strong"/>
        </w:rPr>
        <w:t xml:space="preserve">РОМКА. </w:t>
      </w:r>
      <w:r>
        <w:t>Не хочу, чтобы посередине моей комнаты так отчётливо лежала вот как бы твоя мать, и напоминала о себе. Давай лучше она навсегда пропадёт из моей жизни и желательно к собачьим хуям?</w:t>
      </w:r>
    </w:p>
    <w:p w14:paraId="3286B184" w14:textId="77777777" w:rsidR="003B2E80" w:rsidRDefault="003B2E80" w:rsidP="001C1F8B">
      <w:pPr>
        <w:pStyle w:val="NormalWeb"/>
        <w:spacing w:before="0" w:beforeAutospacing="0" w:after="120" w:afterAutospacing="0"/>
      </w:pPr>
      <w:r>
        <w:rPr>
          <w:rStyle w:val="Strong"/>
        </w:rPr>
        <w:t xml:space="preserve">НАДЯ. </w:t>
      </w:r>
      <w:r>
        <w:t>Ну выкинешь...</w:t>
      </w:r>
    </w:p>
    <w:p w14:paraId="7454F1B6" w14:textId="77777777" w:rsidR="003B2E80" w:rsidRDefault="003B2E80" w:rsidP="001C1F8B">
      <w:pPr>
        <w:pStyle w:val="NormalWeb"/>
        <w:spacing w:before="0" w:beforeAutospacing="0" w:after="120" w:afterAutospacing="0"/>
      </w:pPr>
      <w:r>
        <w:rPr>
          <w:rStyle w:val="Strong"/>
        </w:rPr>
        <w:t xml:space="preserve">РОМКА. </w:t>
      </w:r>
      <w:r>
        <w:t>Да чё выкидывать, хороший коврик.</w:t>
      </w:r>
    </w:p>
    <w:p w14:paraId="79C9CE5F" w14:textId="77777777" w:rsidR="003B2E80" w:rsidRDefault="003B2E80" w:rsidP="001C1F8B">
      <w:pPr>
        <w:pStyle w:val="NormalWeb"/>
        <w:spacing w:before="0" w:beforeAutospacing="0" w:after="120" w:afterAutospacing="0"/>
      </w:pPr>
      <w:r>
        <w:rPr>
          <w:rStyle w:val="Strong"/>
        </w:rPr>
        <w:t xml:space="preserve">НАДЯ. </w:t>
      </w:r>
      <w:r>
        <w:t>Мне он там, куда я уезжаю, не нужен.</w:t>
      </w:r>
    </w:p>
    <w:p w14:paraId="4DFF0B12" w14:textId="77777777" w:rsidR="003B2E80" w:rsidRDefault="003B2E80" w:rsidP="001C1F8B">
      <w:pPr>
        <w:pStyle w:val="NormalWeb"/>
        <w:spacing w:before="0" w:beforeAutospacing="0" w:after="120" w:afterAutospacing="0"/>
      </w:pPr>
      <w:r>
        <w:rPr>
          <w:rStyle w:val="Strong"/>
        </w:rPr>
        <w:t xml:space="preserve">РОМКА. </w:t>
      </w:r>
      <w:r>
        <w:t>И мне здесь он тоже не нужен.</w:t>
      </w:r>
    </w:p>
    <w:p w14:paraId="4C58956B" w14:textId="50F4B6CF" w:rsidR="003B2E80" w:rsidRDefault="003B2E80" w:rsidP="001C1F8B">
      <w:pPr>
        <w:pStyle w:val="NormalWeb"/>
        <w:spacing w:before="0" w:beforeAutospacing="0" w:after="120" w:afterAutospacing="0"/>
      </w:pPr>
      <w:r>
        <w:rPr>
          <w:rStyle w:val="Strong"/>
        </w:rPr>
        <w:t xml:space="preserve">НАДЯ. </w:t>
      </w:r>
      <w:r>
        <w:t>Так выкин</w:t>
      </w:r>
      <w:r w:rsidR="00FE5D0C">
        <w:t>ь</w:t>
      </w:r>
      <w:r>
        <w:t>.</w:t>
      </w:r>
    </w:p>
    <w:p w14:paraId="7D690894" w14:textId="77777777" w:rsidR="003B2E80" w:rsidRDefault="003B2E80" w:rsidP="001C1F8B">
      <w:pPr>
        <w:pStyle w:val="NormalWeb"/>
        <w:spacing w:before="0" w:beforeAutospacing="0" w:after="120" w:afterAutospacing="0"/>
      </w:pPr>
      <w:r>
        <w:rPr>
          <w:rStyle w:val="Strong"/>
        </w:rPr>
        <w:t xml:space="preserve">РОМКА. </w:t>
      </w:r>
      <w:r>
        <w:t>Ну, давай посрёмся. Это мы быстро. Сколько времени прошло, как я вошёл, сколько мы продержались?</w:t>
      </w:r>
    </w:p>
    <w:p w14:paraId="417B0662" w14:textId="77777777" w:rsidR="003B2E80" w:rsidRDefault="003B2E80" w:rsidP="001C1F8B">
      <w:pPr>
        <w:pStyle w:val="NormalWeb"/>
        <w:spacing w:before="0" w:beforeAutospacing="0" w:after="120" w:afterAutospacing="0"/>
      </w:pPr>
      <w:r>
        <w:rPr>
          <w:rStyle w:val="Strong"/>
        </w:rPr>
        <w:t xml:space="preserve">НАДЯ. </w:t>
      </w:r>
      <w:r>
        <w:t>Садись.</w:t>
      </w:r>
    </w:p>
    <w:p w14:paraId="27B0B7BE" w14:textId="77777777" w:rsidR="003B2E80" w:rsidRDefault="003B2E80" w:rsidP="001C1F8B">
      <w:pPr>
        <w:pStyle w:val="NormalWeb"/>
        <w:spacing w:before="0" w:beforeAutospacing="0" w:after="120" w:afterAutospacing="0"/>
      </w:pPr>
      <w:r>
        <w:rPr>
          <w:rStyle w:val="Strong"/>
        </w:rPr>
        <w:t xml:space="preserve">РОМКА. </w:t>
      </w:r>
      <w:r>
        <w:t>А куда ты, кстати, уезжаешь?</w:t>
      </w:r>
    </w:p>
    <w:p w14:paraId="4185BB35" w14:textId="77777777" w:rsidR="003B2E80" w:rsidRDefault="003B2E80" w:rsidP="001C1F8B">
      <w:pPr>
        <w:pStyle w:val="NormalWeb"/>
        <w:spacing w:before="0" w:beforeAutospacing="0" w:after="120" w:afterAutospacing="0"/>
      </w:pPr>
      <w:r>
        <w:rPr>
          <w:rStyle w:val="Strong"/>
        </w:rPr>
        <w:t xml:space="preserve">НАДЯ. </w:t>
      </w:r>
      <w:r>
        <w:t>Тебе зачем?</w:t>
      </w:r>
    </w:p>
    <w:p w14:paraId="426BA929" w14:textId="77777777" w:rsidR="003B2E80" w:rsidRDefault="003B2E80" w:rsidP="001C1F8B">
      <w:pPr>
        <w:pStyle w:val="NormalWeb"/>
        <w:spacing w:before="0" w:beforeAutospacing="0" w:after="120" w:afterAutospacing="0"/>
      </w:pPr>
      <w:r>
        <w:rPr>
          <w:rStyle w:val="Strong"/>
        </w:rPr>
        <w:t xml:space="preserve">РОМКА. </w:t>
      </w:r>
      <w:r>
        <w:t>Незачем. Прост спрашиваю. Ты всё собрала?</w:t>
      </w:r>
    </w:p>
    <w:p w14:paraId="3745599E" w14:textId="77777777" w:rsidR="003B2E80" w:rsidRDefault="003B2E80" w:rsidP="001C1F8B">
      <w:pPr>
        <w:pStyle w:val="NormalWeb"/>
        <w:spacing w:before="0" w:beforeAutospacing="0" w:after="120" w:afterAutospacing="0"/>
      </w:pPr>
      <w:r>
        <w:rPr>
          <w:rStyle w:val="Strong"/>
        </w:rPr>
        <w:t xml:space="preserve">НАДЯ. </w:t>
      </w:r>
      <w:r>
        <w:t>В другой район, и есть ещё вариант в другом городе.</w:t>
      </w:r>
    </w:p>
    <w:p w14:paraId="5020A201" w14:textId="77777777" w:rsidR="006564FF" w:rsidRDefault="006564FF" w:rsidP="001C1F8B">
      <w:pPr>
        <w:pStyle w:val="NormalWeb"/>
        <w:spacing w:before="0" w:beforeAutospacing="0" w:after="120" w:afterAutospacing="0"/>
      </w:pPr>
      <w:r>
        <w:rPr>
          <w:rStyle w:val="Strong"/>
        </w:rPr>
        <w:t xml:space="preserve">РОМКА. </w:t>
      </w:r>
      <w:r>
        <w:t>Два варианта?</w:t>
      </w:r>
    </w:p>
    <w:p w14:paraId="0EF3D3C3" w14:textId="77777777" w:rsidR="006564FF" w:rsidRDefault="006564FF" w:rsidP="001C1F8B">
      <w:pPr>
        <w:pStyle w:val="NormalWeb"/>
        <w:spacing w:before="0" w:beforeAutospacing="0" w:after="120" w:afterAutospacing="0"/>
      </w:pPr>
      <w:r>
        <w:rPr>
          <w:rStyle w:val="Strong"/>
        </w:rPr>
        <w:t xml:space="preserve">НАДЯ. </w:t>
      </w:r>
      <w:r>
        <w:t>Два.</w:t>
      </w:r>
    </w:p>
    <w:p w14:paraId="3B0F99AF" w14:textId="77777777" w:rsidR="006564FF" w:rsidRDefault="006564FF" w:rsidP="001C1F8B">
      <w:pPr>
        <w:pStyle w:val="NormalWeb"/>
        <w:spacing w:before="0" w:beforeAutospacing="0" w:after="120" w:afterAutospacing="0"/>
      </w:pPr>
      <w:r>
        <w:rPr>
          <w:rStyle w:val="Strong"/>
        </w:rPr>
        <w:t xml:space="preserve">РОМКА. </w:t>
      </w:r>
      <w:r>
        <w:t>А чё мать?</w:t>
      </w:r>
    </w:p>
    <w:p w14:paraId="6087B11A" w14:textId="77777777" w:rsidR="006564FF" w:rsidRDefault="006564FF" w:rsidP="001C1F8B">
      <w:pPr>
        <w:pStyle w:val="NormalWeb"/>
        <w:spacing w:before="0" w:beforeAutospacing="0" w:after="120" w:afterAutospacing="0"/>
      </w:pPr>
      <w:r>
        <w:rPr>
          <w:rStyle w:val="Strong"/>
        </w:rPr>
        <w:t xml:space="preserve">НАДЯ. </w:t>
      </w:r>
      <w:r>
        <w:t>Ничё.</w:t>
      </w:r>
    </w:p>
    <w:p w14:paraId="50A22D2D" w14:textId="77777777" w:rsidR="006564FF" w:rsidRDefault="006564FF" w:rsidP="001C1F8B">
      <w:pPr>
        <w:pStyle w:val="NormalWeb"/>
        <w:spacing w:before="0" w:beforeAutospacing="0" w:after="120" w:afterAutospacing="0"/>
      </w:pPr>
      <w:r>
        <w:rPr>
          <w:rStyle w:val="Strong"/>
        </w:rPr>
        <w:t xml:space="preserve">РОМКА. </w:t>
      </w:r>
      <w:r>
        <w:t>А чё за город?</w:t>
      </w:r>
    </w:p>
    <w:p w14:paraId="78AC056A" w14:textId="77777777" w:rsidR="006564FF" w:rsidRDefault="006564FF" w:rsidP="001C1F8B">
      <w:pPr>
        <w:pStyle w:val="NormalWeb"/>
        <w:spacing w:before="0" w:beforeAutospacing="0" w:after="120" w:afterAutospacing="0"/>
      </w:pPr>
      <w:r>
        <w:rPr>
          <w:rStyle w:val="Strong"/>
        </w:rPr>
        <w:t xml:space="preserve">НАДЯ. </w:t>
      </w:r>
      <w:r>
        <w:t>Садись.</w:t>
      </w:r>
    </w:p>
    <w:p w14:paraId="7A58AD30" w14:textId="77777777" w:rsidR="006564FF" w:rsidRDefault="006564FF" w:rsidP="001C1F8B">
      <w:pPr>
        <w:pStyle w:val="NormalWeb"/>
        <w:spacing w:before="0" w:beforeAutospacing="0" w:after="120" w:afterAutospacing="0"/>
      </w:pPr>
      <w:r>
        <w:rPr>
          <w:rStyle w:val="Strong"/>
        </w:rPr>
        <w:t xml:space="preserve">РОМКА. </w:t>
      </w:r>
      <w:r>
        <w:t>Зачем? Пойдём, уже восемь.</w:t>
      </w:r>
    </w:p>
    <w:p w14:paraId="36F90A0B" w14:textId="302A8F0D" w:rsidR="006564FF" w:rsidRDefault="006564FF" w:rsidP="001C1F8B">
      <w:pPr>
        <w:pStyle w:val="NormalWeb"/>
        <w:spacing w:before="0" w:beforeAutospacing="0" w:after="120" w:afterAutospacing="0"/>
      </w:pPr>
      <w:r>
        <w:rPr>
          <w:rStyle w:val="Strong"/>
        </w:rPr>
        <w:lastRenderedPageBreak/>
        <w:t xml:space="preserve">НАДЯ. </w:t>
      </w:r>
      <w:r>
        <w:t>З</w:t>
      </w:r>
      <w:r w:rsidR="00611D28">
        <w:t>агс</w:t>
      </w:r>
      <w:r>
        <w:t xml:space="preserve"> с девяти, сядь.</w:t>
      </w:r>
    </w:p>
    <w:p w14:paraId="0B03085D" w14:textId="77777777" w:rsidR="006564FF" w:rsidRDefault="006564FF" w:rsidP="001C1F8B">
      <w:pPr>
        <w:pStyle w:val="NormalWeb"/>
        <w:spacing w:before="0" w:beforeAutospacing="0" w:after="120" w:afterAutospacing="0"/>
      </w:pPr>
      <w:r>
        <w:rPr>
          <w:rStyle w:val="Strong"/>
        </w:rPr>
        <w:t xml:space="preserve">РОМКА. </w:t>
      </w:r>
      <w:r>
        <w:t>Зачем?</w:t>
      </w:r>
    </w:p>
    <w:p w14:paraId="0E648C63" w14:textId="77777777" w:rsidR="006564FF" w:rsidRDefault="006564FF" w:rsidP="001C1F8B">
      <w:pPr>
        <w:pStyle w:val="NormalWeb"/>
        <w:spacing w:before="0" w:beforeAutospacing="0" w:after="120" w:afterAutospacing="0"/>
      </w:pPr>
      <w:r>
        <w:rPr>
          <w:rStyle w:val="Strong"/>
        </w:rPr>
        <w:t xml:space="preserve">НАДЯ. </w:t>
      </w:r>
      <w:r>
        <w:t>Ты меня боишься?</w:t>
      </w:r>
    </w:p>
    <w:p w14:paraId="426A7912" w14:textId="77777777" w:rsidR="006564FF" w:rsidRDefault="006564FF" w:rsidP="001C1F8B">
      <w:pPr>
        <w:pStyle w:val="NormalWeb"/>
        <w:spacing w:before="0" w:beforeAutospacing="0" w:after="120" w:afterAutospacing="0"/>
      </w:pPr>
      <w:r>
        <w:rPr>
          <w:rStyle w:val="Strong"/>
        </w:rPr>
        <w:t xml:space="preserve">РОМКА. </w:t>
      </w:r>
      <w:r>
        <w:t>С чего?</w:t>
      </w:r>
    </w:p>
    <w:p w14:paraId="09B38FD8" w14:textId="77777777" w:rsidR="006564FF" w:rsidRDefault="006564FF" w:rsidP="001C1F8B">
      <w:pPr>
        <w:pStyle w:val="NormalWeb"/>
        <w:spacing w:before="0" w:beforeAutospacing="0" w:after="120" w:afterAutospacing="0"/>
      </w:pPr>
      <w:r>
        <w:rPr>
          <w:rStyle w:val="Strong"/>
        </w:rPr>
        <w:t xml:space="preserve">НАДЯ. </w:t>
      </w:r>
      <w:r>
        <w:t>Даже не поцеловал.</w:t>
      </w:r>
    </w:p>
    <w:p w14:paraId="48A1FEF3" w14:textId="77777777" w:rsidR="006564FF" w:rsidRDefault="006564FF" w:rsidP="001C1F8B">
      <w:pPr>
        <w:pStyle w:val="NormalWeb"/>
        <w:spacing w:before="0" w:beforeAutospacing="0" w:after="120" w:afterAutospacing="0"/>
      </w:pPr>
      <w:r>
        <w:rPr>
          <w:rStyle w:val="Strong"/>
        </w:rPr>
        <w:t xml:space="preserve">РОМКА. </w:t>
      </w:r>
      <w:r>
        <w:t>Мы целуемся?</w:t>
      </w:r>
    </w:p>
    <w:p w14:paraId="09BE93F0" w14:textId="77777777" w:rsidR="006564FF" w:rsidRDefault="006564FF" w:rsidP="001C1F8B">
      <w:pPr>
        <w:pStyle w:val="NormalWeb"/>
        <w:spacing w:before="0" w:beforeAutospacing="0" w:after="120" w:afterAutospacing="0"/>
      </w:pPr>
      <w:r>
        <w:rPr>
          <w:rStyle w:val="Strong"/>
        </w:rPr>
        <w:t xml:space="preserve">НАДЯ. </w:t>
      </w:r>
      <w:r>
        <w:t>А разве нет?</w:t>
      </w:r>
    </w:p>
    <w:p w14:paraId="6F3E01A0" w14:textId="77777777" w:rsidR="006564FF" w:rsidRDefault="006564FF" w:rsidP="001C1F8B">
      <w:pPr>
        <w:pStyle w:val="NormalWeb"/>
        <w:spacing w:before="0" w:beforeAutospacing="0" w:after="120" w:afterAutospacing="0"/>
      </w:pPr>
      <w:r>
        <w:rPr>
          <w:rStyle w:val="Strong"/>
        </w:rPr>
        <w:t xml:space="preserve">РОМКА. </w:t>
      </w:r>
      <w:r>
        <w:t>Нет.</w:t>
      </w:r>
    </w:p>
    <w:p w14:paraId="38D1541B" w14:textId="77777777" w:rsidR="006564FF" w:rsidRDefault="006564FF" w:rsidP="001C1F8B">
      <w:pPr>
        <w:pStyle w:val="NormalWeb"/>
        <w:spacing w:before="0" w:beforeAutospacing="0" w:after="120" w:afterAutospacing="0"/>
      </w:pPr>
      <w:r>
        <w:rPr>
          <w:rStyle w:val="Strong"/>
        </w:rPr>
        <w:t xml:space="preserve">НАДЯ. </w:t>
      </w:r>
      <w:r>
        <w:t>Почему?</w:t>
      </w:r>
    </w:p>
    <w:p w14:paraId="519468BF" w14:textId="77777777" w:rsidR="006564FF" w:rsidRDefault="006564FF" w:rsidP="001C1F8B">
      <w:pPr>
        <w:pStyle w:val="NormalWeb"/>
        <w:spacing w:before="0" w:beforeAutospacing="0" w:after="120" w:afterAutospacing="0"/>
      </w:pPr>
      <w:r>
        <w:rPr>
          <w:rStyle w:val="Strong"/>
        </w:rPr>
        <w:t xml:space="preserve">РОМКА. </w:t>
      </w:r>
      <w:r>
        <w:t>Мы сегодня разводимся.</w:t>
      </w:r>
    </w:p>
    <w:p w14:paraId="45835887" w14:textId="77777777" w:rsidR="006564FF" w:rsidRDefault="006564FF" w:rsidP="001C1F8B">
      <w:pPr>
        <w:pStyle w:val="NormalWeb"/>
        <w:spacing w:before="0" w:beforeAutospacing="0" w:after="120" w:afterAutospacing="0"/>
      </w:pPr>
      <w:r>
        <w:rPr>
          <w:rStyle w:val="Strong"/>
        </w:rPr>
        <w:t xml:space="preserve">НАДЯ. </w:t>
      </w:r>
      <w:r>
        <w:t>Только поэтому?</w:t>
      </w:r>
    </w:p>
    <w:p w14:paraId="5AE81785" w14:textId="77777777" w:rsidR="006564FF" w:rsidRDefault="006564FF" w:rsidP="001C1F8B">
      <w:pPr>
        <w:pStyle w:val="NormalWeb"/>
        <w:spacing w:before="0" w:beforeAutospacing="0" w:after="120" w:afterAutospacing="0"/>
      </w:pPr>
      <w:r>
        <w:rPr>
          <w:rStyle w:val="Strong"/>
        </w:rPr>
        <w:t xml:space="preserve">РОМКА. </w:t>
      </w:r>
      <w:r>
        <w:t>Только.</w:t>
      </w:r>
    </w:p>
    <w:p w14:paraId="14DB3969" w14:textId="77777777" w:rsidR="006564FF" w:rsidRDefault="006564FF" w:rsidP="001C1F8B">
      <w:pPr>
        <w:pStyle w:val="NormalWeb"/>
        <w:spacing w:before="0" w:beforeAutospacing="0" w:after="120" w:afterAutospacing="0"/>
      </w:pPr>
      <w:r>
        <w:rPr>
          <w:rStyle w:val="Strong"/>
        </w:rPr>
        <w:t xml:space="preserve">НАДЯ. </w:t>
      </w:r>
      <w:r>
        <w:t>Значит, тебе только это мешает?</w:t>
      </w:r>
    </w:p>
    <w:p w14:paraId="393640CB" w14:textId="77777777" w:rsidR="006564FF" w:rsidRDefault="006564FF" w:rsidP="001C1F8B">
      <w:pPr>
        <w:pStyle w:val="NormalWeb"/>
        <w:spacing w:before="0" w:beforeAutospacing="0" w:after="120" w:afterAutospacing="0"/>
      </w:pPr>
      <w:r>
        <w:rPr>
          <w:rStyle w:val="Strong"/>
        </w:rPr>
        <w:t xml:space="preserve">РОМКА. </w:t>
      </w:r>
      <w:r>
        <w:t>Мешает.</w:t>
      </w:r>
    </w:p>
    <w:p w14:paraId="716088CE" w14:textId="77777777" w:rsidR="006564FF" w:rsidRDefault="006564FF" w:rsidP="001C1F8B">
      <w:pPr>
        <w:pStyle w:val="NormalWeb"/>
        <w:spacing w:before="0" w:beforeAutospacing="0" w:after="120" w:afterAutospacing="0"/>
      </w:pPr>
      <w:r>
        <w:rPr>
          <w:rStyle w:val="Strong"/>
        </w:rPr>
        <w:t xml:space="preserve">НАДЯ. </w:t>
      </w:r>
      <w:r>
        <w:t>А так, ты бы хотел меня поцеловать?</w:t>
      </w:r>
    </w:p>
    <w:p w14:paraId="1F6D379B" w14:textId="77777777" w:rsidR="006564FF" w:rsidRDefault="006564FF" w:rsidP="001C1F8B">
      <w:pPr>
        <w:pStyle w:val="NormalWeb"/>
        <w:spacing w:before="0" w:beforeAutospacing="0" w:after="120" w:afterAutospacing="0"/>
      </w:pPr>
      <w:r>
        <w:rPr>
          <w:rStyle w:val="Strong"/>
        </w:rPr>
        <w:t xml:space="preserve">РОМКА. </w:t>
      </w:r>
      <w:r>
        <w:t>Как «так»? Пойдём.</w:t>
      </w:r>
    </w:p>
    <w:p w14:paraId="3BFAF705" w14:textId="77777777" w:rsidR="006564FF" w:rsidRDefault="006564FF" w:rsidP="001C1F8B">
      <w:pPr>
        <w:pStyle w:val="NormalWeb"/>
        <w:spacing w:before="0" w:beforeAutospacing="0" w:after="120" w:afterAutospacing="0"/>
      </w:pPr>
      <w:r>
        <w:rPr>
          <w:rStyle w:val="Strong"/>
        </w:rPr>
        <w:t xml:space="preserve">НАДЯ. </w:t>
      </w:r>
      <w:r>
        <w:t>Просто, как при встрече люди целуются, поцелуемся?</w:t>
      </w:r>
    </w:p>
    <w:p w14:paraId="6684E827" w14:textId="251CBB50" w:rsidR="00AD050D" w:rsidRPr="00AD050D" w:rsidRDefault="00AD050D" w:rsidP="001C1F8B">
      <w:pPr>
        <w:pBdr>
          <w:top w:val="nil"/>
          <w:left w:val="nil"/>
          <w:bottom w:val="nil"/>
          <w:right w:val="nil"/>
          <w:between w:val="nil"/>
        </w:pBdr>
        <w:spacing w:after="120"/>
        <w:rPr>
          <w:rFonts w:ascii="Times New Roman" w:eastAsia="Times New Roman" w:hAnsi="Times New Roman" w:cs="Times New Roman"/>
          <w:i/>
          <w:sz w:val="24"/>
          <w:szCs w:val="24"/>
        </w:rPr>
      </w:pPr>
      <w:r w:rsidRPr="00AD050D">
        <w:rPr>
          <w:rFonts w:ascii="Times New Roman" w:eastAsia="Times New Roman" w:hAnsi="Times New Roman" w:cs="Times New Roman"/>
          <w:i/>
          <w:sz w:val="24"/>
          <w:szCs w:val="24"/>
        </w:rPr>
        <w:t>Пауза</w:t>
      </w:r>
    </w:p>
    <w:p w14:paraId="5AEF5D9C" w14:textId="77777777" w:rsidR="00AD050D" w:rsidRPr="00AD050D" w:rsidRDefault="00AD050D" w:rsidP="001C1F8B">
      <w:pPr>
        <w:pBdr>
          <w:top w:val="nil"/>
          <w:left w:val="nil"/>
          <w:bottom w:val="nil"/>
          <w:right w:val="nil"/>
          <w:between w:val="nil"/>
        </w:pBdr>
        <w:spacing w:after="120"/>
        <w:rPr>
          <w:rFonts w:ascii="Times New Roman" w:eastAsia="Times New Roman" w:hAnsi="Times New Roman" w:cs="Times New Roman"/>
          <w:b/>
          <w:sz w:val="24"/>
          <w:szCs w:val="24"/>
        </w:rPr>
      </w:pPr>
      <w:r w:rsidRPr="00AD050D">
        <w:rPr>
          <w:rFonts w:ascii="Times New Roman" w:eastAsia="Times New Roman" w:hAnsi="Times New Roman" w:cs="Times New Roman"/>
          <w:b/>
          <w:sz w:val="24"/>
          <w:szCs w:val="24"/>
        </w:rPr>
        <w:t xml:space="preserve">РОМКА. </w:t>
      </w:r>
      <w:r w:rsidR="006564FF" w:rsidRPr="00AD050D">
        <w:rPr>
          <w:rFonts w:ascii="Times New Roman" w:eastAsia="Times New Roman" w:hAnsi="Times New Roman" w:cs="Times New Roman"/>
          <w:sz w:val="24"/>
          <w:szCs w:val="24"/>
        </w:rPr>
        <w:t>М</w:t>
      </w:r>
      <w:r w:rsidR="006564FF">
        <w:rPr>
          <w:rFonts w:ascii="Times New Roman" w:eastAsia="Times New Roman" w:hAnsi="Times New Roman" w:cs="Times New Roman"/>
          <w:sz w:val="24"/>
          <w:szCs w:val="24"/>
        </w:rPr>
        <w:t>-</w:t>
      </w:r>
      <w:r w:rsidR="006564FF" w:rsidRPr="00AD050D">
        <w:rPr>
          <w:rFonts w:ascii="Times New Roman" w:eastAsia="Times New Roman" w:hAnsi="Times New Roman" w:cs="Times New Roman"/>
          <w:sz w:val="24"/>
          <w:szCs w:val="24"/>
        </w:rPr>
        <w:t>м, нет.</w:t>
      </w:r>
    </w:p>
    <w:p w14:paraId="24C74A4E" w14:textId="77777777" w:rsidR="00AD050D" w:rsidRPr="00AD050D" w:rsidRDefault="00AD050D" w:rsidP="001C1F8B">
      <w:pPr>
        <w:pBdr>
          <w:top w:val="nil"/>
          <w:left w:val="nil"/>
          <w:bottom w:val="nil"/>
          <w:right w:val="nil"/>
          <w:between w:val="nil"/>
        </w:pBdr>
        <w:spacing w:after="120"/>
        <w:rPr>
          <w:rFonts w:ascii="Times New Roman" w:eastAsia="Times New Roman" w:hAnsi="Times New Roman" w:cs="Times New Roman"/>
          <w:b/>
          <w:sz w:val="24"/>
          <w:szCs w:val="24"/>
        </w:rPr>
      </w:pPr>
      <w:r w:rsidRPr="00AD050D">
        <w:rPr>
          <w:rFonts w:ascii="Times New Roman" w:eastAsia="Times New Roman" w:hAnsi="Times New Roman" w:cs="Times New Roman"/>
          <w:b/>
          <w:sz w:val="24"/>
          <w:szCs w:val="24"/>
        </w:rPr>
        <w:t xml:space="preserve">НАДЯ. </w:t>
      </w:r>
      <w:r w:rsidR="006564FF" w:rsidRPr="00AD050D">
        <w:rPr>
          <w:rFonts w:ascii="Times New Roman" w:eastAsia="Times New Roman" w:hAnsi="Times New Roman" w:cs="Times New Roman"/>
          <w:sz w:val="24"/>
          <w:szCs w:val="24"/>
        </w:rPr>
        <w:t>Сядь.</w:t>
      </w:r>
    </w:p>
    <w:p w14:paraId="4D7087DE" w14:textId="0C7A6642" w:rsidR="00AD050D" w:rsidRPr="00AD050D" w:rsidRDefault="00AD050D" w:rsidP="001C1F8B">
      <w:pPr>
        <w:pBdr>
          <w:top w:val="nil"/>
          <w:left w:val="nil"/>
          <w:bottom w:val="nil"/>
          <w:right w:val="nil"/>
          <w:between w:val="nil"/>
        </w:pBdr>
        <w:spacing w:after="120"/>
        <w:rPr>
          <w:rFonts w:ascii="Times New Roman" w:eastAsia="Times New Roman" w:hAnsi="Times New Roman" w:cs="Times New Roman"/>
          <w:b/>
          <w:sz w:val="24"/>
          <w:szCs w:val="24"/>
        </w:rPr>
      </w:pPr>
      <w:r w:rsidRPr="00AD050D">
        <w:rPr>
          <w:rFonts w:ascii="Times New Roman" w:eastAsia="Times New Roman" w:hAnsi="Times New Roman" w:cs="Times New Roman"/>
          <w:b/>
          <w:sz w:val="24"/>
          <w:szCs w:val="24"/>
        </w:rPr>
        <w:t xml:space="preserve">РОМКА. </w:t>
      </w:r>
      <w:r w:rsidR="006564FF" w:rsidRPr="00AD050D">
        <w:rPr>
          <w:rFonts w:ascii="Times New Roman" w:eastAsia="Times New Roman" w:hAnsi="Times New Roman" w:cs="Times New Roman"/>
          <w:sz w:val="24"/>
          <w:szCs w:val="24"/>
        </w:rPr>
        <w:t>Зачем, Надь?</w:t>
      </w:r>
    </w:p>
    <w:p w14:paraId="22909EC1" w14:textId="77777777" w:rsidR="006564FF" w:rsidRDefault="006564FF" w:rsidP="001C1F8B">
      <w:pPr>
        <w:pStyle w:val="NormalWeb"/>
        <w:spacing w:before="0" w:beforeAutospacing="0" w:after="120" w:afterAutospacing="0"/>
      </w:pPr>
      <w:r>
        <w:rPr>
          <w:rStyle w:val="Strong"/>
        </w:rPr>
        <w:t xml:space="preserve">НАДЯ. </w:t>
      </w:r>
      <w:r>
        <w:t>Ром, ну, сядь.</w:t>
      </w:r>
    </w:p>
    <w:p w14:paraId="212720F1" w14:textId="77777777" w:rsidR="006564FF" w:rsidRPr="003D5AE3" w:rsidRDefault="006564FF" w:rsidP="001C1F8B">
      <w:pPr>
        <w:pStyle w:val="NormalWeb"/>
        <w:spacing w:before="0" w:beforeAutospacing="0" w:after="120" w:afterAutospacing="0"/>
        <w:rPr>
          <w:i/>
          <w:iCs/>
        </w:rPr>
      </w:pPr>
      <w:r w:rsidRPr="003D5AE3">
        <w:rPr>
          <w:i/>
          <w:iCs/>
        </w:rPr>
        <w:t>Рома сел в старое ГДРовское кресло.</w:t>
      </w:r>
    </w:p>
    <w:p w14:paraId="75277452" w14:textId="77777777" w:rsidR="006564FF" w:rsidRDefault="006564FF" w:rsidP="001C1F8B">
      <w:pPr>
        <w:pStyle w:val="NormalWeb"/>
        <w:spacing w:before="0" w:beforeAutospacing="0" w:after="120" w:afterAutospacing="0"/>
      </w:pPr>
      <w:r>
        <w:rPr>
          <w:rStyle w:val="Emphasis"/>
        </w:rPr>
        <w:t>Пауза</w:t>
      </w:r>
    </w:p>
    <w:p w14:paraId="05A66587" w14:textId="77777777" w:rsidR="006564FF" w:rsidRDefault="006564FF" w:rsidP="001C1F8B">
      <w:pPr>
        <w:pStyle w:val="NormalWeb"/>
        <w:spacing w:before="0" w:beforeAutospacing="0" w:after="120" w:afterAutospacing="0"/>
      </w:pPr>
      <w:r>
        <w:rPr>
          <w:rStyle w:val="Strong"/>
        </w:rPr>
        <w:t xml:space="preserve">НАДЯ. </w:t>
      </w:r>
      <w:r>
        <w:t>Тоже хорошо выглядишь.</w:t>
      </w:r>
    </w:p>
    <w:p w14:paraId="5B91A9B5" w14:textId="77777777" w:rsidR="006564FF" w:rsidRDefault="006564FF" w:rsidP="001C1F8B">
      <w:pPr>
        <w:pStyle w:val="NormalWeb"/>
        <w:spacing w:before="0" w:beforeAutospacing="0" w:after="120" w:afterAutospacing="0"/>
      </w:pPr>
      <w:r>
        <w:rPr>
          <w:rStyle w:val="Strong"/>
        </w:rPr>
        <w:t xml:space="preserve">РОМКА. </w:t>
      </w:r>
      <w:r>
        <w:t>Просто давно не виделись.</w:t>
      </w:r>
    </w:p>
    <w:p w14:paraId="7E287165" w14:textId="77777777" w:rsidR="006564FF" w:rsidRDefault="006564FF" w:rsidP="001C1F8B">
      <w:pPr>
        <w:pStyle w:val="NormalWeb"/>
        <w:spacing w:before="0" w:beforeAutospacing="0" w:after="120" w:afterAutospacing="0"/>
      </w:pPr>
      <w:r>
        <w:rPr>
          <w:rStyle w:val="Strong"/>
        </w:rPr>
        <w:t xml:space="preserve">НАДЯ. </w:t>
      </w:r>
      <w:r>
        <w:t>Месяц?</w:t>
      </w:r>
    </w:p>
    <w:p w14:paraId="70933E6D" w14:textId="77777777" w:rsidR="006564FF" w:rsidRDefault="006564FF" w:rsidP="001C1F8B">
      <w:pPr>
        <w:pStyle w:val="NormalWeb"/>
        <w:spacing w:before="0" w:beforeAutospacing="0" w:after="120" w:afterAutospacing="0"/>
      </w:pPr>
      <w:r>
        <w:rPr>
          <w:rStyle w:val="Strong"/>
        </w:rPr>
        <w:t xml:space="preserve">РОМКА. </w:t>
      </w:r>
      <w:r>
        <w:t>Меньше. Ещё в овощном.</w:t>
      </w:r>
    </w:p>
    <w:p w14:paraId="5BCEDCD9" w14:textId="77777777" w:rsidR="006564FF" w:rsidRDefault="006564FF" w:rsidP="001C1F8B">
      <w:pPr>
        <w:pStyle w:val="NormalWeb"/>
        <w:spacing w:before="0" w:beforeAutospacing="0" w:after="120" w:afterAutospacing="0"/>
      </w:pPr>
      <w:r>
        <w:rPr>
          <w:rStyle w:val="Strong"/>
        </w:rPr>
        <w:t xml:space="preserve">НАДЯ. </w:t>
      </w:r>
      <w:r>
        <w:t>Значит, недели две... А что ты брал?</w:t>
      </w:r>
    </w:p>
    <w:p w14:paraId="29FB5769" w14:textId="77777777" w:rsidR="006564FF" w:rsidRDefault="006564FF" w:rsidP="001C1F8B">
      <w:pPr>
        <w:pStyle w:val="NormalWeb"/>
        <w:spacing w:before="0" w:beforeAutospacing="0" w:after="120" w:afterAutospacing="0"/>
      </w:pPr>
      <w:r>
        <w:rPr>
          <w:rStyle w:val="Strong"/>
        </w:rPr>
        <w:t xml:space="preserve">РОМКА. </w:t>
      </w:r>
      <w:r>
        <w:t>Пойдём?</w:t>
      </w:r>
    </w:p>
    <w:p w14:paraId="2A55242C" w14:textId="77777777" w:rsidR="006564FF" w:rsidRDefault="006564FF" w:rsidP="001C1F8B">
      <w:pPr>
        <w:pStyle w:val="NormalWeb"/>
        <w:spacing w:before="0" w:beforeAutospacing="0" w:after="120" w:afterAutospacing="0"/>
      </w:pPr>
      <w:r>
        <w:rPr>
          <w:rStyle w:val="Strong"/>
        </w:rPr>
        <w:t xml:space="preserve">НАДЯ. </w:t>
      </w:r>
      <w:r>
        <w:t>Горох?</w:t>
      </w:r>
    </w:p>
    <w:p w14:paraId="1F597B56" w14:textId="77777777" w:rsidR="006564FF" w:rsidRDefault="006564FF" w:rsidP="001C1F8B">
      <w:pPr>
        <w:pStyle w:val="NormalWeb"/>
        <w:spacing w:before="0" w:beforeAutospacing="0" w:after="120" w:afterAutospacing="0"/>
      </w:pPr>
      <w:r>
        <w:rPr>
          <w:rStyle w:val="Strong"/>
        </w:rPr>
        <w:t xml:space="preserve">РОМКА. </w:t>
      </w:r>
      <w:r>
        <w:t>Нет, пиво. Пойдём?</w:t>
      </w:r>
    </w:p>
    <w:p w14:paraId="46DD536E" w14:textId="77777777" w:rsidR="006564FF" w:rsidRDefault="006564FF" w:rsidP="001C1F8B">
      <w:pPr>
        <w:pStyle w:val="NormalWeb"/>
        <w:spacing w:before="0" w:beforeAutospacing="0" w:after="120" w:afterAutospacing="0"/>
      </w:pPr>
      <w:r>
        <w:rPr>
          <w:rStyle w:val="Strong"/>
        </w:rPr>
        <w:t xml:space="preserve">НАДЯ. </w:t>
      </w:r>
      <w:r>
        <w:t>Ты запил?</w:t>
      </w:r>
    </w:p>
    <w:p w14:paraId="33D67DDA" w14:textId="77777777" w:rsidR="006564FF" w:rsidRDefault="006564FF" w:rsidP="001C1F8B">
      <w:pPr>
        <w:pStyle w:val="NormalWeb"/>
        <w:spacing w:before="0" w:beforeAutospacing="0" w:after="120" w:afterAutospacing="0"/>
      </w:pPr>
      <w:r>
        <w:rPr>
          <w:rStyle w:val="Strong"/>
        </w:rPr>
        <w:t xml:space="preserve">РОМКА. </w:t>
      </w:r>
      <w:r>
        <w:t>Я «освободился». Пойдём?</w:t>
      </w:r>
    </w:p>
    <w:p w14:paraId="46A6D455" w14:textId="77777777" w:rsidR="006564FF" w:rsidRDefault="006564FF" w:rsidP="001C1F8B">
      <w:pPr>
        <w:pStyle w:val="NormalWeb"/>
        <w:spacing w:before="0" w:beforeAutospacing="0" w:after="120" w:afterAutospacing="0"/>
      </w:pPr>
      <w:r>
        <w:rPr>
          <w:rStyle w:val="Strong"/>
        </w:rPr>
        <w:lastRenderedPageBreak/>
        <w:t xml:space="preserve">НАДЯ. </w:t>
      </w:r>
      <w:r>
        <w:t>Каждый день пьёшь?</w:t>
      </w:r>
    </w:p>
    <w:p w14:paraId="092CAD4E" w14:textId="77777777" w:rsidR="006564FF" w:rsidRDefault="006564FF" w:rsidP="001C1F8B">
      <w:pPr>
        <w:pStyle w:val="NormalWeb"/>
        <w:spacing w:before="0" w:beforeAutospacing="0" w:after="120" w:afterAutospacing="0"/>
      </w:pPr>
      <w:r>
        <w:rPr>
          <w:rStyle w:val="Strong"/>
        </w:rPr>
        <w:t xml:space="preserve">РОМКА. </w:t>
      </w:r>
      <w:r>
        <w:t>Я пошутил. Пойдём, а?</w:t>
      </w:r>
    </w:p>
    <w:p w14:paraId="12013672" w14:textId="77777777" w:rsidR="006564FF" w:rsidRDefault="006564FF" w:rsidP="001C1F8B">
      <w:pPr>
        <w:pStyle w:val="NormalWeb"/>
        <w:spacing w:before="0" w:beforeAutospacing="0" w:after="120" w:afterAutospacing="0"/>
      </w:pPr>
      <w:r>
        <w:rPr>
          <w:rStyle w:val="Strong"/>
        </w:rPr>
        <w:t xml:space="preserve">НАДЯ. </w:t>
      </w:r>
      <w:r>
        <w:t>С твоей работой пить нельзя.</w:t>
      </w:r>
    </w:p>
    <w:p w14:paraId="5392743A" w14:textId="77777777" w:rsidR="006564FF" w:rsidRDefault="006564FF" w:rsidP="001C1F8B">
      <w:pPr>
        <w:pStyle w:val="NormalWeb"/>
        <w:spacing w:before="0" w:beforeAutospacing="0" w:after="120" w:afterAutospacing="0"/>
      </w:pPr>
      <w:r>
        <w:rPr>
          <w:rStyle w:val="Strong"/>
        </w:rPr>
        <w:t xml:space="preserve">РОМКА. </w:t>
      </w:r>
      <w:r>
        <w:t>С твоей можно. Пойдём?</w:t>
      </w:r>
    </w:p>
    <w:p w14:paraId="3481B37B" w14:textId="77777777" w:rsidR="006564FF" w:rsidRDefault="006564FF" w:rsidP="001C1F8B">
      <w:pPr>
        <w:pStyle w:val="NormalWeb"/>
        <w:spacing w:before="0" w:beforeAutospacing="0" w:after="120" w:afterAutospacing="0"/>
      </w:pPr>
      <w:r>
        <w:rPr>
          <w:rStyle w:val="Strong"/>
        </w:rPr>
        <w:t xml:space="preserve">НАДЯ. </w:t>
      </w:r>
      <w:r>
        <w:t>Ни с чьей работой пить нельзя.</w:t>
      </w:r>
    </w:p>
    <w:p w14:paraId="6ECF4A6D" w14:textId="77777777" w:rsidR="006564FF" w:rsidRDefault="006564FF" w:rsidP="001C1F8B">
      <w:pPr>
        <w:pStyle w:val="NormalWeb"/>
        <w:spacing w:before="0" w:beforeAutospacing="0" w:after="120" w:afterAutospacing="0"/>
      </w:pPr>
      <w:r>
        <w:rPr>
          <w:rStyle w:val="Emphasis"/>
        </w:rPr>
        <w:t>Пауза</w:t>
      </w:r>
    </w:p>
    <w:p w14:paraId="21672226" w14:textId="77777777" w:rsidR="006564FF" w:rsidRDefault="006564FF" w:rsidP="001C1F8B">
      <w:pPr>
        <w:pStyle w:val="NormalWeb"/>
        <w:spacing w:before="0" w:beforeAutospacing="0" w:after="120" w:afterAutospacing="0"/>
      </w:pPr>
      <w:r>
        <w:rPr>
          <w:rStyle w:val="Strong"/>
        </w:rPr>
        <w:t xml:space="preserve">РОМКА. </w:t>
      </w:r>
      <w:r>
        <w:t>Сомелье.</w:t>
      </w:r>
    </w:p>
    <w:p w14:paraId="0C95CAAC" w14:textId="77777777" w:rsidR="006564FF" w:rsidRDefault="006564FF" w:rsidP="001C1F8B">
      <w:pPr>
        <w:pStyle w:val="NormalWeb"/>
        <w:spacing w:before="0" w:beforeAutospacing="0" w:after="120" w:afterAutospacing="0"/>
      </w:pPr>
      <w:r>
        <w:rPr>
          <w:rStyle w:val="Strong"/>
        </w:rPr>
        <w:t xml:space="preserve">НАДЯ. </w:t>
      </w:r>
      <w:r>
        <w:t>Что?</w:t>
      </w:r>
    </w:p>
    <w:p w14:paraId="698CEB2B" w14:textId="77777777" w:rsidR="006564FF" w:rsidRDefault="006564FF" w:rsidP="001C1F8B">
      <w:pPr>
        <w:pStyle w:val="NormalWeb"/>
        <w:spacing w:before="0" w:beforeAutospacing="0" w:after="120" w:afterAutospacing="0"/>
      </w:pPr>
      <w:r>
        <w:rPr>
          <w:rStyle w:val="Strong"/>
        </w:rPr>
        <w:t xml:space="preserve">РОМКА. </w:t>
      </w:r>
      <w:r>
        <w:t>Ничего. Пойдём.</w:t>
      </w:r>
    </w:p>
    <w:p w14:paraId="5E26C3C9" w14:textId="77777777" w:rsidR="006564FF" w:rsidRDefault="006564FF" w:rsidP="001C1F8B">
      <w:pPr>
        <w:pStyle w:val="NormalWeb"/>
        <w:spacing w:before="0" w:beforeAutospacing="0" w:after="120" w:afterAutospacing="0"/>
      </w:pPr>
      <w:r>
        <w:rPr>
          <w:rStyle w:val="Strong"/>
        </w:rPr>
        <w:t xml:space="preserve">НАДЯ. </w:t>
      </w:r>
      <w:r>
        <w:t>Куда ты торопишься? Нам идти 20 минут.</w:t>
      </w:r>
    </w:p>
    <w:p w14:paraId="1031D6D5" w14:textId="77777777" w:rsidR="006564FF" w:rsidRDefault="006564FF" w:rsidP="001C1F8B">
      <w:pPr>
        <w:pStyle w:val="NormalWeb"/>
        <w:spacing w:before="0" w:beforeAutospacing="0" w:after="120" w:afterAutospacing="0"/>
      </w:pPr>
      <w:r>
        <w:rPr>
          <w:rStyle w:val="Strong"/>
        </w:rPr>
        <w:t xml:space="preserve">РОМКА. </w:t>
      </w:r>
      <w:r>
        <w:t>Тороплюсь.</w:t>
      </w:r>
    </w:p>
    <w:p w14:paraId="630B5091" w14:textId="77777777" w:rsidR="006564FF" w:rsidRDefault="006564FF" w:rsidP="001C1F8B">
      <w:pPr>
        <w:pStyle w:val="NormalWeb"/>
        <w:spacing w:before="0" w:beforeAutospacing="0" w:after="120" w:afterAutospacing="0"/>
      </w:pPr>
      <w:r>
        <w:rPr>
          <w:rStyle w:val="Strong"/>
        </w:rPr>
        <w:t xml:space="preserve">НАДЯ. </w:t>
      </w:r>
      <w:r>
        <w:t>Куда?</w:t>
      </w:r>
    </w:p>
    <w:p w14:paraId="441EA471" w14:textId="77777777" w:rsidR="006564FF" w:rsidRDefault="006564FF" w:rsidP="001C1F8B">
      <w:pPr>
        <w:pStyle w:val="NormalWeb"/>
        <w:spacing w:before="0" w:beforeAutospacing="0" w:after="120" w:afterAutospacing="0"/>
      </w:pPr>
      <w:r>
        <w:rPr>
          <w:rStyle w:val="Strong"/>
        </w:rPr>
        <w:t xml:space="preserve">РОМКА. </w:t>
      </w:r>
      <w:r>
        <w:t>Планы у меня.</w:t>
      </w:r>
    </w:p>
    <w:p w14:paraId="66974DC1" w14:textId="77777777" w:rsidR="006564FF" w:rsidRDefault="006564FF" w:rsidP="001C1F8B">
      <w:pPr>
        <w:pStyle w:val="NormalWeb"/>
        <w:spacing w:before="0" w:beforeAutospacing="0" w:after="120" w:afterAutospacing="0"/>
      </w:pPr>
      <w:r>
        <w:rPr>
          <w:rStyle w:val="Strong"/>
        </w:rPr>
        <w:t xml:space="preserve">НАДЯ. </w:t>
      </w:r>
      <w:r>
        <w:t>Какие?</w:t>
      </w:r>
    </w:p>
    <w:p w14:paraId="558EC29F" w14:textId="77777777" w:rsidR="006564FF" w:rsidRDefault="006564FF" w:rsidP="001C1F8B">
      <w:pPr>
        <w:pStyle w:val="NormalWeb"/>
        <w:spacing w:before="0" w:beforeAutospacing="0" w:after="120" w:afterAutospacing="0"/>
      </w:pPr>
      <w:r>
        <w:rPr>
          <w:rStyle w:val="Strong"/>
        </w:rPr>
        <w:t xml:space="preserve">РОМКА. </w:t>
      </w:r>
      <w:r>
        <w:t>Мои. Мои планы, касающиеся меня, и не касающиеся моей жены. Пойдём.</w:t>
      </w:r>
    </w:p>
    <w:p w14:paraId="60CD41F9" w14:textId="77777777" w:rsidR="006564FF" w:rsidRDefault="006564FF" w:rsidP="001C1F8B">
      <w:pPr>
        <w:pStyle w:val="NormalWeb"/>
        <w:spacing w:before="0" w:beforeAutospacing="0" w:after="120" w:afterAutospacing="0"/>
      </w:pPr>
      <w:r>
        <w:rPr>
          <w:rStyle w:val="Strong"/>
        </w:rPr>
        <w:t xml:space="preserve">НАДЯ. </w:t>
      </w:r>
      <w:r>
        <w:t>Бывшей жены.</w:t>
      </w:r>
    </w:p>
    <w:p w14:paraId="3D68E318" w14:textId="77777777" w:rsidR="006564FF" w:rsidRDefault="006564FF" w:rsidP="001C1F8B">
      <w:pPr>
        <w:pStyle w:val="NormalWeb"/>
        <w:spacing w:before="0" w:beforeAutospacing="0" w:after="120" w:afterAutospacing="0"/>
      </w:pPr>
      <w:r>
        <w:rPr>
          <w:rStyle w:val="Strong"/>
        </w:rPr>
        <w:t xml:space="preserve">РОМКА. </w:t>
      </w:r>
      <w:r>
        <w:t>Да.</w:t>
      </w:r>
    </w:p>
    <w:p w14:paraId="7BDCF04C" w14:textId="77777777" w:rsidR="006564FF" w:rsidRDefault="006564FF" w:rsidP="001C1F8B">
      <w:pPr>
        <w:pStyle w:val="NormalWeb"/>
        <w:spacing w:before="0" w:beforeAutospacing="0" w:after="120" w:afterAutospacing="0"/>
      </w:pPr>
      <w:r>
        <w:rPr>
          <w:rStyle w:val="Strong"/>
        </w:rPr>
        <w:t xml:space="preserve">НАДЯ. </w:t>
      </w:r>
      <w:r>
        <w:t>Хотя формально ещё нет.</w:t>
      </w:r>
    </w:p>
    <w:p w14:paraId="65FB98FB" w14:textId="68369080" w:rsidR="006564FF" w:rsidRDefault="006564FF" w:rsidP="001C1F8B">
      <w:pPr>
        <w:pStyle w:val="NormalWeb"/>
        <w:spacing w:before="0" w:beforeAutospacing="0" w:after="120" w:afterAutospacing="0"/>
      </w:pPr>
      <w:r>
        <w:rPr>
          <w:rStyle w:val="Strong"/>
        </w:rPr>
        <w:t xml:space="preserve">РОМКА. </w:t>
      </w:r>
      <w:r>
        <w:t>Но по сути</w:t>
      </w:r>
      <w:r w:rsidR="0080505D">
        <w:t xml:space="preserve"> —</w:t>
      </w:r>
      <w:r>
        <w:t xml:space="preserve"> да.</w:t>
      </w:r>
    </w:p>
    <w:p w14:paraId="0028BB51" w14:textId="77777777" w:rsidR="006564FF" w:rsidRDefault="006564FF" w:rsidP="001C1F8B">
      <w:pPr>
        <w:pStyle w:val="NormalWeb"/>
        <w:spacing w:before="0" w:beforeAutospacing="0" w:after="120" w:afterAutospacing="0"/>
      </w:pPr>
      <w:r>
        <w:rPr>
          <w:rStyle w:val="Strong"/>
        </w:rPr>
        <w:t xml:space="preserve">НАДЯ. </w:t>
      </w:r>
      <w:r>
        <w:t>А они могут подвинуться?</w:t>
      </w:r>
    </w:p>
    <w:p w14:paraId="35A6B5A5" w14:textId="77777777" w:rsidR="006564FF" w:rsidRDefault="006564FF" w:rsidP="001C1F8B">
      <w:pPr>
        <w:pStyle w:val="NormalWeb"/>
        <w:spacing w:before="0" w:beforeAutospacing="0" w:after="120" w:afterAutospacing="0"/>
      </w:pPr>
      <w:r>
        <w:rPr>
          <w:rStyle w:val="Strong"/>
        </w:rPr>
        <w:t xml:space="preserve">РОМКА. </w:t>
      </w:r>
      <w:r>
        <w:t>Кто?</w:t>
      </w:r>
    </w:p>
    <w:p w14:paraId="57933CA7" w14:textId="77777777" w:rsidR="006564FF" w:rsidRDefault="006564FF" w:rsidP="001C1F8B">
      <w:pPr>
        <w:pStyle w:val="NormalWeb"/>
        <w:spacing w:before="0" w:beforeAutospacing="0" w:after="120" w:afterAutospacing="0"/>
      </w:pPr>
      <w:r>
        <w:rPr>
          <w:rStyle w:val="Strong"/>
        </w:rPr>
        <w:t xml:space="preserve">НАДЯ. </w:t>
      </w:r>
      <w:r>
        <w:t>Твои планы?</w:t>
      </w:r>
    </w:p>
    <w:p w14:paraId="468AC65B" w14:textId="77777777" w:rsidR="006564FF" w:rsidRDefault="006564FF" w:rsidP="001C1F8B">
      <w:pPr>
        <w:pStyle w:val="NormalWeb"/>
        <w:spacing w:before="0" w:beforeAutospacing="0" w:after="120" w:afterAutospacing="0"/>
      </w:pPr>
      <w:r>
        <w:rPr>
          <w:rStyle w:val="Strong"/>
        </w:rPr>
        <w:t xml:space="preserve">РОМКА. </w:t>
      </w:r>
      <w:r>
        <w:t>Нет. Зачем?</w:t>
      </w:r>
    </w:p>
    <w:p w14:paraId="54E87C48" w14:textId="77777777" w:rsidR="006564FF" w:rsidRDefault="006564FF" w:rsidP="001C1F8B">
      <w:pPr>
        <w:pStyle w:val="NormalWeb"/>
        <w:spacing w:before="0" w:beforeAutospacing="0" w:after="120" w:afterAutospacing="0"/>
      </w:pPr>
      <w:r>
        <w:rPr>
          <w:rStyle w:val="Strong"/>
        </w:rPr>
        <w:t xml:space="preserve">НАДЯ. </w:t>
      </w:r>
      <w:r>
        <w:t>Я думала, ты освободишь весь день.</w:t>
      </w:r>
    </w:p>
    <w:p w14:paraId="75F4AD38" w14:textId="77777777" w:rsidR="006564FF" w:rsidRDefault="006564FF" w:rsidP="001C1F8B">
      <w:pPr>
        <w:pStyle w:val="NormalWeb"/>
        <w:spacing w:before="0" w:beforeAutospacing="0" w:after="120" w:afterAutospacing="0"/>
      </w:pPr>
      <w:r>
        <w:rPr>
          <w:rStyle w:val="Strong"/>
        </w:rPr>
        <w:t xml:space="preserve">РОМКА. </w:t>
      </w:r>
      <w:r>
        <w:t>Зачем?</w:t>
      </w:r>
    </w:p>
    <w:p w14:paraId="46A64018" w14:textId="77777777" w:rsidR="006564FF" w:rsidRDefault="006564FF" w:rsidP="001C1F8B">
      <w:pPr>
        <w:pStyle w:val="NormalWeb"/>
        <w:spacing w:before="0" w:beforeAutospacing="0" w:after="120" w:afterAutospacing="0"/>
      </w:pPr>
      <w:r>
        <w:rPr>
          <w:rStyle w:val="Strong"/>
        </w:rPr>
        <w:t xml:space="preserve">НАДЯ. </w:t>
      </w:r>
      <w:r>
        <w:t>Ну как зачем? Такой день сегодня.</w:t>
      </w:r>
    </w:p>
    <w:p w14:paraId="72F5B135" w14:textId="77777777" w:rsidR="006564FF" w:rsidRDefault="006564FF" w:rsidP="001C1F8B">
      <w:pPr>
        <w:pStyle w:val="NormalWeb"/>
        <w:spacing w:before="0" w:beforeAutospacing="0" w:after="120" w:afterAutospacing="0"/>
      </w:pPr>
      <w:r>
        <w:rPr>
          <w:rStyle w:val="Strong"/>
        </w:rPr>
        <w:t xml:space="preserve">РОМКА. </w:t>
      </w:r>
      <w:r>
        <w:t>Какой?</w:t>
      </w:r>
    </w:p>
    <w:p w14:paraId="569C2BF3" w14:textId="77777777" w:rsidR="006564FF" w:rsidRDefault="006564FF" w:rsidP="001C1F8B">
      <w:pPr>
        <w:pStyle w:val="NormalWeb"/>
        <w:spacing w:before="0" w:beforeAutospacing="0" w:after="120" w:afterAutospacing="0"/>
      </w:pPr>
      <w:r>
        <w:rPr>
          <w:rStyle w:val="Strong"/>
        </w:rPr>
        <w:t xml:space="preserve">НАДЯ. </w:t>
      </w:r>
      <w:r>
        <w:t>Особенный и... Наш.</w:t>
      </w:r>
    </w:p>
    <w:p w14:paraId="404EE01F" w14:textId="77777777" w:rsidR="006564FF" w:rsidRDefault="006564FF" w:rsidP="001C1F8B">
      <w:pPr>
        <w:pStyle w:val="NormalWeb"/>
        <w:spacing w:before="0" w:beforeAutospacing="0" w:after="120" w:afterAutospacing="0"/>
      </w:pPr>
      <w:r>
        <w:rPr>
          <w:rStyle w:val="Strong"/>
        </w:rPr>
        <w:t xml:space="preserve">РОМКА. </w:t>
      </w:r>
      <w:r>
        <w:t>В каком смысле «наш»?</w:t>
      </w:r>
    </w:p>
    <w:p w14:paraId="2CF8CCBF" w14:textId="77777777" w:rsidR="006564FF" w:rsidRDefault="006564FF" w:rsidP="001C1F8B">
      <w:pPr>
        <w:pStyle w:val="NormalWeb"/>
        <w:spacing w:before="0" w:beforeAutospacing="0" w:after="120" w:afterAutospacing="0"/>
      </w:pPr>
      <w:r>
        <w:rPr>
          <w:rStyle w:val="Strong"/>
        </w:rPr>
        <w:t xml:space="preserve">НАДЯ. </w:t>
      </w:r>
      <w:r>
        <w:t>В прямом. Мы прожили с тобой душа в душу в этой комнате сколько? Три года?</w:t>
      </w:r>
    </w:p>
    <w:p w14:paraId="5FD379CD" w14:textId="77777777" w:rsidR="006564FF" w:rsidRDefault="006564FF" w:rsidP="001C1F8B">
      <w:pPr>
        <w:pStyle w:val="NormalWeb"/>
        <w:spacing w:before="0" w:beforeAutospacing="0" w:after="120" w:afterAutospacing="0"/>
      </w:pPr>
      <w:r>
        <w:rPr>
          <w:rStyle w:val="Strong"/>
        </w:rPr>
        <w:t xml:space="preserve">РОМКА. </w:t>
      </w:r>
      <w:r>
        <w:t>Душа в душу? Что-то новенькое.</w:t>
      </w:r>
    </w:p>
    <w:p w14:paraId="4EF49313" w14:textId="77777777" w:rsidR="006564FF" w:rsidRDefault="006564FF" w:rsidP="001C1F8B">
      <w:pPr>
        <w:pStyle w:val="NormalWeb"/>
        <w:spacing w:before="0" w:beforeAutospacing="0" w:after="120" w:afterAutospacing="0"/>
      </w:pPr>
      <w:r>
        <w:rPr>
          <w:rStyle w:val="Strong"/>
        </w:rPr>
        <w:t xml:space="preserve">НАДЯ. </w:t>
      </w:r>
      <w:r>
        <w:t>Так говорят, это оборот речи. Я имею в виду, что нам вместе было хорошо, и теперь всё.</w:t>
      </w:r>
    </w:p>
    <w:p w14:paraId="17BB256F" w14:textId="77777777" w:rsidR="006564FF" w:rsidRDefault="006564FF" w:rsidP="001C1F8B">
      <w:pPr>
        <w:pStyle w:val="NormalWeb"/>
        <w:spacing w:before="0" w:beforeAutospacing="0" w:after="120" w:afterAutospacing="0"/>
      </w:pPr>
      <w:r>
        <w:rPr>
          <w:rStyle w:val="Emphasis"/>
        </w:rPr>
        <w:t>Пауза</w:t>
      </w:r>
    </w:p>
    <w:p w14:paraId="0197CB86" w14:textId="77777777" w:rsidR="006564FF" w:rsidRDefault="006564FF" w:rsidP="001C1F8B">
      <w:pPr>
        <w:pStyle w:val="NormalWeb"/>
        <w:spacing w:before="0" w:beforeAutospacing="0" w:after="120" w:afterAutospacing="0"/>
      </w:pPr>
      <w:r>
        <w:rPr>
          <w:rStyle w:val="Strong"/>
        </w:rPr>
        <w:t xml:space="preserve">РОМКА. </w:t>
      </w:r>
      <w:r>
        <w:t>Ну да.</w:t>
      </w:r>
    </w:p>
    <w:p w14:paraId="37678FFF" w14:textId="77777777" w:rsidR="006564FF" w:rsidRDefault="006564FF" w:rsidP="001C1F8B">
      <w:pPr>
        <w:pStyle w:val="NormalWeb"/>
        <w:spacing w:before="0" w:beforeAutospacing="0" w:after="120" w:afterAutospacing="0"/>
      </w:pPr>
      <w:r>
        <w:rPr>
          <w:rStyle w:val="Strong"/>
        </w:rPr>
        <w:lastRenderedPageBreak/>
        <w:t xml:space="preserve">НАДЯ. </w:t>
      </w:r>
      <w:r>
        <w:t>Вспомни свадьбу.</w:t>
      </w:r>
    </w:p>
    <w:p w14:paraId="1B0C0BF2" w14:textId="77777777" w:rsidR="006564FF" w:rsidRDefault="006564FF" w:rsidP="001C1F8B">
      <w:pPr>
        <w:pStyle w:val="NormalWeb"/>
        <w:spacing w:before="0" w:beforeAutospacing="0" w:after="120" w:afterAutospacing="0"/>
      </w:pPr>
      <w:r>
        <w:rPr>
          <w:rStyle w:val="Strong"/>
        </w:rPr>
        <w:t xml:space="preserve">РОМКА. </w:t>
      </w:r>
      <w:r>
        <w:t>Не хочу, пойдём.</w:t>
      </w:r>
    </w:p>
    <w:p w14:paraId="38330DD8" w14:textId="77777777" w:rsidR="006564FF" w:rsidRDefault="006564FF" w:rsidP="001C1F8B">
      <w:pPr>
        <w:pStyle w:val="NormalWeb"/>
        <w:spacing w:before="0" w:beforeAutospacing="0" w:after="120" w:afterAutospacing="0"/>
      </w:pPr>
      <w:r>
        <w:rPr>
          <w:rStyle w:val="Strong"/>
        </w:rPr>
        <w:t xml:space="preserve">НАДЯ. </w:t>
      </w:r>
      <w:r>
        <w:t>Мне вот всегда казалось странным, что начало семейной жизни празднуется широко, на все деньги прям: все родные, друзья съезжаются; а вот разводятся люди в одиночестве, хотя какая, по сути, между двумя этими событиями разница?</w:t>
      </w:r>
    </w:p>
    <w:p w14:paraId="19A6E386" w14:textId="77777777" w:rsidR="006564FF" w:rsidRDefault="006564FF" w:rsidP="001C1F8B">
      <w:pPr>
        <w:pStyle w:val="NormalWeb"/>
        <w:spacing w:before="0" w:beforeAutospacing="0" w:after="120" w:afterAutospacing="0"/>
      </w:pPr>
      <w:r>
        <w:rPr>
          <w:rStyle w:val="Strong"/>
        </w:rPr>
        <w:t xml:space="preserve">РОМКА. </w:t>
      </w:r>
      <w:r>
        <w:t>Огромная. Пойдём.</w:t>
      </w:r>
    </w:p>
    <w:p w14:paraId="32734D2B" w14:textId="77777777" w:rsidR="006564FF" w:rsidRDefault="006564FF" w:rsidP="001C1F8B">
      <w:pPr>
        <w:pStyle w:val="NormalWeb"/>
        <w:spacing w:before="0" w:beforeAutospacing="0" w:after="120" w:afterAutospacing="0"/>
      </w:pPr>
      <w:r>
        <w:rPr>
          <w:rStyle w:val="Strong"/>
        </w:rPr>
        <w:t xml:space="preserve">НАДЯ. </w:t>
      </w:r>
      <w:r>
        <w:t>И то и другое касается всех их родных и друзей. И то и другое событие является концом их старой жизни и началом новой.</w:t>
      </w:r>
    </w:p>
    <w:p w14:paraId="0C643B06" w14:textId="77777777" w:rsidR="006564FF" w:rsidRDefault="006564FF" w:rsidP="001C1F8B">
      <w:pPr>
        <w:pStyle w:val="NormalWeb"/>
        <w:spacing w:before="0" w:beforeAutospacing="0" w:after="120" w:afterAutospacing="0"/>
      </w:pPr>
      <w:r>
        <w:rPr>
          <w:rStyle w:val="Strong"/>
        </w:rPr>
        <w:t xml:space="preserve">РОМКА. </w:t>
      </w:r>
      <w:r>
        <w:t>Нечего тут праздновать. Пойдём.</w:t>
      </w:r>
    </w:p>
    <w:p w14:paraId="7C3904D5" w14:textId="77777777" w:rsidR="006564FF" w:rsidRDefault="006564FF" w:rsidP="001C1F8B">
      <w:pPr>
        <w:pStyle w:val="NormalWeb"/>
        <w:spacing w:before="0" w:beforeAutospacing="0" w:after="120" w:afterAutospacing="0"/>
      </w:pPr>
      <w:r>
        <w:rPr>
          <w:rStyle w:val="Strong"/>
        </w:rPr>
        <w:t xml:space="preserve">НАДЯ. </w:t>
      </w:r>
      <w:r>
        <w:t>Посиди.</w:t>
      </w:r>
    </w:p>
    <w:p w14:paraId="327B4D4D" w14:textId="77777777" w:rsidR="006564FF" w:rsidRDefault="006564FF" w:rsidP="001C1F8B">
      <w:pPr>
        <w:pStyle w:val="NormalWeb"/>
        <w:spacing w:before="0" w:beforeAutospacing="0" w:after="120" w:afterAutospacing="0"/>
      </w:pPr>
      <w:r>
        <w:rPr>
          <w:rStyle w:val="Strong"/>
        </w:rPr>
        <w:t xml:space="preserve">РОМКА. </w:t>
      </w:r>
      <w:r>
        <w:t>Зачем?</w:t>
      </w:r>
    </w:p>
    <w:p w14:paraId="3F51486E" w14:textId="77777777" w:rsidR="006564FF" w:rsidRDefault="006564FF" w:rsidP="001C1F8B">
      <w:pPr>
        <w:pStyle w:val="NormalWeb"/>
        <w:spacing w:before="0" w:beforeAutospacing="0" w:after="120" w:afterAutospacing="0"/>
      </w:pPr>
      <w:r>
        <w:rPr>
          <w:rStyle w:val="Strong"/>
        </w:rPr>
        <w:t xml:space="preserve">НАДЯ. </w:t>
      </w:r>
      <w:r>
        <w:t>Ну ты же веришь в приметы?</w:t>
      </w:r>
    </w:p>
    <w:p w14:paraId="2C548C6A" w14:textId="77777777" w:rsidR="006564FF" w:rsidRDefault="006564FF" w:rsidP="001C1F8B">
      <w:pPr>
        <w:pStyle w:val="NormalWeb"/>
        <w:spacing w:before="0" w:beforeAutospacing="0" w:after="120" w:afterAutospacing="0"/>
      </w:pPr>
      <w:r>
        <w:rPr>
          <w:rStyle w:val="Strong"/>
        </w:rPr>
        <w:t xml:space="preserve">РОМКА. </w:t>
      </w:r>
      <w:r>
        <w:t>Не начинай.</w:t>
      </w:r>
    </w:p>
    <w:p w14:paraId="429B79ED" w14:textId="77777777" w:rsidR="006564FF" w:rsidRDefault="006564FF" w:rsidP="001C1F8B">
      <w:pPr>
        <w:pStyle w:val="NormalWeb"/>
        <w:spacing w:before="0" w:beforeAutospacing="0" w:after="120" w:afterAutospacing="0"/>
      </w:pPr>
      <w:r>
        <w:rPr>
          <w:rStyle w:val="Strong"/>
        </w:rPr>
        <w:t xml:space="preserve">НАДЯ. </w:t>
      </w:r>
      <w:r>
        <w:t>А я не начинаю. Все вещи собраны. Я уезжаю. Чемодан в коридоре. Нужно «посидеть на чемоданах», такая примета.</w:t>
      </w:r>
    </w:p>
    <w:p w14:paraId="61A15482" w14:textId="77777777" w:rsidR="006564FF" w:rsidRDefault="006564FF" w:rsidP="001C1F8B">
      <w:pPr>
        <w:pStyle w:val="NormalWeb"/>
        <w:spacing w:before="0" w:beforeAutospacing="0" w:after="120" w:afterAutospacing="0"/>
      </w:pPr>
      <w:r>
        <w:rPr>
          <w:rStyle w:val="Strong"/>
        </w:rPr>
        <w:t xml:space="preserve">РОМКА. </w:t>
      </w:r>
      <w:r>
        <w:t>Тут нет чемоданов.</w:t>
      </w:r>
    </w:p>
    <w:p w14:paraId="0533F026" w14:textId="77777777" w:rsidR="006564FF" w:rsidRDefault="006564FF" w:rsidP="001C1F8B">
      <w:pPr>
        <w:pStyle w:val="NormalWeb"/>
        <w:spacing w:before="0" w:beforeAutospacing="0" w:after="120" w:afterAutospacing="0"/>
      </w:pPr>
      <w:r>
        <w:rPr>
          <w:rStyle w:val="Strong"/>
        </w:rPr>
        <w:t xml:space="preserve">НАДЯ. </w:t>
      </w:r>
      <w:r>
        <w:t>А примета есть.</w:t>
      </w:r>
    </w:p>
    <w:p w14:paraId="34908B04" w14:textId="77777777" w:rsidR="006564FF" w:rsidRDefault="006564FF" w:rsidP="001C1F8B">
      <w:pPr>
        <w:pStyle w:val="NormalWeb"/>
        <w:spacing w:before="0" w:beforeAutospacing="0" w:after="120" w:afterAutospacing="0"/>
      </w:pPr>
      <w:r>
        <w:rPr>
          <w:rStyle w:val="Strong"/>
        </w:rPr>
        <w:t xml:space="preserve">РОМКА. </w:t>
      </w:r>
      <w:r>
        <w:t>Ты не веришь в приметы.</w:t>
      </w:r>
    </w:p>
    <w:p w14:paraId="2831EE8C" w14:textId="77777777" w:rsidR="006564FF" w:rsidRDefault="006564FF" w:rsidP="001C1F8B">
      <w:pPr>
        <w:pStyle w:val="NormalWeb"/>
        <w:spacing w:before="0" w:beforeAutospacing="0" w:after="120" w:afterAutospacing="0"/>
      </w:pPr>
      <w:r>
        <w:rPr>
          <w:rStyle w:val="Strong"/>
        </w:rPr>
        <w:t xml:space="preserve">НАДЯ. </w:t>
      </w:r>
      <w:r>
        <w:t>А ты веришь, вот и посиди.</w:t>
      </w:r>
    </w:p>
    <w:p w14:paraId="1E993F63" w14:textId="77777777" w:rsidR="006564FF" w:rsidRDefault="006564FF" w:rsidP="001C1F8B">
      <w:pPr>
        <w:pStyle w:val="NormalWeb"/>
        <w:spacing w:before="0" w:beforeAutospacing="0" w:after="120" w:afterAutospacing="0"/>
      </w:pPr>
      <w:r>
        <w:rPr>
          <w:rStyle w:val="Emphasis"/>
        </w:rPr>
        <w:t>Пауза</w:t>
      </w:r>
    </w:p>
    <w:p w14:paraId="78217A39" w14:textId="77777777" w:rsidR="006564FF" w:rsidRDefault="006564FF" w:rsidP="001C1F8B">
      <w:pPr>
        <w:pStyle w:val="NormalWeb"/>
        <w:spacing w:before="0" w:beforeAutospacing="0" w:after="120" w:afterAutospacing="0"/>
      </w:pPr>
      <w:r>
        <w:rPr>
          <w:rStyle w:val="Strong"/>
        </w:rPr>
        <w:t xml:space="preserve">РОМКА. </w:t>
      </w:r>
      <w:r>
        <w:t>В спорте без примет нельзя, Надя.</w:t>
      </w:r>
    </w:p>
    <w:p w14:paraId="375AE4ED" w14:textId="77777777" w:rsidR="006564FF" w:rsidRDefault="006564FF" w:rsidP="001C1F8B">
      <w:pPr>
        <w:pStyle w:val="NormalWeb"/>
        <w:spacing w:before="0" w:beforeAutospacing="0" w:after="120" w:afterAutospacing="0"/>
      </w:pPr>
      <w:r>
        <w:rPr>
          <w:rStyle w:val="Strong"/>
        </w:rPr>
        <w:t xml:space="preserve">НАДЯ. </w:t>
      </w:r>
      <w:r>
        <w:t>Я знаю, Ром, знаю.</w:t>
      </w:r>
    </w:p>
    <w:p w14:paraId="350D3AA1" w14:textId="77777777" w:rsidR="006564FF" w:rsidRDefault="006564FF" w:rsidP="001C1F8B">
      <w:pPr>
        <w:pStyle w:val="NormalWeb"/>
        <w:spacing w:before="0" w:beforeAutospacing="0" w:after="120" w:afterAutospacing="0"/>
      </w:pPr>
      <w:r>
        <w:rPr>
          <w:rStyle w:val="Strong"/>
        </w:rPr>
        <w:t xml:space="preserve">РОМКА. </w:t>
      </w:r>
      <w:r>
        <w:t>Это не потому, что спортсмены тупые.</w:t>
      </w:r>
    </w:p>
    <w:p w14:paraId="578F06DB" w14:textId="77777777" w:rsidR="006564FF" w:rsidRDefault="006564FF" w:rsidP="001C1F8B">
      <w:pPr>
        <w:pStyle w:val="NormalWeb"/>
        <w:spacing w:before="0" w:beforeAutospacing="0" w:after="120" w:afterAutospacing="0"/>
      </w:pPr>
      <w:r>
        <w:rPr>
          <w:rStyle w:val="Strong"/>
        </w:rPr>
        <w:t xml:space="preserve">НАДЯ. </w:t>
      </w:r>
      <w:r>
        <w:t>Я этого не говорила.</w:t>
      </w:r>
    </w:p>
    <w:p w14:paraId="2506EDA1" w14:textId="77777777" w:rsidR="006564FF" w:rsidRDefault="006564FF" w:rsidP="001C1F8B">
      <w:pPr>
        <w:pStyle w:val="NormalWeb"/>
        <w:spacing w:before="0" w:beforeAutospacing="0" w:after="120" w:afterAutospacing="0"/>
      </w:pPr>
      <w:r>
        <w:rPr>
          <w:rStyle w:val="Strong"/>
        </w:rPr>
        <w:t xml:space="preserve">РОМКА. </w:t>
      </w:r>
      <w:r>
        <w:t>Пойми, когда полжизни, ВСЮ ЖИЗНЬ тренируешься делать что-то одно, не знаю, бросок копья, и вот тебе его бросать через минуту, а это соревнования, турнир решающий, вот в эту самую минуту очень непросто собраться, понимаешь? Тут нужно что-то помимо уверенности в своих навыках...</w:t>
      </w:r>
    </w:p>
    <w:p w14:paraId="15D70CD0" w14:textId="77777777" w:rsidR="006564FF" w:rsidRDefault="006564FF" w:rsidP="001C1F8B">
      <w:pPr>
        <w:pStyle w:val="NormalWeb"/>
        <w:spacing w:before="0" w:beforeAutospacing="0" w:after="120" w:afterAutospacing="0"/>
      </w:pPr>
      <w:r>
        <w:rPr>
          <w:rStyle w:val="Strong"/>
        </w:rPr>
        <w:t xml:space="preserve">НАДЯ. </w:t>
      </w:r>
      <w:r>
        <w:t>Тут нужна вера, я понимаю...</w:t>
      </w:r>
    </w:p>
    <w:p w14:paraId="76133A70" w14:textId="77777777" w:rsidR="006564FF" w:rsidRDefault="006564FF" w:rsidP="001C1F8B">
      <w:pPr>
        <w:pStyle w:val="NormalWeb"/>
        <w:spacing w:before="0" w:beforeAutospacing="0" w:after="120" w:afterAutospacing="0"/>
      </w:pPr>
      <w:r>
        <w:rPr>
          <w:rStyle w:val="Strong"/>
        </w:rPr>
        <w:t xml:space="preserve">РОМКА. </w:t>
      </w:r>
      <w:r>
        <w:t>Да, нужна, потому что если без веры, то я не знаю, как бросить это копьё...</w:t>
      </w:r>
    </w:p>
    <w:p w14:paraId="5AB5C157" w14:textId="77777777" w:rsidR="006564FF" w:rsidRDefault="006564FF" w:rsidP="001C1F8B">
      <w:pPr>
        <w:pStyle w:val="NormalWeb"/>
        <w:spacing w:before="0" w:beforeAutospacing="0" w:after="120" w:afterAutospacing="0"/>
      </w:pPr>
      <w:r>
        <w:rPr>
          <w:rStyle w:val="Strong"/>
        </w:rPr>
        <w:t xml:space="preserve">НАДЯ. </w:t>
      </w:r>
      <w:r>
        <w:t>А главное, кого винить, если не попал?</w:t>
      </w:r>
    </w:p>
    <w:p w14:paraId="09C6FAC1" w14:textId="77777777" w:rsidR="006564FF" w:rsidRDefault="006564FF" w:rsidP="001C1F8B">
      <w:pPr>
        <w:pStyle w:val="NormalWeb"/>
        <w:spacing w:before="0" w:beforeAutospacing="0" w:after="120" w:afterAutospacing="0"/>
      </w:pPr>
      <w:r>
        <w:rPr>
          <w:rStyle w:val="Strong"/>
        </w:rPr>
        <w:t xml:space="preserve">РОМКА. </w:t>
      </w:r>
      <w:r>
        <w:t>Кого?</w:t>
      </w:r>
    </w:p>
    <w:p w14:paraId="318E70EA" w14:textId="77777777" w:rsidR="006564FF" w:rsidRDefault="006564FF" w:rsidP="001C1F8B">
      <w:pPr>
        <w:pStyle w:val="NormalWeb"/>
        <w:spacing w:before="0" w:beforeAutospacing="0" w:after="120" w:afterAutospacing="0"/>
      </w:pPr>
      <w:r>
        <w:rPr>
          <w:rStyle w:val="Strong"/>
        </w:rPr>
        <w:t xml:space="preserve">НАДЯ. </w:t>
      </w:r>
      <w:r>
        <w:t>Себя, Рома.</w:t>
      </w:r>
    </w:p>
    <w:p w14:paraId="408EA0B1" w14:textId="77777777" w:rsidR="006564FF" w:rsidRDefault="006564FF" w:rsidP="001C1F8B">
      <w:pPr>
        <w:pStyle w:val="NormalWeb"/>
        <w:spacing w:before="0" w:beforeAutospacing="0" w:after="120" w:afterAutospacing="0"/>
      </w:pPr>
      <w:r>
        <w:rPr>
          <w:rStyle w:val="Emphasis"/>
        </w:rPr>
        <w:t>Пауза</w:t>
      </w:r>
    </w:p>
    <w:p w14:paraId="3AB77E6B" w14:textId="77777777" w:rsidR="006564FF" w:rsidRDefault="006564FF" w:rsidP="001C1F8B">
      <w:pPr>
        <w:pStyle w:val="NormalWeb"/>
        <w:spacing w:before="0" w:beforeAutospacing="0" w:after="120" w:afterAutospacing="0"/>
      </w:pPr>
      <w:r>
        <w:rPr>
          <w:rStyle w:val="Strong"/>
        </w:rPr>
        <w:t xml:space="preserve">РОМКА. </w:t>
      </w:r>
      <w:r>
        <w:t>Ну, допустим, сижу. Что дальше?</w:t>
      </w:r>
    </w:p>
    <w:p w14:paraId="2C7999BA" w14:textId="77777777" w:rsidR="006564FF" w:rsidRDefault="006564FF" w:rsidP="001C1F8B">
      <w:pPr>
        <w:pStyle w:val="NormalWeb"/>
        <w:spacing w:before="0" w:beforeAutospacing="0" w:after="120" w:afterAutospacing="0"/>
      </w:pPr>
      <w:r>
        <w:rPr>
          <w:rStyle w:val="Strong"/>
        </w:rPr>
        <w:t xml:space="preserve">НАДЯ. </w:t>
      </w:r>
      <w:r>
        <w:t>А дальше я предлагаю воспользоваться этими обстоятельствами.</w:t>
      </w:r>
    </w:p>
    <w:p w14:paraId="500B39A7" w14:textId="77777777" w:rsidR="006564FF" w:rsidRDefault="006564FF" w:rsidP="001C1F8B">
      <w:pPr>
        <w:pStyle w:val="NormalWeb"/>
        <w:spacing w:before="0" w:beforeAutospacing="0" w:after="120" w:afterAutospacing="0"/>
      </w:pPr>
      <w:r>
        <w:rPr>
          <w:rStyle w:val="Strong"/>
        </w:rPr>
        <w:t xml:space="preserve">РОМКА. </w:t>
      </w:r>
      <w:r>
        <w:t>Какими?</w:t>
      </w:r>
    </w:p>
    <w:p w14:paraId="59AFA7A3" w14:textId="77777777" w:rsidR="006564FF" w:rsidRDefault="006564FF" w:rsidP="001C1F8B">
      <w:pPr>
        <w:pStyle w:val="NormalWeb"/>
        <w:spacing w:before="0" w:beforeAutospacing="0" w:after="120" w:afterAutospacing="0"/>
      </w:pPr>
      <w:r>
        <w:rPr>
          <w:rStyle w:val="Strong"/>
        </w:rPr>
        <w:lastRenderedPageBreak/>
        <w:t xml:space="preserve">НАДЯ. </w:t>
      </w:r>
      <w:r>
        <w:t>Ну вот, что ты суеверно сидишь на чемоданах.</w:t>
      </w:r>
    </w:p>
    <w:p w14:paraId="42BF0E9A" w14:textId="77777777" w:rsidR="006564FF" w:rsidRDefault="006564FF" w:rsidP="001C1F8B">
      <w:pPr>
        <w:pStyle w:val="NormalWeb"/>
        <w:spacing w:before="0" w:beforeAutospacing="0" w:after="120" w:afterAutospacing="0"/>
      </w:pPr>
      <w:r>
        <w:rPr>
          <w:rStyle w:val="Strong"/>
        </w:rPr>
        <w:t xml:space="preserve">РОМКА. </w:t>
      </w:r>
      <w:r>
        <w:t>В это время положено думать, всё ли собрано в чемодан...</w:t>
      </w:r>
    </w:p>
    <w:p w14:paraId="36A0037C" w14:textId="77777777" w:rsidR="006564FF" w:rsidRDefault="006564FF" w:rsidP="001C1F8B">
      <w:pPr>
        <w:pStyle w:val="NormalWeb"/>
        <w:spacing w:before="0" w:beforeAutospacing="0" w:after="120" w:afterAutospacing="0"/>
      </w:pPr>
      <w:r>
        <w:rPr>
          <w:rStyle w:val="Strong"/>
        </w:rPr>
        <w:t xml:space="preserve">НАДЯ. </w:t>
      </w:r>
      <w:r>
        <w:t>Всё.</w:t>
      </w:r>
    </w:p>
    <w:p w14:paraId="33B28836" w14:textId="77777777" w:rsidR="006564FF" w:rsidRDefault="006564FF" w:rsidP="001C1F8B">
      <w:pPr>
        <w:pStyle w:val="NormalWeb"/>
        <w:spacing w:before="0" w:beforeAutospacing="0" w:after="120" w:afterAutospacing="0"/>
      </w:pPr>
      <w:r>
        <w:rPr>
          <w:rStyle w:val="Strong"/>
        </w:rPr>
        <w:t xml:space="preserve">РОМКА. </w:t>
      </w:r>
      <w:r>
        <w:t>Тогда чё сидеть?</w:t>
      </w:r>
    </w:p>
    <w:p w14:paraId="63204320" w14:textId="77777777" w:rsidR="006564FF" w:rsidRDefault="006564FF" w:rsidP="001C1F8B">
      <w:pPr>
        <w:pStyle w:val="NormalWeb"/>
        <w:spacing w:before="0" w:beforeAutospacing="0" w:after="120" w:afterAutospacing="0"/>
      </w:pPr>
      <w:r>
        <w:rPr>
          <w:rStyle w:val="Strong"/>
        </w:rPr>
        <w:t xml:space="preserve">НАДЯ. </w:t>
      </w:r>
      <w:r>
        <w:t>Примета.</w:t>
      </w:r>
    </w:p>
    <w:p w14:paraId="67BC15B6" w14:textId="77777777" w:rsidR="006564FF" w:rsidRDefault="006564FF" w:rsidP="001C1F8B">
      <w:pPr>
        <w:pStyle w:val="NormalWeb"/>
        <w:spacing w:before="0" w:beforeAutospacing="0" w:after="120" w:afterAutospacing="0"/>
      </w:pPr>
      <w:r>
        <w:rPr>
          <w:rStyle w:val="Strong"/>
        </w:rPr>
        <w:t xml:space="preserve">РОМКА. </w:t>
      </w:r>
      <w:r>
        <w:t>Допустим. И как же мы этим воспользуемся?</w:t>
      </w:r>
    </w:p>
    <w:p w14:paraId="3599E752" w14:textId="77777777" w:rsidR="006564FF" w:rsidRDefault="006564FF" w:rsidP="001C1F8B">
      <w:pPr>
        <w:pStyle w:val="NormalWeb"/>
        <w:spacing w:before="0" w:beforeAutospacing="0" w:after="120" w:afterAutospacing="0"/>
      </w:pPr>
      <w:r>
        <w:rPr>
          <w:rStyle w:val="Emphasis"/>
        </w:rPr>
        <w:t>Пауза</w:t>
      </w:r>
    </w:p>
    <w:p w14:paraId="6C4C0675" w14:textId="77777777" w:rsidR="006564FF" w:rsidRDefault="006564FF" w:rsidP="001C1F8B">
      <w:pPr>
        <w:pStyle w:val="NormalWeb"/>
        <w:spacing w:before="0" w:beforeAutospacing="0" w:after="120" w:afterAutospacing="0"/>
      </w:pPr>
      <w:r>
        <w:rPr>
          <w:rStyle w:val="Strong"/>
        </w:rPr>
        <w:t xml:space="preserve">НАДЯ. </w:t>
      </w:r>
      <w:r>
        <w:t>Скажи, пожалуйста, Рома. Как ты отреагировал, когда я предложила развестись?</w:t>
      </w:r>
    </w:p>
    <w:p w14:paraId="3BA0B642" w14:textId="77777777" w:rsidR="006564FF" w:rsidRDefault="006564FF" w:rsidP="001C1F8B">
      <w:pPr>
        <w:pStyle w:val="NormalWeb"/>
        <w:spacing w:before="0" w:beforeAutospacing="0" w:after="120" w:afterAutospacing="0"/>
      </w:pPr>
      <w:r>
        <w:rPr>
          <w:rStyle w:val="Emphasis"/>
        </w:rPr>
        <w:t>Пауза</w:t>
      </w:r>
    </w:p>
    <w:p w14:paraId="1F7CD047" w14:textId="77777777" w:rsidR="006564FF" w:rsidRDefault="006564FF" w:rsidP="001C1F8B">
      <w:pPr>
        <w:pStyle w:val="NormalWeb"/>
        <w:spacing w:before="0" w:beforeAutospacing="0" w:after="120" w:afterAutospacing="0"/>
      </w:pPr>
      <w:r>
        <w:rPr>
          <w:rStyle w:val="Strong"/>
        </w:rPr>
        <w:t xml:space="preserve">РОМКА. </w:t>
      </w:r>
      <w:r>
        <w:t>Ты что-то хочешь предложить?</w:t>
      </w:r>
    </w:p>
    <w:p w14:paraId="124F0684" w14:textId="77777777" w:rsidR="006564FF" w:rsidRDefault="006564FF" w:rsidP="001C1F8B">
      <w:pPr>
        <w:pStyle w:val="NormalWeb"/>
        <w:spacing w:before="0" w:beforeAutospacing="0" w:after="120" w:afterAutospacing="0"/>
      </w:pPr>
      <w:r>
        <w:rPr>
          <w:rStyle w:val="Strong"/>
        </w:rPr>
        <w:t xml:space="preserve">НАДЯ. </w:t>
      </w:r>
      <w:r>
        <w:t>Что?</w:t>
      </w:r>
    </w:p>
    <w:p w14:paraId="7CB9BDCE" w14:textId="77777777" w:rsidR="006564FF" w:rsidRDefault="006564FF" w:rsidP="001C1F8B">
      <w:pPr>
        <w:pStyle w:val="NormalWeb"/>
        <w:spacing w:before="0" w:beforeAutospacing="0" w:after="120" w:afterAutospacing="0"/>
      </w:pPr>
      <w:r>
        <w:rPr>
          <w:rStyle w:val="Strong"/>
        </w:rPr>
        <w:t xml:space="preserve">РОМКА. </w:t>
      </w:r>
      <w:r>
        <w:t>Не знаю. Что-то по поводу развода.</w:t>
      </w:r>
    </w:p>
    <w:p w14:paraId="7CB38F74" w14:textId="77777777" w:rsidR="006564FF" w:rsidRDefault="006564FF" w:rsidP="001C1F8B">
      <w:pPr>
        <w:pStyle w:val="NormalWeb"/>
        <w:spacing w:before="0" w:beforeAutospacing="0" w:after="120" w:afterAutospacing="0"/>
      </w:pPr>
      <w:r>
        <w:rPr>
          <w:rStyle w:val="Strong"/>
        </w:rPr>
        <w:t xml:space="preserve">НАДЯ. </w:t>
      </w:r>
      <w:r>
        <w:t>А что тут можно предложить?</w:t>
      </w:r>
    </w:p>
    <w:p w14:paraId="0F934CA8" w14:textId="77777777" w:rsidR="006564FF" w:rsidRDefault="006564FF" w:rsidP="001C1F8B">
      <w:pPr>
        <w:pStyle w:val="NormalWeb"/>
        <w:spacing w:before="0" w:beforeAutospacing="0" w:after="120" w:afterAutospacing="0"/>
      </w:pPr>
      <w:r>
        <w:rPr>
          <w:rStyle w:val="Strong"/>
        </w:rPr>
        <w:t xml:space="preserve">РОМКА. </w:t>
      </w:r>
      <w:r>
        <w:t>Тебе виднее, если ты это предлагаешь.</w:t>
      </w:r>
    </w:p>
    <w:p w14:paraId="20F071B8" w14:textId="77777777" w:rsidR="006564FF" w:rsidRDefault="006564FF" w:rsidP="001C1F8B">
      <w:pPr>
        <w:pStyle w:val="NormalWeb"/>
        <w:spacing w:before="0" w:beforeAutospacing="0" w:after="120" w:afterAutospacing="0"/>
      </w:pPr>
      <w:r>
        <w:rPr>
          <w:rStyle w:val="Strong"/>
        </w:rPr>
        <w:t xml:space="preserve">НАДЯ. </w:t>
      </w:r>
      <w:r>
        <w:t>А я вроде ничего не предлагаю. Я просто задаю вопрос.</w:t>
      </w:r>
    </w:p>
    <w:p w14:paraId="43476B85" w14:textId="77777777" w:rsidR="006564FF" w:rsidRDefault="006564FF" w:rsidP="001C1F8B">
      <w:pPr>
        <w:pStyle w:val="NormalWeb"/>
        <w:spacing w:before="0" w:beforeAutospacing="0" w:after="120" w:afterAutospacing="0"/>
      </w:pPr>
      <w:r>
        <w:rPr>
          <w:rStyle w:val="Strong"/>
        </w:rPr>
        <w:t xml:space="preserve">РОМКА. </w:t>
      </w:r>
      <w:r>
        <w:t>Но это вопрос... С подковыркой?</w:t>
      </w:r>
    </w:p>
    <w:p w14:paraId="25F4B8B1" w14:textId="77777777" w:rsidR="006564FF" w:rsidRDefault="006564FF" w:rsidP="001C1F8B">
      <w:pPr>
        <w:pStyle w:val="NormalWeb"/>
        <w:spacing w:before="0" w:beforeAutospacing="0" w:after="120" w:afterAutospacing="0"/>
      </w:pPr>
      <w:r>
        <w:rPr>
          <w:rStyle w:val="Strong"/>
        </w:rPr>
        <w:t xml:space="preserve">НАДЯ. </w:t>
      </w:r>
      <w:r>
        <w:t>Нет, Ром, это просто вопрос, ответ на который я хочу узнать.</w:t>
      </w:r>
    </w:p>
    <w:p w14:paraId="385E1CF1" w14:textId="77777777" w:rsidR="006564FF" w:rsidRDefault="006564FF" w:rsidP="001C1F8B">
      <w:pPr>
        <w:pStyle w:val="NormalWeb"/>
        <w:spacing w:before="0" w:beforeAutospacing="0" w:after="120" w:afterAutospacing="0"/>
      </w:pPr>
      <w:r>
        <w:rPr>
          <w:rStyle w:val="Strong"/>
        </w:rPr>
        <w:t xml:space="preserve">РОМКА. </w:t>
      </w:r>
      <w:r>
        <w:t>М-м... А как звучал вопрос?</w:t>
      </w:r>
    </w:p>
    <w:p w14:paraId="0D891DB3" w14:textId="77777777" w:rsidR="006564FF" w:rsidRDefault="006564FF" w:rsidP="001C1F8B">
      <w:pPr>
        <w:pStyle w:val="NormalWeb"/>
        <w:spacing w:before="0" w:beforeAutospacing="0" w:after="120" w:afterAutospacing="0"/>
      </w:pPr>
      <w:r>
        <w:rPr>
          <w:rStyle w:val="Strong"/>
        </w:rPr>
        <w:t xml:space="preserve">НАДЯ. </w:t>
      </w:r>
      <w:r>
        <w:t>Как ты отреагировал, когда я предложила развестись?</w:t>
      </w:r>
    </w:p>
    <w:p w14:paraId="60450ED4" w14:textId="77777777" w:rsidR="006564FF" w:rsidRDefault="006564FF" w:rsidP="001C1F8B">
      <w:pPr>
        <w:pStyle w:val="NormalWeb"/>
        <w:spacing w:before="0" w:beforeAutospacing="0" w:after="120" w:afterAutospacing="0"/>
      </w:pPr>
      <w:r>
        <w:rPr>
          <w:rStyle w:val="Emphasis"/>
        </w:rPr>
        <w:t>Пауза</w:t>
      </w:r>
    </w:p>
    <w:p w14:paraId="5456BAB3" w14:textId="77777777" w:rsidR="006564FF" w:rsidRDefault="006564FF" w:rsidP="001C1F8B">
      <w:pPr>
        <w:pStyle w:val="NormalWeb"/>
        <w:spacing w:before="0" w:beforeAutospacing="0" w:after="120" w:afterAutospacing="0"/>
      </w:pPr>
      <w:r>
        <w:rPr>
          <w:rStyle w:val="Strong"/>
        </w:rPr>
        <w:t xml:space="preserve">РОМКА. </w:t>
      </w:r>
      <w:r>
        <w:t>Ты знаешь, как я отреагировал — я согласился.</w:t>
      </w:r>
    </w:p>
    <w:p w14:paraId="1E453D25" w14:textId="77777777" w:rsidR="006564FF" w:rsidRDefault="006564FF" w:rsidP="001C1F8B">
      <w:pPr>
        <w:pStyle w:val="NormalWeb"/>
        <w:spacing w:before="0" w:beforeAutospacing="0" w:after="120" w:afterAutospacing="0"/>
      </w:pPr>
      <w:r>
        <w:rPr>
          <w:rStyle w:val="Strong"/>
        </w:rPr>
        <w:t xml:space="preserve">НАДЯ. </w:t>
      </w:r>
      <w:r>
        <w:t>Да, ты согласился, но что ты при этом почувствовал?</w:t>
      </w:r>
    </w:p>
    <w:p w14:paraId="61477F4B" w14:textId="77777777" w:rsidR="006564FF" w:rsidRDefault="006564FF" w:rsidP="001C1F8B">
      <w:pPr>
        <w:pStyle w:val="NormalWeb"/>
        <w:spacing w:before="0" w:beforeAutospacing="0" w:after="120" w:afterAutospacing="0"/>
      </w:pPr>
      <w:r>
        <w:rPr>
          <w:rStyle w:val="Emphasis"/>
        </w:rPr>
        <w:t>Пауза</w:t>
      </w:r>
    </w:p>
    <w:p w14:paraId="0EEB4BB2" w14:textId="77777777" w:rsidR="006564FF" w:rsidRDefault="006564FF" w:rsidP="001C1F8B">
      <w:pPr>
        <w:pStyle w:val="NormalWeb"/>
        <w:spacing w:before="0" w:beforeAutospacing="0" w:after="120" w:afterAutospacing="0"/>
      </w:pPr>
      <w:r>
        <w:rPr>
          <w:rStyle w:val="Strong"/>
        </w:rPr>
        <w:t xml:space="preserve">РОМКА. </w:t>
      </w:r>
      <w:r>
        <w:t>Я почувствовал обиду. Да, обиду и облегчение.</w:t>
      </w:r>
    </w:p>
    <w:p w14:paraId="73C3B145" w14:textId="77777777" w:rsidR="006564FF" w:rsidRDefault="006564FF" w:rsidP="001C1F8B">
      <w:pPr>
        <w:pStyle w:val="NormalWeb"/>
        <w:spacing w:before="0" w:beforeAutospacing="0" w:after="120" w:afterAutospacing="0"/>
      </w:pPr>
      <w:r>
        <w:rPr>
          <w:rStyle w:val="Strong"/>
        </w:rPr>
        <w:t xml:space="preserve">НАДЯ. </w:t>
      </w:r>
      <w:r>
        <w:t>А что ты потом сделал?</w:t>
      </w:r>
    </w:p>
    <w:p w14:paraId="35749A74" w14:textId="77777777" w:rsidR="006564FF" w:rsidRDefault="006564FF" w:rsidP="001C1F8B">
      <w:pPr>
        <w:pStyle w:val="NormalWeb"/>
        <w:spacing w:before="0" w:beforeAutospacing="0" w:after="120" w:afterAutospacing="0"/>
      </w:pPr>
      <w:r>
        <w:rPr>
          <w:rStyle w:val="Strong"/>
        </w:rPr>
        <w:t xml:space="preserve">РОМКА. </w:t>
      </w:r>
      <w:r>
        <w:t>Что? Я не помню.</w:t>
      </w:r>
    </w:p>
    <w:p w14:paraId="55562DAE" w14:textId="77777777" w:rsidR="006564FF" w:rsidRDefault="006564FF" w:rsidP="001C1F8B">
      <w:pPr>
        <w:pStyle w:val="NormalWeb"/>
        <w:spacing w:before="0" w:beforeAutospacing="0" w:after="120" w:afterAutospacing="0"/>
      </w:pPr>
      <w:r>
        <w:rPr>
          <w:rStyle w:val="Strong"/>
        </w:rPr>
        <w:t xml:space="preserve">НАДЯ. </w:t>
      </w:r>
      <w:r>
        <w:t>Ты на меня наорал, Рома.</w:t>
      </w:r>
    </w:p>
    <w:p w14:paraId="6623485F" w14:textId="77777777" w:rsidR="006564FF" w:rsidRDefault="006564FF" w:rsidP="001C1F8B">
      <w:pPr>
        <w:pStyle w:val="NormalWeb"/>
        <w:spacing w:before="0" w:beforeAutospacing="0" w:after="120" w:afterAutospacing="0"/>
      </w:pPr>
      <w:r>
        <w:rPr>
          <w:rStyle w:val="Strong"/>
        </w:rPr>
        <w:t xml:space="preserve">РОМКА. </w:t>
      </w:r>
      <w:r>
        <w:t>Да, всё верно, я орал...</w:t>
      </w:r>
    </w:p>
    <w:p w14:paraId="729C4E62" w14:textId="77777777" w:rsidR="006564FF" w:rsidRDefault="006564FF" w:rsidP="001C1F8B">
      <w:pPr>
        <w:pStyle w:val="NormalWeb"/>
        <w:spacing w:before="0" w:beforeAutospacing="0" w:after="120" w:afterAutospacing="0"/>
      </w:pPr>
      <w:r>
        <w:rPr>
          <w:rStyle w:val="Strong"/>
        </w:rPr>
        <w:t xml:space="preserve">НАДЯ. </w:t>
      </w:r>
      <w:r>
        <w:t>Ты не хотел разводиться?</w:t>
      </w:r>
    </w:p>
    <w:p w14:paraId="7177F8B0" w14:textId="77777777" w:rsidR="006564FF" w:rsidRDefault="006564FF" w:rsidP="001C1F8B">
      <w:pPr>
        <w:pStyle w:val="NormalWeb"/>
        <w:spacing w:before="0" w:beforeAutospacing="0" w:after="120" w:afterAutospacing="0"/>
      </w:pPr>
      <w:r>
        <w:rPr>
          <w:rStyle w:val="Strong"/>
        </w:rPr>
        <w:t xml:space="preserve">РОМКА. </w:t>
      </w:r>
      <w:r>
        <w:t>Почему?.. Я орал не поэтому.</w:t>
      </w:r>
    </w:p>
    <w:p w14:paraId="228C7824" w14:textId="77777777" w:rsidR="006564FF" w:rsidRDefault="006564FF" w:rsidP="001C1F8B">
      <w:pPr>
        <w:pStyle w:val="NormalWeb"/>
        <w:spacing w:before="0" w:beforeAutospacing="0" w:after="120" w:afterAutospacing="0"/>
      </w:pPr>
      <w:r>
        <w:rPr>
          <w:rStyle w:val="Strong"/>
        </w:rPr>
        <w:t xml:space="preserve">НАДЯ. </w:t>
      </w:r>
      <w:r>
        <w:t>Не поэтому?</w:t>
      </w:r>
    </w:p>
    <w:p w14:paraId="01E9CED4" w14:textId="77777777" w:rsidR="006564FF" w:rsidRDefault="006564FF" w:rsidP="001C1F8B">
      <w:pPr>
        <w:pStyle w:val="NormalWeb"/>
        <w:spacing w:before="0" w:beforeAutospacing="0" w:after="120" w:afterAutospacing="0"/>
      </w:pPr>
      <w:r>
        <w:rPr>
          <w:rStyle w:val="Strong"/>
        </w:rPr>
        <w:t xml:space="preserve">РОМКА. </w:t>
      </w:r>
      <w:r>
        <w:t>Я же говорю, это было для меня облегчением. Сколько мы этой хернёй страдали? Год? Полтора? Я уже иногда не находил в себе сил бороться за этот брак. Поэтому, когда ты предложила, я выдохнул.</w:t>
      </w:r>
    </w:p>
    <w:p w14:paraId="01B05504" w14:textId="77777777" w:rsidR="006564FF" w:rsidRDefault="006564FF" w:rsidP="001C1F8B">
      <w:pPr>
        <w:pStyle w:val="NormalWeb"/>
        <w:spacing w:before="0" w:beforeAutospacing="0" w:after="120" w:afterAutospacing="0"/>
      </w:pPr>
      <w:r>
        <w:rPr>
          <w:rStyle w:val="Strong"/>
        </w:rPr>
        <w:t xml:space="preserve">НАДЯ. </w:t>
      </w:r>
      <w:r>
        <w:t>То есть ты так и хотел?</w:t>
      </w:r>
    </w:p>
    <w:p w14:paraId="64BA1E32" w14:textId="77777777" w:rsidR="006564FF" w:rsidRDefault="006564FF" w:rsidP="001C1F8B">
      <w:pPr>
        <w:pStyle w:val="NormalWeb"/>
        <w:spacing w:before="0" w:beforeAutospacing="0" w:after="120" w:afterAutospacing="0"/>
      </w:pPr>
      <w:r>
        <w:rPr>
          <w:rStyle w:val="Strong"/>
        </w:rPr>
        <w:lastRenderedPageBreak/>
        <w:t xml:space="preserve">РОМКА. </w:t>
      </w:r>
      <w:r>
        <w:t>Как?</w:t>
      </w:r>
    </w:p>
    <w:p w14:paraId="5325474A" w14:textId="77777777" w:rsidR="006564FF" w:rsidRDefault="006564FF" w:rsidP="001C1F8B">
      <w:pPr>
        <w:pStyle w:val="NormalWeb"/>
        <w:spacing w:before="0" w:beforeAutospacing="0" w:after="120" w:afterAutospacing="0"/>
      </w:pPr>
      <w:r>
        <w:rPr>
          <w:rStyle w:val="Strong"/>
        </w:rPr>
        <w:t xml:space="preserve">НАДЯ. </w:t>
      </w:r>
      <w:r>
        <w:t>Чтобы это была я — та, кто предложит.</w:t>
      </w:r>
    </w:p>
    <w:p w14:paraId="582CBFFE" w14:textId="77777777" w:rsidR="006564FF" w:rsidRDefault="006564FF" w:rsidP="001C1F8B">
      <w:pPr>
        <w:pStyle w:val="NormalWeb"/>
        <w:spacing w:before="0" w:beforeAutospacing="0" w:after="120" w:afterAutospacing="0"/>
      </w:pPr>
      <w:r>
        <w:rPr>
          <w:rStyle w:val="Strong"/>
        </w:rPr>
        <w:t xml:space="preserve">РОМКА. </w:t>
      </w:r>
      <w:r>
        <w:t>Нет.</w:t>
      </w:r>
    </w:p>
    <w:p w14:paraId="47CE5282" w14:textId="77777777" w:rsidR="006564FF" w:rsidRDefault="006564FF" w:rsidP="001C1F8B">
      <w:pPr>
        <w:pStyle w:val="NormalWeb"/>
        <w:spacing w:before="0" w:beforeAutospacing="0" w:after="120" w:afterAutospacing="0"/>
      </w:pPr>
      <w:r>
        <w:rPr>
          <w:rStyle w:val="Strong"/>
        </w:rPr>
        <w:t xml:space="preserve">НАДЯ. </w:t>
      </w:r>
      <w:r>
        <w:t>Специально накалил ситуацию, да? Чтобы я предложила первой?</w:t>
      </w:r>
    </w:p>
    <w:p w14:paraId="514019E5" w14:textId="77777777" w:rsidR="006564FF" w:rsidRDefault="006564FF" w:rsidP="001C1F8B">
      <w:pPr>
        <w:pStyle w:val="NormalWeb"/>
        <w:spacing w:before="0" w:beforeAutospacing="0" w:after="120" w:afterAutospacing="0"/>
      </w:pPr>
      <w:r>
        <w:rPr>
          <w:rStyle w:val="Strong"/>
        </w:rPr>
        <w:t xml:space="preserve">РОМКА. </w:t>
      </w:r>
      <w:r>
        <w:t>Нет, я ж говорю, я, наоборот, хотел сохранить...</w:t>
      </w:r>
    </w:p>
    <w:p w14:paraId="232E49C6" w14:textId="77777777" w:rsidR="006564FF" w:rsidRDefault="006564FF" w:rsidP="001C1F8B">
      <w:pPr>
        <w:pStyle w:val="NormalWeb"/>
        <w:spacing w:before="0" w:beforeAutospacing="0" w:after="120" w:afterAutospacing="0"/>
      </w:pPr>
      <w:r>
        <w:rPr>
          <w:rStyle w:val="Strong"/>
        </w:rPr>
        <w:t xml:space="preserve">НАДЯ. </w:t>
      </w:r>
      <w:r>
        <w:t>«Этот брак».</w:t>
      </w:r>
    </w:p>
    <w:p w14:paraId="66A04A3C"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Да. С предыдущим не получилось, так хоть этот удержу. Но, видно, уж так мне на роду написано...</w:t>
      </w:r>
    </w:p>
    <w:p w14:paraId="2E4CC33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Ничего там не написано, Рома. Кроме трёх миллиардов нуклеотидных пар твоего ДНК да посиневшей татуировки «Форева» на твоём предплечье, ничего на тебе больше не написано.</w:t>
      </w:r>
    </w:p>
    <w:p w14:paraId="51EA6355"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Не начинай, Надежда Виталиевна.</w:t>
      </w:r>
    </w:p>
    <w:p w14:paraId="27F196DC"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я и не начинаю. Это ты начал.</w:t>
      </w:r>
    </w:p>
    <w:p w14:paraId="7A354DBC"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Нет, это ты стала про ДНК, а вроде мы договаривались.</w:t>
      </w:r>
    </w:p>
    <w:p w14:paraId="69F42100"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То есть мы договорились, что это Я не поднимаю этой темы, а ТЕБЕ, значит, можно об этом говорить, да?</w:t>
      </w:r>
    </w:p>
    <w:p w14:paraId="55A2F901"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Надь, это часть меня.</w:t>
      </w:r>
    </w:p>
    <w:p w14:paraId="68378CCD"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ДНК — вот что часть тебя, Рома.</w:t>
      </w:r>
    </w:p>
    <w:p w14:paraId="362194D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Всё, пойдём, это невозможно...</w:t>
      </w:r>
    </w:p>
    <w:p w14:paraId="4157424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Нет, подожди. Ты не дорассказал.</w:t>
      </w:r>
    </w:p>
    <w:p w14:paraId="4B95D57D"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Нечего рассказывать.</w:t>
      </w:r>
    </w:p>
    <w:p w14:paraId="4E2BEB62"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Есть. Если ты наорал на меня не потому, что ты не хотел разводиться, тогда зачем?</w:t>
      </w:r>
    </w:p>
    <w:p w14:paraId="05F1F9AE"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i/>
          <w:iCs/>
          <w:sz w:val="24"/>
          <w:szCs w:val="24"/>
        </w:rPr>
        <w:t>Пауза</w:t>
      </w:r>
    </w:p>
    <w:p w14:paraId="2F042AFB"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Да всё просто. Проще некуда. Ты помнишь, что именно я орал? Я помню. Я орал, что Рената — это худшее, что могло с нами произойти, что она сука, и всё такое.</w:t>
      </w:r>
    </w:p>
    <w:p w14:paraId="4DF19D7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Ну это понятно, ты был на неё зол, потому что она, как высококвалифицированный профессионал посоветовала мне развестись с тобой, а ты не хотел разводиться, вот и ругался на неё.</w:t>
      </w:r>
    </w:p>
    <w:p w14:paraId="49321C71"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Не-а. Дело было совсем не так.</w:t>
      </w:r>
    </w:p>
    <w:p w14:paraId="227A08D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как, интересно?</w:t>
      </w:r>
    </w:p>
    <w:p w14:paraId="3EB13E1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Кто твоя дорогая Рената по образованию?</w:t>
      </w:r>
    </w:p>
    <w:p w14:paraId="30A82ECF"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Психолог.</w:t>
      </w:r>
    </w:p>
    <w:p w14:paraId="3F1879FD"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Это она сейчас психолог, а до этого кем она была?</w:t>
      </w:r>
    </w:p>
    <w:p w14:paraId="290CC0FE"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Врачом.</w:t>
      </w:r>
    </w:p>
    <w:p w14:paraId="6954A132"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Да блядь, Надя, она ветеринар!</w:t>
      </w:r>
    </w:p>
    <w:p w14:paraId="6EB8DB98"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И что?</w:t>
      </w:r>
    </w:p>
    <w:p w14:paraId="44CD4DA8"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lastRenderedPageBreak/>
        <w:t xml:space="preserve">РОМКА. </w:t>
      </w:r>
      <w:r w:rsidRPr="00DA6FD5">
        <w:rPr>
          <w:rFonts w:ascii="Times New Roman" w:eastAsia="Times New Roman" w:hAnsi="Times New Roman" w:cs="Times New Roman"/>
          <w:sz w:val="24"/>
          <w:szCs w:val="24"/>
        </w:rPr>
        <w:t>Что? Тебя лечит ветеринар, как тебе такое?</w:t>
      </w:r>
    </w:p>
    <w:p w14:paraId="1328EE31"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Ну, во-первых, она выучилась и на психолога.</w:t>
      </w:r>
    </w:p>
    <w:p w14:paraId="24467E35"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Ага, дистанционные курсы, знаем мы таких психологов, полный инстаграм этих дур.</w:t>
      </w:r>
    </w:p>
    <w:p w14:paraId="3F6477C4"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во-вторых, она ветеринар и тренер морских млекопитающих, а мы, люди, — тоже млекопитающие; мы вообще недалеко ушли от зверей, а дельфины — так те и вовсе умнее нас.</w:t>
      </w:r>
    </w:p>
    <w:p w14:paraId="0C53831B"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Ага, да, умнее тебя, во всяком случае, Надь. Послушай, меня в тот момент убило вовсе не то, ЧТО ты сделала, а то, КАК ты это сделала. Я был не против развода, я и сам об этом часто думал, но вот когда ты села напротив меня, посадила вот в это кресло, как сейчас, и начала эту дичь, про то, что я «непроработанный», что я «газлайтер» и «абьюзер»...</w:t>
      </w:r>
    </w:p>
    <w:p w14:paraId="7AD961AC"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это правда.</w:t>
      </w:r>
    </w:p>
    <w:p w14:paraId="0084EC8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Я, короче, с этой ботексно-губошлёпской терминологии так пригорел, что прям не знаю, убить тебя хотелось, сломать вот своими руками весь этот дом с людьми внутри.</w:t>
      </w:r>
    </w:p>
    <w:p w14:paraId="067310B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Да за что?!</w:t>
      </w:r>
    </w:p>
    <w:p w14:paraId="07555198"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За то, что ты разговариваешь не по-человечески! Ты либо вообще не разговариваешь, либо несёшь вот эту вот Ренатину поебень. Это кого угодно выведет из себя, и меня вывело, да, прости, я орал, вопил дико, зверски выл и был не прав.</w:t>
      </w:r>
    </w:p>
    <w:p w14:paraId="6F27DEA9"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Я не разговариваю?</w:t>
      </w:r>
    </w:p>
    <w:p w14:paraId="6795DAEE"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А что, это какая-то новость?</w:t>
      </w:r>
    </w:p>
    <w:p w14:paraId="7AFCD145"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В таком случае обращу твоё особое внимание на то, что сейчас именно я инициировала разговор.</w:t>
      </w:r>
    </w:p>
    <w:p w14:paraId="4FF54B16"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Инициация — это обряд перехода, Надь. Куда мы сейчас перешли?</w:t>
      </w:r>
    </w:p>
    <w:p w14:paraId="104E711F"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Да, ты орал... Ты никогда не умел проживать эмоции.</w:t>
      </w:r>
    </w:p>
    <w:p w14:paraId="2C567BD8"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Ох... Ну ужас же... «Проживать» эмоции... «Испытывать эмоции», ты ведь это хотела сказать, да?</w:t>
      </w:r>
    </w:p>
    <w:p w14:paraId="0CD9CF2F"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i/>
          <w:iCs/>
          <w:sz w:val="24"/>
          <w:szCs w:val="24"/>
        </w:rPr>
        <w:t>Пауза</w:t>
      </w:r>
    </w:p>
    <w:p w14:paraId="1AEDFD04"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Нет.</w:t>
      </w:r>
    </w:p>
    <w:p w14:paraId="37104C1C"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Ну, пойдём тогда.</w:t>
      </w:r>
    </w:p>
    <w:p w14:paraId="074496DB"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То есть, ты ХОТЕЛ развестись.</w:t>
      </w:r>
    </w:p>
    <w:p w14:paraId="6D5C0A60"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Когда?</w:t>
      </w:r>
    </w:p>
    <w:p w14:paraId="7F06F544"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Когда орал на меня.</w:t>
      </w:r>
    </w:p>
    <w:p w14:paraId="48FC1D3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Хотел.</w:t>
      </w:r>
    </w:p>
    <w:p w14:paraId="0AFA06B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почему сам не предложил?</w:t>
      </w:r>
    </w:p>
    <w:p w14:paraId="34E0BA14"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Сам?.. Я уже в этом седле был второй раз, Надь, я пытался сориентироваться, пытался понять, что я делаю не так, причём уже второй раз! Я решил не торопиться и побороться как бы...</w:t>
      </w:r>
    </w:p>
    <w:p w14:paraId="2C4F670F"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И как же ты боролся, интересно?</w:t>
      </w:r>
    </w:p>
    <w:p w14:paraId="7D318376"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lastRenderedPageBreak/>
        <w:t xml:space="preserve">РОМКА. </w:t>
      </w:r>
      <w:r w:rsidRPr="00DA6FD5">
        <w:rPr>
          <w:rFonts w:ascii="Times New Roman" w:eastAsia="Times New Roman" w:hAnsi="Times New Roman" w:cs="Times New Roman"/>
          <w:sz w:val="24"/>
          <w:szCs w:val="24"/>
        </w:rPr>
        <w:t>Да по-разному, как? Дал тебе воздуха, свободы как бы от меня, ты съездила с подругами в Выборг.</w:t>
      </w:r>
    </w:p>
    <w:p w14:paraId="6F8D3DFA"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М-м, Выборг...</w:t>
      </w:r>
    </w:p>
    <w:p w14:paraId="188F8041"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Да, планировалось, что ты там подумаешь обо всём, соскучишься по мне, разберёшься в своих чувствах, а оказалось, в вашей компашке там была эта Рената тупая, и ты приехала с ещё более промытыми мозгами...</w:t>
      </w:r>
    </w:p>
    <w:p w14:paraId="54380EC2"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Рома, я действительно тогда пыталась разобраться с тем, что между нами происходит, и девочки с Ренатой в их числе мне помогли, однако, я достаточно взрослый человек, чтобы думать самостоятельно, анализировать события и советы подруг, и выводы я делала сама, чтобы ты знал, у меня, в конце концов, высшее образование, я не тупая.</w:t>
      </w:r>
    </w:p>
    <w:p w14:paraId="059B1DD1"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А что ж ты такая «не тупая» не догадалась, как же тебе спасти наш брак?</w:t>
      </w:r>
    </w:p>
    <w:p w14:paraId="2AD39FA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i/>
          <w:iCs/>
          <w:sz w:val="24"/>
          <w:szCs w:val="24"/>
        </w:rPr>
        <w:t>Пауза</w:t>
      </w:r>
    </w:p>
    <w:p w14:paraId="139FF959"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Рома, ты рассуждаешь что-то очень уж эмоционально, нет?</w:t>
      </w:r>
    </w:p>
    <w:p w14:paraId="7B2D8998"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Я спокоен.</w:t>
      </w:r>
    </w:p>
    <w:p w14:paraId="1D048A40"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Как сказал Сократ, факты против эмоций бессильны. Давай дадим фактам шанс?</w:t>
      </w:r>
    </w:p>
    <w:p w14:paraId="523880CE"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Давай.</w:t>
      </w:r>
    </w:p>
    <w:p w14:paraId="5CB24A95"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факты говорят нам вот о чём: хоть ты и утверждаешь, что боролся за брак, но на самом деле ты капитулировал, ты бежал, Рома.</w:t>
      </w:r>
    </w:p>
    <w:p w14:paraId="3EE4179C"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Чтобы дать тебе воздуха...</w:t>
      </w:r>
    </w:p>
    <w:p w14:paraId="4F6AA19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Рома, ты набрал клиентов и стал пропадать на работе целый день. Я не знаю, с кем ты там занимался, кого растягивал, тренировал, хотя ГОВОРЯТ, что это сплошь были барышни в обтягивающих трениках с огромными жопами...</w:t>
      </w:r>
    </w:p>
    <w:p w14:paraId="48C55F71"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Кто это тебе сказал? Обычные клиенты...</w:t>
      </w:r>
    </w:p>
    <w:p w14:paraId="56EB4020"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Мне это Игорь сказал...</w:t>
      </w:r>
    </w:p>
    <w:p w14:paraId="1A07EFCF"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Нашла кого слушать...</w:t>
      </w:r>
    </w:p>
    <w:p w14:paraId="3D87860E"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Он даже использовал такую терминологию...</w:t>
      </w:r>
    </w:p>
    <w:p w14:paraId="132EA739"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Игорь вообще почти не тренируется, что он мог видеть...</w:t>
      </w:r>
    </w:p>
    <w:p w14:paraId="7FD1EAE7"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НАДЯ. «</w:t>
      </w:r>
      <w:r w:rsidRPr="00DA6FD5">
        <w:rPr>
          <w:rFonts w:ascii="Times New Roman" w:eastAsia="Times New Roman" w:hAnsi="Times New Roman" w:cs="Times New Roman"/>
          <w:sz w:val="24"/>
          <w:szCs w:val="24"/>
        </w:rPr>
        <w:t>Фитоняшки». Он вот так и сказал прям: «Ромка набрал себе ФИТОНЯШЕК и растягивает их там вдоль и поперёк...»</w:t>
      </w:r>
    </w:p>
    <w:p w14:paraId="332D9EC6"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Я зарабатывал деньги...</w:t>
      </w:r>
    </w:p>
    <w:p w14:paraId="7830D955"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А потом он использовал слово «милфы», и вот это меня уже совсем удивило.</w:t>
      </w:r>
    </w:p>
    <w:p w14:paraId="050E960E"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РОМКА. </w:t>
      </w:r>
      <w:r w:rsidRPr="00DA6FD5">
        <w:rPr>
          <w:rFonts w:ascii="Times New Roman" w:eastAsia="Times New Roman" w:hAnsi="Times New Roman" w:cs="Times New Roman"/>
          <w:sz w:val="24"/>
          <w:szCs w:val="24"/>
        </w:rPr>
        <w:t>Чё?</w:t>
      </w:r>
    </w:p>
    <w:p w14:paraId="1B9F5A73" w14:textId="77777777" w:rsidR="00DA6FD5" w:rsidRPr="00DA6FD5" w:rsidRDefault="00DA6FD5" w:rsidP="001C1F8B">
      <w:pPr>
        <w:widowControl/>
        <w:spacing w:after="120"/>
        <w:rPr>
          <w:rFonts w:ascii="Times New Roman" w:eastAsia="Times New Roman" w:hAnsi="Times New Roman" w:cs="Times New Roman"/>
          <w:sz w:val="24"/>
          <w:szCs w:val="24"/>
        </w:rPr>
      </w:pPr>
      <w:r w:rsidRPr="00DA6FD5">
        <w:rPr>
          <w:rFonts w:ascii="Times New Roman" w:eastAsia="Times New Roman" w:hAnsi="Times New Roman" w:cs="Times New Roman"/>
          <w:b/>
          <w:bCs/>
          <w:sz w:val="24"/>
          <w:szCs w:val="24"/>
        </w:rPr>
        <w:t xml:space="preserve">НАДЯ. </w:t>
      </w:r>
      <w:r w:rsidRPr="00DA6FD5">
        <w:rPr>
          <w:rFonts w:ascii="Times New Roman" w:eastAsia="Times New Roman" w:hAnsi="Times New Roman" w:cs="Times New Roman"/>
          <w:sz w:val="24"/>
          <w:szCs w:val="24"/>
        </w:rPr>
        <w:t>Милфы, Ром? Тебя на опытных потянуло? На стареньких? Ты знаешь, что значит это слово, «милфа»?</w:t>
      </w:r>
    </w:p>
    <w:p w14:paraId="27B9AB44"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Надя, для тебя это первый развод, для тебя сейчас всё впервые, всё выглядит как неприятный сюрприз, розыгрыш, пранк, блин, в котором бессмысленно пытаться что-либо изменить; а я тут уже второй раз, я вижу закономерности, я пытаюсь понять, как всё работает, за что потянуть, куда нажать, чтобы было НЕ ТАК, как в прошлый раз, и я решил попробовать ТАКОЙ вариант, дать тебе выдохнуть...</w:t>
      </w:r>
    </w:p>
    <w:p w14:paraId="18EC12C4" w14:textId="7195172A"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lastRenderedPageBreak/>
        <w:t>НАДЯ. «</w:t>
      </w:r>
      <w:r w:rsidRPr="00177A0E">
        <w:rPr>
          <w:rFonts w:ascii="Times New Roman" w:eastAsia="Times New Roman" w:hAnsi="Times New Roman" w:cs="Times New Roman"/>
          <w:sz w:val="24"/>
          <w:szCs w:val="24"/>
        </w:rPr>
        <w:t>Мам ай</w:t>
      </w:r>
      <w:r w:rsidR="00F16EBD">
        <w:rPr>
          <w:rFonts w:ascii="Times New Roman" w:eastAsia="Times New Roman" w:hAnsi="Times New Roman" w:cs="Times New Roman"/>
          <w:sz w:val="24"/>
          <w:szCs w:val="24"/>
        </w:rPr>
        <w:t>д</w:t>
      </w:r>
      <w:r w:rsidRPr="00177A0E">
        <w:rPr>
          <w:rFonts w:ascii="Times New Roman" w:eastAsia="Times New Roman" w:hAnsi="Times New Roman" w:cs="Times New Roman"/>
          <w:sz w:val="24"/>
          <w:szCs w:val="24"/>
        </w:rPr>
        <w:t xml:space="preserve"> лайк ту фак». Где «фак» — это «трахнуть», а «Мам ай</w:t>
      </w:r>
      <w:r w:rsidR="00F16EBD">
        <w:rPr>
          <w:rFonts w:ascii="Times New Roman" w:eastAsia="Times New Roman" w:hAnsi="Times New Roman" w:cs="Times New Roman"/>
          <w:sz w:val="24"/>
          <w:szCs w:val="24"/>
        </w:rPr>
        <w:t>д</w:t>
      </w:r>
      <w:r w:rsidRPr="00177A0E">
        <w:rPr>
          <w:rFonts w:ascii="Times New Roman" w:eastAsia="Times New Roman" w:hAnsi="Times New Roman" w:cs="Times New Roman"/>
          <w:sz w:val="24"/>
          <w:szCs w:val="24"/>
        </w:rPr>
        <w:t xml:space="preserve"> лайк» — это «мамка, которую я бы хотел».</w:t>
      </w:r>
    </w:p>
    <w:p w14:paraId="3398B27C"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Надя. Это самые обычные клиентки. Я тренирую девчат, потому что мне с ними проще работать. С мужиками батрачит Лёнечка: он громадный, как белаз, ставит им блины на штанги одной рукой и всё такое. Я-то попроще как бы...</w:t>
      </w:r>
    </w:p>
    <w:p w14:paraId="04040B4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Мать поздно тебя родила, Ром. Скажи, она ходила по дому без одежды?</w:t>
      </w:r>
    </w:p>
    <w:p w14:paraId="2A3065AD"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Чего?</w:t>
      </w:r>
    </w:p>
    <w:p w14:paraId="1DB96602"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Красота женского тела ассоциируется у мужчины с телом его матери, так что если тебя тянет не ко мне, а к милфам-фитоняшкам, то в этом, очевидно, нет твоей вины.</w:t>
      </w:r>
    </w:p>
    <w:p w14:paraId="6C8B0B2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Надя, моя мама весила пятьдесят пять килограмм, так что эта твоя галимая инста-теория не бьётся. И вообще, то, что вы, фанаты модной психологии, во всём вините родителей, ещё не значит, что родители хоть в чём-нибудь виноваты. Это только и значит, что вы спихнули на них вину.</w:t>
      </w:r>
    </w:p>
    <w:p w14:paraId="2D36D7DE"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Рома, ну вот, например, ты — вылитый мой отец.</w:t>
      </w:r>
    </w:p>
    <w:p w14:paraId="2C042243"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О, спасибо за комплимент.</w:t>
      </w:r>
    </w:p>
    <w:p w14:paraId="35A32A2D"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А что, он только сейчас так набрал, посмотрим на тебя в пятьдесят лет!</w:t>
      </w:r>
    </w:p>
    <w:p w14:paraId="4F95BEEA"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Буду в норме.</w:t>
      </w:r>
    </w:p>
    <w:p w14:paraId="3EC9E42F"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Не знаю. Я, кажется, видела там кое-где-какой-то-даже-что-ли-ой-а-это-что-это-там-такое-по-моему-у-нас-тут-притаился... Животик?</w:t>
      </w:r>
    </w:p>
    <w:p w14:paraId="6243BC5C"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Стальной пресс.</w:t>
      </w:r>
    </w:p>
    <w:p w14:paraId="5B9DF4BB"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Пузичко?</w:t>
      </w:r>
    </w:p>
    <w:p w14:paraId="55C28592"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Сплошная броня из мышц.</w:t>
      </w:r>
    </w:p>
    <w:p w14:paraId="228B1180"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Мягкая подушечка?</w:t>
      </w:r>
    </w:p>
    <w:p w14:paraId="4C2B1EB6"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Результат упорного труда.</w:t>
      </w:r>
    </w:p>
    <w:p w14:paraId="2D460356"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Результат любви к батончикам?</w:t>
      </w:r>
    </w:p>
    <w:p w14:paraId="71FABE33"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И к карбонаре.</w:t>
      </w:r>
    </w:p>
    <w:p w14:paraId="3B5FA11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Да ты что? А кто тебе теперь готовит карбонару?</w:t>
      </w:r>
    </w:p>
    <w:p w14:paraId="5EB2CA70"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Никто. А кто тебе теперь делает массаж икр?</w:t>
      </w:r>
    </w:p>
    <w:p w14:paraId="0C0D0C8C"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Никто.</w:t>
      </w:r>
    </w:p>
    <w:p w14:paraId="6BA712E0"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Значит, мы оба проиграли.</w:t>
      </w:r>
    </w:p>
    <w:p w14:paraId="038C082D"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На поздних этапах капитализма никто не выигрывает.</w:t>
      </w:r>
    </w:p>
    <w:p w14:paraId="2E224FEF"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Наверное. Не знаю. Сомневаюсь. Пойдём.</w:t>
      </w:r>
    </w:p>
    <w:p w14:paraId="75615664"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Значит, ты допускал развод, но продолжал бороться ТАК, как ты себе это представлял, а я, получается, срезала тебя. Не дала довести борьбу до победного конца.</w:t>
      </w:r>
    </w:p>
    <w:p w14:paraId="323C40FA"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Наверное...</w:t>
      </w:r>
    </w:p>
    <w:p w14:paraId="4C957A08"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А какой он, победный конец? За что ты по сути боролся?</w:t>
      </w:r>
    </w:p>
    <w:p w14:paraId="1D775C20"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За что... Ну чтобы семья.</w:t>
      </w:r>
    </w:p>
    <w:p w14:paraId="0715FB97"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lastRenderedPageBreak/>
        <w:t xml:space="preserve">НАДЯ. </w:t>
      </w:r>
      <w:r w:rsidRPr="00177A0E">
        <w:rPr>
          <w:rFonts w:ascii="Times New Roman" w:eastAsia="Times New Roman" w:hAnsi="Times New Roman" w:cs="Times New Roman"/>
          <w:sz w:val="24"/>
          <w:szCs w:val="24"/>
        </w:rPr>
        <w:t>Ты, я и малыш?</w:t>
      </w:r>
    </w:p>
    <w:p w14:paraId="716179AA"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Да хотя бы ты и я.</w:t>
      </w:r>
    </w:p>
    <w:p w14:paraId="4385563C"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Ты хотел, чтобы я осталась с тобой?</w:t>
      </w:r>
    </w:p>
    <w:p w14:paraId="6D4A0FCA"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i/>
          <w:iCs/>
          <w:sz w:val="24"/>
          <w:szCs w:val="24"/>
        </w:rPr>
        <w:t>Надя медленно, органично, почти незаметно приближается к Ромке.</w:t>
      </w:r>
    </w:p>
    <w:p w14:paraId="4D4CA9F9"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Хотел.</w:t>
      </w:r>
    </w:p>
    <w:p w14:paraId="11219D63"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Ты хотел, чтобы я снова была близко?</w:t>
      </w:r>
    </w:p>
    <w:p w14:paraId="519F8FF8"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Да.</w:t>
      </w:r>
    </w:p>
    <w:p w14:paraId="7162EEFD"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А помнишь, ты сказал тогда, в первую нашу ночь, что со мной тебе хорошо.</w:t>
      </w:r>
    </w:p>
    <w:p w14:paraId="7B774E34"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Да, я так и сказал.</w:t>
      </w:r>
    </w:p>
    <w:p w14:paraId="2B00091E"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Что тебе со мной лучше, чем с кем бы то ни было.</w:t>
      </w:r>
    </w:p>
    <w:p w14:paraId="3B6A90DA"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Да.</w:t>
      </w:r>
    </w:p>
    <w:p w14:paraId="0243C395"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Тем более лучше, чем с бывшей женой?</w:t>
      </w:r>
    </w:p>
    <w:p w14:paraId="7CB2CA12"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Было объективно иначе, да.</w:t>
      </w:r>
    </w:p>
    <w:p w14:paraId="71FF156A"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А что во мне было иначе?</w:t>
      </w:r>
    </w:p>
    <w:p w14:paraId="61E5849C"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Ты...</w:t>
      </w:r>
    </w:p>
    <w:p w14:paraId="3D1D2D50"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Ну вот руки, я помню, ты говорил про мои руки.</w:t>
      </w:r>
    </w:p>
    <w:p w14:paraId="23602B55"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Да, очень красивые.</w:t>
      </w:r>
    </w:p>
    <w:p w14:paraId="3B6B2A7B"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Совсем не такие, как у неё.</w:t>
      </w:r>
    </w:p>
    <w:p w14:paraId="194978EB"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Да, более женственные.</w:t>
      </w:r>
    </w:p>
    <w:p w14:paraId="32B086BF"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И грудь?</w:t>
      </w:r>
    </w:p>
    <w:p w14:paraId="392E09C8"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Совсем другая, да.</w:t>
      </w:r>
    </w:p>
    <w:p w14:paraId="363A009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У неё меньше?</w:t>
      </w:r>
    </w:p>
    <w:p w14:paraId="6A349C6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Это не важно.</w:t>
      </w:r>
    </w:p>
    <w:p w14:paraId="7F60300B"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Ты хвалил пупок.</w:t>
      </w:r>
    </w:p>
    <w:p w14:paraId="28200B09"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Хвалил.</w:t>
      </w:r>
    </w:p>
    <w:p w14:paraId="7054279E"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Пупочек.</w:t>
      </w:r>
    </w:p>
    <w:p w14:paraId="6780BFF2"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Хороший.</w:t>
      </w:r>
    </w:p>
    <w:p w14:paraId="5150A85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Он тебе нравился?</w:t>
      </w:r>
    </w:p>
    <w:p w14:paraId="1E55F981"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Нет, мне всё вместе нравилось.</w:t>
      </w:r>
    </w:p>
    <w:p w14:paraId="635187AD"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А теперь нравится?</w:t>
      </w:r>
    </w:p>
    <w:p w14:paraId="49CEF26E"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Не знаю, надо посмотреть.</w:t>
      </w:r>
    </w:p>
    <w:p w14:paraId="23374619"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Иначе и не понять.</w:t>
      </w:r>
    </w:p>
    <w:p w14:paraId="1A88E249"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Иначе, да...</w:t>
      </w:r>
    </w:p>
    <w:p w14:paraId="105DBCA6"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i/>
          <w:iCs/>
          <w:sz w:val="24"/>
          <w:szCs w:val="24"/>
        </w:rPr>
        <w:t>Надя уже очень близко. Между Ромкой и её пупочком считанные миллиметры.</w:t>
      </w:r>
    </w:p>
    <w:p w14:paraId="771AF3A2"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lastRenderedPageBreak/>
        <w:t xml:space="preserve">РОМКА. </w:t>
      </w:r>
      <w:r w:rsidRPr="00177A0E">
        <w:rPr>
          <w:rFonts w:ascii="Times New Roman" w:eastAsia="Times New Roman" w:hAnsi="Times New Roman" w:cs="Times New Roman"/>
          <w:sz w:val="24"/>
          <w:szCs w:val="24"/>
        </w:rPr>
        <w:t>Но пожалуй, не нужно.</w:t>
      </w:r>
    </w:p>
    <w:p w14:paraId="60018B0E" w14:textId="77777777" w:rsidR="00177A0E"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НАДЯ. </w:t>
      </w:r>
      <w:r w:rsidRPr="00177A0E">
        <w:rPr>
          <w:rFonts w:ascii="Times New Roman" w:eastAsia="Times New Roman" w:hAnsi="Times New Roman" w:cs="Times New Roman"/>
          <w:sz w:val="24"/>
          <w:szCs w:val="24"/>
        </w:rPr>
        <w:t>Не нужно?</w:t>
      </w:r>
    </w:p>
    <w:p w14:paraId="19AADB00" w14:textId="51D38457" w:rsidR="00AD050D" w:rsidRPr="00177A0E" w:rsidRDefault="00177A0E" w:rsidP="001C1F8B">
      <w:pPr>
        <w:widowControl/>
        <w:spacing w:after="120"/>
        <w:rPr>
          <w:rFonts w:ascii="Times New Roman" w:eastAsia="Times New Roman" w:hAnsi="Times New Roman" w:cs="Times New Roman"/>
          <w:sz w:val="24"/>
          <w:szCs w:val="24"/>
        </w:rPr>
      </w:pPr>
      <w:r w:rsidRPr="00177A0E">
        <w:rPr>
          <w:rFonts w:ascii="Times New Roman" w:eastAsia="Times New Roman" w:hAnsi="Times New Roman" w:cs="Times New Roman"/>
          <w:b/>
          <w:bCs/>
          <w:sz w:val="24"/>
          <w:szCs w:val="24"/>
        </w:rPr>
        <w:t xml:space="preserve">РОМКА. </w:t>
      </w:r>
      <w:r w:rsidRPr="00177A0E">
        <w:rPr>
          <w:rFonts w:ascii="Times New Roman" w:eastAsia="Times New Roman" w:hAnsi="Times New Roman" w:cs="Times New Roman"/>
          <w:sz w:val="24"/>
          <w:szCs w:val="24"/>
        </w:rPr>
        <w:t>Не нужно, Надь, мы разводимся, ты знаешь, как это называется?</w:t>
      </w:r>
    </w:p>
    <w:p w14:paraId="4CBCD54D" w14:textId="1751AE44"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«Ты просто отвечаешь на мои вопросы» — вот как это называется. Взрослые люди решают вопросы, и в какой-то момент перед одним из ответов появилось препятствие: всего ничего, нужно просто посмотреть пупочек, и всё.</w:t>
      </w:r>
    </w:p>
    <w:p w14:paraId="034FD1A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Надь, это называется «секс от отчаяния».</w:t>
      </w:r>
    </w:p>
    <w:p w14:paraId="2829BB1F"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Отчаянный секс? Это мне нравится.</w:t>
      </w:r>
    </w:p>
    <w:p w14:paraId="63FC5F7D"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мышка, секс от отчаяния никому не нравится, поверь мне на слово.</w:t>
      </w:r>
    </w:p>
    <w:p w14:paraId="63E83D56"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Ты же сказал, что тебе нравится пупочек.</w:t>
      </w:r>
    </w:p>
    <w:p w14:paraId="5F8600E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Обстоятельства развиваются так, что Ромка уже даже почти видит пупочек.</w:t>
      </w:r>
    </w:p>
    <w:p w14:paraId="32DD970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Ох, нет...</w:t>
      </w:r>
    </w:p>
    <w:p w14:paraId="79F6C93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Да. Так и сказал.</w:t>
      </w:r>
    </w:p>
    <w:p w14:paraId="0B924A9B"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мышка, я сказал, что мне НРАВИЛСЯ пупочек. «Паст симпл», понимаешь?</w:t>
      </w:r>
    </w:p>
    <w:p w14:paraId="0644C719"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Так-так, а что же в «презент симпле»?</w:t>
      </w:r>
    </w:p>
    <w:p w14:paraId="1796B2B2"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В «презент симпле» — нет.</w:t>
      </w:r>
    </w:p>
    <w:p w14:paraId="0B521B60"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Что нет?</w:t>
      </w:r>
    </w:p>
    <w:p w14:paraId="67F0FB0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 нравится.</w:t>
      </w:r>
    </w:p>
    <w:p w14:paraId="22DA39FE"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Пупочек?</w:t>
      </w:r>
    </w:p>
    <w:p w14:paraId="28EF9CF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Да.</w:t>
      </w:r>
    </w:p>
    <w:p w14:paraId="0B6490F6"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Не нравится?</w:t>
      </w:r>
    </w:p>
    <w:p w14:paraId="2C19E4D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Да.</w:t>
      </w:r>
    </w:p>
    <w:p w14:paraId="786BE948"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Но ты ведь даже не проверил.</w:t>
      </w:r>
    </w:p>
    <w:p w14:paraId="5EE17AA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Ромка нежно отстраняет от себя пупочек Нади руками так, чтобы ненароком его не увидеть.</w:t>
      </w:r>
    </w:p>
    <w:p w14:paraId="0B2BFAB8"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А не надо проверять. Я и так это знаю.</w:t>
      </w:r>
    </w:p>
    <w:p w14:paraId="313E1D5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Боишься на него глянуть?</w:t>
      </w:r>
    </w:p>
    <w:p w14:paraId="36F86AC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 боюсь.</w:t>
      </w:r>
    </w:p>
    <w:p w14:paraId="7325E5EE"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Так глянь.</w:t>
      </w:r>
    </w:p>
    <w:p w14:paraId="0FF2C2CA"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 надо, мышь.</w:t>
      </w:r>
    </w:p>
    <w:p w14:paraId="6F278570"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Боишься. Потому что знаешь, что это билет в один конец?</w:t>
      </w:r>
    </w:p>
    <w:p w14:paraId="5A371385"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Потому что боюсь тебя обидеть, ведь этот поезд точно не тронется с места.</w:t>
      </w:r>
    </w:p>
    <w:p w14:paraId="0DF4BCA5"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Проверим? Заходи в вагон.</w:t>
      </w:r>
    </w:p>
    <w:p w14:paraId="00F5CBEE"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останемся на перроне, мышь.</w:t>
      </w:r>
    </w:p>
    <w:p w14:paraId="709D0F99"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На перроне холодно, Ромаш, а в поезде тепло, я уже постелила бельё в нашем купе.</w:t>
      </w:r>
    </w:p>
    <w:p w14:paraId="546C4BE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lastRenderedPageBreak/>
        <w:t xml:space="preserve">РОМКА. </w:t>
      </w:r>
      <w:r w:rsidRPr="00A17500">
        <w:rPr>
          <w:rFonts w:ascii="Times New Roman" w:eastAsia="Times New Roman" w:hAnsi="Times New Roman" w:cs="Times New Roman"/>
          <w:sz w:val="24"/>
          <w:szCs w:val="24"/>
        </w:rPr>
        <w:t>Спасибо, ненавижу расстилать бельё в поезде.</w:t>
      </w:r>
    </w:p>
    <w:p w14:paraId="59A7E050"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Напомни, ты наверху едешь или внизу?</w:t>
      </w:r>
    </w:p>
    <w:p w14:paraId="18553448"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Вообще, у меня нижнее, но если боишься, могу занять верхнюю полку.</w:t>
      </w:r>
    </w:p>
    <w:p w14:paraId="17C3721E"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Боюсь? Нет, ты что. Я с верхней полки ни разу не падала.</w:t>
      </w:r>
    </w:p>
    <w:p w14:paraId="3FFDB912"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Это точно.</w:t>
      </w:r>
    </w:p>
    <w:p w14:paraId="03B1CF05"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Ну что, ты идёшь?</w:t>
      </w:r>
    </w:p>
    <w:p w14:paraId="575FA05F"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мышь, я забыл билет.</w:t>
      </w:r>
    </w:p>
    <w:p w14:paraId="0A984723"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Ничего страшного, главное, чтобы паспорт был с собой. Заходи, скоро отправляемся, слышишь, уже объявляют наш рейс?</w:t>
      </w:r>
    </w:p>
    <w:p w14:paraId="0EEDCF6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Слышу, мышь, давай не будем. Я термос забыл, я без термоса не еду.</w:t>
      </w:r>
    </w:p>
    <w:p w14:paraId="543A530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Ромаш, я уже подстаканники выпросила, а кипяток дадут, как только тронемся; не волнуйся, я ночью вытащу чайные ложки из наших стаканов, они не будут звенеть и мешать тебе спать. Если ты, конечно, планировал поспать хоть часик...</w:t>
      </w:r>
    </w:p>
    <w:p w14:paraId="5C90C8C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Надь, я не еду. Меня проводница не пускает.</w:t>
      </w:r>
    </w:p>
    <w:p w14:paraId="397356D5"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Какая проводница?</w:t>
      </w:r>
    </w:p>
    <w:p w14:paraId="18D6E95F"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Рыжая.</w:t>
      </w:r>
    </w:p>
    <w:p w14:paraId="07C399A3"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Как её зовут? Я звоню начальнику поезда.</w:t>
      </w:r>
    </w:p>
    <w:p w14:paraId="75E9B790"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прости, мышь, я сегодня провожающий, а нас уже попросили выйти.</w:t>
      </w:r>
    </w:p>
    <w:p w14:paraId="2233F5BE"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Пауза</w:t>
      </w:r>
    </w:p>
    <w:p w14:paraId="3E673930"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Что за рыжая проводница?</w:t>
      </w:r>
    </w:p>
    <w:p w14:paraId="1909C500"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Которая не пускает бухих пассажиров.</w:t>
      </w:r>
    </w:p>
    <w:p w14:paraId="26D74D52"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А ты бухой?</w:t>
      </w:r>
    </w:p>
    <w:p w14:paraId="2CBDFEB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Пока нет.</w:t>
      </w:r>
    </w:p>
    <w:p w14:paraId="0FE231C4"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А чё она тогда к тебе прицепилась?</w:t>
      </w:r>
    </w:p>
    <w:p w14:paraId="739BD9E8"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 знаю, завидует наверное, что с тобой такой красавчик едет.</w:t>
      </w:r>
    </w:p>
    <w:p w14:paraId="3D0391D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Так ты едешь?!</w:t>
      </w:r>
    </w:p>
    <w:p w14:paraId="4CFEC8F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Нет, мышь.</w:t>
      </w:r>
    </w:p>
    <w:p w14:paraId="65714A4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Пауза</w:t>
      </w:r>
    </w:p>
    <w:p w14:paraId="463A903B"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Прости.</w:t>
      </w:r>
    </w:p>
    <w:p w14:paraId="4FBC017F"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Пауза</w:t>
      </w:r>
    </w:p>
    <w:p w14:paraId="7A924BB6"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Надя села к Ромке в ГДРовское кресло настолько, насколько физически возможно двум людям сидеть в одноместном кресле.</w:t>
      </w:r>
    </w:p>
    <w:p w14:paraId="596F7881"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Кресло сломаем.</w:t>
      </w:r>
    </w:p>
    <w:p w14:paraId="246EE294"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Пауза</w:t>
      </w:r>
    </w:p>
    <w:p w14:paraId="4CF708F4"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Надь, кресло сломаем.</w:t>
      </w:r>
    </w:p>
    <w:p w14:paraId="3C1F538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Похуй. Тебе тяжело?</w:t>
      </w:r>
    </w:p>
    <w:p w14:paraId="18D4488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lastRenderedPageBreak/>
        <w:t xml:space="preserve">РОМКА. </w:t>
      </w:r>
      <w:r w:rsidRPr="00A17500">
        <w:rPr>
          <w:rFonts w:ascii="Times New Roman" w:eastAsia="Times New Roman" w:hAnsi="Times New Roman" w:cs="Times New Roman"/>
          <w:sz w:val="24"/>
          <w:szCs w:val="24"/>
        </w:rPr>
        <w:t>Нет.</w:t>
      </w:r>
    </w:p>
    <w:p w14:paraId="22EFE8EB"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Вот и сиди...</w:t>
      </w:r>
    </w:p>
    <w:p w14:paraId="68C752D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i/>
          <w:iCs/>
          <w:sz w:val="24"/>
          <w:szCs w:val="24"/>
        </w:rPr>
        <w:t>Пауза</w:t>
      </w:r>
    </w:p>
    <w:p w14:paraId="41C1E948"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А тебе?</w:t>
      </w:r>
    </w:p>
    <w:p w14:paraId="471F4D91" w14:textId="77777777" w:rsidR="00A17500" w:rsidRPr="00A17500" w:rsidRDefault="00A17500" w:rsidP="001C1F8B">
      <w:pPr>
        <w:widowControl/>
        <w:spacing w:after="120"/>
        <w:rPr>
          <w:rFonts w:ascii="Times New Roman" w:eastAsia="Times New Roman" w:hAnsi="Times New Roman" w:cs="Times New Roman"/>
          <w:i/>
          <w:iCs/>
          <w:sz w:val="24"/>
          <w:szCs w:val="24"/>
        </w:rPr>
      </w:pPr>
      <w:r w:rsidRPr="00A17500">
        <w:rPr>
          <w:rFonts w:ascii="Times New Roman" w:eastAsia="Times New Roman" w:hAnsi="Times New Roman" w:cs="Times New Roman"/>
          <w:i/>
          <w:iCs/>
          <w:sz w:val="24"/>
          <w:szCs w:val="24"/>
        </w:rPr>
        <w:t>Пауза</w:t>
      </w:r>
    </w:p>
    <w:p w14:paraId="16EF886C"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Зачем ты всё это сделал?</w:t>
      </w:r>
    </w:p>
    <w:p w14:paraId="7E515B6A"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Что?</w:t>
      </w:r>
    </w:p>
    <w:p w14:paraId="122CFCF4"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Ты же знал, чем это закончится, чем оно всегда кончается...</w:t>
      </w:r>
    </w:p>
    <w:p w14:paraId="62F0D177"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Я? Что ты имеешь в виду?</w:t>
      </w:r>
    </w:p>
    <w:p w14:paraId="4BA09E3E"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НАДЯ. </w:t>
      </w:r>
      <w:r w:rsidRPr="00A17500">
        <w:rPr>
          <w:rFonts w:ascii="Times New Roman" w:eastAsia="Times New Roman" w:hAnsi="Times New Roman" w:cs="Times New Roman"/>
          <w:sz w:val="24"/>
          <w:szCs w:val="24"/>
        </w:rPr>
        <w:t>Любовь. Ты был по ту сторону и всё равно начал всё заново, зачем?</w:t>
      </w:r>
    </w:p>
    <w:p w14:paraId="6BE38C75" w14:textId="77777777" w:rsidR="00A17500" w:rsidRPr="00A17500" w:rsidRDefault="00A17500" w:rsidP="001C1F8B">
      <w:pPr>
        <w:widowControl/>
        <w:spacing w:after="120"/>
        <w:rPr>
          <w:rFonts w:ascii="Times New Roman" w:eastAsia="Times New Roman" w:hAnsi="Times New Roman" w:cs="Times New Roman"/>
          <w:sz w:val="24"/>
          <w:szCs w:val="24"/>
        </w:rPr>
      </w:pPr>
      <w:r w:rsidRPr="00A17500">
        <w:rPr>
          <w:rFonts w:ascii="Times New Roman" w:eastAsia="Times New Roman" w:hAnsi="Times New Roman" w:cs="Times New Roman"/>
          <w:b/>
          <w:bCs/>
          <w:sz w:val="24"/>
          <w:szCs w:val="24"/>
        </w:rPr>
        <w:t xml:space="preserve">РОМКА. </w:t>
      </w:r>
      <w:r w:rsidRPr="00A17500">
        <w:rPr>
          <w:rFonts w:ascii="Times New Roman" w:eastAsia="Times New Roman" w:hAnsi="Times New Roman" w:cs="Times New Roman"/>
          <w:sz w:val="24"/>
          <w:szCs w:val="24"/>
        </w:rPr>
        <w:t>Ну любовь не всегда заканчивается.</w:t>
      </w:r>
    </w:p>
    <w:p w14:paraId="5CA4BA67"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Марго развелась. Ира развелась. Соседи твои также, Саша развёлся, Игорь развёлся...</w:t>
      </w:r>
    </w:p>
    <w:p w14:paraId="368FF03D"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Игорь предложение только-только сделал, где он кстати? Обычно в это время он уже на кухне курит...</w:t>
      </w:r>
    </w:p>
    <w:p w14:paraId="4B002070"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Нет Игоря.</w:t>
      </w:r>
    </w:p>
    <w:p w14:paraId="5EE93F14"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Убили?</w:t>
      </w:r>
    </w:p>
    <w:p w14:paraId="3525CCAA"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Нет, уехали с Кирой к ней на родину.</w:t>
      </w:r>
    </w:p>
    <w:p w14:paraId="06296CE7"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А где её родина?</w:t>
      </w:r>
    </w:p>
    <w:p w14:paraId="7E4396E8"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Чё-то где-то в Египте. Не важно. Вовка развёлся. Борис Борисович разведён...</w:t>
      </w:r>
    </w:p>
    <w:p w14:paraId="02013CF1"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Он голубой.</w:t>
      </w:r>
    </w:p>
    <w:p w14:paraId="048BAA5E"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Он этого не говорил.</w:t>
      </w:r>
    </w:p>
    <w:p w14:paraId="7D139032"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Но он голубой.</w:t>
      </w:r>
    </w:p>
    <w:p w14:paraId="728FB9E6"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Я этого не знаю, тем более странно, зачем было жениться, раз ты голубой?</w:t>
      </w:r>
    </w:p>
    <w:p w14:paraId="0EDBA544"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Не знаю, не хочу в это лезть, и обсуждать это мне не интересно.</w:t>
      </w:r>
    </w:p>
    <w:p w14:paraId="1B5FED29"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Как сказал Диоген: «Cолнце тоже заглядывает в выгребные ямы, но не пачкается».</w:t>
      </w:r>
    </w:p>
    <w:p w14:paraId="4A19EE00"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Пауза</w:t>
      </w:r>
    </w:p>
    <w:p w14:paraId="5FCC4100"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Мои мама с папой развелись...</w:t>
      </w:r>
    </w:p>
    <w:p w14:paraId="39E69662"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Мои нет.</w:t>
      </w:r>
    </w:p>
    <w:p w14:paraId="5E241154"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Может, не успели...</w:t>
      </w:r>
    </w:p>
    <w:p w14:paraId="28B9BAA7"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Хорошая шутка.</w:t>
      </w:r>
    </w:p>
    <w:p w14:paraId="783A6B29"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Извини, Ромаш. Я не это имела в виду, я имею в виду... Блин, ну зачем? Зачем ты это сделал? Ты же сам сказал, что у вас тогда любовь умерла?</w:t>
      </w:r>
    </w:p>
    <w:p w14:paraId="742E0392"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Умерла.</w:t>
      </w:r>
    </w:p>
    <w:p w14:paraId="244BE5A9"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Так а зачем тогда это ещё раз наблюдать? Если, что бы мы ни делали, она всё равно умирает, зачем ты снова всё начал?</w:t>
      </w:r>
    </w:p>
    <w:p w14:paraId="0EB65459"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lastRenderedPageBreak/>
        <w:t xml:space="preserve">РОМКА. </w:t>
      </w:r>
      <w:r w:rsidRPr="00F16EBD">
        <w:rPr>
          <w:rFonts w:ascii="Times New Roman" w:eastAsia="Times New Roman" w:hAnsi="Times New Roman" w:cs="Times New Roman"/>
          <w:sz w:val="24"/>
          <w:szCs w:val="24"/>
        </w:rPr>
        <w:t>А это не я виноват...</w:t>
      </w:r>
    </w:p>
    <w:p w14:paraId="03CE868B"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А кто?</w:t>
      </w:r>
    </w:p>
    <w:p w14:paraId="250C3C6B"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Машка.</w:t>
      </w:r>
    </w:p>
    <w:p w14:paraId="61769801"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Пауза</w:t>
      </w:r>
    </w:p>
    <w:p w14:paraId="1DB254FA"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Я ж в лесу стал часто гулять, когда развёлся. Бывшая у меня парки вот эти, леса, пруды не очень любила; и я, зная, что её тут точно не встречу, ходил, гулял до вечера, камни смотрел, мох там, лишайники мне нравятся, гнёзда в дуплах, грибы на пнях, вот эта вся хрень; и вдруг мне на голову падает эта вот, больная... Потом сама мне на руки залезла. Я пересрал сначала, потом сразу гуглить начал «как вылечить летучую мышь в домашних условиях». У неё разрыв в крыле, ворона проклюнула или, может, на сучок какой налетела, малышка, ищу как-что делать в таком случае в интернете — и бах, ссылка на ваш центр помощи рукокрылым...</w:t>
      </w:r>
    </w:p>
    <w:p w14:paraId="5D72C2E6"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Надя тихонечко плачет.</w:t>
      </w:r>
    </w:p>
    <w:p w14:paraId="16ABE7B8"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Ну и первое, что мне сказала Надежда Виталиевна Королькова: «Вот видите, даже рукокрылым нужна помощь». И забрала у меня Машку. Та даже трепыхаться перестала, как будто почувствовала, что в надёжных руках. Маленькое ушастое рукокрылое... Жалко, оставить её у себя было нельзя. Но ты сказала, что можно навещать. Так что технически я приходил к ней, пациентке Машке, а не к хироптерологу Надежде Виталиевне.</w:t>
      </w:r>
    </w:p>
    <w:p w14:paraId="5BE5427A"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Пауза</w:t>
      </w:r>
    </w:p>
    <w:p w14:paraId="05342AD9"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На форуме, кстати, написали, что такие повреждения не зарастают. А у тебя всё заросло.</w:t>
      </w:r>
    </w:p>
    <w:p w14:paraId="3D5C8938"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Машка молодец... Ты, в принципе, мог её оставить у себя, я просто хотела, чтобы ты чаще приходил...</w:t>
      </w:r>
    </w:p>
    <w:p w14:paraId="220900A3"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Да?</w:t>
      </w:r>
    </w:p>
    <w:p w14:paraId="4E6A3825"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Ну и ты такой неуклюжий, лучше уж у меня.</w:t>
      </w:r>
    </w:p>
    <w:p w14:paraId="5BF8AF7E"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Это да... В общем, сама видишь, я не хотел как бы. Так получилось само. Божий промысел.</w:t>
      </w:r>
    </w:p>
    <w:p w14:paraId="6E715C9F"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Подросток-ушан, повредив крыло, падает на голову фитнес-тренера в городском парке. В какой, прости, момент боженька приложил руку? Когда надо было сделать Машке в крыловой перепонке дырку? Или когда надо было загнать Романа Романовича Мотылькова посттравматической депрессией в самую обезлюженную часть паркового леса?</w:t>
      </w:r>
    </w:p>
    <w:p w14:paraId="0DFB3687"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Пути господни неисповедимы.</w:t>
      </w:r>
    </w:p>
    <w:p w14:paraId="796788C5"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Я не сомневалась.</w:t>
      </w:r>
    </w:p>
    <w:p w14:paraId="13F6E275"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Ты что, плачешь?</w:t>
      </w:r>
    </w:p>
    <w:p w14:paraId="015A63C5"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Не твоё дело.</w:t>
      </w:r>
    </w:p>
    <w:p w14:paraId="03B23810"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Я тебя обидел?</w:t>
      </w:r>
    </w:p>
    <w:p w14:paraId="671D79D4"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Ты? Нет, ты сделал кое-что похуже...</w:t>
      </w:r>
    </w:p>
    <w:p w14:paraId="70D7B24E"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Что?</w:t>
      </w:r>
    </w:p>
    <w:p w14:paraId="1DE057B2"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lastRenderedPageBreak/>
        <w:t xml:space="preserve">НАДЯ. </w:t>
      </w:r>
      <w:r w:rsidRPr="00F16EBD">
        <w:rPr>
          <w:rFonts w:ascii="Times New Roman" w:eastAsia="Times New Roman" w:hAnsi="Times New Roman" w:cs="Times New Roman"/>
          <w:sz w:val="24"/>
          <w:szCs w:val="24"/>
        </w:rPr>
        <w:t>Не захотел смотреть пупочек...</w:t>
      </w:r>
    </w:p>
    <w:p w14:paraId="4290F6CB"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Мышка, ну какой пупочек, мы же уже всё решили, ты всё решила. Мы сегодня забираем свидетельство.</w:t>
      </w:r>
    </w:p>
    <w:p w14:paraId="4E58AD40"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Ты не хочешь? Не хочешь смотреть пупочек?</w:t>
      </w:r>
    </w:p>
    <w:p w14:paraId="3AFB527B"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Хочу. Хочу, но какое это сейчас имеет значение? Уже всё, мы забираем свидетельство о разводе, у нас новые жизни, ты съезжаешь с моей халупы и мы свободны снова жить, дышать, любить и быть любимыми.</w:t>
      </w:r>
    </w:p>
    <w:p w14:paraId="5698178B"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А можно то же самое, только без свидетельства?</w:t>
      </w:r>
    </w:p>
    <w:p w14:paraId="23CC07B0"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Нельзя, мышь, прости. Ну не плачь, ты чего, ты же знаешь, я не могу, когда ты плачешь...</w:t>
      </w:r>
    </w:p>
    <w:p w14:paraId="654FBCC2"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НАДЯ. </w:t>
      </w:r>
      <w:r w:rsidRPr="00F16EBD">
        <w:rPr>
          <w:rFonts w:ascii="Times New Roman" w:eastAsia="Times New Roman" w:hAnsi="Times New Roman" w:cs="Times New Roman"/>
          <w:sz w:val="24"/>
          <w:szCs w:val="24"/>
        </w:rPr>
        <w:t>Знаю, я не нарочно...</w:t>
      </w:r>
    </w:p>
    <w:p w14:paraId="3F0945CE"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b/>
          <w:bCs/>
          <w:sz w:val="24"/>
          <w:szCs w:val="24"/>
        </w:rPr>
        <w:t xml:space="preserve">РОМКА. </w:t>
      </w:r>
      <w:r w:rsidRPr="00F16EBD">
        <w:rPr>
          <w:rFonts w:ascii="Times New Roman" w:eastAsia="Times New Roman" w:hAnsi="Times New Roman" w:cs="Times New Roman"/>
          <w:sz w:val="24"/>
          <w:szCs w:val="24"/>
        </w:rPr>
        <w:t>Прости меня, слышишь, прости, мышка, у нас не получилось, прости, это я виноват, ты права, прости, иди сюда.</w:t>
      </w:r>
    </w:p>
    <w:p w14:paraId="61C7B5D1"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Ромка по-отечески прижимает к своей груди горячую голову тихо плачущей Нади, и машинально целует разочек её в лоб. Потом ещё пару тройку раз. Потом целует в щёку.</w:t>
      </w:r>
    </w:p>
    <w:p w14:paraId="459705CA"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Пауза</w:t>
      </w:r>
    </w:p>
    <w:p w14:paraId="403B4E3F" w14:textId="346CEFB9"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Ну и потом он что-то видимо зазевался что ли, увлёкся, вот, да и поцеловал её в губы.</w:t>
      </w:r>
      <w:r>
        <w:rPr>
          <w:rFonts w:ascii="Times New Roman" w:eastAsia="Times New Roman" w:hAnsi="Times New Roman" w:cs="Times New Roman"/>
          <w:sz w:val="24"/>
          <w:szCs w:val="24"/>
        </w:rPr>
        <w:br/>
      </w:r>
      <w:r w:rsidRPr="00F16EBD">
        <w:rPr>
          <w:rFonts w:ascii="Times New Roman" w:eastAsia="Times New Roman" w:hAnsi="Times New Roman" w:cs="Times New Roman"/>
          <w:i/>
          <w:iCs/>
          <w:sz w:val="24"/>
          <w:szCs w:val="24"/>
        </w:rPr>
        <w:t>Крепко так. Медленно. Не без огонька. Ему понравилось.</w:t>
      </w:r>
    </w:p>
    <w:p w14:paraId="3E359F27" w14:textId="77777777" w:rsidR="00F16EBD" w:rsidRPr="00F16EBD" w:rsidRDefault="00F16EBD" w:rsidP="001C1F8B">
      <w:pPr>
        <w:widowControl/>
        <w:spacing w:after="120"/>
        <w:rPr>
          <w:rFonts w:ascii="Times New Roman" w:eastAsia="Times New Roman" w:hAnsi="Times New Roman" w:cs="Times New Roman"/>
          <w:sz w:val="24"/>
          <w:szCs w:val="24"/>
        </w:rPr>
      </w:pPr>
      <w:r w:rsidRPr="00F16EBD">
        <w:rPr>
          <w:rFonts w:ascii="Times New Roman" w:eastAsia="Times New Roman" w:hAnsi="Times New Roman" w:cs="Times New Roman"/>
          <w:i/>
          <w:iCs/>
          <w:sz w:val="24"/>
          <w:szCs w:val="24"/>
        </w:rPr>
        <w:t>Пауза</w:t>
      </w:r>
    </w:p>
    <w:p w14:paraId="4AFEFE4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Рома... Ты вот уже несколько раз сказал: «новая жизнь, новая любовь»...</w:t>
      </w:r>
    </w:p>
    <w:p w14:paraId="336CB93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Сказал?</w:t>
      </w:r>
    </w:p>
    <w:p w14:paraId="6D093B67"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У тебя уже началась эта новая жизнь, да?</w:t>
      </w:r>
    </w:p>
    <w:p w14:paraId="1638DDE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Надь.</w:t>
      </w:r>
    </w:p>
    <w:p w14:paraId="1EA48CC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У тебя эта новая жизнь уже давно началась, да? Как на новую работу перешёл, в новый ваш подвал переехал и стал там пропадать, да? Там у тебя вот новая жизнь началась?</w:t>
      </w:r>
    </w:p>
    <w:p w14:paraId="29BA77A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Нет, Надь.</w:t>
      </w:r>
    </w:p>
    <w:p w14:paraId="718E1491"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Что нет?</w:t>
      </w:r>
    </w:p>
    <w:p w14:paraId="72B7EE0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Я тебе не изменял, если ты об этом.</w:t>
      </w:r>
    </w:p>
    <w:p w14:paraId="15330CA9"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Да? А что это была за рыжая проводница?</w:t>
      </w:r>
    </w:p>
    <w:p w14:paraId="627976F3"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Её не было.</w:t>
      </w:r>
    </w:p>
    <w:p w14:paraId="68D53406"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Рома, мы с тобой сексом не занимались последние два месяца ни разу. Я правильно понимаю, что если ты не спишь со мной, значит, ты спишь с кем-то ещё?</w:t>
      </w:r>
    </w:p>
    <w:p w14:paraId="5639ABA9"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Господи, конечно нет!</w:t>
      </w:r>
    </w:p>
    <w:p w14:paraId="7D7B584B"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Боженька не хуже меня знает, что с твоим темпераментом и твоими привычками это невозможно, да, Рома?</w:t>
      </w:r>
    </w:p>
    <w:p w14:paraId="7FF736A5"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i/>
          <w:iCs/>
          <w:sz w:val="24"/>
          <w:szCs w:val="24"/>
        </w:rPr>
        <w:t>Надя встаёт из ГДРовского кресла, вытирает своё лицо и не спеша обновляет макияж. Ромка тоже встал, ему теперь не сидится.</w:t>
      </w:r>
    </w:p>
    <w:p w14:paraId="49F84C7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lastRenderedPageBreak/>
        <w:t xml:space="preserve">РОМКА. </w:t>
      </w:r>
      <w:r w:rsidRPr="00F454BC">
        <w:rPr>
          <w:rFonts w:ascii="Times New Roman" w:eastAsia="Times New Roman" w:hAnsi="Times New Roman" w:cs="Times New Roman"/>
          <w:sz w:val="24"/>
          <w:szCs w:val="24"/>
        </w:rPr>
        <w:t>Мышка, не стану скрывать, было непросто, но мы же поженились, я же клятву давал. Для тебя это, может, и пустое слово, но для меня клятва перед богом — это серьёзно.</w:t>
      </w:r>
    </w:p>
    <w:p w14:paraId="5599E95D"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И ты ни разу ни на кого не смотрел?</w:t>
      </w:r>
    </w:p>
    <w:p w14:paraId="0C9A6BDB"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Почему, смотрел.</w:t>
      </w:r>
    </w:p>
    <w:p w14:paraId="1B286696"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На жопы?</w:t>
      </w:r>
    </w:p>
    <w:p w14:paraId="77F43A8B"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 жопы, большие приводные, ягодичные, полусухожильные мышцы, бицепс бедра, икроножную, иногда даже на литеральную головку и квадрицепс; чего ты от меня хочешь, мышь, я профессионал, я закалён женскими телами, я их вижу насквозь, как ты видишь насквозь тушку летучей мыши или лисицы...</w:t>
      </w:r>
    </w:p>
    <w:p w14:paraId="6F76CD38"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Это не одно и то же: летучая лисица не сможет меня трахнуть, Рома!</w:t>
      </w:r>
    </w:p>
    <w:p w14:paraId="3BABDEBF"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Я клянусь тебе, что ещё я должен сказать, мышка? Я не изменял тебе. Даже более того. Вспомни, когда именно мы стали постоянно ругаться?</w:t>
      </w:r>
    </w:p>
    <w:p w14:paraId="4B8D1389"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Когда?</w:t>
      </w:r>
    </w:p>
    <w:p w14:paraId="7E3359EA"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Ну, когда?</w:t>
      </w:r>
    </w:p>
    <w:p w14:paraId="130D5C79"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Когда я переехала в этот гадюшник?</w:t>
      </w:r>
    </w:p>
    <w:p w14:paraId="02A1482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Да, когда ты переехала в сталинку с высокими потолками и видом из окна.</w:t>
      </w:r>
    </w:p>
    <w:p w14:paraId="005AC55C"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И стала жить в одной квартире с: а) алкашом; б) наркоманом и в) бандитом с его тёлкой.</w:t>
      </w:r>
    </w:p>
    <w:p w14:paraId="35521A3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С а) знаменитым геологом; б) талантливым музыкантом и в) уважаемым коллектором с его невестой. Ну и г) с Романом Романовичем Мотыльковым, своим возлюбленным мужем. Хотя вариант «г» мне не очень нравится, давай поменяем меня с геологом местами...</w:t>
      </w:r>
    </w:p>
    <w:p w14:paraId="29C38404" w14:textId="08477CB0"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 xml:space="preserve">Да. Стала жить с этими уродами и своим мужем в одной квартире, в вечном кумаре заплесневелой кухни, в постоянном гашишном облаке коридора напротив комнаты талантливого музыканта, в невыводимом прелом аромате мочевины от каждой неспрятанной туфли или тапка, потому что знаменитый геолог завёл нам </w:t>
      </w:r>
      <w:r w:rsidR="0095166E">
        <w:rPr>
          <w:rFonts w:ascii="Times New Roman" w:eastAsia="Times New Roman" w:hAnsi="Times New Roman" w:cs="Times New Roman"/>
          <w:sz w:val="24"/>
          <w:szCs w:val="24"/>
        </w:rPr>
        <w:t>С</w:t>
      </w:r>
      <w:r w:rsidRPr="00F454BC">
        <w:rPr>
          <w:rFonts w:ascii="Times New Roman" w:eastAsia="Times New Roman" w:hAnsi="Times New Roman" w:cs="Times New Roman"/>
          <w:sz w:val="24"/>
          <w:szCs w:val="24"/>
        </w:rPr>
        <w:t>милодона: вонючего злого кота с гигантскими яйцами и песочным кошачьим наполнителем, который после использования находится в любом уголке квартиры, но только не в лотке; а, и чуть не забыла этого твоего коллектора размером с фонарный столб, который уже дважды постирал моё белое со своим окровавленным, так что я сегодня, как видишь, не в белом. Нет у меня больше белого, только красное, как, блядь, в семнадцатом году! Вот странно, почему это мы стали ругаться?</w:t>
      </w:r>
    </w:p>
    <w:p w14:paraId="4CAC5C3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Но ты же хотела жить в сталинке.</w:t>
      </w:r>
    </w:p>
    <w:p w14:paraId="0B5A0D1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Рома, абсолютно все люди на планете хотели бы жить в сталинке! Но не в этой параше! Сталинка сталинке рознь! Это — руины, которые под напором плесени и зимних холодов скоро сложатся как карточный домик с людьми внутри! Я это знаю, ты это знаешь, все это знают, и никто ничего сделать не может!</w:t>
      </w:r>
    </w:p>
    <w:p w14:paraId="18B3CDF2"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Не заводись, я хотел сказать о другом...</w:t>
      </w:r>
    </w:p>
    <w:p w14:paraId="44F07A0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О чём?</w:t>
      </w:r>
    </w:p>
    <w:p w14:paraId="58874D51"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lastRenderedPageBreak/>
        <w:t xml:space="preserve">РОМКА. </w:t>
      </w:r>
      <w:r w:rsidRPr="00F454BC">
        <w:rPr>
          <w:rFonts w:ascii="Times New Roman" w:eastAsia="Times New Roman" w:hAnsi="Times New Roman" w:cs="Times New Roman"/>
          <w:sz w:val="24"/>
          <w:szCs w:val="24"/>
        </w:rPr>
        <w:t>О том, что, в конце концов, мы ругались не только с твоей подачи, я ведь тоже был на взводе. Меня легко выводили из равновесия новостные паблики...</w:t>
      </w:r>
    </w:p>
    <w:p w14:paraId="59ADFB49"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О, ну давай на новости теперь всё свалим! Это тебе Соединённые Штаты жить мешают, да? НАТО всей толпой лично тебе в спортзале кучу наложили всем руководством! Заволновался он. А где были твои нервы, когда горела Ливия? Венесуэла? Ирак там, не знаю, в Африке постоянно жесть, северной, или где у них. Там что, Рома, не люди живут? Они же далеко, правильно? Да ещё же чёрные, это не про «нас». Рома переживать за невинно убитых на войне будет, только когда это по соседству замутится, да? Очень зрелая позиция.</w:t>
      </w:r>
    </w:p>
    <w:p w14:paraId="028DF7B7"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Нормальная позиция. Ты права, война всюду, и только сейчас она стала так близко к нам, ко мне. Но что поделаешь... Кали-юга.</w:t>
      </w:r>
    </w:p>
    <w:p w14:paraId="1B64D2F1"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Каюга.</w:t>
      </w:r>
    </w:p>
    <w:p w14:paraId="05FD2885"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Что?</w:t>
      </w:r>
    </w:p>
    <w:p w14:paraId="5C082CF0" w14:textId="3987201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Утка такая с чёрными яйцами. Нет, Ром, ты знаешь, свесить ножки, сидя в горящем автобусе, и сказать пассажирам, что виновата</w:t>
      </w:r>
      <w:r w:rsidR="0095166E">
        <w:rPr>
          <w:rFonts w:ascii="Times New Roman" w:eastAsia="Times New Roman" w:hAnsi="Times New Roman" w:cs="Times New Roman"/>
          <w:sz w:val="24"/>
          <w:szCs w:val="24"/>
        </w:rPr>
        <w:t>,</w:t>
      </w:r>
      <w:r w:rsidRPr="00F454BC">
        <w:rPr>
          <w:rFonts w:ascii="Times New Roman" w:eastAsia="Times New Roman" w:hAnsi="Times New Roman" w:cs="Times New Roman"/>
          <w:sz w:val="24"/>
          <w:szCs w:val="24"/>
        </w:rPr>
        <w:t xml:space="preserve"> как, блядь, её, кали-юга, время, блин, такое... Ну не очень это по-мужски.</w:t>
      </w:r>
    </w:p>
    <w:p w14:paraId="40B0DCFD"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Надюш, а что по-мужски?</w:t>
      </w:r>
    </w:p>
    <w:p w14:paraId="5C1A9BAB"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i/>
          <w:iCs/>
          <w:sz w:val="24"/>
          <w:szCs w:val="24"/>
        </w:rPr>
        <w:t>Пауза</w:t>
      </w:r>
    </w:p>
    <w:p w14:paraId="03D2CD16"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Не знаю. Бороться, например?</w:t>
      </w:r>
    </w:p>
    <w:p w14:paraId="49126FED"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Вот я и боролся. А потом ты предложила развестись.</w:t>
      </w:r>
    </w:p>
    <w:p w14:paraId="635CB402"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Ты посмотри на него!</w:t>
      </w:r>
    </w:p>
    <w:p w14:paraId="7672938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А что на меня смотреть, мышь? Я в этой ситуации пострадавшая сторона, ты первая объявила войну, предложила развод этот.</w:t>
      </w:r>
    </w:p>
    <w:p w14:paraId="24939ED5"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Это скорее похоже на прекращение огня, Ром.</w:t>
      </w:r>
    </w:p>
    <w:p w14:paraId="4E4108C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Нет, метафоры эти сраные, всё же было не так. Да, мы ругались, да, мы страдали, мы говорили друг другу гадости...</w:t>
      </w:r>
    </w:p>
    <w:p w14:paraId="2FF99082"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Мы часами с тобой ходили вокруг да около. Бесконечные неприятные разговоры, их было так много, что терпеть стало невозможно...</w:t>
      </w:r>
    </w:p>
    <w:p w14:paraId="14298E2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Их было недостаточно. Тебе не хватило терпения, а кто знает, может быть, мы бы докопались до истины. Нашли бы болячку да и вылечили бы её.</w:t>
      </w:r>
    </w:p>
    <w:p w14:paraId="193EB66D"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Ничего мы бы уже не вылечили, там метастазы по всему нашему браку пошли...</w:t>
      </w:r>
    </w:p>
    <w:p w14:paraId="15E921A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Значит, нужна была химиотерапия, сейчас не девяностые, рак не приговор, правда же?</w:t>
      </w:r>
    </w:p>
    <w:p w14:paraId="2BBDDEE3"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До первого рецидива.</w:t>
      </w:r>
    </w:p>
    <w:p w14:paraId="2E1C79AA"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Надя... Пока у нас ремиссия.</w:t>
      </w:r>
    </w:p>
    <w:p w14:paraId="1574486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Чего?</w:t>
      </w:r>
    </w:p>
    <w:p w14:paraId="290947A5"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Мы уже минут тридцать разговариваем, и ничего, никто не умер, конец света не наступил, даже, кажется, мы друг друга впервые так хорошо слышим.</w:t>
      </w:r>
    </w:p>
    <w:p w14:paraId="640E445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Да я уже за эти тридцать минут порыдать успела... Мне, блин, нервничать нельзя, но с тобой всегда так...</w:t>
      </w:r>
    </w:p>
    <w:p w14:paraId="12603DFC"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i/>
          <w:iCs/>
          <w:sz w:val="24"/>
          <w:szCs w:val="24"/>
        </w:rPr>
        <w:lastRenderedPageBreak/>
        <w:t>Пауза</w:t>
      </w:r>
    </w:p>
    <w:p w14:paraId="11369C81"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Нельзя нервничать?</w:t>
      </w:r>
    </w:p>
    <w:p w14:paraId="771EBDED"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Нельзя.</w:t>
      </w:r>
    </w:p>
    <w:p w14:paraId="71692EB9"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А что случилось?</w:t>
      </w:r>
    </w:p>
    <w:p w14:paraId="6B325256"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А что могло случиться?</w:t>
      </w:r>
    </w:p>
    <w:p w14:paraId="048D9313"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Ты беременна?</w:t>
      </w:r>
    </w:p>
    <w:p w14:paraId="464FEDAF"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Я этого не говорила.</w:t>
      </w:r>
    </w:p>
    <w:p w14:paraId="035E2BB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i/>
          <w:iCs/>
          <w:sz w:val="24"/>
          <w:szCs w:val="24"/>
        </w:rPr>
        <w:t>Пауза</w:t>
      </w:r>
    </w:p>
    <w:p w14:paraId="4EC0D158"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Надя, ты беременна? У нас будет ребёнок?</w:t>
      </w:r>
    </w:p>
    <w:p w14:paraId="562BF515"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Рома, мы разводимся, у «нас» ничего не будет.</w:t>
      </w:r>
    </w:p>
    <w:p w14:paraId="6F6617D8"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Ты поэтому хотела, чтобы я посмотрел на пупочек? Его уже видно?</w:t>
      </w:r>
    </w:p>
    <w:p w14:paraId="3AADA4EB"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Ничего там не видно.</w:t>
      </w:r>
    </w:p>
    <w:p w14:paraId="329C9121"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Надь, у меня голова кругом идёт... Сядь.</w:t>
      </w:r>
    </w:p>
    <w:p w14:paraId="3B787CF3"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Отстань.</w:t>
      </w:r>
    </w:p>
    <w:p w14:paraId="185E479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Сядь, мышка, давай всё обсудим.</w:t>
      </w:r>
    </w:p>
    <w:p w14:paraId="73ECAF50"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Не хочу.</w:t>
      </w:r>
    </w:p>
    <w:p w14:paraId="5A0E72E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Надя, сядь, пожалуйста, тебе нельзя перетруждаться.</w:t>
      </w:r>
    </w:p>
    <w:p w14:paraId="775A8525"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Мне не трудно.</w:t>
      </w:r>
    </w:p>
    <w:p w14:paraId="66B2C0F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Надя, ради бога.</w:t>
      </w:r>
    </w:p>
    <w:p w14:paraId="72A2C77B"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Ради него точно не сяду.</w:t>
      </w:r>
    </w:p>
    <w:p w14:paraId="69CBB982" w14:textId="12E00ABC"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i/>
          <w:iCs/>
          <w:sz w:val="24"/>
          <w:szCs w:val="24"/>
        </w:rPr>
        <w:t>Ромка превосходит Надю физической силой в несколько раз. Наверное, где-то в 7 раз. Или даже в 8, не знаю, в общем, он аккуратно, но, всё ж таки насильно усадил Надю на кровать, сам налил воды из графина в гранёный стакан.</w:t>
      </w:r>
    </w:p>
    <w:p w14:paraId="4798ABEF"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Надя, попей водички. Вот. И послушай. Я понимаю, тебе не нравится Игорь. Он груб, неотёсан, сидел, всё такое, но он мой кореш. Я понимаю, что тебе не нравится его невеста, не знаю почему, возможно из-за её манеры одеваться...</w:t>
      </w:r>
    </w:p>
    <w:p w14:paraId="4708C564"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Как шлюха.</w:t>
      </w:r>
    </w:p>
    <w:p w14:paraId="368977CD" w14:textId="5D033595"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Да, пожалуй, точнее и не скажешь, Н</w:t>
      </w:r>
      <w:r>
        <w:rPr>
          <w:rFonts w:ascii="Times New Roman" w:eastAsia="Times New Roman" w:hAnsi="Times New Roman" w:cs="Times New Roman"/>
          <w:sz w:val="24"/>
          <w:szCs w:val="24"/>
        </w:rPr>
        <w:t>О</w:t>
      </w:r>
      <w:r w:rsidRPr="00F454BC">
        <w:rPr>
          <w:rFonts w:ascii="Times New Roman" w:eastAsia="Times New Roman" w:hAnsi="Times New Roman" w:cs="Times New Roman"/>
          <w:sz w:val="24"/>
          <w:szCs w:val="24"/>
        </w:rPr>
        <w:t>! Кира — хороший человек! Тебе просто нужно узнать её получше. Она добрая, умная...</w:t>
      </w:r>
    </w:p>
    <w:p w14:paraId="52C5D195" w14:textId="77777777" w:rsidR="00F454BC" w:rsidRPr="00EA2606"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НАДЯ. </w:t>
      </w:r>
      <w:r w:rsidRPr="00F454BC">
        <w:rPr>
          <w:rFonts w:ascii="Times New Roman" w:eastAsia="Times New Roman" w:hAnsi="Times New Roman" w:cs="Times New Roman"/>
          <w:sz w:val="24"/>
          <w:szCs w:val="24"/>
        </w:rPr>
        <w:t>Очень она тебе нравится.</w:t>
      </w:r>
    </w:p>
    <w:p w14:paraId="0A06205E" w14:textId="77777777" w:rsidR="00F454BC" w:rsidRPr="00F454BC" w:rsidRDefault="00F454BC" w:rsidP="001C1F8B">
      <w:pPr>
        <w:widowControl/>
        <w:spacing w:after="120"/>
        <w:rPr>
          <w:rFonts w:ascii="Times New Roman" w:eastAsia="Times New Roman" w:hAnsi="Times New Roman" w:cs="Times New Roman"/>
          <w:sz w:val="24"/>
          <w:szCs w:val="24"/>
        </w:rPr>
      </w:pPr>
      <w:r w:rsidRPr="00F454BC">
        <w:rPr>
          <w:rFonts w:ascii="Times New Roman" w:eastAsia="Times New Roman" w:hAnsi="Times New Roman" w:cs="Times New Roman"/>
          <w:b/>
          <w:bCs/>
          <w:sz w:val="24"/>
          <w:szCs w:val="24"/>
        </w:rPr>
        <w:t xml:space="preserve">РОМКА. </w:t>
      </w:r>
      <w:r w:rsidRPr="00F454BC">
        <w:rPr>
          <w:rFonts w:ascii="Times New Roman" w:eastAsia="Times New Roman" w:hAnsi="Times New Roman" w:cs="Times New Roman"/>
          <w:sz w:val="24"/>
          <w:szCs w:val="24"/>
        </w:rPr>
        <w:t>Да, но в другом смысле. Как человек; дай ей шанс, она хорошая, она имеет очень сильное положительное влияние на Игоря, большее, чем имею я, его кореш, а, надо сказать, для такого разряда людей это очень нетипично.</w:t>
      </w:r>
    </w:p>
    <w:p w14:paraId="722DBD6F" w14:textId="77777777" w:rsidR="00AD050D" w:rsidRPr="00AD050D" w:rsidRDefault="00AD050D" w:rsidP="001C1F8B">
      <w:pPr>
        <w:pBdr>
          <w:top w:val="nil"/>
          <w:left w:val="nil"/>
          <w:bottom w:val="nil"/>
          <w:right w:val="nil"/>
          <w:between w:val="nil"/>
        </w:pBdr>
        <w:spacing w:after="120"/>
        <w:rPr>
          <w:rFonts w:ascii="Times New Roman" w:eastAsia="Times New Roman" w:hAnsi="Times New Roman" w:cs="Times New Roman"/>
          <w:b/>
          <w:sz w:val="24"/>
          <w:szCs w:val="24"/>
        </w:rPr>
      </w:pPr>
      <w:r w:rsidRPr="00AD050D">
        <w:rPr>
          <w:rFonts w:ascii="Times New Roman" w:eastAsia="Times New Roman" w:hAnsi="Times New Roman" w:cs="Times New Roman"/>
          <w:b/>
          <w:sz w:val="24"/>
          <w:szCs w:val="24"/>
        </w:rPr>
        <w:t xml:space="preserve">НАДЯ. </w:t>
      </w:r>
      <w:r w:rsidR="006564FF" w:rsidRPr="00AD050D">
        <w:rPr>
          <w:rFonts w:ascii="Times New Roman" w:eastAsia="Times New Roman" w:hAnsi="Times New Roman" w:cs="Times New Roman"/>
          <w:sz w:val="24"/>
          <w:szCs w:val="24"/>
        </w:rPr>
        <w:t>И что?</w:t>
      </w:r>
    </w:p>
    <w:p w14:paraId="13DBA42F"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Игорь собирался в ЧВК «Вагнер» вписаться, она его отговорила, пристыдила, он теперь даже говорить об этом не хочет. Ну понятно, с его долгами и алиментами ему бы пригодилась какая-то работа, он же коллектором теперь работать не хочет...</w:t>
      </w:r>
    </w:p>
    <w:p w14:paraId="6C365E89"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lastRenderedPageBreak/>
        <w:t xml:space="preserve">НАДЯ. </w:t>
      </w:r>
      <w:r w:rsidRPr="00611D28">
        <w:rPr>
          <w:rFonts w:ascii="Times New Roman" w:eastAsia="Times New Roman" w:hAnsi="Times New Roman" w:cs="Times New Roman"/>
          <w:sz w:val="24"/>
          <w:szCs w:val="24"/>
        </w:rPr>
        <w:t>Сапожник без сапог...</w:t>
      </w:r>
    </w:p>
    <w:p w14:paraId="7CD5A83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Типа того, короче, мы с ним всегда друг друга неплохо понимали, словом там, помочь, деньгами, мы всегда друг друга поддерживаем…</w:t>
      </w:r>
    </w:p>
    <w:p w14:paraId="2BA2A53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Помню, как ты за него залог вносил. «Д» — дружба.</w:t>
      </w:r>
    </w:p>
    <w:p w14:paraId="19A9E09E"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Ну он в долгу не остался. Слушай, ему тогда нужна была быстрая помощь, а у меня как раз скопилось на отпуск.</w:t>
      </w:r>
    </w:p>
    <w:p w14:paraId="251ABD81"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На свадебное путешествие, Ром.</w:t>
      </w:r>
    </w:p>
    <w:p w14:paraId="0DE4C8DF"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Неважно, слушай, мы же в итоге съездили в Калининград, было круто.</w:t>
      </w:r>
    </w:p>
    <w:p w14:paraId="1CFABFAC"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Было. Только я хотела на море.</w:t>
      </w:r>
    </w:p>
    <w:p w14:paraId="5A97E6D9"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Ты же была довольна. Да?</w:t>
      </w:r>
    </w:p>
    <w:p w14:paraId="108009F9"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К чему ты клонишь?</w:t>
      </w:r>
    </w:p>
    <w:p w14:paraId="1B0B4198"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Вот к чему: когда я рассказал Игорю, что мы разводимся, он сказал мудрую вещь.</w:t>
      </w:r>
    </w:p>
    <w:p w14:paraId="19E0172C"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44E5BA3E"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Какую?</w:t>
      </w:r>
    </w:p>
    <w:p w14:paraId="3C26AC66"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РОМКА. «</w:t>
      </w:r>
      <w:r w:rsidRPr="00611D28">
        <w:rPr>
          <w:rFonts w:ascii="Times New Roman" w:eastAsia="Times New Roman" w:hAnsi="Times New Roman" w:cs="Times New Roman"/>
          <w:sz w:val="24"/>
          <w:szCs w:val="24"/>
        </w:rPr>
        <w:t>Молодцы, что без детей».</w:t>
      </w:r>
    </w:p>
    <w:p w14:paraId="32B090A9"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3AAA6170"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РОМКА. «</w:t>
      </w:r>
      <w:r w:rsidRPr="00611D28">
        <w:rPr>
          <w:rFonts w:ascii="Times New Roman" w:eastAsia="Times New Roman" w:hAnsi="Times New Roman" w:cs="Times New Roman"/>
          <w:sz w:val="24"/>
          <w:szCs w:val="24"/>
        </w:rPr>
        <w:t>МОЛОДЦЫ»... Я понимаю, что он имел в виду: что ты с прицепом, я с алиментами, что это трудно всё, но, вообще-то, эта фраза меня тогда ошарашила... «Молодцы», Надь... Мы молодцы, что без детей. А знаешь, я тогда разозлился и прям подумал: не-а. Не молодцы. Мы, вообще-то, женились для чего? Для чего люди женятся? Чтобы семья, чтобы дети, Надь. И никакие мы не молодцы, что без детей. С детьми, может, и не случилось бы этого, не развелись бы мы. Надь. Надюш, посмотри на меня. Я хочу тебя кое-что спросить. А может...</w:t>
      </w:r>
    </w:p>
    <w:p w14:paraId="3568C87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w:t>
      </w:r>
    </w:p>
    <w:p w14:paraId="0FDEB78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А может, ну его...</w:t>
      </w:r>
    </w:p>
    <w:p w14:paraId="6E34528B"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Рома...</w:t>
      </w:r>
    </w:p>
    <w:p w14:paraId="684F92C8"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Ты, я и малыш, это совсем другая расстановка сил, Надюш.</w:t>
      </w:r>
    </w:p>
    <w:p w14:paraId="4FBEFF4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Рома. Ты неправильно меня понял.</w:t>
      </w:r>
    </w:p>
    <w:p w14:paraId="6D5389C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Неправильно понял.</w:t>
      </w:r>
    </w:p>
    <w:p w14:paraId="38DA5CDB"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Да. Неправильно.</w:t>
      </w:r>
    </w:p>
    <w:p w14:paraId="2C29203E"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Ребёнок не мой.</w:t>
      </w:r>
    </w:p>
    <w:p w14:paraId="40C6A677"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Рома.</w:t>
      </w:r>
    </w:p>
    <w:p w14:paraId="1FED090F"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Мы не виделись месяц, а до этого не занимались любовью ещё два. Значит, ты занималась любовью с кем-то ещё. Теперь понятно.</w:t>
      </w:r>
    </w:p>
    <w:p w14:paraId="63815884"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Я тебе не изменяла.</w:t>
      </w:r>
    </w:p>
    <w:p w14:paraId="742DB88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lastRenderedPageBreak/>
        <w:t xml:space="preserve">РОМКА. </w:t>
      </w:r>
      <w:r w:rsidRPr="00611D28">
        <w:rPr>
          <w:rFonts w:ascii="Times New Roman" w:eastAsia="Times New Roman" w:hAnsi="Times New Roman" w:cs="Times New Roman"/>
          <w:sz w:val="24"/>
          <w:szCs w:val="24"/>
        </w:rPr>
        <w:t>А, значит, вы переспали в течение этого месяца. Ясно. Ребёнку уже месяц? В смысле, плоду? Кто отец? Как идёт беременность? Ты ходила к врачу? Тебе теперь нельзя ашкудишки, ты бросила курить ашкудишки?</w:t>
      </w:r>
    </w:p>
    <w:p w14:paraId="190C5D66"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Рома, ау! Я ни с кем не спала, кроме тебя!</w:t>
      </w:r>
    </w:p>
    <w:p w14:paraId="0A67C370"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То есть, он всё-таки мой?</w:t>
      </w:r>
    </w:p>
    <w:p w14:paraId="49C147B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Да какой-такой «он»?!</w:t>
      </w:r>
    </w:p>
    <w:p w14:paraId="16E877B8"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Она? Уже определили пол? Там по форме живота определяют, да?</w:t>
      </w:r>
    </w:p>
    <w:p w14:paraId="6F459194"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Нет, на первом месяце невозможно определить пол, дурачок...</w:t>
      </w:r>
    </w:p>
    <w:p w14:paraId="5AEEBC65"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Значит, ей больше месяца! Три, правильно? Это был наш последний раз, да? Тогда, после Хуциевского «Июльского дождя», помнишь, ты плакала, а я тебя успокоил, и мы занимались любовью как последний раз...</w:t>
      </w:r>
    </w:p>
    <w:p w14:paraId="13BE629C"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Это и оказался последний раз...</w:t>
      </w:r>
    </w:p>
    <w:p w14:paraId="09D9AE14"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Не факт.</w:t>
      </w:r>
    </w:p>
    <w:p w14:paraId="7EF7D99A"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Ромка снимает с себя верхнюю одежду.</w:t>
      </w:r>
    </w:p>
    <w:p w14:paraId="0563ECD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Да что ты делаешь, зверь?!</w:t>
      </w:r>
    </w:p>
    <w:p w14:paraId="65810223"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Занимаюсь со своей женой любовью.</w:t>
      </w:r>
    </w:p>
    <w:p w14:paraId="213BEE5B"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Какой любовью, мы разводимся, Рома. Нас в загсе ждёт свидетельство о разводе.</w:t>
      </w:r>
    </w:p>
    <w:p w14:paraId="1333D348"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Ты не хочешь?</w:t>
      </w:r>
    </w:p>
    <w:p w14:paraId="463D29C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Не хочу.</w:t>
      </w:r>
    </w:p>
    <w:p w14:paraId="3379839A"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57BA7486"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Не хочешь идти за разводом?</w:t>
      </w:r>
    </w:p>
    <w:p w14:paraId="271520C2"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Не хочу заниматься любовью.</w:t>
      </w:r>
    </w:p>
    <w:p w14:paraId="7096716A"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5689DF86"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Почему? Это из-за малышки?</w:t>
      </w:r>
    </w:p>
    <w:p w14:paraId="025106C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Да какой малышки, Ром? Как ты так меня слушаешь и не слышишь? Это, походу, главная наша проблема. Была.</w:t>
      </w:r>
    </w:p>
    <w:p w14:paraId="797EA842"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Надя. Я сейчас с ума сойду. Ты беременна?</w:t>
      </w:r>
    </w:p>
    <w:p w14:paraId="0B09D841"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Это единственное, что удержит тебя в нашем браке?</w:t>
      </w:r>
    </w:p>
    <w:p w14:paraId="13B9EBCA"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5E97645F"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А ты хочешь меня удержать?</w:t>
      </w:r>
    </w:p>
    <w:p w14:paraId="70F26EFE"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1F99085A"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Моська пушистая, лапка когтистая...</w:t>
      </w:r>
    </w:p>
    <w:p w14:paraId="4CE224C2"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w:t>
      </w:r>
    </w:p>
    <w:p w14:paraId="1AA90BEF"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Мышка ушастая по лесу шастает...</w:t>
      </w:r>
    </w:p>
    <w:p w14:paraId="623B810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 не надо.</w:t>
      </w:r>
    </w:p>
    <w:p w14:paraId="1FD2B687"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Крылышком хлопает...</w:t>
      </w:r>
    </w:p>
    <w:p w14:paraId="71B1149C" w14:textId="4D2669B4"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lastRenderedPageBreak/>
        <w:t xml:space="preserve">НАДЯ. </w:t>
      </w:r>
      <w:r w:rsidRPr="00611D28">
        <w:rPr>
          <w:rFonts w:ascii="Times New Roman" w:eastAsia="Times New Roman" w:hAnsi="Times New Roman" w:cs="Times New Roman"/>
          <w:sz w:val="24"/>
          <w:szCs w:val="24"/>
        </w:rPr>
        <w:t>Ну Ром.</w:t>
      </w:r>
    </w:p>
    <w:p w14:paraId="1B3CB8E7" w14:textId="3402F84F"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РОМКА.</w:t>
      </w:r>
      <w:r>
        <w:rPr>
          <w:rFonts w:ascii="Times New Roman" w:eastAsia="Times New Roman" w:hAnsi="Times New Roman" w:cs="Times New Roman"/>
          <w:sz w:val="24"/>
          <w:szCs w:val="24"/>
        </w:rPr>
        <w:t xml:space="preserve"> </w:t>
      </w:r>
      <w:r w:rsidRPr="00611D28">
        <w:rPr>
          <w:rFonts w:ascii="Times New Roman" w:eastAsia="Times New Roman" w:hAnsi="Times New Roman" w:cs="Times New Roman"/>
          <w:sz w:val="24"/>
          <w:szCs w:val="24"/>
        </w:rPr>
        <w:t>Бабочек лопает.</w:t>
      </w:r>
      <w:r w:rsidR="00186A06">
        <w:rPr>
          <w:rFonts w:ascii="Times New Roman" w:eastAsia="Times New Roman" w:hAnsi="Times New Roman" w:cs="Times New Roman"/>
          <w:sz w:val="24"/>
          <w:szCs w:val="24"/>
        </w:rPr>
        <w:br/>
      </w:r>
      <w:r w:rsidRPr="00611D28">
        <w:rPr>
          <w:rFonts w:ascii="Times New Roman" w:eastAsia="Times New Roman" w:hAnsi="Times New Roman" w:cs="Times New Roman"/>
          <w:sz w:val="24"/>
          <w:szCs w:val="24"/>
        </w:rPr>
        <w:t>Мышка налопалась,</w:t>
      </w:r>
      <w:r>
        <w:rPr>
          <w:rFonts w:ascii="Times New Roman" w:eastAsia="Times New Roman" w:hAnsi="Times New Roman" w:cs="Times New Roman"/>
          <w:sz w:val="24"/>
          <w:szCs w:val="24"/>
        </w:rPr>
        <w:br/>
      </w:r>
      <w:r w:rsidRPr="00611D28">
        <w:rPr>
          <w:rFonts w:ascii="Times New Roman" w:eastAsia="Times New Roman" w:hAnsi="Times New Roman" w:cs="Times New Roman"/>
          <w:sz w:val="24"/>
          <w:szCs w:val="24"/>
        </w:rPr>
        <w:t>Баиньки хлопнулась.</w:t>
      </w:r>
      <w:r>
        <w:rPr>
          <w:rFonts w:ascii="Times New Roman" w:eastAsia="Times New Roman" w:hAnsi="Times New Roman" w:cs="Times New Roman"/>
          <w:sz w:val="24"/>
          <w:szCs w:val="24"/>
        </w:rPr>
        <w:br/>
      </w:r>
      <w:r w:rsidRPr="00611D28">
        <w:rPr>
          <w:rFonts w:ascii="Times New Roman" w:eastAsia="Times New Roman" w:hAnsi="Times New Roman" w:cs="Times New Roman"/>
          <w:sz w:val="24"/>
          <w:szCs w:val="24"/>
        </w:rPr>
        <w:t>Ночью проснулась,</w:t>
      </w:r>
      <w:r>
        <w:rPr>
          <w:rFonts w:ascii="Times New Roman" w:eastAsia="Times New Roman" w:hAnsi="Times New Roman" w:cs="Times New Roman"/>
          <w:sz w:val="24"/>
          <w:szCs w:val="24"/>
        </w:rPr>
        <w:br/>
      </w:r>
      <w:r w:rsidRPr="00611D28">
        <w:rPr>
          <w:rFonts w:ascii="Times New Roman" w:eastAsia="Times New Roman" w:hAnsi="Times New Roman" w:cs="Times New Roman"/>
          <w:sz w:val="24"/>
          <w:szCs w:val="24"/>
        </w:rPr>
        <w:t>Вся встрепенулась,</w:t>
      </w:r>
      <w:r>
        <w:rPr>
          <w:rFonts w:ascii="Times New Roman" w:eastAsia="Times New Roman" w:hAnsi="Times New Roman" w:cs="Times New Roman"/>
          <w:sz w:val="24"/>
          <w:szCs w:val="24"/>
        </w:rPr>
        <w:br/>
      </w:r>
      <w:r w:rsidRPr="00611D28">
        <w:rPr>
          <w:rFonts w:ascii="Times New Roman" w:eastAsia="Times New Roman" w:hAnsi="Times New Roman" w:cs="Times New Roman"/>
          <w:sz w:val="24"/>
          <w:szCs w:val="24"/>
        </w:rPr>
        <w:t>И снова в полёте,</w:t>
      </w:r>
      <w:r>
        <w:rPr>
          <w:rFonts w:ascii="Times New Roman" w:eastAsia="Times New Roman" w:hAnsi="Times New Roman" w:cs="Times New Roman"/>
          <w:sz w:val="24"/>
          <w:szCs w:val="24"/>
        </w:rPr>
        <w:br/>
      </w:r>
      <w:r w:rsidRPr="00611D28">
        <w:rPr>
          <w:rFonts w:ascii="Times New Roman" w:eastAsia="Times New Roman" w:hAnsi="Times New Roman" w:cs="Times New Roman"/>
          <w:sz w:val="24"/>
          <w:szCs w:val="24"/>
        </w:rPr>
        <w:t>В малышечно-крошечной охоте!</w:t>
      </w:r>
    </w:p>
    <w:p w14:paraId="038E2E6B"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009770B4"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Убийца.</w:t>
      </w:r>
    </w:p>
    <w:p w14:paraId="4CCB54D9"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Надя поцеловала Рому. Несильно, но приятно.</w:t>
      </w:r>
    </w:p>
    <w:p w14:paraId="2F82F029"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Только всё-таки нет...</w:t>
      </w:r>
    </w:p>
    <w:p w14:paraId="4D442657"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Нет?</w:t>
      </w:r>
    </w:p>
    <w:p w14:paraId="4A7FC274"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Нет, мы не займёмся любовью.</w:t>
      </w:r>
    </w:p>
    <w:p w14:paraId="2253B6BB"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Ты хочешь детей?</w:t>
      </w:r>
    </w:p>
    <w:p w14:paraId="0095EE91"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Не поняла...</w:t>
      </w:r>
    </w:p>
    <w:p w14:paraId="12EDE0DC"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Ты хочешь от меня детей?</w:t>
      </w:r>
    </w:p>
    <w:p w14:paraId="4AD80388"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Рома, мы разводимся. Ты сам сказал, поезд не поедет, проводница, невеста друга, милфы, разведёнки без прицепов, мне в твоём мире места нет.</w:t>
      </w:r>
    </w:p>
    <w:p w14:paraId="5C0C52CE"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Да что ты такое говоришь? Зачем всё в кучу сваливаешь?</w:t>
      </w:r>
    </w:p>
    <w:p w14:paraId="5FD19BA0"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Ты так всё и говорил.</w:t>
      </w:r>
    </w:p>
    <w:p w14:paraId="074C2D75"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Не так!</w:t>
      </w:r>
    </w:p>
    <w:p w14:paraId="10789D4D"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Нравится?</w:t>
      </w:r>
    </w:p>
    <w:p w14:paraId="7E37447F"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Что?</w:t>
      </w:r>
    </w:p>
    <w:p w14:paraId="294BBED0"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Газлайтинг.</w:t>
      </w:r>
    </w:p>
    <w:p w14:paraId="59E40302"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Пауза</w:t>
      </w:r>
    </w:p>
    <w:p w14:paraId="1B544E94"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i/>
          <w:iCs/>
          <w:sz w:val="24"/>
          <w:szCs w:val="24"/>
        </w:rPr>
        <w:t>Глаза Ромки налились гневом. Его кулаки сжаты. Его мышцы напряжены.</w:t>
      </w:r>
    </w:p>
    <w:p w14:paraId="0C5737FE"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Угу. Ну допустим. А это мне за что?</w:t>
      </w:r>
    </w:p>
    <w:p w14:paraId="090BD5E8"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НАДЯ. </w:t>
      </w:r>
      <w:r w:rsidRPr="00611D28">
        <w:rPr>
          <w:rFonts w:ascii="Times New Roman" w:eastAsia="Times New Roman" w:hAnsi="Times New Roman" w:cs="Times New Roman"/>
          <w:sz w:val="24"/>
          <w:szCs w:val="24"/>
        </w:rPr>
        <w:t>В смысле?</w:t>
      </w:r>
    </w:p>
    <w:p w14:paraId="2619D576" w14:textId="77777777" w:rsidR="00611D28" w:rsidRPr="00611D28" w:rsidRDefault="00611D28" w:rsidP="001C1F8B">
      <w:pPr>
        <w:widowControl/>
        <w:spacing w:after="120"/>
        <w:rPr>
          <w:rFonts w:ascii="Times New Roman" w:eastAsia="Times New Roman" w:hAnsi="Times New Roman" w:cs="Times New Roman"/>
          <w:sz w:val="24"/>
          <w:szCs w:val="24"/>
        </w:rPr>
      </w:pPr>
      <w:r w:rsidRPr="00611D28">
        <w:rPr>
          <w:rFonts w:ascii="Times New Roman" w:eastAsia="Times New Roman" w:hAnsi="Times New Roman" w:cs="Times New Roman"/>
          <w:b/>
          <w:bCs/>
          <w:sz w:val="24"/>
          <w:szCs w:val="24"/>
        </w:rPr>
        <w:t xml:space="preserve">РОМКА. </w:t>
      </w:r>
      <w:r w:rsidRPr="00611D28">
        <w:rPr>
          <w:rFonts w:ascii="Times New Roman" w:eastAsia="Times New Roman" w:hAnsi="Times New Roman" w:cs="Times New Roman"/>
          <w:sz w:val="24"/>
          <w:szCs w:val="24"/>
        </w:rPr>
        <w:t>Ну я сомневаюсь, что ты просто решила нанести мне вред. Очевидно, что ты, как человек благородный, мне просто мстишь. Вот я и интересуюсь, а за что?</w:t>
      </w:r>
    </w:p>
    <w:p w14:paraId="6BA7F59A"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Рома, остынь.</w:t>
      </w:r>
    </w:p>
    <w:p w14:paraId="258610A7"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Просто объясни, я думаю, тут нет ничего такого.</w:t>
      </w:r>
    </w:p>
    <w:p w14:paraId="2339AC50"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Рома, разожми кулаки.</w:t>
      </w:r>
    </w:p>
    <w:p w14:paraId="76944423"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Я в целом сегодня, кажется был неплохим слушателем, вроде даже не грубил тебе, но очевидно, что была допущена какая-то роковая ошибка; за что-то мне это досталось, я вот и интересуюсь...</w:t>
      </w:r>
    </w:p>
    <w:p w14:paraId="3106F311"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lastRenderedPageBreak/>
        <w:t xml:space="preserve">НАДЯ. </w:t>
      </w:r>
      <w:r w:rsidRPr="00AF73D4">
        <w:rPr>
          <w:rFonts w:ascii="Times New Roman" w:eastAsia="Times New Roman" w:hAnsi="Times New Roman" w:cs="Times New Roman"/>
          <w:sz w:val="24"/>
          <w:szCs w:val="24"/>
        </w:rPr>
        <w:t>Рома, мне страшно...</w:t>
      </w:r>
    </w:p>
    <w:p w14:paraId="72A7B2DB"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Я ведь вроде не сделал ничего из своего фирменного, мать твою не припомнил, про характер её не шутил, про то, как она готовит отвратительно, красится чудовищно, какой у неё голос омерзительный, особенно если ей кажется, что без её помощи сейчас обойтись никак нельзя, вот тогда особенно приятно с ней иметь дело.</w:t>
      </w:r>
    </w:p>
    <w:p w14:paraId="26857A0A"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Рома, я закричу...</w:t>
      </w:r>
    </w:p>
    <w:p w14:paraId="69A79C7C"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Небо за окном нехило потемнело. Интересно, из-за чего?</w:t>
      </w:r>
    </w:p>
    <w:p w14:paraId="5E2B2C7E"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У меня же у самого́ ума хватило свои претензии тебе не предъявлять, я ведь знаю, как за это мне может достаться: что посуду ты мыть не умеешь, что я ем постоянно пельмени одни, чай твой грибной вообще невкусный, Надь, омерзительный он, я его ненавижу, блядь, вот вроде ничего из этого я тебе не сказал, а вот нате! Получил за что-то, Надя, скажи, за что?!</w:t>
      </w:r>
    </w:p>
    <w:p w14:paraId="3956C9BF"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Слышно, как по тёмному стеклу окна забарабанил град.</w:t>
      </w:r>
    </w:p>
    <w:p w14:paraId="51867469"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Отойди!</w:t>
      </w:r>
    </w:p>
    <w:p w14:paraId="2E2CB9AF"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Мне, Надя, интересно, а что я такого тебе сделал, мышка? За что я получил от тебя такой подарочек?!</w:t>
      </w:r>
    </w:p>
    <w:p w14:paraId="04DC4ABD"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Да ты дохуя чего сделал, Рома! А гораздо больше ты НЕ СДЕЛАЛ!</w:t>
      </w:r>
    </w:p>
    <w:p w14:paraId="122BF82C"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И что же?!</w:t>
      </w:r>
    </w:p>
    <w:p w14:paraId="3BDC7CB6"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Ты за мной не ухаживаешь! Ты меня не ценишь! Ты, ты, блин, ты пропадаешь там со своими шлюхами в спортзале!</w:t>
      </w:r>
    </w:p>
    <w:p w14:paraId="14A92BF6"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Ты пропадаешь в ветеринарке!</w:t>
      </w:r>
    </w:p>
    <w:p w14:paraId="390827AD"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Я НЕ ЖЕНЩИНА! Я с тобой не чувствую себя женщиной!</w:t>
      </w:r>
    </w:p>
    <w:p w14:paraId="08E6F13E"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А я с тобой не чувствую себя мужчиной! Чувствую себя грушей для БИТЬЯ! Я на работе уже две груши для битья сломал, чтоб ты знала!</w:t>
      </w:r>
    </w:p>
    <w:p w14:paraId="1EC17F63"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Мне плевать на груши для битья! Лучше быть грушей для битья, чем быть просто оставленной в свинарнике самкой и успокаивать себя тем, что я тебе теперь нужна, ведь я с людьми внутри!</w:t>
      </w:r>
    </w:p>
    <w:p w14:paraId="0040C4B9"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Надя! Ты... Блядь, я в ахуе!</w:t>
      </w:r>
    </w:p>
    <w:p w14:paraId="4FC792D2"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С языка снял! Я тоже! И я не знаю, что я сейчас с тобой сделаю!</w:t>
      </w:r>
    </w:p>
    <w:p w14:paraId="3658632C"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Ты со мной сделаешь? Ага, давай! Сделай! Попробуй! Я тебе щас как...</w:t>
      </w:r>
    </w:p>
    <w:p w14:paraId="77E171E3"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В эту мрачную секунду комнату озарила короткая вспышка, сопровождаемая хлопком и последующим плавно затихающим шипением. Надя и Ромка упали на кровать и машинально закрыли глаза руками.</w:t>
      </w:r>
    </w:p>
    <w:p w14:paraId="1EDB08AE"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Пауза</w:t>
      </w:r>
    </w:p>
    <w:p w14:paraId="2076E821" w14:textId="0169F243"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Небо за окном чистое, солнце светит как не в себя.</w:t>
      </w:r>
      <w:r w:rsidR="002C4CFF">
        <w:rPr>
          <w:rFonts w:ascii="Times New Roman" w:eastAsia="Times New Roman" w:hAnsi="Times New Roman" w:cs="Times New Roman"/>
          <w:sz w:val="24"/>
          <w:szCs w:val="24"/>
        </w:rPr>
        <w:br/>
      </w:r>
      <w:r w:rsidRPr="00AF73D4">
        <w:rPr>
          <w:rFonts w:ascii="Times New Roman" w:eastAsia="Times New Roman" w:hAnsi="Times New Roman" w:cs="Times New Roman"/>
          <w:i/>
          <w:iCs/>
          <w:sz w:val="24"/>
          <w:szCs w:val="24"/>
        </w:rPr>
        <w:t>В стекле окна странное круглое отверстие. Оно слегка дымится.</w:t>
      </w:r>
    </w:p>
    <w:p w14:paraId="7010E439" w14:textId="36232626"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Раздаётся звук омерзительного рингтона по умолчанию — это звонят Наде.</w:t>
      </w:r>
      <w:r w:rsidR="002C4CFF">
        <w:rPr>
          <w:rFonts w:ascii="Times New Roman" w:eastAsia="Times New Roman" w:hAnsi="Times New Roman" w:cs="Times New Roman"/>
          <w:sz w:val="24"/>
          <w:szCs w:val="24"/>
        </w:rPr>
        <w:br/>
      </w:r>
      <w:r w:rsidRPr="00AF73D4">
        <w:rPr>
          <w:rFonts w:ascii="Times New Roman" w:eastAsia="Times New Roman" w:hAnsi="Times New Roman" w:cs="Times New Roman"/>
          <w:i/>
          <w:iCs/>
          <w:sz w:val="24"/>
          <w:szCs w:val="24"/>
        </w:rPr>
        <w:t>Она достаёт из-под Ромы свой смартфон.</w:t>
      </w:r>
    </w:p>
    <w:p w14:paraId="53105EE9"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Мама. Сейчас. Алё, да. Мам, я занята, что-то случилось?</w:t>
      </w:r>
    </w:p>
    <w:p w14:paraId="3615E264"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lastRenderedPageBreak/>
        <w:t>Пауза</w:t>
      </w:r>
    </w:p>
    <w:p w14:paraId="009AF6B1"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У нас? Нет, светло, ну, ясно, да. Какой метеорит? Мам, ты чего, шутишь?</w:t>
      </w:r>
    </w:p>
    <w:p w14:paraId="53F6880A"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Вот этот.</w:t>
      </w:r>
    </w:p>
    <w:p w14:paraId="33CDDA20" w14:textId="77777777" w:rsidR="00AF73D4" w:rsidRPr="00AF73D4" w:rsidRDefault="00AF73D4" w:rsidP="001C1F8B">
      <w:pPr>
        <w:widowControl/>
        <w:spacing w:after="120"/>
        <w:rPr>
          <w:rFonts w:ascii="Times New Roman" w:eastAsia="Times New Roman" w:hAnsi="Times New Roman" w:cs="Times New Roman"/>
          <w:i/>
          <w:iCs/>
          <w:sz w:val="24"/>
          <w:szCs w:val="24"/>
        </w:rPr>
      </w:pPr>
      <w:r w:rsidRPr="00AF73D4">
        <w:rPr>
          <w:rFonts w:ascii="Times New Roman" w:eastAsia="Times New Roman" w:hAnsi="Times New Roman" w:cs="Times New Roman"/>
          <w:i/>
          <w:iCs/>
          <w:sz w:val="24"/>
          <w:szCs w:val="24"/>
        </w:rPr>
        <w:t>Ромка поднял с паркета слегка дымящийся камешек размером и диаметром один в один как отверстие в стекле окна.</w:t>
      </w:r>
    </w:p>
    <w:p w14:paraId="7B35D18B"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Мам, я перезвоню, давай. Это что?</w:t>
      </w:r>
    </w:p>
    <w:p w14:paraId="5AB4AC1E"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В окно влетело.</w:t>
      </w:r>
    </w:p>
    <w:p w14:paraId="603BE705"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Брось, ты зачем это трогаешь?!</w:t>
      </w:r>
    </w:p>
    <w:p w14:paraId="751A88C6"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Зачем бросать? Это ж просто камень. О, смотри, дырка.</w:t>
      </w:r>
    </w:p>
    <w:p w14:paraId="15FE0B98"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Пауза</w:t>
      </w:r>
    </w:p>
    <w:p w14:paraId="4E0F7CD7"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Был бы просто камень, дырка была бы другой, да? Эта прожжена как будто, осколков нет...</w:t>
      </w:r>
    </w:p>
    <w:p w14:paraId="43352DE8"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Не трогай!</w:t>
      </w:r>
    </w:p>
    <w:p w14:paraId="6A2EE30A"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А что, опасно?</w:t>
      </w:r>
    </w:p>
    <w:p w14:paraId="23C8D498"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Положи на место!</w:t>
      </w:r>
    </w:p>
    <w:p w14:paraId="6A909C84"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Положил, положил, вот.</w:t>
      </w:r>
    </w:p>
    <w:p w14:paraId="48D150DD"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Так, дай подумать... Короче, мать сказала, что на город свалился метеорит. Похоже, что это вот он.</w:t>
      </w:r>
    </w:p>
    <w:p w14:paraId="2118111E"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Какой же это метеорит, это просто камешек какой-то...</w:t>
      </w:r>
    </w:p>
    <w:p w14:paraId="335575C7"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Это внеземная материя, Рома, просто он сгорел атмосфере, и на наше счастье — вот, от него осталось всего ничего...</w:t>
      </w:r>
    </w:p>
    <w:p w14:paraId="709430E0"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И он... Из чего?</w:t>
      </w:r>
    </w:p>
    <w:p w14:paraId="0023FC90"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Да не трогай!</w:t>
      </w:r>
    </w:p>
    <w:p w14:paraId="7F9CC519"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А что, он радиоактивный, что ли?</w:t>
      </w:r>
    </w:p>
    <w:p w14:paraId="3C425768"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Нет, в гелиосфере, в «атмосфере» солнца, скорость галактической радиации сталкивается с магнитной активностью солнца и тормозится. Думаю, при нынешней солнечной активности радиации быть не должно...</w:t>
      </w:r>
    </w:p>
    <w:p w14:paraId="581FF44A"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i/>
          <w:iCs/>
          <w:sz w:val="24"/>
          <w:szCs w:val="24"/>
        </w:rPr>
        <w:t>Пауза</w:t>
      </w:r>
    </w:p>
    <w:p w14:paraId="5CEBADF9"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Ты понимаешь, что это значит, Надь?</w:t>
      </w:r>
    </w:p>
    <w:p w14:paraId="587E034B"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Что мы прославимся?</w:t>
      </w:r>
    </w:p>
    <w:p w14:paraId="75514C47"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Нет. Это значит, что бог есть. Вселенная даёт нам знаки, она с нами общается прямо сейчас!</w:t>
      </w:r>
    </w:p>
    <w:p w14:paraId="4AE83F8C"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Рома, ну пожалуйста!</w:t>
      </w:r>
    </w:p>
    <w:p w14:paraId="4ADAAC29"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РОМКА. </w:t>
      </w:r>
      <w:r w:rsidRPr="00AF73D4">
        <w:rPr>
          <w:rFonts w:ascii="Times New Roman" w:eastAsia="Times New Roman" w:hAnsi="Times New Roman" w:cs="Times New Roman"/>
          <w:sz w:val="24"/>
          <w:szCs w:val="24"/>
        </w:rPr>
        <w:t>Ты понимаешь, что мы могли стоять на этом самом месте, где он отрикошетил от паркета. Я думаю, это неминуемая смерть, Надь.</w:t>
      </w:r>
    </w:p>
    <w:p w14:paraId="420B739E"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t xml:space="preserve">НАДЯ. </w:t>
      </w:r>
      <w:r w:rsidRPr="00AF73D4">
        <w:rPr>
          <w:rFonts w:ascii="Times New Roman" w:eastAsia="Times New Roman" w:hAnsi="Times New Roman" w:cs="Times New Roman"/>
          <w:sz w:val="24"/>
          <w:szCs w:val="24"/>
        </w:rPr>
        <w:t>Рома, нам просто повезло...</w:t>
      </w:r>
    </w:p>
    <w:p w14:paraId="4C5F3C41" w14:textId="77777777" w:rsidR="00AF73D4" w:rsidRPr="00AF73D4" w:rsidRDefault="00AF73D4" w:rsidP="001C1F8B">
      <w:pPr>
        <w:widowControl/>
        <w:spacing w:after="120"/>
        <w:rPr>
          <w:rFonts w:ascii="Times New Roman" w:eastAsia="Times New Roman" w:hAnsi="Times New Roman" w:cs="Times New Roman"/>
          <w:sz w:val="24"/>
          <w:szCs w:val="24"/>
        </w:rPr>
      </w:pPr>
      <w:r w:rsidRPr="00AF73D4">
        <w:rPr>
          <w:rFonts w:ascii="Times New Roman" w:eastAsia="Times New Roman" w:hAnsi="Times New Roman" w:cs="Times New Roman"/>
          <w:b/>
          <w:bCs/>
          <w:sz w:val="24"/>
          <w:szCs w:val="24"/>
        </w:rPr>
        <w:lastRenderedPageBreak/>
        <w:t xml:space="preserve">РОМКА. </w:t>
      </w:r>
      <w:r w:rsidRPr="00AF73D4">
        <w:rPr>
          <w:rFonts w:ascii="Times New Roman" w:eastAsia="Times New Roman" w:hAnsi="Times New Roman" w:cs="Times New Roman"/>
          <w:sz w:val="24"/>
          <w:szCs w:val="24"/>
        </w:rPr>
        <w:t>И спаслись мы именно тем, что оказались на кровати, на которую я тебя посадил, когда мы говорили о беременности, когда я предложил заняться любовью!</w:t>
      </w:r>
    </w:p>
    <w:p w14:paraId="3F96CDBC"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Рома, это смешно!</w:t>
      </w:r>
    </w:p>
    <w:p w14:paraId="175F7613"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что, неужели эти вещи неочевидны?</w:t>
      </w:r>
    </w:p>
    <w:p w14:paraId="4441630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Каждый день на Землю валятся тысячи и тысячи метеоритов, масса планеты благодаря этому каждый день увеличивается на сто тонн, или типа того; нам просто повезло, что он плюхнулся прямо к нам в дом. Боженька для этого события не необходим.</w:t>
      </w:r>
    </w:p>
    <w:p w14:paraId="1B81299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452526C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знаешь, для чего он действительно необходим?</w:t>
      </w:r>
    </w:p>
    <w:p w14:paraId="3D4C63A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Для чего?</w:t>
      </w:r>
    </w:p>
    <w:p w14:paraId="3696BCBB"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Чтобы помочь мне переубедить самую красивую девушку на свете, мою любимую мышку, переубедить в том, что я в ней будто бы не заинтересован. Ох, как бы я хотел, чтобы эта чудесная девушка дала мне высказаться и попробовала меня почувствовать, понять то, что я хочу до неё донести.</w:t>
      </w:r>
    </w:p>
    <w:p w14:paraId="4FD30FF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Что же ты хочешь до неё донести?</w:t>
      </w:r>
    </w:p>
    <w:p w14:paraId="6F18AC94"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Что я люблю её. Я люблю её больше всего на свете. Моя жизнь за этот месяц, что я её не видел, была похожа на фильм ужасов, на «Вий».</w:t>
      </w:r>
    </w:p>
    <w:p w14:paraId="20A1A3E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С Петровым?</w:t>
      </w:r>
    </w:p>
    <w:p w14:paraId="74198B63"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Не настолько она была омерзительна. Нет, она была страшна, Надюш, страшна, как «Вий» с Куравлёвым и Варлей, и единственное, чего я хотел все эти тридцать дней — это чтобы вурдалаки и мертвецы, наконец, подняли мне веки, и я смог увидеть свою жизнь, во что я её превратил. Я жил в однокомнатной съёмной, и мне казалось, что я гость в этой жизни, что ничего моего нет. Что я пропустил, прохлопал свою жизнь, своё счастье, свою любовь... Мышка, я хочу, чтобы ты знала, что каждый раз, когда я приходил в эту квартиру, здоровался с пьяным геологом, надевал обоссаные тапочки, шёл сквозь кумар обгашенного музыканта к нашей комнате, когда пожав руку окровавленному бандиту я заходил к нам сюда, то сразу как только я тебя видел — в спортивках ты или в пижаме, в платье или в брюках, читаешь, или смотришь сторисы, неважно что — в эту самую секунду ровно всегда между нами повисало самое настоящее сексуальное напряжение. Надя. Надежда Виталиевна. Я тебя люблю. Я люблю тебя, мышка.</w:t>
      </w:r>
    </w:p>
    <w:p w14:paraId="1305573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4EEEC0F3"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Я не знаю зачем я тебе сейчас это всё...</w:t>
      </w:r>
    </w:p>
    <w:p w14:paraId="386D156D"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А я тебя больше люблю!</w:t>
      </w:r>
    </w:p>
    <w:p w14:paraId="4BDBC6B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С какой это стати?!</w:t>
      </w:r>
    </w:p>
    <w:p w14:paraId="49627B2C"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А я залезла в нашу переписку и посчитала, сколько раз ты сказал, что любишь меня: оказалось, я обошла тебя на 147 раз.</w:t>
      </w:r>
    </w:p>
    <w:p w14:paraId="621C1F0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ты у меня в телефоне записана как «любимая жена».</w:t>
      </w:r>
    </w:p>
    <w:p w14:paraId="6BDF136D"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А ты у меня записан как «мой».</w:t>
      </w:r>
    </w:p>
    <w:p w14:paraId="67F92C2A"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Это сильно.</w:t>
      </w:r>
    </w:p>
    <w:p w14:paraId="5D2032EE"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374EAEFA"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lastRenderedPageBreak/>
        <w:t xml:space="preserve">НАДЯ. </w:t>
      </w:r>
      <w:r w:rsidRPr="001C1F8B">
        <w:rPr>
          <w:rFonts w:ascii="Times New Roman" w:eastAsia="Times New Roman" w:hAnsi="Times New Roman" w:cs="Times New Roman"/>
          <w:sz w:val="24"/>
          <w:szCs w:val="24"/>
        </w:rPr>
        <w:t>И что же нам теперь делать?</w:t>
      </w:r>
    </w:p>
    <w:p w14:paraId="609B707B"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В смысле?</w:t>
      </w:r>
    </w:p>
    <w:p w14:paraId="4636F95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Ну вот, допустим, что мы поддались эмоциональному приливу. Поддались и не забрали свидетельство о разводе. Что теперь будет?</w:t>
      </w:r>
    </w:p>
    <w:p w14:paraId="46089CEE"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что должно быть?</w:t>
      </w:r>
    </w:p>
    <w:p w14:paraId="537928E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Мы займёмся любовью.</w:t>
      </w:r>
    </w:p>
    <w:p w14:paraId="6A22387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Обязательно.</w:t>
      </w:r>
    </w:p>
    <w:p w14:paraId="3DDC5F28"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А потом?</w:t>
      </w:r>
    </w:p>
    <w:p w14:paraId="4A3B5108"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60A06F0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Всё будет как прежде?</w:t>
      </w:r>
    </w:p>
    <w:p w14:paraId="05D0588E"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24E2007A"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Рома, я не хочу как прежде.</w:t>
      </w:r>
    </w:p>
    <w:p w14:paraId="0D39075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Да, да, я тоже не хочу, я имел в виду...</w:t>
      </w:r>
    </w:p>
    <w:p w14:paraId="5FDB3EDD"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Рома, наверное, теперь всё должно быть как-то иначе.</w:t>
      </w:r>
    </w:p>
    <w:p w14:paraId="79078F34"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Всё будет по-другому.</w:t>
      </w:r>
    </w:p>
    <w:p w14:paraId="320DC5D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А как?</w:t>
      </w:r>
    </w:p>
    <w:p w14:paraId="556A8338"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7238E03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Ну для начала...</w:t>
      </w:r>
    </w:p>
    <w:p w14:paraId="0AFDCABD"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НАДЯ. «</w:t>
      </w:r>
      <w:r w:rsidRPr="001C1F8B">
        <w:rPr>
          <w:rFonts w:ascii="Times New Roman" w:eastAsia="Times New Roman" w:hAnsi="Times New Roman" w:cs="Times New Roman"/>
          <w:sz w:val="24"/>
          <w:szCs w:val="24"/>
        </w:rPr>
        <w:t>Займёмся любовью»?</w:t>
      </w:r>
    </w:p>
    <w:p w14:paraId="45576FC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Нет. Пойдём в парк.</w:t>
      </w:r>
    </w:p>
    <w:p w14:paraId="46680B3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Зачем?</w:t>
      </w:r>
    </w:p>
    <w:p w14:paraId="20825834"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Погуляем. Я там знаю что-где: полянки, пруды; знаю одно памятное место, мы там давненько не бывали.</w:t>
      </w:r>
    </w:p>
    <w:p w14:paraId="437E90F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Это где поползни живут?</w:t>
      </w:r>
    </w:p>
    <w:p w14:paraId="698C37E8"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Ива, да, где мы Машку на свободу отпустили. Надо туда идти...</w:t>
      </w:r>
    </w:p>
    <w:p w14:paraId="4349B9DD"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Зачем?</w:t>
      </w:r>
    </w:p>
    <w:p w14:paraId="7E6C336A"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Просто. Проведаем.</w:t>
      </w:r>
    </w:p>
    <w:p w14:paraId="17FD6B7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Она спит днём.</w:t>
      </w:r>
    </w:p>
    <w:p w14:paraId="700F59F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мы сначала погуляем по округе, затем к мужикам зайдём, стекло для окна закажем, а то дождь пойдёт, тут всё зальёт...</w:t>
      </w:r>
    </w:p>
    <w:p w14:paraId="17FB2E0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Рома... Тут всегда в дождь заливает.</w:t>
      </w:r>
    </w:p>
    <w:p w14:paraId="1A2084C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Вот я и говорю, пора это прекратить...</w:t>
      </w:r>
    </w:p>
    <w:p w14:paraId="6C918FEA"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Ром, это борьба с симптомом.</w:t>
      </w:r>
    </w:p>
    <w:p w14:paraId="274AFFDE"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Я только-только встал на путь исправления. Дойдём и до борьбы с болезнью, мышка... Потом всё будет по-твоему... Отремонтируем всё, или не знаю, съедем; это чуть попозже, хорошо?</w:t>
      </w:r>
    </w:p>
    <w:p w14:paraId="0346A4DE"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lastRenderedPageBreak/>
        <w:t xml:space="preserve">НАДЯ. </w:t>
      </w:r>
      <w:r w:rsidRPr="001C1F8B">
        <w:rPr>
          <w:rFonts w:ascii="Times New Roman" w:eastAsia="Times New Roman" w:hAnsi="Times New Roman" w:cs="Times New Roman"/>
          <w:sz w:val="24"/>
          <w:szCs w:val="24"/>
        </w:rPr>
        <w:t>Хорошо...</w:t>
      </w:r>
    </w:p>
    <w:p w14:paraId="482F9B7C"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656CBEC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И что же, всё? Вот так просто всё изменилось навсегда?</w:t>
      </w:r>
    </w:p>
    <w:p w14:paraId="17E0149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как ещё это делается?</w:t>
      </w:r>
    </w:p>
    <w:p w14:paraId="0A82AA18"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51C407E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Странно это так... Нереалистично как бы...</w:t>
      </w:r>
    </w:p>
    <w:p w14:paraId="686FF0B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2971DD5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А как реалистично, Надюш?</w:t>
      </w:r>
    </w:p>
    <w:p w14:paraId="1044418C"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Ну как... Мы остаёмся там, где привыкли. И живём как последнее время жили. Ты на работе постоянно, я тоже прихожу усталая, тут соседи, кот орёт, я даю ему колбаску из холодильника, Борис Борисович орёт спьяну, что я хочу кота отравить, музыкант предлагает с ним пыхнуть, я отказываюсь, Игорь нет, я захожу в комнату и жду тебя. Ты возвращаешься потный и усталый, мы смотрим Михаила Калика «Человек идёт за солнцем» и нервные, уставшие ложимся спать. Затем всё накапливается. Ты недоволен мной, я не делаю тебе детей, я недовольна тобой, потому что как я могу здесь вот сделать тебе детей? И мы снова разводимся. Проходит месяц, и ты пропадаешь, как ты сказал «освобождаешься», бухаешь там себе, работаешь с тётьками и даже не знаешь, что у меня рак груди, а у меня тем временем обнаружились узелки в груди, и я сразу после подачи на развод на следующий день легла в больницу, мне сделали операцию, похвалили мой организм, мой иммунитет и мои сиськи, но попросили не нервничать, попринимать лекарство и прийти через месяц на обследование...</w:t>
      </w:r>
    </w:p>
    <w:p w14:paraId="4CE9BCE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Вот почему нельзя...</w:t>
      </w:r>
    </w:p>
    <w:p w14:paraId="3DFFD7E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И я просто через месяц иду с тобой за свидетельством, а потом иду в больничку, и у меня обнаруживают новый узелок и метастазы на лёгких. Отрезают грудь и кладут на химию. Потом у меня затрудняется дыхание...</w:t>
      </w:r>
    </w:p>
    <w:p w14:paraId="1B09D245"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Мышка...</w:t>
      </w:r>
    </w:p>
    <w:p w14:paraId="62D45A6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И ты никогда не приходишь навестить меня в хосписе.</w:t>
      </w:r>
    </w:p>
    <w:p w14:paraId="079C601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151ED07C"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Вот такой вариант.</w:t>
      </w:r>
    </w:p>
    <w:p w14:paraId="5A30EA2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2192DFF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Не понимаю...</w:t>
      </w:r>
    </w:p>
    <w:p w14:paraId="1AA6B065"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Чего не понимаешь?</w:t>
      </w:r>
    </w:p>
    <w:p w14:paraId="07C9C5DF"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Ты ведь сказала, что это более реалистичный вариант?</w:t>
      </w:r>
    </w:p>
    <w:p w14:paraId="62B8B1CF"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Да.</w:t>
      </w:r>
    </w:p>
    <w:p w14:paraId="628A3C12"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Но я не вижу в нём подробностей про падение метеорита в комнату. Я правильно понимаю, это событие не так чтобы очень реалистичное?</w:t>
      </w:r>
    </w:p>
    <w:p w14:paraId="6C2F71A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Ну редкое.</w:t>
      </w:r>
    </w:p>
    <w:p w14:paraId="73270753"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То есть если рассказать кому-либо об этом, то у слушателя могут появиться сомнения в реалистичности такого события? Из-за редкости, да?</w:t>
      </w:r>
    </w:p>
    <w:p w14:paraId="3B50F343"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lastRenderedPageBreak/>
        <w:t xml:space="preserve">НАДЯ. </w:t>
      </w:r>
      <w:r w:rsidRPr="001C1F8B">
        <w:rPr>
          <w:rFonts w:ascii="Times New Roman" w:eastAsia="Times New Roman" w:hAnsi="Times New Roman" w:cs="Times New Roman"/>
          <w:sz w:val="24"/>
          <w:szCs w:val="24"/>
        </w:rPr>
        <w:t>Да</w:t>
      </w:r>
    </w:p>
    <w:p w14:paraId="2B9131C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То есть формально мы сейчас в официально нереалистичном варианте. Уже.</w:t>
      </w:r>
    </w:p>
    <w:p w14:paraId="7C2F4A0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Формально — да.</w:t>
      </w:r>
    </w:p>
    <w:p w14:paraId="3D36D05F"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Тогда предлагаю в нём и остаться, как ты на это смотришь, Надежда?</w:t>
      </w:r>
    </w:p>
    <w:p w14:paraId="7AE4956A"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Как-как... С надеждой, Ромаш...</w:t>
      </w:r>
    </w:p>
    <w:p w14:paraId="2E44F99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Надя и Ромка обнялись. Крепко и немного горько.</w:t>
      </w:r>
    </w:p>
    <w:p w14:paraId="27282040"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Нужна я тебе такая?</w:t>
      </w:r>
    </w:p>
    <w:p w14:paraId="4969FD88"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023032C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Нужна.</w:t>
      </w:r>
    </w:p>
    <w:p w14:paraId="0E18FD79"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Пауза</w:t>
      </w:r>
    </w:p>
    <w:p w14:paraId="6FC0C42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Обнимаются крепче. Надя опять плачет.</w:t>
      </w:r>
    </w:p>
    <w:p w14:paraId="5131072B"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Не плачь, мышка...</w:t>
      </w:r>
    </w:p>
    <w:p w14:paraId="60ECED1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Пойдём, Ром...</w:t>
      </w:r>
    </w:p>
    <w:p w14:paraId="7C50577B"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Пойдём?</w:t>
      </w:r>
    </w:p>
    <w:p w14:paraId="3138F881"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НАДЯ. </w:t>
      </w:r>
      <w:r w:rsidRPr="001C1F8B">
        <w:rPr>
          <w:rFonts w:ascii="Times New Roman" w:eastAsia="Times New Roman" w:hAnsi="Times New Roman" w:cs="Times New Roman"/>
          <w:sz w:val="24"/>
          <w:szCs w:val="24"/>
        </w:rPr>
        <w:t>Пойдём...</w:t>
      </w:r>
    </w:p>
    <w:p w14:paraId="71A23936"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b/>
          <w:bCs/>
          <w:sz w:val="24"/>
          <w:szCs w:val="24"/>
        </w:rPr>
        <w:t xml:space="preserve">РОМКА. </w:t>
      </w:r>
      <w:r w:rsidRPr="001C1F8B">
        <w:rPr>
          <w:rFonts w:ascii="Times New Roman" w:eastAsia="Times New Roman" w:hAnsi="Times New Roman" w:cs="Times New Roman"/>
          <w:sz w:val="24"/>
          <w:szCs w:val="24"/>
        </w:rPr>
        <w:t>Пойдём.</w:t>
      </w:r>
    </w:p>
    <w:p w14:paraId="7779D057" w14:textId="77777777" w:rsidR="001C1F8B" w:rsidRPr="001C1F8B"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И они пошли.</w:t>
      </w:r>
    </w:p>
    <w:p w14:paraId="0000039E" w14:textId="70FCC7DC" w:rsidR="00FA11FC" w:rsidRPr="00AD050D" w:rsidRDefault="001C1F8B" w:rsidP="001C1F8B">
      <w:pPr>
        <w:widowControl/>
        <w:spacing w:after="120"/>
        <w:rPr>
          <w:rFonts w:ascii="Times New Roman" w:eastAsia="Times New Roman" w:hAnsi="Times New Roman" w:cs="Times New Roman"/>
          <w:sz w:val="24"/>
          <w:szCs w:val="24"/>
        </w:rPr>
      </w:pPr>
      <w:r w:rsidRPr="001C1F8B">
        <w:rPr>
          <w:rFonts w:ascii="Times New Roman" w:eastAsia="Times New Roman" w:hAnsi="Times New Roman" w:cs="Times New Roman"/>
          <w:i/>
          <w:iCs/>
          <w:sz w:val="24"/>
          <w:szCs w:val="24"/>
        </w:rPr>
        <w:t>Конец</w:t>
      </w:r>
      <w:r w:rsidR="00186A06">
        <w:rPr>
          <w:rFonts w:ascii="Times New Roman" w:eastAsia="Times New Roman" w:hAnsi="Times New Roman" w:cs="Times New Roman"/>
          <w:i/>
          <w:iCs/>
          <w:sz w:val="24"/>
          <w:szCs w:val="24"/>
        </w:rPr>
        <w:t>.</w:t>
      </w:r>
    </w:p>
    <w:sectPr w:rsidR="00FA11FC" w:rsidRPr="00AD050D" w:rsidSect="00E00289">
      <w:pgSz w:w="12240" w:h="15840"/>
      <w:pgMar w:top="1135" w:right="1440" w:bottom="99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1FC"/>
    <w:rsid w:val="00033D6E"/>
    <w:rsid w:val="00177A0E"/>
    <w:rsid w:val="00186A06"/>
    <w:rsid w:val="001C1F8B"/>
    <w:rsid w:val="002C4CFF"/>
    <w:rsid w:val="003B2E80"/>
    <w:rsid w:val="003D5AE3"/>
    <w:rsid w:val="00611D28"/>
    <w:rsid w:val="006564FF"/>
    <w:rsid w:val="0080505D"/>
    <w:rsid w:val="0095166E"/>
    <w:rsid w:val="00A17500"/>
    <w:rsid w:val="00A97BA8"/>
    <w:rsid w:val="00AD050D"/>
    <w:rsid w:val="00AF73D4"/>
    <w:rsid w:val="00DA6FD5"/>
    <w:rsid w:val="00DC41B3"/>
    <w:rsid w:val="00E00289"/>
    <w:rsid w:val="00EA2606"/>
    <w:rsid w:val="00F16EBD"/>
    <w:rsid w:val="00F454BC"/>
    <w:rsid w:val="00FA11FC"/>
    <w:rsid w:val="00FE5D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D132"/>
  <w15:docId w15:val="{6009B311-8E5A-4FDF-9249-2377755A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AD050D"/>
    <w:rPr>
      <w:color w:val="0000FF"/>
      <w:u w:val="single"/>
    </w:rPr>
  </w:style>
  <w:style w:type="paragraph" w:styleId="Footer">
    <w:name w:val="footer"/>
    <w:link w:val="FooterChar"/>
    <w:uiPriority w:val="99"/>
    <w:unhideWhenUsed/>
    <w:rsid w:val="00AD050D"/>
    <w:pPr>
      <w:widowControl/>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AD050D"/>
    <w:rPr>
      <w:rFonts w:asciiTheme="minorHAnsi" w:eastAsiaTheme="minorHAnsi" w:hAnsiTheme="minorHAnsi" w:cstheme="minorBidi"/>
      <w:lang w:eastAsia="en-US"/>
    </w:rPr>
  </w:style>
  <w:style w:type="table" w:styleId="TableGrid">
    <w:name w:val="Table Grid"/>
    <w:basedOn w:val="TableNormal"/>
    <w:uiPriority w:val="39"/>
    <w:rsid w:val="00AD050D"/>
    <w:pPr>
      <w:widowControl/>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2E80"/>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2E80"/>
    <w:rPr>
      <w:b/>
      <w:bCs/>
    </w:rPr>
  </w:style>
  <w:style w:type="character" w:styleId="Emphasis">
    <w:name w:val="Emphasis"/>
    <w:basedOn w:val="DefaultParagraphFont"/>
    <w:uiPriority w:val="20"/>
    <w:qFormat/>
    <w:rsid w:val="003B2E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2081">
      <w:bodyDiv w:val="1"/>
      <w:marLeft w:val="0"/>
      <w:marRight w:val="0"/>
      <w:marTop w:val="0"/>
      <w:marBottom w:val="0"/>
      <w:divBdr>
        <w:top w:val="none" w:sz="0" w:space="0" w:color="auto"/>
        <w:left w:val="none" w:sz="0" w:space="0" w:color="auto"/>
        <w:bottom w:val="none" w:sz="0" w:space="0" w:color="auto"/>
        <w:right w:val="none" w:sz="0" w:space="0" w:color="auto"/>
      </w:divBdr>
    </w:div>
    <w:div w:id="812675848">
      <w:bodyDiv w:val="1"/>
      <w:marLeft w:val="0"/>
      <w:marRight w:val="0"/>
      <w:marTop w:val="0"/>
      <w:marBottom w:val="0"/>
      <w:divBdr>
        <w:top w:val="none" w:sz="0" w:space="0" w:color="auto"/>
        <w:left w:val="none" w:sz="0" w:space="0" w:color="auto"/>
        <w:bottom w:val="none" w:sz="0" w:space="0" w:color="auto"/>
        <w:right w:val="none" w:sz="0" w:space="0" w:color="auto"/>
      </w:divBdr>
    </w:div>
    <w:div w:id="891888233">
      <w:bodyDiv w:val="1"/>
      <w:marLeft w:val="0"/>
      <w:marRight w:val="0"/>
      <w:marTop w:val="0"/>
      <w:marBottom w:val="0"/>
      <w:divBdr>
        <w:top w:val="none" w:sz="0" w:space="0" w:color="auto"/>
        <w:left w:val="none" w:sz="0" w:space="0" w:color="auto"/>
        <w:bottom w:val="none" w:sz="0" w:space="0" w:color="auto"/>
        <w:right w:val="none" w:sz="0" w:space="0" w:color="auto"/>
      </w:divBdr>
    </w:div>
    <w:div w:id="920484602">
      <w:bodyDiv w:val="1"/>
      <w:marLeft w:val="0"/>
      <w:marRight w:val="0"/>
      <w:marTop w:val="0"/>
      <w:marBottom w:val="0"/>
      <w:divBdr>
        <w:top w:val="none" w:sz="0" w:space="0" w:color="auto"/>
        <w:left w:val="none" w:sz="0" w:space="0" w:color="auto"/>
        <w:bottom w:val="none" w:sz="0" w:space="0" w:color="auto"/>
        <w:right w:val="none" w:sz="0" w:space="0" w:color="auto"/>
      </w:divBdr>
    </w:div>
    <w:div w:id="1214924467">
      <w:bodyDiv w:val="1"/>
      <w:marLeft w:val="0"/>
      <w:marRight w:val="0"/>
      <w:marTop w:val="0"/>
      <w:marBottom w:val="0"/>
      <w:divBdr>
        <w:top w:val="none" w:sz="0" w:space="0" w:color="auto"/>
        <w:left w:val="none" w:sz="0" w:space="0" w:color="auto"/>
        <w:bottom w:val="none" w:sz="0" w:space="0" w:color="auto"/>
        <w:right w:val="none" w:sz="0" w:space="0" w:color="auto"/>
      </w:divBdr>
    </w:div>
    <w:div w:id="1285769912">
      <w:bodyDiv w:val="1"/>
      <w:marLeft w:val="0"/>
      <w:marRight w:val="0"/>
      <w:marTop w:val="0"/>
      <w:marBottom w:val="0"/>
      <w:divBdr>
        <w:top w:val="none" w:sz="0" w:space="0" w:color="auto"/>
        <w:left w:val="none" w:sz="0" w:space="0" w:color="auto"/>
        <w:bottom w:val="none" w:sz="0" w:space="0" w:color="auto"/>
        <w:right w:val="none" w:sz="0" w:space="0" w:color="auto"/>
      </w:divBdr>
    </w:div>
    <w:div w:id="1461070775">
      <w:bodyDiv w:val="1"/>
      <w:marLeft w:val="0"/>
      <w:marRight w:val="0"/>
      <w:marTop w:val="0"/>
      <w:marBottom w:val="0"/>
      <w:divBdr>
        <w:top w:val="none" w:sz="0" w:space="0" w:color="auto"/>
        <w:left w:val="none" w:sz="0" w:space="0" w:color="auto"/>
        <w:bottom w:val="none" w:sz="0" w:space="0" w:color="auto"/>
        <w:right w:val="none" w:sz="0" w:space="0" w:color="auto"/>
      </w:divBdr>
    </w:div>
    <w:div w:id="1660690483">
      <w:bodyDiv w:val="1"/>
      <w:marLeft w:val="0"/>
      <w:marRight w:val="0"/>
      <w:marTop w:val="0"/>
      <w:marBottom w:val="0"/>
      <w:divBdr>
        <w:top w:val="none" w:sz="0" w:space="0" w:color="auto"/>
        <w:left w:val="none" w:sz="0" w:space="0" w:color="auto"/>
        <w:bottom w:val="none" w:sz="0" w:space="0" w:color="auto"/>
        <w:right w:val="none" w:sz="0" w:space="0" w:color="auto"/>
      </w:divBdr>
    </w:div>
    <w:div w:id="1744831712">
      <w:bodyDiv w:val="1"/>
      <w:marLeft w:val="0"/>
      <w:marRight w:val="0"/>
      <w:marTop w:val="0"/>
      <w:marBottom w:val="0"/>
      <w:divBdr>
        <w:top w:val="none" w:sz="0" w:space="0" w:color="auto"/>
        <w:left w:val="none" w:sz="0" w:space="0" w:color="auto"/>
        <w:bottom w:val="none" w:sz="0" w:space="0" w:color="auto"/>
        <w:right w:val="none" w:sz="0" w:space="0" w:color="auto"/>
      </w:divBdr>
    </w:div>
    <w:div w:id="1776948103">
      <w:bodyDiv w:val="1"/>
      <w:marLeft w:val="0"/>
      <w:marRight w:val="0"/>
      <w:marTop w:val="0"/>
      <w:marBottom w:val="0"/>
      <w:divBdr>
        <w:top w:val="none" w:sz="0" w:space="0" w:color="auto"/>
        <w:left w:val="none" w:sz="0" w:space="0" w:color="auto"/>
        <w:bottom w:val="none" w:sz="0" w:space="0" w:color="auto"/>
        <w:right w:val="none" w:sz="0" w:space="0" w:color="auto"/>
      </w:divBdr>
    </w:div>
    <w:div w:id="1923640908">
      <w:bodyDiv w:val="1"/>
      <w:marLeft w:val="0"/>
      <w:marRight w:val="0"/>
      <w:marTop w:val="0"/>
      <w:marBottom w:val="0"/>
      <w:divBdr>
        <w:top w:val="none" w:sz="0" w:space="0" w:color="auto"/>
        <w:left w:val="none" w:sz="0" w:space="0" w:color="auto"/>
        <w:bottom w:val="none" w:sz="0" w:space="0" w:color="auto"/>
        <w:right w:val="none" w:sz="0" w:space="0" w:color="auto"/>
      </w:divBdr>
    </w:div>
    <w:div w:id="2093357415">
      <w:bodyDiv w:val="1"/>
      <w:marLeft w:val="0"/>
      <w:marRight w:val="0"/>
      <w:marTop w:val="0"/>
      <w:marBottom w:val="0"/>
      <w:divBdr>
        <w:top w:val="none" w:sz="0" w:space="0" w:color="auto"/>
        <w:left w:val="none" w:sz="0" w:space="0" w:color="auto"/>
        <w:bottom w:val="none" w:sz="0" w:space="0" w:color="auto"/>
        <w:right w:val="none" w:sz="0" w:space="0" w:color="auto"/>
      </w:divBdr>
    </w:div>
    <w:div w:id="213971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29</Pages>
  <Words>6890</Words>
  <Characters>39275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cp:lastModifiedBy>
  <cp:revision>12</cp:revision>
  <dcterms:created xsi:type="dcterms:W3CDTF">2024-09-12T17:22:00Z</dcterms:created>
  <dcterms:modified xsi:type="dcterms:W3CDTF">2024-09-13T16:48:00Z</dcterms:modified>
</cp:coreProperties>
</file>