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D72DF5" w:rsidRPr="00AF57B1" w14:paraId="1AC6D48E" w14:textId="77777777" w:rsidTr="00D72DF5">
        <w:trPr>
          <w:cantSplit/>
        </w:trPr>
        <w:tc>
          <w:tcPr>
            <w:tcW w:w="10632" w:type="dxa"/>
          </w:tcPr>
          <w:p w14:paraId="344C16FA" w14:textId="77777777" w:rsidR="00D72DF5" w:rsidRPr="00D72DF5" w:rsidRDefault="00D72DF5" w:rsidP="00D72DF5">
            <w:pPr>
              <w:ind w:left="-1276"/>
              <w:jc w:val="right"/>
              <w:rPr>
                <w:rFonts w:ascii="Times New Roman" w:hAnsi="Times New Roman" w:cs="Times New Roman"/>
                <w:sz w:val="24"/>
                <w:szCs w:val="24"/>
                <w:lang w:val="ru-RU"/>
              </w:rPr>
            </w:pPr>
            <w:bookmarkStart w:id="0" w:name="_Hlk155214130"/>
            <w:r w:rsidRPr="00D72DF5">
              <w:rPr>
                <w:rFonts w:ascii="Times New Roman" w:hAnsi="Times New Roman" w:cs="Times New Roman"/>
                <w:sz w:val="24"/>
                <w:szCs w:val="24"/>
                <w:lang w:val="ru-RU"/>
              </w:rPr>
              <w:t>Пётр Вяткин</w:t>
            </w:r>
          </w:p>
          <w:p w14:paraId="661A52C7" w14:textId="77777777" w:rsidR="000F2FA9" w:rsidRPr="00F35CED" w:rsidRDefault="00F35CED" w:rsidP="00D72DF5">
            <w:pPr>
              <w:pStyle w:val="Header"/>
              <w:spacing w:after="0"/>
              <w:ind w:left="-1276"/>
              <w:jc w:val="right"/>
              <w:rPr>
                <w:rStyle w:val="Hyperlink"/>
                <w:rFonts w:ascii="Times New Roman" w:hAnsi="Times New Roman" w:cs="Times New Roman"/>
                <w:sz w:val="24"/>
                <w:szCs w:val="24"/>
                <w:lang w:val="ru-RU"/>
              </w:rPr>
            </w:pPr>
            <w:hyperlink r:id="rId4" w:history="1">
              <w:r w:rsidR="00D72DF5" w:rsidRPr="00D72DF5">
                <w:rPr>
                  <w:rStyle w:val="Hyperlink"/>
                  <w:rFonts w:ascii="Times New Roman" w:hAnsi="Times New Roman" w:cs="Times New Roman"/>
                  <w:sz w:val="24"/>
                  <w:szCs w:val="24"/>
                </w:rPr>
                <w:t>pit</w:t>
              </w:r>
              <w:r w:rsidR="00D72DF5" w:rsidRPr="00F35CED">
                <w:rPr>
                  <w:rStyle w:val="Hyperlink"/>
                  <w:rFonts w:ascii="Times New Roman" w:hAnsi="Times New Roman" w:cs="Times New Roman"/>
                  <w:sz w:val="24"/>
                  <w:szCs w:val="24"/>
                  <w:lang w:val="ru-RU"/>
                </w:rPr>
                <w:t>-</w:t>
              </w:r>
              <w:r w:rsidR="00D72DF5" w:rsidRPr="00D72DF5">
                <w:rPr>
                  <w:rStyle w:val="Hyperlink"/>
                  <w:rFonts w:ascii="Times New Roman" w:hAnsi="Times New Roman" w:cs="Times New Roman"/>
                  <w:sz w:val="24"/>
                  <w:szCs w:val="24"/>
                </w:rPr>
                <w:t>rapking</w:t>
              </w:r>
              <w:r w:rsidR="00D72DF5" w:rsidRPr="00F35CED">
                <w:rPr>
                  <w:rStyle w:val="Hyperlink"/>
                  <w:rFonts w:ascii="Times New Roman" w:hAnsi="Times New Roman" w:cs="Times New Roman"/>
                  <w:sz w:val="24"/>
                  <w:szCs w:val="24"/>
                  <w:lang w:val="ru-RU"/>
                </w:rPr>
                <w:t>@</w:t>
              </w:r>
              <w:r w:rsidR="00D72DF5" w:rsidRPr="00D72DF5">
                <w:rPr>
                  <w:rStyle w:val="Hyperlink"/>
                  <w:rFonts w:ascii="Times New Roman" w:hAnsi="Times New Roman" w:cs="Times New Roman"/>
                  <w:sz w:val="24"/>
                  <w:szCs w:val="24"/>
                </w:rPr>
                <w:t>bk</w:t>
              </w:r>
              <w:r w:rsidR="00D72DF5" w:rsidRPr="00F35CED">
                <w:rPr>
                  <w:rStyle w:val="Hyperlink"/>
                  <w:rFonts w:ascii="Times New Roman" w:hAnsi="Times New Roman" w:cs="Times New Roman"/>
                  <w:sz w:val="24"/>
                  <w:szCs w:val="24"/>
                  <w:lang w:val="ru-RU"/>
                </w:rPr>
                <w:t>.</w:t>
              </w:r>
              <w:proofErr w:type="spellStart"/>
              <w:r w:rsidR="00D72DF5" w:rsidRPr="00D72DF5">
                <w:rPr>
                  <w:rStyle w:val="Hyperlink"/>
                  <w:rFonts w:ascii="Times New Roman" w:hAnsi="Times New Roman" w:cs="Times New Roman"/>
                  <w:sz w:val="24"/>
                  <w:szCs w:val="24"/>
                </w:rPr>
                <w:t>ru</w:t>
              </w:r>
              <w:proofErr w:type="spellEnd"/>
            </w:hyperlink>
          </w:p>
          <w:p w14:paraId="1AE693F5" w14:textId="77777777" w:rsidR="00D72DF5" w:rsidRPr="00D72DF5" w:rsidRDefault="00D72DF5" w:rsidP="00D72DF5">
            <w:pPr>
              <w:pStyle w:val="Header"/>
              <w:spacing w:after="0"/>
              <w:ind w:left="-1276"/>
              <w:jc w:val="right"/>
              <w:rPr>
                <w:rFonts w:ascii="Times New Roman" w:hAnsi="Times New Roman" w:cs="Times New Roman"/>
                <w:color w:val="0563C1"/>
                <w:sz w:val="24"/>
                <w:szCs w:val="24"/>
                <w:u w:val="single"/>
              </w:rPr>
            </w:pPr>
            <w:r w:rsidRPr="00D72DF5">
              <w:rPr>
                <w:rStyle w:val="Hyperlink"/>
                <w:rFonts w:ascii="Times New Roman" w:hAnsi="Times New Roman" w:cs="Times New Roman"/>
                <w:sz w:val="24"/>
                <w:szCs w:val="24"/>
              </w:rPr>
              <w:t>vyatkin.su</w:t>
            </w:r>
            <w:bookmarkEnd w:id="0"/>
          </w:p>
        </w:tc>
      </w:tr>
      <w:tr w:rsidR="00D72DF5" w:rsidRPr="00D72DF5" w14:paraId="7F904F51" w14:textId="77777777" w:rsidTr="00D72DF5">
        <w:trPr>
          <w:cantSplit/>
          <w:trHeight w:val="12141"/>
        </w:trPr>
        <w:tc>
          <w:tcPr>
            <w:tcW w:w="10632" w:type="dxa"/>
            <w:vAlign w:val="center"/>
          </w:tcPr>
          <w:p w14:paraId="58D5080D" w14:textId="77777777" w:rsidR="00D72DF5" w:rsidRPr="00D72DF5" w:rsidRDefault="00D72DF5" w:rsidP="00D72DF5">
            <w:pPr>
              <w:ind w:left="1705" w:right="1738"/>
              <w:jc w:val="center"/>
              <w:rPr>
                <w:rFonts w:ascii="Times New Roman" w:hAnsi="Times New Roman" w:cs="Times New Roman"/>
                <w:b/>
                <w:bCs/>
                <w:sz w:val="36"/>
                <w:szCs w:val="36"/>
                <w:lang w:val="ru-RU"/>
              </w:rPr>
            </w:pPr>
            <w:r w:rsidRPr="00D72DF5">
              <w:rPr>
                <w:rFonts w:ascii="Times New Roman" w:hAnsi="Times New Roman" w:cs="Times New Roman"/>
                <w:b/>
                <w:bCs/>
                <w:sz w:val="36"/>
                <w:szCs w:val="36"/>
                <w:lang w:val="ru-RU"/>
              </w:rPr>
              <w:t xml:space="preserve">Сдохнуть в </w:t>
            </w:r>
            <w:proofErr w:type="spellStart"/>
            <w:r>
              <w:rPr>
                <w:rFonts w:ascii="Times New Roman" w:hAnsi="Times New Roman" w:cs="Times New Roman"/>
                <w:b/>
                <w:bCs/>
                <w:sz w:val="36"/>
                <w:szCs w:val="36"/>
                <w:lang w:val="ru-RU"/>
              </w:rPr>
              <w:t>К</w:t>
            </w:r>
            <w:r w:rsidRPr="00D72DF5">
              <w:rPr>
                <w:rFonts w:ascii="Times New Roman" w:hAnsi="Times New Roman" w:cs="Times New Roman"/>
                <w:b/>
                <w:bCs/>
                <w:sz w:val="36"/>
                <w:szCs w:val="36"/>
                <w:lang w:val="ru-RU"/>
              </w:rPr>
              <w:t>укляндии</w:t>
            </w:r>
            <w:proofErr w:type="spellEnd"/>
          </w:p>
          <w:p w14:paraId="4225015B" w14:textId="77777777" w:rsidR="00F35CED" w:rsidRDefault="00D72DF5" w:rsidP="00D72DF5">
            <w:pPr>
              <w:pStyle w:val="Heading1"/>
              <w:spacing w:before="0" w:after="0"/>
              <w:jc w:val="center"/>
              <w:outlineLvl w:val="0"/>
              <w:rPr>
                <w:rFonts w:ascii="Times New Roman" w:hAnsi="Times New Roman" w:cs="Times New Roman"/>
                <w:b w:val="0"/>
                <w:sz w:val="36"/>
                <w:szCs w:val="36"/>
                <w:lang w:val="ru-RU"/>
              </w:rPr>
            </w:pPr>
            <w:r w:rsidRPr="00D72DF5">
              <w:rPr>
                <w:rFonts w:ascii="Times New Roman" w:hAnsi="Times New Roman" w:cs="Times New Roman"/>
                <w:b w:val="0"/>
                <w:sz w:val="36"/>
                <w:szCs w:val="36"/>
                <w:lang w:val="ru-RU"/>
              </w:rPr>
              <w:t>Матерная комедия для кукольного театра</w:t>
            </w:r>
          </w:p>
          <w:p w14:paraId="7FA2CAF6" w14:textId="61D84D94" w:rsidR="00D72DF5" w:rsidRPr="00D72DF5" w:rsidRDefault="00F35CED" w:rsidP="00D72DF5">
            <w:pPr>
              <w:pStyle w:val="Heading1"/>
              <w:spacing w:before="0" w:after="0"/>
              <w:jc w:val="center"/>
              <w:outlineLvl w:val="0"/>
              <w:rPr>
                <w:rFonts w:ascii="Times New Roman" w:hAnsi="Times New Roman" w:cs="Times New Roman"/>
                <w:b w:val="0"/>
                <w:sz w:val="36"/>
                <w:szCs w:val="36"/>
                <w:lang w:val="ru-RU"/>
              </w:rPr>
            </w:pPr>
            <w:r>
              <w:rPr>
                <w:rFonts w:ascii="Times New Roman" w:hAnsi="Times New Roman" w:cs="Times New Roman"/>
                <w:b w:val="0"/>
                <w:sz w:val="36"/>
                <w:szCs w:val="36"/>
                <w:lang w:val="ru-RU"/>
              </w:rPr>
              <w:t>Версия без мата</w:t>
            </w:r>
          </w:p>
          <w:p w14:paraId="23514351" w14:textId="77777777" w:rsidR="00D72DF5" w:rsidRPr="00D72DF5" w:rsidRDefault="00D72DF5" w:rsidP="00340DA8">
            <w:pPr>
              <w:pStyle w:val="Heading1"/>
              <w:spacing w:before="0" w:after="0"/>
              <w:jc w:val="center"/>
              <w:outlineLvl w:val="0"/>
              <w:rPr>
                <w:rFonts w:ascii="Times New Roman" w:hAnsi="Times New Roman" w:cs="Times New Roman"/>
                <w:lang w:val="ru-RU"/>
              </w:rPr>
            </w:pPr>
            <w:r w:rsidRPr="00D72DF5">
              <w:rPr>
                <w:rFonts w:ascii="Times New Roman" w:hAnsi="Times New Roman" w:cs="Times New Roman"/>
                <w:b w:val="0"/>
                <w:bCs/>
                <w:sz w:val="36"/>
                <w:szCs w:val="36"/>
                <w:lang w:val="ru-RU"/>
              </w:rPr>
              <w:t>18+</w:t>
            </w:r>
          </w:p>
        </w:tc>
      </w:tr>
      <w:tr w:rsidR="00D72DF5" w:rsidRPr="00D72DF5" w14:paraId="6033538B" w14:textId="77777777" w:rsidTr="00D72DF5">
        <w:trPr>
          <w:cantSplit/>
          <w:trHeight w:val="295"/>
        </w:trPr>
        <w:tc>
          <w:tcPr>
            <w:tcW w:w="10632" w:type="dxa"/>
            <w:vAlign w:val="bottom"/>
          </w:tcPr>
          <w:p w14:paraId="5E3FCEE9" w14:textId="77777777" w:rsidR="000F2FA9" w:rsidRDefault="00D72DF5" w:rsidP="00D72DF5">
            <w:pPr>
              <w:pStyle w:val="Footer"/>
              <w:spacing w:after="0"/>
              <w:jc w:val="center"/>
              <w:rPr>
                <w:rFonts w:ascii="Times New Roman" w:hAnsi="Times New Roman" w:cs="Times New Roman"/>
                <w:sz w:val="24"/>
                <w:szCs w:val="24"/>
              </w:rPr>
            </w:pPr>
            <w:proofErr w:type="spellStart"/>
            <w:r w:rsidRPr="00D72DF5">
              <w:rPr>
                <w:rFonts w:ascii="Times New Roman" w:hAnsi="Times New Roman" w:cs="Times New Roman"/>
                <w:sz w:val="24"/>
                <w:szCs w:val="24"/>
              </w:rPr>
              <w:t>Москва</w:t>
            </w:r>
            <w:proofErr w:type="spellEnd"/>
          </w:p>
          <w:p w14:paraId="50F19D7B" w14:textId="77777777" w:rsidR="00D72DF5" w:rsidRPr="00D72DF5" w:rsidRDefault="00D72DF5" w:rsidP="00D72DF5">
            <w:pPr>
              <w:pStyle w:val="Footer"/>
              <w:spacing w:after="0"/>
              <w:jc w:val="center"/>
              <w:rPr>
                <w:rFonts w:ascii="Times New Roman" w:hAnsi="Times New Roman" w:cs="Times New Roman"/>
                <w:sz w:val="24"/>
                <w:szCs w:val="24"/>
              </w:rPr>
            </w:pPr>
            <w:r w:rsidRPr="00D72DF5">
              <w:rPr>
                <w:rFonts w:ascii="Times New Roman" w:hAnsi="Times New Roman" w:cs="Times New Roman"/>
                <w:sz w:val="24"/>
                <w:szCs w:val="24"/>
              </w:rPr>
              <w:t>2020</w:t>
            </w:r>
          </w:p>
        </w:tc>
      </w:tr>
    </w:tbl>
    <w:p w14:paraId="2C18EFDC" w14:textId="77777777" w:rsidR="00D72DF5" w:rsidRPr="00D72DF5" w:rsidRDefault="00D72DF5" w:rsidP="00D72DF5">
      <w:pPr>
        <w:pBdr>
          <w:top w:val="nil"/>
          <w:left w:val="nil"/>
          <w:bottom w:val="nil"/>
          <w:right w:val="nil"/>
        </w:pBdr>
        <w:rPr>
          <w:rFonts w:ascii="Times New Roman" w:hAnsi="Times New Roman"/>
          <w:b/>
        </w:rPr>
      </w:pPr>
    </w:p>
    <w:p w14:paraId="53B6A822" w14:textId="77777777" w:rsidR="00D72DF5" w:rsidRPr="00D72DF5" w:rsidRDefault="00D72DF5">
      <w:pPr>
        <w:rPr>
          <w:rFonts w:ascii="Times New Roman" w:hAnsi="Times New Roman"/>
          <w:b/>
        </w:rPr>
      </w:pPr>
      <w:r w:rsidRPr="00D72DF5">
        <w:rPr>
          <w:rFonts w:ascii="Times New Roman" w:hAnsi="Times New Roman"/>
          <w:b/>
        </w:rPr>
        <w:br w:type="page"/>
      </w:r>
    </w:p>
    <w:p w14:paraId="215CF8B2" w14:textId="77777777"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bookmarkStart w:id="1" w:name="_dx_frag_StartFragment"/>
      <w:bookmarkEnd w:id="1"/>
      <w:r w:rsidRPr="00F35CED">
        <w:rPr>
          <w:rFonts w:ascii="Times New Roman" w:hAnsi="Times New Roman"/>
          <w:color w:val="000000"/>
          <w:sz w:val="24"/>
          <w:szCs w:val="24"/>
          <w:shd w:val="clear" w:color="auto" w:fill="FFFFFF"/>
        </w:rPr>
        <w:lastRenderedPageBreak/>
        <w:t>Калан</w:t>
      </w:r>
    </w:p>
    <w:p w14:paraId="2E99E489" w14:textId="603AE7BC"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Ёжик</w:t>
      </w:r>
    </w:p>
    <w:p w14:paraId="37F57453" w14:textId="4ED8FF26"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Малыш Цокор</w:t>
      </w:r>
    </w:p>
    <w:p w14:paraId="630543F1" w14:textId="75C12533"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Волк</w:t>
      </w:r>
    </w:p>
    <w:p w14:paraId="5F648148" w14:textId="0DBD11E9"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Кролик</w:t>
      </w:r>
    </w:p>
    <w:p w14:paraId="515777D0" w14:textId="2964DF34"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Манул</w:t>
      </w:r>
    </w:p>
    <w:p w14:paraId="3AAD749E" w14:textId="1DD39347"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proofErr w:type="spellStart"/>
      <w:r w:rsidRPr="00F35CED">
        <w:rPr>
          <w:rFonts w:ascii="Times New Roman" w:hAnsi="Times New Roman"/>
          <w:color w:val="000000"/>
          <w:sz w:val="24"/>
          <w:szCs w:val="24"/>
          <w:shd w:val="clear" w:color="auto" w:fill="FFFFFF"/>
        </w:rPr>
        <w:t>Широкоушка</w:t>
      </w:r>
      <w:proofErr w:type="spellEnd"/>
    </w:p>
    <w:p w14:paraId="116CA6FF" w14:textId="58C5C5E9"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Ласка</w:t>
      </w:r>
    </w:p>
    <w:p w14:paraId="4CFFC17D" w14:textId="3646618C"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Барсук</w:t>
      </w:r>
    </w:p>
    <w:p w14:paraId="69E23F77" w14:textId="451912E6"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Выдра</w:t>
      </w:r>
    </w:p>
    <w:p w14:paraId="31AE532F" w14:textId="6DF6CFA1"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Бобрёнок</w:t>
      </w:r>
    </w:p>
    <w:p w14:paraId="04BEA055" w14:textId="308837AB"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Старый Крот</w:t>
      </w:r>
    </w:p>
    <w:p w14:paraId="1256071E" w14:textId="74CC6F6A"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Медвежонок</w:t>
      </w:r>
    </w:p>
    <w:p w14:paraId="21B8E3D0" w14:textId="61DB1C9B"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Доктор Дятел</w:t>
      </w:r>
    </w:p>
    <w:p w14:paraId="575D46D3" w14:textId="2DE5641D"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Пчёлка</w:t>
      </w:r>
    </w:p>
    <w:p w14:paraId="451AC943" w14:textId="543E8566"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Гордый Гусь</w:t>
      </w:r>
    </w:p>
    <w:p w14:paraId="5716C1FA" w14:textId="7D90843A"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Щеночек</w:t>
      </w:r>
    </w:p>
    <w:p w14:paraId="2356BF29" w14:textId="2C2D8DAC"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Слепыш</w:t>
      </w:r>
    </w:p>
    <w:p w14:paraId="0871E5DD" w14:textId="3545B347"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Лисички</w:t>
      </w:r>
      <w:r w:rsidR="00D72DF5" w:rsidRPr="00F35CED">
        <w:rPr>
          <w:rFonts w:ascii="Times New Roman" w:hAnsi="Times New Roman"/>
          <w:color w:val="000000"/>
          <w:sz w:val="24"/>
          <w:szCs w:val="24"/>
          <w:shd w:val="clear" w:color="auto" w:fill="FFFFFF"/>
        </w:rPr>
        <w:t>-</w:t>
      </w:r>
      <w:r w:rsidRPr="00F35CED">
        <w:rPr>
          <w:rFonts w:ascii="Times New Roman" w:hAnsi="Times New Roman"/>
          <w:color w:val="000000"/>
          <w:sz w:val="24"/>
          <w:szCs w:val="24"/>
          <w:shd w:val="clear" w:color="auto" w:fill="FFFFFF"/>
        </w:rPr>
        <w:t>сестрички (2 штуки)</w:t>
      </w:r>
    </w:p>
    <w:p w14:paraId="5BDF72AA" w14:textId="4DFB7618"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Кабарга</w:t>
      </w:r>
    </w:p>
    <w:p w14:paraId="50EDDD64" w14:textId="42EE659D"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Арабский песчаный Удавчик</w:t>
      </w:r>
    </w:p>
    <w:p w14:paraId="1FABC8A0" w14:textId="4EBD0B48"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Цыплёнок</w:t>
      </w:r>
    </w:p>
    <w:p w14:paraId="5139CBCA" w14:textId="45669B6D"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Сизый Голубь</w:t>
      </w:r>
    </w:p>
    <w:p w14:paraId="483CAF7F" w14:textId="0C658F60"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Совёнок</w:t>
      </w:r>
    </w:p>
    <w:p w14:paraId="48C5D851" w14:textId="2F3A0322"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Жабка</w:t>
      </w:r>
    </w:p>
    <w:p w14:paraId="05DAB41E" w14:textId="5F96FE19"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Перевязка</w:t>
      </w:r>
    </w:p>
    <w:p w14:paraId="5B2D9DDA" w14:textId="3E9F019D" w:rsidR="000F2FA9" w:rsidRPr="00F35CED" w:rsidRDefault="00343FFE" w:rsidP="00D72DF5">
      <w:pPr>
        <w:pBdr>
          <w:top w:val="nil"/>
          <w:left w:val="nil"/>
          <w:bottom w:val="nil"/>
          <w:right w:val="nil"/>
        </w:pBdr>
        <w:rPr>
          <w:rFonts w:ascii="Times New Roman" w:hAnsi="Times New Roman"/>
          <w:color w:val="000000"/>
          <w:sz w:val="24"/>
          <w:szCs w:val="24"/>
          <w:shd w:val="clear" w:color="auto" w:fill="FFFFFF"/>
        </w:rPr>
      </w:pPr>
      <w:proofErr w:type="spellStart"/>
      <w:r w:rsidRPr="00F35CED">
        <w:rPr>
          <w:rFonts w:ascii="Times New Roman" w:hAnsi="Times New Roman"/>
          <w:color w:val="000000"/>
          <w:sz w:val="24"/>
          <w:szCs w:val="24"/>
          <w:shd w:val="clear" w:color="auto" w:fill="FFFFFF"/>
        </w:rPr>
        <w:t>Енотик</w:t>
      </w:r>
      <w:proofErr w:type="spellEnd"/>
    </w:p>
    <w:p w14:paraId="617E89E6" w14:textId="2A93538D" w:rsidR="00E43E4F" w:rsidRPr="00F35CED" w:rsidRDefault="00343FFE">
      <w:pPr>
        <w:pBdr>
          <w:top w:val="nil"/>
          <w:left w:val="nil"/>
          <w:bottom w:val="nil"/>
          <w:right w:val="nil"/>
        </w:pBdr>
        <w:rPr>
          <w:rFonts w:ascii="Times New Roman" w:hAnsi="Times New Roman"/>
          <w:color w:val="000000"/>
          <w:sz w:val="24"/>
          <w:szCs w:val="24"/>
          <w:shd w:val="clear" w:color="auto" w:fill="FFFFFF"/>
        </w:rPr>
      </w:pPr>
      <w:r w:rsidRPr="00F35CED">
        <w:rPr>
          <w:rFonts w:ascii="Times New Roman" w:hAnsi="Times New Roman"/>
          <w:color w:val="000000"/>
          <w:sz w:val="24"/>
          <w:szCs w:val="24"/>
          <w:shd w:val="clear" w:color="auto" w:fill="FFFFFF"/>
        </w:rPr>
        <w:t>Бабочка</w:t>
      </w:r>
    </w:p>
    <w:p w14:paraId="4E7D3377" w14:textId="77777777" w:rsidR="00E43E4F" w:rsidRPr="00F35CED" w:rsidRDefault="00E43E4F">
      <w:pPr>
        <w:pBdr>
          <w:top w:val="nil"/>
          <w:left w:val="nil"/>
          <w:bottom w:val="nil"/>
          <w:right w:val="nil"/>
        </w:pBdr>
        <w:rPr>
          <w:rFonts w:ascii="Times New Roman" w:hAnsi="Times New Roman"/>
          <w:sz w:val="24"/>
          <w:szCs w:val="24"/>
        </w:rPr>
      </w:pPr>
    </w:p>
    <w:p w14:paraId="342C403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"Не противьтесь кошмарам, примите их! Они отражают ту часть вашей сути, которую вы не осмеливаетесь прожить! Преобразуйте их!</w:t>
      </w:r>
    </w:p>
    <w:p w14:paraId="20A730C1" w14:textId="1C1EC53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Страх обнажает положительные стороны вещей! Кошмар </w:t>
      </w:r>
      <w:r w:rsidR="003C4E49" w:rsidRPr="00F35CED">
        <w:rPr>
          <w:rFonts w:ascii="Times New Roman" w:hAnsi="Times New Roman"/>
          <w:sz w:val="24"/>
          <w:szCs w:val="24"/>
        </w:rPr>
        <w:t>—</w:t>
      </w:r>
      <w:r w:rsidRPr="00F35CED">
        <w:rPr>
          <w:rFonts w:ascii="Times New Roman" w:hAnsi="Times New Roman"/>
          <w:sz w:val="24"/>
          <w:szCs w:val="24"/>
        </w:rPr>
        <w:t xml:space="preserve"> это скрытый подарок</w:t>
      </w:r>
      <w:r w:rsidR="00415CAB" w:rsidRPr="00F35CED">
        <w:rPr>
          <w:rFonts w:ascii="Times New Roman" w:hAnsi="Times New Roman"/>
          <w:sz w:val="24"/>
          <w:szCs w:val="24"/>
        </w:rPr>
        <w:t>"</w:t>
      </w:r>
      <w:r w:rsidR="003C4E49" w:rsidRPr="00F35CED">
        <w:rPr>
          <w:rFonts w:ascii="Times New Roman" w:hAnsi="Times New Roman"/>
          <w:sz w:val="24"/>
          <w:szCs w:val="24"/>
        </w:rPr>
        <w:t>.</w:t>
      </w:r>
      <w:r w:rsidRPr="00F35CED">
        <w:rPr>
          <w:rFonts w:ascii="Times New Roman" w:hAnsi="Times New Roman"/>
          <w:sz w:val="24"/>
          <w:szCs w:val="24"/>
        </w:rPr>
        <w:t xml:space="preserve"> Алехандро </w:t>
      </w:r>
      <w:proofErr w:type="spellStart"/>
      <w:r w:rsidRPr="00F35CED">
        <w:rPr>
          <w:rFonts w:ascii="Times New Roman" w:hAnsi="Times New Roman"/>
          <w:sz w:val="24"/>
          <w:szCs w:val="24"/>
        </w:rPr>
        <w:t>Ходоровски</w:t>
      </w:r>
      <w:proofErr w:type="spellEnd"/>
      <w:r w:rsidRPr="00F35CED">
        <w:rPr>
          <w:rFonts w:ascii="Times New Roman" w:hAnsi="Times New Roman"/>
          <w:sz w:val="24"/>
          <w:szCs w:val="24"/>
        </w:rPr>
        <w:t>.</w:t>
      </w:r>
    </w:p>
    <w:p w14:paraId="4906223F" w14:textId="77777777" w:rsidR="00E43E4F" w:rsidRPr="00F35CED" w:rsidRDefault="00E43E4F">
      <w:pPr>
        <w:pBdr>
          <w:top w:val="nil"/>
          <w:left w:val="nil"/>
          <w:bottom w:val="nil"/>
          <w:right w:val="nil"/>
        </w:pBdr>
        <w:rPr>
          <w:rFonts w:ascii="Times New Roman" w:hAnsi="Times New Roman"/>
          <w:sz w:val="24"/>
          <w:szCs w:val="24"/>
        </w:rPr>
      </w:pPr>
    </w:p>
    <w:p w14:paraId="0B5CA554" w14:textId="599FD48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Все персонажи этой пьесы </w:t>
      </w:r>
      <w:r w:rsidR="003C4E49" w:rsidRPr="00F35CED">
        <w:rPr>
          <w:rFonts w:ascii="Times New Roman" w:hAnsi="Times New Roman"/>
          <w:sz w:val="24"/>
          <w:szCs w:val="24"/>
        </w:rPr>
        <w:t>—</w:t>
      </w:r>
      <w:r w:rsidRPr="00F35CED">
        <w:rPr>
          <w:rFonts w:ascii="Times New Roman" w:hAnsi="Times New Roman"/>
          <w:sz w:val="24"/>
          <w:szCs w:val="24"/>
        </w:rPr>
        <w:t xml:space="preserve"> говорящие животные. Все животные этой пьесы (за редким исключением) делятся на два типа </w:t>
      </w:r>
      <w:r w:rsidR="003C4E49" w:rsidRPr="00F35CED">
        <w:rPr>
          <w:rFonts w:ascii="Times New Roman" w:hAnsi="Times New Roman"/>
          <w:sz w:val="24"/>
          <w:szCs w:val="24"/>
        </w:rPr>
        <w:t>—</w:t>
      </w:r>
      <w:r w:rsidRPr="00F35CED">
        <w:rPr>
          <w:rFonts w:ascii="Times New Roman" w:hAnsi="Times New Roman"/>
          <w:sz w:val="24"/>
          <w:szCs w:val="24"/>
        </w:rPr>
        <w:t xml:space="preserve"> </w:t>
      </w:r>
      <w:proofErr w:type="spellStart"/>
      <w:r w:rsidRPr="00F35CED">
        <w:rPr>
          <w:rFonts w:ascii="Times New Roman" w:hAnsi="Times New Roman"/>
          <w:sz w:val="24"/>
          <w:szCs w:val="24"/>
        </w:rPr>
        <w:t>кукляндцы</w:t>
      </w:r>
      <w:proofErr w:type="spellEnd"/>
      <w:r w:rsidRPr="00F35CED">
        <w:rPr>
          <w:rFonts w:ascii="Times New Roman" w:hAnsi="Times New Roman"/>
          <w:sz w:val="24"/>
          <w:szCs w:val="24"/>
        </w:rPr>
        <w:t xml:space="preserve"> и </w:t>
      </w:r>
      <w:proofErr w:type="spellStart"/>
      <w:r w:rsidRPr="00F35CED">
        <w:rPr>
          <w:rFonts w:ascii="Times New Roman" w:hAnsi="Times New Roman"/>
          <w:sz w:val="24"/>
          <w:szCs w:val="24"/>
        </w:rPr>
        <w:t>некукляндцы</w:t>
      </w:r>
      <w:proofErr w:type="spellEnd"/>
      <w:r w:rsidRPr="00F35CED">
        <w:rPr>
          <w:rFonts w:ascii="Times New Roman" w:hAnsi="Times New Roman"/>
          <w:sz w:val="24"/>
          <w:szCs w:val="24"/>
        </w:rPr>
        <w:t xml:space="preserve">. В чём разница? Помимо происхождения, разница в языке, он несколько отличен. Точнее сказать отлична "мелодика речи" </w:t>
      </w:r>
      <w:proofErr w:type="spellStart"/>
      <w:r w:rsidRPr="00F35CED">
        <w:rPr>
          <w:rFonts w:ascii="Times New Roman" w:hAnsi="Times New Roman"/>
          <w:sz w:val="24"/>
          <w:szCs w:val="24"/>
        </w:rPr>
        <w:t>кукляндцев</w:t>
      </w:r>
      <w:proofErr w:type="spellEnd"/>
      <w:r w:rsidRPr="00F35CED">
        <w:rPr>
          <w:rFonts w:ascii="Times New Roman" w:hAnsi="Times New Roman"/>
          <w:sz w:val="24"/>
          <w:szCs w:val="24"/>
        </w:rPr>
        <w:t xml:space="preserve">... Её ни с чем не спутаешь... Обычно с этим звучанием мы сталкиваемся в детских театрах, где взрослые люди играют детей, или животных. В реальной жизни дети и животные так не разговаривают. Ну, животные ладно, у них с этим, в общем и целом, есть ряд непреодолимых проблем, но, вот, что касаемо людей, то тут точно. Так нормальные дети не звучат. Так звучат их сюсюкающие родители. В плохом смысле этого слова. В худшем своём проявлении. Это вот и есть </w:t>
      </w:r>
      <w:proofErr w:type="spellStart"/>
      <w:r w:rsidRPr="00F35CED">
        <w:rPr>
          <w:rFonts w:ascii="Times New Roman" w:hAnsi="Times New Roman"/>
          <w:sz w:val="24"/>
          <w:szCs w:val="24"/>
        </w:rPr>
        <w:t>кукляндский</w:t>
      </w:r>
      <w:proofErr w:type="spellEnd"/>
      <w:r w:rsidRPr="00F35CED">
        <w:rPr>
          <w:rFonts w:ascii="Times New Roman" w:hAnsi="Times New Roman"/>
          <w:sz w:val="24"/>
          <w:szCs w:val="24"/>
        </w:rPr>
        <w:t xml:space="preserve"> язык.</w:t>
      </w:r>
    </w:p>
    <w:p w14:paraId="7C3F4434" w14:textId="77777777" w:rsidR="00E43E4F" w:rsidRPr="00F35CED" w:rsidRDefault="00343FFE">
      <w:pPr>
        <w:pBdr>
          <w:top w:val="nil"/>
          <w:left w:val="nil"/>
          <w:bottom w:val="nil"/>
          <w:right w:val="nil"/>
        </w:pBdr>
        <w:rPr>
          <w:rFonts w:ascii="Times New Roman" w:hAnsi="Times New Roman"/>
          <w:sz w:val="24"/>
          <w:szCs w:val="24"/>
        </w:rPr>
      </w:pPr>
      <w:proofErr w:type="spellStart"/>
      <w:r w:rsidRPr="00F35CED">
        <w:rPr>
          <w:rFonts w:ascii="Times New Roman" w:hAnsi="Times New Roman"/>
          <w:sz w:val="24"/>
          <w:szCs w:val="24"/>
        </w:rPr>
        <w:t>Некуклянцы</w:t>
      </w:r>
      <w:proofErr w:type="spellEnd"/>
      <w:r w:rsidRPr="00F35CED">
        <w:rPr>
          <w:rFonts w:ascii="Times New Roman" w:hAnsi="Times New Roman"/>
          <w:sz w:val="24"/>
          <w:szCs w:val="24"/>
        </w:rPr>
        <w:t xml:space="preserve"> говорят нормально.</w:t>
      </w:r>
    </w:p>
    <w:p w14:paraId="2228840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Итак, </w:t>
      </w:r>
      <w:proofErr w:type="spellStart"/>
      <w:r w:rsidRPr="00F35CED">
        <w:rPr>
          <w:rFonts w:ascii="Times New Roman" w:hAnsi="Times New Roman"/>
          <w:sz w:val="24"/>
          <w:szCs w:val="24"/>
        </w:rPr>
        <w:t>Кукляндия</w:t>
      </w:r>
      <w:proofErr w:type="spellEnd"/>
      <w:r w:rsidRPr="00F35CED">
        <w:rPr>
          <w:rFonts w:ascii="Times New Roman" w:hAnsi="Times New Roman"/>
          <w:sz w:val="24"/>
          <w:szCs w:val="24"/>
        </w:rPr>
        <w:t>.</w:t>
      </w:r>
    </w:p>
    <w:p w14:paraId="075E44E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w:t>
      </w:r>
    </w:p>
    <w:p w14:paraId="46873B5F" w14:textId="63A9DDF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плывёт по реке на спине. На груди у него лежит набитый вещами чёрный целлофановый пакет. Калан причаливает к берегу, выбирается на траву, достаёт из пакета кобуру с табельным пистолетом, поясную сумку, галстук, широкополый плащ, и пачку сигарет. Затем он сминает пакет, в котором осталось ещё что</w:t>
      </w:r>
      <w:r w:rsidR="009A40E7" w:rsidRPr="00F35CED">
        <w:rPr>
          <w:rFonts w:ascii="Times New Roman" w:hAnsi="Times New Roman"/>
          <w:sz w:val="24"/>
          <w:szCs w:val="24"/>
        </w:rPr>
        <w:t>-</w:t>
      </w:r>
      <w:r w:rsidRPr="00F35CED">
        <w:rPr>
          <w:rFonts w:ascii="Times New Roman" w:hAnsi="Times New Roman"/>
          <w:sz w:val="24"/>
          <w:szCs w:val="24"/>
        </w:rPr>
        <w:t xml:space="preserve">то маленькое, прячет его в </w:t>
      </w:r>
      <w:r w:rsidRPr="00F35CED">
        <w:rPr>
          <w:rFonts w:ascii="Times New Roman" w:hAnsi="Times New Roman"/>
          <w:sz w:val="24"/>
          <w:szCs w:val="24"/>
        </w:rPr>
        <w:lastRenderedPageBreak/>
        <w:t>карман. Надевает галстук, поясню сумку, плащ, достаёт из кармана зажигалку и закуривает сигарету.</w:t>
      </w:r>
    </w:p>
    <w:p w14:paraId="4CFD8E5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этот момент к нему подходит Ёжик.</w:t>
      </w:r>
    </w:p>
    <w:p w14:paraId="364A8FD9" w14:textId="77777777" w:rsidR="00E43E4F" w:rsidRPr="00F35CED" w:rsidRDefault="00E43E4F">
      <w:pPr>
        <w:pBdr>
          <w:top w:val="nil"/>
          <w:left w:val="nil"/>
          <w:bottom w:val="nil"/>
          <w:right w:val="nil"/>
        </w:pBdr>
        <w:rPr>
          <w:rFonts w:ascii="Times New Roman" w:hAnsi="Times New Roman"/>
          <w:sz w:val="24"/>
          <w:szCs w:val="24"/>
        </w:rPr>
      </w:pPr>
    </w:p>
    <w:p w14:paraId="657D556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вот и я! Добрый Ёжик! Друг всех лесных животных! Доброго денёчка тебе, дорогой незнакомый зверёк!</w:t>
      </w:r>
    </w:p>
    <w:p w14:paraId="1442BEB1" w14:textId="77777777" w:rsidR="00E43E4F" w:rsidRPr="00F35CED" w:rsidRDefault="00E43E4F">
      <w:pPr>
        <w:pBdr>
          <w:top w:val="nil"/>
          <w:left w:val="nil"/>
          <w:bottom w:val="nil"/>
          <w:right w:val="nil"/>
        </w:pBdr>
        <w:rPr>
          <w:rFonts w:ascii="Times New Roman" w:hAnsi="Times New Roman"/>
          <w:sz w:val="24"/>
          <w:szCs w:val="24"/>
        </w:rPr>
      </w:pPr>
    </w:p>
    <w:p w14:paraId="5F9A577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кивнул.</w:t>
      </w:r>
    </w:p>
    <w:p w14:paraId="3F19DE19" w14:textId="77777777" w:rsidR="00E43E4F" w:rsidRPr="00F35CED" w:rsidRDefault="00E43E4F">
      <w:pPr>
        <w:pBdr>
          <w:top w:val="nil"/>
          <w:left w:val="nil"/>
          <w:bottom w:val="nil"/>
          <w:right w:val="nil"/>
        </w:pBdr>
        <w:rPr>
          <w:rFonts w:ascii="Times New Roman" w:hAnsi="Times New Roman"/>
          <w:sz w:val="24"/>
          <w:szCs w:val="24"/>
        </w:rPr>
      </w:pPr>
    </w:p>
    <w:p w14:paraId="5E6A409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ты кто такой?</w:t>
      </w:r>
    </w:p>
    <w:p w14:paraId="2D3BF29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Николай Калан.</w:t>
      </w:r>
    </w:p>
    <w:p w14:paraId="6FD549C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Калан?</w:t>
      </w:r>
    </w:p>
    <w:p w14:paraId="647BBAA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w:t>
      </w:r>
    </w:p>
    <w:p w14:paraId="79B523A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я Ёжик! Давай дружить?</w:t>
      </w:r>
    </w:p>
    <w:p w14:paraId="3525052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6844449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кивнул.</w:t>
      </w:r>
    </w:p>
    <w:p w14:paraId="1E096739" w14:textId="06B453A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Хочешь я покажу тебе </w:t>
      </w:r>
      <w:proofErr w:type="spellStart"/>
      <w:r w:rsidRPr="00F35CED">
        <w:rPr>
          <w:rFonts w:ascii="Times New Roman" w:hAnsi="Times New Roman"/>
          <w:sz w:val="24"/>
          <w:szCs w:val="24"/>
        </w:rPr>
        <w:t>Кукляндию</w:t>
      </w:r>
      <w:proofErr w:type="spellEnd"/>
      <w:r w:rsidR="009A40E7" w:rsidRPr="00F35CED">
        <w:rPr>
          <w:rFonts w:ascii="Times New Roman" w:hAnsi="Times New Roman"/>
          <w:sz w:val="24"/>
          <w:szCs w:val="24"/>
        </w:rPr>
        <w:t xml:space="preserve"> —</w:t>
      </w:r>
      <w:r w:rsidRPr="00F35CED">
        <w:rPr>
          <w:rFonts w:ascii="Times New Roman" w:hAnsi="Times New Roman"/>
          <w:sz w:val="24"/>
          <w:szCs w:val="24"/>
        </w:rPr>
        <w:t xml:space="preserve"> самую замечательную страну в мире?</w:t>
      </w:r>
    </w:p>
    <w:p w14:paraId="69C9B8E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из следственного отдела правоохранительных органов.</w:t>
      </w:r>
    </w:p>
    <w:p w14:paraId="7AC7E69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w:t>
      </w:r>
    </w:p>
    <w:p w14:paraId="61E5F2D0" w14:textId="6CD5AAC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Покажешь</w:t>
      </w:r>
      <w:r w:rsidR="009A40E7" w:rsidRPr="00F35CED">
        <w:rPr>
          <w:rFonts w:ascii="Times New Roman" w:hAnsi="Times New Roman"/>
          <w:sz w:val="24"/>
          <w:szCs w:val="24"/>
        </w:rPr>
        <w:t>,</w:t>
      </w:r>
      <w:r w:rsidRPr="00F35CED">
        <w:rPr>
          <w:rFonts w:ascii="Times New Roman" w:hAnsi="Times New Roman"/>
          <w:sz w:val="24"/>
          <w:szCs w:val="24"/>
        </w:rPr>
        <w:t xml:space="preserve"> где убита мышка полёвка?</w:t>
      </w:r>
    </w:p>
    <w:p w14:paraId="4DA10C2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w:t>
      </w:r>
    </w:p>
    <w:p w14:paraId="365CE26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Знаешь кто её убил?</w:t>
      </w:r>
    </w:p>
    <w:p w14:paraId="246765C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Ни... Ой, такое горе... А по дороге к мышке полёвке мы увидим моего лучшего друга! Оленёнка! Он тебе так обрадуется! Ты ему понравишься! Больше всего на свете мой друг оленёнок любит кушать с рук разных незнакомых зверят! Так он всем доверяет! Хи-хи-хи, ха-ха-ха! </w:t>
      </w:r>
      <w:proofErr w:type="spellStart"/>
      <w:r w:rsidRPr="00F35CED">
        <w:rPr>
          <w:rFonts w:ascii="Times New Roman" w:hAnsi="Times New Roman"/>
          <w:sz w:val="24"/>
          <w:szCs w:val="24"/>
        </w:rPr>
        <w:t>Почапали</w:t>
      </w:r>
      <w:proofErr w:type="spellEnd"/>
      <w:r w:rsidRPr="00F35CED">
        <w:rPr>
          <w:rFonts w:ascii="Times New Roman" w:hAnsi="Times New Roman"/>
          <w:sz w:val="24"/>
          <w:szCs w:val="24"/>
        </w:rPr>
        <w:t>!</w:t>
      </w:r>
    </w:p>
    <w:p w14:paraId="2DB7AE7A" w14:textId="77777777" w:rsidR="00E43E4F" w:rsidRPr="00F35CED" w:rsidRDefault="00E43E4F">
      <w:pPr>
        <w:pBdr>
          <w:top w:val="nil"/>
          <w:left w:val="nil"/>
          <w:bottom w:val="nil"/>
          <w:right w:val="nil"/>
        </w:pBdr>
        <w:rPr>
          <w:rFonts w:ascii="Times New Roman" w:hAnsi="Times New Roman"/>
          <w:sz w:val="24"/>
          <w:szCs w:val="24"/>
        </w:rPr>
      </w:pPr>
    </w:p>
    <w:p w14:paraId="7AAD407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2.</w:t>
      </w:r>
    </w:p>
    <w:p w14:paraId="638F976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У домика оленёнка. Оленёнок лежит на траве мёртвый. Его тело неестественно раздуто.</w:t>
      </w:r>
    </w:p>
    <w:p w14:paraId="16B154C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Оленёнок, дружочек мой, просыпайся, смотри, кто к нам приехал?!</w:t>
      </w:r>
    </w:p>
    <w:p w14:paraId="2C0DBC1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Он мёртв.</w:t>
      </w:r>
    </w:p>
    <w:p w14:paraId="25F4C25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9D0B8E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w:t>
      </w:r>
    </w:p>
    <w:p w14:paraId="1753722F" w14:textId="5C054A2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Пульса нет,</w:t>
      </w:r>
      <w:r w:rsidR="009A40E7" w:rsidRPr="00F35CED">
        <w:rPr>
          <w:rFonts w:ascii="Times New Roman" w:hAnsi="Times New Roman"/>
          <w:sz w:val="24"/>
          <w:szCs w:val="24"/>
        </w:rPr>
        <w:t xml:space="preserve"> </w:t>
      </w:r>
      <w:r w:rsidRPr="00F35CED">
        <w:rPr>
          <w:rFonts w:ascii="Times New Roman" w:hAnsi="Times New Roman"/>
          <w:sz w:val="24"/>
          <w:szCs w:val="24"/>
        </w:rPr>
        <w:t>не дышит.</w:t>
      </w:r>
    </w:p>
    <w:p w14:paraId="775021E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5830A66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w:t>
      </w:r>
    </w:p>
    <w:p w14:paraId="5D6CAC6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Твоему другу могли желать смерти?</w:t>
      </w:r>
    </w:p>
    <w:p w14:paraId="2D1E2C2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Оленёнку? Это был самый добрый, самый весёлый зверёк во всей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Он любитель спеть песенку, рассказать добрую шутку... Никто не захотел бы его смерти... Разве что волк.</w:t>
      </w:r>
    </w:p>
    <w:p w14:paraId="7991AED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Волк...</w:t>
      </w:r>
    </w:p>
    <w:p w14:paraId="64EE191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 Ему все доверяют, а я нет.</w:t>
      </w:r>
    </w:p>
    <w:p w14:paraId="1D4497C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почему?</w:t>
      </w:r>
    </w:p>
    <w:p w14:paraId="6B7FE87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Не знаю... А давай поиграем в мячик? У тебя есть мячик? У меня был мячик, но он сломался...</w:t>
      </w:r>
    </w:p>
    <w:p w14:paraId="2505ED0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Мышка полёвка.</w:t>
      </w:r>
    </w:p>
    <w:p w14:paraId="6F63109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Пойдём покажу! Вон, видишь холм, а в нём несколько норок? Одна из них </w:t>
      </w:r>
      <w:proofErr w:type="spellStart"/>
      <w:r w:rsidRPr="00F35CED">
        <w:rPr>
          <w:rFonts w:ascii="Times New Roman" w:hAnsi="Times New Roman"/>
          <w:sz w:val="24"/>
          <w:szCs w:val="24"/>
        </w:rPr>
        <w:t>мышкина</w:t>
      </w:r>
      <w:proofErr w:type="spellEnd"/>
      <w:r w:rsidRPr="00F35CED">
        <w:rPr>
          <w:rFonts w:ascii="Times New Roman" w:hAnsi="Times New Roman"/>
          <w:sz w:val="24"/>
          <w:szCs w:val="24"/>
        </w:rPr>
        <w:t>! Ой, она такая добрая! Такая весёлая! Только, вот, умерла.</w:t>
      </w:r>
    </w:p>
    <w:p w14:paraId="46814687" w14:textId="77777777" w:rsidR="00E43E4F" w:rsidRPr="00F35CED" w:rsidRDefault="00E43E4F">
      <w:pPr>
        <w:pBdr>
          <w:top w:val="nil"/>
          <w:left w:val="nil"/>
          <w:bottom w:val="nil"/>
          <w:right w:val="nil"/>
        </w:pBdr>
        <w:rPr>
          <w:rFonts w:ascii="Times New Roman" w:hAnsi="Times New Roman"/>
          <w:sz w:val="24"/>
          <w:szCs w:val="24"/>
        </w:rPr>
      </w:pPr>
    </w:p>
    <w:p w14:paraId="687B8DA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3.</w:t>
      </w:r>
    </w:p>
    <w:p w14:paraId="66F6D726" w14:textId="4EF9CCC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норке мышки полёвки. Вход забар</w:t>
      </w:r>
      <w:r w:rsidR="009A40E7" w:rsidRPr="00F35CED">
        <w:rPr>
          <w:rFonts w:ascii="Times New Roman" w:hAnsi="Times New Roman"/>
          <w:sz w:val="24"/>
          <w:szCs w:val="24"/>
        </w:rPr>
        <w:t>р</w:t>
      </w:r>
      <w:r w:rsidRPr="00F35CED">
        <w:rPr>
          <w:rFonts w:ascii="Times New Roman" w:hAnsi="Times New Roman"/>
          <w:sz w:val="24"/>
          <w:szCs w:val="24"/>
        </w:rPr>
        <w:t xml:space="preserve">икадирован картонным плакатом. Калан входит </w:t>
      </w:r>
      <w:r w:rsidRPr="00F35CED">
        <w:rPr>
          <w:rFonts w:ascii="Times New Roman" w:hAnsi="Times New Roman"/>
          <w:sz w:val="24"/>
          <w:szCs w:val="24"/>
        </w:rPr>
        <w:lastRenderedPageBreak/>
        <w:t>внутрь норки прорвав плакат. На полу норки лежит мышка полёвка. На полу стоят открытые банки из</w:t>
      </w:r>
      <w:r w:rsidR="009A40E7" w:rsidRPr="00F35CED">
        <w:rPr>
          <w:rFonts w:ascii="Times New Roman" w:hAnsi="Times New Roman"/>
          <w:sz w:val="24"/>
          <w:szCs w:val="24"/>
        </w:rPr>
        <w:t>-</w:t>
      </w:r>
      <w:r w:rsidRPr="00F35CED">
        <w:rPr>
          <w:rFonts w:ascii="Times New Roman" w:hAnsi="Times New Roman"/>
          <w:sz w:val="24"/>
          <w:szCs w:val="24"/>
        </w:rPr>
        <w:t xml:space="preserve">под мёда с краской внутри, ещё одна картонка для плаката с незаконченным слоганом "мы помним другую </w:t>
      </w:r>
      <w:proofErr w:type="spellStart"/>
      <w:r w:rsidRPr="00F35CED">
        <w:rPr>
          <w:rFonts w:ascii="Times New Roman" w:hAnsi="Times New Roman"/>
          <w:sz w:val="24"/>
          <w:szCs w:val="24"/>
        </w:rPr>
        <w:t>побе</w:t>
      </w:r>
      <w:proofErr w:type="spellEnd"/>
      <w:r w:rsidRPr="00F35CED">
        <w:rPr>
          <w:rFonts w:ascii="Times New Roman" w:hAnsi="Times New Roman"/>
          <w:sz w:val="24"/>
          <w:szCs w:val="24"/>
        </w:rPr>
        <w:t>...". Калан составил края прорванного им при входе плаката, и прочитал вслух слоган на плакате.</w:t>
      </w:r>
    </w:p>
    <w:p w14:paraId="26A8BA94" w14:textId="60313D4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Долой 29 мая</w:t>
      </w:r>
      <w:r w:rsidR="009A40E7" w:rsidRPr="00F35CED">
        <w:rPr>
          <w:rFonts w:ascii="Times New Roman" w:hAnsi="Times New Roman"/>
          <w:sz w:val="24"/>
          <w:szCs w:val="24"/>
        </w:rPr>
        <w:t>!..</w:t>
      </w:r>
    </w:p>
    <w:p w14:paraId="320A773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подошёл к мышке полёвке близко и принюхался.</w:t>
      </w:r>
    </w:p>
    <w:p w14:paraId="568C3C57" w14:textId="5C0921A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Фу, </w:t>
      </w:r>
      <w:proofErr w:type="spellStart"/>
      <w:r w:rsidR="00F35CED" w:rsidRPr="00F35CED">
        <w:rPr>
          <w:rFonts w:ascii="Times New Roman" w:hAnsi="Times New Roman"/>
          <w:sz w:val="24"/>
          <w:szCs w:val="24"/>
        </w:rPr>
        <w:t>сссука</w:t>
      </w:r>
      <w:proofErr w:type="spellEnd"/>
      <w:r w:rsidRPr="00F35CED">
        <w:rPr>
          <w:rFonts w:ascii="Times New Roman" w:hAnsi="Times New Roman"/>
          <w:sz w:val="24"/>
          <w:szCs w:val="24"/>
        </w:rPr>
        <w:t>.</w:t>
      </w:r>
    </w:p>
    <w:p w14:paraId="5CF3BAC2" w14:textId="77777777" w:rsidR="00E43E4F" w:rsidRPr="00F35CED" w:rsidRDefault="00E43E4F">
      <w:pPr>
        <w:pBdr>
          <w:top w:val="nil"/>
          <w:left w:val="nil"/>
          <w:bottom w:val="nil"/>
          <w:right w:val="nil"/>
        </w:pBdr>
        <w:rPr>
          <w:rFonts w:ascii="Times New Roman" w:hAnsi="Times New Roman"/>
          <w:sz w:val="24"/>
          <w:szCs w:val="24"/>
        </w:rPr>
      </w:pPr>
    </w:p>
    <w:p w14:paraId="0D50869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4.</w:t>
      </w:r>
    </w:p>
    <w:p w14:paraId="6546ECD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У входа в норку мышки полёвки. Калан разговаривает с малышом цокором.</w:t>
      </w:r>
    </w:p>
    <w:p w14:paraId="6CFA077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МАЛЫШ ЦОКОР. Я - малыш цокор, и я уверен, это убийство политическое... Мы здесь рядом все живём, всё друг про друга знаем.</w:t>
      </w:r>
    </w:p>
    <w:p w14:paraId="4EFC717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Это очень хорошо. Что вы можете рассказать про соседей мышки полёвки?</w:t>
      </w:r>
    </w:p>
    <w:p w14:paraId="459A909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МАЛЫШ ЦОКОР. Её соседи: я, потом ещё соня, подружка её лучшая, старый крот, он сейчас на работе,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первый её враг, и слепыш, ближе всех к ней живёт. И знаете что? Он всё знает...</w:t>
      </w:r>
    </w:p>
    <w:p w14:paraId="55A8E17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Слепыш?</w:t>
      </w:r>
    </w:p>
    <w:p w14:paraId="4ADD92E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МАЛЫШ ЦОКОР. Да. Слепыш всё видел.</w:t>
      </w:r>
    </w:p>
    <w:p w14:paraId="315A770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Видел? Что он мог увидеть?</w:t>
      </w:r>
    </w:p>
    <w:p w14:paraId="7693F9D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МАЛЫШ ЦОКОР. Не знаю... Он пропал куда-то, его дома нет.</w:t>
      </w:r>
    </w:p>
    <w:p w14:paraId="25E57C56" w14:textId="48262C8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А соня </w:t>
      </w:r>
      <w:r w:rsidR="00FB0F0F" w:rsidRPr="00F35CED">
        <w:rPr>
          <w:rFonts w:ascii="Times New Roman" w:hAnsi="Times New Roman"/>
          <w:sz w:val="24"/>
          <w:szCs w:val="24"/>
        </w:rPr>
        <w:t>—</w:t>
      </w:r>
      <w:r w:rsidRPr="00F35CED">
        <w:rPr>
          <w:rFonts w:ascii="Times New Roman" w:hAnsi="Times New Roman"/>
          <w:sz w:val="24"/>
          <w:szCs w:val="24"/>
        </w:rPr>
        <w:t xml:space="preserve"> подружка?</w:t>
      </w:r>
    </w:p>
    <w:p w14:paraId="6FDFBC3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МАЛЫШ ЦОКОР. Тоже исчезла... Я же говорю, дело политическое... Они были оппозиционерки, готовились к митингу...</w:t>
      </w:r>
    </w:p>
    <w:p w14:paraId="7543928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Что вы можете сказать про врага мышки полёвки, про </w:t>
      </w:r>
      <w:proofErr w:type="spellStart"/>
      <w:r w:rsidRPr="00F35CED">
        <w:rPr>
          <w:rFonts w:ascii="Times New Roman" w:hAnsi="Times New Roman"/>
          <w:sz w:val="24"/>
          <w:szCs w:val="24"/>
        </w:rPr>
        <w:t>крыску</w:t>
      </w:r>
      <w:proofErr w:type="spellEnd"/>
      <w:r w:rsidRPr="00F35CED">
        <w:rPr>
          <w:rFonts w:ascii="Times New Roman" w:hAnsi="Times New Roman"/>
          <w:sz w:val="24"/>
          <w:szCs w:val="24"/>
        </w:rPr>
        <w:t>?</w:t>
      </w:r>
    </w:p>
    <w:p w14:paraId="3C59CA5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МАЛЫШ ЦОКОР. Раньше они дружили, потом что-то разругались. Она тоже это самое... Оппозиционерка, и даже похлеще...</w:t>
      </w:r>
    </w:p>
    <w:p w14:paraId="5BB36DF3" w14:textId="7B8779B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Против кого они все объед</w:t>
      </w:r>
      <w:r w:rsidR="009A40E7" w:rsidRPr="00F35CED">
        <w:rPr>
          <w:rFonts w:ascii="Times New Roman" w:hAnsi="Times New Roman"/>
          <w:sz w:val="24"/>
          <w:szCs w:val="24"/>
        </w:rPr>
        <w:t>и</w:t>
      </w:r>
      <w:r w:rsidRPr="00F35CED">
        <w:rPr>
          <w:rFonts w:ascii="Times New Roman" w:hAnsi="Times New Roman"/>
          <w:sz w:val="24"/>
          <w:szCs w:val="24"/>
        </w:rPr>
        <w:t>нились?</w:t>
      </w:r>
    </w:p>
    <w:p w14:paraId="0D8DEC08" w14:textId="62FE625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МАЛЫШ ЦОКОР. Против кролика, мэра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Вон там, кстати</w:t>
      </w:r>
      <w:r w:rsidR="009A40E7" w:rsidRPr="00F35CED">
        <w:rPr>
          <w:rFonts w:ascii="Times New Roman" w:hAnsi="Times New Roman"/>
          <w:sz w:val="24"/>
          <w:szCs w:val="24"/>
        </w:rPr>
        <w:t>,</w:t>
      </w:r>
      <w:r w:rsidRPr="00F35CED">
        <w:rPr>
          <w:rFonts w:ascii="Times New Roman" w:hAnsi="Times New Roman"/>
          <w:sz w:val="24"/>
          <w:szCs w:val="24"/>
        </w:rPr>
        <w:t xml:space="preserve"> </w:t>
      </w:r>
      <w:proofErr w:type="spellStart"/>
      <w:r w:rsidRPr="00F35CED">
        <w:rPr>
          <w:rFonts w:ascii="Times New Roman" w:hAnsi="Times New Roman"/>
          <w:sz w:val="24"/>
          <w:szCs w:val="24"/>
        </w:rPr>
        <w:t>крыскина</w:t>
      </w:r>
      <w:proofErr w:type="spellEnd"/>
      <w:r w:rsidRPr="00F35CED">
        <w:rPr>
          <w:rFonts w:ascii="Times New Roman" w:hAnsi="Times New Roman"/>
          <w:sz w:val="24"/>
          <w:szCs w:val="24"/>
        </w:rPr>
        <w:t xml:space="preserve"> норка.</w:t>
      </w:r>
    </w:p>
    <w:p w14:paraId="18A49FD6" w14:textId="77777777" w:rsidR="00E43E4F" w:rsidRPr="00F35CED" w:rsidRDefault="00E43E4F">
      <w:pPr>
        <w:pBdr>
          <w:top w:val="nil"/>
          <w:left w:val="nil"/>
          <w:bottom w:val="nil"/>
          <w:right w:val="nil"/>
        </w:pBdr>
        <w:rPr>
          <w:rFonts w:ascii="Times New Roman" w:hAnsi="Times New Roman"/>
          <w:sz w:val="24"/>
          <w:szCs w:val="24"/>
        </w:rPr>
      </w:pPr>
    </w:p>
    <w:p w14:paraId="7E949FA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5.</w:t>
      </w:r>
    </w:p>
    <w:p w14:paraId="26BE558A" w14:textId="1754EAD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 норке </w:t>
      </w:r>
      <w:proofErr w:type="spellStart"/>
      <w:r w:rsidRPr="00F35CED">
        <w:rPr>
          <w:rFonts w:ascii="Times New Roman" w:hAnsi="Times New Roman"/>
          <w:sz w:val="24"/>
          <w:szCs w:val="24"/>
        </w:rPr>
        <w:t>крыски</w:t>
      </w:r>
      <w:proofErr w:type="spellEnd"/>
      <w:r w:rsidRPr="00F35CED">
        <w:rPr>
          <w:rFonts w:ascii="Times New Roman" w:hAnsi="Times New Roman"/>
          <w:sz w:val="24"/>
          <w:szCs w:val="24"/>
        </w:rPr>
        <w:t xml:space="preserve">.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мёртвая висит в петле. Рядом с ней висит подушка на верёвочке. На полу одна койка, лежит табуретка и лужа кала из</w:t>
      </w:r>
      <w:r w:rsidR="009A40E7" w:rsidRPr="00F35CED">
        <w:rPr>
          <w:rFonts w:ascii="Times New Roman" w:hAnsi="Times New Roman"/>
          <w:sz w:val="24"/>
          <w:szCs w:val="24"/>
        </w:rPr>
        <w:t>-</w:t>
      </w:r>
      <w:r w:rsidRPr="00F35CED">
        <w:rPr>
          <w:rFonts w:ascii="Times New Roman" w:hAnsi="Times New Roman"/>
          <w:sz w:val="24"/>
          <w:szCs w:val="24"/>
        </w:rPr>
        <w:t xml:space="preserve">под </w:t>
      </w:r>
      <w:proofErr w:type="spellStart"/>
      <w:r w:rsidRPr="00F35CED">
        <w:rPr>
          <w:rFonts w:ascii="Times New Roman" w:hAnsi="Times New Roman"/>
          <w:sz w:val="24"/>
          <w:szCs w:val="24"/>
        </w:rPr>
        <w:t>крыски</w:t>
      </w:r>
      <w:proofErr w:type="spellEnd"/>
      <w:r w:rsidRPr="00F35CED">
        <w:rPr>
          <w:rFonts w:ascii="Times New Roman" w:hAnsi="Times New Roman"/>
          <w:sz w:val="24"/>
          <w:szCs w:val="24"/>
        </w:rPr>
        <w:t>. Под висящей подушкой тоже есть лужа кала, но другого цвета. На стене висит портрет мангуста. Калан подходит поближе к картине и читает название.</w:t>
      </w:r>
    </w:p>
    <w:p w14:paraId="6EE450B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Великий Рики Тики </w:t>
      </w:r>
      <w:proofErr w:type="spellStart"/>
      <w:r w:rsidRPr="00F35CED">
        <w:rPr>
          <w:rFonts w:ascii="Times New Roman" w:hAnsi="Times New Roman"/>
          <w:sz w:val="24"/>
          <w:szCs w:val="24"/>
        </w:rPr>
        <w:t>Тави</w:t>
      </w:r>
      <w:proofErr w:type="spellEnd"/>
      <w:r w:rsidRPr="00F35CED">
        <w:rPr>
          <w:rFonts w:ascii="Times New Roman" w:hAnsi="Times New Roman"/>
          <w:sz w:val="24"/>
          <w:szCs w:val="24"/>
        </w:rPr>
        <w:t>.</w:t>
      </w:r>
    </w:p>
    <w:p w14:paraId="47F89408" w14:textId="2FC2556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Он снимает картину со стены, за картиной обнаруживается тайная дверца. Калан открывает дверцу, и вынимает из тайника ящик. Калан открывает крышку и видит в ящике два автомата </w:t>
      </w:r>
      <w:r w:rsidR="009A40E7" w:rsidRPr="00F35CED">
        <w:rPr>
          <w:rFonts w:ascii="Times New Roman" w:hAnsi="Times New Roman"/>
          <w:sz w:val="24"/>
          <w:szCs w:val="24"/>
        </w:rPr>
        <w:t>К</w:t>
      </w:r>
      <w:r w:rsidRPr="00F35CED">
        <w:rPr>
          <w:rFonts w:ascii="Times New Roman" w:hAnsi="Times New Roman"/>
          <w:sz w:val="24"/>
          <w:szCs w:val="24"/>
        </w:rPr>
        <w:t>алашникова.</w:t>
      </w:r>
    </w:p>
    <w:p w14:paraId="2653C8F4" w14:textId="4D544B8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Pr="00F35CED">
        <w:rPr>
          <w:rFonts w:ascii="Times New Roman" w:hAnsi="Times New Roman"/>
          <w:sz w:val="24"/>
          <w:szCs w:val="24"/>
        </w:rPr>
        <w:t>Х</w:t>
      </w:r>
      <w:r w:rsidR="00F35CED" w:rsidRPr="00F35CED">
        <w:rPr>
          <w:rFonts w:ascii="Times New Roman" w:hAnsi="Times New Roman"/>
          <w:sz w:val="24"/>
          <w:szCs w:val="24"/>
        </w:rPr>
        <w:t>ера</w:t>
      </w:r>
      <w:r w:rsidRPr="00F35CED">
        <w:rPr>
          <w:rFonts w:ascii="Times New Roman" w:hAnsi="Times New Roman"/>
          <w:sz w:val="24"/>
          <w:szCs w:val="24"/>
        </w:rPr>
        <w:t>се</w:t>
      </w:r>
      <w:proofErr w:type="spellEnd"/>
      <w:r w:rsidRPr="00F35CED">
        <w:rPr>
          <w:rFonts w:ascii="Times New Roman" w:hAnsi="Times New Roman"/>
          <w:sz w:val="24"/>
          <w:szCs w:val="24"/>
        </w:rPr>
        <w:t>.</w:t>
      </w:r>
    </w:p>
    <w:p w14:paraId="77510E81" w14:textId="77777777" w:rsidR="00E43E4F" w:rsidRPr="00F35CED" w:rsidRDefault="00E43E4F">
      <w:pPr>
        <w:pBdr>
          <w:top w:val="nil"/>
          <w:left w:val="nil"/>
          <w:bottom w:val="nil"/>
          <w:right w:val="nil"/>
        </w:pBdr>
        <w:rPr>
          <w:rFonts w:ascii="Times New Roman" w:hAnsi="Times New Roman"/>
          <w:sz w:val="24"/>
          <w:szCs w:val="24"/>
        </w:rPr>
      </w:pPr>
    </w:p>
    <w:p w14:paraId="7BA6713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6.</w:t>
      </w:r>
    </w:p>
    <w:p w14:paraId="3B51F25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доме волка. Волк в позе лотоса сидит на коврике для йоги. Перед ним стоит тарелка с кусочком брокколи. Больше в доме ничего нет. Калан постучал и вошёл внутрь.</w:t>
      </w:r>
    </w:p>
    <w:p w14:paraId="51C9F53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Волк?</w:t>
      </w:r>
    </w:p>
    <w:p w14:paraId="4BD0955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Входите, входите.</w:t>
      </w:r>
    </w:p>
    <w:p w14:paraId="1BFD44E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хотел бы задать вам пару вопросов.</w:t>
      </w:r>
    </w:p>
    <w:p w14:paraId="5E4A25A4" w14:textId="195CCCE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Да</w:t>
      </w:r>
      <w:r w:rsidR="00D961EC" w:rsidRPr="00F35CED">
        <w:rPr>
          <w:rFonts w:ascii="Times New Roman" w:hAnsi="Times New Roman"/>
          <w:sz w:val="24"/>
          <w:szCs w:val="24"/>
        </w:rPr>
        <w:t>,</w:t>
      </w:r>
      <w:r w:rsidRPr="00F35CED">
        <w:rPr>
          <w:rFonts w:ascii="Times New Roman" w:hAnsi="Times New Roman"/>
          <w:sz w:val="24"/>
          <w:szCs w:val="24"/>
        </w:rPr>
        <w:t xml:space="preserve"> конечно. Вы из органов?</w:t>
      </w:r>
    </w:p>
    <w:p w14:paraId="5D92F3D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Из них.</w:t>
      </w:r>
    </w:p>
    <w:p w14:paraId="69A19B8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Я понимаю, я столько всего, столько всего натворил... В прошлом... И теперь я совершенно изменился. Я готов ответить на любые ваши вопросы, касающиеся, видимо, давно минувших дней...</w:t>
      </w:r>
    </w:p>
    <w:p w14:paraId="77D97A9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КАЛАН. Приятного аппетита.</w:t>
      </w:r>
    </w:p>
    <w:p w14:paraId="6D41C5A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Это не мне... Это Кришне... Прасад. Хотите кусочек?</w:t>
      </w:r>
    </w:p>
    <w:p w14:paraId="0F498CB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Сегодня утром был найден мёртвым оленёнок. Что вам об этом известно?</w:t>
      </w:r>
    </w:p>
    <w:p w14:paraId="13A8F120" w14:textId="182CA65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Мне известно, лишь, что оленёнок не умер в привычном вам понимании. Не пропал, не исчез, не кончился, а переродился в новую инкарнацию, я уверен его новое воплощение достойно его праведной прежде жизни... Я думаю</w:t>
      </w:r>
      <w:r w:rsidR="00D961EC" w:rsidRPr="00F35CED">
        <w:rPr>
          <w:rFonts w:ascii="Times New Roman" w:hAnsi="Times New Roman"/>
          <w:sz w:val="24"/>
          <w:szCs w:val="24"/>
        </w:rPr>
        <w:t>,</w:t>
      </w:r>
      <w:r w:rsidRPr="00F35CED">
        <w:rPr>
          <w:rFonts w:ascii="Times New Roman" w:hAnsi="Times New Roman"/>
          <w:sz w:val="24"/>
          <w:szCs w:val="24"/>
        </w:rPr>
        <w:t xml:space="preserve"> его убил хорь.</w:t>
      </w:r>
    </w:p>
    <w:p w14:paraId="5337108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Хорь?</w:t>
      </w:r>
    </w:p>
    <w:p w14:paraId="0281AB7E" w14:textId="35E3645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ВОЛК. Хорь, хорёк, и его банда мясоедов. Тут в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они изгои, маргиналы. Шайка хорька... Ой</w:t>
      </w:r>
      <w:r w:rsidR="00D961EC" w:rsidRPr="00F35CED">
        <w:rPr>
          <w:rFonts w:ascii="Times New Roman" w:hAnsi="Times New Roman"/>
          <w:sz w:val="24"/>
          <w:szCs w:val="24"/>
        </w:rPr>
        <w:t>...</w:t>
      </w:r>
    </w:p>
    <w:p w14:paraId="439CA6D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Что случилось?</w:t>
      </w:r>
    </w:p>
    <w:p w14:paraId="6BB94412" w14:textId="7C2C3DC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Бл</w:t>
      </w:r>
      <w:r w:rsidR="00F35CED" w:rsidRPr="00F35CED">
        <w:rPr>
          <w:rFonts w:ascii="Times New Roman" w:hAnsi="Times New Roman"/>
          <w:sz w:val="24"/>
          <w:szCs w:val="24"/>
        </w:rPr>
        <w:t>ин</w:t>
      </w:r>
      <w:r w:rsidRPr="00F35CED">
        <w:rPr>
          <w:rFonts w:ascii="Times New Roman" w:hAnsi="Times New Roman"/>
          <w:sz w:val="24"/>
          <w:szCs w:val="24"/>
        </w:rPr>
        <w:t xml:space="preserve">, чёт скрутило, </w:t>
      </w:r>
      <w:proofErr w:type="spellStart"/>
      <w:r w:rsidR="00F35CED" w:rsidRPr="00F35CED">
        <w:rPr>
          <w:rFonts w:ascii="Times New Roman" w:hAnsi="Times New Roman"/>
          <w:sz w:val="24"/>
          <w:szCs w:val="24"/>
        </w:rPr>
        <w:t>каб</w:t>
      </w:r>
      <w:r w:rsidRPr="00F35CED">
        <w:rPr>
          <w:rFonts w:ascii="Times New Roman" w:hAnsi="Times New Roman"/>
          <w:sz w:val="24"/>
          <w:szCs w:val="24"/>
        </w:rPr>
        <w:t>здец</w:t>
      </w:r>
      <w:proofErr w:type="spellEnd"/>
      <w:r w:rsidRPr="00F35CED">
        <w:rPr>
          <w:rFonts w:ascii="Times New Roman" w:hAnsi="Times New Roman"/>
          <w:sz w:val="24"/>
          <w:szCs w:val="24"/>
        </w:rPr>
        <w:t>...</w:t>
      </w:r>
    </w:p>
    <w:p w14:paraId="3D755FB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Волк в чудовищной судороге бездыханно упал на пол.</w:t>
      </w:r>
    </w:p>
    <w:p w14:paraId="5AE524E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пощупал пульс. Подошёл к тарелочке и понюхал брокколи.</w:t>
      </w:r>
    </w:p>
    <w:p w14:paraId="23C67C34" w14:textId="484A905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r w:rsidR="00F35CED" w:rsidRPr="00F35CED">
        <w:rPr>
          <w:rFonts w:ascii="Times New Roman" w:hAnsi="Times New Roman"/>
          <w:sz w:val="24"/>
          <w:szCs w:val="24"/>
        </w:rPr>
        <w:t>Конченный...</w:t>
      </w:r>
    </w:p>
    <w:p w14:paraId="1097A425" w14:textId="77777777" w:rsidR="00E43E4F" w:rsidRPr="00F35CED" w:rsidRDefault="00E43E4F">
      <w:pPr>
        <w:pBdr>
          <w:top w:val="nil"/>
          <w:left w:val="nil"/>
          <w:bottom w:val="nil"/>
          <w:right w:val="nil"/>
        </w:pBdr>
        <w:rPr>
          <w:rFonts w:ascii="Times New Roman" w:hAnsi="Times New Roman"/>
          <w:sz w:val="24"/>
          <w:szCs w:val="24"/>
        </w:rPr>
      </w:pPr>
    </w:p>
    <w:p w14:paraId="2480DD5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7.</w:t>
      </w:r>
    </w:p>
    <w:p w14:paraId="7EB7E110" w14:textId="6F9081D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покоях мэра кролика. Красивая респектабельная нора с окнами в пол, и радужными гардинами. У окна большой рабочий стол. В кресле важно сидит мэр кролик. Калан зашёл в кабинет мэра кролика.</w:t>
      </w:r>
    </w:p>
    <w:p w14:paraId="6F42252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Здравствуйте, зайка.</w:t>
      </w:r>
    </w:p>
    <w:p w14:paraId="57997E6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Кролик.</w:t>
      </w:r>
    </w:p>
    <w:p w14:paraId="3691FDE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Прошу прощения. Калан, прибыл по особому поручению...</w:t>
      </w:r>
    </w:p>
    <w:p w14:paraId="19C7006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Да, да я знаю! Привет, калан! Давай дружить!</w:t>
      </w:r>
    </w:p>
    <w:p w14:paraId="0268508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Протягивает калану косячок.</w:t>
      </w:r>
    </w:p>
    <w:p w14:paraId="76E7343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ECA4F7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Нигде нельзя, а у нас можно.</w:t>
      </w:r>
    </w:p>
    <w:p w14:paraId="5258396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кивнул, взял косячок, и положил к себе в карман.</w:t>
      </w:r>
    </w:p>
    <w:p w14:paraId="1D9F6A88" w14:textId="77B9DBD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Ты здесь из-за смерти мышки полёвки, лидера оппозиции. Конечно</w:t>
      </w:r>
      <w:r w:rsidR="00D961EC" w:rsidRPr="00F35CED">
        <w:rPr>
          <w:rFonts w:ascii="Times New Roman" w:hAnsi="Times New Roman"/>
          <w:sz w:val="24"/>
          <w:szCs w:val="24"/>
        </w:rPr>
        <w:t>,</w:t>
      </w:r>
      <w:r w:rsidRPr="00F35CED">
        <w:rPr>
          <w:rFonts w:ascii="Times New Roman" w:hAnsi="Times New Roman"/>
          <w:sz w:val="24"/>
          <w:szCs w:val="24"/>
        </w:rPr>
        <w:t xml:space="preserve"> большой удар по моей репутации, мы с ней непримиримые идейные враги. Кажется</w:t>
      </w:r>
      <w:r w:rsidR="00D961EC" w:rsidRPr="00F35CED">
        <w:rPr>
          <w:rFonts w:ascii="Times New Roman" w:hAnsi="Times New Roman"/>
          <w:sz w:val="24"/>
          <w:szCs w:val="24"/>
        </w:rPr>
        <w:t>,</w:t>
      </w:r>
      <w:r w:rsidRPr="00F35CED">
        <w:rPr>
          <w:rFonts w:ascii="Times New Roman" w:hAnsi="Times New Roman"/>
          <w:sz w:val="24"/>
          <w:szCs w:val="24"/>
        </w:rPr>
        <w:t xml:space="preserve"> кто-то хочет меня подставить? Огоньку?</w:t>
      </w:r>
    </w:p>
    <w:p w14:paraId="07C6A0C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предлагает Калану зажигалку. Калан отказывается.</w:t>
      </w:r>
    </w:p>
    <w:p w14:paraId="6A129CB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Спасибо. Да, не стану скрывать в списке подозреваемых есть и ваше имя.</w:t>
      </w:r>
    </w:p>
    <w:p w14:paraId="671277E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Твоё.</w:t>
      </w:r>
    </w:p>
    <w:p w14:paraId="4A8E18C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Что, простите?</w:t>
      </w:r>
    </w:p>
    <w:p w14:paraId="485977E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Твоё имя, мы ведь на ты.</w:t>
      </w:r>
    </w:p>
    <w:p w14:paraId="2B5A1BE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 Твоё имя тоже есть, но ни улик, ни достоверных доказательств, кроме голословных обвинений мною ещё не выявлено.</w:t>
      </w:r>
    </w:p>
    <w:p w14:paraId="3AEC78B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Ещё бы.</w:t>
      </w:r>
    </w:p>
    <w:p w14:paraId="1CDF75C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Мне бы пару вопросов задать.</w:t>
      </w:r>
    </w:p>
    <w:p w14:paraId="43B6D5D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Не более. У меня мало времени.</w:t>
      </w:r>
    </w:p>
    <w:p w14:paraId="58379FC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Расскажите про 29 мая.</w:t>
      </w:r>
    </w:p>
    <w:p w14:paraId="68F9985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A5635E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подошёл к окну. Спиной к Калану.</w:t>
      </w:r>
    </w:p>
    <w:p w14:paraId="685E686F" w14:textId="15D126D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Величайшая психологическая травма всей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Нет такого </w:t>
      </w:r>
      <w:proofErr w:type="spellStart"/>
      <w:r w:rsidRPr="00F35CED">
        <w:rPr>
          <w:rFonts w:ascii="Times New Roman" w:hAnsi="Times New Roman"/>
          <w:sz w:val="24"/>
          <w:szCs w:val="24"/>
        </w:rPr>
        <w:t>кукляндца</w:t>
      </w:r>
      <w:proofErr w:type="spellEnd"/>
      <w:r w:rsidRPr="00F35CED">
        <w:rPr>
          <w:rFonts w:ascii="Times New Roman" w:hAnsi="Times New Roman"/>
          <w:sz w:val="24"/>
          <w:szCs w:val="24"/>
        </w:rPr>
        <w:t xml:space="preserve">, которого не коснулась бы та трагедия... Сказочная страна напала без объявления войны. Многие были уведены в рабство, многие были убиты... Много лет продолжалась непримиримая борьба </w:t>
      </w:r>
      <w:proofErr w:type="spellStart"/>
      <w:r w:rsidR="00D961EC" w:rsidRPr="00F35CED">
        <w:rPr>
          <w:rFonts w:ascii="Times New Roman" w:hAnsi="Times New Roman"/>
          <w:sz w:val="24"/>
          <w:szCs w:val="24"/>
        </w:rPr>
        <w:t>К</w:t>
      </w:r>
      <w:r w:rsidRPr="00F35CED">
        <w:rPr>
          <w:rFonts w:ascii="Times New Roman" w:hAnsi="Times New Roman"/>
          <w:sz w:val="24"/>
          <w:szCs w:val="24"/>
        </w:rPr>
        <w:t>укляндии</w:t>
      </w:r>
      <w:proofErr w:type="spellEnd"/>
      <w:r w:rsidRPr="00F35CED">
        <w:rPr>
          <w:rFonts w:ascii="Times New Roman" w:hAnsi="Times New Roman"/>
          <w:sz w:val="24"/>
          <w:szCs w:val="24"/>
        </w:rPr>
        <w:t xml:space="preserve"> и три девятого рейха, и 29 мая мы оттеснили захватчиков.</w:t>
      </w:r>
    </w:p>
    <w:p w14:paraId="08D946C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Кто-то хочет омрачить завтрашний праздник?</w:t>
      </w:r>
    </w:p>
    <w:p w14:paraId="127D6C6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Понимаешь, это было так давно. Всё уже быльём поросло... Мы уже не те. Они уже не те. Между нами мир. Прошло много лет. Нам уже не важно то, что было важно тем </w:t>
      </w:r>
      <w:r w:rsidRPr="00F35CED">
        <w:rPr>
          <w:rFonts w:ascii="Times New Roman" w:hAnsi="Times New Roman"/>
          <w:sz w:val="24"/>
          <w:szCs w:val="24"/>
        </w:rPr>
        <w:lastRenderedPageBreak/>
        <w:t xml:space="preserve">героям! 29-го мая мы будем чествовать наших предков и с </w:t>
      </w:r>
      <w:proofErr w:type="spellStart"/>
      <w:r w:rsidRPr="00F35CED">
        <w:rPr>
          <w:rFonts w:ascii="Times New Roman" w:hAnsi="Times New Roman"/>
          <w:sz w:val="24"/>
          <w:szCs w:val="24"/>
        </w:rPr>
        <w:t>кукляндской</w:t>
      </w:r>
      <w:proofErr w:type="spellEnd"/>
      <w:r w:rsidRPr="00F35CED">
        <w:rPr>
          <w:rFonts w:ascii="Times New Roman" w:hAnsi="Times New Roman"/>
          <w:sz w:val="24"/>
          <w:szCs w:val="24"/>
        </w:rPr>
        <w:t xml:space="preserve"> стороны, и с сказочной. Мы чествуем всех ветеранов, и те и другие патриоты, любили свою страну. Это красивый компромисс, на который, видимо не все могут пойти.</w:t>
      </w:r>
    </w:p>
    <w:p w14:paraId="70B48E0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59B9578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Второй вопрос. У вас есть враги?</w:t>
      </w:r>
    </w:p>
    <w:p w14:paraId="365F4CF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Есть один. Это самый наш недобропорядочный </w:t>
      </w:r>
      <w:proofErr w:type="spellStart"/>
      <w:r w:rsidRPr="00F35CED">
        <w:rPr>
          <w:rFonts w:ascii="Times New Roman" w:hAnsi="Times New Roman"/>
          <w:sz w:val="24"/>
          <w:szCs w:val="24"/>
        </w:rPr>
        <w:t>кукляндец</w:t>
      </w:r>
      <w:proofErr w:type="spellEnd"/>
      <w:r w:rsidRPr="00F35CED">
        <w:rPr>
          <w:rFonts w:ascii="Times New Roman" w:hAnsi="Times New Roman"/>
          <w:sz w:val="24"/>
          <w:szCs w:val="24"/>
        </w:rPr>
        <w:t>. Живёт на отшибе. Потомок кота в сапогах.</w:t>
      </w:r>
    </w:p>
    <w:p w14:paraId="0118ED7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Из сказочной страны?</w:t>
      </w:r>
    </w:p>
    <w:p w14:paraId="345B7FA5" w14:textId="64F500E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w:t>
      </w:r>
      <w:proofErr w:type="spellStart"/>
      <w:r w:rsidRPr="00F35CED">
        <w:rPr>
          <w:rFonts w:ascii="Times New Roman" w:hAnsi="Times New Roman"/>
          <w:sz w:val="24"/>
          <w:szCs w:val="24"/>
        </w:rPr>
        <w:t>Кукляндца</w:t>
      </w:r>
      <w:proofErr w:type="spellEnd"/>
      <w:r w:rsidRPr="00F35CED">
        <w:rPr>
          <w:rFonts w:ascii="Times New Roman" w:hAnsi="Times New Roman"/>
          <w:sz w:val="24"/>
          <w:szCs w:val="24"/>
        </w:rPr>
        <w:t xml:space="preserve"> перебе</w:t>
      </w:r>
      <w:r w:rsidR="00D961EC" w:rsidRPr="00F35CED">
        <w:rPr>
          <w:rFonts w:ascii="Times New Roman" w:hAnsi="Times New Roman"/>
          <w:sz w:val="24"/>
          <w:szCs w:val="24"/>
        </w:rPr>
        <w:t>ж</w:t>
      </w:r>
      <w:r w:rsidRPr="00F35CED">
        <w:rPr>
          <w:rFonts w:ascii="Times New Roman" w:hAnsi="Times New Roman"/>
          <w:sz w:val="24"/>
          <w:szCs w:val="24"/>
        </w:rPr>
        <w:t xml:space="preserve">чика, но, как я говорил, сейчас это уже не важно... И, Калан! Будь осторожен. Он не говорит </w:t>
      </w:r>
      <w:proofErr w:type="spellStart"/>
      <w:r w:rsidRPr="00F35CED">
        <w:rPr>
          <w:rFonts w:ascii="Times New Roman" w:hAnsi="Times New Roman"/>
          <w:sz w:val="24"/>
          <w:szCs w:val="24"/>
        </w:rPr>
        <w:t>по</w:t>
      </w:r>
      <w:r w:rsidR="00D961EC" w:rsidRPr="00F35CED">
        <w:rPr>
          <w:rFonts w:ascii="Times New Roman" w:hAnsi="Times New Roman"/>
          <w:sz w:val="24"/>
          <w:szCs w:val="24"/>
        </w:rPr>
        <w:t>-</w:t>
      </w:r>
      <w:r w:rsidRPr="00F35CED">
        <w:rPr>
          <w:rFonts w:ascii="Times New Roman" w:hAnsi="Times New Roman"/>
          <w:sz w:val="24"/>
          <w:szCs w:val="24"/>
        </w:rPr>
        <w:t>кукляндски</w:t>
      </w:r>
      <w:proofErr w:type="spellEnd"/>
      <w:r w:rsidRPr="00F35CED">
        <w:rPr>
          <w:rFonts w:ascii="Times New Roman" w:hAnsi="Times New Roman"/>
          <w:sz w:val="24"/>
          <w:szCs w:val="24"/>
        </w:rPr>
        <w:t>.</w:t>
      </w:r>
    </w:p>
    <w:p w14:paraId="353CAF5D" w14:textId="77777777" w:rsidR="00E43E4F" w:rsidRPr="00F35CED" w:rsidRDefault="00E43E4F">
      <w:pPr>
        <w:pBdr>
          <w:top w:val="nil"/>
          <w:left w:val="nil"/>
          <w:bottom w:val="nil"/>
          <w:right w:val="nil"/>
        </w:pBdr>
        <w:rPr>
          <w:rFonts w:ascii="Times New Roman" w:hAnsi="Times New Roman"/>
          <w:sz w:val="24"/>
          <w:szCs w:val="24"/>
        </w:rPr>
      </w:pPr>
    </w:p>
    <w:p w14:paraId="742060A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8.</w:t>
      </w:r>
    </w:p>
    <w:p w14:paraId="192800E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глухом лесу на сухих опилках спиной к калану сидит манул.</w:t>
      </w:r>
    </w:p>
    <w:p w14:paraId="2EB687B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Манул? Могу я задать вам пару вопросов?</w:t>
      </w:r>
    </w:p>
    <w:p w14:paraId="2B803D8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медленно повернулся к калану.</w:t>
      </w:r>
    </w:p>
    <w:p w14:paraId="71C4848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B1C58BA" w14:textId="263128B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Чё, </w:t>
      </w:r>
      <w:r w:rsidR="00F35CED" w:rsidRPr="00F35CED">
        <w:rPr>
          <w:rFonts w:ascii="Times New Roman" w:hAnsi="Times New Roman"/>
          <w:sz w:val="24"/>
          <w:szCs w:val="24"/>
        </w:rPr>
        <w:t>сука</w:t>
      </w:r>
      <w:r w:rsidRPr="00F35CED">
        <w:rPr>
          <w:rFonts w:ascii="Times New Roman" w:hAnsi="Times New Roman"/>
          <w:sz w:val="24"/>
          <w:szCs w:val="24"/>
        </w:rPr>
        <w:t>?</w:t>
      </w:r>
    </w:p>
    <w:p w14:paraId="2984A7D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6126EB5E" w14:textId="08C764C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Ух,</w:t>
      </w:r>
      <w:r w:rsidR="00D961EC" w:rsidRPr="00F35CED">
        <w:rPr>
          <w:rFonts w:ascii="Times New Roman" w:hAnsi="Times New Roman"/>
          <w:sz w:val="24"/>
          <w:szCs w:val="24"/>
        </w:rPr>
        <w:t xml:space="preserve"> </w:t>
      </w:r>
      <w:r w:rsidRPr="00F35CED">
        <w:rPr>
          <w:rFonts w:ascii="Times New Roman" w:hAnsi="Times New Roman"/>
          <w:sz w:val="24"/>
          <w:szCs w:val="24"/>
        </w:rPr>
        <w:t>ты.</w:t>
      </w:r>
    </w:p>
    <w:p w14:paraId="2D206B5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proofErr w:type="spellStart"/>
      <w:r w:rsidRPr="00F35CED">
        <w:rPr>
          <w:rFonts w:ascii="Times New Roman" w:hAnsi="Times New Roman"/>
          <w:sz w:val="24"/>
          <w:szCs w:val="24"/>
        </w:rPr>
        <w:t>Хуюхты</w:t>
      </w:r>
      <w:proofErr w:type="spellEnd"/>
      <w:r w:rsidRPr="00F35CED">
        <w:rPr>
          <w:rFonts w:ascii="Times New Roman" w:hAnsi="Times New Roman"/>
          <w:sz w:val="24"/>
          <w:szCs w:val="24"/>
        </w:rPr>
        <w:t>.</w:t>
      </w:r>
    </w:p>
    <w:p w14:paraId="4FC1A0B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523EB53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следователь Калан, расследую дело об убийстве мышки полёвки.</w:t>
      </w:r>
    </w:p>
    <w:p w14:paraId="4AB9DB30" w14:textId="46F4ADA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r w:rsidR="00F35CED" w:rsidRPr="00F35CED">
        <w:rPr>
          <w:rFonts w:ascii="Times New Roman" w:hAnsi="Times New Roman"/>
          <w:sz w:val="24"/>
          <w:szCs w:val="24"/>
        </w:rPr>
        <w:t>Сука</w:t>
      </w:r>
      <w:r w:rsidRPr="00F35CED">
        <w:rPr>
          <w:rFonts w:ascii="Times New Roman" w:hAnsi="Times New Roman"/>
          <w:sz w:val="24"/>
          <w:szCs w:val="24"/>
        </w:rPr>
        <w:t>.</w:t>
      </w:r>
    </w:p>
    <w:p w14:paraId="571A97B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23BABD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Что?</w:t>
      </w:r>
    </w:p>
    <w:p w14:paraId="363D0957" w14:textId="33B7CFF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Уйди </w:t>
      </w:r>
      <w:proofErr w:type="spellStart"/>
      <w:r w:rsidRPr="00F35CED">
        <w:rPr>
          <w:rFonts w:ascii="Times New Roman" w:hAnsi="Times New Roman"/>
          <w:sz w:val="24"/>
          <w:szCs w:val="24"/>
        </w:rPr>
        <w:t>нах</w:t>
      </w:r>
      <w:r w:rsidR="00F35CED" w:rsidRPr="00F35CED">
        <w:rPr>
          <w:rFonts w:ascii="Times New Roman" w:hAnsi="Times New Roman"/>
          <w:sz w:val="24"/>
          <w:szCs w:val="24"/>
        </w:rPr>
        <w:t>ер</w:t>
      </w:r>
      <w:proofErr w:type="spellEnd"/>
      <w:r w:rsidRPr="00F35CED">
        <w:rPr>
          <w:rFonts w:ascii="Times New Roman" w:hAnsi="Times New Roman"/>
          <w:sz w:val="24"/>
          <w:szCs w:val="24"/>
        </w:rPr>
        <w:t>, а?</w:t>
      </w:r>
    </w:p>
    <w:p w14:paraId="5E9C101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2422391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Я правильно понимаю, вы не </w:t>
      </w:r>
      <w:proofErr w:type="spellStart"/>
      <w:r w:rsidRPr="00F35CED">
        <w:rPr>
          <w:rFonts w:ascii="Times New Roman" w:hAnsi="Times New Roman"/>
          <w:sz w:val="24"/>
          <w:szCs w:val="24"/>
        </w:rPr>
        <w:t>кукляндец</w:t>
      </w:r>
      <w:proofErr w:type="spellEnd"/>
      <w:r w:rsidRPr="00F35CED">
        <w:rPr>
          <w:rFonts w:ascii="Times New Roman" w:hAnsi="Times New Roman"/>
          <w:sz w:val="24"/>
          <w:szCs w:val="24"/>
        </w:rPr>
        <w:t>?</w:t>
      </w:r>
    </w:p>
    <w:p w14:paraId="4FF609EA" w14:textId="2DB1215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Ну </w:t>
      </w:r>
      <w:r w:rsidR="00F35CED" w:rsidRPr="00F35CED">
        <w:rPr>
          <w:rFonts w:ascii="Times New Roman" w:hAnsi="Times New Roman"/>
          <w:sz w:val="24"/>
          <w:szCs w:val="24"/>
        </w:rPr>
        <w:t>мать твою!</w:t>
      </w:r>
      <w:r w:rsidRPr="00F35CED">
        <w:rPr>
          <w:rFonts w:ascii="Times New Roman" w:hAnsi="Times New Roman"/>
          <w:sz w:val="24"/>
          <w:szCs w:val="24"/>
        </w:rPr>
        <w:t xml:space="preserve"> Я же попросил!</w:t>
      </w:r>
    </w:p>
    <w:p w14:paraId="2CE743E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 угрожаете?</w:t>
      </w:r>
    </w:p>
    <w:p w14:paraId="3F25C6D8" w14:textId="7F583FA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Нет, мудак, я тебя предупреждаю. Лучше </w:t>
      </w:r>
      <w:proofErr w:type="spellStart"/>
      <w:r w:rsidR="00F35CED" w:rsidRPr="00F35CED">
        <w:rPr>
          <w:rFonts w:ascii="Times New Roman" w:hAnsi="Times New Roman"/>
          <w:sz w:val="24"/>
          <w:szCs w:val="24"/>
        </w:rPr>
        <w:t>сдрисни</w:t>
      </w:r>
      <w:proofErr w:type="spellEnd"/>
      <w:r w:rsidRPr="00F35CED">
        <w:rPr>
          <w:rFonts w:ascii="Times New Roman" w:hAnsi="Times New Roman"/>
          <w:sz w:val="24"/>
          <w:szCs w:val="24"/>
        </w:rPr>
        <w:t>! Ок?</w:t>
      </w:r>
    </w:p>
    <w:p w14:paraId="274A2DF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достал из кобуры пистолет.</w:t>
      </w:r>
    </w:p>
    <w:p w14:paraId="63D1A92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 какой стати?</w:t>
      </w:r>
    </w:p>
    <w:p w14:paraId="7D5424BF" w14:textId="778E9C9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С такой! Тебе же будет хуже, </w:t>
      </w:r>
      <w:r w:rsidR="00F35CED" w:rsidRPr="00F35CED">
        <w:rPr>
          <w:rFonts w:ascii="Times New Roman" w:hAnsi="Times New Roman"/>
          <w:sz w:val="24"/>
          <w:szCs w:val="24"/>
        </w:rPr>
        <w:t>тварь</w:t>
      </w:r>
      <w:r w:rsidRPr="00F35CED">
        <w:rPr>
          <w:rFonts w:ascii="Times New Roman" w:hAnsi="Times New Roman"/>
          <w:sz w:val="24"/>
          <w:szCs w:val="24"/>
        </w:rPr>
        <w:t>!</w:t>
      </w:r>
    </w:p>
    <w:p w14:paraId="2012A7D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Никаких резких движений, манул, ты у меня на мушке.</w:t>
      </w:r>
    </w:p>
    <w:p w14:paraId="06BD2DFC" w14:textId="351B470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Ты </w:t>
      </w:r>
      <w:r w:rsidR="00F35CED" w:rsidRPr="00F35CED">
        <w:rPr>
          <w:rFonts w:ascii="Times New Roman" w:hAnsi="Times New Roman"/>
          <w:sz w:val="24"/>
          <w:szCs w:val="24"/>
        </w:rPr>
        <w:t>перекрытый</w:t>
      </w:r>
      <w:r w:rsidRPr="00F35CED">
        <w:rPr>
          <w:rFonts w:ascii="Times New Roman" w:hAnsi="Times New Roman"/>
          <w:sz w:val="24"/>
          <w:szCs w:val="24"/>
        </w:rPr>
        <w:t>?! Дай посрать уже а?!</w:t>
      </w:r>
    </w:p>
    <w:p w14:paraId="2299D85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030D598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так ты срёшь.</w:t>
      </w:r>
    </w:p>
    <w:p w14:paraId="322F3973" w14:textId="4126E3C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Да, </w:t>
      </w:r>
      <w:r w:rsidR="00F35CED" w:rsidRPr="00F35CED">
        <w:rPr>
          <w:rFonts w:ascii="Times New Roman" w:hAnsi="Times New Roman"/>
          <w:sz w:val="24"/>
          <w:szCs w:val="24"/>
        </w:rPr>
        <w:t>сука</w:t>
      </w:r>
      <w:r w:rsidRPr="00F35CED">
        <w:rPr>
          <w:rFonts w:ascii="Times New Roman" w:hAnsi="Times New Roman"/>
          <w:sz w:val="24"/>
          <w:szCs w:val="24"/>
        </w:rPr>
        <w:t xml:space="preserve">, сру! Иди на </w:t>
      </w:r>
      <w:r w:rsidR="00F35CED" w:rsidRPr="00F35CED">
        <w:rPr>
          <w:rFonts w:ascii="Times New Roman" w:hAnsi="Times New Roman"/>
          <w:sz w:val="24"/>
          <w:szCs w:val="24"/>
        </w:rPr>
        <w:t>хер</w:t>
      </w:r>
      <w:r w:rsidRPr="00F35CED">
        <w:rPr>
          <w:rFonts w:ascii="Times New Roman" w:hAnsi="Times New Roman"/>
          <w:sz w:val="24"/>
          <w:szCs w:val="24"/>
        </w:rPr>
        <w:t>, ты меня смущаешь!</w:t>
      </w:r>
    </w:p>
    <w:p w14:paraId="58BBC23A" w14:textId="77777777" w:rsidR="00E43E4F" w:rsidRPr="00F35CED" w:rsidRDefault="00E43E4F">
      <w:pPr>
        <w:pBdr>
          <w:top w:val="nil"/>
          <w:left w:val="nil"/>
          <w:bottom w:val="nil"/>
          <w:right w:val="nil"/>
        </w:pBdr>
        <w:rPr>
          <w:rFonts w:ascii="Times New Roman" w:hAnsi="Times New Roman"/>
          <w:sz w:val="24"/>
          <w:szCs w:val="24"/>
        </w:rPr>
      </w:pPr>
    </w:p>
    <w:p w14:paraId="3617068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9.</w:t>
      </w:r>
    </w:p>
    <w:p w14:paraId="2C636D7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манул сидят на бревне, курят по очереди косячок кролика.</w:t>
      </w:r>
    </w:p>
    <w:p w14:paraId="7D6B866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То есть твой дед...</w:t>
      </w:r>
    </w:p>
    <w:p w14:paraId="2110409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Предатель, да. Злодей. Враг народа. Убийца. Шкура. Ссыкло. Просто переметнулся на сторону врага из выгоды.</w:t>
      </w:r>
    </w:p>
    <w:p w14:paraId="078B923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Ясно. А что ты можешь сказать про Ёжика?</w:t>
      </w:r>
    </w:p>
    <w:p w14:paraId="10741C6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Безобидный грибной торчок.</w:t>
      </w:r>
    </w:p>
    <w:p w14:paraId="51722A2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Старый крот?</w:t>
      </w:r>
    </w:p>
    <w:p w14:paraId="23C8F83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Трудоголик и онанист.</w:t>
      </w:r>
    </w:p>
    <w:p w14:paraId="6FE7E13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чем он занят?</w:t>
      </w:r>
    </w:p>
    <w:p w14:paraId="2DB92AB8" w14:textId="0BFD035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Роет могилы и дрочит </w:t>
      </w:r>
      <w:r w:rsidR="00F35CED" w:rsidRPr="00F35CED">
        <w:rPr>
          <w:rFonts w:ascii="Times New Roman" w:hAnsi="Times New Roman"/>
          <w:sz w:val="24"/>
          <w:szCs w:val="24"/>
        </w:rPr>
        <w:t>письку</w:t>
      </w:r>
      <w:r w:rsidRPr="00F35CED">
        <w:rPr>
          <w:rFonts w:ascii="Times New Roman" w:hAnsi="Times New Roman"/>
          <w:sz w:val="24"/>
          <w:szCs w:val="24"/>
        </w:rPr>
        <w:t>.</w:t>
      </w:r>
    </w:p>
    <w:p w14:paraId="33A89FF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КАЛАН. Малыш цокор?</w:t>
      </w:r>
    </w:p>
    <w:p w14:paraId="670EDA98" w14:textId="0476D7D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Любитель масонов и </w:t>
      </w:r>
      <w:r w:rsidR="00F35CED" w:rsidRPr="00F35CED">
        <w:rPr>
          <w:rFonts w:ascii="Times New Roman" w:hAnsi="Times New Roman"/>
          <w:sz w:val="24"/>
          <w:szCs w:val="24"/>
        </w:rPr>
        <w:t>престарелое брехло</w:t>
      </w:r>
      <w:r w:rsidRPr="00F35CED">
        <w:rPr>
          <w:rFonts w:ascii="Times New Roman" w:hAnsi="Times New Roman"/>
          <w:sz w:val="24"/>
          <w:szCs w:val="24"/>
        </w:rPr>
        <w:t>.</w:t>
      </w:r>
    </w:p>
    <w:p w14:paraId="3FE4D4B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w:t>
      </w:r>
    </w:p>
    <w:p w14:paraId="48C0F547" w14:textId="5E43DAE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Вместе с подружкой</w:t>
      </w:r>
      <w:r w:rsidR="00D961EC" w:rsidRPr="00F35CED">
        <w:rPr>
          <w:rFonts w:ascii="Times New Roman" w:hAnsi="Times New Roman"/>
          <w:sz w:val="24"/>
          <w:szCs w:val="24"/>
        </w:rPr>
        <w:t>-</w:t>
      </w:r>
      <w:proofErr w:type="spellStart"/>
      <w:r w:rsidRPr="00F35CED">
        <w:rPr>
          <w:rFonts w:ascii="Times New Roman" w:hAnsi="Times New Roman"/>
          <w:sz w:val="24"/>
          <w:szCs w:val="24"/>
        </w:rPr>
        <w:t>широкоушкой</w:t>
      </w:r>
      <w:proofErr w:type="spellEnd"/>
      <w:r w:rsidRPr="00F35CED">
        <w:rPr>
          <w:rFonts w:ascii="Times New Roman" w:hAnsi="Times New Roman"/>
          <w:sz w:val="24"/>
          <w:szCs w:val="24"/>
        </w:rPr>
        <w:t xml:space="preserve"> оголтелая боевик-провокатор.</w:t>
      </w:r>
    </w:p>
    <w:p w14:paraId="2D8E703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Провокатор-ка. Ты не очень в феминитивы?</w:t>
      </w:r>
    </w:p>
    <w:p w14:paraId="4C74F75B" w14:textId="6C32A54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r w:rsidR="00F35CED" w:rsidRPr="00F35CED">
        <w:rPr>
          <w:rFonts w:ascii="Times New Roman" w:hAnsi="Times New Roman"/>
          <w:sz w:val="24"/>
          <w:szCs w:val="24"/>
        </w:rPr>
        <w:t>Насрать</w:t>
      </w:r>
      <w:r w:rsidRPr="00F35CED">
        <w:rPr>
          <w:rFonts w:ascii="Times New Roman" w:hAnsi="Times New Roman"/>
          <w:sz w:val="24"/>
          <w:szCs w:val="24"/>
        </w:rPr>
        <w:t>.</w:t>
      </w:r>
    </w:p>
    <w:p w14:paraId="3E422910" w14:textId="6DFBF70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r w:rsidR="00F35CED" w:rsidRPr="00F35CED">
        <w:rPr>
          <w:rFonts w:ascii="Times New Roman" w:hAnsi="Times New Roman"/>
          <w:sz w:val="24"/>
          <w:szCs w:val="24"/>
        </w:rPr>
        <w:t>Насрать</w:t>
      </w:r>
      <w:r w:rsidRPr="00F35CED">
        <w:rPr>
          <w:rFonts w:ascii="Times New Roman" w:hAnsi="Times New Roman"/>
          <w:sz w:val="24"/>
          <w:szCs w:val="24"/>
        </w:rPr>
        <w:t>. Слепыш?</w:t>
      </w:r>
    </w:p>
    <w:p w14:paraId="0B2E1DD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proofErr w:type="spellStart"/>
      <w:r w:rsidRPr="00F35CED">
        <w:rPr>
          <w:rFonts w:ascii="Times New Roman" w:hAnsi="Times New Roman"/>
          <w:sz w:val="24"/>
          <w:szCs w:val="24"/>
        </w:rPr>
        <w:t>Затойчи</w:t>
      </w:r>
      <w:proofErr w:type="spellEnd"/>
      <w:r w:rsidRPr="00F35CED">
        <w:rPr>
          <w:rFonts w:ascii="Times New Roman" w:hAnsi="Times New Roman"/>
          <w:sz w:val="24"/>
          <w:szCs w:val="24"/>
        </w:rPr>
        <w:t xml:space="preserve"> - слепой самурай, настоящий слухач, будь уверен, он слышал даже как ты яйца чесал. Много знает.</w:t>
      </w:r>
    </w:p>
    <w:p w14:paraId="033B581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Соня?</w:t>
      </w:r>
    </w:p>
    <w:p w14:paraId="16AFFAF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Целка.</w:t>
      </w:r>
    </w:p>
    <w:p w14:paraId="783AE86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Мышка полёвка?</w:t>
      </w:r>
    </w:p>
    <w:p w14:paraId="06F2F477" w14:textId="763FA33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За всё хорошее против всего плохого - тупая з</w:t>
      </w:r>
      <w:r w:rsidR="00F35CED" w:rsidRPr="00F35CED">
        <w:rPr>
          <w:rFonts w:ascii="Times New Roman" w:hAnsi="Times New Roman"/>
          <w:sz w:val="24"/>
          <w:szCs w:val="24"/>
        </w:rPr>
        <w:t>вез</w:t>
      </w:r>
      <w:r w:rsidRPr="00F35CED">
        <w:rPr>
          <w:rFonts w:ascii="Times New Roman" w:hAnsi="Times New Roman"/>
          <w:sz w:val="24"/>
          <w:szCs w:val="24"/>
        </w:rPr>
        <w:t>да.</w:t>
      </w:r>
    </w:p>
    <w:p w14:paraId="3199377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Оленёнок?</w:t>
      </w:r>
    </w:p>
    <w:p w14:paraId="5DF2DAC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Жадный жирный ублюдок.</w:t>
      </w:r>
    </w:p>
    <w:p w14:paraId="48C0D83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Волк?</w:t>
      </w:r>
    </w:p>
    <w:p w14:paraId="2934A05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Кали-юга головного мозга.</w:t>
      </w:r>
    </w:p>
    <w:p w14:paraId="62F7C69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Кролик?</w:t>
      </w:r>
    </w:p>
    <w:p w14:paraId="568AE71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proofErr w:type="spellStart"/>
      <w:r w:rsidRPr="00F35CED">
        <w:rPr>
          <w:rFonts w:ascii="Times New Roman" w:hAnsi="Times New Roman"/>
          <w:sz w:val="24"/>
          <w:szCs w:val="24"/>
        </w:rPr>
        <w:t>Наркоборыга</w:t>
      </w:r>
      <w:proofErr w:type="spellEnd"/>
      <w:r w:rsidRPr="00F35CED">
        <w:rPr>
          <w:rFonts w:ascii="Times New Roman" w:hAnsi="Times New Roman"/>
          <w:sz w:val="24"/>
          <w:szCs w:val="24"/>
        </w:rPr>
        <w:t xml:space="preserve">, гомосексуалист, </w:t>
      </w:r>
      <w:proofErr w:type="spellStart"/>
      <w:r w:rsidRPr="00F35CED">
        <w:rPr>
          <w:rFonts w:ascii="Times New Roman" w:hAnsi="Times New Roman"/>
          <w:sz w:val="24"/>
          <w:szCs w:val="24"/>
        </w:rPr>
        <w:t>плоскоземелец</w:t>
      </w:r>
      <w:proofErr w:type="spellEnd"/>
      <w:r w:rsidRPr="00F35CED">
        <w:rPr>
          <w:rFonts w:ascii="Times New Roman" w:hAnsi="Times New Roman"/>
          <w:sz w:val="24"/>
          <w:szCs w:val="24"/>
        </w:rPr>
        <w:t xml:space="preserve"> и </w:t>
      </w:r>
      <w:proofErr w:type="spellStart"/>
      <w:r w:rsidRPr="00F35CED">
        <w:rPr>
          <w:rFonts w:ascii="Times New Roman" w:hAnsi="Times New Roman"/>
          <w:sz w:val="24"/>
          <w:szCs w:val="24"/>
        </w:rPr>
        <w:t>антипрививочник</w:t>
      </w:r>
      <w:proofErr w:type="spellEnd"/>
      <w:r w:rsidRPr="00F35CED">
        <w:rPr>
          <w:rFonts w:ascii="Times New Roman" w:hAnsi="Times New Roman"/>
          <w:sz w:val="24"/>
          <w:szCs w:val="24"/>
        </w:rPr>
        <w:t>.</w:t>
      </w:r>
    </w:p>
    <w:p w14:paraId="29D08C2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09DF82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Банда хорька?</w:t>
      </w:r>
    </w:p>
    <w:p w14:paraId="0746DD2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Отличные ребята. Пойдём покажу?</w:t>
      </w:r>
    </w:p>
    <w:p w14:paraId="449EA58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Веди.</w:t>
      </w:r>
    </w:p>
    <w:p w14:paraId="154080F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Встали с бревна.</w:t>
      </w:r>
    </w:p>
    <w:p w14:paraId="66A0263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Ты живёшь на отшибе, откуда ты всех знаешь?</w:t>
      </w:r>
    </w:p>
    <w:p w14:paraId="28E63B4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Жить в обществе и быть свободным от общества нельзя.</w:t>
      </w:r>
    </w:p>
    <w:p w14:paraId="237D214F" w14:textId="77777777" w:rsidR="00E43E4F" w:rsidRPr="00F35CED" w:rsidRDefault="00E43E4F">
      <w:pPr>
        <w:pBdr>
          <w:top w:val="nil"/>
          <w:left w:val="nil"/>
          <w:bottom w:val="nil"/>
          <w:right w:val="nil"/>
        </w:pBdr>
        <w:rPr>
          <w:rFonts w:ascii="Times New Roman" w:hAnsi="Times New Roman"/>
          <w:sz w:val="24"/>
          <w:szCs w:val="24"/>
        </w:rPr>
      </w:pPr>
    </w:p>
    <w:p w14:paraId="1273999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10.</w:t>
      </w:r>
    </w:p>
    <w:p w14:paraId="77D8BB3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Вход в пещеру банды хорька. Калан прячется за пнём. Манул общается с </w:t>
      </w:r>
      <w:proofErr w:type="spellStart"/>
      <w:r w:rsidRPr="00F35CED">
        <w:rPr>
          <w:rFonts w:ascii="Times New Roman" w:hAnsi="Times New Roman"/>
          <w:sz w:val="24"/>
          <w:szCs w:val="24"/>
        </w:rPr>
        <w:t>широкоушкой</w:t>
      </w:r>
      <w:proofErr w:type="spellEnd"/>
      <w:r w:rsidRPr="00F35CED">
        <w:rPr>
          <w:rFonts w:ascii="Times New Roman" w:hAnsi="Times New Roman"/>
          <w:sz w:val="24"/>
          <w:szCs w:val="24"/>
        </w:rPr>
        <w:t>.</w:t>
      </w:r>
    </w:p>
    <w:p w14:paraId="5092A94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Где хорь?</w:t>
      </w:r>
    </w:p>
    <w:p w14:paraId="2576197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ШИРОКОУШКА. Помер хорь... Сегодня утром встал, навернул салат </w:t>
      </w:r>
      <w:proofErr w:type="spellStart"/>
      <w:r w:rsidRPr="00F35CED">
        <w:rPr>
          <w:rFonts w:ascii="Times New Roman" w:hAnsi="Times New Roman"/>
          <w:sz w:val="24"/>
          <w:szCs w:val="24"/>
        </w:rPr>
        <w:t>кобб</w:t>
      </w:r>
      <w:proofErr w:type="spellEnd"/>
      <w:r w:rsidRPr="00F35CED">
        <w:rPr>
          <w:rFonts w:ascii="Times New Roman" w:hAnsi="Times New Roman"/>
          <w:sz w:val="24"/>
          <w:szCs w:val="24"/>
        </w:rPr>
        <w:t>, поссал кровью и сдох... Теперь я главная.</w:t>
      </w:r>
    </w:p>
    <w:p w14:paraId="3EBA9A1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А, </w:t>
      </w:r>
      <w:proofErr w:type="spellStart"/>
      <w:r w:rsidRPr="00F35CED">
        <w:rPr>
          <w:rFonts w:ascii="Times New Roman" w:hAnsi="Times New Roman"/>
          <w:sz w:val="24"/>
          <w:szCs w:val="24"/>
        </w:rPr>
        <w:t>ок</w:t>
      </w:r>
      <w:proofErr w:type="spellEnd"/>
      <w:r w:rsidRPr="00F35CED">
        <w:rPr>
          <w:rFonts w:ascii="Times New Roman" w:hAnsi="Times New Roman"/>
          <w:sz w:val="24"/>
          <w:szCs w:val="24"/>
        </w:rPr>
        <w:t>. Вы убили оленёнка?</w:t>
      </w:r>
    </w:p>
    <w:p w14:paraId="17B5DA8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ШИРОКОУШКА. Ласка, барсук, сюда!</w:t>
      </w:r>
    </w:p>
    <w:p w14:paraId="368DC1D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Из пещеры вышли ласка и барсук. У обоих в руках по дубинке.</w:t>
      </w:r>
    </w:p>
    <w:p w14:paraId="7752298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ШИРОКОУШКА. Сдать нас решил, сука?!</w:t>
      </w:r>
    </w:p>
    <w:p w14:paraId="2610D4E6" w14:textId="77777777" w:rsidR="00E43E4F" w:rsidRPr="00F35CED" w:rsidRDefault="00343FFE">
      <w:pPr>
        <w:pBdr>
          <w:top w:val="nil"/>
          <w:left w:val="nil"/>
          <w:bottom w:val="nil"/>
          <w:right w:val="nil"/>
        </w:pBdr>
        <w:rPr>
          <w:rFonts w:ascii="Times New Roman" w:hAnsi="Times New Roman"/>
          <w:sz w:val="24"/>
          <w:szCs w:val="24"/>
        </w:rPr>
      </w:pP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внезапно подлетает к пеньку, за которым прячется калан.</w:t>
      </w:r>
    </w:p>
    <w:p w14:paraId="6EC44AE7" w14:textId="0265B50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ШИРОКОУШКА. Ты чё за </w:t>
      </w:r>
      <w:r w:rsidR="00F35CED" w:rsidRPr="00F35CED">
        <w:rPr>
          <w:rFonts w:ascii="Times New Roman" w:hAnsi="Times New Roman"/>
          <w:sz w:val="24"/>
          <w:szCs w:val="24"/>
        </w:rPr>
        <w:t>хер</w:t>
      </w:r>
      <w:r w:rsidRPr="00F35CED">
        <w:rPr>
          <w:rFonts w:ascii="Times New Roman" w:hAnsi="Times New Roman"/>
          <w:sz w:val="24"/>
          <w:szCs w:val="24"/>
        </w:rPr>
        <w:t>?!</w:t>
      </w:r>
    </w:p>
    <w:p w14:paraId="7B7A677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так, чисто поболтать.</w:t>
      </w:r>
    </w:p>
    <w:p w14:paraId="21E041A2" w14:textId="57B3AB2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ШИРОКОУШКА. Хватайте п</w:t>
      </w:r>
      <w:r w:rsidR="00F35CED" w:rsidRPr="00F35CED">
        <w:rPr>
          <w:rFonts w:ascii="Times New Roman" w:hAnsi="Times New Roman"/>
          <w:sz w:val="24"/>
          <w:szCs w:val="24"/>
        </w:rPr>
        <w:t>е</w:t>
      </w:r>
      <w:r w:rsidRPr="00F35CED">
        <w:rPr>
          <w:rFonts w:ascii="Times New Roman" w:hAnsi="Times New Roman"/>
          <w:sz w:val="24"/>
          <w:szCs w:val="24"/>
        </w:rPr>
        <w:t>д</w:t>
      </w:r>
      <w:r w:rsidR="00F35CED" w:rsidRPr="00F35CED">
        <w:rPr>
          <w:rFonts w:ascii="Times New Roman" w:hAnsi="Times New Roman"/>
          <w:sz w:val="24"/>
          <w:szCs w:val="24"/>
        </w:rPr>
        <w:t>е</w:t>
      </w:r>
      <w:r w:rsidRPr="00F35CED">
        <w:rPr>
          <w:rFonts w:ascii="Times New Roman" w:hAnsi="Times New Roman"/>
          <w:sz w:val="24"/>
          <w:szCs w:val="24"/>
        </w:rPr>
        <w:t>р</w:t>
      </w:r>
      <w:r w:rsidR="00F35CED" w:rsidRPr="00F35CED">
        <w:rPr>
          <w:rFonts w:ascii="Times New Roman" w:hAnsi="Times New Roman"/>
          <w:sz w:val="24"/>
          <w:szCs w:val="24"/>
        </w:rPr>
        <w:t>аст</w:t>
      </w:r>
      <w:r w:rsidRPr="00F35CED">
        <w:rPr>
          <w:rFonts w:ascii="Times New Roman" w:hAnsi="Times New Roman"/>
          <w:sz w:val="24"/>
          <w:szCs w:val="24"/>
        </w:rPr>
        <w:t xml:space="preserve">ов! Рвите им яйца! Это черти кролика, я его маму рот </w:t>
      </w:r>
      <w:r w:rsidR="00F35CED" w:rsidRPr="00F35CED">
        <w:rPr>
          <w:rFonts w:ascii="Times New Roman" w:hAnsi="Times New Roman"/>
          <w:sz w:val="24"/>
          <w:szCs w:val="24"/>
        </w:rPr>
        <w:t>насру</w:t>
      </w:r>
      <w:r w:rsidRPr="00F35CED">
        <w:rPr>
          <w:rFonts w:ascii="Times New Roman" w:hAnsi="Times New Roman"/>
          <w:sz w:val="24"/>
          <w:szCs w:val="24"/>
        </w:rPr>
        <w:t>!</w:t>
      </w:r>
    </w:p>
    <w:p w14:paraId="3342B20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Ласка прыгнула на манула. Барсук бежит к калану.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летит в пещеру.</w:t>
      </w:r>
    </w:p>
    <w:p w14:paraId="20B3952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ЛАСКА. Дай я тебя приласкаю!</w:t>
      </w:r>
    </w:p>
    <w:p w14:paraId="246DA2E8" w14:textId="22BA71F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r w:rsidR="00F35CED" w:rsidRPr="00F35CED">
        <w:rPr>
          <w:rFonts w:ascii="Times New Roman" w:hAnsi="Times New Roman"/>
          <w:sz w:val="24"/>
          <w:szCs w:val="24"/>
        </w:rPr>
        <w:t>Хер</w:t>
      </w:r>
      <w:r w:rsidRPr="00F35CED">
        <w:rPr>
          <w:rFonts w:ascii="Times New Roman" w:hAnsi="Times New Roman"/>
          <w:sz w:val="24"/>
          <w:szCs w:val="24"/>
        </w:rPr>
        <w:t xml:space="preserve"> тебе, ласка!</w:t>
      </w:r>
    </w:p>
    <w:p w14:paraId="1D0F586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И свернул этой бешеной твари шею.</w:t>
      </w:r>
    </w:p>
    <w:p w14:paraId="70C025A3" w14:textId="12542A9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Барсук размахнулся дубинкой</w:t>
      </w:r>
      <w:r w:rsidR="00485BAB" w:rsidRPr="00F35CED">
        <w:rPr>
          <w:rFonts w:ascii="Times New Roman" w:hAnsi="Times New Roman"/>
          <w:sz w:val="24"/>
          <w:szCs w:val="24"/>
        </w:rPr>
        <w:t>,</w:t>
      </w:r>
      <w:r w:rsidRPr="00F35CED">
        <w:rPr>
          <w:rFonts w:ascii="Times New Roman" w:hAnsi="Times New Roman"/>
          <w:sz w:val="24"/>
          <w:szCs w:val="24"/>
        </w:rPr>
        <w:t xml:space="preserve"> но калан поднырнул под его руку, и вывел барсука на болевой.</w:t>
      </w:r>
    </w:p>
    <w:p w14:paraId="1670C877" w14:textId="65B2759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БАРСУК. </w:t>
      </w:r>
      <w:proofErr w:type="spellStart"/>
      <w:r w:rsidR="00F35CED" w:rsidRPr="00F35CED">
        <w:rPr>
          <w:rFonts w:ascii="Times New Roman" w:hAnsi="Times New Roman"/>
          <w:sz w:val="24"/>
          <w:szCs w:val="24"/>
        </w:rPr>
        <w:t>Блиииин</w:t>
      </w:r>
      <w:proofErr w:type="spellEnd"/>
      <w:r w:rsidRPr="00F35CED">
        <w:rPr>
          <w:rFonts w:ascii="Times New Roman" w:hAnsi="Times New Roman"/>
          <w:sz w:val="24"/>
          <w:szCs w:val="24"/>
        </w:rPr>
        <w:t>, больно.</w:t>
      </w:r>
    </w:p>
    <w:p w14:paraId="7FC74695" w14:textId="0A569E9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r w:rsidR="00F35CED" w:rsidRPr="00F35CED">
        <w:rPr>
          <w:rFonts w:ascii="Times New Roman" w:hAnsi="Times New Roman"/>
          <w:sz w:val="24"/>
          <w:szCs w:val="24"/>
        </w:rPr>
        <w:t>Рот закрой</w:t>
      </w:r>
      <w:r w:rsidRPr="00F35CED">
        <w:rPr>
          <w:rFonts w:ascii="Times New Roman" w:hAnsi="Times New Roman"/>
          <w:sz w:val="24"/>
          <w:szCs w:val="24"/>
        </w:rPr>
        <w:t xml:space="preserve">. Эй,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Если тебе нужен твой друг барсук, выходи пешком с поднятыми лапами!</w:t>
      </w:r>
    </w:p>
    <w:p w14:paraId="1AEBBBA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Раздался выстрел, барсук убит.</w:t>
      </w:r>
    </w:p>
    <w:p w14:paraId="608B3435" w14:textId="380ED42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 xml:space="preserve">ШИРОКОУШКА. </w:t>
      </w:r>
      <w:r w:rsidR="00F35CED" w:rsidRPr="00F35CED">
        <w:rPr>
          <w:rFonts w:ascii="Times New Roman" w:hAnsi="Times New Roman"/>
          <w:sz w:val="24"/>
          <w:szCs w:val="24"/>
        </w:rPr>
        <w:t>Фак</w:t>
      </w:r>
      <w:r w:rsidRPr="00F35CED">
        <w:rPr>
          <w:rFonts w:ascii="Times New Roman" w:hAnsi="Times New Roman"/>
          <w:sz w:val="24"/>
          <w:szCs w:val="24"/>
        </w:rPr>
        <w:t>, промазала!</w:t>
      </w:r>
    </w:p>
    <w:p w14:paraId="575ED21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стреляет в пещеру несколько раз.</w:t>
      </w:r>
    </w:p>
    <w:p w14:paraId="6BAE60F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BCBE9A9" w14:textId="2BEED3E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ШИРОКОУШКА. Так, ты хотел что</w:t>
      </w:r>
      <w:r w:rsidR="00485BAB" w:rsidRPr="00F35CED">
        <w:rPr>
          <w:rFonts w:ascii="Times New Roman" w:hAnsi="Times New Roman"/>
          <w:sz w:val="24"/>
          <w:szCs w:val="24"/>
        </w:rPr>
        <w:t>-</w:t>
      </w:r>
      <w:r w:rsidRPr="00F35CED">
        <w:rPr>
          <w:rFonts w:ascii="Times New Roman" w:hAnsi="Times New Roman"/>
          <w:sz w:val="24"/>
          <w:szCs w:val="24"/>
        </w:rPr>
        <w:t>то спросить, я правильно поняла?</w:t>
      </w:r>
    </w:p>
    <w:p w14:paraId="78CFB5C2" w14:textId="77777777" w:rsidR="00E43E4F" w:rsidRPr="00F35CED" w:rsidRDefault="00E43E4F">
      <w:pPr>
        <w:pBdr>
          <w:top w:val="nil"/>
          <w:left w:val="nil"/>
          <w:bottom w:val="nil"/>
          <w:right w:val="nil"/>
        </w:pBdr>
        <w:rPr>
          <w:rFonts w:ascii="Times New Roman" w:hAnsi="Times New Roman"/>
          <w:sz w:val="24"/>
          <w:szCs w:val="24"/>
        </w:rPr>
      </w:pPr>
    </w:p>
    <w:p w14:paraId="537CCA9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11.</w:t>
      </w:r>
    </w:p>
    <w:p w14:paraId="7575BBA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 пещере банды хорька.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лежит в луже крови. В конце пещеры стоит клетка. Калан и Манул заходят в пещеру.</w:t>
      </w:r>
    </w:p>
    <w:p w14:paraId="40ADE97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мертва.</w:t>
      </w:r>
    </w:p>
    <w:p w14:paraId="6AE23965" w14:textId="04454EE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ШИРОКОУШКА. Что?! </w:t>
      </w:r>
      <w:r w:rsidR="00F35CED" w:rsidRPr="00F35CED">
        <w:rPr>
          <w:rFonts w:ascii="Times New Roman" w:hAnsi="Times New Roman"/>
          <w:sz w:val="24"/>
          <w:szCs w:val="24"/>
        </w:rPr>
        <w:t>Твою мать</w:t>
      </w:r>
      <w:r w:rsidRPr="00F35CED">
        <w:rPr>
          <w:rFonts w:ascii="Times New Roman" w:hAnsi="Times New Roman"/>
          <w:sz w:val="24"/>
          <w:szCs w:val="24"/>
        </w:rPr>
        <w:t>, как?!</w:t>
      </w:r>
    </w:p>
    <w:p w14:paraId="03C0B64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Хороший вопрос. Она сама, или ты ей помогла?</w:t>
      </w:r>
    </w:p>
    <w:p w14:paraId="131C9815" w14:textId="71F05D3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ШИРОКОУШКА.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Умерла... Моя подруженька... Это всё из-за сони, ненавижу эту малолетку! Небось </w:t>
      </w:r>
      <w:r w:rsidR="00F35CED" w:rsidRPr="00F35CED">
        <w:rPr>
          <w:rFonts w:ascii="Times New Roman" w:hAnsi="Times New Roman"/>
          <w:sz w:val="24"/>
          <w:szCs w:val="24"/>
        </w:rPr>
        <w:t>нассала в уши</w:t>
      </w:r>
      <w:r w:rsidRPr="00F35CED">
        <w:rPr>
          <w:rFonts w:ascii="Times New Roman" w:hAnsi="Times New Roman"/>
          <w:sz w:val="24"/>
          <w:szCs w:val="24"/>
        </w:rPr>
        <w:t xml:space="preserve"> </w:t>
      </w:r>
      <w:proofErr w:type="spellStart"/>
      <w:r w:rsidRPr="00F35CED">
        <w:rPr>
          <w:rFonts w:ascii="Times New Roman" w:hAnsi="Times New Roman"/>
          <w:sz w:val="24"/>
          <w:szCs w:val="24"/>
        </w:rPr>
        <w:t>крыске</w:t>
      </w:r>
      <w:proofErr w:type="spellEnd"/>
      <w:r w:rsidRPr="00F35CED">
        <w:rPr>
          <w:rFonts w:ascii="Times New Roman" w:hAnsi="Times New Roman"/>
          <w:sz w:val="24"/>
          <w:szCs w:val="24"/>
        </w:rPr>
        <w:t xml:space="preserve"> про меня!</w:t>
      </w:r>
    </w:p>
    <w:p w14:paraId="4B03278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О, клетка.</w:t>
      </w:r>
    </w:p>
    <w:p w14:paraId="530F83D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ШИРОКОУШКА. Ща сдохну...</w:t>
      </w:r>
    </w:p>
    <w:p w14:paraId="15409762" w14:textId="77777777" w:rsidR="00E43E4F" w:rsidRPr="00F35CED" w:rsidRDefault="00343FFE">
      <w:pPr>
        <w:pBdr>
          <w:top w:val="nil"/>
          <w:left w:val="nil"/>
          <w:bottom w:val="nil"/>
          <w:right w:val="nil"/>
        </w:pBdr>
        <w:rPr>
          <w:rFonts w:ascii="Times New Roman" w:hAnsi="Times New Roman"/>
          <w:sz w:val="24"/>
          <w:szCs w:val="24"/>
        </w:rPr>
      </w:pP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сдохла. Манул открыл клетку, и вытащил из неё выдру.</w:t>
      </w:r>
    </w:p>
    <w:p w14:paraId="69FC55C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Спасибо! Спасибо! Они меня здесь удерживали насильно! Спасибо, кто вы?</w:t>
      </w:r>
    </w:p>
    <w:p w14:paraId="1072AE1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Я манул.</w:t>
      </w:r>
    </w:p>
    <w:p w14:paraId="1A8CC40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Я знаю, придурок. А вы? Как вас зовут?</w:t>
      </w:r>
    </w:p>
    <w:p w14:paraId="2549121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Николай Калан. Морская выдра, к вашим услугам.</w:t>
      </w:r>
    </w:p>
    <w:p w14:paraId="7F46E1A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Ты выдра?</w:t>
      </w:r>
    </w:p>
    <w:p w14:paraId="5D4AB3F4" w14:textId="7316164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Да, морская. Слыш</w:t>
      </w:r>
      <w:r w:rsidR="00485BAB" w:rsidRPr="00F35CED">
        <w:rPr>
          <w:rFonts w:ascii="Times New Roman" w:hAnsi="Times New Roman"/>
          <w:sz w:val="24"/>
          <w:szCs w:val="24"/>
        </w:rPr>
        <w:t>ь</w:t>
      </w:r>
      <w:r w:rsidRPr="00F35CED">
        <w:rPr>
          <w:rFonts w:ascii="Times New Roman" w:hAnsi="Times New Roman"/>
          <w:sz w:val="24"/>
          <w:szCs w:val="24"/>
        </w:rPr>
        <w:t>, а где ещё двое?</w:t>
      </w:r>
    </w:p>
    <w:p w14:paraId="15E6892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Ещё?</w:t>
      </w:r>
    </w:p>
    <w:p w14:paraId="4828A47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Да,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и перевязка... Это они меня похитили! Они хотели получить от моего мужа выкуп, но он умер...</w:t>
      </w:r>
    </w:p>
    <w:p w14:paraId="5A3B2AE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 замужем?</w:t>
      </w:r>
    </w:p>
    <w:p w14:paraId="2AE98B14" w14:textId="2D34DF6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Ондатра. Старый </w:t>
      </w:r>
      <w:proofErr w:type="spellStart"/>
      <w:r w:rsidR="00F35CED" w:rsidRPr="00F35CED">
        <w:rPr>
          <w:rFonts w:ascii="Times New Roman" w:hAnsi="Times New Roman"/>
          <w:sz w:val="24"/>
          <w:szCs w:val="24"/>
        </w:rPr>
        <w:t>кишкоблуд</w:t>
      </w:r>
      <w:proofErr w:type="spellEnd"/>
      <w:r w:rsidRPr="00F35CED">
        <w:rPr>
          <w:rFonts w:ascii="Times New Roman" w:hAnsi="Times New Roman"/>
          <w:sz w:val="24"/>
          <w:szCs w:val="24"/>
        </w:rPr>
        <w:t>.</w:t>
      </w:r>
    </w:p>
    <w:p w14:paraId="5C8949B8" w14:textId="606B0C6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Он до</w:t>
      </w:r>
      <w:r w:rsidR="00485BAB" w:rsidRPr="00F35CED">
        <w:rPr>
          <w:rFonts w:ascii="Times New Roman" w:hAnsi="Times New Roman"/>
          <w:sz w:val="24"/>
          <w:szCs w:val="24"/>
        </w:rPr>
        <w:t>б</w:t>
      </w:r>
      <w:r w:rsidRPr="00F35CED">
        <w:rPr>
          <w:rFonts w:ascii="Times New Roman" w:hAnsi="Times New Roman"/>
          <w:sz w:val="24"/>
          <w:szCs w:val="24"/>
        </w:rPr>
        <w:t>ропорядочный гомосексуалист, банкир кролика и умер...  Я слышала, сегодня его похороны, мы могли бы успеть...</w:t>
      </w:r>
    </w:p>
    <w:p w14:paraId="19DDEE5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и перевязка могут быть там.</w:t>
      </w:r>
    </w:p>
    <w:p w14:paraId="720C3E1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Выдра, послушайте. Мне не вернуть к жизни вашего мужа. Я очень сожалею о его смерти. Но я клянусь разобраться с теми, кто это сделал. Ради вас и вашей безопасности я готов на всё.</w:t>
      </w:r>
    </w:p>
    <w:p w14:paraId="5AB5E532" w14:textId="05C83FD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Ну идём, </w:t>
      </w:r>
      <w:proofErr w:type="spellStart"/>
      <w:r w:rsidRPr="00F35CED">
        <w:rPr>
          <w:rFonts w:ascii="Times New Roman" w:hAnsi="Times New Roman"/>
          <w:sz w:val="24"/>
          <w:szCs w:val="24"/>
        </w:rPr>
        <w:t>х</w:t>
      </w:r>
      <w:r w:rsidR="00F35CED" w:rsidRPr="00F35CED">
        <w:rPr>
          <w:rFonts w:ascii="Times New Roman" w:hAnsi="Times New Roman"/>
          <w:sz w:val="24"/>
          <w:szCs w:val="24"/>
        </w:rPr>
        <w:t>ер</w:t>
      </w:r>
      <w:r w:rsidRPr="00F35CED">
        <w:rPr>
          <w:rFonts w:ascii="Times New Roman" w:hAnsi="Times New Roman"/>
          <w:sz w:val="24"/>
          <w:szCs w:val="24"/>
        </w:rPr>
        <w:t>ли</w:t>
      </w:r>
      <w:proofErr w:type="spellEnd"/>
      <w:r w:rsidRPr="00F35CED">
        <w:rPr>
          <w:rFonts w:ascii="Times New Roman" w:hAnsi="Times New Roman"/>
          <w:sz w:val="24"/>
          <w:szCs w:val="24"/>
        </w:rPr>
        <w:t xml:space="preserve"> встали-то?!</w:t>
      </w:r>
    </w:p>
    <w:p w14:paraId="0F2692E6" w14:textId="77777777" w:rsidR="00E43E4F" w:rsidRPr="00F35CED" w:rsidRDefault="00E43E4F">
      <w:pPr>
        <w:pBdr>
          <w:top w:val="nil"/>
          <w:left w:val="nil"/>
          <w:bottom w:val="nil"/>
          <w:right w:val="nil"/>
        </w:pBdr>
        <w:rPr>
          <w:rFonts w:ascii="Times New Roman" w:hAnsi="Times New Roman"/>
          <w:sz w:val="24"/>
          <w:szCs w:val="24"/>
        </w:rPr>
      </w:pPr>
    </w:p>
    <w:p w14:paraId="55DE2BF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12.</w:t>
      </w:r>
    </w:p>
    <w:p w14:paraId="4749753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На кладбище. Бобрёнок стругает доску рубанком. Выдра трогательно сидит у свежей могилы мужа. Манул гуляет по кладбищу. Калан разговаривает с Бобрёнком.</w:t>
      </w:r>
    </w:p>
    <w:p w14:paraId="68230B6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Да вот гроб кто-то украл, надо новый сварганить...</w:t>
      </w:r>
    </w:p>
    <w:p w14:paraId="23789C3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Ты могильщик?</w:t>
      </w:r>
    </w:p>
    <w:p w14:paraId="650E069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Дело у нас такое... Старый крот роет могилы, а я конструирую гробы... Но в самом страшном сне не мог бы увидеть, что сделаю гроб для своего возлюбленного... Для моего ондатры... (плачет)</w:t>
      </w:r>
    </w:p>
    <w:p w14:paraId="661F4DB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Бобрёнок, давай без эмоций на них нет времени, сейчас очень важна информация. Опиши пожалуйста труп ондатры, были какие-то следы насилия, раны, или он умер своей смертью?</w:t>
      </w:r>
    </w:p>
    <w:p w14:paraId="59F5E35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Были следы. Он умер своей смертью (плачет).</w:t>
      </w:r>
    </w:p>
    <w:p w14:paraId="491F435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F6840E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Не понятно...</w:t>
      </w:r>
    </w:p>
    <w:p w14:paraId="6D8F540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Мы любили друг друга всю жизнь... Он был так нежен со мной, он говорил мне, что ни с кем у него не было такой страсти. Что ради меня он пойдёт на край земли...</w:t>
      </w:r>
    </w:p>
    <w:p w14:paraId="2E98916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ВЫДРА. Они долбились каждую пятницу.</w:t>
      </w:r>
    </w:p>
    <w:p w14:paraId="2E0DE61E" w14:textId="00A34C2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w:t>
      </w:r>
      <w:r w:rsidR="00485BAB" w:rsidRPr="00F35CED">
        <w:rPr>
          <w:rFonts w:ascii="Times New Roman" w:hAnsi="Times New Roman"/>
          <w:sz w:val="24"/>
          <w:szCs w:val="24"/>
        </w:rPr>
        <w:t xml:space="preserve"> </w:t>
      </w:r>
      <w:r w:rsidRPr="00F35CED">
        <w:rPr>
          <w:rFonts w:ascii="Times New Roman" w:hAnsi="Times New Roman"/>
          <w:sz w:val="24"/>
          <w:szCs w:val="24"/>
        </w:rPr>
        <w:t>Ты не понимаешь, выдра, это была любовь!</w:t>
      </w:r>
    </w:p>
    <w:p w14:paraId="6641E95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Он собирался перейти.</w:t>
      </w:r>
    </w:p>
    <w:p w14:paraId="09A24DC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Перейти?</w:t>
      </w:r>
    </w:p>
    <w:p w14:paraId="328FBA7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Да! И он перешёл! Это всё я виноват, я... Надо было остановиться на поцелуях, нет я полез к нему под хвостик...</w:t>
      </w:r>
    </w:p>
    <w:p w14:paraId="4EF05C6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Ондатра однажды проснулся и заявил, что он женщина в теле мужчины...</w:t>
      </w:r>
    </w:p>
    <w:p w14:paraId="76152BE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Моя любимая женщина!</w:t>
      </w:r>
    </w:p>
    <w:p w14:paraId="254283B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Ты говорил про следы насилия, раны.</w:t>
      </w:r>
    </w:p>
    <w:p w14:paraId="03C36630" w14:textId="6E45BBD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Это доктор дятел! Вот кто во всём виноват! Он сделал ему операцию, и спустя неделю моя ондатра скончалась</w:t>
      </w:r>
      <w:r w:rsidR="00485BAB" w:rsidRPr="00F35CED">
        <w:rPr>
          <w:rFonts w:ascii="Times New Roman" w:hAnsi="Times New Roman"/>
          <w:sz w:val="24"/>
          <w:szCs w:val="24"/>
        </w:rPr>
        <w:t>!..</w:t>
      </w:r>
    </w:p>
    <w:p w14:paraId="7A33F21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Раздаётся беспокойный звон колокольчика.</w:t>
      </w:r>
    </w:p>
    <w:p w14:paraId="35DB2E1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Что это?</w:t>
      </w:r>
    </w:p>
    <w:p w14:paraId="34847BE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Это колокольчик. Когда животные впадают в спячку, мы их иногда случайно принимаем за мёртвых, и хороним. На такой случай все мои гробы снабжены специальным колокольчиком.</w:t>
      </w:r>
    </w:p>
    <w:p w14:paraId="599137C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Откуда звон?</w:t>
      </w:r>
    </w:p>
    <w:p w14:paraId="3316EE92"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Как будто не с кладбища.</w:t>
      </w:r>
    </w:p>
    <w:p w14:paraId="11CB1FD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Да вон, там за оградками свежая могила в кустах.</w:t>
      </w:r>
    </w:p>
    <w:p w14:paraId="389276C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Беднягу надо выкопать!</w:t>
      </w:r>
    </w:p>
    <w:p w14:paraId="65E3255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БОБРЁНОК. Я позову старого крота...</w:t>
      </w:r>
    </w:p>
    <w:p w14:paraId="561CD9F7" w14:textId="77777777" w:rsidR="00E43E4F" w:rsidRPr="00F35CED" w:rsidRDefault="00E43E4F">
      <w:pPr>
        <w:pBdr>
          <w:top w:val="nil"/>
          <w:left w:val="nil"/>
          <w:bottom w:val="nil"/>
          <w:right w:val="nil"/>
        </w:pBdr>
        <w:rPr>
          <w:rFonts w:ascii="Times New Roman" w:hAnsi="Times New Roman"/>
          <w:sz w:val="24"/>
          <w:szCs w:val="24"/>
        </w:rPr>
      </w:pPr>
    </w:p>
    <w:p w14:paraId="2BE2C4A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13.</w:t>
      </w:r>
    </w:p>
    <w:p w14:paraId="359E1D8B" w14:textId="04445C2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У свежей могилы за оградкой. Старый крот открывает крышку только что вытащенного из</w:t>
      </w:r>
      <w:r w:rsidR="00485BAB" w:rsidRPr="00F35CED">
        <w:rPr>
          <w:rFonts w:ascii="Times New Roman" w:hAnsi="Times New Roman"/>
          <w:sz w:val="24"/>
          <w:szCs w:val="24"/>
        </w:rPr>
        <w:t>-</w:t>
      </w:r>
      <w:r w:rsidRPr="00F35CED">
        <w:rPr>
          <w:rFonts w:ascii="Times New Roman" w:hAnsi="Times New Roman"/>
          <w:sz w:val="24"/>
          <w:szCs w:val="24"/>
        </w:rPr>
        <w:t>под земли гроба. Из гроба появляется медвежонок, шумно вздыхает свежий кладбищенский воздух и падает обратно в гроб.</w:t>
      </w:r>
    </w:p>
    <w:p w14:paraId="0DE03B2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СТАРЫЙ КРОТ. Медвежонку надо к доктору.</w:t>
      </w:r>
    </w:p>
    <w:p w14:paraId="6E4A495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Какое совпадение. Нам тоже.</w:t>
      </w:r>
    </w:p>
    <w:p w14:paraId="32EB95D2" w14:textId="77777777" w:rsidR="00E43E4F" w:rsidRPr="00F35CED" w:rsidRDefault="00E43E4F">
      <w:pPr>
        <w:pBdr>
          <w:top w:val="nil"/>
          <w:left w:val="nil"/>
          <w:bottom w:val="nil"/>
          <w:right w:val="nil"/>
        </w:pBdr>
        <w:rPr>
          <w:rFonts w:ascii="Times New Roman" w:hAnsi="Times New Roman"/>
          <w:sz w:val="24"/>
          <w:szCs w:val="24"/>
        </w:rPr>
      </w:pPr>
    </w:p>
    <w:p w14:paraId="12DF7AA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14</w:t>
      </w:r>
    </w:p>
    <w:p w14:paraId="226FFDBB" w14:textId="4D8F583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 больнице у входа в операционную, где доктор дятел делает операцию. На стульчиках против двери его ожидают </w:t>
      </w:r>
      <w:r w:rsidR="00456791" w:rsidRPr="00F35CED">
        <w:rPr>
          <w:rFonts w:ascii="Times New Roman" w:hAnsi="Times New Roman"/>
          <w:sz w:val="24"/>
          <w:szCs w:val="24"/>
        </w:rPr>
        <w:t>К</w:t>
      </w:r>
      <w:r w:rsidRPr="00F35CED">
        <w:rPr>
          <w:rFonts w:ascii="Times New Roman" w:hAnsi="Times New Roman"/>
          <w:sz w:val="24"/>
          <w:szCs w:val="24"/>
        </w:rPr>
        <w:t>алан, выдра, манул и медвежонок в гробу. Слышны крики доктора дятла.</w:t>
      </w:r>
    </w:p>
    <w:p w14:paraId="3D65ABD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Дефибриллятор!.. Дыши гад! Ну же, ну!</w:t>
      </w:r>
    </w:p>
    <w:p w14:paraId="007E9787" w14:textId="597D971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Доктор дятел в пыльном халате</w:t>
      </w:r>
      <w:r w:rsidR="00456791" w:rsidRPr="00F35CED">
        <w:rPr>
          <w:rFonts w:ascii="Times New Roman" w:hAnsi="Times New Roman"/>
          <w:sz w:val="24"/>
          <w:szCs w:val="24"/>
        </w:rPr>
        <w:t>,</w:t>
      </w:r>
      <w:r w:rsidRPr="00F35CED">
        <w:rPr>
          <w:rFonts w:ascii="Times New Roman" w:hAnsi="Times New Roman"/>
          <w:sz w:val="24"/>
          <w:szCs w:val="24"/>
        </w:rPr>
        <w:t xml:space="preserve"> разочарованный</w:t>
      </w:r>
      <w:r w:rsidR="00456791" w:rsidRPr="00F35CED">
        <w:rPr>
          <w:rFonts w:ascii="Times New Roman" w:hAnsi="Times New Roman"/>
          <w:sz w:val="24"/>
          <w:szCs w:val="24"/>
        </w:rPr>
        <w:t>,</w:t>
      </w:r>
      <w:r w:rsidRPr="00F35CED">
        <w:rPr>
          <w:rFonts w:ascii="Times New Roman" w:hAnsi="Times New Roman"/>
          <w:sz w:val="24"/>
          <w:szCs w:val="24"/>
        </w:rPr>
        <w:t xml:space="preserve"> выходит из операционной и садится на свободный стульчик между </w:t>
      </w:r>
      <w:r w:rsidR="00456791" w:rsidRPr="00F35CED">
        <w:rPr>
          <w:rFonts w:ascii="Times New Roman" w:hAnsi="Times New Roman"/>
          <w:sz w:val="24"/>
          <w:szCs w:val="24"/>
        </w:rPr>
        <w:t>К</w:t>
      </w:r>
      <w:r w:rsidRPr="00F35CED">
        <w:rPr>
          <w:rFonts w:ascii="Times New Roman" w:hAnsi="Times New Roman"/>
          <w:sz w:val="24"/>
          <w:szCs w:val="24"/>
        </w:rPr>
        <w:t>аланом и медвежонком в гробу.</w:t>
      </w:r>
    </w:p>
    <w:p w14:paraId="1387B48B" w14:textId="421A4A5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ДЯТЕЛ. </w:t>
      </w:r>
      <w:r w:rsidR="00415CAB" w:rsidRPr="00F35CED">
        <w:rPr>
          <w:rFonts w:ascii="Times New Roman" w:hAnsi="Times New Roman"/>
          <w:sz w:val="24"/>
          <w:szCs w:val="24"/>
        </w:rPr>
        <w:t>Чёрт</w:t>
      </w:r>
      <w:r w:rsidR="00456791" w:rsidRPr="00F35CED">
        <w:rPr>
          <w:rFonts w:ascii="Times New Roman" w:hAnsi="Times New Roman"/>
          <w:sz w:val="24"/>
          <w:szCs w:val="24"/>
        </w:rPr>
        <w:t>-те</w:t>
      </w:r>
      <w:r w:rsidRPr="00F35CED">
        <w:rPr>
          <w:rFonts w:ascii="Times New Roman" w:hAnsi="Times New Roman"/>
          <w:sz w:val="24"/>
          <w:szCs w:val="24"/>
        </w:rPr>
        <w:t xml:space="preserve"> что... Мрут как мухи... Это какая-то эпидемия... Есть курить?</w:t>
      </w:r>
    </w:p>
    <w:p w14:paraId="5825E933" w14:textId="099B8AB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даёт доктору дятлу сигарету</w:t>
      </w:r>
      <w:r w:rsidR="00456791" w:rsidRPr="00F35CED">
        <w:rPr>
          <w:rFonts w:ascii="Times New Roman" w:hAnsi="Times New Roman"/>
          <w:sz w:val="24"/>
          <w:szCs w:val="24"/>
        </w:rPr>
        <w:t>,</w:t>
      </w:r>
      <w:r w:rsidRPr="00F35CED">
        <w:rPr>
          <w:rFonts w:ascii="Times New Roman" w:hAnsi="Times New Roman"/>
          <w:sz w:val="24"/>
          <w:szCs w:val="24"/>
        </w:rPr>
        <w:t xml:space="preserve"> а медвежонок протягивает из гроба зажигалку. Доктор дятел затягивается.</w:t>
      </w:r>
    </w:p>
    <w:p w14:paraId="4170316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Ничего не понимаю... Прямо у меня на руках... Здоровый был как кабан...</w:t>
      </w:r>
    </w:p>
    <w:p w14:paraId="0824969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Кто?</w:t>
      </w:r>
    </w:p>
    <w:p w14:paraId="7EB2B61C" w14:textId="05A29E3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Кабанчик... Что</w:t>
      </w:r>
      <w:r w:rsidR="00456791" w:rsidRPr="00F35CED">
        <w:rPr>
          <w:rFonts w:ascii="Times New Roman" w:hAnsi="Times New Roman"/>
          <w:sz w:val="24"/>
          <w:szCs w:val="24"/>
        </w:rPr>
        <w:t>-</w:t>
      </w:r>
      <w:r w:rsidRPr="00F35CED">
        <w:rPr>
          <w:rFonts w:ascii="Times New Roman" w:hAnsi="Times New Roman"/>
          <w:sz w:val="24"/>
          <w:szCs w:val="24"/>
        </w:rPr>
        <w:t>то в желудке, в лёгких... Парень просто отказался жить...</w:t>
      </w:r>
    </w:p>
    <w:p w14:paraId="29014F67" w14:textId="4053FEA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Доктор, я из </w:t>
      </w:r>
      <w:r w:rsidR="00456791" w:rsidRPr="00F35CED">
        <w:rPr>
          <w:rFonts w:ascii="Times New Roman" w:hAnsi="Times New Roman"/>
          <w:sz w:val="24"/>
          <w:szCs w:val="24"/>
        </w:rPr>
        <w:t>УГРО</w:t>
      </w:r>
      <w:r w:rsidRPr="00F35CED">
        <w:rPr>
          <w:rFonts w:ascii="Times New Roman" w:hAnsi="Times New Roman"/>
          <w:sz w:val="24"/>
          <w:szCs w:val="24"/>
        </w:rPr>
        <w:t>, скажите</w:t>
      </w:r>
      <w:r w:rsidR="0085173D" w:rsidRPr="00F35CED">
        <w:rPr>
          <w:rFonts w:ascii="Times New Roman" w:hAnsi="Times New Roman"/>
          <w:sz w:val="24"/>
          <w:szCs w:val="24"/>
        </w:rPr>
        <w:t>,</w:t>
      </w:r>
      <w:r w:rsidRPr="00F35CED">
        <w:rPr>
          <w:rFonts w:ascii="Times New Roman" w:hAnsi="Times New Roman"/>
          <w:sz w:val="24"/>
          <w:szCs w:val="24"/>
        </w:rPr>
        <w:t xml:space="preserve"> как вы относитесь к гомосексуалистам?</w:t>
      </w:r>
    </w:p>
    <w:p w14:paraId="324FE66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Строго положительно. Транссексуалы меня кормят. Недавно вот была прекрасная операция ондатре...</w:t>
      </w:r>
    </w:p>
    <w:p w14:paraId="3E45E76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Он умер.</w:t>
      </w:r>
    </w:p>
    <w:p w14:paraId="1ACB8EA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Что вы говорите?</w:t>
      </w:r>
    </w:p>
    <w:p w14:paraId="0E2B3DAF" w14:textId="715DFC9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От кровоточ</w:t>
      </w:r>
      <w:r w:rsidR="0085173D" w:rsidRPr="00F35CED">
        <w:rPr>
          <w:rFonts w:ascii="Times New Roman" w:hAnsi="Times New Roman"/>
          <w:sz w:val="24"/>
          <w:szCs w:val="24"/>
        </w:rPr>
        <w:t>а</w:t>
      </w:r>
      <w:r w:rsidRPr="00F35CED">
        <w:rPr>
          <w:rFonts w:ascii="Times New Roman" w:hAnsi="Times New Roman"/>
          <w:sz w:val="24"/>
          <w:szCs w:val="24"/>
        </w:rPr>
        <w:t>щих ран в районе ануса, доктор.</w:t>
      </w:r>
    </w:p>
    <w:p w14:paraId="2BEA26D6" w14:textId="714AF12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Очевидно</w:t>
      </w:r>
      <w:r w:rsidR="0085173D" w:rsidRPr="00F35CED">
        <w:rPr>
          <w:rFonts w:ascii="Times New Roman" w:hAnsi="Times New Roman"/>
          <w:sz w:val="24"/>
          <w:szCs w:val="24"/>
        </w:rPr>
        <w:t>,</w:t>
      </w:r>
      <w:r w:rsidRPr="00F35CED">
        <w:rPr>
          <w:rFonts w:ascii="Times New Roman" w:hAnsi="Times New Roman"/>
          <w:sz w:val="24"/>
          <w:szCs w:val="24"/>
        </w:rPr>
        <w:t xml:space="preserve"> он пренебрёг рецептом, который я ему выписал.</w:t>
      </w:r>
    </w:p>
    <w:p w14:paraId="50E0A56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Рецепт?</w:t>
      </w:r>
    </w:p>
    <w:p w14:paraId="55371D9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ДЯТЕЛ. Ничего необычного, перевязки, уколы, мази... Главное соблюдать режим. Очень </w:t>
      </w:r>
      <w:r w:rsidRPr="00F35CED">
        <w:rPr>
          <w:rFonts w:ascii="Times New Roman" w:hAnsi="Times New Roman"/>
          <w:sz w:val="24"/>
          <w:szCs w:val="24"/>
        </w:rPr>
        <w:lastRenderedPageBreak/>
        <w:t>жаль ондатру, он так щедро заплатил... А кто в гробу?</w:t>
      </w:r>
    </w:p>
    <w:p w14:paraId="3E76FF4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Медвежонок. Кислородное голодание, закопали заживо. Приходит в себя, скоро сможет отвечать на вопросы.</w:t>
      </w:r>
    </w:p>
    <w:p w14:paraId="762BFCF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МЕДВЕЖОНОК. Я сейчас всё расскажу...</w:t>
      </w:r>
    </w:p>
    <w:p w14:paraId="1094761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помещение влетает пчёлка.</w:t>
      </w:r>
    </w:p>
    <w:p w14:paraId="2A82E24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ПЧЁЛКА. Доктор, ну как он?</w:t>
      </w:r>
    </w:p>
    <w:p w14:paraId="7A2F0DF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ДЯТЕЛ. Прости, пчёлка, я не спас твоего друга...</w:t>
      </w:r>
    </w:p>
    <w:p w14:paraId="7A38811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МЕДВЕЖОНОК. Пчёлка?!</w:t>
      </w:r>
    </w:p>
    <w:p w14:paraId="64BD5BF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ПЧЁЛКА. Ты должен был сдохнуть!</w:t>
      </w:r>
    </w:p>
    <w:p w14:paraId="4F7F1D3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Медвежонок вышел из гроба и упал на пчёлку. Манул перевернул медвежонка на спину. Раздавленная пчёлка пронзила своим жалом глаз медвежонка.</w:t>
      </w:r>
    </w:p>
    <w:p w14:paraId="5A9120DF" w14:textId="3DAF896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ДЯТЕЛ. </w:t>
      </w:r>
      <w:r w:rsidR="00F35CED" w:rsidRPr="00F35CED">
        <w:rPr>
          <w:rFonts w:ascii="Times New Roman" w:hAnsi="Times New Roman"/>
          <w:sz w:val="24"/>
          <w:szCs w:val="24"/>
        </w:rPr>
        <w:t>Сука, эпидемия, какая-то</w:t>
      </w:r>
      <w:r w:rsidRPr="00F35CED">
        <w:rPr>
          <w:rFonts w:ascii="Times New Roman" w:hAnsi="Times New Roman"/>
          <w:sz w:val="24"/>
          <w:szCs w:val="24"/>
        </w:rPr>
        <w:t>…</w:t>
      </w:r>
    </w:p>
    <w:p w14:paraId="0CA6ECF2" w14:textId="77777777" w:rsidR="00E43E4F" w:rsidRPr="00F35CED" w:rsidRDefault="00E43E4F">
      <w:pPr>
        <w:pBdr>
          <w:top w:val="nil"/>
          <w:left w:val="nil"/>
          <w:bottom w:val="nil"/>
          <w:right w:val="nil"/>
        </w:pBdr>
        <w:rPr>
          <w:rFonts w:ascii="Times New Roman" w:hAnsi="Times New Roman"/>
          <w:sz w:val="24"/>
          <w:szCs w:val="24"/>
        </w:rPr>
      </w:pPr>
    </w:p>
    <w:p w14:paraId="7ADCC2E6" w14:textId="77777777" w:rsidR="00E43E4F" w:rsidRPr="00F35CED" w:rsidRDefault="00E43E4F">
      <w:pPr>
        <w:pBdr>
          <w:top w:val="nil"/>
          <w:left w:val="nil"/>
          <w:bottom w:val="nil"/>
          <w:right w:val="nil"/>
        </w:pBdr>
        <w:rPr>
          <w:rFonts w:ascii="Times New Roman" w:hAnsi="Times New Roman"/>
          <w:sz w:val="24"/>
          <w:szCs w:val="24"/>
        </w:rPr>
      </w:pPr>
    </w:p>
    <w:p w14:paraId="022DDA3C" w14:textId="77777777" w:rsidR="00E43E4F" w:rsidRPr="00F35CED" w:rsidRDefault="00E43E4F">
      <w:pPr>
        <w:pBdr>
          <w:top w:val="nil"/>
          <w:left w:val="nil"/>
          <w:bottom w:val="nil"/>
          <w:right w:val="nil"/>
        </w:pBdr>
        <w:rPr>
          <w:rFonts w:ascii="Times New Roman" w:hAnsi="Times New Roman"/>
          <w:sz w:val="24"/>
          <w:szCs w:val="24"/>
        </w:rPr>
      </w:pPr>
    </w:p>
    <w:p w14:paraId="3419D9D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15.</w:t>
      </w:r>
    </w:p>
    <w:p w14:paraId="5EC69666" w14:textId="123784A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 домике ондатры. Богатая квартира</w:t>
      </w:r>
      <w:r w:rsidR="0085173D" w:rsidRPr="00F35CED">
        <w:rPr>
          <w:rFonts w:ascii="Times New Roman" w:hAnsi="Times New Roman"/>
          <w:sz w:val="24"/>
          <w:szCs w:val="24"/>
        </w:rPr>
        <w:t>,</w:t>
      </w:r>
      <w:r w:rsidRPr="00F35CED">
        <w:rPr>
          <w:rFonts w:ascii="Times New Roman" w:hAnsi="Times New Roman"/>
          <w:sz w:val="24"/>
          <w:szCs w:val="24"/>
        </w:rPr>
        <w:t xml:space="preserve"> в которой всё перевёрнуто верх дном. В центре здоровая кровать. Калан и выдра заходят</w:t>
      </w:r>
      <w:r w:rsidR="0085173D" w:rsidRPr="00F35CED">
        <w:rPr>
          <w:rFonts w:ascii="Times New Roman" w:hAnsi="Times New Roman"/>
          <w:sz w:val="24"/>
          <w:szCs w:val="24"/>
        </w:rPr>
        <w:t>,</w:t>
      </w:r>
      <w:r w:rsidRPr="00F35CED">
        <w:rPr>
          <w:rFonts w:ascii="Times New Roman" w:hAnsi="Times New Roman"/>
          <w:sz w:val="24"/>
          <w:szCs w:val="24"/>
        </w:rPr>
        <w:t xml:space="preserve"> перешагивая кучи вещей</w:t>
      </w:r>
      <w:r w:rsidR="0085173D" w:rsidRPr="00F35CED">
        <w:rPr>
          <w:rFonts w:ascii="Times New Roman" w:hAnsi="Times New Roman"/>
          <w:sz w:val="24"/>
          <w:szCs w:val="24"/>
        </w:rPr>
        <w:t>,</w:t>
      </w:r>
      <w:r w:rsidRPr="00F35CED">
        <w:rPr>
          <w:rFonts w:ascii="Times New Roman" w:hAnsi="Times New Roman"/>
          <w:sz w:val="24"/>
          <w:szCs w:val="24"/>
        </w:rPr>
        <w:t xml:space="preserve"> осматривая беспорядок. В открытом окошке им машет манул.</w:t>
      </w:r>
    </w:p>
    <w:p w14:paraId="0384A59E" w14:textId="76E87F4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Я утром зайду. Только не сдохните за ночь, </w:t>
      </w:r>
      <w:proofErr w:type="spellStart"/>
      <w:r w:rsidRPr="00F35CED">
        <w:rPr>
          <w:rFonts w:ascii="Times New Roman" w:hAnsi="Times New Roman"/>
          <w:sz w:val="24"/>
          <w:szCs w:val="24"/>
        </w:rPr>
        <w:t>ок</w:t>
      </w:r>
      <w:proofErr w:type="spellEnd"/>
      <w:r w:rsidRPr="00F35CED">
        <w:rPr>
          <w:rFonts w:ascii="Times New Roman" w:hAnsi="Times New Roman"/>
          <w:sz w:val="24"/>
          <w:szCs w:val="24"/>
        </w:rPr>
        <w:t>?</w:t>
      </w:r>
    </w:p>
    <w:p w14:paraId="12D25AB8" w14:textId="67C9135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r w:rsidR="00F35CED" w:rsidRPr="00F35CED">
        <w:rPr>
          <w:rFonts w:ascii="Times New Roman" w:hAnsi="Times New Roman"/>
          <w:sz w:val="24"/>
          <w:szCs w:val="24"/>
        </w:rPr>
        <w:t>Свали уже</w:t>
      </w:r>
      <w:r w:rsidRPr="00F35CED">
        <w:rPr>
          <w:rFonts w:ascii="Times New Roman" w:hAnsi="Times New Roman"/>
          <w:sz w:val="24"/>
          <w:szCs w:val="24"/>
        </w:rPr>
        <w:t>!</w:t>
      </w:r>
    </w:p>
    <w:p w14:paraId="2AEF00CA" w14:textId="27F79B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Ого.</w:t>
      </w:r>
    </w:p>
    <w:p w14:paraId="2DFE04D9" w14:textId="6113FA2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Ой, прости.</w:t>
      </w:r>
    </w:p>
    <w:p w14:paraId="050CCCE8" w14:textId="567150E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Ничего...</w:t>
      </w:r>
    </w:p>
    <w:p w14:paraId="571D8C1D" w14:textId="78E9CC9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 уж, в квартире раздрай. Какие</w:t>
      </w:r>
      <w:r w:rsidR="0085173D" w:rsidRPr="00F35CED">
        <w:rPr>
          <w:rFonts w:ascii="Times New Roman" w:hAnsi="Times New Roman"/>
          <w:sz w:val="24"/>
          <w:szCs w:val="24"/>
        </w:rPr>
        <w:t>-</w:t>
      </w:r>
      <w:r w:rsidRPr="00F35CED">
        <w:rPr>
          <w:rFonts w:ascii="Times New Roman" w:hAnsi="Times New Roman"/>
          <w:sz w:val="24"/>
          <w:szCs w:val="24"/>
        </w:rPr>
        <w:t>то баночки, травки, коробочки из</w:t>
      </w:r>
      <w:r w:rsidR="0085173D" w:rsidRPr="00F35CED">
        <w:rPr>
          <w:rFonts w:ascii="Times New Roman" w:hAnsi="Times New Roman"/>
          <w:sz w:val="24"/>
          <w:szCs w:val="24"/>
        </w:rPr>
        <w:t>-</w:t>
      </w:r>
      <w:r w:rsidRPr="00F35CED">
        <w:rPr>
          <w:rFonts w:ascii="Times New Roman" w:hAnsi="Times New Roman"/>
          <w:sz w:val="24"/>
          <w:szCs w:val="24"/>
        </w:rPr>
        <w:t>под гомеопатии... Здесь явно что</w:t>
      </w:r>
      <w:r w:rsidR="0085173D" w:rsidRPr="00F35CED">
        <w:rPr>
          <w:rFonts w:ascii="Times New Roman" w:hAnsi="Times New Roman"/>
          <w:sz w:val="24"/>
          <w:szCs w:val="24"/>
        </w:rPr>
        <w:t>-</w:t>
      </w:r>
      <w:r w:rsidRPr="00F35CED">
        <w:rPr>
          <w:rFonts w:ascii="Times New Roman" w:hAnsi="Times New Roman"/>
          <w:sz w:val="24"/>
          <w:szCs w:val="24"/>
        </w:rPr>
        <w:t>то искали...</w:t>
      </w:r>
    </w:p>
    <w:p w14:paraId="23951857" w14:textId="1612DCE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Деньги, </w:t>
      </w:r>
      <w:r w:rsidR="00415CAB" w:rsidRPr="00F35CED">
        <w:rPr>
          <w:rFonts w:ascii="Times New Roman" w:hAnsi="Times New Roman"/>
          <w:sz w:val="24"/>
          <w:szCs w:val="24"/>
        </w:rPr>
        <w:t>что</w:t>
      </w:r>
      <w:r w:rsidR="0085173D" w:rsidRPr="00F35CED">
        <w:rPr>
          <w:rFonts w:ascii="Times New Roman" w:hAnsi="Times New Roman"/>
          <w:sz w:val="24"/>
          <w:szCs w:val="24"/>
        </w:rPr>
        <w:t xml:space="preserve"> </w:t>
      </w:r>
      <w:r w:rsidR="00415CAB" w:rsidRPr="00F35CED">
        <w:rPr>
          <w:rFonts w:ascii="Times New Roman" w:hAnsi="Times New Roman"/>
          <w:sz w:val="24"/>
          <w:szCs w:val="24"/>
        </w:rPr>
        <w:t>ж</w:t>
      </w:r>
      <w:r w:rsidRPr="00F35CED">
        <w:rPr>
          <w:rFonts w:ascii="Times New Roman" w:hAnsi="Times New Roman"/>
          <w:sz w:val="24"/>
          <w:szCs w:val="24"/>
        </w:rPr>
        <w:t xml:space="preserve"> ещё.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и перевязка нас обогнали...</w:t>
      </w:r>
    </w:p>
    <w:p w14:paraId="29D39959" w14:textId="088A35E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Сволочи... Оставили тебя без мужа, и без состояния, одну</w:t>
      </w:r>
      <w:r w:rsidR="0085173D" w:rsidRPr="00F35CED">
        <w:rPr>
          <w:rFonts w:ascii="Times New Roman" w:hAnsi="Times New Roman"/>
          <w:sz w:val="24"/>
          <w:szCs w:val="24"/>
        </w:rPr>
        <w:t>-</w:t>
      </w:r>
      <w:proofErr w:type="spellStart"/>
      <w:r w:rsidRPr="00F35CED">
        <w:rPr>
          <w:rFonts w:ascii="Times New Roman" w:hAnsi="Times New Roman"/>
          <w:sz w:val="24"/>
          <w:szCs w:val="24"/>
        </w:rPr>
        <w:t>одинёшеньку</w:t>
      </w:r>
      <w:proofErr w:type="spellEnd"/>
      <w:r w:rsidRPr="00F35CED">
        <w:rPr>
          <w:rFonts w:ascii="Times New Roman" w:hAnsi="Times New Roman"/>
          <w:sz w:val="24"/>
          <w:szCs w:val="24"/>
        </w:rPr>
        <w:t>...</w:t>
      </w:r>
    </w:p>
    <w:p w14:paraId="35AEB9B5" w14:textId="43348C3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Сучары</w:t>
      </w:r>
      <w:r w:rsidRPr="00F35CED">
        <w:rPr>
          <w:rFonts w:ascii="Times New Roman" w:hAnsi="Times New Roman"/>
          <w:sz w:val="24"/>
          <w:szCs w:val="24"/>
        </w:rPr>
        <w:t>.</w:t>
      </w:r>
    </w:p>
    <w:p w14:paraId="0B172E72" w14:textId="51F40CF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35D8F27" w14:textId="1AA3658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Гандоны.</w:t>
      </w:r>
    </w:p>
    <w:p w14:paraId="07498671" w14:textId="28AC52D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Шлюхи</w:t>
      </w:r>
      <w:r w:rsidRPr="00F35CED">
        <w:rPr>
          <w:rFonts w:ascii="Times New Roman" w:hAnsi="Times New Roman"/>
          <w:sz w:val="24"/>
          <w:szCs w:val="24"/>
        </w:rPr>
        <w:t>.</w:t>
      </w:r>
    </w:p>
    <w:p w14:paraId="2AB7442A" w14:textId="75F2871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Говнюки.</w:t>
      </w:r>
    </w:p>
    <w:p w14:paraId="53BED20D" w14:textId="7216ABC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Чл</w:t>
      </w:r>
      <w:r w:rsidRPr="00F35CED">
        <w:rPr>
          <w:rFonts w:ascii="Times New Roman" w:hAnsi="Times New Roman"/>
          <w:sz w:val="24"/>
          <w:szCs w:val="24"/>
        </w:rPr>
        <w:t>е</w:t>
      </w:r>
      <w:r w:rsidR="00F35CED" w:rsidRPr="00F35CED">
        <w:rPr>
          <w:rFonts w:ascii="Times New Roman" w:hAnsi="Times New Roman"/>
          <w:sz w:val="24"/>
          <w:szCs w:val="24"/>
        </w:rPr>
        <w:t>но</w:t>
      </w:r>
      <w:r w:rsidRPr="00F35CED">
        <w:rPr>
          <w:rFonts w:ascii="Times New Roman" w:hAnsi="Times New Roman"/>
          <w:sz w:val="24"/>
          <w:szCs w:val="24"/>
        </w:rPr>
        <w:t>сосы.</w:t>
      </w:r>
    </w:p>
    <w:p w14:paraId="5A8D31E9" w14:textId="6AC9B19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r w:rsidR="00F35CED" w:rsidRPr="00F35CED">
        <w:rPr>
          <w:rFonts w:ascii="Times New Roman" w:hAnsi="Times New Roman"/>
          <w:sz w:val="24"/>
          <w:szCs w:val="24"/>
        </w:rPr>
        <w:t>Сучары</w:t>
      </w:r>
      <w:r w:rsidRPr="00F35CED">
        <w:rPr>
          <w:rFonts w:ascii="Times New Roman" w:hAnsi="Times New Roman"/>
          <w:sz w:val="24"/>
          <w:szCs w:val="24"/>
        </w:rPr>
        <w:t>.</w:t>
      </w:r>
    </w:p>
    <w:p w14:paraId="75C094C7" w14:textId="56AF9B4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Ты повторился.</w:t>
      </w:r>
    </w:p>
    <w:p w14:paraId="78188E06" w14:textId="29E55C3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Прости.</w:t>
      </w:r>
    </w:p>
    <w:p w14:paraId="610D8692" w14:textId="536B589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proofErr w:type="spellStart"/>
      <w:r w:rsidR="00F35CED" w:rsidRPr="00F35CED">
        <w:rPr>
          <w:rFonts w:ascii="Times New Roman" w:hAnsi="Times New Roman"/>
          <w:sz w:val="24"/>
          <w:szCs w:val="24"/>
        </w:rPr>
        <w:t>Чилипиздрик</w:t>
      </w:r>
      <w:proofErr w:type="spellEnd"/>
      <w:r w:rsidRPr="00F35CED">
        <w:rPr>
          <w:rFonts w:ascii="Times New Roman" w:hAnsi="Times New Roman"/>
          <w:sz w:val="24"/>
          <w:szCs w:val="24"/>
        </w:rPr>
        <w:t>.</w:t>
      </w:r>
    </w:p>
    <w:p w14:paraId="5EF07BC2" w14:textId="58320F4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AC8B0D2" w14:textId="41ED1FB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00F35CED" w:rsidRPr="00F35CED">
        <w:rPr>
          <w:rFonts w:ascii="Times New Roman" w:hAnsi="Times New Roman"/>
          <w:sz w:val="24"/>
          <w:szCs w:val="24"/>
        </w:rPr>
        <w:t>Чилипиздрик</w:t>
      </w:r>
      <w:proofErr w:type="spellEnd"/>
      <w:r w:rsidRPr="00F35CED">
        <w:rPr>
          <w:rFonts w:ascii="Times New Roman" w:hAnsi="Times New Roman"/>
          <w:sz w:val="24"/>
          <w:szCs w:val="24"/>
        </w:rPr>
        <w:t>?</w:t>
      </w:r>
    </w:p>
    <w:p w14:paraId="10343EFC" w14:textId="712D2D5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proofErr w:type="spellStart"/>
      <w:r w:rsidR="00F35CED" w:rsidRPr="00F35CED">
        <w:rPr>
          <w:rFonts w:ascii="Times New Roman" w:hAnsi="Times New Roman"/>
          <w:sz w:val="24"/>
          <w:szCs w:val="24"/>
        </w:rPr>
        <w:t>Чилипиздрик</w:t>
      </w:r>
      <w:proofErr w:type="spellEnd"/>
      <w:r w:rsidRPr="00F35CED">
        <w:rPr>
          <w:rFonts w:ascii="Times New Roman" w:hAnsi="Times New Roman"/>
          <w:sz w:val="24"/>
          <w:szCs w:val="24"/>
        </w:rPr>
        <w:t>.</w:t>
      </w:r>
    </w:p>
    <w:p w14:paraId="3F610318" w14:textId="33DACEB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Так, </w:t>
      </w:r>
      <w:proofErr w:type="spellStart"/>
      <w:r w:rsidR="00F35CED" w:rsidRPr="00F35CED">
        <w:rPr>
          <w:rFonts w:ascii="Times New Roman" w:hAnsi="Times New Roman"/>
          <w:sz w:val="24"/>
          <w:szCs w:val="24"/>
        </w:rPr>
        <w:t>нахер</w:t>
      </w:r>
      <w:proofErr w:type="spellEnd"/>
      <w:r w:rsidRPr="00F35CED">
        <w:rPr>
          <w:rFonts w:ascii="Times New Roman" w:hAnsi="Times New Roman"/>
          <w:sz w:val="24"/>
          <w:szCs w:val="24"/>
        </w:rPr>
        <w:t>.</w:t>
      </w:r>
    </w:p>
    <w:p w14:paraId="07C07661" w14:textId="6C3A06F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Чё?</w:t>
      </w:r>
    </w:p>
    <w:p w14:paraId="7D8A25BA" w14:textId="092B326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Прекрати ругаться.</w:t>
      </w:r>
    </w:p>
    <w:p w14:paraId="37D63D24" w14:textId="5939D4F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А то что?</w:t>
      </w:r>
    </w:p>
    <w:p w14:paraId="30F46F90" w14:textId="1AABD40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то...</w:t>
      </w:r>
    </w:p>
    <w:p w14:paraId="2C68A6DA" w14:textId="4CF1271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5D5D43C" w14:textId="5A76944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А то?</w:t>
      </w:r>
    </w:p>
    <w:p w14:paraId="373BCFDF" w14:textId="1223FEC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то...</w:t>
      </w:r>
    </w:p>
    <w:p w14:paraId="0CA28232" w14:textId="7B11B31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Сука</w:t>
      </w:r>
      <w:r w:rsidRPr="00F35CED">
        <w:rPr>
          <w:rFonts w:ascii="Times New Roman" w:hAnsi="Times New Roman"/>
          <w:sz w:val="24"/>
          <w:szCs w:val="24"/>
        </w:rPr>
        <w:t>, давай скажи это...</w:t>
      </w:r>
    </w:p>
    <w:p w14:paraId="51696605" w14:textId="7110D38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то...</w:t>
      </w:r>
    </w:p>
    <w:p w14:paraId="537BADF3" w14:textId="1A8A57E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 xml:space="preserve">ВЫДРА. Ну же </w:t>
      </w:r>
      <w:r w:rsidR="00F35CED" w:rsidRPr="00F35CED">
        <w:rPr>
          <w:rFonts w:ascii="Times New Roman" w:hAnsi="Times New Roman"/>
          <w:sz w:val="24"/>
          <w:szCs w:val="24"/>
        </w:rPr>
        <w:t>твою мать</w:t>
      </w:r>
      <w:r w:rsidRPr="00F35CED">
        <w:rPr>
          <w:rFonts w:ascii="Times New Roman" w:hAnsi="Times New Roman"/>
          <w:sz w:val="24"/>
          <w:szCs w:val="24"/>
        </w:rPr>
        <w:t>, давай, давай!</w:t>
      </w:r>
    </w:p>
    <w:p w14:paraId="4ACD1ED7" w14:textId="485B76C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то я тебя выдеру!</w:t>
      </w:r>
    </w:p>
    <w:p w14:paraId="3A24F699" w14:textId="77E8E17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Как? Как? Как ты меня выдерешь, скажи?</w:t>
      </w:r>
    </w:p>
    <w:p w14:paraId="371512EA" w14:textId="3C1FB53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E8371DA" w14:textId="2778681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Как выдру!</w:t>
      </w:r>
    </w:p>
    <w:p w14:paraId="53B37FAD" w14:textId="4A95B2B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proofErr w:type="spellStart"/>
      <w:r w:rsidR="00F35CED" w:rsidRPr="00F35CED">
        <w:rPr>
          <w:rFonts w:ascii="Times New Roman" w:hAnsi="Times New Roman"/>
          <w:sz w:val="24"/>
          <w:szCs w:val="24"/>
        </w:rPr>
        <w:t>Охереть</w:t>
      </w:r>
      <w:proofErr w:type="spellEnd"/>
      <w:r w:rsidRPr="00F35CED">
        <w:rPr>
          <w:rFonts w:ascii="Times New Roman" w:hAnsi="Times New Roman"/>
          <w:sz w:val="24"/>
          <w:szCs w:val="24"/>
        </w:rPr>
        <w:t>, Николай Калан, я хочу тебя...</w:t>
      </w:r>
    </w:p>
    <w:p w14:paraId="2835F4A1" w14:textId="6BF58B6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Внезапно из шкафа выпрыгивают вооружённые пистолетами полицейские - гордый гусь и щеночек.</w:t>
      </w:r>
    </w:p>
    <w:p w14:paraId="38F683BB" w14:textId="45F159A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ГУСЬ. Стоять не с места!</w:t>
      </w:r>
    </w:p>
    <w:p w14:paraId="64285C19" w14:textId="2907B38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Сука</w:t>
      </w:r>
      <w:r w:rsidRPr="00F35CED">
        <w:rPr>
          <w:rFonts w:ascii="Times New Roman" w:hAnsi="Times New Roman"/>
          <w:sz w:val="24"/>
          <w:szCs w:val="24"/>
        </w:rPr>
        <w:t xml:space="preserve">, ну нет, идите на </w:t>
      </w:r>
      <w:r w:rsidR="00F35CED" w:rsidRPr="00F35CED">
        <w:rPr>
          <w:rFonts w:ascii="Times New Roman" w:hAnsi="Times New Roman"/>
          <w:sz w:val="24"/>
          <w:szCs w:val="24"/>
        </w:rPr>
        <w:t>хер</w:t>
      </w:r>
      <w:r w:rsidRPr="00F35CED">
        <w:rPr>
          <w:rFonts w:ascii="Times New Roman" w:hAnsi="Times New Roman"/>
          <w:sz w:val="24"/>
          <w:szCs w:val="24"/>
        </w:rPr>
        <w:t xml:space="preserve"> отсюда!</w:t>
      </w:r>
    </w:p>
    <w:p w14:paraId="7B6209A3" w14:textId="277DEE2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ГУСЬ. Вы арестованы за нарушение законов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касающихся харассмента.</w:t>
      </w:r>
    </w:p>
    <w:p w14:paraId="7B18BB41" w14:textId="2525E79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Чего?!</w:t>
      </w:r>
    </w:p>
    <w:p w14:paraId="7ED4B55B" w14:textId="3A31959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ЩЕНОЧЕК. Ты её </w:t>
      </w:r>
      <w:proofErr w:type="spellStart"/>
      <w:r w:rsidRPr="00F35CED">
        <w:rPr>
          <w:rFonts w:ascii="Times New Roman" w:hAnsi="Times New Roman"/>
          <w:sz w:val="24"/>
          <w:szCs w:val="24"/>
        </w:rPr>
        <w:t>харасил</w:t>
      </w:r>
      <w:proofErr w:type="spellEnd"/>
      <w:r w:rsidRPr="00F35CED">
        <w:rPr>
          <w:rFonts w:ascii="Times New Roman" w:hAnsi="Times New Roman"/>
          <w:sz w:val="24"/>
          <w:szCs w:val="24"/>
        </w:rPr>
        <w:t>! Мы были в засаде и всё слышали!</w:t>
      </w:r>
    </w:p>
    <w:p w14:paraId="413E50EE" w14:textId="1B45B67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Да, да, он меня </w:t>
      </w:r>
      <w:proofErr w:type="spellStart"/>
      <w:r w:rsidRPr="00F35CED">
        <w:rPr>
          <w:rFonts w:ascii="Times New Roman" w:hAnsi="Times New Roman"/>
          <w:sz w:val="24"/>
          <w:szCs w:val="24"/>
        </w:rPr>
        <w:t>харасил</w:t>
      </w:r>
      <w:proofErr w:type="spellEnd"/>
      <w:r w:rsidRPr="00F35CED">
        <w:rPr>
          <w:rFonts w:ascii="Times New Roman" w:hAnsi="Times New Roman"/>
          <w:sz w:val="24"/>
          <w:szCs w:val="24"/>
        </w:rPr>
        <w:t xml:space="preserve">, и мне понравилось, идите вон отсюда! Калан, </w:t>
      </w:r>
      <w:proofErr w:type="spellStart"/>
      <w:r w:rsidRPr="00F35CED">
        <w:rPr>
          <w:rFonts w:ascii="Times New Roman" w:hAnsi="Times New Roman"/>
          <w:sz w:val="24"/>
          <w:szCs w:val="24"/>
        </w:rPr>
        <w:t>харась</w:t>
      </w:r>
      <w:proofErr w:type="spellEnd"/>
      <w:r w:rsidRPr="00F35CED">
        <w:rPr>
          <w:rFonts w:ascii="Times New Roman" w:hAnsi="Times New Roman"/>
          <w:sz w:val="24"/>
          <w:szCs w:val="24"/>
        </w:rPr>
        <w:t xml:space="preserve"> меня ещё!</w:t>
      </w:r>
    </w:p>
    <w:p w14:paraId="0EB39175" w14:textId="5C76254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ГУСЬ. Не сметь </w:t>
      </w:r>
      <w:proofErr w:type="spellStart"/>
      <w:r w:rsidRPr="00F35CED">
        <w:rPr>
          <w:rFonts w:ascii="Times New Roman" w:hAnsi="Times New Roman"/>
          <w:sz w:val="24"/>
          <w:szCs w:val="24"/>
        </w:rPr>
        <w:t>харасить</w:t>
      </w:r>
      <w:proofErr w:type="spellEnd"/>
      <w:r w:rsidRPr="00F35CED">
        <w:rPr>
          <w:rFonts w:ascii="Times New Roman" w:hAnsi="Times New Roman"/>
          <w:sz w:val="24"/>
          <w:szCs w:val="24"/>
        </w:rPr>
        <w:t>!</w:t>
      </w:r>
    </w:p>
    <w:p w14:paraId="19DFE490" w14:textId="3B8044F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Я протестую, господин полицейский, ну я же не против! Он меня совсем немножко </w:t>
      </w:r>
      <w:proofErr w:type="spellStart"/>
      <w:r w:rsidRPr="00F35CED">
        <w:rPr>
          <w:rFonts w:ascii="Times New Roman" w:hAnsi="Times New Roman"/>
          <w:sz w:val="24"/>
          <w:szCs w:val="24"/>
        </w:rPr>
        <w:t>похарасил</w:t>
      </w:r>
      <w:proofErr w:type="spellEnd"/>
      <w:r w:rsidRPr="00F35CED">
        <w:rPr>
          <w:rFonts w:ascii="Times New Roman" w:hAnsi="Times New Roman"/>
          <w:sz w:val="24"/>
          <w:szCs w:val="24"/>
        </w:rPr>
        <w:t>! Давайте вы уйдёте</w:t>
      </w:r>
      <w:r w:rsidR="0085173D" w:rsidRPr="00F35CED">
        <w:rPr>
          <w:rFonts w:ascii="Times New Roman" w:hAnsi="Times New Roman"/>
          <w:sz w:val="24"/>
          <w:szCs w:val="24"/>
        </w:rPr>
        <w:t>,</w:t>
      </w:r>
      <w:r w:rsidRPr="00F35CED">
        <w:rPr>
          <w:rFonts w:ascii="Times New Roman" w:hAnsi="Times New Roman"/>
          <w:sz w:val="24"/>
          <w:szCs w:val="24"/>
        </w:rPr>
        <w:t xml:space="preserve"> а?</w:t>
      </w:r>
    </w:p>
    <w:p w14:paraId="3D501E7C" w14:textId="42E3B35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ГУСЬ. Вот смотри стажёр, типичное поведение при стокгольмском синдроме. Заковать его в наручники.</w:t>
      </w:r>
    </w:p>
    <w:p w14:paraId="45AE6166" w14:textId="34630B9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ЩЕНОЧЕК. Гав! Есть заковать!</w:t>
      </w:r>
    </w:p>
    <w:p w14:paraId="4DDB648A" w14:textId="4B69A38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r w:rsidR="00F35CED" w:rsidRPr="00F35CED">
        <w:rPr>
          <w:rFonts w:ascii="Times New Roman" w:hAnsi="Times New Roman"/>
          <w:sz w:val="24"/>
          <w:szCs w:val="24"/>
        </w:rPr>
        <w:t>ВАШУ Ж МАТЬ!</w:t>
      </w:r>
    </w:p>
    <w:p w14:paraId="74ACDDD8" w14:textId="77777777" w:rsidR="00E43E4F" w:rsidRPr="00F35CED" w:rsidRDefault="00E43E4F">
      <w:pPr>
        <w:pBdr>
          <w:top w:val="nil"/>
          <w:left w:val="nil"/>
          <w:bottom w:val="nil"/>
          <w:right w:val="nil"/>
        </w:pBdr>
        <w:rPr>
          <w:rFonts w:ascii="Times New Roman" w:hAnsi="Times New Roman"/>
          <w:sz w:val="24"/>
          <w:szCs w:val="24"/>
        </w:rPr>
      </w:pPr>
    </w:p>
    <w:p w14:paraId="26C78DE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16.</w:t>
      </w:r>
    </w:p>
    <w:p w14:paraId="509B6FB8" w14:textId="2EB424C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Камера в тюрьме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Длинная скамья. Калан без плаща кобуры и </w:t>
      </w:r>
      <w:proofErr w:type="spellStart"/>
      <w:r w:rsidRPr="00F35CED">
        <w:rPr>
          <w:rFonts w:ascii="Times New Roman" w:hAnsi="Times New Roman"/>
          <w:sz w:val="24"/>
          <w:szCs w:val="24"/>
        </w:rPr>
        <w:t>пояснухи</w:t>
      </w:r>
      <w:proofErr w:type="spellEnd"/>
      <w:r w:rsidRPr="00F35CED">
        <w:rPr>
          <w:rFonts w:ascii="Times New Roman" w:hAnsi="Times New Roman"/>
          <w:sz w:val="24"/>
          <w:szCs w:val="24"/>
        </w:rPr>
        <w:t>. Рядом с ним сидит слепыш.</w:t>
      </w:r>
    </w:p>
    <w:p w14:paraId="7619C466" w14:textId="4FF4986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 слепыш привет.</w:t>
      </w:r>
    </w:p>
    <w:p w14:paraId="55908619" w14:textId="758674C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Кто это?</w:t>
      </w:r>
    </w:p>
    <w:p w14:paraId="24754F77" w14:textId="423B420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3764EAA" w14:textId="7660B58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Твой сосед, малыш цокор.</w:t>
      </w:r>
    </w:p>
    <w:p w14:paraId="2CB49FB5" w14:textId="7720AB3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А, привет... Тебя тоже загребли?</w:t>
      </w:r>
    </w:p>
    <w:p w14:paraId="285FB554" w14:textId="3B567A8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Масоны.</w:t>
      </w:r>
    </w:p>
    <w:p w14:paraId="7ABC116F" w14:textId="7FA6B95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Отвратительные масоны...</w:t>
      </w:r>
    </w:p>
    <w:p w14:paraId="1BF5B8D3" w14:textId="3A21694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CC046E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Слушай, слепыш, помнишь ты обещал, мне рассказать всё, что ты видел?</w:t>
      </w:r>
    </w:p>
    <w:p w14:paraId="376CD400" w14:textId="2ED133B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Конечно помню. Здесь никого нет?</w:t>
      </w:r>
    </w:p>
    <w:p w14:paraId="650DD3CC" w14:textId="2AB8F82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Никого. Только ты да я. Рассказывай, что знаешь.</w:t>
      </w:r>
    </w:p>
    <w:p w14:paraId="680D0855" w14:textId="7CC93DD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В общем</w:t>
      </w:r>
      <w:r w:rsidR="004C2239" w:rsidRPr="00F35CED">
        <w:rPr>
          <w:rFonts w:ascii="Times New Roman" w:hAnsi="Times New Roman"/>
          <w:sz w:val="24"/>
          <w:szCs w:val="24"/>
        </w:rPr>
        <w:t>,</w:t>
      </w:r>
      <w:r w:rsidRPr="00F35CED">
        <w:rPr>
          <w:rFonts w:ascii="Times New Roman" w:hAnsi="Times New Roman"/>
          <w:sz w:val="24"/>
          <w:szCs w:val="24"/>
        </w:rPr>
        <w:t xml:space="preserve"> той ночью к мышке</w:t>
      </w:r>
      <w:r w:rsidR="004C2239" w:rsidRPr="00F35CED">
        <w:rPr>
          <w:rFonts w:ascii="Times New Roman" w:hAnsi="Times New Roman"/>
          <w:sz w:val="24"/>
          <w:szCs w:val="24"/>
        </w:rPr>
        <w:t>-</w:t>
      </w:r>
      <w:r w:rsidRPr="00F35CED">
        <w:rPr>
          <w:rFonts w:ascii="Times New Roman" w:hAnsi="Times New Roman"/>
          <w:sz w:val="24"/>
          <w:szCs w:val="24"/>
        </w:rPr>
        <w:t xml:space="preserve">полёвке заходили кабанчик и пчёлка. Потом они очень быстро ушли, </w:t>
      </w:r>
      <w:r w:rsidR="00415CAB" w:rsidRPr="00F35CED">
        <w:rPr>
          <w:rFonts w:ascii="Times New Roman" w:hAnsi="Times New Roman"/>
          <w:sz w:val="24"/>
          <w:szCs w:val="24"/>
        </w:rPr>
        <w:t>притом</w:t>
      </w:r>
      <w:r w:rsidRPr="00F35CED">
        <w:rPr>
          <w:rFonts w:ascii="Times New Roman" w:hAnsi="Times New Roman"/>
          <w:sz w:val="24"/>
          <w:szCs w:val="24"/>
        </w:rPr>
        <w:t xml:space="preserve"> пчёлка ругала кабанчика, что он тупой. Затем</w:t>
      </w:r>
      <w:r w:rsidR="004C2239" w:rsidRPr="00F35CED">
        <w:rPr>
          <w:rFonts w:ascii="Times New Roman" w:hAnsi="Times New Roman"/>
          <w:sz w:val="24"/>
          <w:szCs w:val="24"/>
        </w:rPr>
        <w:t>,</w:t>
      </w:r>
      <w:r w:rsidRPr="00F35CED">
        <w:rPr>
          <w:rFonts w:ascii="Times New Roman" w:hAnsi="Times New Roman"/>
          <w:sz w:val="24"/>
          <w:szCs w:val="24"/>
        </w:rPr>
        <w:t xml:space="preserve"> мышка ходила в гости к соне</w:t>
      </w:r>
      <w:r w:rsidR="004C2239" w:rsidRPr="00F35CED">
        <w:rPr>
          <w:rFonts w:ascii="Times New Roman" w:hAnsi="Times New Roman"/>
          <w:sz w:val="24"/>
          <w:szCs w:val="24"/>
        </w:rPr>
        <w:t>,</w:t>
      </w:r>
      <w:r w:rsidRPr="00F35CED">
        <w:rPr>
          <w:rFonts w:ascii="Times New Roman" w:hAnsi="Times New Roman"/>
          <w:sz w:val="24"/>
          <w:szCs w:val="24"/>
        </w:rPr>
        <w:t xml:space="preserve"> и они очень ругались. Утром мышки не стало... Я думаю</w:t>
      </w:r>
      <w:r w:rsidR="004C2239" w:rsidRPr="00F35CED">
        <w:rPr>
          <w:rFonts w:ascii="Times New Roman" w:hAnsi="Times New Roman"/>
          <w:sz w:val="24"/>
          <w:szCs w:val="24"/>
        </w:rPr>
        <w:t>,</w:t>
      </w:r>
      <w:r w:rsidRPr="00F35CED">
        <w:rPr>
          <w:rFonts w:ascii="Times New Roman" w:hAnsi="Times New Roman"/>
          <w:sz w:val="24"/>
          <w:szCs w:val="24"/>
        </w:rPr>
        <w:t xml:space="preserve"> во всём виноваты масоны, которые проплатили соне всю её пятилетнюю дружбу, спонсировали их с мышкой оппозиционный активизм, и под конец просто заказали мышку</w:t>
      </w:r>
      <w:r w:rsidR="004C2239" w:rsidRPr="00F35CED">
        <w:rPr>
          <w:rFonts w:ascii="Times New Roman" w:hAnsi="Times New Roman"/>
          <w:sz w:val="24"/>
          <w:szCs w:val="24"/>
        </w:rPr>
        <w:t>-</w:t>
      </w:r>
      <w:r w:rsidRPr="00F35CED">
        <w:rPr>
          <w:rFonts w:ascii="Times New Roman" w:hAnsi="Times New Roman"/>
          <w:sz w:val="24"/>
          <w:szCs w:val="24"/>
        </w:rPr>
        <w:t>полёвку.</w:t>
      </w:r>
    </w:p>
    <w:p w14:paraId="57058DA1" w14:textId="4F5594E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0B1730C9" w14:textId="213E464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Слепыш.</w:t>
      </w:r>
    </w:p>
    <w:p w14:paraId="13B73396" w14:textId="6D19C10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М?</w:t>
      </w:r>
    </w:p>
    <w:p w14:paraId="7642CD8B" w14:textId="100F9AE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зачем?</w:t>
      </w:r>
    </w:p>
    <w:p w14:paraId="7BD43558" w14:textId="41B5D2D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70F67E2" w14:textId="7766CD9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Потому что это заговор...</w:t>
      </w:r>
    </w:p>
    <w:p w14:paraId="451106C4" w14:textId="3DEAC06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Внезапно снаружи раздаются истошные крики. Но вскоре прекращаются.</w:t>
      </w:r>
    </w:p>
    <w:p w14:paraId="393D79DA" w14:textId="71E3E41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Кажется это за мной...</w:t>
      </w:r>
    </w:p>
    <w:p w14:paraId="06786236" w14:textId="4EB23AC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 камеру сломав решётку врывается кабарга. У неё на спине сидят манул, выдра и две </w:t>
      </w:r>
      <w:r w:rsidRPr="00F35CED">
        <w:rPr>
          <w:rFonts w:ascii="Times New Roman" w:hAnsi="Times New Roman"/>
          <w:sz w:val="24"/>
          <w:szCs w:val="24"/>
        </w:rPr>
        <w:lastRenderedPageBreak/>
        <w:t>лисы.</w:t>
      </w:r>
    </w:p>
    <w:p w14:paraId="535C6611" w14:textId="5964F85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Калан, знакомься</w:t>
      </w:r>
      <w:r w:rsidR="004C2239" w:rsidRPr="00F35CED">
        <w:rPr>
          <w:rFonts w:ascii="Times New Roman" w:hAnsi="Times New Roman"/>
          <w:sz w:val="24"/>
          <w:szCs w:val="24"/>
        </w:rPr>
        <w:t>, —</w:t>
      </w:r>
      <w:r w:rsidRPr="00F35CED">
        <w:rPr>
          <w:rFonts w:ascii="Times New Roman" w:hAnsi="Times New Roman"/>
          <w:sz w:val="24"/>
          <w:szCs w:val="24"/>
        </w:rPr>
        <w:t xml:space="preserve"> это лисички</w:t>
      </w:r>
      <w:r w:rsidR="004C2239" w:rsidRPr="00F35CED">
        <w:rPr>
          <w:rFonts w:ascii="Times New Roman" w:hAnsi="Times New Roman"/>
          <w:sz w:val="24"/>
          <w:szCs w:val="24"/>
        </w:rPr>
        <w:t>-</w:t>
      </w:r>
      <w:r w:rsidRPr="00F35CED">
        <w:rPr>
          <w:rFonts w:ascii="Times New Roman" w:hAnsi="Times New Roman"/>
          <w:sz w:val="24"/>
          <w:szCs w:val="24"/>
        </w:rPr>
        <w:t>сестрички и кабарга, мы ночью в стрип</w:t>
      </w:r>
      <w:r w:rsidR="004C2239" w:rsidRPr="00F35CED">
        <w:rPr>
          <w:rFonts w:ascii="Times New Roman" w:hAnsi="Times New Roman"/>
          <w:sz w:val="24"/>
          <w:szCs w:val="24"/>
        </w:rPr>
        <w:t>-</w:t>
      </w:r>
      <w:r w:rsidRPr="00F35CED">
        <w:rPr>
          <w:rFonts w:ascii="Times New Roman" w:hAnsi="Times New Roman"/>
          <w:sz w:val="24"/>
          <w:szCs w:val="24"/>
        </w:rPr>
        <w:t>клубе познакомились.</w:t>
      </w:r>
    </w:p>
    <w:p w14:paraId="1AC479B6" w14:textId="0EF4F1D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В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есть стрип</w:t>
      </w:r>
      <w:r w:rsidR="004C2239" w:rsidRPr="00F35CED">
        <w:rPr>
          <w:rFonts w:ascii="Times New Roman" w:hAnsi="Times New Roman"/>
          <w:sz w:val="24"/>
          <w:szCs w:val="24"/>
        </w:rPr>
        <w:t>-</w:t>
      </w:r>
      <w:r w:rsidRPr="00F35CED">
        <w:rPr>
          <w:rFonts w:ascii="Times New Roman" w:hAnsi="Times New Roman"/>
          <w:sz w:val="24"/>
          <w:szCs w:val="24"/>
        </w:rPr>
        <w:t>клуб?</w:t>
      </w:r>
    </w:p>
    <w:p w14:paraId="7E7E054B" w14:textId="65EDC9C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ЛИСИЧКА 1. Днём это клуб исторической реконструкции.</w:t>
      </w:r>
    </w:p>
    <w:p w14:paraId="439E07B4" w14:textId="558F37F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ЛИСИЧКА 2. А ночью лесбийский стрип</w:t>
      </w:r>
      <w:r w:rsidR="004C2239" w:rsidRPr="00F35CED">
        <w:rPr>
          <w:rFonts w:ascii="Times New Roman" w:hAnsi="Times New Roman"/>
          <w:sz w:val="24"/>
          <w:szCs w:val="24"/>
        </w:rPr>
        <w:t>-</w:t>
      </w:r>
      <w:r w:rsidRPr="00F35CED">
        <w:rPr>
          <w:rFonts w:ascii="Times New Roman" w:hAnsi="Times New Roman"/>
          <w:sz w:val="24"/>
          <w:szCs w:val="24"/>
        </w:rPr>
        <w:t>клуб.</w:t>
      </w:r>
    </w:p>
    <w:p w14:paraId="209A6F2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Там я и нашла манула.</w:t>
      </w:r>
    </w:p>
    <w:p w14:paraId="5FA771E0" w14:textId="37DDFB7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Так ведь клуб</w:t>
      </w:r>
      <w:r w:rsidR="004C2239" w:rsidRPr="00F35CED">
        <w:rPr>
          <w:rFonts w:ascii="Times New Roman" w:hAnsi="Times New Roman"/>
          <w:sz w:val="24"/>
          <w:szCs w:val="24"/>
        </w:rPr>
        <w:t>-</w:t>
      </w:r>
      <w:r w:rsidRPr="00F35CED">
        <w:rPr>
          <w:rFonts w:ascii="Times New Roman" w:hAnsi="Times New Roman"/>
          <w:sz w:val="24"/>
          <w:szCs w:val="24"/>
        </w:rPr>
        <w:t>то лесбийский!</w:t>
      </w:r>
    </w:p>
    <w:p w14:paraId="35C8937D" w14:textId="5A05465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Три сотни гендеров, калан, я мог выбрать что угодно.</w:t>
      </w:r>
    </w:p>
    <w:p w14:paraId="6ACEF893" w14:textId="358DBC3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КАБАРГА. Он признался, что он ФТМ</w:t>
      </w:r>
      <w:r w:rsidR="00415CAB" w:rsidRPr="00F35CED">
        <w:rPr>
          <w:rFonts w:ascii="Times New Roman" w:hAnsi="Times New Roman"/>
          <w:sz w:val="24"/>
          <w:szCs w:val="24"/>
        </w:rPr>
        <w:t>-</w:t>
      </w:r>
      <w:r w:rsidRPr="00F35CED">
        <w:rPr>
          <w:rFonts w:ascii="Times New Roman" w:hAnsi="Times New Roman"/>
          <w:sz w:val="24"/>
          <w:szCs w:val="24"/>
        </w:rPr>
        <w:t>женщина</w:t>
      </w:r>
      <w:r w:rsidR="00142007" w:rsidRPr="00F35CED">
        <w:rPr>
          <w:rFonts w:ascii="Times New Roman" w:hAnsi="Times New Roman"/>
          <w:sz w:val="24"/>
          <w:szCs w:val="24"/>
        </w:rPr>
        <w:t>,</w:t>
      </w:r>
      <w:r w:rsidRPr="00F35CED">
        <w:rPr>
          <w:rFonts w:ascii="Times New Roman" w:hAnsi="Times New Roman"/>
          <w:sz w:val="24"/>
          <w:szCs w:val="24"/>
        </w:rPr>
        <w:t xml:space="preserve"> принявшая хирургически облик мужчины. И сказал</w:t>
      </w:r>
      <w:r w:rsidR="00142007" w:rsidRPr="00F35CED">
        <w:rPr>
          <w:rFonts w:ascii="Times New Roman" w:hAnsi="Times New Roman"/>
          <w:sz w:val="24"/>
          <w:szCs w:val="24"/>
        </w:rPr>
        <w:t>,</w:t>
      </w:r>
      <w:r w:rsidRPr="00F35CED">
        <w:rPr>
          <w:rFonts w:ascii="Times New Roman" w:hAnsi="Times New Roman"/>
          <w:sz w:val="24"/>
          <w:szCs w:val="24"/>
        </w:rPr>
        <w:t xml:space="preserve"> что</w:t>
      </w:r>
      <w:r w:rsidR="00142007" w:rsidRPr="00F35CED">
        <w:rPr>
          <w:rFonts w:ascii="Times New Roman" w:hAnsi="Times New Roman"/>
          <w:sz w:val="24"/>
          <w:szCs w:val="24"/>
        </w:rPr>
        <w:t>,</w:t>
      </w:r>
      <w:r w:rsidRPr="00F35CED">
        <w:rPr>
          <w:rFonts w:ascii="Times New Roman" w:hAnsi="Times New Roman"/>
          <w:sz w:val="24"/>
          <w:szCs w:val="24"/>
        </w:rPr>
        <w:t xml:space="preserve"> как женщина</w:t>
      </w:r>
      <w:r w:rsidR="00142007" w:rsidRPr="00F35CED">
        <w:rPr>
          <w:rFonts w:ascii="Times New Roman" w:hAnsi="Times New Roman"/>
          <w:sz w:val="24"/>
          <w:szCs w:val="24"/>
        </w:rPr>
        <w:t>,</w:t>
      </w:r>
      <w:r w:rsidRPr="00F35CED">
        <w:rPr>
          <w:rFonts w:ascii="Times New Roman" w:hAnsi="Times New Roman"/>
          <w:sz w:val="24"/>
          <w:szCs w:val="24"/>
        </w:rPr>
        <w:t xml:space="preserve"> он </w:t>
      </w:r>
      <w:r w:rsidR="00142007" w:rsidRPr="00F35CED">
        <w:rPr>
          <w:rFonts w:ascii="Times New Roman" w:hAnsi="Times New Roman"/>
          <w:sz w:val="24"/>
          <w:szCs w:val="24"/>
        </w:rPr>
        <w:t>—</w:t>
      </w:r>
      <w:r w:rsidR="00415CAB" w:rsidRPr="00F35CED">
        <w:rPr>
          <w:rFonts w:ascii="Times New Roman" w:hAnsi="Times New Roman"/>
          <w:sz w:val="24"/>
          <w:szCs w:val="24"/>
        </w:rPr>
        <w:t xml:space="preserve"> </w:t>
      </w:r>
      <w:r w:rsidRPr="00F35CED">
        <w:rPr>
          <w:rFonts w:ascii="Times New Roman" w:hAnsi="Times New Roman"/>
          <w:sz w:val="24"/>
          <w:szCs w:val="24"/>
        </w:rPr>
        <w:t>лесбиянка, ну и его пустили.</w:t>
      </w:r>
    </w:p>
    <w:p w14:paraId="21231B43" w14:textId="1979EB0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А потом мы всю ночь там вылизывались!</w:t>
      </w:r>
    </w:p>
    <w:p w14:paraId="5AD9968E" w14:textId="753A916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Короче, мы скооперировались, чтобы тебя спасти!</w:t>
      </w:r>
    </w:p>
    <w:p w14:paraId="6871AEC8" w14:textId="62EA2F0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бросила калану его кобуру, плащ и </w:t>
      </w:r>
      <w:proofErr w:type="spellStart"/>
      <w:r w:rsidRPr="00F35CED">
        <w:rPr>
          <w:rFonts w:ascii="Times New Roman" w:hAnsi="Times New Roman"/>
          <w:sz w:val="24"/>
          <w:szCs w:val="24"/>
        </w:rPr>
        <w:t>пояснуху</w:t>
      </w:r>
      <w:proofErr w:type="spellEnd"/>
      <w:r w:rsidRPr="00F35CED">
        <w:rPr>
          <w:rFonts w:ascii="Times New Roman" w:hAnsi="Times New Roman"/>
          <w:sz w:val="24"/>
          <w:szCs w:val="24"/>
        </w:rPr>
        <w:t>.</w:t>
      </w:r>
    </w:p>
    <w:p w14:paraId="6C4B2FC1" w14:textId="4D1A37E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Выдра, а ты-то что делала в клубе для лесбиянок?</w:t>
      </w:r>
    </w:p>
    <w:p w14:paraId="1B73FE0B" w14:textId="01E0043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Это было первое место, куда она отправилась после твоего ареста.</w:t>
      </w:r>
    </w:p>
    <w:p w14:paraId="4BE5BA72" w14:textId="0A0DB32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Как так?</w:t>
      </w:r>
    </w:p>
    <w:p w14:paraId="472E8812" w14:textId="4A9DBEF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5F270084" w14:textId="20B439F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Ну?!</w:t>
      </w:r>
    </w:p>
    <w:p w14:paraId="764BA9F5" w14:textId="3D20189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Мне так нравится, когда ты сердишься...</w:t>
      </w:r>
    </w:p>
    <w:p w14:paraId="4FC40C52" w14:textId="135C0F4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Залезай на кабаргу, надо валить отсюда.</w:t>
      </w:r>
    </w:p>
    <w:p w14:paraId="2F198A6B" w14:textId="4DC2058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КАБАРГА. Ага, ещё чего. Все идут пешком, мы договаривались, что напугаем </w:t>
      </w:r>
      <w:proofErr w:type="spellStart"/>
      <w:r w:rsidRPr="00F35CED">
        <w:rPr>
          <w:rFonts w:ascii="Times New Roman" w:hAnsi="Times New Roman"/>
          <w:sz w:val="24"/>
          <w:szCs w:val="24"/>
        </w:rPr>
        <w:t>мусоров</w:t>
      </w:r>
      <w:proofErr w:type="spellEnd"/>
      <w:r w:rsidRPr="00F35CED">
        <w:rPr>
          <w:rFonts w:ascii="Times New Roman" w:hAnsi="Times New Roman"/>
          <w:sz w:val="24"/>
          <w:szCs w:val="24"/>
        </w:rPr>
        <w:t xml:space="preserve"> и всё, дальше я никого на себе не таскаю.</w:t>
      </w:r>
    </w:p>
    <w:p w14:paraId="01E0028B" w14:textId="275A1E5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Напугали?</w:t>
      </w:r>
    </w:p>
    <w:p w14:paraId="09CE2F8B" w14:textId="474B192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Гусь от страха снёс яйцо, а щенок обоссался.</w:t>
      </w:r>
    </w:p>
    <w:p w14:paraId="46029EF2" w14:textId="2711627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Давайте их навестим. Хочу поинтересоваться, кто распорядился задержать слепыша.</w:t>
      </w:r>
    </w:p>
    <w:p w14:paraId="6D98844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СЛЕПЫШ. Масоны!</w:t>
      </w:r>
    </w:p>
    <w:p w14:paraId="0F1717DF" w14:textId="77777777" w:rsidR="00E43E4F" w:rsidRPr="00F35CED" w:rsidRDefault="00E43E4F">
      <w:pPr>
        <w:pBdr>
          <w:top w:val="nil"/>
          <w:left w:val="nil"/>
          <w:bottom w:val="nil"/>
          <w:right w:val="nil"/>
        </w:pBdr>
        <w:rPr>
          <w:rFonts w:ascii="Times New Roman" w:hAnsi="Times New Roman"/>
          <w:sz w:val="24"/>
          <w:szCs w:val="24"/>
        </w:rPr>
      </w:pPr>
    </w:p>
    <w:p w14:paraId="03FB808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17.</w:t>
      </w:r>
    </w:p>
    <w:p w14:paraId="627EB5E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У входа в тюрьму. На песке в луже мочи лежат щенок и гусь. Кабарга, лисички сестрички, выдра, калан и манул выходят из главных дверей тюрьмы.</w:t>
      </w:r>
    </w:p>
    <w:p w14:paraId="32161ABE"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 тюрьме реально одна камера?</w:t>
      </w:r>
    </w:p>
    <w:p w14:paraId="150CB61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proofErr w:type="spellStart"/>
      <w:r w:rsidRPr="00F35CED">
        <w:rPr>
          <w:rFonts w:ascii="Times New Roman" w:hAnsi="Times New Roman"/>
          <w:sz w:val="24"/>
          <w:szCs w:val="24"/>
        </w:rPr>
        <w:t>Кукляндия</w:t>
      </w:r>
      <w:proofErr w:type="spellEnd"/>
      <w:r w:rsidRPr="00F35CED">
        <w:rPr>
          <w:rFonts w:ascii="Times New Roman" w:hAnsi="Times New Roman"/>
          <w:sz w:val="24"/>
          <w:szCs w:val="24"/>
        </w:rPr>
        <w:t>, брат.</w:t>
      </w:r>
    </w:p>
    <w:p w14:paraId="23B2DD70" w14:textId="60FBFD0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FE5CAEF" w14:textId="3E27929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Гусь и щенок мертвы...</w:t>
      </w:r>
    </w:p>
    <w:p w14:paraId="4DA703F9" w14:textId="0F2EC36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Я не удивлён</w:t>
      </w:r>
      <w:r w:rsidR="00142007" w:rsidRPr="00F35CED">
        <w:rPr>
          <w:rFonts w:ascii="Times New Roman" w:hAnsi="Times New Roman"/>
          <w:sz w:val="24"/>
          <w:szCs w:val="24"/>
        </w:rPr>
        <w:t>...</w:t>
      </w:r>
    </w:p>
    <w:p w14:paraId="1B50366F" w14:textId="100A400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Внезапно из песка под манулом выползла змея и накинувшись на его горло стала его душить. Манул упал на песок.</w:t>
      </w:r>
    </w:p>
    <w:p w14:paraId="6F450508" w14:textId="7445F8B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Калан, смотри!</w:t>
      </w:r>
    </w:p>
    <w:p w14:paraId="45DEF366" w14:textId="3B6397F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одним метким выстрелом уложил змею.</w:t>
      </w:r>
    </w:p>
    <w:p w14:paraId="152C74B0" w14:textId="0E2E3B2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Сука, чуть не придушила, </w:t>
      </w:r>
      <w:r w:rsidR="00F35CED" w:rsidRPr="00F35CED">
        <w:rPr>
          <w:rFonts w:ascii="Times New Roman" w:hAnsi="Times New Roman"/>
          <w:sz w:val="24"/>
          <w:szCs w:val="24"/>
        </w:rPr>
        <w:t>тварь</w:t>
      </w:r>
      <w:r w:rsidRPr="00F35CED">
        <w:rPr>
          <w:rFonts w:ascii="Times New Roman" w:hAnsi="Times New Roman"/>
          <w:sz w:val="24"/>
          <w:szCs w:val="24"/>
        </w:rPr>
        <w:t>...</w:t>
      </w:r>
    </w:p>
    <w:p w14:paraId="6585353D" w14:textId="1EA10F4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ЛИСИЧКА 1. Ты жив, котик?</w:t>
      </w:r>
    </w:p>
    <w:p w14:paraId="425852EE" w14:textId="23D4002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У меня их ещё 8 штук. Если ты понимаешь о чём я.</w:t>
      </w:r>
    </w:p>
    <w:p w14:paraId="51725245" w14:textId="17164DC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ЛИСИЧКА 2. Хо-хо, я понимаю.</w:t>
      </w:r>
    </w:p>
    <w:p w14:paraId="29CB0ACB" w14:textId="4DB1B57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Что это было?</w:t>
      </w:r>
    </w:p>
    <w:p w14:paraId="6D69CC89" w14:textId="358A58B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Заказное убийство. Перед вами лежит арабский песчаный удавчик. Объявленный в розыск в четырнадцати странах за особо тяжкие преступления киллер высочайшего калибра. Поздравляю, манул, тот кто натравил его на тебя оценил твою голову в целое состояние.</w:t>
      </w:r>
    </w:p>
    <w:p w14:paraId="0ED885DB" w14:textId="177B165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Ума не приложу, у кого в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хватило бы денег на такое злое дерьмо?</w:t>
      </w:r>
    </w:p>
    <w:p w14:paraId="2393CD32" w14:textId="6814CC9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КАЛАН. Давай спросим у мэра?</w:t>
      </w:r>
    </w:p>
    <w:p w14:paraId="7833B833" w14:textId="00FA880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Давай.</w:t>
      </w:r>
    </w:p>
    <w:p w14:paraId="732E6FD7" w14:textId="77777777" w:rsidR="00E43E4F" w:rsidRPr="00F35CED" w:rsidRDefault="00E43E4F">
      <w:pPr>
        <w:pBdr>
          <w:top w:val="nil"/>
          <w:left w:val="nil"/>
          <w:bottom w:val="nil"/>
          <w:right w:val="nil"/>
        </w:pBdr>
        <w:rPr>
          <w:rFonts w:ascii="Times New Roman" w:hAnsi="Times New Roman"/>
          <w:sz w:val="24"/>
          <w:szCs w:val="24"/>
        </w:rPr>
      </w:pPr>
    </w:p>
    <w:p w14:paraId="578579E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18.</w:t>
      </w:r>
    </w:p>
    <w:p w14:paraId="36A34573" w14:textId="42CD9A7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У входа в особняк мэра. Красивая дверь богатого дома наглухо закрыта. Опёршись на </w:t>
      </w:r>
      <w:r w:rsidR="00142007" w:rsidRPr="00F35CED">
        <w:rPr>
          <w:rFonts w:ascii="Times New Roman" w:hAnsi="Times New Roman"/>
          <w:sz w:val="24"/>
          <w:szCs w:val="24"/>
        </w:rPr>
        <w:t>н</w:t>
      </w:r>
      <w:r w:rsidRPr="00F35CED">
        <w:rPr>
          <w:rFonts w:ascii="Times New Roman" w:hAnsi="Times New Roman"/>
          <w:sz w:val="24"/>
          <w:szCs w:val="24"/>
        </w:rPr>
        <w:t>её</w:t>
      </w:r>
      <w:r w:rsidR="00142007" w:rsidRPr="00F35CED">
        <w:rPr>
          <w:rFonts w:ascii="Times New Roman" w:hAnsi="Times New Roman"/>
          <w:sz w:val="24"/>
          <w:szCs w:val="24"/>
        </w:rPr>
        <w:t>,</w:t>
      </w:r>
      <w:r w:rsidRPr="00F35CED">
        <w:rPr>
          <w:rFonts w:ascii="Times New Roman" w:hAnsi="Times New Roman"/>
          <w:sz w:val="24"/>
          <w:szCs w:val="24"/>
        </w:rPr>
        <w:t xml:space="preserve"> в рядочек стоят </w:t>
      </w:r>
      <w:proofErr w:type="spellStart"/>
      <w:r w:rsidRPr="00F35CED">
        <w:rPr>
          <w:rFonts w:ascii="Times New Roman" w:hAnsi="Times New Roman"/>
          <w:sz w:val="24"/>
          <w:szCs w:val="24"/>
        </w:rPr>
        <w:t>кукушечка</w:t>
      </w:r>
      <w:proofErr w:type="spellEnd"/>
      <w:r w:rsidRPr="00F35CED">
        <w:rPr>
          <w:rFonts w:ascii="Times New Roman" w:hAnsi="Times New Roman"/>
          <w:sz w:val="24"/>
          <w:szCs w:val="24"/>
        </w:rPr>
        <w:t>, сизый голубь, совёнок и ц</w:t>
      </w:r>
      <w:r w:rsidR="00142007" w:rsidRPr="00F35CED">
        <w:rPr>
          <w:rFonts w:ascii="Times New Roman" w:hAnsi="Times New Roman"/>
          <w:sz w:val="24"/>
          <w:szCs w:val="24"/>
        </w:rPr>
        <w:t>ы</w:t>
      </w:r>
      <w:r w:rsidRPr="00F35CED">
        <w:rPr>
          <w:rFonts w:ascii="Times New Roman" w:hAnsi="Times New Roman"/>
          <w:sz w:val="24"/>
          <w:szCs w:val="24"/>
        </w:rPr>
        <w:t>плёнок. Калан, выдра, манул, лисички сестрички и кабарга тоже выстроились в ряд.</w:t>
      </w:r>
    </w:p>
    <w:p w14:paraId="30AC2A24" w14:textId="1E68F7B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Это </w:t>
      </w:r>
      <w:proofErr w:type="spellStart"/>
      <w:r w:rsidRPr="00F35CED">
        <w:rPr>
          <w:rFonts w:ascii="Times New Roman" w:hAnsi="Times New Roman"/>
          <w:sz w:val="24"/>
          <w:szCs w:val="24"/>
        </w:rPr>
        <w:t>кукушечка</w:t>
      </w:r>
      <w:proofErr w:type="spellEnd"/>
      <w:r w:rsidRPr="00F35CED">
        <w:rPr>
          <w:rFonts w:ascii="Times New Roman" w:hAnsi="Times New Roman"/>
          <w:sz w:val="24"/>
          <w:szCs w:val="24"/>
        </w:rPr>
        <w:t xml:space="preserve">, сизый голубь, совёнок и цыплёнок </w:t>
      </w:r>
      <w:r w:rsidR="00142007" w:rsidRPr="00F35CED">
        <w:rPr>
          <w:rFonts w:ascii="Times New Roman" w:hAnsi="Times New Roman"/>
          <w:sz w:val="24"/>
          <w:szCs w:val="24"/>
        </w:rPr>
        <w:t>—</w:t>
      </w:r>
      <w:r w:rsidRPr="00F35CED">
        <w:rPr>
          <w:rFonts w:ascii="Times New Roman" w:hAnsi="Times New Roman"/>
          <w:sz w:val="24"/>
          <w:szCs w:val="24"/>
        </w:rPr>
        <w:t xml:space="preserve"> личные телохранители кролика. Отмороженные наглухо. "Остроклювая гвардия</w:t>
      </w:r>
      <w:r w:rsidR="00142007" w:rsidRPr="00F35CED">
        <w:rPr>
          <w:rFonts w:ascii="Times New Roman" w:hAnsi="Times New Roman"/>
          <w:sz w:val="24"/>
          <w:szCs w:val="24"/>
        </w:rPr>
        <w:t>”.</w:t>
      </w:r>
    </w:p>
    <w:p w14:paraId="57D966FE" w14:textId="3BF4EF9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это значит?</w:t>
      </w:r>
    </w:p>
    <w:p w14:paraId="4A50F5CA" w14:textId="763C7C9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По идее</w:t>
      </w:r>
      <w:r w:rsidR="00F35CED" w:rsidRPr="00F35CED">
        <w:rPr>
          <w:rFonts w:ascii="Times New Roman" w:hAnsi="Times New Roman"/>
          <w:sz w:val="24"/>
          <w:szCs w:val="24"/>
        </w:rPr>
        <w:t>, мы в жопе</w:t>
      </w:r>
      <w:r w:rsidRPr="00F35CED">
        <w:rPr>
          <w:rFonts w:ascii="Times New Roman" w:hAnsi="Times New Roman"/>
          <w:sz w:val="24"/>
          <w:szCs w:val="24"/>
        </w:rPr>
        <w:t>, вот, что это значит.</w:t>
      </w:r>
    </w:p>
    <w:p w14:paraId="1EF22638" w14:textId="0983970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Нас больше.</w:t>
      </w:r>
    </w:p>
    <w:p w14:paraId="4AB0F208" w14:textId="1844AA0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вышел вперёд.</w:t>
      </w:r>
    </w:p>
    <w:p w14:paraId="014205E3" w14:textId="1D3C806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Здравствуйте! Мы к мэру кролику по важному вопросу.</w:t>
      </w:r>
    </w:p>
    <w:p w14:paraId="5CE874EF" w14:textId="43149E9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ЦЫПЛЁНОК. Он говорит не </w:t>
      </w:r>
      <w:proofErr w:type="spellStart"/>
      <w:r w:rsidRPr="00F35CED">
        <w:rPr>
          <w:rFonts w:ascii="Times New Roman" w:hAnsi="Times New Roman"/>
          <w:sz w:val="24"/>
          <w:szCs w:val="24"/>
        </w:rPr>
        <w:t>по</w:t>
      </w:r>
      <w:r w:rsidR="00142007" w:rsidRPr="00F35CED">
        <w:rPr>
          <w:rFonts w:ascii="Times New Roman" w:hAnsi="Times New Roman"/>
          <w:sz w:val="24"/>
          <w:szCs w:val="24"/>
        </w:rPr>
        <w:t>-</w:t>
      </w:r>
      <w:r w:rsidRPr="00F35CED">
        <w:rPr>
          <w:rFonts w:ascii="Times New Roman" w:hAnsi="Times New Roman"/>
          <w:sz w:val="24"/>
          <w:szCs w:val="24"/>
        </w:rPr>
        <w:t>кукляндски</w:t>
      </w:r>
      <w:proofErr w:type="spellEnd"/>
      <w:r w:rsidRPr="00F35CED">
        <w:rPr>
          <w:rFonts w:ascii="Times New Roman" w:hAnsi="Times New Roman"/>
          <w:sz w:val="24"/>
          <w:szCs w:val="24"/>
        </w:rPr>
        <w:t>.</w:t>
      </w:r>
    </w:p>
    <w:p w14:paraId="5CDAD9C1" w14:textId="09154E1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СИЗЫЙ ГОЛУБЬ. Это чужак, который мутит воду!</w:t>
      </w:r>
    </w:p>
    <w:p w14:paraId="52E099C1" w14:textId="1161A18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СОВЁНОК. Это его шайка оппозиционеров, о которых говорил шеф.</w:t>
      </w:r>
    </w:p>
    <w:p w14:paraId="0D775663" w14:textId="2D10171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КУКУШЕЧКА. Ку-ку. С 29-ым вас мая. Ку-ку. Поздравляю. Ку-ку. </w:t>
      </w:r>
      <w:r w:rsidR="00F35CED" w:rsidRPr="00F35CED">
        <w:rPr>
          <w:rFonts w:ascii="Times New Roman" w:hAnsi="Times New Roman"/>
          <w:sz w:val="24"/>
          <w:szCs w:val="24"/>
        </w:rPr>
        <w:t>Вы в жопе</w:t>
      </w:r>
      <w:r w:rsidRPr="00F35CED">
        <w:rPr>
          <w:rFonts w:ascii="Times New Roman" w:hAnsi="Times New Roman"/>
          <w:sz w:val="24"/>
          <w:szCs w:val="24"/>
        </w:rPr>
        <w:t>.</w:t>
      </w:r>
    </w:p>
    <w:p w14:paraId="3639BC34" w14:textId="6CE4453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w:t>
      </w:r>
      <w:r w:rsidR="00F35CED" w:rsidRPr="00F35CED">
        <w:rPr>
          <w:rFonts w:ascii="Times New Roman" w:hAnsi="Times New Roman"/>
          <w:sz w:val="24"/>
          <w:szCs w:val="24"/>
        </w:rPr>
        <w:t>Мы в жопе</w:t>
      </w:r>
      <w:r w:rsidRPr="00F35CED">
        <w:rPr>
          <w:rFonts w:ascii="Times New Roman" w:hAnsi="Times New Roman"/>
          <w:sz w:val="24"/>
          <w:szCs w:val="24"/>
        </w:rPr>
        <w:t>.</w:t>
      </w:r>
    </w:p>
    <w:p w14:paraId="5FF5DF1F" w14:textId="0C3F7B2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И тут что началось! Остроклювая гвардия вцепилась клювами и когтями в манула, лисичек сестричек, и кабаргу. Калан же схватил выдру в охапку и отбежал с ней в сторону, затем достал табельное и открыл огонь.</w:t>
      </w:r>
    </w:p>
    <w:p w14:paraId="767D85FE" w14:textId="7A63BDC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88A6A64" w14:textId="5F75B51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Четыре выстрела - четыре трупа.</w:t>
      </w:r>
    </w:p>
    <w:p w14:paraId="012067C2" w14:textId="41B04B9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Восемь, брат...</w:t>
      </w:r>
    </w:p>
    <w:p w14:paraId="53392064" w14:textId="5EDE01A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и выдра подбежали к мёртвым </w:t>
      </w:r>
      <w:proofErr w:type="spellStart"/>
      <w:r w:rsidRPr="00F35CED">
        <w:rPr>
          <w:rFonts w:ascii="Times New Roman" w:hAnsi="Times New Roman"/>
          <w:sz w:val="24"/>
          <w:szCs w:val="24"/>
        </w:rPr>
        <w:t>кукушечке</w:t>
      </w:r>
      <w:proofErr w:type="spellEnd"/>
      <w:r w:rsidRPr="00F35CED">
        <w:rPr>
          <w:rFonts w:ascii="Times New Roman" w:hAnsi="Times New Roman"/>
          <w:sz w:val="24"/>
          <w:szCs w:val="24"/>
        </w:rPr>
        <w:t>, сизому голубю, совёнку, ц</w:t>
      </w:r>
      <w:r w:rsidR="00142007" w:rsidRPr="00F35CED">
        <w:rPr>
          <w:rFonts w:ascii="Times New Roman" w:hAnsi="Times New Roman"/>
          <w:sz w:val="24"/>
          <w:szCs w:val="24"/>
        </w:rPr>
        <w:t>ы</w:t>
      </w:r>
      <w:r w:rsidRPr="00F35CED">
        <w:rPr>
          <w:rFonts w:ascii="Times New Roman" w:hAnsi="Times New Roman"/>
          <w:sz w:val="24"/>
          <w:szCs w:val="24"/>
        </w:rPr>
        <w:t>плёнку, лисичкам</w:t>
      </w:r>
      <w:r w:rsidR="00142007" w:rsidRPr="00F35CED">
        <w:rPr>
          <w:rFonts w:ascii="Times New Roman" w:hAnsi="Times New Roman"/>
          <w:sz w:val="24"/>
          <w:szCs w:val="24"/>
        </w:rPr>
        <w:t>-</w:t>
      </w:r>
      <w:r w:rsidRPr="00F35CED">
        <w:rPr>
          <w:rFonts w:ascii="Times New Roman" w:hAnsi="Times New Roman"/>
          <w:sz w:val="24"/>
          <w:szCs w:val="24"/>
        </w:rPr>
        <w:t>сестричкам, кабарге и к умирающему манулу.</w:t>
      </w:r>
    </w:p>
    <w:p w14:paraId="519C8EE5" w14:textId="4A5C630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МАНУЛ. Говорят</w:t>
      </w:r>
      <w:r w:rsidR="00142007" w:rsidRPr="00F35CED">
        <w:rPr>
          <w:rFonts w:ascii="Times New Roman" w:hAnsi="Times New Roman"/>
          <w:sz w:val="24"/>
          <w:szCs w:val="24"/>
        </w:rPr>
        <w:t>,</w:t>
      </w:r>
      <w:r w:rsidRPr="00F35CED">
        <w:rPr>
          <w:rFonts w:ascii="Times New Roman" w:hAnsi="Times New Roman"/>
          <w:sz w:val="24"/>
          <w:szCs w:val="24"/>
        </w:rPr>
        <w:t xml:space="preserve"> у котов 9 жизней... </w:t>
      </w:r>
      <w:r w:rsidR="00415CAB" w:rsidRPr="00F35CED">
        <w:rPr>
          <w:rFonts w:ascii="Times New Roman" w:hAnsi="Times New Roman"/>
          <w:sz w:val="24"/>
          <w:szCs w:val="24"/>
        </w:rPr>
        <w:t>Походу</w:t>
      </w:r>
      <w:r w:rsidR="00142007" w:rsidRPr="00F35CED">
        <w:rPr>
          <w:rFonts w:ascii="Times New Roman" w:hAnsi="Times New Roman"/>
          <w:sz w:val="24"/>
          <w:szCs w:val="24"/>
        </w:rPr>
        <w:t>,</w:t>
      </w:r>
      <w:r w:rsidR="00415CAB" w:rsidRPr="00F35CED">
        <w:rPr>
          <w:rFonts w:ascii="Times New Roman" w:hAnsi="Times New Roman"/>
          <w:sz w:val="24"/>
          <w:szCs w:val="24"/>
        </w:rPr>
        <w:t xml:space="preserve"> пиздёж...</w:t>
      </w:r>
      <w:proofErr w:type="spellStart"/>
      <w:r w:rsidR="00F35CED" w:rsidRPr="00F35CED">
        <w:rPr>
          <w:rFonts w:ascii="Times New Roman" w:hAnsi="Times New Roman"/>
          <w:sz w:val="24"/>
          <w:szCs w:val="24"/>
        </w:rPr>
        <w:t>гонево</w:t>
      </w:r>
      <w:proofErr w:type="spellEnd"/>
    </w:p>
    <w:p w14:paraId="7E22C213" w14:textId="554F3F3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Манул, брат, я за тебя отомщу.</w:t>
      </w:r>
    </w:p>
    <w:p w14:paraId="167C5FC5" w14:textId="5C38BB4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Да забей. Вы главное сами того... Не позвольте себе... Сдохнуть в </w:t>
      </w:r>
      <w:proofErr w:type="spellStart"/>
      <w:r w:rsidRPr="00F35CED">
        <w:rPr>
          <w:rFonts w:ascii="Times New Roman" w:hAnsi="Times New Roman"/>
          <w:sz w:val="24"/>
          <w:szCs w:val="24"/>
        </w:rPr>
        <w:t>Кукляндии</w:t>
      </w:r>
      <w:proofErr w:type="spellEnd"/>
      <w:r w:rsidR="00142007" w:rsidRPr="00F35CED">
        <w:rPr>
          <w:rFonts w:ascii="Times New Roman" w:hAnsi="Times New Roman"/>
          <w:sz w:val="24"/>
          <w:szCs w:val="24"/>
        </w:rPr>
        <w:t>...</w:t>
      </w:r>
    </w:p>
    <w:p w14:paraId="3C72CEA0" w14:textId="077589A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Манул погиб. Выдра плачет. Калан закурил сигарету. Достал из лапки </w:t>
      </w:r>
      <w:proofErr w:type="spellStart"/>
      <w:r w:rsidRPr="00F35CED">
        <w:rPr>
          <w:rFonts w:ascii="Times New Roman" w:hAnsi="Times New Roman"/>
          <w:sz w:val="24"/>
          <w:szCs w:val="24"/>
        </w:rPr>
        <w:t>кукушечки</w:t>
      </w:r>
      <w:proofErr w:type="spellEnd"/>
      <w:r w:rsidRPr="00F35CED">
        <w:rPr>
          <w:rFonts w:ascii="Times New Roman" w:hAnsi="Times New Roman"/>
          <w:sz w:val="24"/>
          <w:szCs w:val="24"/>
        </w:rPr>
        <w:t xml:space="preserve"> связку ключей, и </w:t>
      </w:r>
      <w:proofErr w:type="spellStart"/>
      <w:r w:rsidRPr="00F35CED">
        <w:rPr>
          <w:rFonts w:ascii="Times New Roman" w:hAnsi="Times New Roman"/>
          <w:sz w:val="24"/>
          <w:szCs w:val="24"/>
        </w:rPr>
        <w:t>отпер</w:t>
      </w:r>
      <w:proofErr w:type="spellEnd"/>
      <w:r w:rsidRPr="00F35CED">
        <w:rPr>
          <w:rFonts w:ascii="Times New Roman" w:hAnsi="Times New Roman"/>
          <w:sz w:val="24"/>
          <w:szCs w:val="24"/>
        </w:rPr>
        <w:t xml:space="preserve"> дверь. Потом он крепко обнял выдру.</w:t>
      </w:r>
    </w:p>
    <w:p w14:paraId="1B6DA399" w14:textId="432DC27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обязательно вернусь.</w:t>
      </w:r>
    </w:p>
    <w:p w14:paraId="5829E565" w14:textId="4D8A85C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Я иду с тобой.</w:t>
      </w:r>
    </w:p>
    <w:p w14:paraId="5A52321A" w14:textId="563A293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Нет, не идёшь.</w:t>
      </w:r>
    </w:p>
    <w:p w14:paraId="1E58E431" w14:textId="104CC0C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Иду! Это мой личный выбор, понял?</w:t>
      </w:r>
    </w:p>
    <w:p w14:paraId="5336EFFC" w14:textId="6B8BA3C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Раздался железный хруст. Калан сделал шаг от Выдры. Она прикована наручниками к дверной ручке.</w:t>
      </w:r>
    </w:p>
    <w:p w14:paraId="7DA17B9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Ты что сделал?! Влез в мой личный выбор, в мою личную жизнь!</w:t>
      </w:r>
    </w:p>
    <w:p w14:paraId="3710843D" w14:textId="6716BFD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и есть твоя личная жизнь, детка.</w:t>
      </w:r>
    </w:p>
    <w:p w14:paraId="0FADED35" w14:textId="6ECA7DE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поцеловал её и прошёл внутрь особняка.</w:t>
      </w:r>
    </w:p>
    <w:p w14:paraId="1E71C3F3" w14:textId="76B0ABE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proofErr w:type="spellStart"/>
      <w:r w:rsidR="00F35CED" w:rsidRPr="00F35CED">
        <w:rPr>
          <w:rFonts w:ascii="Times New Roman" w:hAnsi="Times New Roman"/>
          <w:sz w:val="24"/>
          <w:szCs w:val="24"/>
        </w:rPr>
        <w:t>Чилипиздрик</w:t>
      </w:r>
      <w:proofErr w:type="spellEnd"/>
      <w:r w:rsidRPr="00F35CED">
        <w:rPr>
          <w:rFonts w:ascii="Times New Roman" w:hAnsi="Times New Roman"/>
          <w:sz w:val="24"/>
          <w:szCs w:val="24"/>
        </w:rPr>
        <w:t>...</w:t>
      </w:r>
    </w:p>
    <w:p w14:paraId="0D7715E0" w14:textId="77777777" w:rsidR="00E43E4F" w:rsidRPr="00F35CED" w:rsidRDefault="00E43E4F">
      <w:pPr>
        <w:pBdr>
          <w:top w:val="nil"/>
          <w:left w:val="nil"/>
          <w:bottom w:val="nil"/>
          <w:right w:val="nil"/>
        </w:pBdr>
        <w:rPr>
          <w:rFonts w:ascii="Times New Roman" w:hAnsi="Times New Roman"/>
          <w:sz w:val="24"/>
          <w:szCs w:val="24"/>
        </w:rPr>
      </w:pPr>
    </w:p>
    <w:p w14:paraId="2C8EE8A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19.</w:t>
      </w:r>
    </w:p>
    <w:p w14:paraId="017F0916" w14:textId="72BFEC6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Пыточная зала кролика. Здесь на дыбе вздёрнуты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и перевязка.</w:t>
      </w:r>
      <w:r w:rsidR="009169B2" w:rsidRPr="00F35CED">
        <w:rPr>
          <w:rFonts w:ascii="Times New Roman" w:hAnsi="Times New Roman"/>
          <w:sz w:val="24"/>
          <w:szCs w:val="24"/>
        </w:rPr>
        <w:t xml:space="preserve"> </w:t>
      </w:r>
      <w:r w:rsidRPr="00F35CED">
        <w:rPr>
          <w:rFonts w:ascii="Times New Roman" w:hAnsi="Times New Roman"/>
          <w:sz w:val="24"/>
          <w:szCs w:val="24"/>
        </w:rPr>
        <w:t xml:space="preserve">Жабка их пытает.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и перевязка кричат от боли. Калан спрятался за ящиком.</w:t>
      </w:r>
    </w:p>
    <w:p w14:paraId="018C44FF" w14:textId="47DCEE7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Где деньги за первую партию?!</w:t>
      </w:r>
    </w:p>
    <w:p w14:paraId="7D3FA05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ПЕРЕВЯЗКА. АААААА</w:t>
      </w:r>
    </w:p>
    <w:p w14:paraId="0CF7D7D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АААААА</w:t>
      </w:r>
    </w:p>
    <w:p w14:paraId="1B1FA8A0" w14:textId="01B5AE0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Где деньги ондатры?!</w:t>
      </w:r>
    </w:p>
    <w:p w14:paraId="2894B5F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ПЕРЕВЯЗКА. АААААА</w:t>
      </w:r>
    </w:p>
    <w:p w14:paraId="6C1605F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ЕНОТИК. АААААА</w:t>
      </w:r>
    </w:p>
    <w:p w14:paraId="23EFE63E" w14:textId="31E288C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Куда вы спрятали деньги?</w:t>
      </w:r>
    </w:p>
    <w:p w14:paraId="4560A8C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ААААА</w:t>
      </w:r>
    </w:p>
    <w:p w14:paraId="28377C03" w14:textId="5AA7122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О! Перевязка уже не орёт, упокой тритон её душу.</w:t>
      </w:r>
    </w:p>
    <w:p w14:paraId="739D4EE3" w14:textId="566FCE9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ЕНОТИК. Перевязка! </w:t>
      </w:r>
      <w:proofErr w:type="spellStart"/>
      <w:r w:rsidRPr="00F35CED">
        <w:rPr>
          <w:rFonts w:ascii="Times New Roman" w:hAnsi="Times New Roman"/>
          <w:sz w:val="24"/>
          <w:szCs w:val="24"/>
        </w:rPr>
        <w:t>Нееееет</w:t>
      </w:r>
      <w:proofErr w:type="spellEnd"/>
      <w:r w:rsidRPr="00F35CED">
        <w:rPr>
          <w:rFonts w:ascii="Times New Roman" w:hAnsi="Times New Roman"/>
          <w:sz w:val="24"/>
          <w:szCs w:val="24"/>
        </w:rPr>
        <w:t>! Остановись, жабка, я всё скажу, я всё скажу...</w:t>
      </w:r>
    </w:p>
    <w:p w14:paraId="74E84576" w14:textId="1A56273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Ну наконец-то! Неужели надо было дожидаться пока перевязка зажмурится?!</w:t>
      </w:r>
    </w:p>
    <w:p w14:paraId="0DBDA865" w14:textId="762B3C1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Жабка. Это важно. Перевязка точно мертва?</w:t>
      </w:r>
    </w:p>
    <w:p w14:paraId="3FF1ED27" w14:textId="73AC8F9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Да, говори!</w:t>
      </w:r>
    </w:p>
    <w:p w14:paraId="3F23CF6E" w14:textId="3E0DD39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Значит так, я отдал деньги белочке.</w:t>
      </w:r>
    </w:p>
    <w:p w14:paraId="5BD975C4" w14:textId="337B678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ПЕРЕВЯЗКА. Ах ты гандон!</w:t>
      </w:r>
    </w:p>
    <w:p w14:paraId="4087D2FE" w14:textId="203F82C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Жабка, ты же говорила она зажмурилась!</w:t>
      </w:r>
    </w:p>
    <w:p w14:paraId="35B63E9A" w14:textId="3F89EDB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Я думала так и было. Айн момент.</w:t>
      </w:r>
    </w:p>
    <w:p w14:paraId="2B8C7C1A" w14:textId="2971F10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крутит механизм дыбы.</w:t>
      </w:r>
    </w:p>
    <w:p w14:paraId="4781C956" w14:textId="133982E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Ща всё исправим.</w:t>
      </w:r>
    </w:p>
    <w:p w14:paraId="5915C48D" w14:textId="2060739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ЕНОТИК. Жабка, ты что крутишь, тупица!</w:t>
      </w:r>
    </w:p>
    <w:p w14:paraId="33224D09" w14:textId="2F3F829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Раздался хруст, это порвался позвоночник </w:t>
      </w:r>
      <w:proofErr w:type="spellStart"/>
      <w:r w:rsidRPr="00F35CED">
        <w:rPr>
          <w:rFonts w:ascii="Times New Roman" w:hAnsi="Times New Roman"/>
          <w:sz w:val="24"/>
          <w:szCs w:val="24"/>
        </w:rPr>
        <w:t>енотика</w:t>
      </w:r>
      <w:proofErr w:type="spellEnd"/>
      <w:r w:rsidRPr="00F35CED">
        <w:rPr>
          <w:rFonts w:ascii="Times New Roman" w:hAnsi="Times New Roman"/>
          <w:sz w:val="24"/>
          <w:szCs w:val="24"/>
        </w:rPr>
        <w:t>.</w:t>
      </w:r>
    </w:p>
    <w:p w14:paraId="45F216C1" w14:textId="29FFC0F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Да бл</w:t>
      </w:r>
      <w:r w:rsidR="00F35CED" w:rsidRPr="00F35CED">
        <w:rPr>
          <w:rFonts w:ascii="Times New Roman" w:hAnsi="Times New Roman"/>
          <w:sz w:val="24"/>
          <w:szCs w:val="24"/>
        </w:rPr>
        <w:t>ин</w:t>
      </w:r>
      <w:r w:rsidRPr="00F35CED">
        <w:rPr>
          <w:rFonts w:ascii="Times New Roman" w:hAnsi="Times New Roman"/>
          <w:sz w:val="24"/>
          <w:szCs w:val="24"/>
        </w:rPr>
        <w:t xml:space="preserve">, эти рули абсолютно одинаковые! Прости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сейчас я её зажмурю!</w:t>
      </w:r>
    </w:p>
    <w:p w14:paraId="735FC4B3" w14:textId="5399E3A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Раздался ещё один хруст. Теперь позвоночник перевязки.</w:t>
      </w:r>
    </w:p>
    <w:p w14:paraId="3C09F805" w14:textId="51C01C9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657CAE5B" w14:textId="5214D3C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Пойду загляну за ящик... Или нет. Посижу.</w:t>
      </w:r>
    </w:p>
    <w:p w14:paraId="7B39D164" w14:textId="040D186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7422DE97" w14:textId="056D766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Так, война войной, а обед по расписанию.</w:t>
      </w:r>
    </w:p>
    <w:p w14:paraId="78C22B08" w14:textId="5364A24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открыла форточку, в неё стали влетать мухи. Жабка их ловит.</w:t>
      </w:r>
    </w:p>
    <w:p w14:paraId="4BF9CC90" w14:textId="56B2CC4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Приятного аппетита.</w:t>
      </w:r>
    </w:p>
    <w:p w14:paraId="4929977D" w14:textId="24544A2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Спасибо.</w:t>
      </w:r>
    </w:p>
    <w:p w14:paraId="5BA574D2" w14:textId="50ADFCD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Как попасть к кролику?</w:t>
      </w:r>
    </w:p>
    <w:p w14:paraId="757F7108" w14:textId="3DC94D7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ЖАБКА. Он у себя, в лаунж зоне наверху.</w:t>
      </w:r>
    </w:p>
    <w:p w14:paraId="35202A75" w14:textId="6EADE97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Спасибо.</w:t>
      </w:r>
    </w:p>
    <w:p w14:paraId="2E09895F" w14:textId="3ECFE7A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ЖАБКА. На здоровье. </w:t>
      </w:r>
      <w:proofErr w:type="spellStart"/>
      <w:r w:rsidRPr="00F35CED">
        <w:rPr>
          <w:rFonts w:ascii="Times New Roman" w:hAnsi="Times New Roman"/>
          <w:sz w:val="24"/>
          <w:szCs w:val="24"/>
        </w:rPr>
        <w:t>Ням</w:t>
      </w:r>
      <w:r w:rsidR="009169B2" w:rsidRPr="00F35CED">
        <w:rPr>
          <w:rFonts w:ascii="Times New Roman" w:hAnsi="Times New Roman"/>
          <w:sz w:val="24"/>
          <w:szCs w:val="24"/>
        </w:rPr>
        <w:t>-н</w:t>
      </w:r>
      <w:r w:rsidRPr="00F35CED">
        <w:rPr>
          <w:rFonts w:ascii="Times New Roman" w:hAnsi="Times New Roman"/>
          <w:sz w:val="24"/>
          <w:szCs w:val="24"/>
        </w:rPr>
        <w:t>ям</w:t>
      </w:r>
      <w:proofErr w:type="spellEnd"/>
      <w:r w:rsidRPr="00F35CED">
        <w:rPr>
          <w:rFonts w:ascii="Times New Roman" w:hAnsi="Times New Roman"/>
          <w:sz w:val="24"/>
          <w:szCs w:val="24"/>
        </w:rPr>
        <w:t>.</w:t>
      </w:r>
    </w:p>
    <w:p w14:paraId="3EE7C433" w14:textId="77777777" w:rsidR="00E43E4F" w:rsidRPr="00F35CED" w:rsidRDefault="00E43E4F">
      <w:pPr>
        <w:pBdr>
          <w:top w:val="nil"/>
          <w:left w:val="nil"/>
          <w:bottom w:val="nil"/>
          <w:right w:val="nil"/>
        </w:pBdr>
        <w:rPr>
          <w:rFonts w:ascii="Times New Roman" w:hAnsi="Times New Roman"/>
          <w:sz w:val="24"/>
          <w:szCs w:val="24"/>
        </w:rPr>
      </w:pPr>
    </w:p>
    <w:p w14:paraId="5C5EA55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20.</w:t>
      </w:r>
    </w:p>
    <w:p w14:paraId="35F96853" w14:textId="48F5F4D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Лаунж зона кролика. Богато обставленная комната без крыши. В центре кровать. В кровати под одеялом что-то копошится. Калан достал пистолет.</w:t>
      </w:r>
    </w:p>
    <w:p w14:paraId="3C2405B4" w14:textId="1EBE9E6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Мэр кролик.</w:t>
      </w:r>
    </w:p>
    <w:p w14:paraId="4CFBA427" w14:textId="11D03F3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6CD55D3B" w14:textId="30E779A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Из</w:t>
      </w:r>
      <w:r w:rsidR="009169B2" w:rsidRPr="00F35CED">
        <w:rPr>
          <w:rFonts w:ascii="Times New Roman" w:hAnsi="Times New Roman"/>
          <w:sz w:val="24"/>
          <w:szCs w:val="24"/>
        </w:rPr>
        <w:t>-</w:t>
      </w:r>
      <w:r w:rsidRPr="00F35CED">
        <w:rPr>
          <w:rFonts w:ascii="Times New Roman" w:hAnsi="Times New Roman"/>
          <w:sz w:val="24"/>
          <w:szCs w:val="24"/>
        </w:rPr>
        <w:t>под одеяла выполз кролик. Он в ярости.</w:t>
      </w:r>
    </w:p>
    <w:p w14:paraId="5066A44F" w14:textId="3B330D8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Ты чего хотел, друг? Я сейчас занят. Это срочно?</w:t>
      </w:r>
    </w:p>
    <w:p w14:paraId="0CBA388E" w14:textId="309BCD2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Срочно.</w:t>
      </w:r>
    </w:p>
    <w:p w14:paraId="5F18487F" w14:textId="641A902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Тогда давай быстрее, у меня там женщина стынет, ты понял?</w:t>
      </w:r>
    </w:p>
    <w:p w14:paraId="41A210B8" w14:textId="6A194EC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неплохо продвинулся с расследованием, и я всё про тебя понял. У меня остался к тебе только один вопрос. Кролик, где соня?</w:t>
      </w:r>
    </w:p>
    <w:p w14:paraId="016841DB" w14:textId="67F133D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17B32E53" w14:textId="666EF57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А ничегошеньки-то ты и не понял, раз спрашиваешь такую тупость, калан. Кстати</w:t>
      </w:r>
      <w:r w:rsidR="009169B2" w:rsidRPr="00F35CED">
        <w:rPr>
          <w:rFonts w:ascii="Times New Roman" w:hAnsi="Times New Roman"/>
          <w:sz w:val="24"/>
          <w:szCs w:val="24"/>
        </w:rPr>
        <w:t>,</w:t>
      </w:r>
      <w:r w:rsidRPr="00F35CED">
        <w:rPr>
          <w:rFonts w:ascii="Times New Roman" w:hAnsi="Times New Roman"/>
          <w:sz w:val="24"/>
          <w:szCs w:val="24"/>
        </w:rPr>
        <w:t xml:space="preserve"> с днём победы тебя! Праздник</w:t>
      </w:r>
      <w:r w:rsidR="00AF57B1" w:rsidRPr="00F35CED">
        <w:rPr>
          <w:rFonts w:ascii="Times New Roman" w:hAnsi="Times New Roman"/>
          <w:sz w:val="24"/>
          <w:szCs w:val="24"/>
        </w:rPr>
        <w:t>-</w:t>
      </w:r>
      <w:r w:rsidRPr="00F35CED">
        <w:rPr>
          <w:rFonts w:ascii="Times New Roman" w:hAnsi="Times New Roman"/>
          <w:sz w:val="24"/>
          <w:szCs w:val="24"/>
        </w:rPr>
        <w:t>то вот</w:t>
      </w:r>
      <w:r w:rsidR="009169B2" w:rsidRPr="00F35CED">
        <w:rPr>
          <w:rFonts w:ascii="Times New Roman" w:hAnsi="Times New Roman"/>
          <w:sz w:val="24"/>
          <w:szCs w:val="24"/>
        </w:rPr>
        <w:t>-</w:t>
      </w:r>
      <w:r w:rsidRPr="00F35CED">
        <w:rPr>
          <w:rFonts w:ascii="Times New Roman" w:hAnsi="Times New Roman"/>
          <w:sz w:val="24"/>
          <w:szCs w:val="24"/>
        </w:rPr>
        <w:t>вот начнётся.</w:t>
      </w:r>
    </w:p>
    <w:p w14:paraId="5004EFBC" w14:textId="4B0538C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Только праздновать</w:t>
      </w:r>
      <w:r w:rsidR="009169B2" w:rsidRPr="00F35CED">
        <w:rPr>
          <w:rFonts w:ascii="Times New Roman" w:hAnsi="Times New Roman"/>
          <w:sz w:val="24"/>
          <w:szCs w:val="24"/>
        </w:rPr>
        <w:t>,</w:t>
      </w:r>
      <w:r w:rsidRPr="00F35CED">
        <w:rPr>
          <w:rFonts w:ascii="Times New Roman" w:hAnsi="Times New Roman"/>
          <w:sz w:val="24"/>
          <w:szCs w:val="24"/>
        </w:rPr>
        <w:t xml:space="preserve"> пожалуй</w:t>
      </w:r>
      <w:r w:rsidR="009169B2" w:rsidRPr="00F35CED">
        <w:rPr>
          <w:rFonts w:ascii="Times New Roman" w:hAnsi="Times New Roman"/>
          <w:sz w:val="24"/>
          <w:szCs w:val="24"/>
        </w:rPr>
        <w:t>,</w:t>
      </w:r>
      <w:r w:rsidRPr="00F35CED">
        <w:rPr>
          <w:rFonts w:ascii="Times New Roman" w:hAnsi="Times New Roman"/>
          <w:sz w:val="24"/>
          <w:szCs w:val="24"/>
        </w:rPr>
        <w:t xml:space="preserve"> уже почти некому... Ты ведь</w:t>
      </w:r>
      <w:r w:rsidR="009169B2" w:rsidRPr="00F35CED">
        <w:rPr>
          <w:rFonts w:ascii="Times New Roman" w:hAnsi="Times New Roman"/>
          <w:sz w:val="24"/>
          <w:szCs w:val="24"/>
        </w:rPr>
        <w:t>,</w:t>
      </w:r>
      <w:r w:rsidRPr="00F35CED">
        <w:rPr>
          <w:rFonts w:ascii="Times New Roman" w:hAnsi="Times New Roman"/>
          <w:sz w:val="24"/>
          <w:szCs w:val="24"/>
        </w:rPr>
        <w:t xml:space="preserve"> чтобы торговать марихуаной </w:t>
      </w:r>
      <w:r w:rsidR="00415CAB" w:rsidRPr="00F35CED">
        <w:rPr>
          <w:rFonts w:ascii="Times New Roman" w:hAnsi="Times New Roman"/>
          <w:sz w:val="24"/>
          <w:szCs w:val="24"/>
        </w:rPr>
        <w:t>с</w:t>
      </w:r>
      <w:r w:rsidR="009169B2" w:rsidRPr="00F35CED">
        <w:rPr>
          <w:rFonts w:ascii="Times New Roman" w:hAnsi="Times New Roman"/>
          <w:sz w:val="24"/>
          <w:szCs w:val="24"/>
        </w:rPr>
        <w:t>о</w:t>
      </w:r>
      <w:r w:rsidRPr="00F35CED">
        <w:rPr>
          <w:rFonts w:ascii="Times New Roman" w:hAnsi="Times New Roman"/>
          <w:sz w:val="24"/>
          <w:szCs w:val="24"/>
        </w:rPr>
        <w:t xml:space="preserve"> сказочной страной</w:t>
      </w:r>
      <w:r w:rsidR="009169B2" w:rsidRPr="00F35CED">
        <w:rPr>
          <w:rFonts w:ascii="Times New Roman" w:hAnsi="Times New Roman"/>
          <w:sz w:val="24"/>
          <w:szCs w:val="24"/>
        </w:rPr>
        <w:t>,</w:t>
      </w:r>
      <w:r w:rsidRPr="00F35CED">
        <w:rPr>
          <w:rFonts w:ascii="Times New Roman" w:hAnsi="Times New Roman"/>
          <w:sz w:val="24"/>
          <w:szCs w:val="24"/>
        </w:rPr>
        <w:t xml:space="preserve"> заткнул так много ртов в </w:t>
      </w:r>
      <w:proofErr w:type="spellStart"/>
      <w:r w:rsidR="009169B2" w:rsidRPr="00F35CED">
        <w:rPr>
          <w:rFonts w:ascii="Times New Roman" w:hAnsi="Times New Roman"/>
          <w:sz w:val="24"/>
          <w:szCs w:val="24"/>
        </w:rPr>
        <w:t>К</w:t>
      </w:r>
      <w:r w:rsidRPr="00F35CED">
        <w:rPr>
          <w:rFonts w:ascii="Times New Roman" w:hAnsi="Times New Roman"/>
          <w:sz w:val="24"/>
          <w:szCs w:val="24"/>
        </w:rPr>
        <w:t>укляндии</w:t>
      </w:r>
      <w:proofErr w:type="spellEnd"/>
      <w:r w:rsidRPr="00F35CED">
        <w:rPr>
          <w:rFonts w:ascii="Times New Roman" w:hAnsi="Times New Roman"/>
          <w:sz w:val="24"/>
          <w:szCs w:val="24"/>
        </w:rPr>
        <w:t>, что некому тебя поздравить.</w:t>
      </w:r>
    </w:p>
    <w:p w14:paraId="686DCC82" w14:textId="225F53C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Если делать, то по большому, друг. А давай посчитаем звёзды?</w:t>
      </w:r>
    </w:p>
    <w:p w14:paraId="574B8B37" w14:textId="3E1CCE7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Я сейчас пули в твоей голове буду считать, если ты не ответишь на мой вопрос.</w:t>
      </w:r>
    </w:p>
    <w:p w14:paraId="08289DB7" w14:textId="722932F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поднял пистолет на кролика.</w:t>
      </w:r>
    </w:p>
    <w:p w14:paraId="19373C1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Остынь, северянин, я не знаю где соня.</w:t>
      </w:r>
    </w:p>
    <w:p w14:paraId="77080FB2" w14:textId="319462F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КАЛАН. А ещё ты не знаешь куда делись деньги от первой партии травы, угадал?</w:t>
      </w:r>
    </w:p>
    <w:p w14:paraId="0B4F105C" w14:textId="24A4F9F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Угадал.</w:t>
      </w:r>
    </w:p>
    <w:p w14:paraId="73335417" w14:textId="6817467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ещё ты не знаешь</w:t>
      </w:r>
      <w:r w:rsidR="009169B2" w:rsidRPr="00F35CED">
        <w:rPr>
          <w:rFonts w:ascii="Times New Roman" w:hAnsi="Times New Roman"/>
          <w:sz w:val="24"/>
          <w:szCs w:val="24"/>
        </w:rPr>
        <w:t>,</w:t>
      </w:r>
      <w:r w:rsidRPr="00F35CED">
        <w:rPr>
          <w:rFonts w:ascii="Times New Roman" w:hAnsi="Times New Roman"/>
          <w:sz w:val="24"/>
          <w:szCs w:val="24"/>
        </w:rPr>
        <w:t xml:space="preserve"> как выполнил своё задание арабский песчаный удавчик, верно?</w:t>
      </w:r>
    </w:p>
    <w:p w14:paraId="132DD8D0" w14:textId="5FF6F7C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Ну тут ты ошибаешься.</w:t>
      </w:r>
    </w:p>
    <w:p w14:paraId="60E3711D" w14:textId="24C4AC7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Кажется</w:t>
      </w:r>
      <w:r w:rsidR="009169B2" w:rsidRPr="00F35CED">
        <w:rPr>
          <w:rFonts w:ascii="Times New Roman" w:hAnsi="Times New Roman"/>
          <w:sz w:val="24"/>
          <w:szCs w:val="24"/>
        </w:rPr>
        <w:t>,</w:t>
      </w:r>
      <w:r w:rsidRPr="00F35CED">
        <w:rPr>
          <w:rFonts w:ascii="Times New Roman" w:hAnsi="Times New Roman"/>
          <w:sz w:val="24"/>
          <w:szCs w:val="24"/>
        </w:rPr>
        <w:t xml:space="preserve"> твоя </w:t>
      </w:r>
      <w:proofErr w:type="spellStart"/>
      <w:r w:rsidRPr="00F35CED">
        <w:rPr>
          <w:rFonts w:ascii="Times New Roman" w:hAnsi="Times New Roman"/>
          <w:sz w:val="24"/>
          <w:szCs w:val="24"/>
        </w:rPr>
        <w:t>кукушечка</w:t>
      </w:r>
      <w:proofErr w:type="spellEnd"/>
      <w:r w:rsidRPr="00F35CED">
        <w:rPr>
          <w:rFonts w:ascii="Times New Roman" w:hAnsi="Times New Roman"/>
          <w:sz w:val="24"/>
          <w:szCs w:val="24"/>
        </w:rPr>
        <w:t xml:space="preserve"> тебе не докладывает, </w:t>
      </w:r>
      <w:proofErr w:type="spellStart"/>
      <w:r w:rsidRPr="00F35CED">
        <w:rPr>
          <w:rFonts w:ascii="Times New Roman" w:hAnsi="Times New Roman"/>
          <w:sz w:val="24"/>
          <w:szCs w:val="24"/>
        </w:rPr>
        <w:t>удавочник</w:t>
      </w:r>
      <w:proofErr w:type="spellEnd"/>
      <w:r w:rsidR="009169B2" w:rsidRPr="00F35CED">
        <w:rPr>
          <w:rFonts w:ascii="Times New Roman" w:hAnsi="Times New Roman"/>
          <w:sz w:val="24"/>
          <w:szCs w:val="24"/>
        </w:rPr>
        <w:t>-</w:t>
      </w:r>
      <w:r w:rsidRPr="00F35CED">
        <w:rPr>
          <w:rFonts w:ascii="Times New Roman" w:hAnsi="Times New Roman"/>
          <w:sz w:val="24"/>
          <w:szCs w:val="24"/>
        </w:rPr>
        <w:t>то не справился.</w:t>
      </w:r>
    </w:p>
    <w:p w14:paraId="10773F4D" w14:textId="2818D7F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Как так получилось? ... Переплатил, а, кролик? Как заплачено, так и </w:t>
      </w:r>
      <w:proofErr w:type="spellStart"/>
      <w:r w:rsidRPr="00F35CED">
        <w:rPr>
          <w:rFonts w:ascii="Times New Roman" w:hAnsi="Times New Roman"/>
          <w:sz w:val="24"/>
          <w:szCs w:val="24"/>
        </w:rPr>
        <w:t>зафигачено</w:t>
      </w:r>
      <w:proofErr w:type="spellEnd"/>
      <w:r w:rsidRPr="00F35CED">
        <w:rPr>
          <w:rFonts w:ascii="Times New Roman" w:hAnsi="Times New Roman"/>
          <w:sz w:val="24"/>
          <w:szCs w:val="24"/>
        </w:rPr>
        <w:t>! Я удивляюсь, такой богатый мужик, живёшь в башне, а денег даёшь мало и всем подряд. А я что? На мне что, шапка невидимка?!</w:t>
      </w:r>
    </w:p>
    <w:p w14:paraId="49C437AD" w14:textId="568FB21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Ишь, чего захотел! Да я крутой, да, я богатый мужик в башне! Я мэр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w:t>
      </w:r>
      <w:proofErr w:type="spellStart"/>
      <w:r w:rsidRPr="00F35CED">
        <w:rPr>
          <w:rFonts w:ascii="Times New Roman" w:hAnsi="Times New Roman"/>
          <w:sz w:val="24"/>
          <w:szCs w:val="24"/>
        </w:rPr>
        <w:t>нах</w:t>
      </w:r>
      <w:r w:rsidR="00F35CED" w:rsidRPr="00F35CED">
        <w:rPr>
          <w:rFonts w:ascii="Times New Roman" w:hAnsi="Times New Roman"/>
          <w:sz w:val="24"/>
          <w:szCs w:val="24"/>
        </w:rPr>
        <w:t>ер</w:t>
      </w:r>
      <w:proofErr w:type="spellEnd"/>
      <w:r w:rsidRPr="00F35CED">
        <w:rPr>
          <w:rFonts w:ascii="Times New Roman" w:hAnsi="Times New Roman"/>
          <w:sz w:val="24"/>
          <w:szCs w:val="24"/>
        </w:rPr>
        <w:t xml:space="preserve">, я - мэр кролик, и я </w:t>
      </w:r>
      <w:r w:rsidR="00F35CED" w:rsidRPr="00F35CED">
        <w:rPr>
          <w:rFonts w:ascii="Times New Roman" w:hAnsi="Times New Roman"/>
          <w:sz w:val="24"/>
          <w:szCs w:val="24"/>
        </w:rPr>
        <w:t>пердолю</w:t>
      </w:r>
      <w:r w:rsidRPr="00F35CED">
        <w:rPr>
          <w:rFonts w:ascii="Times New Roman" w:hAnsi="Times New Roman"/>
          <w:sz w:val="24"/>
          <w:szCs w:val="24"/>
        </w:rPr>
        <w:t xml:space="preserve"> эту </w:t>
      </w:r>
      <w:proofErr w:type="spellStart"/>
      <w:r w:rsidRPr="00F35CED">
        <w:rPr>
          <w:rFonts w:ascii="Times New Roman" w:hAnsi="Times New Roman"/>
          <w:sz w:val="24"/>
          <w:szCs w:val="24"/>
        </w:rPr>
        <w:t>Кукляндию</w:t>
      </w:r>
      <w:proofErr w:type="spellEnd"/>
      <w:r w:rsidRPr="00F35CED">
        <w:rPr>
          <w:rFonts w:ascii="Times New Roman" w:hAnsi="Times New Roman"/>
          <w:sz w:val="24"/>
          <w:szCs w:val="24"/>
        </w:rPr>
        <w:t xml:space="preserve"> как хочу, понял?! А ты расслабься, твой приговор уже подписан. Можешь даже не бояться! Как говорится у проглоченного куска, нет вкуса. Я знаю про всё, про каждый твой шаг! Вы все в этой моей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xml:space="preserve"> просто марионетки!</w:t>
      </w:r>
    </w:p>
    <w:p w14:paraId="0798C55D" w14:textId="694F9DF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Pr="00F35CED">
        <w:rPr>
          <w:rFonts w:ascii="Times New Roman" w:hAnsi="Times New Roman"/>
          <w:sz w:val="24"/>
          <w:szCs w:val="24"/>
        </w:rPr>
        <w:t>Х</w:t>
      </w:r>
      <w:r w:rsidR="00F35CED" w:rsidRPr="00F35CED">
        <w:rPr>
          <w:rFonts w:ascii="Times New Roman" w:hAnsi="Times New Roman"/>
          <w:sz w:val="24"/>
          <w:szCs w:val="24"/>
        </w:rPr>
        <w:t>ер</w:t>
      </w:r>
      <w:r w:rsidRPr="00F35CED">
        <w:rPr>
          <w:rFonts w:ascii="Times New Roman" w:hAnsi="Times New Roman"/>
          <w:sz w:val="24"/>
          <w:szCs w:val="24"/>
        </w:rPr>
        <w:t>ли</w:t>
      </w:r>
      <w:proofErr w:type="spellEnd"/>
      <w:r w:rsidRPr="00F35CED">
        <w:rPr>
          <w:rFonts w:ascii="Times New Roman" w:hAnsi="Times New Roman"/>
          <w:sz w:val="24"/>
          <w:szCs w:val="24"/>
        </w:rPr>
        <w:t xml:space="preserve"> ты орёшь? Мы вообще</w:t>
      </w:r>
      <w:r w:rsidR="00AF57B1" w:rsidRPr="00F35CED">
        <w:rPr>
          <w:rFonts w:ascii="Times New Roman" w:hAnsi="Times New Roman"/>
          <w:sz w:val="24"/>
          <w:szCs w:val="24"/>
        </w:rPr>
        <w:t>-</w:t>
      </w:r>
      <w:r w:rsidRPr="00F35CED">
        <w:rPr>
          <w:rFonts w:ascii="Times New Roman" w:hAnsi="Times New Roman"/>
          <w:sz w:val="24"/>
          <w:szCs w:val="24"/>
        </w:rPr>
        <w:t xml:space="preserve">то перчаточные, </w:t>
      </w:r>
      <w:proofErr w:type="spellStart"/>
      <w:r w:rsidR="00F35CED" w:rsidRPr="00F35CED">
        <w:rPr>
          <w:rFonts w:ascii="Times New Roman" w:hAnsi="Times New Roman"/>
          <w:sz w:val="24"/>
          <w:szCs w:val="24"/>
        </w:rPr>
        <w:t>чепуш</w:t>
      </w:r>
      <w:proofErr w:type="spellEnd"/>
      <w:r w:rsidRPr="00F35CED">
        <w:rPr>
          <w:rFonts w:ascii="Times New Roman" w:hAnsi="Times New Roman"/>
          <w:sz w:val="24"/>
          <w:szCs w:val="24"/>
        </w:rPr>
        <w:t xml:space="preserve">. </w:t>
      </w:r>
      <w:proofErr w:type="gramStart"/>
      <w:r w:rsidRPr="00F35CED">
        <w:rPr>
          <w:rFonts w:ascii="Times New Roman" w:hAnsi="Times New Roman"/>
          <w:sz w:val="24"/>
          <w:szCs w:val="24"/>
        </w:rPr>
        <w:t>Это</w:t>
      </w:r>
      <w:proofErr w:type="gramEnd"/>
      <w:r w:rsidRPr="00F35CED">
        <w:rPr>
          <w:rFonts w:ascii="Times New Roman" w:hAnsi="Times New Roman"/>
          <w:sz w:val="24"/>
          <w:szCs w:val="24"/>
        </w:rPr>
        <w:t xml:space="preserve"> во</w:t>
      </w:r>
      <w:r w:rsidR="002D7978" w:rsidRPr="00F35CED">
        <w:rPr>
          <w:rFonts w:ascii="Times New Roman" w:hAnsi="Times New Roman"/>
          <w:sz w:val="24"/>
          <w:szCs w:val="24"/>
        </w:rPr>
        <w:t>-</w:t>
      </w:r>
      <w:r w:rsidRPr="00F35CED">
        <w:rPr>
          <w:rFonts w:ascii="Times New Roman" w:hAnsi="Times New Roman"/>
          <w:sz w:val="24"/>
          <w:szCs w:val="24"/>
        </w:rPr>
        <w:t>первых. А во</w:t>
      </w:r>
      <w:r w:rsidR="002D7978" w:rsidRPr="00F35CED">
        <w:rPr>
          <w:rFonts w:ascii="Times New Roman" w:hAnsi="Times New Roman"/>
          <w:sz w:val="24"/>
          <w:szCs w:val="24"/>
        </w:rPr>
        <w:t>-</w:t>
      </w:r>
      <w:r w:rsidRPr="00F35CED">
        <w:rPr>
          <w:rFonts w:ascii="Times New Roman" w:hAnsi="Times New Roman"/>
          <w:sz w:val="24"/>
          <w:szCs w:val="24"/>
        </w:rPr>
        <w:t xml:space="preserve">вторых </w:t>
      </w:r>
      <w:r w:rsidR="002D7978" w:rsidRPr="00F35CED">
        <w:rPr>
          <w:rFonts w:ascii="Times New Roman" w:hAnsi="Times New Roman"/>
          <w:sz w:val="24"/>
          <w:szCs w:val="24"/>
        </w:rPr>
        <w:t>—</w:t>
      </w:r>
      <w:r w:rsidRPr="00F35CED">
        <w:rPr>
          <w:rFonts w:ascii="Times New Roman" w:hAnsi="Times New Roman"/>
          <w:sz w:val="24"/>
          <w:szCs w:val="24"/>
        </w:rPr>
        <w:t xml:space="preserve"> нет у тебя </w:t>
      </w:r>
      <w:proofErr w:type="spellStart"/>
      <w:r w:rsidRPr="00F35CED">
        <w:rPr>
          <w:rFonts w:ascii="Times New Roman" w:hAnsi="Times New Roman"/>
          <w:sz w:val="24"/>
          <w:szCs w:val="24"/>
        </w:rPr>
        <w:t>них</w:t>
      </w:r>
      <w:r w:rsidR="00F35CED" w:rsidRPr="00F35CED">
        <w:rPr>
          <w:rFonts w:ascii="Times New Roman" w:hAnsi="Times New Roman"/>
          <w:sz w:val="24"/>
          <w:szCs w:val="24"/>
        </w:rPr>
        <w:t>ера</w:t>
      </w:r>
      <w:proofErr w:type="spellEnd"/>
      <w:r w:rsidRPr="00F35CED">
        <w:rPr>
          <w:rFonts w:ascii="Times New Roman" w:hAnsi="Times New Roman"/>
          <w:sz w:val="24"/>
          <w:szCs w:val="24"/>
        </w:rPr>
        <w:t xml:space="preserve">. Все твои бабки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отдал белочке.</w:t>
      </w:r>
    </w:p>
    <w:p w14:paraId="0AD82847" w14:textId="2E6C2FB3"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218DD4B5" w14:textId="076EC27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Что? Кто тебе это сказал?</w:t>
      </w:r>
    </w:p>
    <w:p w14:paraId="5925DDF9" w14:textId="3F2814C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Он сначала молчал, но ты же знаешь</w:t>
      </w:r>
      <w:r w:rsidR="002D7978" w:rsidRPr="00F35CED">
        <w:rPr>
          <w:rFonts w:ascii="Times New Roman" w:hAnsi="Times New Roman"/>
          <w:sz w:val="24"/>
          <w:szCs w:val="24"/>
        </w:rPr>
        <w:t>,</w:t>
      </w:r>
      <w:r w:rsidRPr="00F35CED">
        <w:rPr>
          <w:rFonts w:ascii="Times New Roman" w:hAnsi="Times New Roman"/>
          <w:sz w:val="24"/>
          <w:szCs w:val="24"/>
        </w:rPr>
        <w:t xml:space="preserve"> как работает жабка, он сквозь любые тайны проходит как лом через говно.</w:t>
      </w:r>
    </w:p>
    <w:p w14:paraId="1CC17878" w14:textId="331A8E4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У белочки? Все деньги, что хранились у ондатры</w:t>
      </w:r>
      <w:r w:rsidR="002D7978" w:rsidRPr="00F35CED">
        <w:rPr>
          <w:rFonts w:ascii="Times New Roman" w:hAnsi="Times New Roman"/>
          <w:sz w:val="24"/>
          <w:szCs w:val="24"/>
        </w:rPr>
        <w:t>,</w:t>
      </w:r>
      <w:r w:rsidRPr="00F35CED">
        <w:rPr>
          <w:rFonts w:ascii="Times New Roman" w:hAnsi="Times New Roman"/>
          <w:sz w:val="24"/>
          <w:szCs w:val="24"/>
        </w:rPr>
        <w:t xml:space="preserve"> теперь у белочки? Ты хоть понимаешь</w:t>
      </w:r>
      <w:r w:rsidR="002D7978" w:rsidRPr="00F35CED">
        <w:rPr>
          <w:rFonts w:ascii="Times New Roman" w:hAnsi="Times New Roman"/>
          <w:sz w:val="24"/>
          <w:szCs w:val="24"/>
        </w:rPr>
        <w:t>,</w:t>
      </w:r>
      <w:r w:rsidRPr="00F35CED">
        <w:rPr>
          <w:rFonts w:ascii="Times New Roman" w:hAnsi="Times New Roman"/>
          <w:sz w:val="24"/>
          <w:szCs w:val="24"/>
        </w:rPr>
        <w:t xml:space="preserve"> что это значит?</w:t>
      </w:r>
    </w:p>
    <w:p w14:paraId="4537535C" w14:textId="7FB2925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7685BA00" w14:textId="00A5620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Это значит, кролик. Что </w:t>
      </w:r>
      <w:r w:rsidR="00F35CED" w:rsidRPr="00F35CED">
        <w:rPr>
          <w:rFonts w:ascii="Times New Roman" w:hAnsi="Times New Roman"/>
          <w:sz w:val="24"/>
          <w:szCs w:val="24"/>
        </w:rPr>
        <w:t>ты в жопе</w:t>
      </w:r>
      <w:r w:rsidRPr="00F35CED">
        <w:rPr>
          <w:rFonts w:ascii="Times New Roman" w:hAnsi="Times New Roman"/>
          <w:sz w:val="24"/>
          <w:szCs w:val="24"/>
        </w:rPr>
        <w:t>.</w:t>
      </w:r>
    </w:p>
    <w:p w14:paraId="033D7A14" w14:textId="63AEB6E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КРОЛИК. Да... Ну всё, я </w:t>
      </w:r>
      <w:proofErr w:type="spellStart"/>
      <w:r w:rsidRPr="00F35CED">
        <w:rPr>
          <w:rFonts w:ascii="Times New Roman" w:hAnsi="Times New Roman"/>
          <w:sz w:val="24"/>
          <w:szCs w:val="24"/>
        </w:rPr>
        <w:t>почапал</w:t>
      </w:r>
      <w:proofErr w:type="spellEnd"/>
      <w:r w:rsidRPr="00F35CED">
        <w:rPr>
          <w:rFonts w:ascii="Times New Roman" w:hAnsi="Times New Roman"/>
          <w:sz w:val="24"/>
          <w:szCs w:val="24"/>
        </w:rPr>
        <w:t>.</w:t>
      </w:r>
    </w:p>
    <w:p w14:paraId="68811047" w14:textId="40ACA32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Куда?</w:t>
      </w:r>
    </w:p>
    <w:p w14:paraId="3A5A6AC8" w14:textId="39FADFB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В ад.</w:t>
      </w:r>
    </w:p>
    <w:p w14:paraId="39BF5638" w14:textId="68642D5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Кролик разбежался через всю комнату и сиганул вниз с башни.</w:t>
      </w:r>
    </w:p>
    <w:p w14:paraId="7C5B7AD5" w14:textId="662C4A9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поднял одеяло, на кровати лежит мёртвый зайчик.</w:t>
      </w:r>
    </w:p>
    <w:p w14:paraId="5C842B13" w14:textId="743A59B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Стынет у него женщина, </w:t>
      </w:r>
      <w:r w:rsidR="00F35CED" w:rsidRPr="00F35CED">
        <w:rPr>
          <w:rFonts w:ascii="Times New Roman" w:hAnsi="Times New Roman"/>
          <w:sz w:val="24"/>
          <w:szCs w:val="24"/>
        </w:rPr>
        <w:t>блин</w:t>
      </w:r>
      <w:r w:rsidRPr="00F35CED">
        <w:rPr>
          <w:rFonts w:ascii="Times New Roman" w:hAnsi="Times New Roman"/>
          <w:sz w:val="24"/>
          <w:szCs w:val="24"/>
        </w:rPr>
        <w:t>. Да ты по ходу давно остыл, чувак...</w:t>
      </w:r>
    </w:p>
    <w:p w14:paraId="55754EBE" w14:textId="77777777" w:rsidR="00E43E4F" w:rsidRPr="00F35CED" w:rsidRDefault="00E43E4F">
      <w:pPr>
        <w:pBdr>
          <w:top w:val="nil"/>
          <w:left w:val="nil"/>
          <w:bottom w:val="nil"/>
          <w:right w:val="nil"/>
        </w:pBdr>
        <w:rPr>
          <w:rFonts w:ascii="Times New Roman" w:hAnsi="Times New Roman"/>
          <w:sz w:val="24"/>
          <w:szCs w:val="24"/>
        </w:rPr>
      </w:pPr>
    </w:p>
    <w:p w14:paraId="105ABCDF"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Картина 21.</w:t>
      </w:r>
    </w:p>
    <w:p w14:paraId="040C756E" w14:textId="7D90B02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Река на краю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К берегу из лесу вышли ёжик, калан и выдра.</w:t>
      </w:r>
    </w:p>
    <w:p w14:paraId="6D01BC33" w14:textId="32C2869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До свидания дружочек!</w:t>
      </w:r>
    </w:p>
    <w:p w14:paraId="769DD60D" w14:textId="6BB1E7C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Ну уж нет, не до свидания, а прощай, ёжик!</w:t>
      </w:r>
    </w:p>
    <w:p w14:paraId="2029B5B9" w14:textId="2316B65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Жалко вас отпускать. Получается вы уезжаете ни с чем?</w:t>
      </w:r>
    </w:p>
    <w:p w14:paraId="7B2D3D90" w14:textId="395DB55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Почему ни с чем?</w:t>
      </w:r>
    </w:p>
    <w:p w14:paraId="119FC8D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разве тебе удалось раскрыть дело об убийстве мышки полёвки?</w:t>
      </w:r>
    </w:p>
    <w:p w14:paraId="39E84F3F" w14:textId="5B01C77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Конечно, ёж, и не только. Я ещё и раскрыл тайну всех этих загадочных смертей.</w:t>
      </w:r>
    </w:p>
    <w:p w14:paraId="203502C0" w14:textId="6E4E98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Так расскажи! Расскажи! Расскажи, пожалуйста! Мне так любопытно!</w:t>
      </w:r>
    </w:p>
    <w:p w14:paraId="2CB73194" w14:textId="583C04D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0AF5CC97" w14:textId="11919BD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Ну вообще-то это тайна следствия... Ну да ладно... Ёжик, оказывается у вас тут нет никакой эпидемии!</w:t>
      </w:r>
    </w:p>
    <w:p w14:paraId="12B67DD2" w14:textId="1A157A9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Да ты что?!</w:t>
      </w:r>
    </w:p>
    <w:p w14:paraId="7E05A745" w14:textId="4206643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Твой друг оленёнок умер от критического расширения желудка, иными словами</w:t>
      </w:r>
      <w:r w:rsidR="002D7978" w:rsidRPr="00F35CED">
        <w:rPr>
          <w:rFonts w:ascii="Times New Roman" w:hAnsi="Times New Roman"/>
          <w:sz w:val="24"/>
          <w:szCs w:val="24"/>
        </w:rPr>
        <w:t>,</w:t>
      </w:r>
      <w:r w:rsidRPr="00F35CED">
        <w:rPr>
          <w:rFonts w:ascii="Times New Roman" w:hAnsi="Times New Roman"/>
          <w:sz w:val="24"/>
          <w:szCs w:val="24"/>
        </w:rPr>
        <w:t xml:space="preserve"> от переедания</w:t>
      </w:r>
      <w:r w:rsidR="002D7978" w:rsidRPr="00F35CED">
        <w:rPr>
          <w:rFonts w:ascii="Times New Roman" w:hAnsi="Times New Roman"/>
          <w:sz w:val="24"/>
          <w:szCs w:val="24"/>
        </w:rPr>
        <w:t>:</w:t>
      </w:r>
      <w:r w:rsidRPr="00F35CED">
        <w:rPr>
          <w:rFonts w:ascii="Times New Roman" w:hAnsi="Times New Roman"/>
          <w:sz w:val="24"/>
          <w:szCs w:val="24"/>
        </w:rPr>
        <w:t xml:space="preserve"> слишком многим нерадивым </w:t>
      </w:r>
      <w:proofErr w:type="spellStart"/>
      <w:r w:rsidRPr="00F35CED">
        <w:rPr>
          <w:rFonts w:ascii="Times New Roman" w:hAnsi="Times New Roman"/>
          <w:sz w:val="24"/>
          <w:szCs w:val="24"/>
        </w:rPr>
        <w:t>кукляндцам</w:t>
      </w:r>
      <w:proofErr w:type="spellEnd"/>
      <w:r w:rsidRPr="00F35CED">
        <w:rPr>
          <w:rFonts w:ascii="Times New Roman" w:hAnsi="Times New Roman"/>
          <w:sz w:val="24"/>
          <w:szCs w:val="24"/>
        </w:rPr>
        <w:t xml:space="preserve"> он давал себя покормить. Волк умер от ан</w:t>
      </w:r>
      <w:r w:rsidR="002D7978" w:rsidRPr="00F35CED">
        <w:rPr>
          <w:rFonts w:ascii="Times New Roman" w:hAnsi="Times New Roman"/>
          <w:sz w:val="24"/>
          <w:szCs w:val="24"/>
        </w:rPr>
        <w:t>о</w:t>
      </w:r>
      <w:r w:rsidRPr="00F35CED">
        <w:rPr>
          <w:rFonts w:ascii="Times New Roman" w:hAnsi="Times New Roman"/>
          <w:sz w:val="24"/>
          <w:szCs w:val="24"/>
        </w:rPr>
        <w:t>рексии, в результате отказа от мяса и ведения монашеского образа жизни</w:t>
      </w:r>
      <w:r w:rsidR="00186299" w:rsidRPr="00F35CED">
        <w:rPr>
          <w:rFonts w:ascii="Times New Roman" w:hAnsi="Times New Roman"/>
          <w:sz w:val="24"/>
          <w:szCs w:val="24"/>
        </w:rPr>
        <w:t>,</w:t>
      </w:r>
      <w:r w:rsidRPr="00F35CED">
        <w:rPr>
          <w:rFonts w:ascii="Times New Roman" w:hAnsi="Times New Roman"/>
          <w:sz w:val="24"/>
          <w:szCs w:val="24"/>
        </w:rPr>
        <w:t xml:space="preserve"> сильно отличающегося от его хищнического прошлого.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повесилась, когда узнала от сони</w:t>
      </w:r>
      <w:r w:rsidR="005A34C9" w:rsidRPr="00F35CED">
        <w:rPr>
          <w:rFonts w:ascii="Times New Roman" w:hAnsi="Times New Roman"/>
          <w:sz w:val="24"/>
          <w:szCs w:val="24"/>
        </w:rPr>
        <w:t>,</w:t>
      </w:r>
      <w:r w:rsidRPr="00F35CED">
        <w:rPr>
          <w:rFonts w:ascii="Times New Roman" w:hAnsi="Times New Roman"/>
          <w:sz w:val="24"/>
          <w:szCs w:val="24"/>
        </w:rPr>
        <w:t xml:space="preserve"> что её лучшая подружка </w:t>
      </w:r>
      <w:r w:rsidR="005A34C9" w:rsidRPr="00F35CED">
        <w:rPr>
          <w:rFonts w:ascii="Times New Roman" w:hAnsi="Times New Roman"/>
          <w:sz w:val="24"/>
          <w:szCs w:val="24"/>
        </w:rPr>
        <w:t>—</w:t>
      </w:r>
      <w:r w:rsidR="00415CAB" w:rsidRPr="00F35CED">
        <w:rPr>
          <w:rFonts w:ascii="Times New Roman" w:hAnsi="Times New Roman"/>
          <w:sz w:val="24"/>
          <w:szCs w:val="24"/>
        </w:rPr>
        <w:t xml:space="preserve"> </w:t>
      </w:r>
      <w:r w:rsidRPr="00F35CED">
        <w:rPr>
          <w:rFonts w:ascii="Times New Roman" w:hAnsi="Times New Roman"/>
          <w:sz w:val="24"/>
          <w:szCs w:val="24"/>
        </w:rPr>
        <w:t>революци</w:t>
      </w:r>
      <w:r w:rsidR="005A34C9" w:rsidRPr="00F35CED">
        <w:rPr>
          <w:rFonts w:ascii="Times New Roman" w:hAnsi="Times New Roman"/>
          <w:sz w:val="24"/>
          <w:szCs w:val="24"/>
        </w:rPr>
        <w:t>о</w:t>
      </w:r>
      <w:r w:rsidRPr="00F35CED">
        <w:rPr>
          <w:rFonts w:ascii="Times New Roman" w:hAnsi="Times New Roman"/>
          <w:sz w:val="24"/>
          <w:szCs w:val="24"/>
        </w:rPr>
        <w:t xml:space="preserve">нерка </w:t>
      </w:r>
      <w:proofErr w:type="spellStart"/>
      <w:r w:rsidRPr="00F35CED">
        <w:rPr>
          <w:rFonts w:ascii="Times New Roman" w:hAnsi="Times New Roman"/>
          <w:sz w:val="24"/>
          <w:szCs w:val="24"/>
        </w:rPr>
        <w:t>широкоушка</w:t>
      </w:r>
      <w:proofErr w:type="spellEnd"/>
      <w:r w:rsidR="005A34C9" w:rsidRPr="00F35CED">
        <w:rPr>
          <w:rFonts w:ascii="Times New Roman" w:hAnsi="Times New Roman"/>
          <w:sz w:val="24"/>
          <w:szCs w:val="24"/>
        </w:rPr>
        <w:t xml:space="preserve"> —</w:t>
      </w:r>
      <w:r w:rsidRPr="00F35CED">
        <w:rPr>
          <w:rFonts w:ascii="Times New Roman" w:hAnsi="Times New Roman"/>
          <w:sz w:val="24"/>
          <w:szCs w:val="24"/>
        </w:rPr>
        <w:t xml:space="preserve"> ушла в банду хорька, оставив </w:t>
      </w:r>
      <w:proofErr w:type="spellStart"/>
      <w:r w:rsidRPr="00F35CED">
        <w:rPr>
          <w:rFonts w:ascii="Times New Roman" w:hAnsi="Times New Roman"/>
          <w:sz w:val="24"/>
          <w:szCs w:val="24"/>
        </w:rPr>
        <w:t>крыску</w:t>
      </w:r>
      <w:proofErr w:type="spellEnd"/>
      <w:r w:rsidRPr="00F35CED">
        <w:rPr>
          <w:rFonts w:ascii="Times New Roman" w:hAnsi="Times New Roman"/>
          <w:sz w:val="24"/>
          <w:szCs w:val="24"/>
        </w:rPr>
        <w:t xml:space="preserve"> в одиночестве на тернистом пути революционного движения оппозиции. Хорь умер от мочекаменной болезни, в результате неправильного питания при </w:t>
      </w:r>
      <w:r w:rsidRPr="00F35CED">
        <w:rPr>
          <w:rFonts w:ascii="Times New Roman" w:hAnsi="Times New Roman"/>
          <w:sz w:val="24"/>
          <w:szCs w:val="24"/>
        </w:rPr>
        <w:lastRenderedPageBreak/>
        <w:t xml:space="preserve">обилии растительных компонентов в пище.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ласка и барсук полегли в перестрелке, когда решили, что их хотят посадить в тюрьму за похищение выдры с целью получить выкуп от ондатры. Ондатра умер от запущенных ран после операции по смене пола, потому что не послушался советов доктора дятла, а закупился в аптеке кролика гомеопатическими средствами и принялся за самолечение. Кабанчик умер от несовместимого с жизнью количества земли и пыли в желудке и лёгких, которое он получил, когда рыл носом могилу для своего врага медвежонка. Пчёлка умерла после неудачной попытки убить медвежонка в больнице, точнее попытка была удачной, ведь медвежонок тоже умер в результате этой стычки. Умер и не успел рассказать про план мышки полёвки по устранению его как конкурента по поеданию мёда, посредством закапывания заживо. Полицейские гусь и щенок умерли один от разрыва сердца, второй от кровоизлияния в мозг, когда впервые в жизни увидели саблезубого оленя кабаргу. Арабский песчаный удавчик умер, потому что согласился выполнить убийство в кредит</w:t>
      </w:r>
      <w:r w:rsidR="004D423F" w:rsidRPr="00F35CED">
        <w:rPr>
          <w:rFonts w:ascii="Times New Roman" w:hAnsi="Times New Roman"/>
          <w:sz w:val="24"/>
          <w:szCs w:val="24"/>
        </w:rPr>
        <w:t>,</w:t>
      </w:r>
      <w:r w:rsidRPr="00F35CED">
        <w:rPr>
          <w:rFonts w:ascii="Times New Roman" w:hAnsi="Times New Roman"/>
          <w:sz w:val="24"/>
          <w:szCs w:val="24"/>
        </w:rPr>
        <w:t xml:space="preserve"> а не за нал, при том решил</w:t>
      </w:r>
      <w:r w:rsidR="004D423F" w:rsidRPr="00F35CED">
        <w:rPr>
          <w:rFonts w:ascii="Times New Roman" w:hAnsi="Times New Roman"/>
          <w:sz w:val="24"/>
          <w:szCs w:val="24"/>
        </w:rPr>
        <w:t>,</w:t>
      </w:r>
      <w:r w:rsidRPr="00F35CED">
        <w:rPr>
          <w:rFonts w:ascii="Times New Roman" w:hAnsi="Times New Roman"/>
          <w:sz w:val="24"/>
          <w:szCs w:val="24"/>
        </w:rPr>
        <w:t xml:space="preserve"> что на зло не станет стараться, за что и поплатился. </w:t>
      </w:r>
      <w:proofErr w:type="spellStart"/>
      <w:r w:rsidRPr="00F35CED">
        <w:rPr>
          <w:rFonts w:ascii="Times New Roman" w:hAnsi="Times New Roman"/>
          <w:sz w:val="24"/>
          <w:szCs w:val="24"/>
        </w:rPr>
        <w:t>Кукушечка</w:t>
      </w:r>
      <w:proofErr w:type="spellEnd"/>
      <w:r w:rsidRPr="00F35CED">
        <w:rPr>
          <w:rFonts w:ascii="Times New Roman" w:hAnsi="Times New Roman"/>
          <w:sz w:val="24"/>
          <w:szCs w:val="24"/>
        </w:rPr>
        <w:t>, сизый голубь, совёнок и ц</w:t>
      </w:r>
      <w:r w:rsidR="004D423F" w:rsidRPr="00F35CED">
        <w:rPr>
          <w:rFonts w:ascii="Times New Roman" w:hAnsi="Times New Roman"/>
          <w:sz w:val="24"/>
          <w:szCs w:val="24"/>
        </w:rPr>
        <w:t>ы</w:t>
      </w:r>
      <w:r w:rsidRPr="00F35CED">
        <w:rPr>
          <w:rFonts w:ascii="Times New Roman" w:hAnsi="Times New Roman"/>
          <w:sz w:val="24"/>
          <w:szCs w:val="24"/>
        </w:rPr>
        <w:t xml:space="preserve">плёнок погибли, потому что дали кролику себя обмануть, и вступили в бой с неравными силами. Зайка - любовник кролика умер от передозировки наркотиками, но после этого ещё пол ночи служил кролику верой и правдой, как живой. Кролик сбросился со своей башни, когда узнал, что поставил всё на зеро и проиграл. Он предложил свою травку соседям из могущественной сказочной страны под клятву, что на праздник победы проведёт качественную пропаганду сказочников, про это прознала оппозиция, в лице нашей любительницы мёда мышки полёвки, сони, </w:t>
      </w:r>
      <w:proofErr w:type="spellStart"/>
      <w:r w:rsidRPr="00F35CED">
        <w:rPr>
          <w:rFonts w:ascii="Times New Roman" w:hAnsi="Times New Roman"/>
          <w:sz w:val="24"/>
          <w:szCs w:val="24"/>
        </w:rPr>
        <w:t>крыски</w:t>
      </w:r>
      <w:proofErr w:type="spellEnd"/>
      <w:r w:rsidRPr="00F35CED">
        <w:rPr>
          <w:rFonts w:ascii="Times New Roman" w:hAnsi="Times New Roman"/>
          <w:sz w:val="24"/>
          <w:szCs w:val="24"/>
        </w:rPr>
        <w:t xml:space="preserve"> и </w:t>
      </w:r>
      <w:proofErr w:type="spellStart"/>
      <w:r w:rsidRPr="00F35CED">
        <w:rPr>
          <w:rFonts w:ascii="Times New Roman" w:hAnsi="Times New Roman"/>
          <w:sz w:val="24"/>
          <w:szCs w:val="24"/>
        </w:rPr>
        <w:t>широкоушки</w:t>
      </w:r>
      <w:proofErr w:type="spellEnd"/>
      <w:r w:rsidRPr="00F35CED">
        <w:rPr>
          <w:rFonts w:ascii="Times New Roman" w:hAnsi="Times New Roman"/>
          <w:sz w:val="24"/>
          <w:szCs w:val="24"/>
        </w:rPr>
        <w:t xml:space="preserve">. Мышка и соня запланировали мирную демонстрацию с плакатами.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заготовила покушение, а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решила подтянуть для этого опытных в этом деле бандитов, для чего внедрилась в банду хорька, не предупредив </w:t>
      </w:r>
      <w:proofErr w:type="spellStart"/>
      <w:r w:rsidRPr="00F35CED">
        <w:rPr>
          <w:rFonts w:ascii="Times New Roman" w:hAnsi="Times New Roman"/>
          <w:sz w:val="24"/>
          <w:szCs w:val="24"/>
        </w:rPr>
        <w:t>крыску</w:t>
      </w:r>
      <w:proofErr w:type="spellEnd"/>
      <w:r w:rsidRPr="00F35CED">
        <w:rPr>
          <w:rFonts w:ascii="Times New Roman" w:hAnsi="Times New Roman"/>
          <w:sz w:val="24"/>
          <w:szCs w:val="24"/>
        </w:rPr>
        <w:t xml:space="preserve">. Узнав от недалёкой сони, что </w:t>
      </w:r>
      <w:proofErr w:type="spellStart"/>
      <w:r w:rsidRPr="00F35CED">
        <w:rPr>
          <w:rFonts w:ascii="Times New Roman" w:hAnsi="Times New Roman"/>
          <w:sz w:val="24"/>
          <w:szCs w:val="24"/>
        </w:rPr>
        <w:t>широкоушка</w:t>
      </w:r>
      <w:proofErr w:type="spellEnd"/>
      <w:r w:rsidRPr="00F35CED">
        <w:rPr>
          <w:rFonts w:ascii="Times New Roman" w:hAnsi="Times New Roman"/>
          <w:sz w:val="24"/>
          <w:szCs w:val="24"/>
        </w:rPr>
        <w:t xml:space="preserve"> оставила её одну, оценив свои силы как недостаточные в борьбе с режимом, </w:t>
      </w:r>
      <w:proofErr w:type="spellStart"/>
      <w:r w:rsidRPr="00F35CED">
        <w:rPr>
          <w:rFonts w:ascii="Times New Roman" w:hAnsi="Times New Roman"/>
          <w:sz w:val="24"/>
          <w:szCs w:val="24"/>
        </w:rPr>
        <w:t>крыска</w:t>
      </w:r>
      <w:proofErr w:type="spellEnd"/>
      <w:r w:rsidRPr="00F35CED">
        <w:rPr>
          <w:rFonts w:ascii="Times New Roman" w:hAnsi="Times New Roman"/>
          <w:sz w:val="24"/>
          <w:szCs w:val="24"/>
        </w:rPr>
        <w:t xml:space="preserve"> впала в отчаянье и повесилась. Ну да я о кролике. Кролик внезапно теряет все свои деньги, его банкир умирает, и из его дома пропадают все деньги из сказочной страны и весь кроличий теневой бюджет. Бандит </w:t>
      </w:r>
      <w:proofErr w:type="spellStart"/>
      <w:r w:rsidRPr="00F35CED">
        <w:rPr>
          <w:rFonts w:ascii="Times New Roman" w:hAnsi="Times New Roman"/>
          <w:sz w:val="24"/>
          <w:szCs w:val="24"/>
        </w:rPr>
        <w:t>енотик</w:t>
      </w:r>
      <w:proofErr w:type="spellEnd"/>
      <w:r w:rsidRPr="00F35CED">
        <w:rPr>
          <w:rFonts w:ascii="Times New Roman" w:hAnsi="Times New Roman"/>
          <w:sz w:val="24"/>
          <w:szCs w:val="24"/>
        </w:rPr>
        <w:t xml:space="preserve"> передаёт эти деньги белочке. Самой плохой работнице кроличьего бизнеса. Она умудрилась не вспомнить ни одной спрятан</w:t>
      </w:r>
      <w:r w:rsidR="004D423F" w:rsidRPr="00F35CED">
        <w:rPr>
          <w:rFonts w:ascii="Times New Roman" w:hAnsi="Times New Roman"/>
          <w:sz w:val="24"/>
          <w:szCs w:val="24"/>
        </w:rPr>
        <w:t>н</w:t>
      </w:r>
      <w:r w:rsidRPr="00F35CED">
        <w:rPr>
          <w:rFonts w:ascii="Times New Roman" w:hAnsi="Times New Roman"/>
          <w:sz w:val="24"/>
          <w:szCs w:val="24"/>
        </w:rPr>
        <w:t>ой закладки. И никто не нашёл тех закладок. Нет никаких сомнений что и эти деньги уже никто не найдёт. А значит кролику нечем платить за праздник, нечем оплатить привезённым из сказочной страны ветеранам, нечем платить их охране, и в целом не на что даже себя похоронить. В общем кролик испугался, не придумал ничего лучше, чем покончить с собой от страха.</w:t>
      </w:r>
    </w:p>
    <w:p w14:paraId="39EEF4EF" w14:textId="0A3FC4F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мышка полёвка?</w:t>
      </w:r>
    </w:p>
    <w:p w14:paraId="1F3739D6" w14:textId="4B74CF1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Мышка так увлеклась подготовкой к мирной демонстрации, что не заметила, как забар</w:t>
      </w:r>
      <w:r w:rsidR="004D423F" w:rsidRPr="00F35CED">
        <w:rPr>
          <w:rFonts w:ascii="Times New Roman" w:hAnsi="Times New Roman"/>
          <w:sz w:val="24"/>
          <w:szCs w:val="24"/>
        </w:rPr>
        <w:t>р</w:t>
      </w:r>
      <w:r w:rsidRPr="00F35CED">
        <w:rPr>
          <w:rFonts w:ascii="Times New Roman" w:hAnsi="Times New Roman"/>
          <w:sz w:val="24"/>
          <w:szCs w:val="24"/>
        </w:rPr>
        <w:t>икадировала единственное вентиляционное отверстие для циркуляции воздуха у себя в норке плакатом "Долой 29 мая", и задохнулась токсичными парами от краски.</w:t>
      </w:r>
    </w:p>
    <w:p w14:paraId="24B28562" w14:textId="5B3878A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соня?</w:t>
      </w:r>
    </w:p>
    <w:p w14:paraId="6FB3D4BE" w14:textId="207937F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соня, очень любит поспать. И мне видится, что сегодня утром</w:t>
      </w:r>
      <w:r w:rsidR="004D423F" w:rsidRPr="00F35CED">
        <w:rPr>
          <w:rFonts w:ascii="Times New Roman" w:hAnsi="Times New Roman"/>
          <w:sz w:val="24"/>
          <w:szCs w:val="24"/>
        </w:rPr>
        <w:t>,</w:t>
      </w:r>
      <w:r w:rsidRPr="00F35CED">
        <w:rPr>
          <w:rFonts w:ascii="Times New Roman" w:hAnsi="Times New Roman"/>
          <w:sz w:val="24"/>
          <w:szCs w:val="24"/>
        </w:rPr>
        <w:t xml:space="preserve"> когда она проснётся и выйдет и своей норки, которую она всё это время даже не покидала, то обнаружит, что она оказалась единственной </w:t>
      </w:r>
      <w:proofErr w:type="spellStart"/>
      <w:r w:rsidRPr="00F35CED">
        <w:rPr>
          <w:rFonts w:ascii="Times New Roman" w:hAnsi="Times New Roman"/>
          <w:sz w:val="24"/>
          <w:szCs w:val="24"/>
        </w:rPr>
        <w:t>кукляндкой</w:t>
      </w:r>
      <w:proofErr w:type="spellEnd"/>
      <w:r w:rsidRPr="00F35CED">
        <w:rPr>
          <w:rFonts w:ascii="Times New Roman" w:hAnsi="Times New Roman"/>
          <w:sz w:val="24"/>
          <w:szCs w:val="24"/>
        </w:rPr>
        <w:t xml:space="preserve"> во всей </w:t>
      </w:r>
      <w:proofErr w:type="spellStart"/>
      <w:r w:rsidRPr="00F35CED">
        <w:rPr>
          <w:rFonts w:ascii="Times New Roman" w:hAnsi="Times New Roman"/>
          <w:sz w:val="24"/>
          <w:szCs w:val="24"/>
        </w:rPr>
        <w:t>Кукляндии</w:t>
      </w:r>
      <w:proofErr w:type="spellEnd"/>
      <w:r w:rsidRPr="00F35CED">
        <w:rPr>
          <w:rFonts w:ascii="Times New Roman" w:hAnsi="Times New Roman"/>
          <w:sz w:val="24"/>
          <w:szCs w:val="24"/>
        </w:rPr>
        <w:t>. Нет, понятно, за исключением жабки, малыша цокора, старого крота, бобрёнка, да доктора дятла. Только я вот не поручусь, что они всё ещё живы.</w:t>
      </w:r>
    </w:p>
    <w:p w14:paraId="60F57C8D" w14:textId="6565F43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Вот как получается...</w:t>
      </w:r>
    </w:p>
    <w:p w14:paraId="44B80D0E" w14:textId="322E678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А получается так, ёжик, что вас убивает не эпидемия, а ваша </w:t>
      </w:r>
      <w:proofErr w:type="spellStart"/>
      <w:r w:rsidRPr="00F35CED">
        <w:rPr>
          <w:rFonts w:ascii="Times New Roman" w:hAnsi="Times New Roman"/>
          <w:sz w:val="24"/>
          <w:szCs w:val="24"/>
        </w:rPr>
        <w:t>ванильно</w:t>
      </w:r>
      <w:proofErr w:type="spellEnd"/>
      <w:r w:rsidRPr="00F35CED">
        <w:rPr>
          <w:rFonts w:ascii="Times New Roman" w:hAnsi="Times New Roman"/>
          <w:sz w:val="24"/>
          <w:szCs w:val="24"/>
        </w:rPr>
        <w:t>-инфантильная тупость. И ведь дело даже не в празднике, и не в этой аф</w:t>
      </w:r>
      <w:r w:rsidR="004D423F" w:rsidRPr="00F35CED">
        <w:rPr>
          <w:rFonts w:ascii="Times New Roman" w:hAnsi="Times New Roman"/>
          <w:sz w:val="24"/>
          <w:szCs w:val="24"/>
        </w:rPr>
        <w:t>е</w:t>
      </w:r>
      <w:r w:rsidRPr="00F35CED">
        <w:rPr>
          <w:rFonts w:ascii="Times New Roman" w:hAnsi="Times New Roman"/>
          <w:sz w:val="24"/>
          <w:szCs w:val="24"/>
        </w:rPr>
        <w:t>ре с травой.</w:t>
      </w:r>
    </w:p>
    <w:p w14:paraId="63D9B823" w14:textId="3947A62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в чём дело?</w:t>
      </w:r>
    </w:p>
    <w:p w14:paraId="3279FFB1" w14:textId="0CBCF6E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 инфантильно согласились со всем, что вам предложил кролик.</w:t>
      </w:r>
    </w:p>
    <w:p w14:paraId="0D52EF2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А что такого? Мы добрые ко всем! Мы уважаем все точки зрения.</w:t>
      </w:r>
    </w:p>
    <w:p w14:paraId="41ACD048"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точку зрения убийцы?</w:t>
      </w:r>
    </w:p>
    <w:p w14:paraId="1DBF2756"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ЁЖИК. Кроме точки зрения убийцы.</w:t>
      </w:r>
    </w:p>
    <w:p w14:paraId="4954C52A"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точку зрения манула?</w:t>
      </w:r>
    </w:p>
    <w:p w14:paraId="541CBB91"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Кроме точек зрения убийцы и манула.</w:t>
      </w:r>
    </w:p>
    <w:p w14:paraId="6D548550"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И точку зрения </w:t>
      </w:r>
      <w:proofErr w:type="spellStart"/>
      <w:r w:rsidRPr="00F35CED">
        <w:rPr>
          <w:rFonts w:ascii="Times New Roman" w:hAnsi="Times New Roman"/>
          <w:sz w:val="24"/>
          <w:szCs w:val="24"/>
        </w:rPr>
        <w:t>некукляндцев</w:t>
      </w:r>
      <w:proofErr w:type="spellEnd"/>
      <w:r w:rsidRPr="00F35CED">
        <w:rPr>
          <w:rFonts w:ascii="Times New Roman" w:hAnsi="Times New Roman"/>
          <w:sz w:val="24"/>
          <w:szCs w:val="24"/>
        </w:rPr>
        <w:t>?</w:t>
      </w:r>
    </w:p>
    <w:p w14:paraId="5E8B2D8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Ты про </w:t>
      </w:r>
      <w:proofErr w:type="spellStart"/>
      <w:r w:rsidRPr="00F35CED">
        <w:rPr>
          <w:rFonts w:ascii="Times New Roman" w:hAnsi="Times New Roman"/>
          <w:sz w:val="24"/>
          <w:szCs w:val="24"/>
        </w:rPr>
        <w:t>мясоедение</w:t>
      </w:r>
      <w:proofErr w:type="spellEnd"/>
      <w:r w:rsidRPr="00F35CED">
        <w:rPr>
          <w:rFonts w:ascii="Times New Roman" w:hAnsi="Times New Roman"/>
          <w:sz w:val="24"/>
          <w:szCs w:val="24"/>
        </w:rPr>
        <w:t>?</w:t>
      </w:r>
    </w:p>
    <w:p w14:paraId="1C5E310B" w14:textId="485927F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Например.</w:t>
      </w:r>
    </w:p>
    <w:p w14:paraId="648C31C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К чему ты клонишь?</w:t>
      </w:r>
    </w:p>
    <w:p w14:paraId="715ECE1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Ты зависим от мнения других, у тебя нет естественной самостоятельности.</w:t>
      </w:r>
    </w:p>
    <w:p w14:paraId="5D158C5E" w14:textId="1F5E974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Напротив! Мы </w:t>
      </w:r>
      <w:proofErr w:type="spellStart"/>
      <w:r w:rsidRPr="00F35CED">
        <w:rPr>
          <w:rFonts w:ascii="Times New Roman" w:hAnsi="Times New Roman"/>
          <w:sz w:val="24"/>
          <w:szCs w:val="24"/>
        </w:rPr>
        <w:t>кукляндцы</w:t>
      </w:r>
      <w:proofErr w:type="spellEnd"/>
      <w:r w:rsidRPr="00F35CED">
        <w:rPr>
          <w:rFonts w:ascii="Times New Roman" w:hAnsi="Times New Roman"/>
          <w:sz w:val="24"/>
          <w:szCs w:val="24"/>
        </w:rPr>
        <w:t xml:space="preserve"> - яркие индивидуальности!</w:t>
      </w:r>
    </w:p>
    <w:p w14:paraId="1EB6D295"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КАЛАН. Враньё. Вы одинаковы в своей индивидуальности. Как воробьи - видел одного </w:t>
      </w:r>
      <w:proofErr w:type="spellStart"/>
      <w:r w:rsidRPr="00F35CED">
        <w:rPr>
          <w:rFonts w:ascii="Times New Roman" w:hAnsi="Times New Roman"/>
          <w:sz w:val="24"/>
          <w:szCs w:val="24"/>
        </w:rPr>
        <w:t>кукляндца</w:t>
      </w:r>
      <w:proofErr w:type="spellEnd"/>
      <w:r w:rsidRPr="00F35CED">
        <w:rPr>
          <w:rFonts w:ascii="Times New Roman" w:hAnsi="Times New Roman"/>
          <w:sz w:val="24"/>
          <w:szCs w:val="24"/>
        </w:rPr>
        <w:t xml:space="preserve"> - видел их всех. Тебе сказали чествовать кота в сапогах - ты его чествуешь, тебе сказали забыть Рики Тики </w:t>
      </w:r>
      <w:proofErr w:type="spellStart"/>
      <w:r w:rsidRPr="00F35CED">
        <w:rPr>
          <w:rFonts w:ascii="Times New Roman" w:hAnsi="Times New Roman"/>
          <w:sz w:val="24"/>
          <w:szCs w:val="24"/>
        </w:rPr>
        <w:t>Тави</w:t>
      </w:r>
      <w:proofErr w:type="spellEnd"/>
      <w:r w:rsidRPr="00F35CED">
        <w:rPr>
          <w:rFonts w:ascii="Times New Roman" w:hAnsi="Times New Roman"/>
          <w:sz w:val="24"/>
          <w:szCs w:val="24"/>
        </w:rPr>
        <w:t>, и ты его забыл, Ёжик.</w:t>
      </w:r>
    </w:p>
    <w:p w14:paraId="66B96F33" w14:textId="0ADE5E4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Кот в сапогах тоже хороший.</w:t>
      </w:r>
    </w:p>
    <w:p w14:paraId="72EBE5E5" w14:textId="0FD2A6D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 ты, ёжик? Ты тоже очень хороший?</w:t>
      </w:r>
    </w:p>
    <w:p w14:paraId="5EDF7162" w14:textId="1F56C3DF"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Ёжик самый лучший!</w:t>
      </w:r>
    </w:p>
    <w:p w14:paraId="3D0DABB9" w14:textId="5EA505F8"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А мухоморами ёжик не балуется?</w:t>
      </w:r>
    </w:p>
    <w:p w14:paraId="508199FE" w14:textId="7BE2F1A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ЁЖИК. А у нас </w:t>
      </w:r>
      <w:proofErr w:type="spellStart"/>
      <w:r w:rsidRPr="00F35CED">
        <w:rPr>
          <w:rFonts w:ascii="Times New Roman" w:hAnsi="Times New Roman"/>
          <w:sz w:val="24"/>
          <w:szCs w:val="24"/>
        </w:rPr>
        <w:t>лигалайз</w:t>
      </w:r>
      <w:proofErr w:type="spellEnd"/>
      <w:r w:rsidRPr="00F35CED">
        <w:rPr>
          <w:rFonts w:ascii="Times New Roman" w:hAnsi="Times New Roman"/>
          <w:sz w:val="24"/>
          <w:szCs w:val="24"/>
        </w:rPr>
        <w:t>!</w:t>
      </w:r>
    </w:p>
    <w:p w14:paraId="16FD918C" w14:textId="4C5C94F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Ещё бы! У вас всё разрешено, что вас убивает. Абсолютно! А что на счёт жизни? Она у вас разрешена?</w:t>
      </w:r>
    </w:p>
    <w:p w14:paraId="18C56D65" w14:textId="16CB9BBA"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Конечно.</w:t>
      </w:r>
    </w:p>
    <w:p w14:paraId="690284BF" w14:textId="1C21F9C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Да вы настолько уникальные снежинки, что я даже не видел ни одного повторного зверя, не говоря уже об разнополых особях.</w:t>
      </w:r>
    </w:p>
    <w:p w14:paraId="20AB710D" w14:textId="5E78EF09"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ВЫДРА. А лисички сестрички?</w:t>
      </w:r>
    </w:p>
    <w:p w14:paraId="6C1CB525" w14:textId="607703A2"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Это лесбиянки. Выдра, помолчи пожалуйста.</w:t>
      </w:r>
    </w:p>
    <w:p w14:paraId="245E39D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Так странно... Я как будто чувствую, что ты прав, но не могу понять, что мне теперь делать?</w:t>
      </w:r>
    </w:p>
    <w:p w14:paraId="4DDDA813"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B85B8DE" w14:textId="50D3561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Прежде всего ёжик, прими себя таким какой ты есть со всеми недостатками. Выпусти своих демонов. Познакомься с ними.</w:t>
      </w:r>
    </w:p>
    <w:p w14:paraId="6411FFED" w14:textId="201872F4"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достал из кармана чёрный цел</w:t>
      </w:r>
      <w:r w:rsidR="00FB0F0F" w:rsidRPr="00F35CED">
        <w:rPr>
          <w:rFonts w:ascii="Times New Roman" w:hAnsi="Times New Roman"/>
          <w:sz w:val="24"/>
          <w:szCs w:val="24"/>
        </w:rPr>
        <w:t>л</w:t>
      </w:r>
      <w:r w:rsidRPr="00F35CED">
        <w:rPr>
          <w:rFonts w:ascii="Times New Roman" w:hAnsi="Times New Roman"/>
          <w:sz w:val="24"/>
          <w:szCs w:val="24"/>
        </w:rPr>
        <w:t>офановый пакет, развернул его и достал морского ежа.</w:t>
      </w:r>
    </w:p>
    <w:p w14:paraId="21941ACA" w14:textId="569B5E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Вот я, например, ем морских ежей.</w:t>
      </w:r>
    </w:p>
    <w:p w14:paraId="49D47C3E" w14:textId="2183E37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съел морского ежа</w:t>
      </w:r>
    </w:p>
    <w:p w14:paraId="77AF2D96" w14:textId="5BB9CC6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Ежей?</w:t>
      </w:r>
    </w:p>
    <w:p w14:paraId="1674D63F" w14:textId="01E28D05"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Выдра, помоги ёжику, скажи, какие у тебя демоны?</w:t>
      </w:r>
    </w:p>
    <w:p w14:paraId="1B4BE104" w14:textId="64FECC1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 xml:space="preserve">ВЫДРА. </w:t>
      </w:r>
      <w:proofErr w:type="spellStart"/>
      <w:r w:rsidRPr="00F35CED">
        <w:rPr>
          <w:rFonts w:ascii="Times New Roman" w:hAnsi="Times New Roman"/>
          <w:sz w:val="24"/>
          <w:szCs w:val="24"/>
        </w:rPr>
        <w:t>Мммм</w:t>
      </w:r>
      <w:proofErr w:type="spellEnd"/>
      <w:r w:rsidRPr="00F35CED">
        <w:rPr>
          <w:rFonts w:ascii="Times New Roman" w:hAnsi="Times New Roman"/>
          <w:sz w:val="24"/>
          <w:szCs w:val="24"/>
        </w:rPr>
        <w:t>... Иногда мне хочется</w:t>
      </w:r>
      <w:r w:rsidR="00FB0F0F" w:rsidRPr="00F35CED">
        <w:rPr>
          <w:rFonts w:ascii="Times New Roman" w:hAnsi="Times New Roman"/>
          <w:sz w:val="24"/>
          <w:szCs w:val="24"/>
        </w:rPr>
        <w:t>,</w:t>
      </w:r>
      <w:r w:rsidRPr="00F35CED">
        <w:rPr>
          <w:rFonts w:ascii="Times New Roman" w:hAnsi="Times New Roman"/>
          <w:sz w:val="24"/>
          <w:szCs w:val="24"/>
        </w:rPr>
        <w:t xml:space="preserve"> чтобы в меня воткнули руку...</w:t>
      </w:r>
    </w:p>
    <w:p w14:paraId="49041DC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DF77EDD"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Вот видишь, ёжик, ничего страшного. Скажи теперь ты, какие твои демоны?</w:t>
      </w:r>
    </w:p>
    <w:p w14:paraId="5ACAABC4"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Если честно.... Я собираю гербарий...</w:t>
      </w:r>
    </w:p>
    <w:p w14:paraId="2C2C62FC"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DDE1CC9"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Ну вот. Для начала неплохо. Ты на верном пути. А мы на пути домой. Всё, засиделся я тут с тобой, пойдём любимая, я покажу тебе командорские острова!</w:t>
      </w:r>
    </w:p>
    <w:p w14:paraId="0D03308D" w14:textId="6B489BE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положил в пакет плащ, галстук, поясню сумку и кобуру с табельным пистолетом. Затем они с выдрой поплыли прочь - она на животе, он на спине с пакетом на груди.</w:t>
      </w:r>
    </w:p>
    <w:p w14:paraId="4E6A496B"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Прощайте друзья!</w:t>
      </w:r>
    </w:p>
    <w:p w14:paraId="5E8F708D" w14:textId="5B91073E"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Прощай, ёж!</w:t>
      </w:r>
    </w:p>
    <w:p w14:paraId="3FDDB387" w14:textId="77777777"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373D27DF" w14:textId="3DB3E38D"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w:t>
      </w:r>
      <w:r w:rsidR="00FB0F0F" w:rsidRPr="00F35CED">
        <w:rPr>
          <w:rFonts w:ascii="Times New Roman" w:hAnsi="Times New Roman"/>
          <w:sz w:val="24"/>
          <w:szCs w:val="24"/>
        </w:rPr>
        <w:t xml:space="preserve"> </w:t>
      </w:r>
      <w:r w:rsidR="00415CAB" w:rsidRPr="00F35CED">
        <w:rPr>
          <w:rFonts w:ascii="Times New Roman" w:hAnsi="Times New Roman"/>
          <w:sz w:val="24"/>
          <w:szCs w:val="24"/>
        </w:rPr>
        <w:t>(</w:t>
      </w:r>
      <w:r w:rsidRPr="00F35CED">
        <w:rPr>
          <w:rFonts w:ascii="Times New Roman" w:hAnsi="Times New Roman"/>
          <w:sz w:val="24"/>
          <w:szCs w:val="24"/>
        </w:rPr>
        <w:t>кричит</w:t>
      </w:r>
      <w:r w:rsidR="00415CAB" w:rsidRPr="00F35CED">
        <w:rPr>
          <w:rFonts w:ascii="Times New Roman" w:hAnsi="Times New Roman"/>
          <w:sz w:val="24"/>
          <w:szCs w:val="24"/>
        </w:rPr>
        <w:t>)</w:t>
      </w:r>
      <w:r w:rsidR="00FB0F0F" w:rsidRPr="00F35CED">
        <w:rPr>
          <w:rFonts w:ascii="Times New Roman" w:hAnsi="Times New Roman"/>
          <w:sz w:val="24"/>
          <w:szCs w:val="24"/>
        </w:rPr>
        <w:t>.</w:t>
      </w:r>
      <w:r w:rsidRPr="00F35CED">
        <w:rPr>
          <w:rFonts w:ascii="Times New Roman" w:hAnsi="Times New Roman"/>
          <w:sz w:val="24"/>
          <w:szCs w:val="24"/>
        </w:rPr>
        <w:t xml:space="preserve"> Зато у нас деревьев много!</w:t>
      </w:r>
    </w:p>
    <w:p w14:paraId="402F6A15" w14:textId="392D7C4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КАЛАН. (из далека) Деревья прекрасно растут из могил!</w:t>
      </w:r>
    </w:p>
    <w:p w14:paraId="760579D3" w14:textId="21048FE6"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B1F7775" w14:textId="47112C9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Рядом с ёжиком на цветок села бабочка.</w:t>
      </w:r>
    </w:p>
    <w:p w14:paraId="11369B40" w14:textId="78E7917C"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lastRenderedPageBreak/>
        <w:t xml:space="preserve">БАБОЧКА. </w:t>
      </w:r>
      <w:proofErr w:type="spellStart"/>
      <w:r w:rsidRPr="00F35CED">
        <w:rPr>
          <w:rFonts w:ascii="Times New Roman" w:hAnsi="Times New Roman"/>
          <w:sz w:val="24"/>
          <w:szCs w:val="24"/>
        </w:rPr>
        <w:t>Ммм</w:t>
      </w:r>
      <w:proofErr w:type="spellEnd"/>
      <w:r w:rsidRPr="00F35CED">
        <w:rPr>
          <w:rFonts w:ascii="Times New Roman" w:hAnsi="Times New Roman"/>
          <w:sz w:val="24"/>
          <w:szCs w:val="24"/>
        </w:rPr>
        <w:t xml:space="preserve">... </w:t>
      </w:r>
      <w:proofErr w:type="spellStart"/>
      <w:r w:rsidRPr="00F35CED">
        <w:rPr>
          <w:rFonts w:ascii="Times New Roman" w:hAnsi="Times New Roman"/>
          <w:sz w:val="24"/>
          <w:szCs w:val="24"/>
        </w:rPr>
        <w:t>Ням-ням-ням</w:t>
      </w:r>
      <w:proofErr w:type="spellEnd"/>
      <w:r w:rsidRPr="00F35CED">
        <w:rPr>
          <w:rFonts w:ascii="Times New Roman" w:hAnsi="Times New Roman"/>
          <w:sz w:val="24"/>
          <w:szCs w:val="24"/>
        </w:rPr>
        <w:t xml:space="preserve">. Какой </w:t>
      </w:r>
      <w:proofErr w:type="spellStart"/>
      <w:r w:rsidRPr="00F35CED">
        <w:rPr>
          <w:rFonts w:ascii="Times New Roman" w:hAnsi="Times New Roman"/>
          <w:sz w:val="24"/>
          <w:szCs w:val="24"/>
        </w:rPr>
        <w:t>вкуснющий</w:t>
      </w:r>
      <w:proofErr w:type="spellEnd"/>
      <w:r w:rsidRPr="00F35CED">
        <w:rPr>
          <w:rFonts w:ascii="Times New Roman" w:hAnsi="Times New Roman"/>
          <w:sz w:val="24"/>
          <w:szCs w:val="24"/>
        </w:rPr>
        <w:t xml:space="preserve"> нектар, прямо сказка!</w:t>
      </w:r>
    </w:p>
    <w:p w14:paraId="76EE8E42" w14:textId="66C547F1"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проткнул бабочку иголкой.</w:t>
      </w:r>
    </w:p>
    <w:p w14:paraId="38D47A08" w14:textId="3965D92B"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Пауза.</w:t>
      </w:r>
    </w:p>
    <w:p w14:paraId="4A5A48B7" w14:textId="134920B0" w:rsidR="00E43E4F" w:rsidRPr="00F35CED" w:rsidRDefault="00343FFE">
      <w:pPr>
        <w:pBdr>
          <w:top w:val="nil"/>
          <w:left w:val="nil"/>
          <w:bottom w:val="nil"/>
          <w:right w:val="nil"/>
        </w:pBdr>
        <w:rPr>
          <w:rFonts w:ascii="Times New Roman" w:hAnsi="Times New Roman"/>
          <w:sz w:val="24"/>
          <w:szCs w:val="24"/>
        </w:rPr>
      </w:pPr>
      <w:r w:rsidRPr="00F35CED">
        <w:rPr>
          <w:rFonts w:ascii="Times New Roman" w:hAnsi="Times New Roman"/>
          <w:sz w:val="24"/>
          <w:szCs w:val="24"/>
        </w:rPr>
        <w:t>ЁЖИК. Теперь я ещё и бабочек буду коллекционировать.</w:t>
      </w:r>
    </w:p>
    <w:p w14:paraId="04A47D16" w14:textId="77777777" w:rsidR="00E43E4F" w:rsidRPr="00F35CED" w:rsidRDefault="00E43E4F">
      <w:pPr>
        <w:pBdr>
          <w:top w:val="nil"/>
          <w:left w:val="nil"/>
          <w:bottom w:val="nil"/>
          <w:right w:val="nil"/>
        </w:pBdr>
        <w:rPr>
          <w:rFonts w:ascii="Times New Roman" w:hAnsi="Times New Roman"/>
          <w:sz w:val="24"/>
          <w:szCs w:val="24"/>
        </w:rPr>
      </w:pPr>
    </w:p>
    <w:p w14:paraId="4FFB1956" w14:textId="4B4C72F7" w:rsidR="00E43E4F" w:rsidRPr="00F35CED" w:rsidRDefault="00343FFE">
      <w:pPr>
        <w:pBdr>
          <w:top w:val="nil"/>
          <w:left w:val="nil"/>
          <w:bottom w:val="nil"/>
          <w:right w:val="nil"/>
        </w:pBdr>
        <w:rPr>
          <w:rFonts w:ascii="Times New Roman" w:hAnsi="Times New Roman"/>
          <w:sz w:val="24"/>
          <w:szCs w:val="24"/>
        </w:rPr>
      </w:pPr>
      <w:proofErr w:type="spellStart"/>
      <w:r w:rsidRPr="00F35CED">
        <w:rPr>
          <w:rFonts w:ascii="Times New Roman" w:hAnsi="Times New Roman"/>
          <w:sz w:val="24"/>
          <w:szCs w:val="24"/>
        </w:rPr>
        <w:t>Конец.</w:t>
      </w:r>
      <w:proofErr w:type="spellEnd"/>
    </w:p>
    <w:sectPr w:rsidR="00E43E4F" w:rsidRPr="00F35CED" w:rsidSect="00F35CED">
      <w:pgSz w:w="12240" w:h="15840"/>
      <w:pgMar w:top="709" w:right="1440" w:bottom="851" w:left="1440" w:header="0" w:footer="720" w:gutter="0"/>
      <w:pgNumType w:start="1" w:chapSep="period"/>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4F"/>
    <w:rsid w:val="0000086C"/>
    <w:rsid w:val="000F2FA9"/>
    <w:rsid w:val="00142007"/>
    <w:rsid w:val="00186299"/>
    <w:rsid w:val="002D7978"/>
    <w:rsid w:val="00340DA8"/>
    <w:rsid w:val="00343FFE"/>
    <w:rsid w:val="003C4E49"/>
    <w:rsid w:val="00415CAB"/>
    <w:rsid w:val="00456791"/>
    <w:rsid w:val="00485BAB"/>
    <w:rsid w:val="004C2239"/>
    <w:rsid w:val="004D423F"/>
    <w:rsid w:val="005A34C9"/>
    <w:rsid w:val="005E2BB1"/>
    <w:rsid w:val="0068069B"/>
    <w:rsid w:val="0085173D"/>
    <w:rsid w:val="009169B2"/>
    <w:rsid w:val="009A40E7"/>
    <w:rsid w:val="00AF57B1"/>
    <w:rsid w:val="00B5663E"/>
    <w:rsid w:val="00D72DF5"/>
    <w:rsid w:val="00D961EC"/>
    <w:rsid w:val="00E43E4F"/>
    <w:rsid w:val="00E95209"/>
    <w:rsid w:val="00F35CED"/>
    <w:rsid w:val="00FB0F0F"/>
    <w:rsid w:val="00FC6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64CAF"/>
  <w15:docId w15:val="{D347476C-0A7A-42B9-9160-C7BEB6E7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pBdr>
      <w:spacing w:before="240" w:after="240"/>
      <w:outlineLvl w:val="0"/>
    </w:pPr>
    <w:rPr>
      <w:b/>
      <w:sz w:val="48"/>
    </w:rPr>
  </w:style>
  <w:style w:type="paragraph" w:styleId="Heading2">
    <w:name w:val="heading 2"/>
    <w:basedOn w:val="Normal"/>
    <w:next w:val="Normal"/>
    <w:uiPriority w:val="9"/>
    <w:semiHidden/>
    <w:unhideWhenUsed/>
    <w:qFormat/>
    <w:pPr>
      <w:pBdr>
        <w:top w:val="nil"/>
        <w:left w:val="nil"/>
        <w:bottom w:val="nil"/>
        <w:right w:val="nil"/>
      </w:pBdr>
      <w:spacing w:before="225" w:after="225"/>
      <w:outlineLvl w:val="1"/>
    </w:pPr>
    <w:rPr>
      <w:b/>
      <w:sz w:val="36"/>
    </w:rPr>
  </w:style>
  <w:style w:type="paragraph" w:styleId="Heading3">
    <w:name w:val="heading 3"/>
    <w:basedOn w:val="Normal"/>
    <w:next w:val="Normal"/>
    <w:uiPriority w:val="9"/>
    <w:semiHidden/>
    <w:unhideWhenUsed/>
    <w:qFormat/>
    <w:pPr>
      <w:pBdr>
        <w:top w:val="nil"/>
        <w:left w:val="nil"/>
        <w:bottom w:val="nil"/>
        <w:right w:val="nil"/>
      </w:pBdr>
      <w:spacing w:before="240" w:after="240"/>
      <w:outlineLvl w:val="2"/>
    </w:pPr>
    <w:rPr>
      <w:b/>
      <w:sz w:val="28"/>
    </w:rPr>
  </w:style>
  <w:style w:type="paragraph" w:styleId="Heading4">
    <w:name w:val="heading 4"/>
    <w:basedOn w:val="Normal"/>
    <w:next w:val="Normal"/>
    <w:uiPriority w:val="9"/>
    <w:semiHidden/>
    <w:unhideWhenUsed/>
    <w:qFormat/>
    <w:pPr>
      <w:pBdr>
        <w:top w:val="nil"/>
        <w:left w:val="nil"/>
        <w:bottom w:val="nil"/>
        <w:right w:val="nil"/>
      </w:pBdr>
      <w:spacing w:before="255" w:after="255"/>
      <w:outlineLvl w:val="3"/>
    </w:pPr>
    <w:rPr>
      <w:b/>
      <w:sz w:val="24"/>
    </w:rPr>
  </w:style>
  <w:style w:type="paragraph" w:styleId="Heading5">
    <w:name w:val="heading 5"/>
    <w:basedOn w:val="Normal"/>
    <w:next w:val="Normal"/>
    <w:uiPriority w:val="9"/>
    <w:semiHidden/>
    <w:unhideWhenUsed/>
    <w:qFormat/>
    <w:pPr>
      <w:pBdr>
        <w:top w:val="nil"/>
        <w:left w:val="nil"/>
        <w:bottom w:val="nil"/>
        <w:right w:val="nil"/>
      </w:pBdr>
      <w:spacing w:before="255" w:after="255"/>
      <w:outlineLvl w:val="4"/>
    </w:pPr>
    <w:rPr>
      <w:b/>
      <w:sz w:val="18"/>
    </w:rPr>
  </w:style>
  <w:style w:type="paragraph" w:styleId="Heading6">
    <w:name w:val="heading 6"/>
    <w:basedOn w:val="Normal"/>
    <w:next w:val="Normal"/>
    <w:uiPriority w:val="9"/>
    <w:semiHidden/>
    <w:unhideWhenUsed/>
    <w:qFormat/>
    <w:pPr>
      <w:pBdr>
        <w:top w:val="nil"/>
        <w:left w:val="nil"/>
        <w:bottom w:val="nil"/>
        <w:right w:val="nil"/>
      </w:pBdr>
      <w:spacing w:before="360" w:after="360"/>
      <w:outlineLvl w:val="5"/>
    </w:pPr>
    <w:rPr>
      <w:b/>
      <w:sz w:val="16"/>
    </w:rPr>
  </w:style>
  <w:style w:type="paragraph" w:styleId="Heading7">
    <w:name w:val="heading 7"/>
    <w:link w:val="Heading7Char"/>
    <w:semiHidden/>
    <w:qFormat/>
    <w:pPr>
      <w:keepNext/>
      <w:keepLines/>
      <w:spacing w:before="200"/>
      <w:outlineLvl w:val="6"/>
    </w:pPr>
    <w:rPr>
      <w:i/>
      <w:color w:val="404040"/>
    </w:rPr>
  </w:style>
  <w:style w:type="paragraph" w:styleId="Heading8">
    <w:name w:val="heading 8"/>
    <w:link w:val="Heading8Char"/>
    <w:semiHidden/>
    <w:qFormat/>
    <w:pPr>
      <w:keepNext/>
      <w:keepLines/>
      <w:spacing w:before="200"/>
      <w:outlineLvl w:val="7"/>
    </w:pPr>
    <w:rPr>
      <w:color w:val="404040"/>
      <w:sz w:val="20"/>
    </w:rPr>
  </w:style>
  <w:style w:type="paragraph" w:styleId="Heading9">
    <w:name w:val="heading 9"/>
    <w:link w:val="Heading9Char"/>
    <w:semiHidden/>
    <w:qFormat/>
    <w:pPr>
      <w:keepNext/>
      <w:keepLines/>
      <w:spacing w:before="20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semiHidden/>
    <w:rsid w:val="005E2BB1"/>
    <w:rPr>
      <w:i/>
      <w:color w:val="404040"/>
    </w:rPr>
  </w:style>
  <w:style w:type="character" w:customStyle="1" w:styleId="Heading8Char">
    <w:name w:val="Heading 8 Char"/>
    <w:basedOn w:val="DefaultParagraphFont"/>
    <w:link w:val="Heading8"/>
    <w:semiHidden/>
    <w:rsid w:val="005E2BB1"/>
    <w:rPr>
      <w:color w:val="404040"/>
      <w:sz w:val="20"/>
    </w:rPr>
  </w:style>
  <w:style w:type="character" w:customStyle="1" w:styleId="Heading9Char">
    <w:name w:val="Heading 9 Char"/>
    <w:basedOn w:val="DefaultParagraphFont"/>
    <w:link w:val="Heading9"/>
    <w:semiHidden/>
    <w:rsid w:val="005E2BB1"/>
    <w:rPr>
      <w:i/>
      <w:color w:val="404040"/>
      <w:sz w:val="20"/>
    </w:rPr>
  </w:style>
  <w:style w:type="paragraph" w:styleId="NoSpacing">
    <w:name w:val="No Spacing"/>
    <w:qFormat/>
  </w:style>
  <w:style w:type="paragraph" w:styleId="Quote">
    <w:name w:val="Quote"/>
    <w:link w:val="QuoteChar"/>
    <w:qFormat/>
    <w:rsid w:val="005E2BB1"/>
    <w:rPr>
      <w:i/>
      <w:color w:val="000000"/>
    </w:rPr>
  </w:style>
  <w:style w:type="character" w:customStyle="1" w:styleId="QuoteChar">
    <w:name w:val="Quote Char"/>
    <w:basedOn w:val="DefaultParagraphFont"/>
    <w:link w:val="Quote"/>
    <w:rsid w:val="005E2BB1"/>
    <w:rPr>
      <w:i/>
      <w:color w:val="000000"/>
    </w:rPr>
  </w:style>
  <w:style w:type="paragraph" w:styleId="IntenseQuote">
    <w:name w:val="Intense Quote"/>
    <w:link w:val="IntenseQuoteChar"/>
    <w:qFormat/>
    <w:pPr>
      <w:pBdr>
        <w:bottom w:val="single" w:sz="4" w:space="4" w:color="4472C4"/>
      </w:pBdr>
      <w:spacing w:before="200" w:after="280"/>
      <w:ind w:left="936" w:right="936"/>
    </w:pPr>
    <w:rPr>
      <w:b/>
      <w:i/>
      <w:color w:val="4472C4"/>
    </w:rPr>
  </w:style>
  <w:style w:type="character" w:customStyle="1" w:styleId="IntenseQuoteChar">
    <w:name w:val="Intense Quote Char"/>
    <w:basedOn w:val="DefaultParagraphFont"/>
    <w:link w:val="IntenseQuote"/>
    <w:rsid w:val="005E2BB1"/>
    <w:rPr>
      <w:b/>
      <w:i/>
      <w:color w:val="4472C4"/>
    </w:rPr>
  </w:style>
  <w:style w:type="paragraph" w:styleId="ListParagraph">
    <w:name w:val="List Paragraph"/>
    <w:qFormat/>
    <w:rsid w:val="005E2BB1"/>
    <w:pPr>
      <w:ind w:left="720"/>
      <w:contextualSpacing/>
    </w:pPr>
  </w:style>
  <w:style w:type="paragraph" w:styleId="FootnoteText">
    <w:name w:val="footnote text"/>
    <w:link w:val="FootnoteTextChar"/>
    <w:semiHidden/>
    <w:rPr>
      <w:sz w:val="20"/>
    </w:rPr>
  </w:style>
  <w:style w:type="character" w:customStyle="1" w:styleId="FootnoteTextChar">
    <w:name w:val="Footnote Text Char"/>
    <w:basedOn w:val="DefaultParagraphFont"/>
    <w:link w:val="FootnoteText"/>
    <w:semiHidden/>
    <w:rsid w:val="005E2BB1"/>
    <w:rPr>
      <w:sz w:val="20"/>
    </w:rPr>
  </w:style>
  <w:style w:type="paragraph" w:styleId="EndnoteText">
    <w:name w:val="endnote text"/>
    <w:link w:val="EndnoteTextChar"/>
    <w:semiHidden/>
    <w:rPr>
      <w:sz w:val="20"/>
    </w:rPr>
  </w:style>
  <w:style w:type="character" w:customStyle="1" w:styleId="EndnoteTextChar">
    <w:name w:val="Endnote Text Char"/>
    <w:basedOn w:val="DefaultParagraphFont"/>
    <w:link w:val="EndnoteText"/>
    <w:semiHidden/>
    <w:rsid w:val="005E2BB1"/>
    <w:rPr>
      <w:sz w:val="20"/>
    </w:rPr>
  </w:style>
  <w:style w:type="paragraph" w:styleId="PlainText">
    <w:name w:val="Plain Text"/>
    <w:link w:val="PlainTextChar"/>
    <w:semiHidden/>
    <w:rPr>
      <w:rFonts w:ascii="Courier New" w:hAnsi="Courier New"/>
      <w:sz w:val="21"/>
    </w:rPr>
  </w:style>
  <w:style w:type="character" w:customStyle="1" w:styleId="PlainTextChar">
    <w:name w:val="Plain Text Char"/>
    <w:basedOn w:val="DefaultParagraphFont"/>
    <w:link w:val="PlainText"/>
    <w:semiHidden/>
    <w:rsid w:val="005E2BB1"/>
    <w:rPr>
      <w:rFonts w:ascii="Courier New" w:hAnsi="Courier New"/>
      <w:sz w:val="21"/>
    </w:rPr>
  </w:style>
  <w:style w:type="paragraph" w:styleId="Header">
    <w:name w:val="header"/>
    <w:basedOn w:val="Normal"/>
    <w:link w:val="HeaderChar"/>
    <w:uiPriority w:val="99"/>
    <w:unhideWhenUsed/>
    <w:rsid w:val="00D72DF5"/>
    <w:pPr>
      <w:widowControl/>
      <w:tabs>
        <w:tab w:val="center" w:pos="4677"/>
        <w:tab w:val="right" w:pos="9355"/>
      </w:tabs>
      <w:spacing w:after="160" w:line="259" w:lineRule="auto"/>
    </w:pPr>
    <w:rPr>
      <w:rFonts w:ascii="Calibri" w:hAnsi="Calibri"/>
      <w:szCs w:val="22"/>
    </w:rPr>
  </w:style>
  <w:style w:type="character" w:customStyle="1" w:styleId="HeaderChar">
    <w:name w:val="Header Char"/>
    <w:basedOn w:val="DefaultParagraphFont"/>
    <w:link w:val="Header"/>
    <w:uiPriority w:val="99"/>
    <w:rsid w:val="005E2BB1"/>
    <w:rPr>
      <w:rFonts w:ascii="Calibri" w:hAnsi="Calibri"/>
      <w:szCs w:val="22"/>
    </w:rPr>
  </w:style>
  <w:style w:type="paragraph" w:styleId="Footer">
    <w:name w:val="footer"/>
    <w:basedOn w:val="Normal"/>
    <w:link w:val="FooterChar"/>
    <w:uiPriority w:val="99"/>
    <w:unhideWhenUsed/>
    <w:rsid w:val="00D72DF5"/>
    <w:pPr>
      <w:widowControl/>
      <w:tabs>
        <w:tab w:val="center" w:pos="4677"/>
        <w:tab w:val="right" w:pos="9355"/>
      </w:tabs>
      <w:spacing w:after="160" w:line="259" w:lineRule="auto"/>
    </w:pPr>
    <w:rPr>
      <w:rFonts w:ascii="Calibri" w:hAnsi="Calibri"/>
      <w:szCs w:val="22"/>
    </w:rPr>
  </w:style>
  <w:style w:type="character" w:customStyle="1" w:styleId="FooterChar">
    <w:name w:val="Footer Char"/>
    <w:basedOn w:val="DefaultParagraphFont"/>
    <w:link w:val="Footer"/>
    <w:uiPriority w:val="99"/>
    <w:rsid w:val="005E2BB1"/>
    <w:rPr>
      <w:rFonts w:ascii="Calibri" w:hAnsi="Calibri"/>
      <w:szCs w:val="22"/>
    </w:rPr>
  </w:style>
  <w:style w:type="character" w:customStyle="1" w:styleId="Heading1Char">
    <w:name w:val="Heading 1 Char"/>
    <w:rsid w:val="005E2BB1"/>
    <w:rPr>
      <w:b/>
      <w:color w:val="2F5395"/>
      <w:sz w:val="28"/>
    </w:rPr>
  </w:style>
  <w:style w:type="character" w:customStyle="1" w:styleId="Heading2Char">
    <w:name w:val="Heading 2 Char"/>
    <w:rsid w:val="005E2BB1"/>
    <w:rPr>
      <w:b/>
      <w:color w:val="4472C4"/>
      <w:sz w:val="26"/>
    </w:rPr>
  </w:style>
  <w:style w:type="character" w:customStyle="1" w:styleId="Heading3Char">
    <w:name w:val="Heading 3 Char"/>
    <w:rsid w:val="005E2BB1"/>
    <w:rPr>
      <w:b/>
      <w:color w:val="4472C4"/>
    </w:rPr>
  </w:style>
  <w:style w:type="character" w:customStyle="1" w:styleId="Heading4Char">
    <w:name w:val="Heading 4 Char"/>
    <w:rsid w:val="005E2BB1"/>
    <w:rPr>
      <w:b/>
      <w:i/>
      <w:color w:val="4472C4"/>
    </w:rPr>
  </w:style>
  <w:style w:type="character" w:customStyle="1" w:styleId="Heading5Char">
    <w:name w:val="Heading 5 Char"/>
    <w:rsid w:val="005E2BB1"/>
    <w:rPr>
      <w:color w:val="1F3763"/>
    </w:rPr>
  </w:style>
  <w:style w:type="character" w:customStyle="1" w:styleId="Heading6Char">
    <w:name w:val="Heading 6 Char"/>
    <w:rsid w:val="005E2BB1"/>
    <w:rPr>
      <w:i/>
      <w:color w:val="1F3763"/>
    </w:rPr>
  </w:style>
  <w:style w:type="character" w:customStyle="1" w:styleId="TitleChar">
    <w:name w:val="Title Char"/>
    <w:rsid w:val="005E2BB1"/>
    <w:rPr>
      <w:color w:val="333F4F"/>
      <w:sz w:val="52"/>
    </w:rPr>
  </w:style>
  <w:style w:type="character" w:customStyle="1" w:styleId="SubtitleChar">
    <w:name w:val="Subtitle Char"/>
    <w:rsid w:val="005E2BB1"/>
    <w:rPr>
      <w:i/>
      <w:color w:val="4472C4"/>
      <w:sz w:val="24"/>
    </w:rPr>
  </w:style>
  <w:style w:type="character" w:styleId="SubtleEmphasis">
    <w:name w:val="Subtle Emphasis"/>
    <w:qFormat/>
    <w:rsid w:val="005E2BB1"/>
    <w:rPr>
      <w:i/>
      <w:color w:val="808080"/>
    </w:rPr>
  </w:style>
  <w:style w:type="character" w:styleId="Emphasis">
    <w:name w:val="Emphasis"/>
    <w:qFormat/>
    <w:rsid w:val="005E2BB1"/>
    <w:rPr>
      <w:i/>
    </w:rPr>
  </w:style>
  <w:style w:type="character" w:styleId="IntenseEmphasis">
    <w:name w:val="Intense Emphasis"/>
    <w:qFormat/>
    <w:rsid w:val="005E2BB1"/>
    <w:rPr>
      <w:b/>
      <w:i/>
      <w:color w:val="4472C4"/>
    </w:rPr>
  </w:style>
  <w:style w:type="character" w:styleId="Strong">
    <w:name w:val="Strong"/>
    <w:qFormat/>
    <w:rsid w:val="005E2BB1"/>
    <w:rPr>
      <w:b/>
    </w:rPr>
  </w:style>
  <w:style w:type="character" w:styleId="SubtleReference">
    <w:name w:val="Subtle Reference"/>
    <w:qFormat/>
    <w:rsid w:val="005E2BB1"/>
    <w:rPr>
      <w:color w:val="ED7D31"/>
      <w:u w:val="single"/>
    </w:rPr>
  </w:style>
  <w:style w:type="character" w:styleId="IntenseReference">
    <w:name w:val="Intense Reference"/>
    <w:qFormat/>
    <w:rsid w:val="005E2BB1"/>
    <w:rPr>
      <w:b/>
      <w:color w:val="ED7D31"/>
      <w:u w:val="single"/>
    </w:rPr>
  </w:style>
  <w:style w:type="character" w:styleId="BookTitle">
    <w:name w:val="Book Title"/>
    <w:qFormat/>
    <w:rsid w:val="005E2BB1"/>
    <w:rPr>
      <w:b/>
    </w:rPr>
  </w:style>
  <w:style w:type="character" w:styleId="FootnoteReference">
    <w:name w:val="footnote reference"/>
    <w:semiHidden/>
    <w:rsid w:val="005E2BB1"/>
    <w:rPr>
      <w:vertAlign w:val="superscript"/>
    </w:rPr>
  </w:style>
  <w:style w:type="character" w:styleId="EndnoteReference">
    <w:name w:val="endnote reference"/>
    <w:semiHidden/>
    <w:rsid w:val="005E2BB1"/>
    <w:rPr>
      <w:vertAlign w:val="superscript"/>
    </w:rPr>
  </w:style>
  <w:style w:type="paragraph" w:styleId="Revision">
    <w:name w:val="Revision"/>
    <w:hidden/>
    <w:uiPriority w:val="99"/>
    <w:semiHidden/>
    <w:rsid w:val="005E2BB1"/>
    <w:pPr>
      <w:widowControl/>
    </w:pPr>
  </w:style>
  <w:style w:type="table" w:customStyle="1" w:styleId="TableNormal1">
    <w:name w:val="Table Normal1"/>
    <w:rsid w:val="00F35CED"/>
    <w:rPr>
      <w:lang w:val="en-US" w:eastAsia="en-US"/>
    </w:rPr>
    <w:tblPr>
      <w:tblCellMar>
        <w:top w:w="0" w:type="dxa"/>
        <w:left w:w="0" w:type="dxa"/>
        <w:bottom w:w="0" w:type="dxa"/>
        <w:right w:w="0" w:type="dxa"/>
      </w:tblCellMar>
    </w:tblPr>
  </w:style>
  <w:style w:type="table" w:styleId="TableGrid">
    <w:name w:val="Table Grid"/>
    <w:basedOn w:val="TableNormal"/>
    <w:uiPriority w:val="39"/>
    <w:rsid w:val="00F35CED"/>
    <w:pPr>
      <w:widowControl/>
    </w:pPr>
    <w:rPr>
      <w:rFonts w:ascii="Calibri" w:hAnsi="Calibri" w:cs="Calibri"/>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5322</Words>
  <Characters>30341</Characters>
  <Application>Microsoft Office Word</Application>
  <DocSecurity>0</DocSecurity>
  <Lines>252</Lines>
  <Paragraphs>71</Paragraphs>
  <ScaleCrop>false</ScaleCrop>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dc:creator>
  <cp:lastModifiedBy>maks</cp:lastModifiedBy>
  <cp:revision>1</cp:revision>
  <dcterms:created xsi:type="dcterms:W3CDTF">2024-09-24T05:35:00Z</dcterms:created>
  <dcterms:modified xsi:type="dcterms:W3CDTF">2024-09-24T06:30:00Z</dcterms:modified>
</cp:coreProperties>
</file>