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D81891" w:rsidRPr="006E6EF4" w14:paraId="18CCBF2D" w14:textId="77777777" w:rsidTr="00D81891">
        <w:trPr>
          <w:cantSplit/>
        </w:trPr>
        <w:tc>
          <w:tcPr>
            <w:tcW w:w="10490" w:type="dxa"/>
          </w:tcPr>
          <w:p w14:paraId="6957471C" w14:textId="77777777" w:rsidR="00D81891" w:rsidRPr="00D81891" w:rsidRDefault="00D81891" w:rsidP="00D81891">
            <w:pPr>
              <w:ind w:left="-1276"/>
              <w:jc w:val="right"/>
              <w:rPr>
                <w:rFonts w:ascii="Times New Roman" w:hAnsi="Times New Roman"/>
                <w:sz w:val="24"/>
                <w:szCs w:val="24"/>
                <w:lang w:val="ru-RU"/>
              </w:rPr>
            </w:pPr>
            <w:bookmarkStart w:id="0" w:name="_Hlk155214130"/>
            <w:r w:rsidRPr="00D81891">
              <w:rPr>
                <w:rFonts w:ascii="Times New Roman" w:hAnsi="Times New Roman"/>
                <w:sz w:val="24"/>
                <w:szCs w:val="24"/>
                <w:lang w:val="ru-RU"/>
              </w:rPr>
              <w:t>Пётр Вяткин</w:t>
            </w:r>
          </w:p>
          <w:p w14:paraId="544FE9E4" w14:textId="77777777" w:rsidR="00D81891" w:rsidRPr="006E1CE7" w:rsidRDefault="006E6EF4" w:rsidP="00D81891">
            <w:pPr>
              <w:pStyle w:val="a7"/>
              <w:spacing w:after="0"/>
              <w:ind w:left="-1276"/>
              <w:jc w:val="right"/>
              <w:rPr>
                <w:rFonts w:ascii="Times New Roman" w:hAnsi="Times New Roman"/>
                <w:color w:val="0563C1"/>
                <w:sz w:val="24"/>
                <w:szCs w:val="24"/>
                <w:u w:val="single"/>
              </w:rPr>
            </w:pPr>
            <w:hyperlink r:id="rId4" w:history="1">
              <w:r w:rsidR="00D81891" w:rsidRPr="003617D0">
                <w:rPr>
                  <w:rStyle w:val="a6"/>
                  <w:rFonts w:ascii="Times New Roman" w:hAnsi="Times New Roman"/>
                  <w:sz w:val="24"/>
                  <w:szCs w:val="24"/>
                </w:rPr>
                <w:t>pit-rapking@bk.ru</w:t>
              </w:r>
            </w:hyperlink>
            <w:r w:rsidR="00D81891">
              <w:rPr>
                <w:rStyle w:val="a6"/>
                <w:rFonts w:ascii="Times New Roman" w:hAnsi="Times New Roman"/>
                <w:sz w:val="24"/>
                <w:szCs w:val="24"/>
              </w:rPr>
              <w:br/>
            </w:r>
            <w:r w:rsidR="00D81891">
              <w:rPr>
                <w:rStyle w:val="a6"/>
                <w:rFonts w:ascii="Times New Roman" w:hAnsi="Times New Roman"/>
                <w:sz w:val="24"/>
                <w:szCs w:val="24"/>
                <w:lang w:val="en-US"/>
              </w:rPr>
              <w:t>vyatkin</w:t>
            </w:r>
            <w:r w:rsidR="00D81891" w:rsidRPr="00700073">
              <w:rPr>
                <w:rStyle w:val="a6"/>
                <w:rFonts w:ascii="Times New Roman" w:hAnsi="Times New Roman"/>
                <w:sz w:val="24"/>
                <w:szCs w:val="24"/>
              </w:rPr>
              <w:t>.</w:t>
            </w:r>
            <w:proofErr w:type="spellStart"/>
            <w:r w:rsidR="00D81891">
              <w:rPr>
                <w:rStyle w:val="a6"/>
                <w:rFonts w:ascii="Times New Roman" w:hAnsi="Times New Roman"/>
                <w:sz w:val="24"/>
                <w:szCs w:val="24"/>
                <w:lang w:val="en-US"/>
              </w:rPr>
              <w:t>su</w:t>
            </w:r>
            <w:bookmarkEnd w:id="0"/>
            <w:proofErr w:type="spellEnd"/>
          </w:p>
        </w:tc>
      </w:tr>
      <w:tr w:rsidR="00D81891" w:rsidRPr="00D81891" w14:paraId="0AC016C3" w14:textId="77777777" w:rsidTr="00D81891">
        <w:trPr>
          <w:cantSplit/>
          <w:trHeight w:val="12424"/>
        </w:trPr>
        <w:tc>
          <w:tcPr>
            <w:tcW w:w="10490" w:type="dxa"/>
            <w:vAlign w:val="center"/>
          </w:tcPr>
          <w:p w14:paraId="01CED1AE" w14:textId="6D3E6508" w:rsidR="00D81891" w:rsidRPr="00D81891" w:rsidRDefault="00D81891" w:rsidP="00D81891">
            <w:pPr>
              <w:ind w:left="1705" w:right="1590"/>
              <w:jc w:val="center"/>
              <w:rPr>
                <w:rFonts w:ascii="Times New Roman" w:hAnsi="Times New Roman"/>
                <w:b/>
                <w:bCs/>
                <w:sz w:val="36"/>
                <w:szCs w:val="36"/>
                <w:lang w:val="ru-RU"/>
              </w:rPr>
            </w:pPr>
            <w:r w:rsidRPr="00D81891">
              <w:rPr>
                <w:rFonts w:ascii="Times New Roman" w:hAnsi="Times New Roman"/>
                <w:b/>
                <w:bCs/>
                <w:sz w:val="36"/>
                <w:szCs w:val="36"/>
                <w:lang w:val="ru-RU"/>
              </w:rPr>
              <w:t>Сунгирские охотники</w:t>
            </w:r>
          </w:p>
          <w:p w14:paraId="4C0762AA" w14:textId="77D8261A" w:rsidR="00D81891" w:rsidRDefault="00D81891" w:rsidP="00D81891">
            <w:pPr>
              <w:pStyle w:val="1"/>
              <w:spacing w:before="0" w:after="0"/>
              <w:jc w:val="center"/>
              <w:outlineLvl w:val="0"/>
              <w:rPr>
                <w:rFonts w:ascii="Times New Roman" w:hAnsi="Times New Roman"/>
                <w:b w:val="0"/>
                <w:sz w:val="36"/>
                <w:szCs w:val="36"/>
                <w:lang w:val="ru-RU"/>
              </w:rPr>
            </w:pPr>
            <w:r w:rsidRPr="00D81891">
              <w:rPr>
                <w:rFonts w:ascii="Times New Roman" w:hAnsi="Times New Roman"/>
                <w:b w:val="0"/>
                <w:sz w:val="36"/>
                <w:szCs w:val="36"/>
                <w:lang w:val="ru-RU"/>
              </w:rPr>
              <w:t>Мамонтовая комедия</w:t>
            </w:r>
            <w:r>
              <w:rPr>
                <w:rFonts w:ascii="Times New Roman" w:hAnsi="Times New Roman"/>
                <w:b w:val="0"/>
                <w:sz w:val="36"/>
                <w:szCs w:val="36"/>
                <w:lang w:val="ru-RU"/>
              </w:rPr>
              <w:br/>
            </w:r>
            <w:r w:rsidRPr="00D81891">
              <w:rPr>
                <w:rFonts w:ascii="Times New Roman" w:hAnsi="Times New Roman"/>
                <w:b w:val="0"/>
                <w:sz w:val="36"/>
                <w:szCs w:val="36"/>
                <w:lang w:val="ru-RU"/>
              </w:rPr>
              <w:t>для детей и их родителей</w:t>
            </w:r>
          </w:p>
          <w:p w14:paraId="38E02A35" w14:textId="73D96D24" w:rsidR="00D81891" w:rsidRPr="00D81891" w:rsidRDefault="00D81891" w:rsidP="00F01071">
            <w:pPr>
              <w:pStyle w:val="1"/>
              <w:spacing w:before="0" w:after="0"/>
              <w:jc w:val="center"/>
              <w:outlineLvl w:val="0"/>
              <w:rPr>
                <w:lang w:val="ru-RU"/>
              </w:rPr>
            </w:pPr>
            <w:r>
              <w:rPr>
                <w:rFonts w:ascii="Times New Roman" w:hAnsi="Times New Roman"/>
                <w:b w:val="0"/>
                <w:bCs/>
                <w:sz w:val="36"/>
                <w:szCs w:val="36"/>
                <w:lang w:val="ru-RU"/>
              </w:rPr>
              <w:t>6</w:t>
            </w:r>
            <w:r w:rsidRPr="00D81891">
              <w:rPr>
                <w:rFonts w:ascii="Times New Roman" w:hAnsi="Times New Roman"/>
                <w:b w:val="0"/>
                <w:bCs/>
                <w:sz w:val="36"/>
                <w:szCs w:val="36"/>
                <w:lang w:val="ru-RU"/>
              </w:rPr>
              <w:t>+</w:t>
            </w:r>
          </w:p>
        </w:tc>
      </w:tr>
      <w:tr w:rsidR="00D81891" w14:paraId="5EACE89D" w14:textId="77777777" w:rsidTr="00D81891">
        <w:trPr>
          <w:cantSplit/>
          <w:trHeight w:val="295"/>
        </w:trPr>
        <w:tc>
          <w:tcPr>
            <w:tcW w:w="10490" w:type="dxa"/>
            <w:vAlign w:val="bottom"/>
          </w:tcPr>
          <w:p w14:paraId="0635F2B6" w14:textId="59F5D410" w:rsidR="00D81891" w:rsidRPr="00432D33" w:rsidRDefault="00D81891" w:rsidP="00D81891">
            <w:pPr>
              <w:pStyle w:val="a9"/>
              <w:spacing w:after="0"/>
              <w:jc w:val="center"/>
              <w:rPr>
                <w:rFonts w:ascii="Times New Roman" w:hAnsi="Times New Roman"/>
                <w:sz w:val="24"/>
                <w:szCs w:val="24"/>
              </w:rPr>
            </w:pPr>
            <w:r>
              <w:rPr>
                <w:rFonts w:ascii="Times New Roman" w:hAnsi="Times New Roman"/>
                <w:sz w:val="24"/>
                <w:szCs w:val="24"/>
              </w:rPr>
              <w:t>Москва</w:t>
            </w:r>
            <w:r>
              <w:rPr>
                <w:rFonts w:ascii="Times New Roman" w:hAnsi="Times New Roman"/>
                <w:sz w:val="24"/>
                <w:szCs w:val="24"/>
              </w:rPr>
              <w:br/>
              <w:t>2023</w:t>
            </w:r>
          </w:p>
        </w:tc>
      </w:tr>
    </w:tbl>
    <w:p w14:paraId="0F621918" w14:textId="77777777" w:rsidR="00D81891" w:rsidRDefault="00D81891" w:rsidP="00D81891">
      <w:pPr>
        <w:pBdr>
          <w:top w:val="nil"/>
          <w:left w:val="nil"/>
          <w:bottom w:val="nil"/>
          <w:right w:val="nil"/>
        </w:pBdr>
        <w:rPr>
          <w:rFonts w:ascii="Times New Roman" w:hAnsi="Times New Roman"/>
          <w:lang w:val="ru-RU"/>
        </w:rPr>
      </w:pPr>
    </w:p>
    <w:p w14:paraId="03694557" w14:textId="77777777" w:rsidR="00D81891" w:rsidRDefault="00D81891">
      <w:pPr>
        <w:rPr>
          <w:rFonts w:ascii="Times New Roman" w:hAnsi="Times New Roman"/>
          <w:lang w:val="ru-RU"/>
        </w:rPr>
      </w:pPr>
      <w:r>
        <w:rPr>
          <w:rFonts w:ascii="Times New Roman" w:hAnsi="Times New Roman"/>
          <w:lang w:val="ru-RU"/>
        </w:rPr>
        <w:br w:type="page"/>
      </w:r>
    </w:p>
    <w:p w14:paraId="51D3189A" w14:textId="4169658A"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Действующие лица:</w:t>
      </w:r>
    </w:p>
    <w:p w14:paraId="2A63AA9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C93D96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 (сунгирь 1) - Высокий, сильный, бородатый, пожилой охотник племени пещерных львов из верхнего палеолита. Суров. Добр. Мудр. Весел.</w:t>
      </w:r>
    </w:p>
    <w:p w14:paraId="5F0895B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7638D8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 (сунгирь 2) - Невысокий, гордый, хитрый, юный вождь племени шерстистых мамонтов из верхнего палеолита. Обаятелен. Игрив.</w:t>
      </w:r>
    </w:p>
    <w:p w14:paraId="71385E6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A8AC61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 (сунгирь 3) - чуть выше Жёлудя, чуть моложе Жёлудя, тихий, покорный, преданный, любознательный житель племени шерстистых мамонтов, приближённый к вождю. Из того же верхнего палеолита. Активен. Прост.</w:t>
      </w:r>
    </w:p>
    <w:p w14:paraId="58DE92E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DB6C8B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Меня зовут Тур, и теперь я ваш вождь. Почему меня так зовут, и что случилось с вашим последним вождём?</w:t>
      </w:r>
    </w:p>
    <w:p w14:paraId="183EE6A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0245EB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4E52E44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D0C686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Расскажу. Эта история произошла примерно тридцать тысяч лет назад. </w:t>
      </w:r>
      <w:proofErr w:type="spellStart"/>
      <w:r w:rsidRPr="00D81891">
        <w:rPr>
          <w:rFonts w:ascii="Times New Roman" w:hAnsi="Times New Roman"/>
          <w:sz w:val="24"/>
          <w:szCs w:val="24"/>
        </w:rPr>
        <w:t>Очень</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очень</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давно</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Хотя</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что</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такое</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давно</w:t>
      </w:r>
      <w:proofErr w:type="spellEnd"/>
      <w:r w:rsidRPr="00D81891">
        <w:rPr>
          <w:rFonts w:ascii="Times New Roman" w:hAnsi="Times New Roman"/>
          <w:sz w:val="24"/>
          <w:szCs w:val="24"/>
        </w:rPr>
        <w:t xml:space="preserve">? </w:t>
      </w:r>
      <w:r w:rsidRPr="00D81891">
        <w:rPr>
          <w:rFonts w:ascii="Times New Roman" w:hAnsi="Times New Roman"/>
          <w:sz w:val="24"/>
          <w:szCs w:val="24"/>
          <w:lang w:val="ru-RU"/>
        </w:rPr>
        <w:t>Вот, посмотрите у меня с собой есть верёвочка....</w:t>
      </w:r>
    </w:p>
    <w:p w14:paraId="400E5E3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240FDD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Достаёт моток бечёвки.</w:t>
      </w:r>
    </w:p>
    <w:p w14:paraId="1256A16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07AE223" w14:textId="358414CB"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И тут на ней есть узелки. Этот узелок </w:t>
      </w:r>
      <w:r w:rsidR="001971ED">
        <w:rPr>
          <w:rFonts w:ascii="Times New Roman" w:hAnsi="Times New Roman"/>
          <w:sz w:val="24"/>
          <w:szCs w:val="24"/>
          <w:lang w:val="ru-RU"/>
        </w:rPr>
        <w:t>—</w:t>
      </w:r>
      <w:r w:rsidRPr="00D81891">
        <w:rPr>
          <w:rFonts w:ascii="Times New Roman" w:hAnsi="Times New Roman"/>
          <w:sz w:val="24"/>
          <w:szCs w:val="24"/>
          <w:lang w:val="ru-RU"/>
        </w:rPr>
        <w:t xml:space="preserve"> это сегодняшний день (следует подставить актуальную дату). Вот этот, другой узелок </w:t>
      </w:r>
      <w:r w:rsidR="001971ED">
        <w:rPr>
          <w:rFonts w:ascii="Times New Roman" w:hAnsi="Times New Roman"/>
          <w:sz w:val="24"/>
          <w:szCs w:val="24"/>
          <w:lang w:val="ru-RU"/>
        </w:rPr>
        <w:t>—</w:t>
      </w:r>
      <w:r w:rsidRPr="00D81891">
        <w:rPr>
          <w:rFonts w:ascii="Times New Roman" w:hAnsi="Times New Roman"/>
          <w:sz w:val="24"/>
          <w:szCs w:val="24"/>
          <w:lang w:val="ru-RU"/>
        </w:rPr>
        <w:t xml:space="preserve"> это тот же самый день, но тридцать тысяч лет назад. Разматываем дальше. Вот этот узелок </w:t>
      </w:r>
      <w:r w:rsidR="001971ED">
        <w:rPr>
          <w:rFonts w:ascii="Times New Roman" w:hAnsi="Times New Roman"/>
          <w:sz w:val="24"/>
          <w:szCs w:val="24"/>
          <w:lang w:val="ru-RU"/>
        </w:rPr>
        <w:t>—</w:t>
      </w:r>
      <w:r w:rsidRPr="00D81891">
        <w:rPr>
          <w:rFonts w:ascii="Times New Roman" w:hAnsi="Times New Roman"/>
          <w:sz w:val="24"/>
          <w:szCs w:val="24"/>
          <w:lang w:val="ru-RU"/>
        </w:rPr>
        <w:t xml:space="preserve"> это начало последнего на сегодняшний день ледникового периода, коих было пять, когда на огромной части нашей родины лежал здоровенный ледник, семьдесят тысяч лет </w:t>
      </w:r>
      <w:r w:rsidR="001971ED" w:rsidRPr="00D81891">
        <w:rPr>
          <w:rFonts w:ascii="Times New Roman" w:hAnsi="Times New Roman"/>
          <w:sz w:val="24"/>
          <w:szCs w:val="24"/>
          <w:lang w:val="ru-RU"/>
        </w:rPr>
        <w:t>назад.</w:t>
      </w:r>
      <w:r w:rsidRPr="00D81891">
        <w:rPr>
          <w:rFonts w:ascii="Times New Roman" w:hAnsi="Times New Roman"/>
          <w:sz w:val="24"/>
          <w:szCs w:val="24"/>
          <w:lang w:val="ru-RU"/>
        </w:rPr>
        <w:t xml:space="preserve"> Вот </w:t>
      </w:r>
      <w:r w:rsidR="001971ED" w:rsidRPr="00D81891">
        <w:rPr>
          <w:rFonts w:ascii="Times New Roman" w:hAnsi="Times New Roman"/>
          <w:sz w:val="24"/>
          <w:szCs w:val="24"/>
          <w:lang w:val="ru-RU"/>
        </w:rPr>
        <w:t>этот узелок — это примерное появление первых разумных людей</w:t>
      </w:r>
      <w:r w:rsidRPr="00D81891">
        <w:rPr>
          <w:rFonts w:ascii="Times New Roman" w:hAnsi="Times New Roman"/>
          <w:sz w:val="24"/>
          <w:szCs w:val="24"/>
          <w:lang w:val="ru-RU"/>
        </w:rPr>
        <w:t>, вот как мы с вами, триста тысяч лет назад. Ох, раскручиваем, вот тут, два с половиной миллиона лет назад наши предки австралопитеки, впервые сделали орудие из камня, это был примитивный нож, вот такой...</w:t>
      </w:r>
    </w:p>
    <w:p w14:paraId="25420A8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19B485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Показал чоппер из гальки.</w:t>
      </w:r>
    </w:p>
    <w:p w14:paraId="6D3232C0"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9D1DC2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Пять миллионов лет назад на планете хозяйничали саблезубые кошки, большие и лютые, вот этот узелок.</w:t>
      </w:r>
    </w:p>
    <w:p w14:paraId="42F85788" w14:textId="0E2361FD"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А вот шестьдесят пять миллионов лет назад главными на Земле были, </w:t>
      </w:r>
      <w:r w:rsidR="001971ED" w:rsidRPr="00D81891">
        <w:rPr>
          <w:rFonts w:ascii="Times New Roman" w:hAnsi="Times New Roman"/>
          <w:sz w:val="24"/>
          <w:szCs w:val="24"/>
          <w:lang w:val="ru-RU"/>
        </w:rPr>
        <w:t>пожалуй,</w:t>
      </w:r>
      <w:r w:rsidRPr="00D81891">
        <w:rPr>
          <w:rFonts w:ascii="Times New Roman" w:hAnsi="Times New Roman"/>
          <w:sz w:val="24"/>
          <w:szCs w:val="24"/>
          <w:lang w:val="ru-RU"/>
        </w:rPr>
        <w:t xml:space="preserve"> динозавры. Длинношеие и рогатые, хищные и травоядные, пернатые и чешуйчатые, их можно было встретить везде, даже в Московской области... Пока на них не свалился метеорит, конечно... Который положил конец их существованию... Впрочем может виноват и не метеор а климат, а может разросшиеся деревья, сейчас сказать трудно... Ага, первые динозавры появились вот на этом узелке, это сто шестьдесят пять миллионов лет назад.</w:t>
      </w:r>
    </w:p>
    <w:p w14:paraId="4C42C430" w14:textId="45276E38"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Раскручиваем, тут триста пятьдесят восемь миллионов лет назад </w:t>
      </w:r>
      <w:r w:rsidR="001971ED">
        <w:rPr>
          <w:rFonts w:ascii="Times New Roman" w:hAnsi="Times New Roman"/>
          <w:sz w:val="24"/>
          <w:szCs w:val="24"/>
          <w:lang w:val="ru-RU"/>
        </w:rPr>
        <w:t>—</w:t>
      </w:r>
      <w:r w:rsidRPr="00D81891">
        <w:rPr>
          <w:rFonts w:ascii="Times New Roman" w:hAnsi="Times New Roman"/>
          <w:sz w:val="24"/>
          <w:szCs w:val="24"/>
          <w:lang w:val="ru-RU"/>
        </w:rPr>
        <w:t xml:space="preserve"> первые папоротники, которые выглядели </w:t>
      </w:r>
      <w:r w:rsidR="001971ED" w:rsidRPr="00D81891">
        <w:rPr>
          <w:rFonts w:ascii="Times New Roman" w:hAnsi="Times New Roman"/>
          <w:sz w:val="24"/>
          <w:szCs w:val="24"/>
          <w:lang w:val="ru-RU"/>
        </w:rPr>
        <w:t>почти точно так же, как</w:t>
      </w:r>
      <w:r w:rsidRPr="00D81891">
        <w:rPr>
          <w:rFonts w:ascii="Times New Roman" w:hAnsi="Times New Roman"/>
          <w:sz w:val="24"/>
          <w:szCs w:val="24"/>
          <w:lang w:val="ru-RU"/>
        </w:rPr>
        <w:t xml:space="preserve"> выглядят сейчас. Четыреста девятнадцать миллионов лет назад, кистепёрые рыбы впервые выходят на сушу, положив начало сухопутной позвоночной жизни. Пятьсот тридцать пять миллионов лет назад, жизнь мирового океана представлена нашими предками, напоминающими милейших слизняков с раковинами да червячками на ножках... Дальше я раскручивать не буду, хотя там в этом гигантском мотке есть два важных узелка. Один </w:t>
      </w:r>
      <w:r w:rsidR="00FF6B81" w:rsidRPr="00D81891">
        <w:rPr>
          <w:rFonts w:ascii="Times New Roman" w:hAnsi="Times New Roman"/>
          <w:sz w:val="24"/>
          <w:szCs w:val="24"/>
          <w:lang w:val="ru-RU"/>
        </w:rPr>
        <w:t>— это</w:t>
      </w:r>
      <w:r w:rsidRPr="00D81891">
        <w:rPr>
          <w:rFonts w:ascii="Times New Roman" w:hAnsi="Times New Roman"/>
          <w:sz w:val="24"/>
          <w:szCs w:val="24"/>
          <w:lang w:val="ru-RU"/>
        </w:rPr>
        <w:t xml:space="preserve"> возникновение первой живой клетки, четыре миллиарда лет назад, а второй </w:t>
      </w:r>
      <w:r w:rsidR="00FF6B81" w:rsidRPr="00D81891">
        <w:rPr>
          <w:rFonts w:ascii="Times New Roman" w:hAnsi="Times New Roman"/>
          <w:sz w:val="24"/>
          <w:szCs w:val="24"/>
          <w:lang w:val="ru-RU"/>
        </w:rPr>
        <w:t>— это</w:t>
      </w:r>
      <w:r w:rsidRPr="00D81891">
        <w:rPr>
          <w:rFonts w:ascii="Times New Roman" w:hAnsi="Times New Roman"/>
          <w:sz w:val="24"/>
          <w:szCs w:val="24"/>
          <w:lang w:val="ru-RU"/>
        </w:rPr>
        <w:t xml:space="preserve"> возникновение нашей родной планеты, Земли, четыре с половиной миллиарда лет назад, вот тут торчит кончик из мотка, это тот самый узел.</w:t>
      </w:r>
    </w:p>
    <w:p w14:paraId="386D3FBA"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23297B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79F221F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90DD13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В общем вроде бы эта моя история случилась давно... Однако в масштабах всей Земной жизни это было вот-вот, совсем недавно. Узелки </w:t>
      </w:r>
      <w:proofErr w:type="spellStart"/>
      <w:r w:rsidRPr="00D81891">
        <w:rPr>
          <w:rFonts w:ascii="Times New Roman" w:hAnsi="Times New Roman"/>
          <w:sz w:val="24"/>
          <w:szCs w:val="24"/>
          <w:lang w:val="ru-RU"/>
        </w:rPr>
        <w:t>близёхонько</w:t>
      </w:r>
      <w:proofErr w:type="spellEnd"/>
      <w:r w:rsidRPr="00D81891">
        <w:rPr>
          <w:rFonts w:ascii="Times New Roman" w:hAnsi="Times New Roman"/>
          <w:sz w:val="24"/>
          <w:szCs w:val="24"/>
          <w:lang w:val="ru-RU"/>
        </w:rPr>
        <w:t>, да? И тем не менее жизнь тогда была совсем другой. Городов не было, мы держались коллективами по пятьдесят-сто человек, и всё время странствовали. На месте нам не сиделось в основном потому, что выращивать овощи и фрукты мы тогда ещё не умели, а значит и оставаться на одном месте было бессмысленно. Куда же мы шли? О, мы были охотниками-собирателями, мы шли за мигрирующими стадами зверей, за нашими кормильцами. В основном за оленями. Они тогда были крупнее, и носили здоровенные рога...</w:t>
      </w:r>
    </w:p>
    <w:p w14:paraId="021F950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Что ты здесь делаешь, старенький?!</w:t>
      </w:r>
    </w:p>
    <w:p w14:paraId="10A4FEE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Что? А, это вон там я стою, видите?..</w:t>
      </w:r>
    </w:p>
    <w:p w14:paraId="24D43AE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Ты язык проглотил, дед?</w:t>
      </w:r>
    </w:p>
    <w:p w14:paraId="7CE40C2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Мне сказали, что это вождь племени, и вот я стою напротив него, мы должны познакомиться, ладно, сейчас всё поймёте...</w:t>
      </w:r>
    </w:p>
    <w:p w14:paraId="53B401E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BB9AF98" w14:textId="1D364CB4"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Плейстоценовая тундростепь. Весна. Припорошенная снежком равнина. Вдалеке у самого горизонта виднеется белая полоса </w:t>
      </w:r>
      <w:r w:rsidR="00FF6B81" w:rsidRPr="00D81891">
        <w:rPr>
          <w:rFonts w:ascii="Times New Roman" w:hAnsi="Times New Roman"/>
          <w:sz w:val="24"/>
          <w:szCs w:val="24"/>
          <w:lang w:val="ru-RU"/>
        </w:rPr>
        <w:t>— это</w:t>
      </w:r>
      <w:r w:rsidRPr="00D81891">
        <w:rPr>
          <w:rFonts w:ascii="Times New Roman" w:hAnsi="Times New Roman"/>
          <w:sz w:val="24"/>
          <w:szCs w:val="24"/>
          <w:lang w:val="ru-RU"/>
        </w:rPr>
        <w:t xml:space="preserve"> край ледника. Солнце клонится к закату, небо начинает розоветь. На переднем плане Тур стоит напротив некоего подобия трона (</w:t>
      </w:r>
      <w:r w:rsidR="00FF6B81" w:rsidRPr="00D81891">
        <w:rPr>
          <w:rFonts w:ascii="Times New Roman" w:hAnsi="Times New Roman"/>
          <w:sz w:val="24"/>
          <w:szCs w:val="24"/>
          <w:lang w:val="ru-RU"/>
        </w:rPr>
        <w:t>шкура,</w:t>
      </w:r>
      <w:r w:rsidRPr="00D81891">
        <w:rPr>
          <w:rFonts w:ascii="Times New Roman" w:hAnsi="Times New Roman"/>
          <w:sz w:val="24"/>
          <w:szCs w:val="24"/>
          <w:lang w:val="ru-RU"/>
        </w:rPr>
        <w:t xml:space="preserve"> наброшенная на снежное возвышение, за ним в художественном беспорядке навалены рога оленей и бивни мамонтов), на котором восседает Жёлудь. За Жёлудем стоит Пищуха, и ковыряется в носу.</w:t>
      </w:r>
    </w:p>
    <w:p w14:paraId="5D92284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B20A96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Меня зовут Тур!</w:t>
      </w:r>
    </w:p>
    <w:p w14:paraId="3F108ED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Фу, какое глупое имя.</w:t>
      </w:r>
    </w:p>
    <w:p w14:paraId="7943C80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Его мне дали мои родители.</w:t>
      </w:r>
    </w:p>
    <w:p w14:paraId="385EC303" w14:textId="1A18ED91"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w:t>
      </w:r>
      <w:proofErr w:type="spellStart"/>
      <w:r w:rsidRPr="00D81891">
        <w:rPr>
          <w:rFonts w:ascii="Times New Roman" w:hAnsi="Times New Roman"/>
          <w:sz w:val="24"/>
          <w:szCs w:val="24"/>
          <w:lang w:val="ru-RU"/>
        </w:rPr>
        <w:t>Пф</w:t>
      </w:r>
      <w:proofErr w:type="spellEnd"/>
      <w:r w:rsidRPr="00D81891">
        <w:rPr>
          <w:rFonts w:ascii="Times New Roman" w:hAnsi="Times New Roman"/>
          <w:sz w:val="24"/>
          <w:szCs w:val="24"/>
          <w:lang w:val="ru-RU"/>
        </w:rPr>
        <w:t>! Было бы странно если</w:t>
      </w:r>
      <w:r w:rsidR="00FF6B81">
        <w:rPr>
          <w:rFonts w:ascii="Times New Roman" w:hAnsi="Times New Roman"/>
          <w:sz w:val="24"/>
          <w:szCs w:val="24"/>
          <w:lang w:val="ru-RU"/>
        </w:rPr>
        <w:t xml:space="preserve"> </w:t>
      </w:r>
      <w:r w:rsidRPr="00D81891">
        <w:rPr>
          <w:rFonts w:ascii="Times New Roman" w:hAnsi="Times New Roman"/>
          <w:sz w:val="24"/>
          <w:szCs w:val="24"/>
          <w:lang w:val="ru-RU"/>
        </w:rPr>
        <w:t>бы тебе его дали пещерные гиены.</w:t>
      </w:r>
    </w:p>
    <w:p w14:paraId="266C22B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 уж, было бы весьма необычно. А тебя как зовут, мальчик?</w:t>
      </w:r>
    </w:p>
    <w:p w14:paraId="1D7D353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Я не мальчик! Я единственный мужчина племени шерстистых мамонтов, я вождь!</w:t>
      </w:r>
    </w:p>
    <w:p w14:paraId="676EDA7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Единственный мужчина?</w:t>
      </w:r>
    </w:p>
    <w:p w14:paraId="22C0DC0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Самый последний! А, ну ещё есть мой двоюродный брат, Пищуха, но вот он пока ещё мальчик.</w:t>
      </w:r>
    </w:p>
    <w:p w14:paraId="5BC4F01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Да, я совсем младенец.</w:t>
      </w:r>
    </w:p>
    <w:p w14:paraId="2D3BD1D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А где же все остальные мужчины?</w:t>
      </w:r>
    </w:p>
    <w:p w14:paraId="6AEDE80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Я тут главный, я и задаю вопросы, понял?!</w:t>
      </w:r>
    </w:p>
    <w:p w14:paraId="43EAC32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04DD05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643E684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933615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Нет, серьёзно, можете кого-нибудь из взрослых позвать, парни?</w:t>
      </w:r>
    </w:p>
    <w:p w14:paraId="532AB9A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Я тут самый взрослый! Разговаривать ты будешь со мной, я вождь!</w:t>
      </w:r>
    </w:p>
    <w:p w14:paraId="2921DE9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И шаман.</w:t>
      </w:r>
    </w:p>
    <w:p w14:paraId="136612C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И шаман.</w:t>
      </w:r>
    </w:p>
    <w:p w14:paraId="4DEB9C7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Ого, ты ещё и шаман?</w:t>
      </w:r>
    </w:p>
    <w:p w14:paraId="62DF175D" w14:textId="3C9413CF"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что-то имеешь против? Может</w:t>
      </w:r>
      <w:r w:rsidR="00FF6B81">
        <w:rPr>
          <w:rFonts w:ascii="Times New Roman" w:hAnsi="Times New Roman"/>
          <w:sz w:val="24"/>
          <w:szCs w:val="24"/>
          <w:lang w:val="ru-RU"/>
        </w:rPr>
        <w:t>,</w:t>
      </w:r>
      <w:r w:rsidRPr="00D81891">
        <w:rPr>
          <w:rFonts w:ascii="Times New Roman" w:hAnsi="Times New Roman"/>
          <w:sz w:val="24"/>
          <w:szCs w:val="24"/>
          <w:lang w:val="ru-RU"/>
        </w:rPr>
        <w:t xml:space="preserve"> </w:t>
      </w:r>
      <w:r w:rsidR="00FF6B81" w:rsidRPr="00D81891">
        <w:rPr>
          <w:rFonts w:ascii="Times New Roman" w:hAnsi="Times New Roman"/>
          <w:sz w:val="24"/>
          <w:szCs w:val="24"/>
          <w:lang w:val="ru-RU"/>
        </w:rPr>
        <w:t>хочешь,</w:t>
      </w:r>
      <w:r w:rsidRPr="00D81891">
        <w:rPr>
          <w:rFonts w:ascii="Times New Roman" w:hAnsi="Times New Roman"/>
          <w:sz w:val="24"/>
          <w:szCs w:val="24"/>
          <w:lang w:val="ru-RU"/>
        </w:rPr>
        <w:t xml:space="preserve"> чтобы я натравил на тебя духов шерстистого мамонта? Или может мне проклясть твоё охотничье копьё, чтобы оно после твоего броска попадало только в оленьи какашки?!</w:t>
      </w:r>
    </w:p>
    <w:p w14:paraId="23902E3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Какашки!</w:t>
      </w:r>
    </w:p>
    <w:p w14:paraId="6D49CF3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3A0608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7AA30CC0"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C2D246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ЖЁЛУДЬ. Я это сделаю.</w:t>
      </w:r>
    </w:p>
    <w:p w14:paraId="4ADB3B0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Давай.</w:t>
      </w:r>
    </w:p>
    <w:p w14:paraId="5774FFD8"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E87DC0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7D11F61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51A33C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Думаешь не сделаю?</w:t>
      </w:r>
    </w:p>
    <w:p w14:paraId="49425E3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Давай.</w:t>
      </w:r>
    </w:p>
    <w:p w14:paraId="12266CC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727081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5F6E74B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B80247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Ты посмотри на него, Пищуха! Думает я его пожалею и не прокляну ему копьё! Тьфу!</w:t>
      </w:r>
    </w:p>
    <w:p w14:paraId="6E0495FD"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0FB0F2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7A81624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0A4E59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Всё?</w:t>
      </w:r>
    </w:p>
    <w:p w14:paraId="6109700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Всё.</w:t>
      </w:r>
    </w:p>
    <w:p w14:paraId="421ACA8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Точно проклял?</w:t>
      </w:r>
    </w:p>
    <w:p w14:paraId="18D77F2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Точно.</w:t>
      </w:r>
    </w:p>
    <w:p w14:paraId="1E367954"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AD943C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поднял своё копьё и прицелился в Жёлудя.</w:t>
      </w:r>
    </w:p>
    <w:p w14:paraId="6C0A5FA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505014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Значит теперь точно попаду.</w:t>
      </w:r>
    </w:p>
    <w:p w14:paraId="0C0FF39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Эй, эй, ты что делаешь, старенький, притормози. Так себя здесь нельзя вести.</w:t>
      </w:r>
    </w:p>
    <w:p w14:paraId="5B01A58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Почему?</w:t>
      </w:r>
    </w:p>
    <w:p w14:paraId="6938F20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Племя моё обидишь!</w:t>
      </w:r>
    </w:p>
    <w:p w14:paraId="48AAE92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Какое ещё племя?</w:t>
      </w:r>
    </w:p>
    <w:p w14:paraId="5FBECCB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Вот это. (указывает на зрителей)</w:t>
      </w:r>
    </w:p>
    <w:p w14:paraId="35BF6823" w14:textId="090C85B8"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(опуская копьё)</w:t>
      </w:r>
      <w:r w:rsidR="00FF6B81">
        <w:rPr>
          <w:rFonts w:ascii="Times New Roman" w:hAnsi="Times New Roman"/>
          <w:sz w:val="24"/>
          <w:szCs w:val="24"/>
          <w:lang w:val="ru-RU"/>
        </w:rPr>
        <w:t>.</w:t>
      </w:r>
      <w:r w:rsidRPr="00D81891">
        <w:rPr>
          <w:rFonts w:ascii="Times New Roman" w:hAnsi="Times New Roman"/>
          <w:sz w:val="24"/>
          <w:szCs w:val="24"/>
          <w:lang w:val="ru-RU"/>
        </w:rPr>
        <w:t xml:space="preserve"> Да, точно.</w:t>
      </w:r>
    </w:p>
    <w:p w14:paraId="0B0AC54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Вот видишь, одни дети, я тут самый старший!</w:t>
      </w:r>
    </w:p>
    <w:p w14:paraId="373F285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Но тут не одни дети, есть ещё женщины. Да и...</w:t>
      </w:r>
    </w:p>
    <w:p w14:paraId="0CFB222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Так, всё молчать!</w:t>
      </w:r>
      <w:r w:rsidRPr="00D81891">
        <w:rPr>
          <w:rFonts w:ascii="Times New Roman" w:hAnsi="Times New Roman"/>
          <w:sz w:val="24"/>
          <w:szCs w:val="24"/>
        </w:rPr>
        <w:t> </w:t>
      </w:r>
      <w:r w:rsidRPr="00D81891">
        <w:rPr>
          <w:rFonts w:ascii="Times New Roman" w:hAnsi="Times New Roman"/>
          <w:sz w:val="24"/>
          <w:szCs w:val="24"/>
          <w:lang w:val="ru-RU"/>
        </w:rPr>
        <w:t xml:space="preserve"> Пищуха, копьё!</w:t>
      </w:r>
    </w:p>
    <w:p w14:paraId="195A849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09C8A50" w14:textId="0D993E81"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пытается вырвать у Тура копьё, но Тур не отдаёт его, он продолжает смотреть в зал. Пищуха несколько раз изо всех сил дёргает за </w:t>
      </w:r>
      <w:r w:rsidR="009179D2" w:rsidRPr="00D81891">
        <w:rPr>
          <w:rFonts w:ascii="Times New Roman" w:hAnsi="Times New Roman"/>
          <w:sz w:val="24"/>
          <w:szCs w:val="24"/>
          <w:lang w:val="ru-RU"/>
        </w:rPr>
        <w:t>копьё,</w:t>
      </w:r>
      <w:r w:rsidRPr="00D81891">
        <w:rPr>
          <w:rFonts w:ascii="Times New Roman" w:hAnsi="Times New Roman"/>
          <w:sz w:val="24"/>
          <w:szCs w:val="24"/>
          <w:lang w:val="ru-RU"/>
        </w:rPr>
        <w:t xml:space="preserve"> но оно не двигается с места. Затем Тур</w:t>
      </w:r>
      <w:r w:rsidR="006E6EF4">
        <w:rPr>
          <w:rFonts w:ascii="Times New Roman" w:hAnsi="Times New Roman"/>
          <w:sz w:val="24"/>
          <w:szCs w:val="24"/>
          <w:lang w:val="ru-RU"/>
        </w:rPr>
        <w:t>-</w:t>
      </w:r>
      <w:r w:rsidRPr="00D81891">
        <w:rPr>
          <w:rFonts w:ascii="Times New Roman" w:hAnsi="Times New Roman"/>
          <w:sz w:val="24"/>
          <w:szCs w:val="24"/>
          <w:lang w:val="ru-RU"/>
        </w:rPr>
        <w:t>таки отпустил копьё, и Пищуха победоносно отнёс его Жёлудю.</w:t>
      </w:r>
    </w:p>
    <w:p w14:paraId="5072FE8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69B1DE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Молодец, Пищуха, повышаю тебя до оруженосца!</w:t>
      </w:r>
    </w:p>
    <w:p w14:paraId="67D68B0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Спасибо, Жёлудь!</w:t>
      </w:r>
    </w:p>
    <w:p w14:paraId="2CA10F5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Как ты сказал?</w:t>
      </w:r>
    </w:p>
    <w:p w14:paraId="39D58CF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Я сказал "спасибо".</w:t>
      </w:r>
    </w:p>
    <w:p w14:paraId="508DA0D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Не отвечай ему!</w:t>
      </w:r>
    </w:p>
    <w:p w14:paraId="6460526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Жёлудь?</w:t>
      </w:r>
    </w:p>
    <w:p w14:paraId="5E458A9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Жёлудь! А для тебя я - "Жёлудь Дубовый, славный вождь племени шерстистых мамонтов", понял?.. Так, куда это ты смотришь?</w:t>
      </w:r>
    </w:p>
    <w:p w14:paraId="2CE2888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Сейчас...</w:t>
      </w:r>
    </w:p>
    <w:p w14:paraId="099CED2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441BA0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идёт в зрительный зал к одной из мам (или любой другой взрослой женщине в зрительном зале).</w:t>
      </w:r>
    </w:p>
    <w:p w14:paraId="488B1488"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A9F8BC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Здравствуйте! Прошу прощения, мы с вами случайно не могли где-то видеться? В </w:t>
      </w:r>
      <w:proofErr w:type="spellStart"/>
      <w:r w:rsidRPr="00D81891">
        <w:rPr>
          <w:rFonts w:ascii="Times New Roman" w:hAnsi="Times New Roman"/>
          <w:sz w:val="24"/>
          <w:szCs w:val="24"/>
          <w:lang w:val="ru-RU"/>
        </w:rPr>
        <w:t>Костёнках</w:t>
      </w:r>
      <w:proofErr w:type="spellEnd"/>
      <w:r w:rsidRPr="00D81891">
        <w:rPr>
          <w:rFonts w:ascii="Times New Roman" w:hAnsi="Times New Roman"/>
          <w:sz w:val="24"/>
          <w:szCs w:val="24"/>
          <w:lang w:val="ru-RU"/>
        </w:rPr>
        <w:t xml:space="preserve">? Нет? В </w:t>
      </w:r>
      <w:proofErr w:type="spellStart"/>
      <w:r w:rsidRPr="00D81891">
        <w:rPr>
          <w:rFonts w:ascii="Times New Roman" w:hAnsi="Times New Roman"/>
          <w:sz w:val="24"/>
          <w:szCs w:val="24"/>
          <w:lang w:val="ru-RU"/>
        </w:rPr>
        <w:t>Дольни-Вестонице</w:t>
      </w:r>
      <w:proofErr w:type="spellEnd"/>
      <w:r w:rsidRPr="00D81891">
        <w:rPr>
          <w:rFonts w:ascii="Times New Roman" w:hAnsi="Times New Roman"/>
          <w:sz w:val="24"/>
          <w:szCs w:val="24"/>
          <w:lang w:val="ru-RU"/>
        </w:rPr>
        <w:t xml:space="preserve">? Вспомнил! Левый берег Ирпени! Яблочное пюре </w:t>
      </w:r>
      <w:r w:rsidRPr="00D81891">
        <w:rPr>
          <w:rFonts w:ascii="Times New Roman" w:hAnsi="Times New Roman"/>
          <w:sz w:val="24"/>
          <w:szCs w:val="24"/>
          <w:lang w:val="ru-RU"/>
        </w:rPr>
        <w:lastRenderedPageBreak/>
        <w:t>по неандертальскому рецепту, костёр на кизяке, вы мне ещё дырку от укуса пещерного льва на шапочке зашивали костяной иглой, помните? Надо же, я ещё тогда подметил, какой у вас поразительный оттенок кожи.</w:t>
      </w:r>
    </w:p>
    <w:p w14:paraId="75C16FF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Эй, дедушка, что ты там делаешь?</w:t>
      </w:r>
    </w:p>
    <w:p w14:paraId="18F10C1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Ну, не дедушка. Мне сорок два, а вам?</w:t>
      </w:r>
    </w:p>
    <w:p w14:paraId="726941B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Иди сюда, я вообще-то твою судьбу решаю!</w:t>
      </w:r>
    </w:p>
    <w:p w14:paraId="4B0A08C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Ошибаешься. Моя судьба в других руках... В тонких красивых руках...</w:t>
      </w:r>
    </w:p>
    <w:p w14:paraId="5AFEABD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Я ей запретил с тобой общаться! Иди сюда, дедок!</w:t>
      </w:r>
    </w:p>
    <w:p w14:paraId="7713BEE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Ох... Я вернусь.</w:t>
      </w:r>
    </w:p>
    <w:p w14:paraId="4B90B08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8D07BC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идёт обратно к "трону" Жёлудя.</w:t>
      </w:r>
    </w:p>
    <w:p w14:paraId="4128D07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5D1486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Как ты говоришь, тебя зовут, Жёлтый?</w:t>
      </w:r>
    </w:p>
    <w:p w14:paraId="58D390F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Жёлудь.</w:t>
      </w:r>
    </w:p>
    <w:p w14:paraId="476CABF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Лошадь?</w:t>
      </w:r>
    </w:p>
    <w:p w14:paraId="2F0D2B7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Жёлудь.</w:t>
      </w:r>
    </w:p>
    <w:p w14:paraId="274887A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Шёл дуть?</w:t>
      </w:r>
    </w:p>
    <w:p w14:paraId="248930A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Нет же, правильно "Жёлудь".</w:t>
      </w:r>
    </w:p>
    <w:p w14:paraId="3E1CD48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А, понял. </w:t>
      </w:r>
      <w:proofErr w:type="spellStart"/>
      <w:r w:rsidRPr="00D81891">
        <w:rPr>
          <w:rFonts w:ascii="Times New Roman" w:hAnsi="Times New Roman"/>
          <w:sz w:val="24"/>
          <w:szCs w:val="24"/>
          <w:lang w:val="ru-RU"/>
        </w:rPr>
        <w:t>Жлобудь</w:t>
      </w:r>
      <w:proofErr w:type="spellEnd"/>
      <w:r w:rsidRPr="00D81891">
        <w:rPr>
          <w:rFonts w:ascii="Times New Roman" w:hAnsi="Times New Roman"/>
          <w:sz w:val="24"/>
          <w:szCs w:val="24"/>
          <w:lang w:val="ru-RU"/>
        </w:rPr>
        <w:t>?</w:t>
      </w:r>
    </w:p>
    <w:p w14:paraId="7312390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Хватит! Говори живо, кто ты такой, и чего хочешь!</w:t>
      </w:r>
    </w:p>
    <w:p w14:paraId="1D22904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Ну слушай, дубочек, я - Тур из племени пещерных львов. Слышал о нас?</w:t>
      </w:r>
    </w:p>
    <w:p w14:paraId="5206637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О настоящих пещерных львах слышал, а о твоём выдуманном племени в первый раз слышу. Пищуха, а ты знаешь пещерных львов?</w:t>
      </w:r>
    </w:p>
    <w:p w14:paraId="5A238ED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Я знаю только наше племя, племя шерстистых мамонтов!</w:t>
      </w:r>
    </w:p>
    <w:p w14:paraId="212CE066" w14:textId="77777777" w:rsidR="00076319" w:rsidRPr="00F0107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Ну, ты ещё маленький, куда тебе про другие племена знать... </w:t>
      </w:r>
      <w:r w:rsidRPr="00F01071">
        <w:rPr>
          <w:rFonts w:ascii="Times New Roman" w:hAnsi="Times New Roman"/>
          <w:sz w:val="24"/>
          <w:szCs w:val="24"/>
          <w:lang w:val="ru-RU"/>
        </w:rPr>
        <w:t xml:space="preserve">Так, так, а у нас ты что забыл, </w:t>
      </w:r>
      <w:proofErr w:type="spellStart"/>
      <w:r w:rsidRPr="00F01071">
        <w:rPr>
          <w:rFonts w:ascii="Times New Roman" w:hAnsi="Times New Roman"/>
          <w:sz w:val="24"/>
          <w:szCs w:val="24"/>
          <w:lang w:val="ru-RU"/>
        </w:rPr>
        <w:t>дедулечка</w:t>
      </w:r>
      <w:proofErr w:type="spellEnd"/>
      <w:r w:rsidRPr="00F01071">
        <w:rPr>
          <w:rFonts w:ascii="Times New Roman" w:hAnsi="Times New Roman"/>
          <w:sz w:val="24"/>
          <w:szCs w:val="24"/>
          <w:lang w:val="ru-RU"/>
        </w:rPr>
        <w:t>?</w:t>
      </w:r>
    </w:p>
    <w:p w14:paraId="51A9654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Раз. Я оказался тут не просто так. Мой охотничий отряд, состоящий из великовозрастных метателей деревянных и костяных копий, отправился на охоту за гигантским оленем. Олень от нас отчаянно убегал, и по дороге мы ненароком потревожили маленького шерстистого </w:t>
      </w:r>
      <w:proofErr w:type="spellStart"/>
      <w:r w:rsidRPr="00D81891">
        <w:rPr>
          <w:rFonts w:ascii="Times New Roman" w:hAnsi="Times New Roman"/>
          <w:sz w:val="24"/>
          <w:szCs w:val="24"/>
          <w:lang w:val="ru-RU"/>
        </w:rPr>
        <w:t>носорожку</w:t>
      </w:r>
      <w:proofErr w:type="spellEnd"/>
      <w:r w:rsidRPr="00D81891">
        <w:rPr>
          <w:rFonts w:ascii="Times New Roman" w:hAnsi="Times New Roman"/>
          <w:sz w:val="24"/>
          <w:szCs w:val="24"/>
          <w:lang w:val="ru-RU"/>
        </w:rPr>
        <w:t>...</w:t>
      </w:r>
    </w:p>
    <w:p w14:paraId="6A9FEFF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w:t>
      </w:r>
      <w:proofErr w:type="spellStart"/>
      <w:r w:rsidRPr="00D81891">
        <w:rPr>
          <w:rFonts w:ascii="Times New Roman" w:hAnsi="Times New Roman"/>
          <w:sz w:val="24"/>
          <w:szCs w:val="24"/>
          <w:lang w:val="ru-RU"/>
        </w:rPr>
        <w:t>Носорожка</w:t>
      </w:r>
      <w:proofErr w:type="spellEnd"/>
      <w:r w:rsidRPr="00D81891">
        <w:rPr>
          <w:rFonts w:ascii="Times New Roman" w:hAnsi="Times New Roman"/>
          <w:sz w:val="24"/>
          <w:szCs w:val="24"/>
          <w:lang w:val="ru-RU"/>
        </w:rPr>
        <w:t>.</w:t>
      </w:r>
    </w:p>
    <w:p w14:paraId="14C500D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Он там подрывал снежок рогом, и хрустел травой, ну и я случайно в него врезался, я думал там пень, он малютка ещё совсем был...</w:t>
      </w:r>
    </w:p>
    <w:p w14:paraId="64BEF1FA" w14:textId="1B119483"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Ладно врать-то! Носорога с пнём перепутал! Ты где в </w:t>
      </w:r>
      <w:proofErr w:type="spellStart"/>
      <w:r w:rsidRPr="00D81891">
        <w:rPr>
          <w:rFonts w:ascii="Times New Roman" w:hAnsi="Times New Roman"/>
          <w:sz w:val="24"/>
          <w:szCs w:val="24"/>
          <w:lang w:val="ru-RU"/>
        </w:rPr>
        <w:t>тундростепи</w:t>
      </w:r>
      <w:proofErr w:type="spellEnd"/>
      <w:r w:rsidRPr="00D81891">
        <w:rPr>
          <w:rFonts w:ascii="Times New Roman" w:hAnsi="Times New Roman"/>
          <w:sz w:val="24"/>
          <w:szCs w:val="24"/>
          <w:lang w:val="ru-RU"/>
        </w:rPr>
        <w:t xml:space="preserve"> пни видел?! Тут травка, да кусты...</w:t>
      </w:r>
    </w:p>
    <w:p w14:paraId="0C55FFE8" w14:textId="7355C01C"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Перепутал. Я бывал на юге, в лесистых болотах, и у рек, с прибрежными деревьями, это я к вам на север впервые так далеко пробрался, вот и не привык, что</w:t>
      </w:r>
      <w:r w:rsidR="009179D2">
        <w:rPr>
          <w:rFonts w:ascii="Times New Roman" w:hAnsi="Times New Roman"/>
          <w:sz w:val="24"/>
          <w:szCs w:val="24"/>
          <w:lang w:val="ru-RU"/>
        </w:rPr>
        <w:t xml:space="preserve"> </w:t>
      </w:r>
      <w:r w:rsidRPr="00D81891">
        <w:rPr>
          <w:rFonts w:ascii="Times New Roman" w:hAnsi="Times New Roman"/>
          <w:sz w:val="24"/>
          <w:szCs w:val="24"/>
          <w:lang w:val="ru-RU"/>
        </w:rPr>
        <w:t xml:space="preserve">ли, в общем перепутал я и всё тут. Наступил на </w:t>
      </w:r>
      <w:proofErr w:type="spellStart"/>
      <w:r w:rsidRPr="00D81891">
        <w:rPr>
          <w:rFonts w:ascii="Times New Roman" w:hAnsi="Times New Roman"/>
          <w:sz w:val="24"/>
          <w:szCs w:val="24"/>
          <w:lang w:val="ru-RU"/>
        </w:rPr>
        <w:t>носорожку</w:t>
      </w:r>
      <w:proofErr w:type="spellEnd"/>
      <w:r w:rsidRPr="00D81891">
        <w:rPr>
          <w:rFonts w:ascii="Times New Roman" w:hAnsi="Times New Roman"/>
          <w:sz w:val="24"/>
          <w:szCs w:val="24"/>
          <w:lang w:val="ru-RU"/>
        </w:rPr>
        <w:t>.</w:t>
      </w:r>
    </w:p>
    <w:p w14:paraId="5A4712F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w:t>
      </w:r>
      <w:proofErr w:type="spellStart"/>
      <w:r w:rsidRPr="00D81891">
        <w:rPr>
          <w:rFonts w:ascii="Times New Roman" w:hAnsi="Times New Roman"/>
          <w:sz w:val="24"/>
          <w:szCs w:val="24"/>
          <w:lang w:val="ru-RU"/>
        </w:rPr>
        <w:t>Носорожка</w:t>
      </w:r>
      <w:proofErr w:type="spellEnd"/>
      <w:r w:rsidRPr="00D81891">
        <w:rPr>
          <w:rFonts w:ascii="Times New Roman" w:hAnsi="Times New Roman"/>
          <w:sz w:val="24"/>
          <w:szCs w:val="24"/>
          <w:lang w:val="ru-RU"/>
        </w:rPr>
        <w:t>.</w:t>
      </w:r>
    </w:p>
    <w:p w14:paraId="73AF6398" w14:textId="5FA2E2B3"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Он завопил от страха и убежал. Мы посмеялись, и отдохнуть присели, ведь оленя того уже два часа в хорошем темпе гнали, и тут слышим </w:t>
      </w:r>
      <w:r w:rsidR="009179D2">
        <w:rPr>
          <w:rFonts w:ascii="Times New Roman" w:hAnsi="Times New Roman"/>
          <w:sz w:val="24"/>
          <w:szCs w:val="24"/>
          <w:lang w:val="ru-RU"/>
        </w:rPr>
        <w:t xml:space="preserve">— </w:t>
      </w:r>
      <w:r w:rsidRPr="00D81891">
        <w:rPr>
          <w:rFonts w:ascii="Times New Roman" w:hAnsi="Times New Roman"/>
          <w:sz w:val="24"/>
          <w:szCs w:val="24"/>
          <w:lang w:val="ru-RU"/>
        </w:rPr>
        <w:t xml:space="preserve">рык такой страшный и гулкий топот, глядим </w:t>
      </w:r>
      <w:r w:rsidR="009179D2">
        <w:rPr>
          <w:rFonts w:ascii="Times New Roman" w:hAnsi="Times New Roman"/>
          <w:sz w:val="24"/>
          <w:szCs w:val="24"/>
          <w:lang w:val="ru-RU"/>
        </w:rPr>
        <w:t xml:space="preserve">— </w:t>
      </w:r>
      <w:r w:rsidRPr="00D81891">
        <w:rPr>
          <w:rFonts w:ascii="Times New Roman" w:hAnsi="Times New Roman"/>
          <w:sz w:val="24"/>
          <w:szCs w:val="24"/>
          <w:lang w:val="ru-RU"/>
        </w:rPr>
        <w:t>а в той стороне во-о-от такой шерстистый носорог на нас бежит, родитель, видать...</w:t>
      </w:r>
    </w:p>
    <w:p w14:paraId="2A8CC49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И что?</w:t>
      </w:r>
    </w:p>
    <w:p w14:paraId="755DBC6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И всё. Из отряда я один остался... Вернулся я затем к стоянке нашей, а там из племени нет никого...</w:t>
      </w:r>
    </w:p>
    <w:p w14:paraId="2810969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Где же они все?</w:t>
      </w:r>
    </w:p>
    <w:p w14:paraId="1F6D6E3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 как тебе сказать... Мы у пещеры остановились, там ещё ручей такой, основательный... Девчата палатки поставили, за грибами пошли, за ягодами, а мы на охоту. И вот, я вернулся с этой "горе-охоты" а никого нет. Заглянул в пещеру - пусто. Заглянул на ручей - пусто. Заглянул в палатку, а в ней пещерный лев спит.</w:t>
      </w:r>
    </w:p>
    <w:p w14:paraId="442A855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Ого! Большой?</w:t>
      </w:r>
    </w:p>
    <w:p w14:paraId="2E49D4B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ТУР. Большой, здоровенный прям.</w:t>
      </w:r>
    </w:p>
    <w:p w14:paraId="6171305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И ты его сразил?</w:t>
      </w:r>
    </w:p>
    <w:p w14:paraId="4E59441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Я поступил мудрее.</w:t>
      </w:r>
    </w:p>
    <w:p w14:paraId="5196EEB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Как?</w:t>
      </w:r>
    </w:p>
    <w:p w14:paraId="264FD43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Тихонько ушёл оттуда.</w:t>
      </w:r>
    </w:p>
    <w:p w14:paraId="5F8C381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15181F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4EF46508"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0D4BE7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Тоже мне, мудрость. Не мудрость, а трусость, да Пищуха?</w:t>
      </w:r>
    </w:p>
    <w:p w14:paraId="4C9CD8C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Э-э-э, да! Трусишка, трусишка, промокшие штанишки!</w:t>
      </w:r>
    </w:p>
    <w:p w14:paraId="3834ADB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Так, а к нам ты зачем пришёл, старикашка?!</w:t>
      </w:r>
    </w:p>
    <w:p w14:paraId="57FA4A5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Два. Я увидел на севере дым ваших костров, и пошёл на встречу...</w:t>
      </w:r>
    </w:p>
    <w:p w14:paraId="38037A5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Два?</w:t>
      </w:r>
    </w:p>
    <w:p w14:paraId="78787FE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Два.</w:t>
      </w:r>
    </w:p>
    <w:p w14:paraId="41CF417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Что два?</w:t>
      </w:r>
    </w:p>
    <w:p w14:paraId="470E706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Два раза уже. На третий я тебе всыплю.</w:t>
      </w:r>
    </w:p>
    <w:p w14:paraId="0FFA1B6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Что? Всыплешь? Э-эй! Ветхий! Твоё копьё у нас! Ты мне ничего не сделаешь!</w:t>
      </w:r>
    </w:p>
    <w:p w14:paraId="08F9C99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1B7357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поднял Жёлудя за шиворот на вытянутой руке и держит его так в висячем положении над троном.</w:t>
      </w:r>
    </w:p>
    <w:p w14:paraId="1C8A0180"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568500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3DD4310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068E06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Поставь, а?</w:t>
      </w:r>
    </w:p>
    <w:p w14:paraId="2274F47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Извинись.</w:t>
      </w:r>
    </w:p>
    <w:p w14:paraId="7BD2F2B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Дед, ну поставь, пожалуйста.</w:t>
      </w:r>
    </w:p>
    <w:p w14:paraId="66B6118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Извинись, и поставлю.</w:t>
      </w:r>
    </w:p>
    <w:p w14:paraId="71CB209C" w14:textId="477D82DE"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Тур, послушай, ну какие извинения, я</w:t>
      </w:r>
      <w:r w:rsidR="006E6EF4">
        <w:rPr>
          <w:rFonts w:ascii="Times New Roman" w:hAnsi="Times New Roman"/>
          <w:sz w:val="24"/>
          <w:szCs w:val="24"/>
          <w:lang w:val="ru-RU"/>
        </w:rPr>
        <w:t xml:space="preserve"> </w:t>
      </w:r>
      <w:r w:rsidRPr="00D81891">
        <w:rPr>
          <w:rFonts w:ascii="Times New Roman" w:hAnsi="Times New Roman"/>
          <w:sz w:val="24"/>
          <w:szCs w:val="24"/>
          <w:lang w:val="ru-RU"/>
        </w:rPr>
        <w:t>ж вождь! Шаман и вождь! Ты в своём уме?</w:t>
      </w:r>
    </w:p>
    <w:p w14:paraId="18AF0632" w14:textId="51C6055B"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(в зал)</w:t>
      </w:r>
      <w:r w:rsidR="009179D2">
        <w:rPr>
          <w:rFonts w:ascii="Times New Roman" w:hAnsi="Times New Roman"/>
          <w:sz w:val="24"/>
          <w:szCs w:val="24"/>
          <w:lang w:val="ru-RU"/>
        </w:rPr>
        <w:t>.</w:t>
      </w:r>
      <w:r w:rsidRPr="00D81891">
        <w:rPr>
          <w:rFonts w:ascii="Times New Roman" w:hAnsi="Times New Roman"/>
          <w:sz w:val="24"/>
          <w:szCs w:val="24"/>
          <w:lang w:val="ru-RU"/>
        </w:rPr>
        <w:t xml:space="preserve"> Это ваш вождь?</w:t>
      </w:r>
    </w:p>
    <w:p w14:paraId="0D8D7A0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Поставь!</w:t>
      </w:r>
    </w:p>
    <w:p w14:paraId="078EBAB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Вождь, это вот тот, кто ведёт вас за собой, самый умный, самый сильный, верно?</w:t>
      </w:r>
    </w:p>
    <w:p w14:paraId="099E522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это я, поставь!</w:t>
      </w:r>
    </w:p>
    <w:p w14:paraId="19C2812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Прости его пожалуйста!</w:t>
      </w:r>
    </w:p>
    <w:p w14:paraId="55E2817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Так! Пищуха!</w:t>
      </w:r>
    </w:p>
    <w:p w14:paraId="6D8DEEE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912D5A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629A66DD"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869235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Тур, прости меня. Я чёт перегнул. Не такой уж ты и старый, да?</w:t>
      </w:r>
    </w:p>
    <w:p w14:paraId="547DD8D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AF54D5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посадил Жёлудя обратно.</w:t>
      </w:r>
    </w:p>
    <w:p w14:paraId="2FA5894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C9148E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Вот видишь, теперь и тебе приоткрылась мудрость.</w:t>
      </w:r>
    </w:p>
    <w:p w14:paraId="6CA5CDE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Спасибо. А тебе Пищуха, по голове!</w:t>
      </w:r>
    </w:p>
    <w:p w14:paraId="2FD8318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Ага... Глупый, глупый Пищуха...</w:t>
      </w:r>
    </w:p>
    <w:p w14:paraId="13F15E44"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DBA161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56EE63D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278459C" w14:textId="7F8DE03C"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Я смотрю ты не так уж и слаб, для своих лет. Тебе повезло, я не успел </w:t>
      </w:r>
      <w:r w:rsidR="00C15643" w:rsidRPr="00D81891">
        <w:rPr>
          <w:rFonts w:ascii="Times New Roman" w:hAnsi="Times New Roman"/>
          <w:sz w:val="24"/>
          <w:szCs w:val="24"/>
          <w:lang w:val="ru-RU"/>
        </w:rPr>
        <w:t>по-настоящему</w:t>
      </w:r>
      <w:r w:rsidRPr="00D81891">
        <w:rPr>
          <w:rFonts w:ascii="Times New Roman" w:hAnsi="Times New Roman"/>
          <w:sz w:val="24"/>
          <w:szCs w:val="24"/>
          <w:lang w:val="ru-RU"/>
        </w:rPr>
        <w:t xml:space="preserve"> разозлиться, а не то пришлось бы тебе задать, понимаешь ли. Эм, трёпку.</w:t>
      </w:r>
    </w:p>
    <w:p w14:paraId="2B132EB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Разумеется.</w:t>
      </w:r>
    </w:p>
    <w:p w14:paraId="19F4E3E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Я так и не понял, ты вот после своих всех этих приключений к нам зачем </w:t>
      </w:r>
      <w:r w:rsidRPr="00D81891">
        <w:rPr>
          <w:rFonts w:ascii="Times New Roman" w:hAnsi="Times New Roman"/>
          <w:sz w:val="24"/>
          <w:szCs w:val="24"/>
          <w:lang w:val="ru-RU"/>
        </w:rPr>
        <w:lastRenderedPageBreak/>
        <w:t>пришёл? Ради ночлега? Не выйдет, у нас тут всё занято. Да, Пищуха?</w:t>
      </w:r>
    </w:p>
    <w:p w14:paraId="62D8B7B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Спать негде!</w:t>
      </w:r>
    </w:p>
    <w:p w14:paraId="2F0CBF4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Едой не поделимся, у нас тут всё строго подсчитано, мне лишний рот не прокормить. Самим не хватает, да, Пищуха?</w:t>
      </w:r>
    </w:p>
    <w:p w14:paraId="17139BF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В животе урчит, едим одни корешки, а Жёлудь и вовсе жуками одними питается.</w:t>
      </w:r>
    </w:p>
    <w:p w14:paraId="6652B535" w14:textId="5A8A6170"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Жуки </w:t>
      </w:r>
      <w:r>
        <w:rPr>
          <w:rFonts w:ascii="Times New Roman" w:hAnsi="Times New Roman"/>
          <w:sz w:val="24"/>
          <w:szCs w:val="24"/>
          <w:lang w:val="ru-RU"/>
        </w:rPr>
        <w:t>—</w:t>
      </w:r>
      <w:r w:rsidRPr="00D81891">
        <w:rPr>
          <w:rFonts w:ascii="Times New Roman" w:hAnsi="Times New Roman"/>
          <w:sz w:val="24"/>
          <w:szCs w:val="24"/>
          <w:lang w:val="ru-RU"/>
        </w:rPr>
        <w:t xml:space="preserve"> мой выбор. Да, дед... Тур, мы тебе </w:t>
      </w:r>
      <w:r w:rsidR="00C15643" w:rsidRPr="00D81891">
        <w:rPr>
          <w:rFonts w:ascii="Times New Roman" w:hAnsi="Times New Roman"/>
          <w:sz w:val="24"/>
          <w:szCs w:val="24"/>
          <w:lang w:val="ru-RU"/>
        </w:rPr>
        <w:t>вряд ли</w:t>
      </w:r>
      <w:r w:rsidRPr="00D81891">
        <w:rPr>
          <w:rFonts w:ascii="Times New Roman" w:hAnsi="Times New Roman"/>
          <w:sz w:val="24"/>
          <w:szCs w:val="24"/>
          <w:lang w:val="ru-RU"/>
        </w:rPr>
        <w:t xml:space="preserve"> поможем, видишь, сами еле вывозим...</w:t>
      </w:r>
    </w:p>
    <w:p w14:paraId="0DFE9CB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Я хотел, чтобы вы меня приютили...</w:t>
      </w:r>
    </w:p>
    <w:p w14:paraId="7BCF69A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Я так и подумал, но видишь ли...</w:t>
      </w:r>
    </w:p>
    <w:p w14:paraId="5F16177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Но теперь я решил стать вождём.</w:t>
      </w:r>
    </w:p>
    <w:p w14:paraId="6D8E4528"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5FFFA1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4829B67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34AE8D4" w14:textId="695AF466"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Вождём?.. Да ты чего такое говоришь-то?! Как ты вождём станешь, у нас же уже есть один! Всё! Уже занято! Это так нельзя делать, раньше надо было приходить. Уже я вождь!</w:t>
      </w:r>
    </w:p>
    <w:p w14:paraId="6BD2B37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А ты как вождём стал?</w:t>
      </w:r>
    </w:p>
    <w:p w14:paraId="0D3B49F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Как все. Оказался самым мудрым, сильным, и всё тут!</w:t>
      </w:r>
    </w:p>
    <w:p w14:paraId="3690D3E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Правильно. Ну так я твоё право оспорю.</w:t>
      </w:r>
    </w:p>
    <w:p w14:paraId="6D1E42F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Зачем? Не надо, не оспаривай!</w:t>
      </w:r>
    </w:p>
    <w:p w14:paraId="3CFB2BA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Сдаёшься?</w:t>
      </w:r>
    </w:p>
    <w:p w14:paraId="0AC7B67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AAF973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2D483A3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6ED729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Пищуха, ты смотри что он делает...</w:t>
      </w:r>
    </w:p>
    <w:p w14:paraId="1E530B2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Не понимает, что ты его просто жалеешь?</w:t>
      </w:r>
    </w:p>
    <w:p w14:paraId="72E0161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Не принимает мои шаманские способности всерьёз.</w:t>
      </w:r>
    </w:p>
    <w:p w14:paraId="19BC1CF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Наивно полагает что сможет стать вождём.</w:t>
      </w:r>
    </w:p>
    <w:p w14:paraId="60AF000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Рассчитывает победить силой, глупец...</w:t>
      </w:r>
    </w:p>
    <w:p w14:paraId="34A0C20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Ты принимаешь мой вызов?</w:t>
      </w:r>
    </w:p>
    <w:p w14:paraId="1640EE00"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3F72CD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4C80592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2E9CCB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Ты хочешь стать вождём? Хорошо. Пусть будет так. Но тебе придётся пройти испытания! Тебе придётся бороться за звание вождя. И доказать, что ты лучший охотник, чем я - Жёлудь Дубовый - вождь и шаман племени шерстистого мамонта! Ты готов к этим испытаниям, Тур?</w:t>
      </w:r>
    </w:p>
    <w:p w14:paraId="0E60741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Ага.</w:t>
      </w:r>
    </w:p>
    <w:p w14:paraId="25531CF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Тогда слушай мою загадку!</w:t>
      </w:r>
    </w:p>
    <w:p w14:paraId="008B959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Что? Какую загадку?</w:t>
      </w:r>
    </w:p>
    <w:p w14:paraId="05F7660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Вождь должен быть мудр. Если отгадаешь загадку, что, разумеется, абсолютно невыполнимо для тебя, то сможешь доказать свою мудрость. Или ты уже передумал бороться со мной?</w:t>
      </w:r>
    </w:p>
    <w:p w14:paraId="7F10F02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Хорошо, я разгадаю загадку, но после - ты разгадываешь мою. Справедливо?</w:t>
      </w:r>
    </w:p>
    <w:p w14:paraId="47DA11E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3EE47C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37455EB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B50354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Ну, да.</w:t>
      </w:r>
    </w:p>
    <w:p w14:paraId="4F18BC9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Ну, нет!</w:t>
      </w:r>
    </w:p>
    <w:p w14:paraId="0308820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Почему нет? Ты же собираешься отстоять свой титул? Ведь если не собираешься, то я просто заберу его и всё. (племени) Справедливо?</w:t>
      </w:r>
    </w:p>
    <w:p w14:paraId="7870A90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ЖЁЛУДЬ. Ладно, ладно! Но ты меня разозлил. Я хотел загадать тебе лёгкую загадку, делая скидку на твой возраст. А теперь я загадаю такую трудную, такую коварную загадку, разгадку для которой ты будешь ещё сорок два года искать!</w:t>
      </w:r>
    </w:p>
    <w:p w14:paraId="15110F4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A847EF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5808D2C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58BFE5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И нигде не найдёшь!</w:t>
      </w:r>
    </w:p>
    <w:p w14:paraId="46A8C00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Давай уже.</w:t>
      </w:r>
    </w:p>
    <w:p w14:paraId="52DB620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Ну слушай...</w:t>
      </w:r>
    </w:p>
    <w:p w14:paraId="454D453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Я высок, могуч и страшен!</w:t>
      </w:r>
    </w:p>
    <w:p w14:paraId="40654D8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Сзади в пятнышки раскрашен!</w:t>
      </w:r>
    </w:p>
    <w:p w14:paraId="095C529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Над глазами два крыла!</w:t>
      </w:r>
    </w:p>
    <w:p w14:paraId="35D9522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А размах как у орла!</w:t>
      </w:r>
    </w:p>
    <w:p w14:paraId="6D329B0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Кто я?</w:t>
      </w:r>
    </w:p>
    <w:p w14:paraId="49735AF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97507A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49B3504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F1CBAD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Сдаёшься?</w:t>
      </w:r>
    </w:p>
    <w:p w14:paraId="0C38C9A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Ты - олень!</w:t>
      </w:r>
    </w:p>
    <w:p w14:paraId="799C2BA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Ура!!!</w:t>
      </w:r>
    </w:p>
    <w:p w14:paraId="7744BEA0" w14:textId="68CA2CF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Что?! Нет, это не олень! Что </w:t>
      </w:r>
      <w:r w:rsidR="00C15643" w:rsidRPr="00D81891">
        <w:rPr>
          <w:rFonts w:ascii="Times New Roman" w:hAnsi="Times New Roman"/>
          <w:sz w:val="24"/>
          <w:szCs w:val="24"/>
          <w:lang w:val="ru-RU"/>
        </w:rPr>
        <w:t>за</w:t>
      </w:r>
      <w:r w:rsidR="00C15643" w:rsidRPr="006E6EF4">
        <w:rPr>
          <w:rFonts w:ascii="Times New Roman" w:hAnsi="Times New Roman"/>
          <w:sz w:val="24"/>
          <w:szCs w:val="24"/>
          <w:lang w:val="ru-RU"/>
        </w:rPr>
        <w:t xml:space="preserve"> глупость</w:t>
      </w:r>
      <w:r w:rsidRPr="00D81891">
        <w:rPr>
          <w:rFonts w:ascii="Times New Roman" w:hAnsi="Times New Roman"/>
          <w:sz w:val="24"/>
          <w:szCs w:val="24"/>
          <w:lang w:val="ru-RU"/>
        </w:rPr>
        <w:t>, какой олень?!</w:t>
      </w:r>
    </w:p>
    <w:p w14:paraId="2351E94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Гигантский олень - большой зверь, круп в пятнышках, на голове огромные похожие на крылья орла рога, всё верно!</w:t>
      </w:r>
    </w:p>
    <w:p w14:paraId="186E1019" w14:textId="4AC86DED"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что ты говоришь?! (Пищухе)</w:t>
      </w:r>
      <w:r w:rsidR="00C15643">
        <w:rPr>
          <w:rFonts w:ascii="Times New Roman" w:hAnsi="Times New Roman"/>
          <w:sz w:val="24"/>
          <w:szCs w:val="24"/>
          <w:lang w:val="ru-RU"/>
        </w:rPr>
        <w:t xml:space="preserve"> </w:t>
      </w:r>
      <w:r w:rsidRPr="00D81891">
        <w:rPr>
          <w:rFonts w:ascii="Times New Roman" w:hAnsi="Times New Roman"/>
          <w:sz w:val="24"/>
          <w:szCs w:val="24"/>
          <w:lang w:val="ru-RU"/>
        </w:rPr>
        <w:t xml:space="preserve">А он неплох. Я бессмысленную чепуху зарифмовал, а он всё к оленям привязал, хитрец... </w:t>
      </w:r>
      <w:r w:rsidRPr="00D81891">
        <w:rPr>
          <w:rFonts w:ascii="Times New Roman" w:hAnsi="Times New Roman"/>
          <w:sz w:val="24"/>
          <w:szCs w:val="24"/>
        </w:rPr>
        <w:t>(</w:t>
      </w:r>
      <w:proofErr w:type="spellStart"/>
      <w:r w:rsidRPr="00D81891">
        <w:rPr>
          <w:rFonts w:ascii="Times New Roman" w:hAnsi="Times New Roman"/>
          <w:sz w:val="24"/>
          <w:szCs w:val="24"/>
        </w:rPr>
        <w:t>Туру</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Олень</w:t>
      </w:r>
      <w:proofErr w:type="spellEnd"/>
      <w:r w:rsidRPr="00D81891">
        <w:rPr>
          <w:rFonts w:ascii="Times New Roman" w:hAnsi="Times New Roman"/>
          <w:sz w:val="24"/>
          <w:szCs w:val="24"/>
        </w:rPr>
        <w:t xml:space="preserve">! </w:t>
      </w:r>
      <w:r w:rsidRPr="00D81891">
        <w:rPr>
          <w:rFonts w:ascii="Times New Roman" w:hAnsi="Times New Roman"/>
          <w:sz w:val="24"/>
          <w:szCs w:val="24"/>
          <w:lang w:val="ru-RU"/>
        </w:rPr>
        <w:t>Как ты узнал?! Тебе подсказали?! Это не честно!</w:t>
      </w:r>
    </w:p>
    <w:p w14:paraId="516C4C5F" w14:textId="77017B49"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Мальчик, я всю жизнь охочусь на оленей, я прекрасно </w:t>
      </w:r>
      <w:r w:rsidR="00C15643" w:rsidRPr="00D81891">
        <w:rPr>
          <w:rFonts w:ascii="Times New Roman" w:hAnsi="Times New Roman"/>
          <w:sz w:val="24"/>
          <w:szCs w:val="24"/>
          <w:lang w:val="ru-RU"/>
        </w:rPr>
        <w:t>понимаю,</w:t>
      </w:r>
      <w:r w:rsidRPr="00D81891">
        <w:rPr>
          <w:rFonts w:ascii="Times New Roman" w:hAnsi="Times New Roman"/>
          <w:sz w:val="24"/>
          <w:szCs w:val="24"/>
          <w:lang w:val="ru-RU"/>
        </w:rPr>
        <w:t xml:space="preserve"> как они выглядят.</w:t>
      </w:r>
    </w:p>
    <w:p w14:paraId="42BAC8A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Олень! Как ты так быстро догадался?!</w:t>
      </w:r>
    </w:p>
    <w:p w14:paraId="12B191D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Теперь моя очередь. Ты готов?</w:t>
      </w:r>
    </w:p>
    <w:p w14:paraId="41344AF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Смеёшься? Готов! Да во мне тысячелетняя мудрость всех моих предков - шаманов. Это вот, чтоб ты знал не просто бутылка с охрой, это мой прадед, и когда мне нужна помощь, я всегда с ним советуюсь, а ему там в мире духов доступны все знания мира. Так что я не боюсь твоей дурацкой загадки.</w:t>
      </w:r>
    </w:p>
    <w:p w14:paraId="0E2C63C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Ты хочешь сказать, что тебе будут подсказывать?</w:t>
      </w:r>
    </w:p>
    <w:p w14:paraId="57FCD42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Э-э-э, нет. То есть... Ну, это другое. Наша шаманская тема...</w:t>
      </w:r>
    </w:p>
    <w:p w14:paraId="19630C7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(племени) Я отгадывал сам, а ему будет подсказывать прадед, это справедливо?</w:t>
      </w:r>
    </w:p>
    <w:p w14:paraId="07E1411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Всё, ладно, я не буду советоваться с ним.</w:t>
      </w:r>
    </w:p>
    <w:p w14:paraId="6789DFD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Тогда отдай.</w:t>
      </w:r>
    </w:p>
    <w:p w14:paraId="2F5E5EC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Что?</w:t>
      </w:r>
    </w:p>
    <w:p w14:paraId="5266E04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Пищуха, забери у него прадеда.</w:t>
      </w:r>
    </w:p>
    <w:p w14:paraId="4FB77B9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Эй, Пищуха. Не смей.</w:t>
      </w:r>
    </w:p>
    <w:p w14:paraId="4D0CD0E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Давай, Пищуха, так наш поединок будет честным.</w:t>
      </w:r>
    </w:p>
    <w:p w14:paraId="7FB71C9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Пищуха, отойди от меня!</w:t>
      </w:r>
    </w:p>
    <w:p w14:paraId="2ED08B3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Так решило большинство.</w:t>
      </w:r>
    </w:p>
    <w:p w14:paraId="1178DBCD"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4950AC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забрал у Жёлудя кость с охрой.</w:t>
      </w:r>
    </w:p>
    <w:p w14:paraId="44CA92A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A69439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 Вот оно как, да, Пищуха? Я тебе всё, и </w:t>
      </w:r>
      <w:proofErr w:type="spellStart"/>
      <w:r w:rsidRPr="00D81891">
        <w:rPr>
          <w:rFonts w:ascii="Times New Roman" w:hAnsi="Times New Roman"/>
          <w:sz w:val="24"/>
          <w:szCs w:val="24"/>
          <w:lang w:val="ru-RU"/>
        </w:rPr>
        <w:t>морковинку</w:t>
      </w:r>
      <w:proofErr w:type="spellEnd"/>
      <w:r w:rsidRPr="00D81891">
        <w:rPr>
          <w:rFonts w:ascii="Times New Roman" w:hAnsi="Times New Roman"/>
          <w:sz w:val="24"/>
          <w:szCs w:val="24"/>
          <w:lang w:val="ru-RU"/>
        </w:rPr>
        <w:t>, и платок из песца, и подушку из окуня, а ты вот так со мной? Ну смотри, братик, у меня память хорошая.</w:t>
      </w:r>
    </w:p>
    <w:p w14:paraId="2353152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Да ладно тебе, Жёлудь, так просто будет честнее! Все равно ты победишь!</w:t>
      </w:r>
    </w:p>
    <w:p w14:paraId="455E76F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Готов, вождь? Я начинаю.</w:t>
      </w:r>
    </w:p>
    <w:p w14:paraId="5405E13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Давай.</w:t>
      </w:r>
    </w:p>
    <w:p w14:paraId="009E5A9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ТУР. Слушай.</w:t>
      </w:r>
    </w:p>
    <w:p w14:paraId="573CAF2E" w14:textId="77777777" w:rsidR="00B529C8" w:rsidRPr="00D81891" w:rsidRDefault="00B529C8" w:rsidP="00B529C8">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Ты </w:t>
      </w:r>
      <w:r>
        <w:rPr>
          <w:rFonts w:ascii="Times New Roman" w:hAnsi="Times New Roman"/>
          <w:sz w:val="24"/>
          <w:szCs w:val="24"/>
          <w:lang w:val="ru-RU"/>
        </w:rPr>
        <w:t>—</w:t>
      </w:r>
      <w:r w:rsidRPr="00D81891">
        <w:rPr>
          <w:rFonts w:ascii="Times New Roman" w:hAnsi="Times New Roman"/>
          <w:sz w:val="24"/>
          <w:szCs w:val="24"/>
          <w:lang w:val="ru-RU"/>
        </w:rPr>
        <w:t xml:space="preserve"> заря в вечерний миг.</w:t>
      </w:r>
    </w:p>
    <w:p w14:paraId="4E1953CC" w14:textId="77777777" w:rsidR="00B529C8" w:rsidRPr="00D81891" w:rsidRDefault="00B529C8" w:rsidP="00B529C8">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Ты </w:t>
      </w:r>
      <w:r>
        <w:rPr>
          <w:rFonts w:ascii="Times New Roman" w:hAnsi="Times New Roman"/>
          <w:sz w:val="24"/>
          <w:szCs w:val="24"/>
          <w:lang w:val="ru-RU"/>
        </w:rPr>
        <w:t>—</w:t>
      </w:r>
      <w:r w:rsidRPr="00D81891">
        <w:rPr>
          <w:rFonts w:ascii="Times New Roman" w:hAnsi="Times New Roman"/>
          <w:sz w:val="24"/>
          <w:szCs w:val="24"/>
          <w:lang w:val="ru-RU"/>
        </w:rPr>
        <w:t xml:space="preserve"> весенний птичий крик.</w:t>
      </w:r>
    </w:p>
    <w:p w14:paraId="3CB09C04" w14:textId="77777777" w:rsidR="00B529C8" w:rsidRPr="00D81891" w:rsidRDefault="00B529C8" w:rsidP="00B529C8">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Ты </w:t>
      </w:r>
      <w:r>
        <w:rPr>
          <w:rFonts w:ascii="Times New Roman" w:hAnsi="Times New Roman"/>
          <w:sz w:val="24"/>
          <w:szCs w:val="24"/>
          <w:lang w:val="ru-RU"/>
        </w:rPr>
        <w:t>—</w:t>
      </w:r>
      <w:r w:rsidRPr="00D81891">
        <w:rPr>
          <w:rFonts w:ascii="Times New Roman" w:hAnsi="Times New Roman"/>
          <w:sz w:val="24"/>
          <w:szCs w:val="24"/>
          <w:lang w:val="ru-RU"/>
        </w:rPr>
        <w:t xml:space="preserve"> ручья весёлый бег.</w:t>
      </w:r>
    </w:p>
    <w:p w14:paraId="0E450A0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Что же ты за человек?</w:t>
      </w:r>
    </w:p>
    <w:p w14:paraId="099E00B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D8D337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7CFCE3D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CBD164F" w14:textId="77777777" w:rsidR="00076319" w:rsidRPr="00D81891" w:rsidRDefault="00B529C8" w:rsidP="00D81891">
      <w:pPr>
        <w:pBdr>
          <w:top w:val="nil"/>
          <w:left w:val="nil"/>
          <w:bottom w:val="nil"/>
          <w:right w:val="nil"/>
        </w:pBdr>
        <w:rPr>
          <w:rFonts w:ascii="Times New Roman" w:hAnsi="Times New Roman"/>
          <w:sz w:val="24"/>
          <w:szCs w:val="24"/>
        </w:rPr>
      </w:pPr>
      <w:r w:rsidRPr="00D81891">
        <w:rPr>
          <w:rFonts w:ascii="Times New Roman" w:hAnsi="Times New Roman"/>
          <w:sz w:val="24"/>
          <w:szCs w:val="24"/>
          <w:lang w:val="ru-RU"/>
        </w:rPr>
        <w:t xml:space="preserve">ЖЁЛУДЬ. Ручей... Так, ручей... </w:t>
      </w:r>
      <w:r w:rsidRPr="00D81891">
        <w:rPr>
          <w:rFonts w:ascii="Times New Roman" w:hAnsi="Times New Roman"/>
          <w:sz w:val="24"/>
          <w:szCs w:val="24"/>
        </w:rPr>
        <w:t xml:space="preserve">И </w:t>
      </w:r>
      <w:proofErr w:type="spellStart"/>
      <w:r w:rsidRPr="00D81891">
        <w:rPr>
          <w:rFonts w:ascii="Times New Roman" w:hAnsi="Times New Roman"/>
          <w:sz w:val="24"/>
          <w:szCs w:val="24"/>
        </w:rPr>
        <w:t>птица</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Поёт</w:t>
      </w:r>
      <w:proofErr w:type="spellEnd"/>
      <w:r w:rsidRPr="00D81891">
        <w:rPr>
          <w:rFonts w:ascii="Times New Roman" w:hAnsi="Times New Roman"/>
          <w:sz w:val="24"/>
          <w:szCs w:val="24"/>
        </w:rPr>
        <w:t>...</w:t>
      </w:r>
    </w:p>
    <w:p w14:paraId="4D0D8387" w14:textId="77777777" w:rsidR="00076319" w:rsidRPr="00D81891" w:rsidRDefault="00076319" w:rsidP="00D81891">
      <w:pPr>
        <w:pBdr>
          <w:top w:val="nil"/>
          <w:left w:val="nil"/>
          <w:bottom w:val="nil"/>
          <w:right w:val="nil"/>
        </w:pBdr>
        <w:rPr>
          <w:rFonts w:ascii="Times New Roman" w:hAnsi="Times New Roman"/>
          <w:sz w:val="24"/>
          <w:szCs w:val="24"/>
        </w:rPr>
      </w:pPr>
    </w:p>
    <w:p w14:paraId="1A7BC00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18830BFD"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66F9FE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А сколько я могу думать?</w:t>
      </w:r>
    </w:p>
    <w:p w14:paraId="33566D8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Думай. А пока думаешь я на троне посижу.</w:t>
      </w:r>
    </w:p>
    <w:p w14:paraId="15B5DE8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Пищуха!</w:t>
      </w:r>
    </w:p>
    <w:p w14:paraId="7D273AE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50CC4C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поднял Жёлудя, посадил его на плечо и отошёл с ним от трона. Тур плюхнулся на шкуры.</w:t>
      </w:r>
    </w:p>
    <w:p w14:paraId="35E5098A"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EABBC6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Можешь повторить?</w:t>
      </w:r>
    </w:p>
    <w:p w14:paraId="0D67FAB7" w14:textId="296D8FC8"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Ты </w:t>
      </w:r>
      <w:r>
        <w:rPr>
          <w:rFonts w:ascii="Times New Roman" w:hAnsi="Times New Roman"/>
          <w:sz w:val="24"/>
          <w:szCs w:val="24"/>
          <w:lang w:val="ru-RU"/>
        </w:rPr>
        <w:t>—</w:t>
      </w:r>
      <w:r w:rsidRPr="00D81891">
        <w:rPr>
          <w:rFonts w:ascii="Times New Roman" w:hAnsi="Times New Roman"/>
          <w:sz w:val="24"/>
          <w:szCs w:val="24"/>
          <w:lang w:val="ru-RU"/>
        </w:rPr>
        <w:t xml:space="preserve"> заря в вечерний миг.</w:t>
      </w:r>
    </w:p>
    <w:p w14:paraId="6909E78A" w14:textId="6E4A5820"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Ты </w:t>
      </w:r>
      <w:r>
        <w:rPr>
          <w:rFonts w:ascii="Times New Roman" w:hAnsi="Times New Roman"/>
          <w:sz w:val="24"/>
          <w:szCs w:val="24"/>
          <w:lang w:val="ru-RU"/>
        </w:rPr>
        <w:t>—</w:t>
      </w:r>
      <w:r w:rsidRPr="00D81891">
        <w:rPr>
          <w:rFonts w:ascii="Times New Roman" w:hAnsi="Times New Roman"/>
          <w:sz w:val="24"/>
          <w:szCs w:val="24"/>
          <w:lang w:val="ru-RU"/>
        </w:rPr>
        <w:t xml:space="preserve"> весенний птичий крик.</w:t>
      </w:r>
    </w:p>
    <w:p w14:paraId="3C0487A7" w14:textId="386CEA24"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Ты </w:t>
      </w:r>
      <w:r>
        <w:rPr>
          <w:rFonts w:ascii="Times New Roman" w:hAnsi="Times New Roman"/>
          <w:sz w:val="24"/>
          <w:szCs w:val="24"/>
          <w:lang w:val="ru-RU"/>
        </w:rPr>
        <w:t>—</w:t>
      </w:r>
      <w:r w:rsidRPr="00D81891">
        <w:rPr>
          <w:rFonts w:ascii="Times New Roman" w:hAnsi="Times New Roman"/>
          <w:sz w:val="24"/>
          <w:szCs w:val="24"/>
          <w:lang w:val="ru-RU"/>
        </w:rPr>
        <w:t xml:space="preserve"> ручья весёлый бег.</w:t>
      </w:r>
    </w:p>
    <w:p w14:paraId="14D4E87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Что же ты за человек?</w:t>
      </w:r>
    </w:p>
    <w:p w14:paraId="46E5D13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9977A6C" w14:textId="4BEC5F8B" w:rsidR="00076319" w:rsidRPr="00D81891" w:rsidRDefault="00B529C8" w:rsidP="00D81891">
      <w:pPr>
        <w:pBdr>
          <w:top w:val="nil"/>
          <w:left w:val="nil"/>
          <w:bottom w:val="nil"/>
          <w:right w:val="nil"/>
        </w:pBdr>
        <w:rPr>
          <w:rFonts w:ascii="Times New Roman" w:hAnsi="Times New Roman"/>
          <w:sz w:val="24"/>
          <w:szCs w:val="24"/>
        </w:rPr>
      </w:pPr>
      <w:r w:rsidRPr="00D81891">
        <w:rPr>
          <w:rFonts w:ascii="Times New Roman" w:hAnsi="Times New Roman"/>
          <w:sz w:val="24"/>
          <w:szCs w:val="24"/>
          <w:lang w:val="ru-RU"/>
        </w:rPr>
        <w:t xml:space="preserve">ЖЁЛУДЬ. Заря в вечерний миг... Она что? Эм, короткая? Весенний птичий крик он... </w:t>
      </w:r>
      <w:r w:rsidR="00C15643" w:rsidRPr="00D81891">
        <w:rPr>
          <w:rFonts w:ascii="Times New Roman" w:hAnsi="Times New Roman"/>
          <w:sz w:val="24"/>
          <w:szCs w:val="24"/>
          <w:lang w:val="ru-RU"/>
        </w:rPr>
        <w:t>Истошный?..</w:t>
      </w:r>
      <w:r w:rsidRPr="00D81891">
        <w:rPr>
          <w:rFonts w:ascii="Times New Roman" w:hAnsi="Times New Roman"/>
          <w:sz w:val="24"/>
          <w:szCs w:val="24"/>
          <w:lang w:val="ru-RU"/>
        </w:rPr>
        <w:t xml:space="preserve"> Ручья весёлый бег... Это самое сложное... Ручей... Бежит... Травка зеленеет, солнышко блестит. Ласточка прилетает... </w:t>
      </w:r>
      <w:r w:rsidRPr="006E6EF4">
        <w:rPr>
          <w:rFonts w:ascii="Times New Roman" w:hAnsi="Times New Roman"/>
          <w:sz w:val="24"/>
          <w:szCs w:val="24"/>
          <w:lang w:val="ru-RU"/>
        </w:rPr>
        <w:t xml:space="preserve">Конечно, такое трудное загадал!.. Ручей... </w:t>
      </w:r>
      <w:proofErr w:type="spellStart"/>
      <w:r w:rsidRPr="00D81891">
        <w:rPr>
          <w:rFonts w:ascii="Times New Roman" w:hAnsi="Times New Roman"/>
          <w:sz w:val="24"/>
          <w:szCs w:val="24"/>
        </w:rPr>
        <w:t>Ручей</w:t>
      </w:r>
      <w:proofErr w:type="spellEnd"/>
      <w:r w:rsidRPr="00D81891">
        <w:rPr>
          <w:rFonts w:ascii="Times New Roman" w:hAnsi="Times New Roman"/>
          <w:sz w:val="24"/>
          <w:szCs w:val="24"/>
        </w:rPr>
        <w:t xml:space="preserve"> у </w:t>
      </w:r>
      <w:proofErr w:type="spellStart"/>
      <w:r w:rsidRPr="00D81891">
        <w:rPr>
          <w:rFonts w:ascii="Times New Roman" w:hAnsi="Times New Roman"/>
          <w:sz w:val="24"/>
          <w:szCs w:val="24"/>
        </w:rPr>
        <w:t>нас</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какой</w:t>
      </w:r>
      <w:proofErr w:type="spellEnd"/>
      <w:r w:rsidRPr="00D81891">
        <w:rPr>
          <w:rFonts w:ascii="Times New Roman" w:hAnsi="Times New Roman"/>
          <w:sz w:val="24"/>
          <w:szCs w:val="24"/>
        </w:rPr>
        <w:t>?</w:t>
      </w:r>
    </w:p>
    <w:p w14:paraId="43408CD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Свежий?</w:t>
      </w:r>
    </w:p>
    <w:p w14:paraId="1E6763C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какой свежий, молчи! Ручей свежий, не понимаешь ни бельмеса...</w:t>
      </w:r>
    </w:p>
    <w:p w14:paraId="7F6B9D0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Ты готов?</w:t>
      </w:r>
    </w:p>
    <w:p w14:paraId="5E754B7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w:t>
      </w:r>
    </w:p>
    <w:p w14:paraId="54DE3B8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Ну-ка!</w:t>
      </w:r>
    </w:p>
    <w:p w14:paraId="6C9D7AB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079707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уступил трон, Пищуха посадил на него Жёлудя.</w:t>
      </w:r>
    </w:p>
    <w:p w14:paraId="7DDC185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F9E815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Это какой-то конкретный человек?</w:t>
      </w:r>
    </w:p>
    <w:p w14:paraId="7ED5E32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w:t>
      </w:r>
    </w:p>
    <w:p w14:paraId="6E78B16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А он сейчас здесь, среди нас?</w:t>
      </w:r>
    </w:p>
    <w:p w14:paraId="2739981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w:t>
      </w:r>
    </w:p>
    <w:p w14:paraId="678CEA6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А он высокий?..</w:t>
      </w:r>
    </w:p>
    <w:p w14:paraId="2409137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Я уже два раза подсказал. Хватит. Угадывай давай!</w:t>
      </w:r>
    </w:p>
    <w:p w14:paraId="0B3B750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Итак, мой ответ таков: Короткий, как вечерняя заря. Громкий, как истошный крик весенней птицы. Спасительный, как ручей. Что это за человек? Короткий, громкий и спасительный? Этот человек - я! Вождь племени шерстистых мамонтов - Жёлудь! Правильно?</w:t>
      </w:r>
    </w:p>
    <w:p w14:paraId="0304352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377DCD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385F8BA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47E7AD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Ослепительная как заря в вечерний миг. Красивая как весенний птичий крик. Свежая как ручья весёлый бег. Вот что ТЫ за человек! (подошёл поближе и указывает на ту </w:t>
      </w:r>
      <w:r w:rsidRPr="00D81891">
        <w:rPr>
          <w:rFonts w:ascii="Times New Roman" w:hAnsi="Times New Roman"/>
          <w:sz w:val="24"/>
          <w:szCs w:val="24"/>
          <w:lang w:val="ru-RU"/>
        </w:rPr>
        <w:lastRenderedPageBreak/>
        <w:t>самую маму/взрослую женщину, с которой уже имел удовольствие общаться).</w:t>
      </w:r>
    </w:p>
    <w:p w14:paraId="433A46E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DBF788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Что делает! Да хватит уже там! Я угадал!</w:t>
      </w:r>
    </w:p>
    <w:p w14:paraId="258037C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(смотрит на неё) Нет.</w:t>
      </w:r>
    </w:p>
    <w:p w14:paraId="42E97C0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У тебя неправильная загадка, она подходит и ко мне тоже!</w:t>
      </w:r>
    </w:p>
    <w:p w14:paraId="1247059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Нет.</w:t>
      </w:r>
    </w:p>
    <w:p w14:paraId="49AF03F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Ну это несправедливо! Я решил твою загадку! Да, Пищуха?</w:t>
      </w:r>
    </w:p>
    <w:p w14:paraId="5A371F5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Вообще-то Тур загадал тётю...</w:t>
      </w:r>
    </w:p>
    <w:p w14:paraId="0FB986C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Я разгадал!</w:t>
      </w:r>
    </w:p>
    <w:p w14:paraId="5B7428A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Он разгадал?</w:t>
      </w:r>
    </w:p>
    <w:p w14:paraId="1249716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(притворно, но трогательно заплакал) Тётя, скажите, что я разгадал!</w:t>
      </w:r>
    </w:p>
    <w:p w14:paraId="268F6BB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Что вы делаете так далеко на севере? Любите полюбоваться на ледник?</w:t>
      </w:r>
    </w:p>
    <w:p w14:paraId="6724C87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Разгадал!</w:t>
      </w:r>
    </w:p>
    <w:p w14:paraId="092A52E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Обожаете эти модные мамонтовые меха?</w:t>
      </w:r>
    </w:p>
    <w:p w14:paraId="37BBE03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Я разгадал!</w:t>
      </w:r>
    </w:p>
    <w:p w14:paraId="3D960FA0" w14:textId="06E709C2"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w:t>
      </w:r>
      <w:r w:rsidR="00C15643" w:rsidRPr="00D81891">
        <w:rPr>
          <w:rFonts w:ascii="Times New Roman" w:hAnsi="Times New Roman"/>
          <w:sz w:val="24"/>
          <w:szCs w:val="24"/>
          <w:lang w:val="ru-RU"/>
        </w:rPr>
        <w:t>Наверное,</w:t>
      </w:r>
      <w:r w:rsidRPr="00D81891">
        <w:rPr>
          <w:rFonts w:ascii="Times New Roman" w:hAnsi="Times New Roman"/>
          <w:sz w:val="24"/>
          <w:szCs w:val="24"/>
          <w:lang w:val="ru-RU"/>
        </w:rPr>
        <w:t xml:space="preserve"> вас привела сюда вся эта неандертальская романтика?</w:t>
      </w:r>
    </w:p>
    <w:p w14:paraId="40E23EF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А-а-а!</w:t>
      </w:r>
    </w:p>
    <w:p w14:paraId="4295B13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Ладно, твой ответ принимается, вождь. Что дальше? Я вернусь.</w:t>
      </w:r>
    </w:p>
    <w:p w14:paraId="03BD5D8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2B910B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вернулся к трону.</w:t>
      </w:r>
    </w:p>
    <w:p w14:paraId="60C39AD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B1914A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Дальше испытание силы!</w:t>
      </w:r>
    </w:p>
    <w:p w14:paraId="1C3B55D8" w14:textId="69274131"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 </w:t>
      </w:r>
      <w:r w:rsidR="00C15643" w:rsidRPr="00D81891">
        <w:rPr>
          <w:rFonts w:ascii="Times New Roman" w:hAnsi="Times New Roman"/>
          <w:sz w:val="24"/>
          <w:szCs w:val="24"/>
          <w:lang w:val="ru-RU"/>
        </w:rPr>
        <w:t>Испытание,</w:t>
      </w:r>
      <w:r w:rsidRPr="00D81891">
        <w:rPr>
          <w:rFonts w:ascii="Times New Roman" w:hAnsi="Times New Roman"/>
          <w:sz w:val="24"/>
          <w:szCs w:val="24"/>
          <w:lang w:val="ru-RU"/>
        </w:rPr>
        <w:t xml:space="preserve"> в котором ты не сможешь шельмовать! И никакие тётеньки тебе не помогут, Тур! Какое копьё ты выбираешь?</w:t>
      </w:r>
    </w:p>
    <w:p w14:paraId="2B58F1E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Ого! А, что, какой у меня выбор?</w:t>
      </w:r>
    </w:p>
    <w:p w14:paraId="0E44C16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Можешь взять свое позорное деревянное копьё. Можешь взять костяное. Можешь взять вот такое копьё из бивня мамонта.</w:t>
      </w:r>
    </w:p>
    <w:p w14:paraId="7EBC2C69" w14:textId="19895FBA"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Что? (густо засмеялся) Ха-ха-ха! Копьё?! Из бивня? Бивень</w:t>
      </w:r>
      <w:r w:rsidR="006E6EF4">
        <w:rPr>
          <w:rFonts w:ascii="Times New Roman" w:hAnsi="Times New Roman"/>
          <w:sz w:val="24"/>
          <w:szCs w:val="24"/>
          <w:lang w:val="ru-RU"/>
        </w:rPr>
        <w:t xml:space="preserve"> </w:t>
      </w:r>
      <w:r w:rsidRPr="00D81891">
        <w:rPr>
          <w:rFonts w:ascii="Times New Roman" w:hAnsi="Times New Roman"/>
          <w:sz w:val="24"/>
          <w:szCs w:val="24"/>
          <w:lang w:val="ru-RU"/>
        </w:rPr>
        <w:t>же кривой! Хорошее же это будет копьё! Ха-ха-ха!</w:t>
      </w:r>
    </w:p>
    <w:p w14:paraId="1400A77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Вообще-то мы выпрямляем бивень. Распариваем и он выпрямляется... Нечего смеяться...</w:t>
      </w:r>
    </w:p>
    <w:p w14:paraId="78263D4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Вот, посмотри.</w:t>
      </w:r>
    </w:p>
    <w:p w14:paraId="6E08AE18"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E0BB3A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дал Туру копьё из бивня мамонта, и Тур перестал смеяться.</w:t>
      </w:r>
    </w:p>
    <w:p w14:paraId="01F7B48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6D68FD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Оно из бивня? Не верю.</w:t>
      </w:r>
    </w:p>
    <w:p w14:paraId="4059064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Из бивня, мы их выпрямляем. Правда!</w:t>
      </w:r>
    </w:p>
    <w:p w14:paraId="32535E4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Вы? Вдвоём выпрямляете?</w:t>
      </w:r>
    </w:p>
    <w:p w14:paraId="43540336" w14:textId="67603A18"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Ну вообще-то не мы, но мы </w:t>
      </w:r>
      <w:r w:rsidR="00C15643" w:rsidRPr="00D81891">
        <w:rPr>
          <w:rFonts w:ascii="Times New Roman" w:hAnsi="Times New Roman"/>
          <w:sz w:val="24"/>
          <w:szCs w:val="24"/>
          <w:lang w:val="ru-RU"/>
        </w:rPr>
        <w:t>видели,</w:t>
      </w:r>
      <w:r w:rsidRPr="00D81891">
        <w:rPr>
          <w:rFonts w:ascii="Times New Roman" w:hAnsi="Times New Roman"/>
          <w:sz w:val="24"/>
          <w:szCs w:val="24"/>
          <w:lang w:val="ru-RU"/>
        </w:rPr>
        <w:t xml:space="preserve"> как папы это делали.</w:t>
      </w:r>
    </w:p>
    <w:p w14:paraId="090C046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 и у нас таких копий полно! У нас эта технология всегда была, а если ты в первые об этом слышишь, то не смейся, а признай, что ты отсталый, что ты ничего не знаешь, и не умеешь. Даже никогда не выпрямлял бивень мамонта. Да какой из тебя вождь тогда, что ты такие базовые вещи не умеешь!</w:t>
      </w:r>
    </w:p>
    <w:p w14:paraId="2D12092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А ты умеешь?</w:t>
      </w:r>
    </w:p>
    <w:p w14:paraId="27F63BA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C5AE2F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35C0DB4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2A9986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Да.</w:t>
      </w:r>
    </w:p>
    <w:p w14:paraId="7F47635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Мы пока не умеем, но скоро научимся!</w:t>
      </w:r>
    </w:p>
    <w:p w14:paraId="70BA802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Пищуха!</w:t>
      </w:r>
    </w:p>
    <w:p w14:paraId="3DD35513" w14:textId="08B50FF0"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Мы </w:t>
      </w:r>
      <w:r w:rsidR="001E49E6" w:rsidRPr="00D81891">
        <w:rPr>
          <w:rFonts w:ascii="Times New Roman" w:hAnsi="Times New Roman"/>
          <w:sz w:val="24"/>
          <w:szCs w:val="24"/>
          <w:lang w:val="ru-RU"/>
        </w:rPr>
        <w:t>видели,</w:t>
      </w:r>
      <w:r w:rsidRPr="00D81891">
        <w:rPr>
          <w:rFonts w:ascii="Times New Roman" w:hAnsi="Times New Roman"/>
          <w:sz w:val="24"/>
          <w:szCs w:val="24"/>
          <w:lang w:val="ru-RU"/>
        </w:rPr>
        <w:t xml:space="preserve"> как папы распаривали над костром такие бивни, осталось самим попробовать разочек.</w:t>
      </w:r>
    </w:p>
    <w:p w14:paraId="6F738BF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ЖЁЛУДЬ. Пищуха, тебе по голове!</w:t>
      </w:r>
    </w:p>
    <w:p w14:paraId="3ECCBF2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Прости, Жёлудь. Глупый, глупый Пищуха.</w:t>
      </w:r>
    </w:p>
    <w:p w14:paraId="4FCDCE9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А кто сделал это копьё?</w:t>
      </w:r>
    </w:p>
    <w:p w14:paraId="257AB8F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016B43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320CB60A"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CB0747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Не твоё дело.</w:t>
      </w:r>
    </w:p>
    <w:p w14:paraId="087133C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Наши папы.</w:t>
      </w:r>
    </w:p>
    <w:p w14:paraId="79DD243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w:t>
      </w:r>
      <w:r w:rsidRPr="00D81891">
        <w:rPr>
          <w:rFonts w:ascii="Times New Roman" w:hAnsi="Times New Roman"/>
          <w:sz w:val="24"/>
          <w:szCs w:val="24"/>
        </w:rPr>
        <w:t> </w:t>
      </w:r>
      <w:r w:rsidRPr="00D81891">
        <w:rPr>
          <w:rFonts w:ascii="Times New Roman" w:hAnsi="Times New Roman"/>
          <w:sz w:val="24"/>
          <w:szCs w:val="24"/>
          <w:lang w:val="ru-RU"/>
        </w:rPr>
        <w:t xml:space="preserve"> М-м-м... Где они, кстати?</w:t>
      </w:r>
    </w:p>
    <w:p w14:paraId="33C490D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6F5E0B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71BAF7C4"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CBFFCE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А тебе зачем?</w:t>
      </w:r>
    </w:p>
    <w:p w14:paraId="5C554C7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Мне?.. Хотел спросить, как делали балансировку? И можно ли такое копьё метать с </w:t>
      </w:r>
      <w:proofErr w:type="spellStart"/>
      <w:r w:rsidRPr="00D81891">
        <w:rPr>
          <w:rFonts w:ascii="Times New Roman" w:hAnsi="Times New Roman"/>
          <w:sz w:val="24"/>
          <w:szCs w:val="24"/>
          <w:lang w:val="ru-RU"/>
        </w:rPr>
        <w:t>копьеметалкой</w:t>
      </w:r>
      <w:proofErr w:type="spellEnd"/>
      <w:r w:rsidRPr="00D81891">
        <w:rPr>
          <w:rFonts w:ascii="Times New Roman" w:hAnsi="Times New Roman"/>
          <w:sz w:val="24"/>
          <w:szCs w:val="24"/>
          <w:lang w:val="ru-RU"/>
        </w:rPr>
        <w:t xml:space="preserve">? </w:t>
      </w:r>
    </w:p>
    <w:p w14:paraId="4F63F77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Можно! Вот!</w:t>
      </w:r>
    </w:p>
    <w:p w14:paraId="4919F9A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48A8E6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дал Туру </w:t>
      </w:r>
      <w:proofErr w:type="spellStart"/>
      <w:r w:rsidRPr="00D81891">
        <w:rPr>
          <w:rFonts w:ascii="Times New Roman" w:hAnsi="Times New Roman"/>
          <w:sz w:val="24"/>
          <w:szCs w:val="24"/>
          <w:lang w:val="ru-RU"/>
        </w:rPr>
        <w:t>копьеметалку</w:t>
      </w:r>
      <w:proofErr w:type="spellEnd"/>
      <w:r w:rsidRPr="00D81891">
        <w:rPr>
          <w:rFonts w:ascii="Times New Roman" w:hAnsi="Times New Roman"/>
          <w:sz w:val="24"/>
          <w:szCs w:val="24"/>
          <w:lang w:val="ru-RU"/>
        </w:rPr>
        <w:t>.</w:t>
      </w:r>
    </w:p>
    <w:p w14:paraId="5286A584"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288A27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Отличная вещь... Передайте вашим папам, что они большие мастера. </w:t>
      </w:r>
    </w:p>
    <w:p w14:paraId="1ECD0C64"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B61206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18252BF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513A78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Вообще-то трудновато будет это сделать... Только если Жёлудь спросит прадедушку...</w:t>
      </w:r>
    </w:p>
    <w:p w14:paraId="3E0F8E63" w14:textId="61A456FD"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Ты сражаешься за титул, или нет?! Хватит болтать! </w:t>
      </w:r>
      <w:r w:rsidR="001E49E6" w:rsidRPr="00D81891">
        <w:rPr>
          <w:rFonts w:ascii="Times New Roman" w:hAnsi="Times New Roman"/>
          <w:sz w:val="24"/>
          <w:szCs w:val="24"/>
          <w:lang w:val="ru-RU"/>
        </w:rPr>
        <w:t>Первая цель,</w:t>
      </w:r>
      <w:r w:rsidRPr="00D81891">
        <w:rPr>
          <w:rFonts w:ascii="Times New Roman" w:hAnsi="Times New Roman"/>
          <w:sz w:val="24"/>
          <w:szCs w:val="24"/>
          <w:lang w:val="ru-RU"/>
        </w:rPr>
        <w:t xml:space="preserve"> которую ты должен поразить </w:t>
      </w:r>
      <w:r w:rsidR="001E49E6" w:rsidRPr="00D81891">
        <w:rPr>
          <w:rFonts w:ascii="Times New Roman" w:hAnsi="Times New Roman"/>
          <w:sz w:val="24"/>
          <w:szCs w:val="24"/>
          <w:lang w:val="ru-RU"/>
        </w:rPr>
        <w:t>— это</w:t>
      </w:r>
      <w:r w:rsidRPr="00D81891">
        <w:rPr>
          <w:rFonts w:ascii="Times New Roman" w:hAnsi="Times New Roman"/>
          <w:sz w:val="24"/>
          <w:szCs w:val="24"/>
          <w:lang w:val="ru-RU"/>
        </w:rPr>
        <w:t xml:space="preserve"> песец! Пищуха! Песец готов? </w:t>
      </w:r>
    </w:p>
    <w:p w14:paraId="75D62E5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Готов! </w:t>
      </w:r>
    </w:p>
    <w:p w14:paraId="34BD09FD"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334F9EA" w14:textId="7A9ACE53"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мгновенно принёс </w:t>
      </w:r>
      <w:r w:rsidR="001E49E6" w:rsidRPr="00D81891">
        <w:rPr>
          <w:rFonts w:ascii="Times New Roman" w:hAnsi="Times New Roman"/>
          <w:sz w:val="24"/>
          <w:szCs w:val="24"/>
          <w:lang w:val="ru-RU"/>
        </w:rPr>
        <w:t>снежную скульптуру,</w:t>
      </w:r>
      <w:r w:rsidRPr="00D81891">
        <w:rPr>
          <w:rFonts w:ascii="Times New Roman" w:hAnsi="Times New Roman"/>
          <w:sz w:val="24"/>
          <w:szCs w:val="24"/>
          <w:lang w:val="ru-RU"/>
        </w:rPr>
        <w:t xml:space="preserve"> слегка напоминающую песца. </w:t>
      </w:r>
    </w:p>
    <w:p w14:paraId="32645908"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EB8454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Отойди на десять шагов и метай копьё. </w:t>
      </w:r>
    </w:p>
    <w:p w14:paraId="0E465F3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CBF206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и Жёлудь на плече у Пищухи отошли в зал. </w:t>
      </w:r>
    </w:p>
    <w:p w14:paraId="0B4A4F48"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CD0446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Стемнело. У вас есть факел? </w:t>
      </w:r>
    </w:p>
    <w:p w14:paraId="1CDD666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Метай так. </w:t>
      </w:r>
    </w:p>
    <w:p w14:paraId="74AD893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Песец - трудная мишень, в темноте его на снегу никак не подметишь... </w:t>
      </w:r>
    </w:p>
    <w:p w14:paraId="4075744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Если ты настоящий охотник, то для тебя не проблема попасть в песца в любое время дня и ночи. </w:t>
      </w:r>
    </w:p>
    <w:p w14:paraId="74FB4A5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760F24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Пауза </w:t>
      </w:r>
    </w:p>
    <w:p w14:paraId="0D3B90F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1363C2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целится. Бросает копьё. Попадает в песца. В спину. </w:t>
      </w:r>
    </w:p>
    <w:p w14:paraId="58ADD8B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05FC1B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w:t>
      </w:r>
      <w:proofErr w:type="spellStart"/>
      <w:r w:rsidRPr="00D81891">
        <w:rPr>
          <w:rFonts w:ascii="Times New Roman" w:hAnsi="Times New Roman"/>
          <w:sz w:val="24"/>
          <w:szCs w:val="24"/>
          <w:lang w:val="ru-RU"/>
        </w:rPr>
        <w:t>Опа</w:t>
      </w:r>
      <w:proofErr w:type="spellEnd"/>
      <w:r w:rsidRPr="00D81891">
        <w:rPr>
          <w:rFonts w:ascii="Times New Roman" w:hAnsi="Times New Roman"/>
          <w:sz w:val="24"/>
          <w:szCs w:val="24"/>
          <w:lang w:val="ru-RU"/>
        </w:rPr>
        <w:t xml:space="preserve">! </w:t>
      </w:r>
      <w:proofErr w:type="spellStart"/>
      <w:r w:rsidRPr="00D81891">
        <w:rPr>
          <w:rFonts w:ascii="Times New Roman" w:hAnsi="Times New Roman"/>
          <w:sz w:val="24"/>
          <w:szCs w:val="24"/>
          <w:lang w:val="ru-RU"/>
        </w:rPr>
        <w:t>Фуф</w:t>
      </w:r>
      <w:proofErr w:type="spellEnd"/>
      <w:r w:rsidRPr="00D81891">
        <w:rPr>
          <w:rFonts w:ascii="Times New Roman" w:hAnsi="Times New Roman"/>
          <w:sz w:val="24"/>
          <w:szCs w:val="24"/>
          <w:lang w:val="ru-RU"/>
        </w:rPr>
        <w:t xml:space="preserve">, ну вы б ещё в лемминга заставили целиться... </w:t>
      </w:r>
    </w:p>
    <w:p w14:paraId="14967BA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Тихо. Теперь моя очередь. </w:t>
      </w:r>
    </w:p>
    <w:p w14:paraId="6C12225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EBC1C5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целится. Бросает дротик и попадает песцу в голову. </w:t>
      </w:r>
    </w:p>
    <w:p w14:paraId="6197895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D7C019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Ого. </w:t>
      </w:r>
    </w:p>
    <w:p w14:paraId="69556F1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Мой бросок лучше. Пищуха! Теперь олень! </w:t>
      </w:r>
    </w:p>
    <w:p w14:paraId="0D93CDE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A4DE24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мгновенно собирает из отдельных частей снежную скульптуру оленя. </w:t>
      </w:r>
    </w:p>
    <w:p w14:paraId="18EE2704"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35B95E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Отходим ещё на пять шагов. </w:t>
      </w:r>
    </w:p>
    <w:p w14:paraId="6B92836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EC7E10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и Жёлудь на плече у Пищухи отходят глубже в зал. </w:t>
      </w:r>
    </w:p>
    <w:p w14:paraId="050FD46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B555D8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Трудно. Он хоть и большой, но далековато... </w:t>
      </w:r>
    </w:p>
    <w:p w14:paraId="24F298A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Давай, не болтай! </w:t>
      </w:r>
    </w:p>
    <w:p w14:paraId="09D8165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1DECEB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1BAE2A8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3A1B51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целится. Бросает </w:t>
      </w:r>
      <w:proofErr w:type="spellStart"/>
      <w:r w:rsidRPr="00D81891">
        <w:rPr>
          <w:rFonts w:ascii="Times New Roman" w:hAnsi="Times New Roman"/>
          <w:sz w:val="24"/>
          <w:szCs w:val="24"/>
          <w:lang w:val="ru-RU"/>
        </w:rPr>
        <w:t>копьеметалкой</w:t>
      </w:r>
      <w:proofErr w:type="spellEnd"/>
      <w:r w:rsidRPr="00D81891">
        <w:rPr>
          <w:rFonts w:ascii="Times New Roman" w:hAnsi="Times New Roman"/>
          <w:sz w:val="24"/>
          <w:szCs w:val="24"/>
          <w:lang w:val="ru-RU"/>
        </w:rPr>
        <w:t xml:space="preserve"> копьё, и попадает в оленя. В спину. </w:t>
      </w:r>
    </w:p>
    <w:p w14:paraId="6DADE4F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336946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Фу, вспотел. </w:t>
      </w:r>
    </w:p>
    <w:p w14:paraId="1FE7186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Ничего себе, охотник. Вот, смотри. </w:t>
      </w:r>
    </w:p>
    <w:p w14:paraId="7F9F9548"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82EED0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бросает дротик и попадает оленю в голову. Дротик сносит её вместе с рогами. </w:t>
      </w:r>
    </w:p>
    <w:p w14:paraId="2B47375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6223D9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Ну и ну. </w:t>
      </w:r>
    </w:p>
    <w:p w14:paraId="4AA102C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А от твоего броска он даже не шелохнулся, Тур. Я начинаю сомневаться, что ты охотник. Продолжаем? </w:t>
      </w:r>
    </w:p>
    <w:p w14:paraId="1DF34B2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Конечно. Что у нас дальше? </w:t>
      </w:r>
    </w:p>
    <w:p w14:paraId="1996007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Ты!.. Шучу. Это будет тур, только из снега. Пищуха!</w:t>
      </w:r>
    </w:p>
    <w:p w14:paraId="2A9D8A8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8D87C6A" w14:textId="572C1424"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мгновенно создаёт </w:t>
      </w:r>
      <w:r w:rsidR="001E49E6" w:rsidRPr="00D81891">
        <w:rPr>
          <w:rFonts w:ascii="Times New Roman" w:hAnsi="Times New Roman"/>
          <w:sz w:val="24"/>
          <w:szCs w:val="24"/>
          <w:lang w:val="ru-RU"/>
        </w:rPr>
        <w:t>большой сугроб,</w:t>
      </w:r>
      <w:r w:rsidRPr="00D81891">
        <w:rPr>
          <w:rFonts w:ascii="Times New Roman" w:hAnsi="Times New Roman"/>
          <w:sz w:val="24"/>
          <w:szCs w:val="24"/>
          <w:lang w:val="ru-RU"/>
        </w:rPr>
        <w:t xml:space="preserve"> отдалённо напоминающий тура. </w:t>
      </w:r>
    </w:p>
    <w:p w14:paraId="2429D5C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3FA590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Вот в тура брошу с особым удовольствием. Ты готов? </w:t>
      </w:r>
    </w:p>
    <w:p w14:paraId="663559E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Да. </w:t>
      </w:r>
    </w:p>
    <w:p w14:paraId="27C7959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Тогда отходим на пять шагов и бросаем. </w:t>
      </w:r>
    </w:p>
    <w:p w14:paraId="2EC1A58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Ещё на пять? </w:t>
      </w:r>
    </w:p>
    <w:p w14:paraId="55F9162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FD46AC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и Жёлудь на плече у Пищухи отходят глубже в зал. </w:t>
      </w:r>
    </w:p>
    <w:p w14:paraId="23122BF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B2E69D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Темно... </w:t>
      </w:r>
    </w:p>
    <w:p w14:paraId="0EA0452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Не жалуйся. Давай! </w:t>
      </w:r>
    </w:p>
    <w:p w14:paraId="3589213D"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8CCEC9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бросил </w:t>
      </w:r>
      <w:proofErr w:type="spellStart"/>
      <w:r w:rsidRPr="00D81891">
        <w:rPr>
          <w:rFonts w:ascii="Times New Roman" w:hAnsi="Times New Roman"/>
          <w:sz w:val="24"/>
          <w:szCs w:val="24"/>
          <w:lang w:val="ru-RU"/>
        </w:rPr>
        <w:t>копьеметалкой</w:t>
      </w:r>
      <w:proofErr w:type="spellEnd"/>
      <w:r w:rsidRPr="00D81891">
        <w:rPr>
          <w:rFonts w:ascii="Times New Roman" w:hAnsi="Times New Roman"/>
          <w:sz w:val="24"/>
          <w:szCs w:val="24"/>
          <w:lang w:val="ru-RU"/>
        </w:rPr>
        <w:t xml:space="preserve"> копьё и попал в Тура. В спину. </w:t>
      </w:r>
    </w:p>
    <w:p w14:paraId="189E198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44534D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Ох, чуть не промазал</w:t>
      </w:r>
    </w:p>
    <w:p w14:paraId="6E09FBA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Отойди. </w:t>
      </w:r>
    </w:p>
    <w:p w14:paraId="1008B2D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8C2260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бросил дротик и попал туру в передние ноги так, что вся скульптура свалилась. </w:t>
      </w:r>
    </w:p>
    <w:p w14:paraId="0B3A4D7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6BA7D0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Ого. Уважение. </w:t>
      </w:r>
    </w:p>
    <w:p w14:paraId="4B5C967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Сдаёшься?</w:t>
      </w:r>
    </w:p>
    <w:p w14:paraId="3A045FC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Нет. </w:t>
      </w:r>
    </w:p>
    <w:p w14:paraId="54DABF9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Тогда охотимся на шерстистого носорога. Пищуха!</w:t>
      </w:r>
    </w:p>
    <w:p w14:paraId="66F3DD9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488C15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уже к этому времени создал из руин тура скульптуру шерстистого носорога. </w:t>
      </w:r>
    </w:p>
    <w:p w14:paraId="7D6F395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EF7CB0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Отходим? </w:t>
      </w:r>
    </w:p>
    <w:p w14:paraId="733467F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ЖЁЛУДЬ. Отходим, ещё на пять шагов.</w:t>
      </w:r>
    </w:p>
    <w:p w14:paraId="3C845C5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CD692A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и Жёлудь на плече у Пищухи отходят ещё глубже в зал. </w:t>
      </w:r>
    </w:p>
    <w:p w14:paraId="0EC3DFF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B74BAE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Да уж, мишень больше, попасть проще. </w:t>
      </w:r>
    </w:p>
    <w:p w14:paraId="183359D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Но попасть нужно как на настоящей охоте. Готов? </w:t>
      </w:r>
    </w:p>
    <w:p w14:paraId="050AFEE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Готов. </w:t>
      </w:r>
    </w:p>
    <w:p w14:paraId="11E19D5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75CE52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целится, бросает </w:t>
      </w:r>
      <w:proofErr w:type="spellStart"/>
      <w:r w:rsidRPr="00D81891">
        <w:rPr>
          <w:rFonts w:ascii="Times New Roman" w:hAnsi="Times New Roman"/>
          <w:sz w:val="24"/>
          <w:szCs w:val="24"/>
          <w:lang w:val="ru-RU"/>
        </w:rPr>
        <w:t>копьеметалкой</w:t>
      </w:r>
      <w:proofErr w:type="spellEnd"/>
      <w:r w:rsidRPr="00D81891">
        <w:rPr>
          <w:rFonts w:ascii="Times New Roman" w:hAnsi="Times New Roman"/>
          <w:sz w:val="24"/>
          <w:szCs w:val="24"/>
          <w:lang w:val="ru-RU"/>
        </w:rPr>
        <w:t xml:space="preserve"> копьё и попадает в шерстистого носорога. В спину. </w:t>
      </w:r>
    </w:p>
    <w:p w14:paraId="61CFA98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6A7D89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Да что такое... </w:t>
      </w:r>
    </w:p>
    <w:p w14:paraId="202D014F" w14:textId="0BA36B46"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Так ты его только разозлишь, Тур. Не </w:t>
      </w:r>
      <w:r w:rsidR="001E49E6" w:rsidRPr="00D81891">
        <w:rPr>
          <w:rFonts w:ascii="Times New Roman" w:hAnsi="Times New Roman"/>
          <w:sz w:val="24"/>
          <w:szCs w:val="24"/>
          <w:lang w:val="ru-RU"/>
        </w:rPr>
        <w:t>бросок,</w:t>
      </w:r>
      <w:r w:rsidRPr="00D81891">
        <w:rPr>
          <w:rFonts w:ascii="Times New Roman" w:hAnsi="Times New Roman"/>
          <w:sz w:val="24"/>
          <w:szCs w:val="24"/>
          <w:lang w:val="ru-RU"/>
        </w:rPr>
        <w:t xml:space="preserve"> а комариный укус для шерстистого носорога. Смотри как нужно. </w:t>
      </w:r>
    </w:p>
    <w:p w14:paraId="7997EF44"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4C2ED0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бросает дротик и попадает шерстистому носорогу прям в рог, так, что вся скульптура завалилась и упала. </w:t>
      </w:r>
    </w:p>
    <w:p w14:paraId="550CF48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D0E7D1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Ура!</w:t>
      </w:r>
    </w:p>
    <w:p w14:paraId="5FE2D51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Мощно. </w:t>
      </w:r>
    </w:p>
    <w:p w14:paraId="1C14E00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 это так. А я говорил, тебе со мной не тягаться. </w:t>
      </w:r>
    </w:p>
    <w:p w14:paraId="67E3CAE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Эй, я хвалю тебя, но я ещё не сдаюсь. </w:t>
      </w:r>
    </w:p>
    <w:p w14:paraId="28ECEA7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Хорошо. Сейчас мы это поправим. Пищуха! Пещерный медведь!</w:t>
      </w:r>
    </w:p>
    <w:p w14:paraId="23ECE26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1B6623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создаёт исполинского медведя в считанные секунды. </w:t>
      </w:r>
    </w:p>
    <w:p w14:paraId="5CE26E7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5B46B3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Что стоишь, отходи ещё на пять шагов. </w:t>
      </w:r>
    </w:p>
    <w:p w14:paraId="2582590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До чего же хорошо он смотрится в свете луны. Как настоящий... </w:t>
      </w:r>
    </w:p>
    <w:p w14:paraId="149F1E9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Спасибо. </w:t>
      </w:r>
    </w:p>
    <w:p w14:paraId="3764682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Тем лучше. Посмотрим, как ты справляешься с настоящим пещерным медведем. </w:t>
      </w:r>
    </w:p>
    <w:p w14:paraId="21FCAB50"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544DB4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и Жёлудь на плече у Пищухи отошли ещё глубже в зал. </w:t>
      </w:r>
    </w:p>
    <w:p w14:paraId="6D9DFE7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1395322" w14:textId="1CCD8D5D" w:rsidR="00076319" w:rsidRPr="00D81891" w:rsidRDefault="00B529C8" w:rsidP="00D81891">
      <w:pPr>
        <w:pBdr>
          <w:top w:val="nil"/>
          <w:left w:val="nil"/>
          <w:bottom w:val="nil"/>
          <w:right w:val="nil"/>
        </w:pBdr>
        <w:rPr>
          <w:rFonts w:ascii="Times New Roman" w:hAnsi="Times New Roman"/>
          <w:sz w:val="24"/>
          <w:szCs w:val="24"/>
        </w:rPr>
      </w:pPr>
      <w:r w:rsidRPr="00D81891">
        <w:rPr>
          <w:rFonts w:ascii="Times New Roman" w:hAnsi="Times New Roman"/>
          <w:sz w:val="24"/>
          <w:szCs w:val="24"/>
          <w:lang w:val="ru-RU"/>
        </w:rPr>
        <w:t xml:space="preserve">ТУР. </w:t>
      </w:r>
      <w:r w:rsidR="001E49E6" w:rsidRPr="00D81891">
        <w:rPr>
          <w:rFonts w:ascii="Times New Roman" w:hAnsi="Times New Roman"/>
          <w:sz w:val="24"/>
          <w:szCs w:val="24"/>
          <w:lang w:val="ru-RU"/>
        </w:rPr>
        <w:t>Я, откровенно говоря,</w:t>
      </w:r>
      <w:r w:rsidRPr="00D81891">
        <w:rPr>
          <w:rFonts w:ascii="Times New Roman" w:hAnsi="Times New Roman"/>
          <w:sz w:val="24"/>
          <w:szCs w:val="24"/>
          <w:lang w:val="ru-RU"/>
        </w:rPr>
        <w:t xml:space="preserve"> никогда не охотился на пещерного медведя... </w:t>
      </w:r>
      <w:proofErr w:type="spellStart"/>
      <w:r w:rsidRPr="00D81891">
        <w:rPr>
          <w:rFonts w:ascii="Times New Roman" w:hAnsi="Times New Roman"/>
          <w:sz w:val="24"/>
          <w:szCs w:val="24"/>
        </w:rPr>
        <w:t>Да</w:t>
      </w:r>
      <w:proofErr w:type="spellEnd"/>
      <w:r w:rsidRPr="00D81891">
        <w:rPr>
          <w:rFonts w:ascii="Times New Roman" w:hAnsi="Times New Roman"/>
          <w:sz w:val="24"/>
          <w:szCs w:val="24"/>
        </w:rPr>
        <w:t xml:space="preserve"> и </w:t>
      </w:r>
      <w:proofErr w:type="spellStart"/>
      <w:r w:rsidRPr="00D81891">
        <w:rPr>
          <w:rFonts w:ascii="Times New Roman" w:hAnsi="Times New Roman"/>
          <w:sz w:val="24"/>
          <w:szCs w:val="24"/>
        </w:rPr>
        <w:t>расстояние</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уж</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очень</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далёкое</w:t>
      </w:r>
      <w:proofErr w:type="spellEnd"/>
      <w:r w:rsidRPr="00D81891">
        <w:rPr>
          <w:rFonts w:ascii="Times New Roman" w:hAnsi="Times New Roman"/>
          <w:sz w:val="24"/>
          <w:szCs w:val="24"/>
        </w:rPr>
        <w:t xml:space="preserve">... </w:t>
      </w:r>
    </w:p>
    <w:p w14:paraId="6F37291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Я смотрю, тебе всё время что-то мешает?! </w:t>
      </w:r>
    </w:p>
    <w:p w14:paraId="322FA30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688F325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588A2C4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7D1C4B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Ты будешь бросать? </w:t>
      </w:r>
    </w:p>
    <w:p w14:paraId="55744BF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Да, не ори под руку.</w:t>
      </w:r>
    </w:p>
    <w:p w14:paraId="69921D8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58316F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бросил </w:t>
      </w:r>
      <w:proofErr w:type="spellStart"/>
      <w:r w:rsidRPr="00D81891">
        <w:rPr>
          <w:rFonts w:ascii="Times New Roman" w:hAnsi="Times New Roman"/>
          <w:sz w:val="24"/>
          <w:szCs w:val="24"/>
          <w:lang w:val="ru-RU"/>
        </w:rPr>
        <w:t>копьеметалкой</w:t>
      </w:r>
      <w:proofErr w:type="spellEnd"/>
      <w:r w:rsidRPr="00D81891">
        <w:rPr>
          <w:rFonts w:ascii="Times New Roman" w:hAnsi="Times New Roman"/>
          <w:sz w:val="24"/>
          <w:szCs w:val="24"/>
          <w:lang w:val="ru-RU"/>
        </w:rPr>
        <w:t xml:space="preserve"> копьё, и попал пещерному медведю в лапу. В палец. Почти промазал.</w:t>
      </w:r>
    </w:p>
    <w:p w14:paraId="3113C1B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DFA683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Попал? </w:t>
      </w:r>
    </w:p>
    <w:p w14:paraId="6A7DA3D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Попал. </w:t>
      </w:r>
    </w:p>
    <w:p w14:paraId="7102FAA4" w14:textId="77777777" w:rsidR="00076319" w:rsidRPr="00D81891" w:rsidRDefault="00B529C8" w:rsidP="00D81891">
      <w:pPr>
        <w:pBdr>
          <w:top w:val="nil"/>
          <w:left w:val="nil"/>
          <w:bottom w:val="nil"/>
          <w:right w:val="nil"/>
        </w:pBdr>
        <w:rPr>
          <w:rFonts w:ascii="Times New Roman" w:hAnsi="Times New Roman"/>
          <w:sz w:val="24"/>
          <w:szCs w:val="24"/>
        </w:rPr>
      </w:pPr>
      <w:r w:rsidRPr="00D81891">
        <w:rPr>
          <w:rFonts w:ascii="Times New Roman" w:hAnsi="Times New Roman"/>
          <w:sz w:val="24"/>
          <w:szCs w:val="24"/>
          <w:lang w:val="ru-RU"/>
        </w:rPr>
        <w:t xml:space="preserve">ЖЁЛУДЬ. Мазила... </w:t>
      </w:r>
      <w:proofErr w:type="spellStart"/>
      <w:r w:rsidRPr="00D81891">
        <w:rPr>
          <w:rFonts w:ascii="Times New Roman" w:hAnsi="Times New Roman"/>
          <w:sz w:val="24"/>
          <w:szCs w:val="24"/>
        </w:rPr>
        <w:t>Смотри</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как</w:t>
      </w:r>
      <w:proofErr w:type="spellEnd"/>
      <w:r w:rsidRPr="00D81891">
        <w:rPr>
          <w:rFonts w:ascii="Times New Roman" w:hAnsi="Times New Roman"/>
          <w:sz w:val="24"/>
          <w:szCs w:val="24"/>
        </w:rPr>
        <w:t xml:space="preserve"> </w:t>
      </w:r>
      <w:proofErr w:type="spellStart"/>
      <w:r w:rsidRPr="00D81891">
        <w:rPr>
          <w:rFonts w:ascii="Times New Roman" w:hAnsi="Times New Roman"/>
          <w:sz w:val="24"/>
          <w:szCs w:val="24"/>
        </w:rPr>
        <w:t>могу</w:t>
      </w:r>
      <w:proofErr w:type="spellEnd"/>
      <w:r w:rsidRPr="00D81891">
        <w:rPr>
          <w:rFonts w:ascii="Times New Roman" w:hAnsi="Times New Roman"/>
          <w:sz w:val="24"/>
          <w:szCs w:val="24"/>
        </w:rPr>
        <w:t xml:space="preserve">. </w:t>
      </w:r>
    </w:p>
    <w:p w14:paraId="1A5664BC" w14:textId="77777777" w:rsidR="00076319" w:rsidRPr="00D81891" w:rsidRDefault="00076319" w:rsidP="00D81891">
      <w:pPr>
        <w:pBdr>
          <w:top w:val="nil"/>
          <w:left w:val="nil"/>
          <w:bottom w:val="nil"/>
          <w:right w:val="nil"/>
        </w:pBdr>
        <w:rPr>
          <w:rFonts w:ascii="Times New Roman" w:hAnsi="Times New Roman"/>
          <w:sz w:val="24"/>
          <w:szCs w:val="24"/>
        </w:rPr>
      </w:pPr>
    </w:p>
    <w:p w14:paraId="7F633D3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бросил дротик и попал снежному пещерному медведю в голову, она отлетела. </w:t>
      </w:r>
    </w:p>
    <w:p w14:paraId="1D30344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D537F8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Изумительно! Я такого мастерства никогда не видел! Ты как этому научился?! </w:t>
      </w:r>
    </w:p>
    <w:p w14:paraId="6751680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 xml:space="preserve">ПИЩУХА. Жёлудь много тренируется. </w:t>
      </w:r>
    </w:p>
    <w:p w14:paraId="39103DD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С ума сойти, а скольких пещерных медведей ты сразил? </w:t>
      </w:r>
    </w:p>
    <w:p w14:paraId="3F213985" w14:textId="64247860"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Снежных? </w:t>
      </w:r>
      <w:r w:rsidR="001E49E6" w:rsidRPr="00D81891">
        <w:rPr>
          <w:rFonts w:ascii="Times New Roman" w:hAnsi="Times New Roman"/>
          <w:sz w:val="24"/>
          <w:szCs w:val="24"/>
          <w:lang w:val="ru-RU"/>
        </w:rPr>
        <w:t>Наверное,</w:t>
      </w:r>
      <w:r w:rsidRPr="00D81891">
        <w:rPr>
          <w:rFonts w:ascii="Times New Roman" w:hAnsi="Times New Roman"/>
          <w:sz w:val="24"/>
          <w:szCs w:val="24"/>
          <w:lang w:val="ru-RU"/>
        </w:rPr>
        <w:t xml:space="preserve"> штук сто. </w:t>
      </w:r>
    </w:p>
    <w:p w14:paraId="78A88A0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А настоящих? </w:t>
      </w:r>
    </w:p>
    <w:p w14:paraId="74C4A2F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6AC7EA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Пауза </w:t>
      </w:r>
    </w:p>
    <w:p w14:paraId="12829014"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5DDFB7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Ни одного. </w:t>
      </w:r>
    </w:p>
    <w:p w14:paraId="2005313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23EDAA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405755A5"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17D630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Как будто ты хоть одного сразил? </w:t>
      </w:r>
    </w:p>
    <w:p w14:paraId="724CC3F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А сколько на твоём счету шерстистых носорогов? </w:t>
      </w:r>
    </w:p>
    <w:p w14:paraId="0607561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Снежных? </w:t>
      </w:r>
    </w:p>
    <w:p w14:paraId="627F7FF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Настоящих. </w:t>
      </w:r>
    </w:p>
    <w:p w14:paraId="505CC9A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Ни одного. </w:t>
      </w:r>
    </w:p>
    <w:p w14:paraId="12B0B18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Тур? </w:t>
      </w:r>
    </w:p>
    <w:p w14:paraId="1F9697A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Нет.</w:t>
      </w:r>
    </w:p>
    <w:p w14:paraId="6F44A9D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Олени? </w:t>
      </w:r>
    </w:p>
    <w:p w14:paraId="3833DA6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ЖЁЛУДЬ. Ни одного. И ни одного песца.</w:t>
      </w:r>
    </w:p>
    <w:p w14:paraId="384F21E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Так как же ты научился охотиться с таким мастерством? </w:t>
      </w:r>
    </w:p>
    <w:p w14:paraId="4ED4450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(сквозь слёзы) Ты признаёшь своё поражение? </w:t>
      </w:r>
    </w:p>
    <w:p w14:paraId="4068FA8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65FF6D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7A8D823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1C9C908"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Нет. </w:t>
      </w:r>
    </w:p>
    <w:p w14:paraId="5532095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(плачет) Нет? Опять нет? Ну как нет?! Кого я ещё должен сразить, чтобы ты сдался, чтобы ты понял, что я настоящий охотник в отличие от тебя! Кого? Шерстистого мамонта? </w:t>
      </w:r>
    </w:p>
    <w:p w14:paraId="7B9DAC8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А почему нет, Пищуха вон уже построил одного. </w:t>
      </w:r>
    </w:p>
    <w:p w14:paraId="6AF12B1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Я не строил. </w:t>
      </w:r>
    </w:p>
    <w:p w14:paraId="410EB5B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Тихо. Ложись. </w:t>
      </w:r>
    </w:p>
    <w:p w14:paraId="6C5D4B3F"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21CAB1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Охотники легли на снег. Шепчутся. </w:t>
      </w:r>
    </w:p>
    <w:p w14:paraId="30DB9CB2"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7417134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Это настоящий! Я не лепил мамонта! </w:t>
      </w:r>
    </w:p>
    <w:p w14:paraId="344AA67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Тише ты, я понял. </w:t>
      </w:r>
    </w:p>
    <w:p w14:paraId="2EE0F4D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Что будем делать? </w:t>
      </w:r>
    </w:p>
    <w:p w14:paraId="071D3B7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Я думаю... </w:t>
      </w:r>
    </w:p>
    <w:p w14:paraId="077E0A0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 что тут думать, я метну в него дротик... </w:t>
      </w:r>
    </w:p>
    <w:p w14:paraId="0953C6A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Нет. Может не получиться... Ты глянь какой он гигантский... </w:t>
      </w:r>
    </w:p>
    <w:p w14:paraId="6DF89DC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Размером с ледник... </w:t>
      </w:r>
    </w:p>
    <w:p w14:paraId="75CAB6F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Плевать. </w:t>
      </w:r>
    </w:p>
    <w:p w14:paraId="7CD9CE0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Не плевать. Ты тут не один, Жёлудь. Вообще-то здесь твоё племя, женщины и дети. Давай взвесим все за и против... </w:t>
      </w:r>
    </w:p>
    <w:p w14:paraId="4AC1306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Он приближается. </w:t>
      </w:r>
    </w:p>
    <w:p w14:paraId="706B3EE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Тихо. </w:t>
      </w:r>
    </w:p>
    <w:p w14:paraId="5D5A03E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Что ты меня поучаешь?! Я и сам знаю, что здесь моё племя. Я и хочу их спасти. </w:t>
      </w:r>
    </w:p>
    <w:p w14:paraId="6155A8C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Но как ты их спасёшь? Мудро отступить... </w:t>
      </w:r>
    </w:p>
    <w:p w14:paraId="2E39135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Нет, мудро напасть! </w:t>
      </w:r>
    </w:p>
    <w:p w14:paraId="5EA8C9A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Тихо! </w:t>
      </w:r>
    </w:p>
    <w:p w14:paraId="0C4CD09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Он уже близко. </w:t>
      </w:r>
    </w:p>
    <w:p w14:paraId="79EB81F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ЖЁЛУДЬ. Я бросаю!</w:t>
      </w:r>
    </w:p>
    <w:p w14:paraId="5AE6527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Нет! </w:t>
      </w:r>
    </w:p>
    <w:p w14:paraId="50F5DEB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 отстань! Ты здесь не командуешь! Я - вождь! </w:t>
      </w:r>
    </w:p>
    <w:p w14:paraId="036E03A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Тихо!</w:t>
      </w:r>
    </w:p>
    <w:p w14:paraId="2E8DCF3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Он уже здесь! </w:t>
      </w:r>
    </w:p>
    <w:p w14:paraId="1154474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Дай копьё! </w:t>
      </w:r>
    </w:p>
    <w:p w14:paraId="693E584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Не дам! </w:t>
      </w:r>
    </w:p>
    <w:p w14:paraId="17CCDF6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Дай! </w:t>
      </w:r>
    </w:p>
    <w:p w14:paraId="29A33CD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Мы отступаем! </w:t>
      </w:r>
    </w:p>
    <w:p w14:paraId="76612C4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Я атакую! </w:t>
      </w:r>
    </w:p>
    <w:p w14:paraId="08ECF13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Да кого ты атакуешь, Жёлудь, это шерстистый мамонт, твоё копьё ему ничего не сделает! </w:t>
      </w:r>
    </w:p>
    <w:p w14:paraId="04EEBF3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Это твоё ему ничего не сделает, а моё его сразит! </w:t>
      </w:r>
    </w:p>
    <w:p w14:paraId="5629B07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Ты нас всех погубишь! И себя погубишь! </w:t>
      </w:r>
    </w:p>
    <w:p w14:paraId="1862994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Отдай копьё! Я погублю мамонта! </w:t>
      </w:r>
    </w:p>
    <w:p w14:paraId="199ECB1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Себя! Себя ты погубишь! Остановись! Не будь ты как твой отец! </w:t>
      </w:r>
    </w:p>
    <w:p w14:paraId="7BE17E07"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4ACC27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Борьба прекратилась. </w:t>
      </w:r>
    </w:p>
    <w:p w14:paraId="42ADF74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6F4054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Смотрите, какой карапуз! </w:t>
      </w:r>
    </w:p>
    <w:p w14:paraId="7A7C691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1D946F8" w14:textId="4E71610F"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Мамонт вошёл в луч луны, и </w:t>
      </w:r>
      <w:r w:rsidR="001E49E6" w:rsidRPr="00D81891">
        <w:rPr>
          <w:rFonts w:ascii="Times New Roman" w:hAnsi="Times New Roman"/>
          <w:sz w:val="24"/>
          <w:szCs w:val="24"/>
          <w:lang w:val="ru-RU"/>
        </w:rPr>
        <w:t>оказалось,</w:t>
      </w:r>
      <w:r w:rsidRPr="00D81891">
        <w:rPr>
          <w:rFonts w:ascii="Times New Roman" w:hAnsi="Times New Roman"/>
          <w:sz w:val="24"/>
          <w:szCs w:val="24"/>
          <w:lang w:val="ru-RU"/>
        </w:rPr>
        <w:t xml:space="preserve"> что это крошечный мамонтёнок. Он подрыл снег своими малюсенькими бивнями, обнажил хранящуюся там холодную траву, и своим хоботом отправляет её в свой маленький ротик. </w:t>
      </w:r>
    </w:p>
    <w:p w14:paraId="57844BDE"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95F713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Вот это да! Что же он здесь делает? </w:t>
      </w:r>
    </w:p>
    <w:p w14:paraId="2D865412"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Жёлудь. </w:t>
      </w:r>
    </w:p>
    <w:p w14:paraId="1554064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А. </w:t>
      </w:r>
    </w:p>
    <w:p w14:paraId="53811C5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Парень, ты хоть понимаешь, что ты мог сейчас сделать? </w:t>
      </w:r>
    </w:p>
    <w:p w14:paraId="1B2A2ECC"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Да... И что? </w:t>
      </w:r>
    </w:p>
    <w:p w14:paraId="3C520A1F" w14:textId="5F0FAFD9"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Как что? Ты посмотри на него! Это не исполинский зверь, не чудовищный ужас с двухметровыми бивнями, которому ничего не стоит нас раздавить. Это не серьёзный взрослый мамонт! Это всего лишь маленький брошенный мамонтёнок. Разве можно взять и погубить такую юную и беззащитную жизнь? Ребята, послушайте вы оба, я вам сказал, что имя "Тур" мне дали мои родители. Это не совсем так. На самом деле я не знаю какое имя мне дали родители, так как я их не помню. Я был совсем маленьким, моложе тебя, Пищуха, да что уж там, даже моложе этого мамонтёнка, когда мои родители попали в страшную беду. И я остался один. Я, карапуз, шёл от нашей опустевшей стоянки, прочь, в ночной туман, я звал на помощь, плакал навзрыд от горя и страха, и в </w:t>
      </w:r>
      <w:r w:rsidR="001E49E6" w:rsidRPr="00D81891">
        <w:rPr>
          <w:rFonts w:ascii="Times New Roman" w:hAnsi="Times New Roman"/>
          <w:sz w:val="24"/>
          <w:szCs w:val="24"/>
          <w:lang w:val="ru-RU"/>
        </w:rPr>
        <w:t>какой-то</w:t>
      </w:r>
      <w:r w:rsidRPr="00D81891">
        <w:rPr>
          <w:rFonts w:ascii="Times New Roman" w:hAnsi="Times New Roman"/>
          <w:sz w:val="24"/>
          <w:szCs w:val="24"/>
          <w:lang w:val="ru-RU"/>
        </w:rPr>
        <w:t xml:space="preserve"> момент сквозь ночную мглу я разглядел неясные очертания странной тени в густом лунном свете. Это был гигантский рогатый бык, тур. </w:t>
      </w:r>
      <w:r w:rsidR="001E49E6" w:rsidRPr="00D81891">
        <w:rPr>
          <w:rFonts w:ascii="Times New Roman" w:hAnsi="Times New Roman"/>
          <w:sz w:val="24"/>
          <w:szCs w:val="24"/>
          <w:lang w:val="ru-RU"/>
        </w:rPr>
        <w:t>Я, видно,</w:t>
      </w:r>
      <w:r w:rsidRPr="00D81891">
        <w:rPr>
          <w:rFonts w:ascii="Times New Roman" w:hAnsi="Times New Roman"/>
          <w:sz w:val="24"/>
          <w:szCs w:val="24"/>
          <w:lang w:val="ru-RU"/>
        </w:rPr>
        <w:t xml:space="preserve"> разбудил его своим стоном, и </w:t>
      </w:r>
      <w:r w:rsidR="001E49E6" w:rsidRPr="00D81891">
        <w:rPr>
          <w:rFonts w:ascii="Times New Roman" w:hAnsi="Times New Roman"/>
          <w:sz w:val="24"/>
          <w:szCs w:val="24"/>
          <w:lang w:val="ru-RU"/>
        </w:rPr>
        <w:t>он,</w:t>
      </w:r>
      <w:r w:rsidRPr="00D81891">
        <w:rPr>
          <w:rFonts w:ascii="Times New Roman" w:hAnsi="Times New Roman"/>
          <w:sz w:val="24"/>
          <w:szCs w:val="24"/>
          <w:lang w:val="ru-RU"/>
        </w:rPr>
        <w:t xml:space="preserve"> подняв голову</w:t>
      </w:r>
      <w:r w:rsidR="001E49E6">
        <w:rPr>
          <w:rFonts w:ascii="Times New Roman" w:hAnsi="Times New Roman"/>
          <w:sz w:val="24"/>
          <w:szCs w:val="24"/>
          <w:lang w:val="ru-RU"/>
        </w:rPr>
        <w:t>,</w:t>
      </w:r>
      <w:r w:rsidRPr="00D81891">
        <w:rPr>
          <w:rFonts w:ascii="Times New Roman" w:hAnsi="Times New Roman"/>
          <w:sz w:val="24"/>
          <w:szCs w:val="24"/>
          <w:lang w:val="ru-RU"/>
        </w:rPr>
        <w:t xml:space="preserve"> уставился на меня. Я почему-то не испугался. Мне понравилась его большущая голова. Я доверился его спокойному взгляду. Я взял его, тура за рог. Он встал со своего лежбища и </w:t>
      </w:r>
      <w:r w:rsidR="001E49E6" w:rsidRPr="00D81891">
        <w:rPr>
          <w:rFonts w:ascii="Times New Roman" w:hAnsi="Times New Roman"/>
          <w:sz w:val="24"/>
          <w:szCs w:val="24"/>
          <w:lang w:val="ru-RU"/>
        </w:rPr>
        <w:t>зашагал,</w:t>
      </w:r>
      <w:r w:rsidRPr="00D81891">
        <w:rPr>
          <w:rFonts w:ascii="Times New Roman" w:hAnsi="Times New Roman"/>
          <w:sz w:val="24"/>
          <w:szCs w:val="24"/>
          <w:lang w:val="ru-RU"/>
        </w:rPr>
        <w:t xml:space="preserve"> склонив голову, чтобы мне было удобно идти рядом</w:t>
      </w:r>
      <w:r w:rsidR="00417C8C">
        <w:rPr>
          <w:rFonts w:ascii="Times New Roman" w:hAnsi="Times New Roman"/>
          <w:sz w:val="24"/>
          <w:szCs w:val="24"/>
          <w:lang w:val="ru-RU"/>
        </w:rPr>
        <w:t>,</w:t>
      </w:r>
      <w:r w:rsidRPr="00D81891">
        <w:rPr>
          <w:rFonts w:ascii="Times New Roman" w:hAnsi="Times New Roman"/>
          <w:sz w:val="24"/>
          <w:szCs w:val="24"/>
          <w:lang w:val="ru-RU"/>
        </w:rPr>
        <w:t xml:space="preserve"> держась за рог. Мы шли небыстро и долго, сквозь туман и мглу под тревожные крики ночных птиц, но мне самому было спокойно. Меня вёл большой и надёжный зверь. Тур... Он привёл меня к ночным кострам и остановился. Я отпустил рог, и бык озадачив и порядочно испугав людей племени пещерного льва, скрылся в тумане, как призрак, как дух ночи. Он спас меня. Скромно передал меня моим новым родителям, и стал для меня чем-то не меньшим...Он на одну ночь стал моим отцом... Даже он, дикий зверь плейстоценовой </w:t>
      </w:r>
      <w:proofErr w:type="spellStart"/>
      <w:r w:rsidRPr="00D81891">
        <w:rPr>
          <w:rFonts w:ascii="Times New Roman" w:hAnsi="Times New Roman"/>
          <w:sz w:val="24"/>
          <w:szCs w:val="24"/>
          <w:lang w:val="ru-RU"/>
        </w:rPr>
        <w:t>тундростепи</w:t>
      </w:r>
      <w:proofErr w:type="spellEnd"/>
      <w:r w:rsidRPr="00D81891">
        <w:rPr>
          <w:rFonts w:ascii="Times New Roman" w:hAnsi="Times New Roman"/>
          <w:sz w:val="24"/>
          <w:szCs w:val="24"/>
          <w:lang w:val="ru-RU"/>
        </w:rPr>
        <w:t xml:space="preserve"> почувствовал, что несчастному мальчику нужен папа.</w:t>
      </w:r>
    </w:p>
    <w:p w14:paraId="325B221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ПИЩУХА. И этому мамонтёнку нужен.</w:t>
      </w:r>
    </w:p>
    <w:p w14:paraId="6D37126F"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lastRenderedPageBreak/>
        <w:t xml:space="preserve">ТУР. И эти двум мамонтятам тоже... </w:t>
      </w:r>
    </w:p>
    <w:p w14:paraId="74CB1CDD"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2F1F43E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5D7C7A89"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B75CB8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Туром меня назвали в его честь. </w:t>
      </w:r>
    </w:p>
    <w:p w14:paraId="410D3017"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Можно я поиграю с мамонтёнком? </w:t>
      </w:r>
    </w:p>
    <w:p w14:paraId="31FAB17B"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Лучше покорми его, Пищуха. </w:t>
      </w:r>
    </w:p>
    <w:p w14:paraId="79778E54"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Хорошо. Спасибо, пап! </w:t>
      </w:r>
    </w:p>
    <w:p w14:paraId="7A9C13C3"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0AF2BBB" w14:textId="7F35E3DC"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Пищуха вырвал </w:t>
      </w:r>
      <w:r w:rsidR="00417C8C" w:rsidRPr="00D81891">
        <w:rPr>
          <w:rFonts w:ascii="Times New Roman" w:hAnsi="Times New Roman"/>
          <w:sz w:val="24"/>
          <w:szCs w:val="24"/>
          <w:lang w:val="ru-RU"/>
        </w:rPr>
        <w:t>из-под</w:t>
      </w:r>
      <w:r w:rsidRPr="00D81891">
        <w:rPr>
          <w:rFonts w:ascii="Times New Roman" w:hAnsi="Times New Roman"/>
          <w:sz w:val="24"/>
          <w:szCs w:val="24"/>
          <w:lang w:val="ru-RU"/>
        </w:rPr>
        <w:t xml:space="preserve"> снега </w:t>
      </w:r>
      <w:proofErr w:type="spellStart"/>
      <w:r w:rsidRPr="00D81891">
        <w:rPr>
          <w:rFonts w:ascii="Times New Roman" w:hAnsi="Times New Roman"/>
          <w:sz w:val="24"/>
          <w:szCs w:val="24"/>
          <w:lang w:val="ru-RU"/>
        </w:rPr>
        <w:t>щёпоть</w:t>
      </w:r>
      <w:proofErr w:type="spellEnd"/>
      <w:r w:rsidRPr="00D81891">
        <w:rPr>
          <w:rFonts w:ascii="Times New Roman" w:hAnsi="Times New Roman"/>
          <w:sz w:val="24"/>
          <w:szCs w:val="24"/>
          <w:lang w:val="ru-RU"/>
        </w:rPr>
        <w:t xml:space="preserve"> стеблей сочной травы и крадётся к мамонтёнку. Тот сначала недоверчиво пятится, затем хоботом принимает из рук Пищухи траву. Тот гладит его по голове. </w:t>
      </w:r>
    </w:p>
    <w:p w14:paraId="6B2D839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C1D3B5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Пищуха хороший брат?</w:t>
      </w:r>
    </w:p>
    <w:p w14:paraId="1879BD7D"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Самый лучший на свете... </w:t>
      </w:r>
    </w:p>
    <w:p w14:paraId="11673230"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3EFD23BE"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105114B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11950235"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Тур, спасибо, что поиграл с нами... </w:t>
      </w:r>
    </w:p>
    <w:p w14:paraId="1C826E8B"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52D78251"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Пауза</w:t>
      </w:r>
    </w:p>
    <w:p w14:paraId="30AF43A1"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4EC24809"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встал. </w:t>
      </w:r>
    </w:p>
    <w:p w14:paraId="0E52653A"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A022163" w14:textId="2A6C582F"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Тур, а ты с нами останешься? Останься, пожалуйста. Мы с тобой вместе научимся выпрямлять бивни мамонтов. Ты расскажешь мне про свою охоту. </w:t>
      </w:r>
      <w:proofErr w:type="spellStart"/>
      <w:r w:rsidRPr="00D81891">
        <w:rPr>
          <w:rFonts w:ascii="Times New Roman" w:hAnsi="Times New Roman"/>
          <w:sz w:val="24"/>
          <w:szCs w:val="24"/>
          <w:lang w:val="ru-RU"/>
        </w:rPr>
        <w:t>Поразгадываем</w:t>
      </w:r>
      <w:proofErr w:type="spellEnd"/>
      <w:r w:rsidRPr="00D81891">
        <w:rPr>
          <w:rFonts w:ascii="Times New Roman" w:hAnsi="Times New Roman"/>
          <w:sz w:val="24"/>
          <w:szCs w:val="24"/>
          <w:lang w:val="ru-RU"/>
        </w:rPr>
        <w:t xml:space="preserve"> загадки. Оставайся. Вот, видишь, охра рассыпалась</w:t>
      </w:r>
      <w:r w:rsidR="00417C8C">
        <w:rPr>
          <w:rFonts w:ascii="Times New Roman" w:hAnsi="Times New Roman"/>
          <w:sz w:val="24"/>
          <w:szCs w:val="24"/>
          <w:lang w:val="ru-RU"/>
        </w:rPr>
        <w:t xml:space="preserve"> —</w:t>
      </w:r>
      <w:r w:rsidRPr="00D81891">
        <w:rPr>
          <w:rFonts w:ascii="Times New Roman" w:hAnsi="Times New Roman"/>
          <w:sz w:val="24"/>
          <w:szCs w:val="24"/>
          <w:lang w:val="ru-RU"/>
        </w:rPr>
        <w:t xml:space="preserve"> это прадед</w:t>
      </w:r>
      <w:r w:rsidR="00417C8C">
        <w:rPr>
          <w:rFonts w:ascii="Times New Roman" w:hAnsi="Times New Roman"/>
          <w:sz w:val="24"/>
          <w:szCs w:val="24"/>
          <w:lang w:val="ru-RU"/>
        </w:rPr>
        <w:t>;</w:t>
      </w:r>
      <w:r w:rsidRPr="00D81891">
        <w:rPr>
          <w:rFonts w:ascii="Times New Roman" w:hAnsi="Times New Roman"/>
          <w:sz w:val="24"/>
          <w:szCs w:val="24"/>
          <w:lang w:val="ru-RU"/>
        </w:rPr>
        <w:t xml:space="preserve"> говорит, что твой приход и появление мамонтёнка </w:t>
      </w:r>
      <w:r w:rsidR="00417C8C">
        <w:rPr>
          <w:rFonts w:ascii="Times New Roman" w:hAnsi="Times New Roman"/>
          <w:sz w:val="24"/>
          <w:szCs w:val="24"/>
          <w:lang w:val="ru-RU"/>
        </w:rPr>
        <w:t>—</w:t>
      </w:r>
      <w:r w:rsidRPr="00D81891">
        <w:rPr>
          <w:rFonts w:ascii="Times New Roman" w:hAnsi="Times New Roman"/>
          <w:sz w:val="24"/>
          <w:szCs w:val="24"/>
          <w:lang w:val="ru-RU"/>
        </w:rPr>
        <w:t xml:space="preserve"> это хороший знак для племени. Останься</w:t>
      </w:r>
      <w:r w:rsidR="00417C8C">
        <w:rPr>
          <w:rFonts w:ascii="Times New Roman" w:hAnsi="Times New Roman"/>
          <w:sz w:val="24"/>
          <w:szCs w:val="24"/>
          <w:lang w:val="ru-RU"/>
        </w:rPr>
        <w:t>,</w:t>
      </w:r>
      <w:r w:rsidRPr="00D81891">
        <w:rPr>
          <w:rFonts w:ascii="Times New Roman" w:hAnsi="Times New Roman"/>
          <w:sz w:val="24"/>
          <w:szCs w:val="24"/>
          <w:lang w:val="ru-RU"/>
        </w:rPr>
        <w:t xml:space="preserve"> пожалуйста. Нам тут так плохо будет без тебя. Не уходи, Тур. Ты останешься? Останься</w:t>
      </w:r>
      <w:r w:rsidR="00417C8C">
        <w:rPr>
          <w:rFonts w:ascii="Times New Roman" w:hAnsi="Times New Roman"/>
          <w:sz w:val="24"/>
          <w:szCs w:val="24"/>
          <w:lang w:val="ru-RU"/>
        </w:rPr>
        <w:t>,</w:t>
      </w:r>
      <w:r w:rsidRPr="00D81891">
        <w:rPr>
          <w:rFonts w:ascii="Times New Roman" w:hAnsi="Times New Roman"/>
          <w:sz w:val="24"/>
          <w:szCs w:val="24"/>
          <w:lang w:val="ru-RU"/>
        </w:rPr>
        <w:t xml:space="preserve"> пожалуйста... </w:t>
      </w:r>
    </w:p>
    <w:p w14:paraId="0EC7991A"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ТУР. Ну куда я уйду от вас Жёлудь, дружочек мой? От двух прелестных голодных мальчиков. Ответственных и смелых. Мужественных и взрослых. От вождя племени и его верного помощника? И от той красотки? Нет. Никуда я не уйду.</w:t>
      </w:r>
    </w:p>
    <w:p w14:paraId="1A492E86"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48A8760"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и Жёлудь обнялись. </w:t>
      </w:r>
    </w:p>
    <w:p w14:paraId="5178264C" w14:textId="77777777" w:rsidR="00076319" w:rsidRPr="00D81891" w:rsidRDefault="00076319" w:rsidP="00D81891">
      <w:pPr>
        <w:pBdr>
          <w:top w:val="nil"/>
          <w:left w:val="nil"/>
          <w:bottom w:val="nil"/>
          <w:right w:val="nil"/>
        </w:pBdr>
        <w:rPr>
          <w:rFonts w:ascii="Times New Roman" w:hAnsi="Times New Roman"/>
          <w:sz w:val="24"/>
          <w:szCs w:val="24"/>
          <w:lang w:val="ru-RU"/>
        </w:rPr>
      </w:pPr>
    </w:p>
    <w:p w14:paraId="096202D6"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ЖЁЛУДЬ. Спасибо, пап... Давай всем объявим, что у нас теперь новый вождь? </w:t>
      </w:r>
    </w:p>
    <w:p w14:paraId="10137B53" w14:textId="77777777" w:rsidR="00076319" w:rsidRPr="00D81891" w:rsidRDefault="00B529C8" w:rsidP="00D81891">
      <w:pPr>
        <w:pBdr>
          <w:top w:val="nil"/>
          <w:left w:val="nil"/>
          <w:bottom w:val="nil"/>
          <w:right w:val="nil"/>
        </w:pBdr>
        <w:rPr>
          <w:rFonts w:ascii="Times New Roman" w:hAnsi="Times New Roman"/>
          <w:sz w:val="24"/>
          <w:szCs w:val="24"/>
          <w:lang w:val="ru-RU"/>
        </w:rPr>
      </w:pPr>
      <w:r w:rsidRPr="00D81891">
        <w:rPr>
          <w:rFonts w:ascii="Times New Roman" w:hAnsi="Times New Roman"/>
          <w:sz w:val="24"/>
          <w:szCs w:val="24"/>
          <w:lang w:val="ru-RU"/>
        </w:rPr>
        <w:t xml:space="preserve">ТУР. Обязательно объявим. Но сначала, давай-ка вернём этого потерявшегося мамонтёнка обратно в семью. </w:t>
      </w:r>
    </w:p>
    <w:p w14:paraId="566EDFBD" w14:textId="77777777" w:rsidR="00076319" w:rsidRPr="00D81891" w:rsidRDefault="00B529C8" w:rsidP="00D81891">
      <w:pPr>
        <w:pBdr>
          <w:top w:val="nil"/>
          <w:left w:val="nil"/>
          <w:bottom w:val="nil"/>
          <w:right w:val="nil"/>
        </w:pBdr>
        <w:rPr>
          <w:rFonts w:ascii="Times New Roman" w:hAnsi="Times New Roman"/>
          <w:sz w:val="24"/>
          <w:szCs w:val="24"/>
        </w:rPr>
      </w:pPr>
      <w:r w:rsidRPr="00D81891">
        <w:rPr>
          <w:rFonts w:ascii="Times New Roman" w:hAnsi="Times New Roman"/>
          <w:sz w:val="24"/>
          <w:szCs w:val="24"/>
        </w:rPr>
        <w:t xml:space="preserve">ЖЁЛУДЬ. </w:t>
      </w:r>
      <w:proofErr w:type="spellStart"/>
      <w:r w:rsidRPr="00D81891">
        <w:rPr>
          <w:rFonts w:ascii="Times New Roman" w:hAnsi="Times New Roman"/>
          <w:sz w:val="24"/>
          <w:szCs w:val="24"/>
        </w:rPr>
        <w:t>Давай</w:t>
      </w:r>
      <w:proofErr w:type="spellEnd"/>
      <w:r w:rsidRPr="00D81891">
        <w:rPr>
          <w:rFonts w:ascii="Times New Roman" w:hAnsi="Times New Roman"/>
          <w:sz w:val="24"/>
          <w:szCs w:val="24"/>
        </w:rPr>
        <w:t xml:space="preserve">. </w:t>
      </w:r>
    </w:p>
    <w:p w14:paraId="768A4586" w14:textId="77777777" w:rsidR="00076319" w:rsidRPr="00D81891" w:rsidRDefault="00076319" w:rsidP="00D81891">
      <w:pPr>
        <w:pBdr>
          <w:top w:val="nil"/>
          <w:left w:val="nil"/>
          <w:bottom w:val="nil"/>
          <w:right w:val="nil"/>
        </w:pBdr>
        <w:rPr>
          <w:rFonts w:ascii="Times New Roman" w:hAnsi="Times New Roman"/>
          <w:sz w:val="24"/>
          <w:szCs w:val="24"/>
        </w:rPr>
      </w:pPr>
    </w:p>
    <w:p w14:paraId="319A2D27" w14:textId="14235945" w:rsidR="00D81891" w:rsidRPr="00D81891" w:rsidRDefault="00B529C8" w:rsidP="00D81891">
      <w:pPr>
        <w:pBdr>
          <w:top w:val="nil"/>
          <w:left w:val="nil"/>
          <w:bottom w:val="nil"/>
          <w:right w:val="nil"/>
        </w:pBdr>
        <w:rPr>
          <w:rFonts w:ascii="Times New Roman" w:hAnsi="Times New Roman"/>
          <w:sz w:val="24"/>
          <w:szCs w:val="24"/>
        </w:rPr>
      </w:pPr>
      <w:proofErr w:type="spellStart"/>
      <w:r w:rsidRPr="00D81891">
        <w:rPr>
          <w:rFonts w:ascii="Times New Roman" w:hAnsi="Times New Roman"/>
          <w:sz w:val="24"/>
          <w:szCs w:val="24"/>
        </w:rPr>
        <w:t>Конец</w:t>
      </w:r>
      <w:proofErr w:type="spellEnd"/>
    </w:p>
    <w:p w14:paraId="0C2044B8" w14:textId="73534520" w:rsidR="00076319" w:rsidRPr="00D81891" w:rsidRDefault="00076319" w:rsidP="00D81891">
      <w:pPr>
        <w:pBdr>
          <w:top w:val="nil"/>
          <w:left w:val="nil"/>
          <w:bottom w:val="nil"/>
          <w:right w:val="nil"/>
        </w:pBdr>
        <w:rPr>
          <w:rFonts w:ascii="Times New Roman" w:hAnsi="Times New Roman"/>
          <w:sz w:val="24"/>
          <w:szCs w:val="24"/>
        </w:rPr>
      </w:pPr>
    </w:p>
    <w:sectPr w:rsidR="00076319" w:rsidRPr="00D81891" w:rsidSect="00D81891">
      <w:pgSz w:w="12240" w:h="15840"/>
      <w:pgMar w:top="709" w:right="1440" w:bottom="567" w:left="1440" w:header="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6319"/>
    <w:rsid w:val="00076319"/>
    <w:rsid w:val="001971ED"/>
    <w:rsid w:val="001E49E6"/>
    <w:rsid w:val="00417C8C"/>
    <w:rsid w:val="006E6EF4"/>
    <w:rsid w:val="009179D2"/>
    <w:rsid w:val="00B529C8"/>
    <w:rsid w:val="00C15643"/>
    <w:rsid w:val="00D81891"/>
    <w:rsid w:val="00F01071"/>
    <w:rsid w:val="00FF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DBFF"/>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9C8"/>
  </w:style>
  <w:style w:type="paragraph" w:styleId="1">
    <w:name w:val="heading 1"/>
    <w:basedOn w:val="a"/>
    <w:next w:val="a"/>
    <w:uiPriority w:val="9"/>
    <w:qFormat/>
    <w:pPr>
      <w:pBdr>
        <w:top w:val="nil"/>
        <w:left w:val="nil"/>
        <w:bottom w:val="nil"/>
        <w:right w:val="nil"/>
      </w:pBdr>
      <w:spacing w:before="240" w:after="240"/>
      <w:outlineLvl w:val="0"/>
    </w:pPr>
    <w:rPr>
      <w:b/>
      <w:sz w:val="48"/>
    </w:rPr>
  </w:style>
  <w:style w:type="paragraph" w:styleId="2">
    <w:name w:val="heading 2"/>
    <w:basedOn w:val="a"/>
    <w:next w:val="a"/>
    <w:uiPriority w:val="9"/>
    <w:semiHidden/>
    <w:unhideWhenUsed/>
    <w:qFormat/>
    <w:pPr>
      <w:pBdr>
        <w:top w:val="nil"/>
        <w:left w:val="nil"/>
        <w:bottom w:val="nil"/>
        <w:right w:val="nil"/>
      </w:pBdr>
      <w:spacing w:before="225" w:after="225"/>
      <w:outlineLvl w:val="1"/>
    </w:pPr>
    <w:rPr>
      <w:b/>
      <w:sz w:val="36"/>
    </w:rPr>
  </w:style>
  <w:style w:type="paragraph" w:styleId="3">
    <w:name w:val="heading 3"/>
    <w:basedOn w:val="a"/>
    <w:next w:val="a"/>
    <w:uiPriority w:val="9"/>
    <w:semiHidden/>
    <w:unhideWhenUsed/>
    <w:qFormat/>
    <w:pPr>
      <w:pBdr>
        <w:top w:val="nil"/>
        <w:left w:val="nil"/>
        <w:bottom w:val="nil"/>
        <w:right w:val="nil"/>
      </w:pBdr>
      <w:spacing w:before="240" w:after="240"/>
      <w:outlineLvl w:val="2"/>
    </w:pPr>
    <w:rPr>
      <w:b/>
      <w:sz w:val="28"/>
    </w:rPr>
  </w:style>
  <w:style w:type="paragraph" w:styleId="4">
    <w:name w:val="heading 4"/>
    <w:basedOn w:val="a"/>
    <w:next w:val="a"/>
    <w:uiPriority w:val="9"/>
    <w:semiHidden/>
    <w:unhideWhenUsed/>
    <w:qFormat/>
    <w:pPr>
      <w:pBdr>
        <w:top w:val="nil"/>
        <w:left w:val="nil"/>
        <w:bottom w:val="nil"/>
        <w:right w:val="nil"/>
      </w:pBdr>
      <w:spacing w:before="255" w:after="255"/>
      <w:outlineLvl w:val="3"/>
    </w:pPr>
    <w:rPr>
      <w:b/>
      <w:sz w:val="24"/>
    </w:rPr>
  </w:style>
  <w:style w:type="paragraph" w:styleId="5">
    <w:name w:val="heading 5"/>
    <w:basedOn w:val="a"/>
    <w:next w:val="a"/>
    <w:uiPriority w:val="9"/>
    <w:semiHidden/>
    <w:unhideWhenUsed/>
    <w:qFormat/>
    <w:pPr>
      <w:pBdr>
        <w:top w:val="nil"/>
        <w:left w:val="nil"/>
        <w:bottom w:val="nil"/>
        <w:right w:val="nil"/>
      </w:pBdr>
      <w:spacing w:before="255" w:after="255"/>
      <w:outlineLvl w:val="4"/>
    </w:pPr>
    <w:rPr>
      <w:b/>
      <w:sz w:val="18"/>
    </w:rPr>
  </w:style>
  <w:style w:type="paragraph" w:styleId="6">
    <w:name w:val="heading 6"/>
    <w:basedOn w:val="a"/>
    <w:next w:val="a"/>
    <w:uiPriority w:val="9"/>
    <w:semiHidden/>
    <w:unhideWhenUsed/>
    <w:qFormat/>
    <w:pPr>
      <w:pBdr>
        <w:top w:val="nil"/>
        <w:left w:val="nil"/>
        <w:bottom w:val="nil"/>
        <w:right w:val="nil"/>
      </w:pBdr>
      <w:spacing w:before="360" w:after="360"/>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rPr>
  </w:style>
  <w:style w:type="paragraph" w:styleId="a4">
    <w:name w:val="Subtitle"/>
    <w:basedOn w:val="a"/>
    <w:next w:val="a"/>
    <w:uiPriority w:val="11"/>
    <w:qFormat/>
    <w:pPr>
      <w:keepNext/>
      <w:keepLines/>
      <w:spacing w:before="360" w:after="80"/>
    </w:pPr>
    <w:rPr>
      <w:rFonts w:ascii="Georgia" w:hAnsi="Georgia"/>
      <w:i/>
      <w:color w:val="666666"/>
      <w:sz w:val="48"/>
    </w:rPr>
  </w:style>
  <w:style w:type="character" w:styleId="a5">
    <w:name w:val="line number"/>
    <w:basedOn w:val="a0"/>
    <w:semiHidden/>
  </w:style>
  <w:style w:type="character" w:styleId="a6">
    <w:name w:val="Hyperlink"/>
    <w:rPr>
      <w:color w:val="0000FF"/>
      <w:u w:val="single"/>
    </w:rPr>
  </w:style>
  <w:style w:type="table" w:customStyle="1" w:styleId="TableNormal">
    <w:name w:val="Table Normal"/>
    <w:tblPr>
      <w:tblCellMar>
        <w:top w:w="0" w:type="dxa"/>
        <w:left w:w="0" w:type="dxa"/>
        <w:bottom w:w="0" w:type="dxa"/>
        <w:right w:w="0" w:type="dxa"/>
      </w:tblCellMar>
    </w:tblPr>
  </w:style>
  <w:style w:type="table" w:styleId="10">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a7">
    <w:name w:val="header"/>
    <w:basedOn w:val="a"/>
    <w:link w:val="a8"/>
    <w:uiPriority w:val="99"/>
    <w:unhideWhenUsed/>
    <w:rsid w:val="00D81891"/>
    <w:pPr>
      <w:widowControl/>
      <w:tabs>
        <w:tab w:val="center" w:pos="4677"/>
        <w:tab w:val="right" w:pos="9355"/>
      </w:tabs>
      <w:spacing w:after="160" w:line="259" w:lineRule="auto"/>
    </w:pPr>
    <w:rPr>
      <w:rFonts w:ascii="Calibri" w:hAnsi="Calibri"/>
      <w:szCs w:val="22"/>
      <w:lang w:val="ru-RU" w:eastAsia="ru-RU"/>
    </w:rPr>
  </w:style>
  <w:style w:type="character" w:customStyle="1" w:styleId="a8">
    <w:name w:val="Верхний колонтитул Знак"/>
    <w:basedOn w:val="a0"/>
    <w:link w:val="a7"/>
    <w:uiPriority w:val="99"/>
    <w:rsid w:val="00D81891"/>
    <w:rPr>
      <w:rFonts w:ascii="Calibri" w:hAnsi="Calibri"/>
      <w:szCs w:val="22"/>
      <w:lang w:val="ru-RU" w:eastAsia="ru-RU"/>
    </w:rPr>
  </w:style>
  <w:style w:type="paragraph" w:styleId="a9">
    <w:name w:val="footer"/>
    <w:basedOn w:val="a"/>
    <w:link w:val="aa"/>
    <w:uiPriority w:val="99"/>
    <w:unhideWhenUsed/>
    <w:rsid w:val="00D81891"/>
    <w:pPr>
      <w:widowControl/>
      <w:tabs>
        <w:tab w:val="center" w:pos="4677"/>
        <w:tab w:val="right" w:pos="9355"/>
      </w:tabs>
      <w:spacing w:after="160" w:line="259" w:lineRule="auto"/>
    </w:pPr>
    <w:rPr>
      <w:rFonts w:ascii="Calibri" w:hAnsi="Calibri"/>
      <w:szCs w:val="22"/>
      <w:lang w:val="ru-RU" w:eastAsia="ru-RU"/>
    </w:rPr>
  </w:style>
  <w:style w:type="character" w:customStyle="1" w:styleId="aa">
    <w:name w:val="Нижний колонтитул Знак"/>
    <w:basedOn w:val="a0"/>
    <w:link w:val="a9"/>
    <w:uiPriority w:val="99"/>
    <w:rsid w:val="00D81891"/>
    <w:rPr>
      <w:rFonts w:ascii="Calibri" w:hAnsi="Calibri"/>
      <w:szCs w:val="22"/>
      <w:lang w:val="ru-RU" w:eastAsia="ru-RU"/>
    </w:rPr>
  </w:style>
  <w:style w:type="table" w:styleId="ab">
    <w:name w:val="Table Grid"/>
    <w:basedOn w:val="a1"/>
    <w:uiPriority w:val="39"/>
    <w:rsid w:val="00D81891"/>
    <w:pPr>
      <w:widowControl/>
    </w:pPr>
    <w:rPr>
      <w:rFonts w:ascii="Calibri" w:hAnsi="Calibri"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4265</Words>
  <Characters>24315</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4</cp:revision>
  <dcterms:created xsi:type="dcterms:W3CDTF">2024-01-04T19:48:00Z</dcterms:created>
  <dcterms:modified xsi:type="dcterms:W3CDTF">2024-01-07T15:41:00Z</dcterms:modified>
</cp:coreProperties>
</file>